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7C321B7" w:rsidR="002E4BA9" w:rsidRDefault="00000000">
      <w:pPr>
        <w:spacing w:before="240" w:after="240"/>
        <w:rPr>
          <w:b/>
        </w:rPr>
      </w:pPr>
      <w:r w:rsidRPr="00C94449">
        <w:rPr>
          <w:b/>
        </w:rPr>
        <w:t xml:space="preserve">Sprint </w:t>
      </w:r>
      <w:r w:rsidR="00A0024E">
        <w:rPr>
          <w:b/>
        </w:rPr>
        <w:t>2</w:t>
      </w:r>
    </w:p>
    <w:p w14:paraId="00000002" w14:textId="1CCC0855" w:rsidR="002E4BA9" w:rsidRPr="00C94449" w:rsidRDefault="00000000">
      <w:pPr>
        <w:spacing w:before="240" w:after="240"/>
      </w:pPr>
      <w:r>
        <w:rPr>
          <w:b/>
        </w:rPr>
        <w:br/>
      </w:r>
      <w:r w:rsidR="0038292F" w:rsidRPr="0038292F">
        <w:rPr>
          <w:b/>
          <w:bCs/>
        </w:rPr>
        <w:t>Objetivo da Sprint:</w:t>
      </w:r>
      <w:r w:rsidR="0038292F" w:rsidRPr="0038292F">
        <w:br/>
      </w:r>
      <w:r w:rsidR="00C94449">
        <w:br/>
      </w:r>
      <w:r w:rsidR="00FD291C">
        <w:t xml:space="preserve">Neste sprint queremos concluir os itens que ficaram em atraso do sprint </w:t>
      </w:r>
      <w:r w:rsidR="00A0024E">
        <w:t>0 e 1, terminar os UMLs, definir metas e orçamentos, fazer design.</w:t>
      </w:r>
    </w:p>
    <w:p w14:paraId="00000003" w14:textId="77777777" w:rsidR="002E4BA9" w:rsidRDefault="002E4BA9">
      <w:pPr>
        <w:rPr>
          <w:b/>
        </w:rPr>
      </w:pPr>
    </w:p>
    <w:p w14:paraId="00000004" w14:textId="77777777" w:rsidR="002E4BA9" w:rsidRDefault="00000000">
      <w:r>
        <w:pict w14:anchorId="592CE49B">
          <v:rect id="_x0000_i1025" style="width:0;height:1.5pt" o:hralign="center" o:hrstd="t" o:hr="t" fillcolor="#a0a0a0" stroked="f"/>
        </w:pict>
      </w:r>
    </w:p>
    <w:p w14:paraId="00000005" w14:textId="19880073" w:rsidR="002E4BA9" w:rsidRDefault="00000000">
      <w:pPr>
        <w:spacing w:before="240" w:after="240"/>
        <w:rPr>
          <w:b/>
        </w:rPr>
      </w:pPr>
      <w:r>
        <w:rPr>
          <w:b/>
        </w:rPr>
        <w:t>Sprint Backlog</w:t>
      </w:r>
      <w:r w:rsidR="007F4B31">
        <w:rPr>
          <w:b/>
        </w:rPr>
        <w:t xml:space="preserve"> 20</w:t>
      </w:r>
      <w:r w:rsidR="007F4B31">
        <w:rPr>
          <w:b/>
        </w:rPr>
        <w:t xml:space="preserve">-11-24 a </w:t>
      </w:r>
      <w:r w:rsidR="007F4B31">
        <w:rPr>
          <w:b/>
        </w:rPr>
        <w:t>03</w:t>
      </w:r>
      <w:r w:rsidR="007F4B31">
        <w:rPr>
          <w:b/>
        </w:rPr>
        <w:t>-1</w:t>
      </w:r>
      <w:r w:rsidR="007F4B31">
        <w:rPr>
          <w:b/>
        </w:rPr>
        <w:t>2</w:t>
      </w:r>
      <w:r w:rsidR="007F4B31">
        <w:rPr>
          <w:b/>
        </w:rPr>
        <w:t>-24</w:t>
      </w:r>
    </w:p>
    <w:p w14:paraId="3C92B2E1" w14:textId="77777777" w:rsidR="0096701C" w:rsidRPr="0096701C" w:rsidRDefault="00000000" w:rsidP="0096701C">
      <w:pPr>
        <w:spacing w:before="240" w:after="240"/>
        <w:rPr>
          <w:b/>
          <w:bCs/>
        </w:rPr>
      </w:pPr>
      <w:r>
        <w:rPr>
          <w:b/>
        </w:rPr>
        <w:br/>
      </w:r>
      <w:r w:rsidR="0096701C" w:rsidRPr="0096701C">
        <w:rPr>
          <w:b/>
          <w:bCs/>
        </w:rPr>
        <w:t>Itens Concluídos</w:t>
      </w:r>
    </w:p>
    <w:p w14:paraId="62E52506" w14:textId="77777777" w:rsidR="0096701C" w:rsidRPr="0096701C" w:rsidRDefault="0096701C" w:rsidP="0096701C">
      <w:pPr>
        <w:numPr>
          <w:ilvl w:val="0"/>
          <w:numId w:val="15"/>
        </w:numPr>
        <w:spacing w:before="240" w:after="240"/>
        <w:rPr>
          <w:b/>
          <w:bCs/>
        </w:rPr>
      </w:pPr>
      <w:r w:rsidRPr="0096701C">
        <w:t xml:space="preserve">Briefing </w:t>
      </w:r>
      <w:r w:rsidRPr="0096701C">
        <w:rPr>
          <w:b/>
          <w:bCs/>
        </w:rPr>
        <w:t>– Concluído</w:t>
      </w:r>
    </w:p>
    <w:p w14:paraId="0BCA355E" w14:textId="77777777" w:rsidR="0096701C" w:rsidRPr="0096701C" w:rsidRDefault="0096701C" w:rsidP="0096701C">
      <w:pPr>
        <w:numPr>
          <w:ilvl w:val="0"/>
          <w:numId w:val="15"/>
        </w:numPr>
        <w:spacing w:before="240" w:after="240"/>
        <w:rPr>
          <w:b/>
          <w:bCs/>
        </w:rPr>
      </w:pPr>
      <w:r w:rsidRPr="0096701C">
        <w:t xml:space="preserve">Definição </w:t>
      </w:r>
      <w:r w:rsidRPr="0096701C">
        <w:rPr>
          <w:b/>
          <w:bCs/>
        </w:rPr>
        <w:t>– Concluído</w:t>
      </w:r>
    </w:p>
    <w:p w14:paraId="676E16FC" w14:textId="77777777" w:rsidR="0096701C" w:rsidRPr="0096701C" w:rsidRDefault="0096701C" w:rsidP="0096701C">
      <w:pPr>
        <w:numPr>
          <w:ilvl w:val="0"/>
          <w:numId w:val="15"/>
        </w:numPr>
        <w:spacing w:before="240" w:after="240"/>
        <w:rPr>
          <w:b/>
          <w:bCs/>
        </w:rPr>
      </w:pPr>
      <w:r w:rsidRPr="0096701C">
        <w:t>Definir a equipe</w:t>
      </w:r>
      <w:r w:rsidRPr="0096701C">
        <w:rPr>
          <w:b/>
          <w:bCs/>
        </w:rPr>
        <w:t xml:space="preserve"> – Concluído</w:t>
      </w:r>
    </w:p>
    <w:p w14:paraId="0574B876" w14:textId="77777777" w:rsidR="0096701C" w:rsidRPr="0096701C" w:rsidRDefault="0096701C" w:rsidP="0096701C">
      <w:pPr>
        <w:numPr>
          <w:ilvl w:val="0"/>
          <w:numId w:val="15"/>
        </w:numPr>
        <w:spacing w:before="240" w:after="240"/>
        <w:rPr>
          <w:b/>
          <w:bCs/>
        </w:rPr>
      </w:pPr>
      <w:r w:rsidRPr="0096701C">
        <w:t>Definir nome da empresa</w:t>
      </w:r>
      <w:r w:rsidRPr="0096701C">
        <w:rPr>
          <w:b/>
          <w:bCs/>
        </w:rPr>
        <w:t xml:space="preserve"> – Concluído</w:t>
      </w:r>
    </w:p>
    <w:p w14:paraId="69D54475" w14:textId="77777777" w:rsidR="0096701C" w:rsidRPr="0096701C" w:rsidRDefault="0096701C" w:rsidP="0096701C">
      <w:pPr>
        <w:numPr>
          <w:ilvl w:val="0"/>
          <w:numId w:val="15"/>
        </w:numPr>
        <w:spacing w:before="240" w:after="240"/>
        <w:rPr>
          <w:b/>
          <w:bCs/>
        </w:rPr>
      </w:pPr>
      <w:r w:rsidRPr="0096701C">
        <w:t>Definir público-alvo</w:t>
      </w:r>
      <w:r w:rsidRPr="0096701C">
        <w:rPr>
          <w:b/>
          <w:bCs/>
        </w:rPr>
        <w:t xml:space="preserve"> – Concluído</w:t>
      </w:r>
    </w:p>
    <w:p w14:paraId="35B0222F" w14:textId="77777777" w:rsidR="0096701C" w:rsidRPr="0096701C" w:rsidRDefault="0096701C" w:rsidP="0096701C">
      <w:pPr>
        <w:numPr>
          <w:ilvl w:val="0"/>
          <w:numId w:val="15"/>
        </w:numPr>
        <w:spacing w:before="240" w:after="240"/>
        <w:rPr>
          <w:b/>
          <w:bCs/>
        </w:rPr>
      </w:pPr>
      <w:r w:rsidRPr="0096701C">
        <w:t>Definir orçamento</w:t>
      </w:r>
      <w:r w:rsidRPr="0096701C">
        <w:rPr>
          <w:b/>
          <w:bCs/>
        </w:rPr>
        <w:t xml:space="preserve"> – Concluído</w:t>
      </w:r>
    </w:p>
    <w:p w14:paraId="411C2B35" w14:textId="77777777" w:rsidR="0096701C" w:rsidRPr="0096701C" w:rsidRDefault="0096701C" w:rsidP="0096701C">
      <w:pPr>
        <w:numPr>
          <w:ilvl w:val="0"/>
          <w:numId w:val="15"/>
        </w:numPr>
        <w:spacing w:before="240" w:after="240"/>
        <w:rPr>
          <w:b/>
          <w:bCs/>
        </w:rPr>
      </w:pPr>
      <w:r w:rsidRPr="0096701C">
        <w:t>Calcular riscos</w:t>
      </w:r>
      <w:r w:rsidRPr="0096701C">
        <w:rPr>
          <w:b/>
          <w:bCs/>
        </w:rPr>
        <w:t xml:space="preserve"> – Concluído</w:t>
      </w:r>
    </w:p>
    <w:p w14:paraId="70B26AB1" w14:textId="77777777" w:rsidR="0096701C" w:rsidRPr="0096701C" w:rsidRDefault="0096701C" w:rsidP="0096701C">
      <w:pPr>
        <w:numPr>
          <w:ilvl w:val="0"/>
          <w:numId w:val="15"/>
        </w:numPr>
        <w:spacing w:before="240" w:after="240"/>
        <w:rPr>
          <w:b/>
          <w:bCs/>
        </w:rPr>
      </w:pPr>
      <w:r w:rsidRPr="0096701C">
        <w:t>Estudar viabilidade do projeto</w:t>
      </w:r>
      <w:r w:rsidRPr="0096701C">
        <w:rPr>
          <w:b/>
          <w:bCs/>
        </w:rPr>
        <w:t xml:space="preserve"> – Concluído</w:t>
      </w:r>
    </w:p>
    <w:p w14:paraId="07B3EB5C" w14:textId="77777777" w:rsidR="0096701C" w:rsidRPr="0096701C" w:rsidRDefault="0096701C" w:rsidP="0096701C">
      <w:pPr>
        <w:numPr>
          <w:ilvl w:val="0"/>
          <w:numId w:val="15"/>
        </w:numPr>
        <w:spacing w:before="240" w:after="240"/>
        <w:rPr>
          <w:b/>
          <w:bCs/>
        </w:rPr>
      </w:pPr>
      <w:r w:rsidRPr="0096701C">
        <w:t>Definir logótipo da empresa</w:t>
      </w:r>
      <w:r w:rsidRPr="0096701C">
        <w:rPr>
          <w:b/>
          <w:bCs/>
        </w:rPr>
        <w:t xml:space="preserve"> – Concluído</w:t>
      </w:r>
    </w:p>
    <w:p w14:paraId="1C58E0FF" w14:textId="77777777" w:rsidR="0096701C" w:rsidRPr="0096701C" w:rsidRDefault="0096701C" w:rsidP="0096701C">
      <w:pPr>
        <w:numPr>
          <w:ilvl w:val="0"/>
          <w:numId w:val="15"/>
        </w:numPr>
        <w:spacing w:before="240" w:after="240"/>
        <w:rPr>
          <w:b/>
          <w:bCs/>
        </w:rPr>
      </w:pPr>
      <w:r w:rsidRPr="0096701C">
        <w:t>Planear Sprints</w:t>
      </w:r>
      <w:r w:rsidRPr="0096701C">
        <w:rPr>
          <w:b/>
          <w:bCs/>
        </w:rPr>
        <w:t xml:space="preserve"> – Concluído</w:t>
      </w:r>
    </w:p>
    <w:p w14:paraId="18BC4F6F" w14:textId="77777777" w:rsidR="0096701C" w:rsidRPr="0096701C" w:rsidRDefault="0096701C" w:rsidP="0096701C">
      <w:pPr>
        <w:numPr>
          <w:ilvl w:val="0"/>
          <w:numId w:val="15"/>
        </w:numPr>
        <w:spacing w:before="240" w:after="240"/>
        <w:rPr>
          <w:b/>
          <w:bCs/>
        </w:rPr>
      </w:pPr>
      <w:r w:rsidRPr="0096701C">
        <w:t>Organizar ideias</w:t>
      </w:r>
      <w:r w:rsidRPr="0096701C">
        <w:rPr>
          <w:b/>
          <w:bCs/>
        </w:rPr>
        <w:t xml:space="preserve"> – Concluído</w:t>
      </w:r>
    </w:p>
    <w:p w14:paraId="0B402307" w14:textId="77777777" w:rsidR="0096701C" w:rsidRPr="0096701C" w:rsidRDefault="0096701C" w:rsidP="0096701C">
      <w:pPr>
        <w:numPr>
          <w:ilvl w:val="0"/>
          <w:numId w:val="15"/>
        </w:numPr>
        <w:spacing w:before="240" w:after="240"/>
        <w:rPr>
          <w:b/>
          <w:bCs/>
        </w:rPr>
      </w:pPr>
      <w:r w:rsidRPr="0096701C">
        <w:t>Fazer o UML</w:t>
      </w:r>
      <w:r w:rsidRPr="0096701C">
        <w:rPr>
          <w:b/>
          <w:bCs/>
        </w:rPr>
        <w:t xml:space="preserve"> – Concluído</w:t>
      </w:r>
    </w:p>
    <w:p w14:paraId="368C84E2" w14:textId="77777777" w:rsidR="0096701C" w:rsidRPr="0096701C" w:rsidRDefault="0096701C" w:rsidP="0096701C">
      <w:pPr>
        <w:numPr>
          <w:ilvl w:val="0"/>
          <w:numId w:val="15"/>
        </w:numPr>
        <w:spacing w:before="240" w:after="240"/>
        <w:rPr>
          <w:b/>
          <w:bCs/>
        </w:rPr>
      </w:pPr>
      <w:r w:rsidRPr="0096701C">
        <w:t>Planear o UML</w:t>
      </w:r>
      <w:r w:rsidRPr="0096701C">
        <w:rPr>
          <w:b/>
          <w:bCs/>
        </w:rPr>
        <w:t xml:space="preserve"> – Concluído</w:t>
      </w:r>
    </w:p>
    <w:p w14:paraId="47D29490" w14:textId="77777777" w:rsidR="0096701C" w:rsidRPr="0096701C" w:rsidRDefault="0096701C" w:rsidP="0096701C">
      <w:pPr>
        <w:numPr>
          <w:ilvl w:val="0"/>
          <w:numId w:val="15"/>
        </w:numPr>
        <w:spacing w:before="240" w:after="240"/>
        <w:rPr>
          <w:b/>
          <w:bCs/>
        </w:rPr>
      </w:pPr>
      <w:r w:rsidRPr="0096701C">
        <w:t>Definir Recursos Hardware</w:t>
      </w:r>
      <w:r w:rsidRPr="0096701C">
        <w:rPr>
          <w:b/>
          <w:bCs/>
        </w:rPr>
        <w:t xml:space="preserve"> – Concluído</w:t>
      </w:r>
    </w:p>
    <w:p w14:paraId="749A3692" w14:textId="77777777" w:rsidR="0096701C" w:rsidRPr="0096701C" w:rsidRDefault="0096701C" w:rsidP="0096701C">
      <w:pPr>
        <w:numPr>
          <w:ilvl w:val="0"/>
          <w:numId w:val="15"/>
        </w:numPr>
        <w:spacing w:before="240" w:after="240"/>
        <w:rPr>
          <w:b/>
          <w:bCs/>
        </w:rPr>
      </w:pPr>
      <w:r w:rsidRPr="0096701C">
        <w:t>Definir Recursos Software</w:t>
      </w:r>
      <w:r w:rsidRPr="0096701C">
        <w:rPr>
          <w:b/>
          <w:bCs/>
        </w:rPr>
        <w:t xml:space="preserve"> – Concluído</w:t>
      </w:r>
    </w:p>
    <w:p w14:paraId="5B2C6C35" w14:textId="77777777" w:rsidR="0096701C" w:rsidRPr="0096701C" w:rsidRDefault="0096701C" w:rsidP="0096701C">
      <w:pPr>
        <w:numPr>
          <w:ilvl w:val="0"/>
          <w:numId w:val="15"/>
        </w:numPr>
        <w:spacing w:before="240" w:after="240"/>
        <w:rPr>
          <w:b/>
          <w:bCs/>
        </w:rPr>
      </w:pPr>
      <w:r w:rsidRPr="0096701C">
        <w:t>Definir Limitações</w:t>
      </w:r>
      <w:r w:rsidRPr="0096701C">
        <w:rPr>
          <w:b/>
          <w:bCs/>
        </w:rPr>
        <w:t xml:space="preserve"> – Concluído</w:t>
      </w:r>
    </w:p>
    <w:p w14:paraId="5240201E" w14:textId="77777777" w:rsidR="0096701C" w:rsidRPr="0096701C" w:rsidRDefault="0096701C" w:rsidP="0096701C">
      <w:pPr>
        <w:numPr>
          <w:ilvl w:val="0"/>
          <w:numId w:val="15"/>
        </w:numPr>
        <w:spacing w:before="240" w:after="240"/>
        <w:rPr>
          <w:b/>
          <w:bCs/>
        </w:rPr>
      </w:pPr>
      <w:r w:rsidRPr="0096701C">
        <w:t>Criar Caso de Uso 1</w:t>
      </w:r>
      <w:r w:rsidRPr="0096701C">
        <w:rPr>
          <w:b/>
          <w:bCs/>
        </w:rPr>
        <w:t xml:space="preserve"> – Concluído</w:t>
      </w:r>
    </w:p>
    <w:p w14:paraId="011D0A33" w14:textId="77777777" w:rsidR="0096701C" w:rsidRPr="0096701C" w:rsidRDefault="0096701C" w:rsidP="0096701C">
      <w:pPr>
        <w:numPr>
          <w:ilvl w:val="0"/>
          <w:numId w:val="15"/>
        </w:numPr>
        <w:spacing w:before="240" w:after="240"/>
        <w:rPr>
          <w:b/>
          <w:bCs/>
        </w:rPr>
      </w:pPr>
      <w:r w:rsidRPr="0096701C">
        <w:t>Criar Caso de Uso 2</w:t>
      </w:r>
      <w:r w:rsidRPr="0096701C">
        <w:rPr>
          <w:b/>
          <w:bCs/>
        </w:rPr>
        <w:t xml:space="preserve"> – Concluído</w:t>
      </w:r>
    </w:p>
    <w:p w14:paraId="3D50C2CB" w14:textId="6786210F" w:rsidR="0096701C" w:rsidRDefault="0096701C" w:rsidP="0096701C">
      <w:pPr>
        <w:numPr>
          <w:ilvl w:val="0"/>
          <w:numId w:val="15"/>
        </w:numPr>
        <w:spacing w:before="240" w:after="240"/>
        <w:rPr>
          <w:b/>
          <w:bCs/>
        </w:rPr>
      </w:pPr>
      <w:r w:rsidRPr="0096701C">
        <w:lastRenderedPageBreak/>
        <w:t>Apresentação Prévia</w:t>
      </w:r>
      <w:r w:rsidRPr="0096701C">
        <w:rPr>
          <w:b/>
          <w:bCs/>
        </w:rPr>
        <w:t xml:space="preserve"> – Concluído</w:t>
      </w:r>
    </w:p>
    <w:p w14:paraId="22E22B9C" w14:textId="0BBBD164" w:rsidR="00D4578E" w:rsidRPr="0096701C" w:rsidRDefault="00D4578E" w:rsidP="0096701C">
      <w:pPr>
        <w:numPr>
          <w:ilvl w:val="0"/>
          <w:numId w:val="15"/>
        </w:numPr>
        <w:spacing w:before="240" w:after="240"/>
        <w:rPr>
          <w:b/>
          <w:bCs/>
        </w:rPr>
      </w:pPr>
      <w:r>
        <w:t>Criar análise SWOT</w:t>
      </w:r>
      <w:r w:rsidR="007C6E63">
        <w:t xml:space="preserve"> </w:t>
      </w:r>
      <w:r w:rsidR="007C6E63" w:rsidRPr="0096701C">
        <w:rPr>
          <w:b/>
          <w:bCs/>
        </w:rPr>
        <w:t>– Concluído</w:t>
      </w:r>
    </w:p>
    <w:p w14:paraId="6A4AF8D3" w14:textId="4B68AB69" w:rsidR="00FD291C" w:rsidRDefault="00000000" w:rsidP="0096701C">
      <w:pPr>
        <w:spacing w:before="240" w:after="240"/>
      </w:pPr>
      <w:r>
        <w:rPr>
          <w:b/>
        </w:rPr>
        <w:t>Sprint Planning</w:t>
      </w:r>
    </w:p>
    <w:p w14:paraId="7C53CE8F" w14:textId="36283A30" w:rsidR="007F4B31" w:rsidRDefault="0096701C" w:rsidP="007F4B31">
      <w:pPr>
        <w:spacing w:before="240" w:after="240"/>
        <w:ind w:left="360"/>
        <w:rPr>
          <w:b/>
          <w:bCs/>
        </w:rPr>
      </w:pPr>
      <w:r w:rsidRPr="0096701C">
        <w:rPr>
          <w:b/>
          <w:bCs/>
        </w:rPr>
        <w:t xml:space="preserve">Tarefas </w:t>
      </w:r>
      <w:r>
        <w:rPr>
          <w:b/>
          <w:bCs/>
        </w:rPr>
        <w:t>a concluir</w:t>
      </w:r>
      <w:r w:rsidRPr="0096701C">
        <w:rPr>
          <w:b/>
          <w:bCs/>
        </w:rPr>
        <w:t xml:space="preserve"> </w:t>
      </w:r>
      <w:r>
        <w:rPr>
          <w:b/>
          <w:bCs/>
        </w:rPr>
        <w:t>neste Sprint</w:t>
      </w:r>
      <w:r w:rsidRPr="0096701C">
        <w:rPr>
          <w:b/>
          <w:bCs/>
        </w:rPr>
        <w:t>:</w:t>
      </w:r>
    </w:p>
    <w:p w14:paraId="11B89342" w14:textId="07858E83" w:rsidR="00A0024E" w:rsidRDefault="007F4B31" w:rsidP="00A0024E">
      <w:pPr>
        <w:numPr>
          <w:ilvl w:val="0"/>
          <w:numId w:val="9"/>
        </w:numPr>
        <w:spacing w:before="240" w:after="240"/>
      </w:pPr>
      <w:r>
        <w:t>Organizar o GITHUB</w:t>
      </w:r>
    </w:p>
    <w:p w14:paraId="674C96C7" w14:textId="748ADE44" w:rsidR="007F4B31" w:rsidRPr="0096701C" w:rsidRDefault="007F4B31" w:rsidP="00A0024E">
      <w:pPr>
        <w:numPr>
          <w:ilvl w:val="0"/>
          <w:numId w:val="9"/>
        </w:numPr>
        <w:spacing w:before="240" w:after="240"/>
      </w:pPr>
      <w:r>
        <w:t>Terminar tarefas pendentes</w:t>
      </w:r>
    </w:p>
    <w:p w14:paraId="70F60A37" w14:textId="73F88369" w:rsidR="00A0024E" w:rsidRDefault="007F4B31" w:rsidP="00A0024E">
      <w:pPr>
        <w:numPr>
          <w:ilvl w:val="0"/>
          <w:numId w:val="9"/>
        </w:numPr>
        <w:spacing w:before="240" w:after="240"/>
      </w:pPr>
      <w:r>
        <w:t>Começar a criação do site</w:t>
      </w:r>
    </w:p>
    <w:p w14:paraId="0C095B46" w14:textId="4DEFAD2A" w:rsidR="007F4B31" w:rsidRDefault="007F4B31" w:rsidP="00A0024E">
      <w:pPr>
        <w:numPr>
          <w:ilvl w:val="0"/>
          <w:numId w:val="9"/>
        </w:numPr>
        <w:spacing w:before="240" w:after="240"/>
      </w:pPr>
      <w:r>
        <w:t>Formatar o README</w:t>
      </w:r>
    </w:p>
    <w:p w14:paraId="7F623723" w14:textId="5758D5AC" w:rsidR="007F4B31" w:rsidRDefault="007F4B31" w:rsidP="00A0024E">
      <w:pPr>
        <w:numPr>
          <w:ilvl w:val="0"/>
          <w:numId w:val="9"/>
        </w:numPr>
        <w:spacing w:before="240" w:after="240"/>
      </w:pPr>
      <w:r>
        <w:t>Definir frameworks</w:t>
      </w:r>
    </w:p>
    <w:p w14:paraId="06157C05" w14:textId="50E9B885" w:rsidR="007F4B31" w:rsidRDefault="007F4B31" w:rsidP="00A0024E">
      <w:pPr>
        <w:numPr>
          <w:ilvl w:val="0"/>
          <w:numId w:val="9"/>
        </w:numPr>
        <w:spacing w:before="240" w:after="240"/>
      </w:pPr>
      <w:r>
        <w:t>Definir orçamento</w:t>
      </w:r>
    </w:p>
    <w:p w14:paraId="30ABA8B4" w14:textId="07C5FE05" w:rsidR="007F4B31" w:rsidRPr="0096701C" w:rsidRDefault="007F4B31" w:rsidP="00A0024E">
      <w:pPr>
        <w:numPr>
          <w:ilvl w:val="0"/>
          <w:numId w:val="9"/>
        </w:numPr>
        <w:spacing w:before="240" w:after="240"/>
      </w:pPr>
      <w:r>
        <w:t>Limitações</w:t>
      </w:r>
    </w:p>
    <w:p w14:paraId="0000000C" w14:textId="10EE2A4F" w:rsidR="002E4BA9" w:rsidRDefault="00000000" w:rsidP="007F4B31">
      <w:pPr>
        <w:spacing w:before="240" w:after="240"/>
      </w:pPr>
      <w:r>
        <w:pict w14:anchorId="3432CEA9">
          <v:rect id="_x0000_i1026" style="width:0;height:1.5pt" o:hralign="center" o:hrstd="t" o:hr="t" fillcolor="#a0a0a0" stroked="f"/>
        </w:pict>
      </w:r>
    </w:p>
    <w:p w14:paraId="0000000E" w14:textId="464C1CE6" w:rsidR="002E4BA9" w:rsidRDefault="00000000" w:rsidP="0038292F">
      <w:pPr>
        <w:spacing w:before="240" w:after="240"/>
      </w:pPr>
      <w:r>
        <w:rPr>
          <w:b/>
        </w:rPr>
        <w:t>Daily Scrum Meeting</w:t>
      </w:r>
      <w:r>
        <w:rPr>
          <w:b/>
        </w:rPr>
        <w:br/>
      </w:r>
      <w:r>
        <w:rPr>
          <w:b/>
        </w:rPr>
        <w:br/>
      </w:r>
      <w:r w:rsidR="0038292F">
        <w:t>Done! (:</w:t>
      </w:r>
    </w:p>
    <w:p w14:paraId="0000000F" w14:textId="77777777" w:rsidR="002E4BA9" w:rsidRDefault="00000000">
      <w:r>
        <w:pict w14:anchorId="6A366190">
          <v:rect id="_x0000_i1027" style="width:0;height:1.5pt" o:hralign="center" o:hrstd="t" o:hr="t" fillcolor="#a0a0a0" stroked="f"/>
        </w:pict>
      </w:r>
    </w:p>
    <w:p w14:paraId="0834F416" w14:textId="35EC8F5D" w:rsidR="005F2E5B" w:rsidRPr="005F2E5B" w:rsidRDefault="00000000" w:rsidP="005F2E5B">
      <w:pPr>
        <w:spacing w:before="240" w:after="240"/>
      </w:pPr>
      <w:r>
        <w:rPr>
          <w:b/>
        </w:rPr>
        <w:t>Sprint Review</w:t>
      </w:r>
      <w:r>
        <w:rPr>
          <w:b/>
        </w:rPr>
        <w:br/>
      </w:r>
      <w:r>
        <w:rPr>
          <w:b/>
        </w:rPr>
        <w:br/>
      </w:r>
      <w:r w:rsidR="007F4B31" w:rsidRPr="007F4B31">
        <w:t>Durante este sprint, conseguimos organizar completamente o repositório no GitHub, finali</w:t>
      </w:r>
      <w:r w:rsidR="007F4B31">
        <w:t>zamos</w:t>
      </w:r>
      <w:r w:rsidR="007F4B31" w:rsidRPr="007F4B31">
        <w:t xml:space="preserve"> a estrutura das branches e garanti</w:t>
      </w:r>
      <w:r w:rsidR="007F4B31">
        <w:t>mos</w:t>
      </w:r>
      <w:r w:rsidR="007F4B31" w:rsidRPr="007F4B31">
        <w:t xml:space="preserve"> uma navegação mais eficiente. Além disso, todas as tarefas pendentes foram concluídas, elimin</w:t>
      </w:r>
      <w:r w:rsidR="007F4B31">
        <w:t>amos</w:t>
      </w:r>
      <w:r w:rsidR="007F4B31" w:rsidRPr="007F4B31">
        <w:t xml:space="preserve"> o backlog</w:t>
      </w:r>
      <w:r w:rsidR="007F4B31">
        <w:t xml:space="preserve"> em atraso</w:t>
      </w:r>
      <w:r w:rsidR="007F4B31" w:rsidRPr="007F4B31">
        <w:t xml:space="preserve"> e deixa</w:t>
      </w:r>
      <w:r w:rsidR="007F4B31">
        <w:t>mos</w:t>
      </w:r>
      <w:r w:rsidR="007F4B31" w:rsidRPr="007F4B31">
        <w:t xml:space="preserve"> a equipe pronta para novos desafios. Iniciamos também a criação do site, definindo </w:t>
      </w:r>
      <w:r w:rsidR="007F4B31">
        <w:t xml:space="preserve">a </w:t>
      </w:r>
      <w:r w:rsidR="007F4B31" w:rsidRPr="007F4B31">
        <w:t xml:space="preserve">estrutura inicial e com os primeiros módulos de conteúdo em desenvolvimento. O README foi formatado de forma clara e concisa, </w:t>
      </w:r>
      <w:r w:rsidR="007F4B31">
        <w:t>para facilitar</w:t>
      </w:r>
      <w:r w:rsidR="007F4B31" w:rsidRPr="007F4B31">
        <w:t xml:space="preserve"> o uso e contribuição para o projeto. Por fim, os frameworks foram definidos e o orçamento ajustado, </w:t>
      </w:r>
      <w:r w:rsidR="007F4B31">
        <w:t>assim alinhamos</w:t>
      </w:r>
      <w:r w:rsidR="007F4B31" w:rsidRPr="007F4B31">
        <w:t xml:space="preserve"> as expectativa</w:t>
      </w:r>
      <w:r w:rsidR="007F4B31">
        <w:t>s</w:t>
      </w:r>
      <w:r w:rsidR="007F4B31" w:rsidRPr="007F4B31">
        <w:t>.</w:t>
      </w:r>
    </w:p>
    <w:p w14:paraId="7284A56A" w14:textId="77777777" w:rsidR="005F2E5B" w:rsidRPr="005F2E5B" w:rsidRDefault="005F2E5B" w:rsidP="005F2E5B">
      <w:pPr>
        <w:spacing w:before="240" w:after="240"/>
      </w:pPr>
      <w:r w:rsidRPr="005F2E5B">
        <w:rPr>
          <w:b/>
          <w:bCs/>
        </w:rPr>
        <w:t>Feedback da Equipe:</w:t>
      </w:r>
    </w:p>
    <w:p w14:paraId="5C549B42" w14:textId="563B7DD5" w:rsidR="00D4578E" w:rsidRPr="00D4578E" w:rsidRDefault="007F4B31" w:rsidP="005F2E5B">
      <w:pPr>
        <w:numPr>
          <w:ilvl w:val="0"/>
          <w:numId w:val="3"/>
        </w:numPr>
        <w:spacing w:before="240" w:after="240"/>
        <w:rPr>
          <w:b/>
          <w:bCs/>
        </w:rPr>
      </w:pPr>
      <w:r>
        <w:t>O site está a ficar interessante, apesar de não percebermos nada de frontend, talvez um designer na equipa seria interessante</w:t>
      </w:r>
      <w:r w:rsidR="00D4578E">
        <w:br/>
      </w:r>
    </w:p>
    <w:p w14:paraId="7D0D07DD" w14:textId="39285BC0" w:rsidR="005F2E5B" w:rsidRPr="005F2E5B" w:rsidRDefault="005F2E5B" w:rsidP="00D4578E">
      <w:pPr>
        <w:spacing w:before="240" w:after="240"/>
        <w:ind w:left="720"/>
        <w:rPr>
          <w:b/>
          <w:bCs/>
        </w:rPr>
      </w:pPr>
      <w:r w:rsidRPr="005F2E5B">
        <w:rPr>
          <w:b/>
          <w:bCs/>
        </w:rPr>
        <w:t>Próximas Sprints</w:t>
      </w:r>
    </w:p>
    <w:p w14:paraId="00000011" w14:textId="11151613" w:rsidR="002E4BA9" w:rsidRDefault="007F4B31" w:rsidP="005F2E5B">
      <w:pPr>
        <w:numPr>
          <w:ilvl w:val="0"/>
          <w:numId w:val="3"/>
        </w:numPr>
        <w:spacing w:before="240" w:after="240"/>
      </w:pPr>
      <w:r>
        <w:t>Esperar as indicações do professor para a continuação do projeto</w:t>
      </w:r>
      <w:r w:rsidR="005F2E5B">
        <w:br/>
      </w:r>
    </w:p>
    <w:p w14:paraId="00000012" w14:textId="77777777" w:rsidR="002E4BA9" w:rsidRDefault="00000000">
      <w:r>
        <w:lastRenderedPageBreak/>
        <w:pict w14:anchorId="2EDEE5F1">
          <v:rect id="_x0000_i1028" style="width:0;height:1.5pt" o:hralign="center" o:hrstd="t" o:hr="t" fillcolor="#a0a0a0" stroked="f"/>
        </w:pict>
      </w:r>
    </w:p>
    <w:p w14:paraId="0BF0AA46" w14:textId="77777777" w:rsidR="005F2E5B" w:rsidRPr="005F2E5B" w:rsidRDefault="00000000" w:rsidP="005F2E5B">
      <w:pPr>
        <w:spacing w:before="240" w:after="240"/>
        <w:rPr>
          <w:b/>
          <w:bCs/>
        </w:rPr>
      </w:pPr>
      <w:r>
        <w:rPr>
          <w:b/>
        </w:rPr>
        <w:t>Sprint Retrospective</w:t>
      </w:r>
      <w:r>
        <w:rPr>
          <w:b/>
        </w:rPr>
        <w:br/>
      </w:r>
      <w:r>
        <w:rPr>
          <w:b/>
        </w:rPr>
        <w:br/>
      </w:r>
      <w:r w:rsidR="005F2E5B" w:rsidRPr="005F2E5B">
        <w:rPr>
          <w:b/>
          <w:bCs/>
        </w:rPr>
        <w:t>O que pode melhorar:</w:t>
      </w:r>
    </w:p>
    <w:p w14:paraId="5A1915BE" w14:textId="6FC348C7" w:rsidR="00D4578E" w:rsidRDefault="007F4B31" w:rsidP="00D4578E">
      <w:pPr>
        <w:numPr>
          <w:ilvl w:val="0"/>
          <w:numId w:val="5"/>
        </w:numPr>
        <w:spacing w:before="240" w:after="240"/>
      </w:pPr>
      <w:r>
        <w:t>Mais contribuições</w:t>
      </w:r>
    </w:p>
    <w:p w14:paraId="273748D4" w14:textId="52BE67E1" w:rsidR="007C6E63" w:rsidRDefault="007F4B31" w:rsidP="007F4B31">
      <w:pPr>
        <w:numPr>
          <w:ilvl w:val="0"/>
          <w:numId w:val="5"/>
        </w:numPr>
        <w:spacing w:before="240" w:after="240"/>
      </w:pPr>
      <w:r>
        <w:t>Mais documentação</w:t>
      </w:r>
    </w:p>
    <w:sectPr w:rsidR="007C6E6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F46DD"/>
    <w:multiLevelType w:val="multilevel"/>
    <w:tmpl w:val="AC58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032E7"/>
    <w:multiLevelType w:val="multilevel"/>
    <w:tmpl w:val="FE28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D08FD"/>
    <w:multiLevelType w:val="multilevel"/>
    <w:tmpl w:val="F112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981476"/>
    <w:multiLevelType w:val="multilevel"/>
    <w:tmpl w:val="58AA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E7AC2"/>
    <w:multiLevelType w:val="multilevel"/>
    <w:tmpl w:val="4BC8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2B3F3D"/>
    <w:multiLevelType w:val="multilevel"/>
    <w:tmpl w:val="8E2C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5C1476"/>
    <w:multiLevelType w:val="multilevel"/>
    <w:tmpl w:val="2ECA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8B1717"/>
    <w:multiLevelType w:val="multilevel"/>
    <w:tmpl w:val="1958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0015D8"/>
    <w:multiLevelType w:val="multilevel"/>
    <w:tmpl w:val="647E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4C7847"/>
    <w:multiLevelType w:val="multilevel"/>
    <w:tmpl w:val="27266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666982"/>
    <w:multiLevelType w:val="multilevel"/>
    <w:tmpl w:val="E46A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EA30A7"/>
    <w:multiLevelType w:val="multilevel"/>
    <w:tmpl w:val="59F46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B154AA"/>
    <w:multiLevelType w:val="multilevel"/>
    <w:tmpl w:val="64964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4D730F"/>
    <w:multiLevelType w:val="multilevel"/>
    <w:tmpl w:val="895CF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0D5948"/>
    <w:multiLevelType w:val="multilevel"/>
    <w:tmpl w:val="B89C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7032614">
    <w:abstractNumId w:val="10"/>
  </w:num>
  <w:num w:numId="2" w16cid:durableId="1300188966">
    <w:abstractNumId w:val="5"/>
  </w:num>
  <w:num w:numId="3" w16cid:durableId="527446358">
    <w:abstractNumId w:val="0"/>
  </w:num>
  <w:num w:numId="4" w16cid:durableId="392317345">
    <w:abstractNumId w:val="11"/>
  </w:num>
  <w:num w:numId="5" w16cid:durableId="1754233513">
    <w:abstractNumId w:val="6"/>
  </w:num>
  <w:num w:numId="6" w16cid:durableId="866872410">
    <w:abstractNumId w:val="14"/>
  </w:num>
  <w:num w:numId="7" w16cid:durableId="792868754">
    <w:abstractNumId w:val="2"/>
  </w:num>
  <w:num w:numId="8" w16cid:durableId="1743335817">
    <w:abstractNumId w:val="1"/>
  </w:num>
  <w:num w:numId="9" w16cid:durableId="1328022828">
    <w:abstractNumId w:val="13"/>
  </w:num>
  <w:num w:numId="10" w16cid:durableId="377976961">
    <w:abstractNumId w:val="4"/>
  </w:num>
  <w:num w:numId="11" w16cid:durableId="63646044">
    <w:abstractNumId w:val="7"/>
  </w:num>
  <w:num w:numId="12" w16cid:durableId="778256119">
    <w:abstractNumId w:val="9"/>
  </w:num>
  <w:num w:numId="13" w16cid:durableId="435368823">
    <w:abstractNumId w:val="8"/>
  </w:num>
  <w:num w:numId="14" w16cid:durableId="928588053">
    <w:abstractNumId w:val="3"/>
  </w:num>
  <w:num w:numId="15" w16cid:durableId="159543875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BA9"/>
    <w:rsid w:val="0017684D"/>
    <w:rsid w:val="002E4BA9"/>
    <w:rsid w:val="00374B2E"/>
    <w:rsid w:val="0038292F"/>
    <w:rsid w:val="004139B8"/>
    <w:rsid w:val="004D46C6"/>
    <w:rsid w:val="004D61FF"/>
    <w:rsid w:val="005F2E5B"/>
    <w:rsid w:val="00606AEA"/>
    <w:rsid w:val="006B022F"/>
    <w:rsid w:val="00754F0E"/>
    <w:rsid w:val="007C6E63"/>
    <w:rsid w:val="007F4B31"/>
    <w:rsid w:val="0083163F"/>
    <w:rsid w:val="009654CF"/>
    <w:rsid w:val="0096701C"/>
    <w:rsid w:val="009D18E5"/>
    <w:rsid w:val="00A0024E"/>
    <w:rsid w:val="00BE4BFE"/>
    <w:rsid w:val="00C94449"/>
    <w:rsid w:val="00D36063"/>
    <w:rsid w:val="00D4578E"/>
    <w:rsid w:val="00D45B02"/>
    <w:rsid w:val="00DB21FB"/>
    <w:rsid w:val="00E7608A"/>
    <w:rsid w:val="00FD2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EF1F1"/>
  <w15:docId w15:val="{EFAACA32-4AE2-425F-BA05-D999C922A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PT" w:eastAsia="pt-P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5F2E5B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F2E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3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6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9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2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2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7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9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0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3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59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727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82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37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120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45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0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5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67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087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8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087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315</Words>
  <Characters>1702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Rafael Baptista</dc:creator>
  <cp:lastModifiedBy>Rafael Baptista</cp:lastModifiedBy>
  <cp:revision>2</cp:revision>
  <dcterms:created xsi:type="dcterms:W3CDTF">2025-02-09T18:45:00Z</dcterms:created>
  <dcterms:modified xsi:type="dcterms:W3CDTF">2025-02-09T18:45:00Z</dcterms:modified>
</cp:coreProperties>
</file>