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F9AC" w14:textId="16B058CC" w:rsidR="008436A8" w:rsidRDefault="00225E77">
      <w:proofErr w:type="spellStart"/>
      <w:r>
        <w:t>sdghsfhsdfghsxdghbn</w:t>
      </w:r>
      <w:r w:rsidR="008436A8">
        <w:t>rgfasdfgfsdgfdsgfg</w:t>
      </w:r>
      <w:proofErr w:type="spellEnd"/>
    </w:p>
    <w:p w14:paraId="12E8D197" w14:textId="08BD4C93" w:rsidR="008436A8" w:rsidRPr="008436A8" w:rsidRDefault="008436A8" w:rsidP="008436A8"/>
    <w:p w14:paraId="612F5826" w14:textId="7055A535" w:rsidR="008436A8" w:rsidRPr="008436A8" w:rsidRDefault="008436A8" w:rsidP="008436A8"/>
    <w:p w14:paraId="20AFE8AD" w14:textId="177E0998" w:rsidR="008436A8" w:rsidRDefault="008436A8" w:rsidP="008436A8"/>
    <w:p w14:paraId="5942D067" w14:textId="7D12E8D5" w:rsidR="008436A8" w:rsidRPr="008436A8" w:rsidRDefault="008436A8" w:rsidP="008436A8">
      <w:pPr>
        <w:tabs>
          <w:tab w:val="left" w:pos="2300"/>
        </w:tabs>
      </w:pPr>
      <w:proofErr w:type="spellStart"/>
      <w:r>
        <w:t>sdfgdfsfgsdfg</w:t>
      </w:r>
      <w:proofErr w:type="spellEnd"/>
    </w:p>
    <w:sectPr w:rsidR="008436A8" w:rsidRPr="00843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894A4" w14:textId="77777777" w:rsidR="00E507B7" w:rsidRDefault="00E507B7" w:rsidP="008436A8">
      <w:pPr>
        <w:spacing w:after="0" w:line="240" w:lineRule="auto"/>
      </w:pPr>
      <w:r>
        <w:separator/>
      </w:r>
    </w:p>
  </w:endnote>
  <w:endnote w:type="continuationSeparator" w:id="0">
    <w:p w14:paraId="6E740D5D" w14:textId="77777777" w:rsidR="00E507B7" w:rsidRDefault="00E507B7" w:rsidP="0084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7C2FC" w14:textId="77777777" w:rsidR="00E507B7" w:rsidRDefault="00E507B7" w:rsidP="008436A8">
      <w:pPr>
        <w:spacing w:after="0" w:line="240" w:lineRule="auto"/>
      </w:pPr>
      <w:r>
        <w:separator/>
      </w:r>
    </w:p>
  </w:footnote>
  <w:footnote w:type="continuationSeparator" w:id="0">
    <w:p w14:paraId="0ED13988" w14:textId="77777777" w:rsidR="00E507B7" w:rsidRDefault="00E507B7" w:rsidP="00843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A8"/>
    <w:rsid w:val="00225E77"/>
    <w:rsid w:val="008436A8"/>
    <w:rsid w:val="00E5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0FED1"/>
  <w15:chartTrackingRefBased/>
  <w15:docId w15:val="{70F374B4-2C58-4B06-A5C7-496694C5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Salazar Huelgos</dc:creator>
  <cp:keywords/>
  <dc:description/>
  <cp:lastModifiedBy>Cristian Alejandro Salazar Huelgos</cp:lastModifiedBy>
  <cp:revision>2</cp:revision>
  <dcterms:created xsi:type="dcterms:W3CDTF">2021-02-05T20:27:00Z</dcterms:created>
  <dcterms:modified xsi:type="dcterms:W3CDTF">2021-03-19T19:48:00Z</dcterms:modified>
</cp:coreProperties>
</file>