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B3F8C3" w14:textId="2D330725" w:rsidR="00FE1A6C" w:rsidRDefault="00783107"/>
    <w:p w14:paraId="19A5DF59" w14:textId="0B76290F" w:rsidR="003D5E14" w:rsidRDefault="003D5E14"/>
    <w:p w14:paraId="4F11E21D" w14:textId="7C1C5F2E" w:rsidR="003D5E14" w:rsidRDefault="003D5E14"/>
    <w:p w14:paraId="677C5015" w14:textId="176A2702" w:rsidR="003D5E14" w:rsidRDefault="003D5E14">
      <w:r>
        <w:t xml:space="preserve">do the book-keeping after first move is proven legal </w:t>
      </w:r>
    </w:p>
    <w:p w14:paraId="5E673624" w14:textId="62434C7C" w:rsidR="003D5E14" w:rsidRDefault="003D5E14">
      <w:r>
        <w:t>then</w:t>
      </w:r>
    </w:p>
    <w:p w14:paraId="4ADA16E0" w14:textId="2BAC6372" w:rsidR="003D5E14" w:rsidRDefault="003D5E14"/>
    <w:p w14:paraId="0F6FDE9D" w14:textId="51BBEA7A" w:rsidR="003D5E14" w:rsidRDefault="003D5E14"/>
    <w:p w14:paraId="311F2210" w14:textId="4F6B93A3" w:rsidR="003D5E14" w:rsidRDefault="00B869CC">
      <w:r>
        <w:t xml:space="preserve">improve the draw tiles for computer because it does not work for duplicates </w:t>
      </w:r>
    </w:p>
    <w:p w14:paraId="6D0BBED6" w14:textId="76A503C9" w:rsidR="00B869CC" w:rsidRDefault="00B869CC"/>
    <w:p w14:paraId="338F3387" w14:textId="17B87F1D" w:rsidR="00B869CC" w:rsidRDefault="00B869CC"/>
    <w:p w14:paraId="1BF13070" w14:textId="23C7F397" w:rsidR="00B869CC" w:rsidRDefault="00B869CC">
      <w:r>
        <w:t xml:space="preserve">tomorrow write comments and check the </w:t>
      </w:r>
      <w:proofErr w:type="spellStart"/>
      <w:r>
        <w:t>modifers</w:t>
      </w:r>
      <w:proofErr w:type="spellEnd"/>
      <w:r>
        <w:t xml:space="preserve">, make jar and turn in </w:t>
      </w:r>
    </w:p>
    <w:p w14:paraId="48D8B99A" w14:textId="3D55294E" w:rsidR="00B869CC" w:rsidRDefault="00B869CC"/>
    <w:p w14:paraId="071E5F72" w14:textId="13711878" w:rsidR="00B869CC" w:rsidRDefault="00B869CC">
      <w:r>
        <w:t xml:space="preserve">after swap play does not work </w:t>
      </w:r>
    </w:p>
    <w:p w14:paraId="74C4609F" w14:textId="2CBBBA56" w:rsidR="00B869CC" w:rsidRDefault="00B869CC"/>
    <w:p w14:paraId="38E83169" w14:textId="6074BB85" w:rsidR="00B869CC" w:rsidRDefault="00B869CC">
      <w:r>
        <w:t xml:space="preserve">clear does not work after swap the tiles on bottom are blanked out </w:t>
      </w:r>
    </w:p>
    <w:p w14:paraId="794ABBA6" w14:textId="430DC372" w:rsidR="008571B1" w:rsidRDefault="008571B1"/>
    <w:p w14:paraId="020FB4E0" w14:textId="5859451A" w:rsidR="008571B1" w:rsidRDefault="008571B1">
      <w:r>
        <w:t xml:space="preserve">clear is messed up generally </w:t>
      </w:r>
    </w:p>
    <w:p w14:paraId="73BCDA9F" w14:textId="2F1C0059" w:rsidR="008571B1" w:rsidRDefault="008571B1"/>
    <w:p w14:paraId="6046101A" w14:textId="7AE49101" w:rsidR="008571B1" w:rsidRDefault="008571B1"/>
    <w:p w14:paraId="2D9BD238" w14:textId="4DDC75C0" w:rsidR="008571B1" w:rsidRDefault="008571B1"/>
    <w:p w14:paraId="1D9E2490" w14:textId="56ED6BAC" w:rsidR="008571B1" w:rsidRDefault="008571B1"/>
    <w:p w14:paraId="6D488AA3" w14:textId="7ECC2B3F" w:rsidR="008571B1" w:rsidRDefault="008571B1">
      <w:r>
        <w:t xml:space="preserve">notes: </w:t>
      </w:r>
    </w:p>
    <w:p w14:paraId="79A410E9" w14:textId="2629B2C2" w:rsidR="008571B1" w:rsidRDefault="008571B1"/>
    <w:p w14:paraId="28BB768C" w14:textId="3AEC7550" w:rsidR="008571B1" w:rsidRDefault="008571B1">
      <w:r>
        <w:t xml:space="preserve">the tiles should be clicked from left to right </w:t>
      </w:r>
    </w:p>
    <w:sectPr w:rsidR="008571B1" w:rsidSect="00152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14"/>
    <w:rsid w:val="0015254F"/>
    <w:rsid w:val="003D5E14"/>
    <w:rsid w:val="00783107"/>
    <w:rsid w:val="007A7A54"/>
    <w:rsid w:val="008571B1"/>
    <w:rsid w:val="00B869CC"/>
    <w:rsid w:val="00FF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297C4"/>
  <w15:chartTrackingRefBased/>
  <w15:docId w15:val="{74E6DB69-A7A4-EB45-AE8E-7C34956C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Sehaj Punit Singh</dc:creator>
  <cp:keywords/>
  <dc:description/>
  <cp:lastModifiedBy>Sehaj Punit Singh</cp:lastModifiedBy>
  <cp:revision>3</cp:revision>
  <dcterms:created xsi:type="dcterms:W3CDTF">2021-03-28T02:54:00Z</dcterms:created>
  <dcterms:modified xsi:type="dcterms:W3CDTF">2021-03-28T03:57:00Z</dcterms:modified>
</cp:coreProperties>
</file>