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ED59D" w14:textId="37ED1592" w:rsidR="00DD19BA" w:rsidRPr="00C72E51" w:rsidRDefault="009C65C2" w:rsidP="00FD506B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C72E51">
        <w:rPr>
          <w:rFonts w:asciiTheme="majorHAnsi" w:hAnsiTheme="majorHAnsi"/>
          <w:b/>
          <w:sz w:val="36"/>
          <w:szCs w:val="36"/>
        </w:rPr>
        <w:t>Sehbaan Ali</w:t>
      </w:r>
    </w:p>
    <w:p w14:paraId="577DA986" w14:textId="7537A997" w:rsidR="001407C0" w:rsidRDefault="00826565" w:rsidP="001407C0">
      <w:pPr>
        <w:jc w:val="center"/>
        <w:rPr>
          <w:rFonts w:asciiTheme="majorHAnsi" w:hAnsiTheme="majorHAnsi"/>
          <w:b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>25 Meldrum Road</w:t>
      </w:r>
      <w:r w:rsidR="00C14835" w:rsidRPr="00C72E51">
        <w:rPr>
          <w:rFonts w:asciiTheme="majorHAnsi" w:hAnsiTheme="majorHAnsi"/>
          <w:sz w:val="22"/>
          <w:szCs w:val="22"/>
        </w:rPr>
        <w:t xml:space="preserve">, </w:t>
      </w:r>
      <w:r w:rsidRPr="00C72E51">
        <w:rPr>
          <w:rFonts w:asciiTheme="majorHAnsi" w:hAnsiTheme="majorHAnsi"/>
          <w:sz w:val="22"/>
          <w:szCs w:val="22"/>
        </w:rPr>
        <w:t>Goodmayes</w:t>
      </w:r>
      <w:r w:rsidR="001407C0">
        <w:rPr>
          <w:rFonts w:asciiTheme="majorHAnsi" w:hAnsiTheme="majorHAnsi"/>
          <w:sz w:val="22"/>
          <w:szCs w:val="22"/>
        </w:rPr>
        <w:t xml:space="preserve"> | </w:t>
      </w:r>
      <w:r w:rsidRPr="00C72E51">
        <w:rPr>
          <w:rFonts w:asciiTheme="majorHAnsi" w:hAnsiTheme="majorHAnsi"/>
          <w:sz w:val="22"/>
          <w:szCs w:val="22"/>
        </w:rPr>
        <w:t>Ilford</w:t>
      </w:r>
      <w:r w:rsidR="00327C11" w:rsidRPr="00C72E51">
        <w:rPr>
          <w:rFonts w:asciiTheme="majorHAnsi" w:hAnsiTheme="majorHAnsi"/>
          <w:sz w:val="22"/>
          <w:szCs w:val="22"/>
        </w:rPr>
        <w:t xml:space="preserve">, </w:t>
      </w:r>
      <w:r w:rsidRPr="00C72E51">
        <w:rPr>
          <w:rFonts w:asciiTheme="majorHAnsi" w:hAnsiTheme="majorHAnsi"/>
          <w:sz w:val="22"/>
          <w:szCs w:val="22"/>
        </w:rPr>
        <w:t>IG3 9PQ</w:t>
      </w:r>
      <w:r w:rsidR="001407C0" w:rsidRPr="001407C0">
        <w:rPr>
          <w:rFonts w:asciiTheme="majorHAnsi" w:hAnsiTheme="majorHAnsi"/>
          <w:sz w:val="22"/>
          <w:szCs w:val="22"/>
        </w:rPr>
        <w:t xml:space="preserve">| </w:t>
      </w:r>
      <w:r w:rsidR="00DD19BA" w:rsidRPr="00C72E51">
        <w:rPr>
          <w:rFonts w:asciiTheme="majorHAnsi" w:hAnsiTheme="majorHAnsi"/>
          <w:b/>
          <w:sz w:val="22"/>
          <w:szCs w:val="22"/>
        </w:rPr>
        <w:t>Mobile:</w:t>
      </w:r>
      <w:r w:rsidR="00DD19BA" w:rsidRPr="00C72E51">
        <w:rPr>
          <w:rFonts w:asciiTheme="majorHAnsi" w:hAnsiTheme="majorHAnsi"/>
          <w:sz w:val="22"/>
          <w:szCs w:val="22"/>
        </w:rPr>
        <w:t xml:space="preserve"> </w:t>
      </w:r>
      <w:r w:rsidRPr="00C72E51">
        <w:rPr>
          <w:rFonts w:asciiTheme="majorHAnsi" w:hAnsiTheme="majorHAnsi"/>
          <w:bCs/>
          <w:sz w:val="22"/>
          <w:szCs w:val="22"/>
        </w:rPr>
        <w:t>07</w:t>
      </w:r>
      <w:r w:rsidR="006A101C">
        <w:rPr>
          <w:rFonts w:asciiTheme="majorHAnsi" w:hAnsiTheme="majorHAnsi"/>
          <w:bCs/>
          <w:sz w:val="22"/>
          <w:szCs w:val="22"/>
        </w:rPr>
        <w:t>398115646</w:t>
      </w:r>
      <w:r w:rsidR="001407C0" w:rsidRPr="001407C0">
        <w:rPr>
          <w:rFonts w:asciiTheme="majorHAnsi" w:hAnsiTheme="majorHAnsi"/>
          <w:sz w:val="22"/>
          <w:szCs w:val="22"/>
        </w:rPr>
        <w:t>|</w:t>
      </w:r>
    </w:p>
    <w:p w14:paraId="4C7DF323" w14:textId="09C6679A" w:rsidR="00DD19BA" w:rsidRPr="001407C0" w:rsidRDefault="005742E5" w:rsidP="001407C0">
      <w:pPr>
        <w:jc w:val="center"/>
        <w:rPr>
          <w:rStyle w:val="Hyperlink"/>
          <w:rFonts w:asciiTheme="majorHAnsi" w:hAnsiTheme="majorHAnsi"/>
          <w:color w:val="auto"/>
          <w:sz w:val="22"/>
          <w:szCs w:val="22"/>
          <w:u w:val="none"/>
        </w:rPr>
      </w:pPr>
      <w:r>
        <w:rPr>
          <w:rFonts w:asciiTheme="majorHAnsi" w:hAnsiTheme="majorHAnsi"/>
          <w:b/>
          <w:sz w:val="22"/>
          <w:szCs w:val="22"/>
        </w:rPr>
        <w:t>E</w:t>
      </w:r>
      <w:bookmarkStart w:id="0" w:name="_GoBack"/>
      <w:bookmarkEnd w:id="0"/>
      <w:r w:rsidR="00DD19BA" w:rsidRPr="00C72E51">
        <w:rPr>
          <w:rFonts w:asciiTheme="majorHAnsi" w:hAnsiTheme="majorHAnsi"/>
          <w:b/>
          <w:sz w:val="22"/>
          <w:szCs w:val="22"/>
        </w:rPr>
        <w:t>mail:</w:t>
      </w:r>
      <w:r w:rsidR="00DD19BA" w:rsidRPr="00C72E51">
        <w:rPr>
          <w:rFonts w:asciiTheme="majorHAnsi" w:hAnsiTheme="majorHAnsi"/>
          <w:sz w:val="22"/>
          <w:szCs w:val="22"/>
        </w:rPr>
        <w:t xml:space="preserve"> </w:t>
      </w:r>
      <w:r w:rsidR="009C65C2" w:rsidRPr="00C72E51">
        <w:rPr>
          <w:rFonts w:asciiTheme="majorHAnsi" w:hAnsiTheme="majorHAnsi"/>
          <w:sz w:val="22"/>
          <w:szCs w:val="22"/>
        </w:rPr>
        <w:t>Sehbaan12</w:t>
      </w:r>
      <w:r w:rsidR="00826565" w:rsidRPr="00C72E51">
        <w:rPr>
          <w:rFonts w:asciiTheme="majorHAnsi" w:hAnsiTheme="majorHAnsi"/>
          <w:sz w:val="22"/>
          <w:szCs w:val="22"/>
        </w:rPr>
        <w:t>@hotmail.co.uk</w:t>
      </w:r>
    </w:p>
    <w:p w14:paraId="16E574B0" w14:textId="77777777" w:rsidR="00DD19BA" w:rsidRPr="00C72E51" w:rsidRDefault="00DD19BA" w:rsidP="00DD19BA">
      <w:pPr>
        <w:pBdr>
          <w:bottom w:val="single" w:sz="12" w:space="1" w:color="auto"/>
        </w:pBdr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</w:p>
    <w:p w14:paraId="7BBA37C9" w14:textId="1B24ABFD" w:rsidR="00DD19BA" w:rsidRPr="00C72E51" w:rsidRDefault="006510CA" w:rsidP="00FD506B">
      <w:pPr>
        <w:pStyle w:val="NoSpacing"/>
        <w:rPr>
          <w:rFonts w:asciiTheme="majorHAnsi" w:eastAsia="Dotum" w:hAnsiTheme="majorHAnsi"/>
          <w:sz w:val="22"/>
          <w:szCs w:val="22"/>
        </w:rPr>
      </w:pPr>
      <w:r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Second </w:t>
      </w:r>
      <w:r w:rsidR="00A54FDC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>year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 </w:t>
      </w:r>
      <w:r w:rsidR="009C65C2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>Computer Science</w:t>
      </w:r>
      <w:r w:rsidR="00F26C55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 xml:space="preserve"> 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student at </w:t>
      </w:r>
      <w:r w:rsidR="009C65C2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>Queen Mary</w:t>
      </w:r>
      <w:r w:rsidR="006F50C0" w:rsidRPr="00C72E51">
        <w:rPr>
          <w:rStyle w:val="Hyperlink"/>
          <w:rFonts w:asciiTheme="majorHAnsi" w:hAnsiTheme="majorHAnsi" w:cstheme="minorBidi"/>
          <w:color w:val="auto"/>
          <w:sz w:val="22"/>
          <w:szCs w:val="22"/>
          <w:u w:val="none"/>
        </w:rPr>
        <w:t xml:space="preserve"> 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>University</w:t>
      </w:r>
      <w:r w:rsidR="009C65C2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 of London</w:t>
      </w:r>
      <w:r w:rsidR="00F26C55" w:rsidRPr="00C72E51">
        <w:rPr>
          <w:rStyle w:val="Hyperlink"/>
          <w:rFonts w:asciiTheme="majorHAnsi" w:hAnsiTheme="majorHAnsi" w:cstheme="minorBidi"/>
          <w:color w:val="000000"/>
          <w:sz w:val="22"/>
          <w:szCs w:val="22"/>
          <w:u w:val="none"/>
        </w:rPr>
        <w:t xml:space="preserve">, currently seeking </w:t>
      </w:r>
      <w:r w:rsidR="00B6129F">
        <w:rPr>
          <w:rFonts w:asciiTheme="majorHAnsi" w:eastAsia="Dotum" w:hAnsiTheme="majorHAnsi"/>
          <w:sz w:val="22"/>
          <w:szCs w:val="22"/>
        </w:rPr>
        <w:t xml:space="preserve">a graduate role </w:t>
      </w:r>
      <w:r w:rsidR="004F4FE2" w:rsidRPr="00C72E51">
        <w:rPr>
          <w:rFonts w:asciiTheme="majorHAnsi" w:eastAsia="Dotum" w:hAnsiTheme="majorHAnsi"/>
          <w:sz w:val="22"/>
          <w:szCs w:val="22"/>
        </w:rPr>
        <w:t xml:space="preserve">within </w:t>
      </w:r>
      <w:r w:rsidR="009C65C2" w:rsidRPr="00C72E51">
        <w:rPr>
          <w:rFonts w:asciiTheme="majorHAnsi" w:eastAsia="Dotum" w:hAnsiTheme="majorHAnsi"/>
          <w:sz w:val="22"/>
          <w:szCs w:val="22"/>
        </w:rPr>
        <w:t xml:space="preserve">Computer science </w:t>
      </w:r>
      <w:r w:rsidR="00AF5E59" w:rsidRPr="00C72E51">
        <w:rPr>
          <w:rFonts w:asciiTheme="majorHAnsi" w:eastAsia="Dotum" w:hAnsiTheme="majorHAnsi"/>
          <w:sz w:val="22"/>
          <w:szCs w:val="22"/>
        </w:rPr>
        <w:t>to</w:t>
      </w:r>
      <w:r w:rsidR="00FF17C0" w:rsidRPr="00C72E51">
        <w:rPr>
          <w:rFonts w:asciiTheme="majorHAnsi" w:eastAsia="Dotum" w:hAnsiTheme="majorHAnsi"/>
          <w:sz w:val="22"/>
          <w:szCs w:val="22"/>
        </w:rPr>
        <w:t xml:space="preserve"> gain real world corporate experience.</w:t>
      </w:r>
      <w:r w:rsidR="006869F6" w:rsidRPr="00C72E51">
        <w:rPr>
          <w:rFonts w:asciiTheme="majorHAnsi" w:eastAsia="Dotum" w:hAnsiTheme="majorHAnsi"/>
          <w:sz w:val="22"/>
          <w:szCs w:val="22"/>
        </w:rPr>
        <w:t xml:space="preserve"> </w:t>
      </w:r>
      <w:r w:rsidR="0041595F">
        <w:rPr>
          <w:rFonts w:asciiTheme="majorHAnsi" w:eastAsia="Dotum" w:hAnsiTheme="majorHAnsi"/>
          <w:sz w:val="22"/>
          <w:szCs w:val="22"/>
        </w:rPr>
        <w:t>S</w:t>
      </w:r>
      <w:r w:rsidR="0041595F" w:rsidRPr="0041595F">
        <w:rPr>
          <w:rFonts w:asciiTheme="majorHAnsi" w:eastAsia="Dotum" w:hAnsiTheme="majorHAnsi"/>
          <w:sz w:val="22"/>
          <w:szCs w:val="22"/>
        </w:rPr>
        <w:t>eeking to leverage exemplary leadership skills, anal</w:t>
      </w:r>
      <w:r w:rsidR="008D0677">
        <w:rPr>
          <w:rFonts w:asciiTheme="majorHAnsi" w:eastAsia="Dotum" w:hAnsiTheme="majorHAnsi"/>
          <w:sz w:val="22"/>
          <w:szCs w:val="22"/>
        </w:rPr>
        <w:t>ytical skills, and coding skills</w:t>
      </w:r>
      <w:r w:rsidR="001E62E4">
        <w:rPr>
          <w:rFonts w:asciiTheme="majorHAnsi" w:eastAsia="Dotum" w:hAnsiTheme="majorHAnsi"/>
          <w:sz w:val="22"/>
          <w:szCs w:val="22"/>
        </w:rPr>
        <w:t>.</w:t>
      </w:r>
    </w:p>
    <w:p w14:paraId="60208C4D" w14:textId="77777777" w:rsidR="00AE0B14" w:rsidRDefault="00AE0B14" w:rsidP="0068698B">
      <w:pPr>
        <w:pStyle w:val="NoSpacing"/>
      </w:pPr>
    </w:p>
    <w:p w14:paraId="076962A2" w14:textId="77777777" w:rsidR="0068698B" w:rsidRPr="00C72E51" w:rsidRDefault="0068698B" w:rsidP="0068698B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sz w:val="26"/>
          <w:szCs w:val="26"/>
        </w:rPr>
        <w:t>EDUCATION</w:t>
      </w:r>
    </w:p>
    <w:p w14:paraId="286C42BD" w14:textId="77777777" w:rsidR="00FF3641" w:rsidRPr="00C72E51" w:rsidRDefault="00FD68DF" w:rsidP="0068698B">
      <w:pPr>
        <w:pStyle w:val="NoSpacing"/>
      </w:pPr>
      <w:r w:rsidRPr="00C72E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2022D" wp14:editId="23046C85">
                <wp:simplePos x="0" y="0"/>
                <wp:positionH relativeFrom="column">
                  <wp:posOffset>-13970</wp:posOffset>
                </wp:positionH>
                <wp:positionV relativeFrom="paragraph">
                  <wp:posOffset>71755</wp:posOffset>
                </wp:positionV>
                <wp:extent cx="5363845" cy="0"/>
                <wp:effectExtent l="11430" t="8255" r="22225" b="2984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6EA5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1pt;margin-top:5.65pt;width:422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"/>
            </w:pict>
          </mc:Fallback>
        </mc:AlternateContent>
      </w:r>
    </w:p>
    <w:p w14:paraId="5038C799" w14:textId="13F6A18B" w:rsidR="00A0120A" w:rsidRPr="00A0120A" w:rsidRDefault="009C65C2" w:rsidP="0068698B">
      <w:pPr>
        <w:pStyle w:val="NoSpacing"/>
        <w:rPr>
          <w:rFonts w:ascii="Cambria" w:hAnsi="Cambria"/>
          <w:b/>
          <w:color w:val="000000" w:themeColor="text1"/>
          <w:sz w:val="22"/>
          <w:szCs w:val="22"/>
        </w:rPr>
      </w:pPr>
      <w:r w:rsidRPr="00C72E51">
        <w:rPr>
          <w:rFonts w:ascii="Cambria" w:hAnsi="Cambria"/>
          <w:b/>
          <w:color w:val="000000" w:themeColor="text1"/>
          <w:sz w:val="22"/>
          <w:szCs w:val="22"/>
        </w:rPr>
        <w:t>Queen Mary</w:t>
      </w:r>
      <w:r w:rsidR="00327C11" w:rsidRPr="00C72E51">
        <w:rPr>
          <w:rFonts w:ascii="Cambria" w:hAnsi="Cambria"/>
          <w:b/>
          <w:color w:val="000000" w:themeColor="text1"/>
          <w:sz w:val="22"/>
          <w:szCs w:val="22"/>
        </w:rPr>
        <w:t xml:space="preserve"> University </w:t>
      </w:r>
      <w:r w:rsidRPr="00C72E51">
        <w:rPr>
          <w:rFonts w:ascii="Cambria" w:hAnsi="Cambria"/>
          <w:b/>
          <w:color w:val="000000" w:themeColor="text1"/>
          <w:sz w:val="22"/>
          <w:szCs w:val="22"/>
        </w:rPr>
        <w:t>of London</w:t>
      </w:r>
    </w:p>
    <w:p w14:paraId="29B9B011" w14:textId="6BE5DF13" w:rsidR="008D0677" w:rsidRDefault="00DC6DE7" w:rsidP="00F42519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 w:rsidRPr="00C72E51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Sc</w:t>
      </w:r>
      <w:r w:rsidR="00F04D8D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(Hons)</w:t>
      </w:r>
      <w:r w:rsidR="00331ECF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Computer Science</w:t>
      </w:r>
      <w:r w:rsidR="001E1833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</w:t>
      </w:r>
      <w:r w:rsidR="00F04D8D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</w:t>
      </w:r>
      <w:r w:rsidR="00256A75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Sept 2016</w:t>
      </w:r>
      <w:r w:rsidR="008D0677">
        <w:rPr>
          <w:rFonts w:asciiTheme="majorHAnsi" w:hAnsiTheme="majorHAnsi"/>
          <w:color w:val="000000" w:themeColor="text1"/>
          <w:sz w:val="22"/>
          <w:szCs w:val="22"/>
        </w:rPr>
        <w:t xml:space="preserve"> – Present</w:t>
      </w:r>
    </w:p>
    <w:p w14:paraId="77A01D8C" w14:textId="1FB2B5F7" w:rsidR="00A0120A" w:rsidRPr="008D0677" w:rsidRDefault="00A0120A" w:rsidP="00A0120A">
      <w:pPr>
        <w:pStyle w:val="NoSpacing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1</w:t>
      </w:r>
      <w:r w:rsidRPr="00A0120A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st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year: </w:t>
      </w:r>
      <w:r w:rsidRPr="00F74845">
        <w:rPr>
          <w:rFonts w:asciiTheme="majorHAnsi" w:hAnsiTheme="majorHAnsi"/>
          <w:b/>
          <w:color w:val="000000" w:themeColor="text1"/>
          <w:sz w:val="22"/>
          <w:szCs w:val="22"/>
        </w:rPr>
        <w:t>82%</w:t>
      </w:r>
    </w:p>
    <w:p w14:paraId="6CABBAFC" w14:textId="63D95958" w:rsidR="008D0677" w:rsidRPr="008D0677" w:rsidRDefault="008D0677" w:rsidP="00A0120A">
      <w:pPr>
        <w:pStyle w:val="NoSpacing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8D0677">
        <w:rPr>
          <w:rFonts w:asciiTheme="majorHAnsi" w:hAnsiTheme="majorHAnsi"/>
          <w:color w:val="000000" w:themeColor="text1"/>
          <w:sz w:val="22"/>
          <w:szCs w:val="22"/>
        </w:rPr>
        <w:t>2</w:t>
      </w:r>
      <w:r w:rsidRPr="008D0677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nd</w:t>
      </w:r>
      <w:r w:rsidRPr="008D0677">
        <w:rPr>
          <w:rFonts w:asciiTheme="majorHAnsi" w:hAnsiTheme="majorHAnsi"/>
          <w:color w:val="000000" w:themeColor="text1"/>
          <w:sz w:val="22"/>
          <w:szCs w:val="22"/>
        </w:rPr>
        <w:t xml:space="preserve"> year: </w:t>
      </w:r>
      <w:r w:rsidRPr="008D0677">
        <w:rPr>
          <w:rFonts w:asciiTheme="majorHAnsi" w:hAnsiTheme="majorHAnsi"/>
          <w:b/>
          <w:color w:val="000000" w:themeColor="text1"/>
          <w:sz w:val="22"/>
          <w:szCs w:val="22"/>
        </w:rPr>
        <w:t>75%</w:t>
      </w:r>
    </w:p>
    <w:p w14:paraId="02BDA59E" w14:textId="4A80E6CD" w:rsidR="003A10A0" w:rsidRDefault="00F74845" w:rsidP="003A10A0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Important M</w:t>
      </w:r>
      <w:r w:rsidR="003A10A0">
        <w:rPr>
          <w:rFonts w:asciiTheme="majorHAnsi" w:hAnsiTheme="majorHAnsi"/>
          <w:color w:val="000000" w:themeColor="text1"/>
          <w:sz w:val="22"/>
          <w:szCs w:val="22"/>
        </w:rPr>
        <w:t>odules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(1</w:t>
      </w:r>
      <w:r w:rsidRPr="00F74845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st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year)</w:t>
      </w:r>
      <w:r w:rsidR="003A10A0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</w:p>
    <w:p w14:paraId="40836395" w14:textId="68734CDE" w:rsidR="00573913" w:rsidRPr="00573913" w:rsidRDefault="00482838" w:rsidP="00573913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  <w:lang w:val="en-US" w:eastAsia="en-US"/>
        </w:rPr>
      </w:pPr>
      <w:r>
        <w:rPr>
          <w:rFonts w:asciiTheme="majorHAnsi" w:hAnsiTheme="majorHAnsi"/>
          <w:color w:val="444444"/>
          <w:sz w:val="22"/>
          <w:szCs w:val="22"/>
          <w:lang w:val="en-US" w:eastAsia="en-US"/>
        </w:rPr>
        <w:t xml:space="preserve">Object Oriented Programming, </w:t>
      </w:r>
      <w:r w:rsidR="00D40174" w:rsidRPr="00482838">
        <w:rPr>
          <w:rFonts w:asciiTheme="majorHAnsi" w:hAnsiTheme="majorHAnsi"/>
          <w:color w:val="444444"/>
          <w:sz w:val="22"/>
          <w:szCs w:val="22"/>
          <w:lang w:val="en-US" w:eastAsia="en-US"/>
        </w:rPr>
        <w:t>Logic and Discrete Structures</w:t>
      </w:r>
      <w:r>
        <w:rPr>
          <w:rFonts w:asciiTheme="majorHAnsi" w:hAnsiTheme="majorHAnsi"/>
          <w:color w:val="444444"/>
          <w:sz w:val="22"/>
          <w:szCs w:val="22"/>
          <w:lang w:val="en-US" w:eastAsia="en-US"/>
        </w:rPr>
        <w:t xml:space="preserve">, </w:t>
      </w:r>
      <w:r w:rsidR="00F74845" w:rsidRPr="00482838">
        <w:rPr>
          <w:rFonts w:asciiTheme="majorHAnsi" w:hAnsiTheme="majorHAnsi"/>
          <w:color w:val="444444"/>
          <w:sz w:val="22"/>
          <w:szCs w:val="22"/>
          <w:lang w:val="en-US" w:eastAsia="en-US"/>
        </w:rPr>
        <w:t>Fundamentals of Web Technology</w:t>
      </w:r>
      <w:r>
        <w:rPr>
          <w:rFonts w:asciiTheme="majorHAnsi" w:hAnsiTheme="majorHAnsi"/>
          <w:color w:val="444444"/>
          <w:sz w:val="22"/>
          <w:szCs w:val="22"/>
          <w:lang w:val="en-US" w:eastAsia="en-US"/>
        </w:rPr>
        <w:t xml:space="preserve">, </w:t>
      </w:r>
      <w:r w:rsidR="00F74845" w:rsidRPr="00482838">
        <w:rPr>
          <w:rFonts w:asciiTheme="majorHAnsi" w:hAnsiTheme="majorHAnsi"/>
          <w:color w:val="444444"/>
          <w:sz w:val="22"/>
          <w:szCs w:val="22"/>
          <w:lang w:val="en-US" w:eastAsia="en-US"/>
        </w:rPr>
        <w:t>Computer Systems and Networks</w:t>
      </w:r>
      <w:r>
        <w:rPr>
          <w:rFonts w:asciiTheme="majorHAnsi" w:hAnsiTheme="majorHAnsi"/>
          <w:color w:val="444444"/>
          <w:sz w:val="22"/>
          <w:szCs w:val="22"/>
          <w:lang w:val="en-US" w:eastAsia="en-US"/>
        </w:rPr>
        <w:t xml:space="preserve">, </w:t>
      </w:r>
      <w:r w:rsidR="00573913">
        <w:rPr>
          <w:rFonts w:asciiTheme="majorHAnsi" w:hAnsiTheme="majorHAnsi"/>
          <w:color w:val="444444"/>
          <w:sz w:val="22"/>
          <w:szCs w:val="22"/>
          <w:lang w:val="en-US" w:eastAsia="en-US"/>
        </w:rPr>
        <w:t>Automata and Formal Languages</w:t>
      </w:r>
    </w:p>
    <w:p w14:paraId="64442672" w14:textId="398C7344" w:rsidR="00F42519" w:rsidRPr="00C72E51" w:rsidRDefault="00F42519" w:rsidP="00F42519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  <w:r w:rsidRPr="00C72E51">
        <w:rPr>
          <w:rFonts w:ascii="Cambria" w:hAnsi="Cambria"/>
          <w:b/>
          <w:color w:val="000000" w:themeColor="text1"/>
          <w:sz w:val="22"/>
          <w:szCs w:val="22"/>
        </w:rPr>
        <w:t xml:space="preserve">Barking Abbey Sixth </w:t>
      </w:r>
      <w:r w:rsidRPr="00C72E51">
        <w:rPr>
          <w:rFonts w:asciiTheme="majorHAnsi" w:hAnsiTheme="majorHAnsi"/>
          <w:b/>
          <w:color w:val="000000" w:themeColor="text1"/>
          <w:sz w:val="22"/>
          <w:szCs w:val="22"/>
        </w:rPr>
        <w:t>Form</w:t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61052" w:rsidRPr="00C72E51">
        <w:rPr>
          <w:rFonts w:asciiTheme="majorHAnsi" w:hAnsiTheme="majorHAnsi"/>
          <w:color w:val="000000" w:themeColor="text1"/>
          <w:sz w:val="22"/>
          <w:szCs w:val="22"/>
        </w:rPr>
        <w:tab/>
        <w:t xml:space="preserve">            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Sept 2014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– </w:t>
      </w:r>
      <w:r w:rsidR="00256A75" w:rsidRPr="00C72E51">
        <w:rPr>
          <w:rFonts w:asciiTheme="majorHAnsi" w:hAnsiTheme="majorHAnsi"/>
          <w:color w:val="000000" w:themeColor="text1"/>
          <w:sz w:val="22"/>
          <w:szCs w:val="22"/>
        </w:rPr>
        <w:t>Jul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2016</w:t>
      </w:r>
    </w:p>
    <w:p w14:paraId="31246F78" w14:textId="37565312" w:rsidR="00F42519" w:rsidRPr="00C72E51" w:rsidRDefault="00FE0705" w:rsidP="00F61052">
      <w:pPr>
        <w:pStyle w:val="ListParagraph"/>
        <w:numPr>
          <w:ilvl w:val="0"/>
          <w:numId w:val="35"/>
        </w:numPr>
        <w:rPr>
          <w:rFonts w:asciiTheme="majorHAnsi" w:hAnsiTheme="majorHAnsi" w:cs="Arial"/>
          <w:color w:val="000000" w:themeColor="text1"/>
          <w:spacing w:val="-3"/>
          <w:sz w:val="22"/>
          <w:szCs w:val="22"/>
        </w:rPr>
      </w:pPr>
      <w:r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A – Levels: </w:t>
      </w:r>
      <w:r w:rsidR="009C65C2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ICT</w:t>
      </w:r>
      <w:r w:rsidR="00F42519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 (B)</w:t>
      </w:r>
      <w:r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, </w:t>
      </w:r>
      <w:r w:rsidR="009C65C2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Chemistry (B</w:t>
      </w:r>
      <w:r w:rsidR="00F42519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)</w:t>
      </w:r>
      <w:r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 xml:space="preserve">, </w:t>
      </w:r>
      <w:r w:rsidR="006F6C48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Biology (B</w:t>
      </w:r>
      <w:r w:rsidR="00F42519" w:rsidRPr="00C72E51">
        <w:rPr>
          <w:rFonts w:asciiTheme="majorHAnsi" w:hAnsiTheme="majorHAnsi" w:cs="Arial"/>
          <w:color w:val="000000" w:themeColor="text1"/>
          <w:spacing w:val="-3"/>
          <w:sz w:val="22"/>
          <w:szCs w:val="22"/>
        </w:rPr>
        <w:t>)</w:t>
      </w:r>
    </w:p>
    <w:p w14:paraId="5089D8CE" w14:textId="77777777" w:rsidR="00EF6479" w:rsidRPr="00C72E51" w:rsidRDefault="00EF6479" w:rsidP="008E34E4">
      <w:pPr>
        <w:pStyle w:val="NoSpacing"/>
        <w:rPr>
          <w:rFonts w:asciiTheme="majorHAnsi" w:hAnsiTheme="majorHAnsi" w:cs="Arial"/>
          <w:b/>
          <w:color w:val="000000" w:themeColor="text1"/>
          <w:sz w:val="22"/>
          <w:szCs w:val="22"/>
        </w:rPr>
      </w:pPr>
    </w:p>
    <w:p w14:paraId="2AB8EB0A" w14:textId="2B1A570F" w:rsidR="001B4A0A" w:rsidRPr="00C72E51" w:rsidRDefault="001B4A0A" w:rsidP="001B4A0A">
      <w:pPr>
        <w:pStyle w:val="NoSpacing"/>
        <w:rPr>
          <w:color w:val="000000" w:themeColor="text1"/>
        </w:rPr>
      </w:pPr>
      <w:r w:rsidRPr="00C72E51">
        <w:rPr>
          <w:rFonts w:ascii="Cambria" w:hAnsi="Cambria"/>
          <w:b/>
          <w:color w:val="000000" w:themeColor="text1"/>
          <w:sz w:val="22"/>
          <w:szCs w:val="22"/>
        </w:rPr>
        <w:t>London East Academy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                          </w:t>
      </w:r>
      <w:r w:rsidR="00FE0705" w:rsidRPr="00C72E51">
        <w:rPr>
          <w:rFonts w:asciiTheme="majorHAnsi" w:hAnsiTheme="majorHAnsi"/>
          <w:color w:val="000000" w:themeColor="text1"/>
          <w:sz w:val="22"/>
          <w:szCs w:val="22"/>
        </w:rPr>
        <w:tab/>
      </w:r>
      <w:r w:rsidR="00FE0705" w:rsidRPr="00C72E51">
        <w:rPr>
          <w:rFonts w:asciiTheme="majorHAnsi" w:hAnsiTheme="majorHAnsi"/>
          <w:color w:val="000000" w:themeColor="text1"/>
          <w:sz w:val="22"/>
          <w:szCs w:val="22"/>
        </w:rPr>
        <w:tab/>
        <w:t xml:space="preserve">           </w:t>
      </w:r>
      <w:r w:rsidR="008368E7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>Sept 200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9</w:t>
      </w:r>
      <w:r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– Jul 201</w:t>
      </w:r>
      <w:r w:rsidR="009C65C2" w:rsidRPr="00C72E51">
        <w:rPr>
          <w:rFonts w:asciiTheme="majorHAnsi" w:hAnsiTheme="majorHAnsi"/>
          <w:color w:val="000000" w:themeColor="text1"/>
          <w:sz w:val="22"/>
          <w:szCs w:val="22"/>
        </w:rPr>
        <w:t>4</w:t>
      </w:r>
    </w:p>
    <w:p w14:paraId="0C32DEC1" w14:textId="31A0A934" w:rsidR="00FD6A81" w:rsidRPr="00C72E51" w:rsidRDefault="00FE0705" w:rsidP="00FE0705">
      <w:pPr>
        <w:pStyle w:val="NoSpacing"/>
        <w:numPr>
          <w:ilvl w:val="0"/>
          <w:numId w:val="35"/>
        </w:numPr>
        <w:rPr>
          <w:rFonts w:asciiTheme="majorHAnsi" w:hAnsiTheme="majorHAnsi"/>
          <w:color w:val="FF0000"/>
          <w:sz w:val="22"/>
          <w:szCs w:val="22"/>
        </w:rPr>
      </w:pPr>
      <w:r w:rsidRPr="00C72E51">
        <w:rPr>
          <w:rFonts w:asciiTheme="majorHAnsi" w:hAnsiTheme="majorHAnsi"/>
          <w:color w:val="000000" w:themeColor="text1"/>
          <w:sz w:val="22"/>
          <w:szCs w:val="22"/>
        </w:rPr>
        <w:t>GCSE: Ten</w:t>
      </w:r>
      <w:r w:rsidR="006E659C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A*- B</w:t>
      </w:r>
      <w:r w:rsidR="00FD6A81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in</w:t>
      </w:r>
      <w:r w:rsidR="00B335B5">
        <w:rPr>
          <w:rFonts w:asciiTheme="majorHAnsi" w:hAnsiTheme="majorHAnsi"/>
          <w:color w:val="000000" w:themeColor="text1"/>
          <w:sz w:val="22"/>
          <w:szCs w:val="22"/>
        </w:rPr>
        <w:t>cluding</w:t>
      </w:r>
      <w:r w:rsidR="00FD6A81" w:rsidRPr="00C72E51">
        <w:rPr>
          <w:rFonts w:asciiTheme="majorHAnsi" w:hAnsiTheme="majorHAnsi"/>
          <w:color w:val="000000" w:themeColor="text1"/>
          <w:sz w:val="22"/>
          <w:szCs w:val="22"/>
        </w:rPr>
        <w:t xml:space="preserve"> Maths, English and Science </w:t>
      </w:r>
    </w:p>
    <w:p w14:paraId="7380A585" w14:textId="77777777" w:rsidR="000E4955" w:rsidRPr="00C72E51" w:rsidRDefault="000E4955" w:rsidP="000E4955">
      <w:pPr>
        <w:pStyle w:val="NoSpacing"/>
        <w:rPr>
          <w:rFonts w:asciiTheme="majorHAnsi" w:hAnsiTheme="majorHAnsi"/>
          <w:color w:val="000000" w:themeColor="text1"/>
          <w:sz w:val="22"/>
          <w:szCs w:val="22"/>
        </w:rPr>
      </w:pPr>
    </w:p>
    <w:p w14:paraId="38806784" w14:textId="77777777" w:rsidR="001F289D" w:rsidRPr="00C72E51" w:rsidRDefault="000E4955" w:rsidP="000E4955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noProof/>
          <w:sz w:val="26"/>
          <w:szCs w:val="26"/>
        </w:rPr>
        <w:t>Skills</w:t>
      </w:r>
    </w:p>
    <w:p w14:paraId="1FB89F98" w14:textId="310FF797" w:rsidR="000E4955" w:rsidRPr="00C72E51" w:rsidRDefault="000E4955" w:rsidP="000E4955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AF336" wp14:editId="1031384F">
                <wp:simplePos x="0" y="0"/>
                <wp:positionH relativeFrom="margin">
                  <wp:align>left</wp:align>
                </wp:positionH>
                <wp:positionV relativeFrom="paragraph">
                  <wp:posOffset>95690</wp:posOffset>
                </wp:positionV>
                <wp:extent cx="5363845" cy="0"/>
                <wp:effectExtent l="0" t="0" r="27305" b="190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D5256" id="AutoShape 6" o:spid="_x0000_s1026" type="#_x0000_t32" style="position:absolute;margin-left:0;margin-top:7.55pt;width:422.35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">
                <w10:wrap anchorx="margin"/>
              </v:shape>
            </w:pict>
          </mc:Fallback>
        </mc:AlternateContent>
      </w:r>
    </w:p>
    <w:p w14:paraId="4F7E6834" w14:textId="652C48C6" w:rsidR="001F289D" w:rsidRPr="00C72E51" w:rsidRDefault="001F289D" w:rsidP="001F289D">
      <w:pPr>
        <w:pStyle w:val="NoSpacing"/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b/>
          <w:sz w:val="22"/>
          <w:szCs w:val="22"/>
        </w:rPr>
        <w:t>Languages:</w:t>
      </w:r>
    </w:p>
    <w:p w14:paraId="4C9A1E04" w14:textId="5CC18D45" w:rsidR="001F289D" w:rsidRDefault="000E4955" w:rsidP="001F289D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sz w:val="22"/>
          <w:szCs w:val="22"/>
          <w:lang w:val="en-US"/>
        </w:rPr>
        <w:t xml:space="preserve">Proficient in </w:t>
      </w:r>
      <w:r w:rsidRPr="00F74845">
        <w:rPr>
          <w:rFonts w:asciiTheme="majorHAnsi" w:hAnsiTheme="majorHAnsi"/>
          <w:b/>
          <w:sz w:val="22"/>
          <w:szCs w:val="22"/>
          <w:lang w:val="en-US"/>
        </w:rPr>
        <w:t>Java</w:t>
      </w:r>
      <w:r w:rsidRPr="00C72E51">
        <w:rPr>
          <w:rFonts w:asciiTheme="majorHAnsi" w:hAnsiTheme="majorHAnsi"/>
          <w:sz w:val="22"/>
          <w:szCs w:val="22"/>
          <w:lang w:val="en-US"/>
        </w:rPr>
        <w:t xml:space="preserve">, </w:t>
      </w:r>
      <w:r w:rsidRPr="00F74845">
        <w:rPr>
          <w:rFonts w:asciiTheme="majorHAnsi" w:hAnsiTheme="majorHAnsi"/>
          <w:b/>
          <w:sz w:val="22"/>
          <w:szCs w:val="22"/>
          <w:lang w:val="en-US"/>
        </w:rPr>
        <w:t>PHP</w:t>
      </w:r>
      <w:r w:rsidR="00665371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1F289D" w:rsidRPr="00F74845">
        <w:rPr>
          <w:rFonts w:asciiTheme="majorHAnsi" w:hAnsiTheme="majorHAnsi"/>
          <w:b/>
          <w:sz w:val="22"/>
          <w:szCs w:val="22"/>
          <w:lang w:val="en-US"/>
        </w:rPr>
        <w:t>HTML</w:t>
      </w:r>
      <w:r w:rsidR="00665371">
        <w:rPr>
          <w:rFonts w:asciiTheme="majorHAnsi" w:hAnsiTheme="majorHAnsi"/>
          <w:sz w:val="22"/>
          <w:szCs w:val="22"/>
          <w:lang w:val="en-US"/>
        </w:rPr>
        <w:t xml:space="preserve"> and</w:t>
      </w:r>
      <w:r w:rsidR="001F289D" w:rsidRPr="00C72E51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1F289D" w:rsidRPr="00F74845">
        <w:rPr>
          <w:rFonts w:asciiTheme="majorHAnsi" w:hAnsiTheme="majorHAnsi"/>
          <w:b/>
          <w:sz w:val="22"/>
          <w:szCs w:val="22"/>
          <w:lang w:val="en-US"/>
        </w:rPr>
        <w:t>CSS</w:t>
      </w:r>
      <w:r w:rsidR="001F289D" w:rsidRPr="00C72E51">
        <w:rPr>
          <w:rFonts w:asciiTheme="majorHAnsi" w:hAnsiTheme="majorHAnsi"/>
          <w:sz w:val="22"/>
          <w:szCs w:val="22"/>
          <w:lang w:val="en-US"/>
        </w:rPr>
        <w:t>.</w:t>
      </w:r>
      <w:r w:rsidR="008D0677">
        <w:rPr>
          <w:rFonts w:asciiTheme="majorHAnsi" w:hAnsiTheme="majorHAnsi"/>
          <w:sz w:val="22"/>
          <w:szCs w:val="22"/>
          <w:lang w:val="en-US"/>
        </w:rPr>
        <w:t xml:space="preserve"> (currently learning C and python)</w:t>
      </w:r>
    </w:p>
    <w:p w14:paraId="14D0A531" w14:textId="5E32A710" w:rsidR="00665371" w:rsidRPr="00C72E51" w:rsidRDefault="00665371" w:rsidP="001F289D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Basics of </w:t>
      </w:r>
      <w:r w:rsidRPr="00665371">
        <w:rPr>
          <w:rFonts w:asciiTheme="majorHAnsi" w:hAnsiTheme="majorHAnsi"/>
          <w:b/>
          <w:sz w:val="22"/>
          <w:szCs w:val="22"/>
          <w:lang w:val="en-US"/>
        </w:rPr>
        <w:t>MYSQL</w:t>
      </w:r>
    </w:p>
    <w:p w14:paraId="32FC3FBC" w14:textId="6D2FCFFB" w:rsidR="00223BE9" w:rsidRPr="00C80AF3" w:rsidRDefault="000E4955" w:rsidP="00223BE9">
      <w:pPr>
        <w:pStyle w:val="NoSpacing"/>
        <w:numPr>
          <w:ilvl w:val="0"/>
          <w:numId w:val="31"/>
        </w:numPr>
        <w:rPr>
          <w:rFonts w:asciiTheme="majorHAnsi" w:hAnsiTheme="majorHAnsi"/>
          <w:sz w:val="22"/>
          <w:szCs w:val="22"/>
          <w:lang w:val="en-US"/>
        </w:rPr>
      </w:pPr>
      <w:r w:rsidRPr="00C72E51">
        <w:rPr>
          <w:rFonts w:asciiTheme="majorHAnsi" w:hAnsiTheme="majorHAnsi"/>
          <w:sz w:val="22"/>
          <w:szCs w:val="22"/>
          <w:lang w:val="en-US"/>
        </w:rPr>
        <w:t>Excellent in MS Office (MS word, MS Excel, MS PowerPoint)</w:t>
      </w:r>
    </w:p>
    <w:p w14:paraId="28821910" w14:textId="220851BB" w:rsidR="003F425A" w:rsidRDefault="00223BE9" w:rsidP="008E34E4">
      <w:pPr>
        <w:pStyle w:val="NoSpacing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Operating systems</w:t>
      </w:r>
      <w:r w:rsidRPr="00C72E51">
        <w:rPr>
          <w:rFonts w:asciiTheme="majorHAnsi" w:hAnsiTheme="majorHAnsi"/>
          <w:b/>
          <w:sz w:val="22"/>
          <w:szCs w:val="22"/>
        </w:rPr>
        <w:t>:</w:t>
      </w:r>
    </w:p>
    <w:p w14:paraId="7B86D980" w14:textId="749049DF" w:rsidR="00D86D12" w:rsidRDefault="004E4843" w:rsidP="00C80AF3">
      <w:pPr>
        <w:pStyle w:val="NoSpacing"/>
        <w:numPr>
          <w:ilvl w:val="0"/>
          <w:numId w:val="43"/>
        </w:numPr>
        <w:rPr>
          <w:rFonts w:asciiTheme="majorHAnsi" w:hAnsiTheme="majorHAnsi"/>
          <w:sz w:val="22"/>
          <w:szCs w:val="22"/>
          <w:lang w:val="en-US"/>
        </w:rPr>
      </w:pPr>
      <w:r w:rsidRPr="00C80AF3">
        <w:rPr>
          <w:rFonts w:asciiTheme="majorHAnsi" w:hAnsiTheme="majorHAnsi"/>
          <w:sz w:val="22"/>
          <w:szCs w:val="22"/>
          <w:lang w:val="en-US"/>
        </w:rPr>
        <w:t>Windows: XP, 7, 8, 10</w:t>
      </w:r>
    </w:p>
    <w:p w14:paraId="7D7EFB76" w14:textId="0CFDE572" w:rsidR="00C80AF3" w:rsidRPr="00CC4FE3" w:rsidRDefault="00115F76" w:rsidP="00C80AF3">
      <w:pPr>
        <w:pStyle w:val="NoSpacing"/>
        <w:numPr>
          <w:ilvl w:val="0"/>
          <w:numId w:val="43"/>
        </w:numPr>
        <w:rPr>
          <w:rFonts w:asciiTheme="majorHAnsi" w:hAnsiTheme="majorHAnsi"/>
          <w:sz w:val="22"/>
          <w:szCs w:val="22"/>
          <w:lang w:val="en-US"/>
        </w:rPr>
      </w:pPr>
      <w:r w:rsidRPr="00C80AF3">
        <w:rPr>
          <w:rFonts w:asciiTheme="majorHAnsi" w:hAnsiTheme="majorHAnsi"/>
          <w:sz w:val="22"/>
          <w:szCs w:val="22"/>
        </w:rPr>
        <w:t>Linu</w:t>
      </w:r>
      <w:r w:rsidR="00C80AF3">
        <w:rPr>
          <w:rFonts w:asciiTheme="majorHAnsi" w:hAnsiTheme="majorHAnsi"/>
          <w:sz w:val="22"/>
          <w:szCs w:val="22"/>
        </w:rPr>
        <w:t>x</w:t>
      </w:r>
    </w:p>
    <w:p w14:paraId="799D14D1" w14:textId="1A347C48" w:rsidR="00CC4FE3" w:rsidRPr="00C80AF3" w:rsidRDefault="00CC4FE3" w:rsidP="00C80AF3">
      <w:pPr>
        <w:pStyle w:val="NoSpacing"/>
        <w:numPr>
          <w:ilvl w:val="0"/>
          <w:numId w:val="43"/>
        </w:num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</w:rPr>
        <w:t>Mac OS</w:t>
      </w:r>
    </w:p>
    <w:p w14:paraId="56AB8443" w14:textId="77777777" w:rsidR="00C80AF3" w:rsidRPr="00C80AF3" w:rsidRDefault="00C80AF3" w:rsidP="00C80AF3">
      <w:pPr>
        <w:pStyle w:val="NoSpacing"/>
        <w:ind w:left="720"/>
        <w:rPr>
          <w:rFonts w:asciiTheme="majorHAnsi" w:hAnsiTheme="majorHAnsi"/>
          <w:sz w:val="22"/>
          <w:szCs w:val="22"/>
          <w:lang w:val="en-US"/>
        </w:rPr>
      </w:pPr>
    </w:p>
    <w:p w14:paraId="3F0AAB14" w14:textId="77777777" w:rsidR="001407C0" w:rsidRPr="00C72E51" w:rsidRDefault="001407C0" w:rsidP="001407C0">
      <w:pPr>
        <w:pStyle w:val="NoSpacing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Projects</w:t>
      </w:r>
    </w:p>
    <w:p w14:paraId="1751F27D" w14:textId="77777777" w:rsidR="001407C0" w:rsidRPr="00C72E51" w:rsidRDefault="001407C0" w:rsidP="001407C0">
      <w:pPr>
        <w:pStyle w:val="NoSpacing"/>
        <w:rPr>
          <w:rFonts w:asciiTheme="majorHAnsi" w:hAnsiTheme="majorHAnsi"/>
          <w:b/>
          <w:sz w:val="22"/>
          <w:szCs w:val="22"/>
        </w:rPr>
      </w:pPr>
      <w:r w:rsidRPr="00C72E51">
        <w:rPr>
          <w:rFonts w:asciiTheme="majorHAnsi" w:hAnsiTheme="maj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E83AA" wp14:editId="1AEB92D7">
                <wp:simplePos x="0" y="0"/>
                <wp:positionH relativeFrom="column">
                  <wp:posOffset>0</wp:posOffset>
                </wp:positionH>
                <wp:positionV relativeFrom="paragraph">
                  <wp:posOffset>117656</wp:posOffset>
                </wp:positionV>
                <wp:extent cx="5363845" cy="0"/>
                <wp:effectExtent l="12700" t="6985" r="20955" b="311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F780" id="AutoShape 5" o:spid="_x0000_s1026" type="#_x0000_t32" style="position:absolute;margin-left:0;margin-top:9.25pt;width:422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"/>
            </w:pict>
          </mc:Fallback>
        </mc:AlternateContent>
      </w:r>
    </w:p>
    <w:p w14:paraId="4A5812D1" w14:textId="2FD6C547" w:rsidR="00C80AF3" w:rsidRDefault="001407C0" w:rsidP="001407C0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2D adventure game:</w:t>
      </w:r>
    </w:p>
    <w:p w14:paraId="7DE04345" w14:textId="77777777" w:rsidR="001407C0" w:rsidRPr="001407C0" w:rsidRDefault="001407C0" w:rsidP="001407C0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Designed a simple adventure game from scratch with java</w:t>
      </w:r>
    </w:p>
    <w:p w14:paraId="1F81ACEC" w14:textId="77777777" w:rsidR="001407C0" w:rsidRPr="001407C0" w:rsidRDefault="001407C0" w:rsidP="001407C0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Implementing various characters, weapons and relevant GUI to match.</w:t>
      </w:r>
    </w:p>
    <w:p w14:paraId="4CD3A124" w14:textId="77777777" w:rsidR="001407C0" w:rsidRDefault="001407C0" w:rsidP="001407C0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Personal Blog</w:t>
      </w:r>
    </w:p>
    <w:p w14:paraId="6DD9BFE3" w14:textId="77777777" w:rsidR="001407C0" w:rsidRDefault="001407C0" w:rsidP="001407C0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 w:val="22"/>
          <w:szCs w:val="22"/>
        </w:rPr>
      </w:pPr>
      <w:r w:rsidRPr="001407C0">
        <w:rPr>
          <w:rFonts w:asciiTheme="majorHAnsi" w:hAnsiTheme="majorHAnsi"/>
          <w:sz w:val="22"/>
          <w:szCs w:val="22"/>
        </w:rPr>
        <w:t>Developed a blog site using HTML5, CSS, PHP and a MySQL database.</w:t>
      </w:r>
    </w:p>
    <w:p w14:paraId="24457045" w14:textId="60D96E6E" w:rsidR="008D0677" w:rsidRDefault="001407C0" w:rsidP="008D0677">
      <w:pPr>
        <w:pStyle w:val="ListParagraph"/>
        <w:numPr>
          <w:ilvl w:val="0"/>
          <w:numId w:val="4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Allowed user to enter and delete data, using sessions </w:t>
      </w:r>
      <w:r w:rsidR="00C80AF3">
        <w:rPr>
          <w:rFonts w:asciiTheme="majorHAnsi" w:hAnsiTheme="majorHAnsi"/>
          <w:sz w:val="22"/>
          <w:szCs w:val="22"/>
        </w:rPr>
        <w:t xml:space="preserve">to </w:t>
      </w:r>
      <w:r>
        <w:rPr>
          <w:rFonts w:asciiTheme="majorHAnsi" w:hAnsiTheme="majorHAnsi"/>
          <w:sz w:val="22"/>
          <w:szCs w:val="22"/>
        </w:rPr>
        <w:t>save blog entries</w:t>
      </w:r>
      <w:r w:rsidR="008D0677">
        <w:rPr>
          <w:rFonts w:asciiTheme="majorHAnsi" w:hAnsiTheme="majorHAnsi"/>
          <w:sz w:val="22"/>
          <w:szCs w:val="22"/>
        </w:rPr>
        <w:t>.</w:t>
      </w:r>
    </w:p>
    <w:p w14:paraId="77DC7DF7" w14:textId="2A078B79" w:rsidR="008D0677" w:rsidRDefault="008D0677" w:rsidP="008D0677">
      <w:pPr>
        <w:jc w:val="both"/>
        <w:rPr>
          <w:rFonts w:asciiTheme="majorHAnsi" w:hAnsiTheme="majorHAnsi"/>
          <w:b/>
          <w:sz w:val="22"/>
          <w:szCs w:val="22"/>
        </w:rPr>
      </w:pPr>
      <w:r w:rsidRPr="008D0677">
        <w:rPr>
          <w:rFonts w:asciiTheme="majorHAnsi" w:hAnsiTheme="majorHAnsi"/>
          <w:b/>
          <w:sz w:val="22"/>
          <w:szCs w:val="22"/>
        </w:rPr>
        <w:t>Mobile weather app</w:t>
      </w:r>
    </w:p>
    <w:p w14:paraId="7E7E70D4" w14:textId="51D003DB" w:rsidR="008D0677" w:rsidRPr="008D0677" w:rsidRDefault="008D0677" w:rsidP="008D0677">
      <w:pPr>
        <w:pStyle w:val="ListParagraph"/>
        <w:numPr>
          <w:ilvl w:val="0"/>
          <w:numId w:val="44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Developed using react and java script</w:t>
      </w:r>
    </w:p>
    <w:p w14:paraId="6F6A3597" w14:textId="77777777" w:rsidR="00AE0B14" w:rsidRPr="00AE0B14" w:rsidRDefault="00AE0B14" w:rsidP="008D0677">
      <w:pPr>
        <w:pStyle w:val="ListParagraph"/>
        <w:numPr>
          <w:ilvl w:val="0"/>
          <w:numId w:val="44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Hourly weather forecast shown</w:t>
      </w:r>
    </w:p>
    <w:p w14:paraId="1C9629FE" w14:textId="344B454B" w:rsidR="00AE0B14" w:rsidRPr="00AE0B14" w:rsidRDefault="00AE0B14" w:rsidP="004E4843">
      <w:pPr>
        <w:pStyle w:val="ListParagraph"/>
        <w:numPr>
          <w:ilvl w:val="0"/>
          <w:numId w:val="44"/>
        </w:num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Extra features such as a timer for runners</w:t>
      </w:r>
    </w:p>
    <w:p w14:paraId="5BB34C53" w14:textId="77777777" w:rsidR="00AE0B14" w:rsidRDefault="00AE0B14" w:rsidP="00AE0B14">
      <w:pPr>
        <w:jc w:val="both"/>
        <w:rPr>
          <w:rFonts w:asciiTheme="majorHAnsi" w:hAnsiTheme="majorHAnsi"/>
          <w:b/>
          <w:sz w:val="22"/>
          <w:szCs w:val="22"/>
        </w:rPr>
      </w:pPr>
    </w:p>
    <w:p w14:paraId="75C69D59" w14:textId="77777777" w:rsidR="00AE0B14" w:rsidRPr="00AE0B14" w:rsidRDefault="00AE0B14" w:rsidP="00AE0B14">
      <w:pPr>
        <w:jc w:val="both"/>
        <w:rPr>
          <w:rFonts w:asciiTheme="majorHAnsi" w:hAnsiTheme="majorHAnsi"/>
          <w:b/>
          <w:sz w:val="22"/>
          <w:szCs w:val="22"/>
        </w:rPr>
      </w:pPr>
    </w:p>
    <w:p w14:paraId="47D5C12D" w14:textId="77777777" w:rsidR="00AE0B14" w:rsidRDefault="00AE0B14" w:rsidP="004E4843">
      <w:pPr>
        <w:pStyle w:val="NoSpacing"/>
        <w:rPr>
          <w:rFonts w:asciiTheme="majorHAnsi" w:hAnsiTheme="majorHAnsi"/>
          <w:b/>
          <w:sz w:val="26"/>
          <w:szCs w:val="26"/>
        </w:rPr>
      </w:pPr>
    </w:p>
    <w:p w14:paraId="534F2CC7" w14:textId="6D569262" w:rsidR="00AF5967" w:rsidRPr="004E4843" w:rsidRDefault="00AF5967" w:rsidP="004E4843">
      <w:pPr>
        <w:pStyle w:val="NoSpacing"/>
        <w:rPr>
          <w:rFonts w:asciiTheme="majorHAnsi" w:hAnsiTheme="majorHAnsi"/>
          <w:b/>
          <w:sz w:val="26"/>
          <w:szCs w:val="26"/>
        </w:rPr>
      </w:pPr>
      <w:r w:rsidRPr="004E4843">
        <w:rPr>
          <w:rFonts w:asciiTheme="majorHAnsi" w:hAnsiTheme="majorHAnsi"/>
          <w:b/>
          <w:sz w:val="26"/>
          <w:szCs w:val="26"/>
        </w:rPr>
        <w:lastRenderedPageBreak/>
        <w:t>EMPLOYMENT</w:t>
      </w:r>
    </w:p>
    <w:p w14:paraId="5999FAE2" w14:textId="0CC9B626" w:rsidR="00D86D12" w:rsidRPr="00286A65" w:rsidRDefault="00FD68DF" w:rsidP="00CC646F">
      <w:pPr>
        <w:pStyle w:val="NoSpacing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69F1" wp14:editId="10626DA1">
                <wp:simplePos x="0" y="0"/>
                <wp:positionH relativeFrom="column">
                  <wp:posOffset>-13970</wp:posOffset>
                </wp:positionH>
                <wp:positionV relativeFrom="paragraph">
                  <wp:posOffset>89535</wp:posOffset>
                </wp:positionV>
                <wp:extent cx="5363845" cy="0"/>
                <wp:effectExtent l="11430" t="13335" r="22225" b="2476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6E5BC" id="AutoShape 10" o:spid="_x0000_s1026" type="#_x0000_t32" style="position:absolute;margin-left:-1.1pt;margin-top:7.05pt;width:422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"/>
            </w:pict>
          </mc:Fallback>
        </mc:AlternateContent>
      </w:r>
    </w:p>
    <w:p w14:paraId="3E775B40" w14:textId="52E5093A" w:rsidR="00CC646F" w:rsidRPr="00C72E51" w:rsidRDefault="00327C11" w:rsidP="00CC646F">
      <w:pPr>
        <w:pStyle w:val="NoSpacing"/>
        <w:rPr>
          <w:rFonts w:asciiTheme="majorHAnsi" w:hAnsiTheme="majorHAnsi"/>
          <w:i/>
          <w:sz w:val="22"/>
          <w:szCs w:val="22"/>
        </w:rPr>
      </w:pPr>
      <w:r w:rsidRPr="00C72E51">
        <w:rPr>
          <w:rFonts w:asciiTheme="majorHAnsi" w:hAnsiTheme="majorHAnsi"/>
          <w:b/>
          <w:sz w:val="22"/>
          <w:szCs w:val="22"/>
        </w:rPr>
        <w:t>Unique Travel</w:t>
      </w:r>
      <w:r w:rsidR="00CC646F" w:rsidRPr="00C72E51">
        <w:rPr>
          <w:rFonts w:asciiTheme="majorHAnsi" w:hAnsiTheme="majorHAnsi"/>
          <w:b/>
          <w:sz w:val="22"/>
          <w:szCs w:val="22"/>
        </w:rPr>
        <w:t>:</w:t>
      </w:r>
      <w:r w:rsidRPr="00C72E51">
        <w:rPr>
          <w:rFonts w:asciiTheme="majorHAnsi" w:hAnsiTheme="majorHAnsi"/>
          <w:sz w:val="22"/>
          <w:szCs w:val="22"/>
        </w:rPr>
        <w:t xml:space="preserve"> </w:t>
      </w:r>
      <w:r w:rsidRPr="00C72E51">
        <w:rPr>
          <w:rFonts w:asciiTheme="majorHAnsi" w:hAnsiTheme="majorHAnsi"/>
          <w:i/>
          <w:sz w:val="22"/>
          <w:szCs w:val="22"/>
        </w:rPr>
        <w:t>Customer Support Advisor</w:t>
      </w:r>
      <w:r w:rsidR="00CC646F" w:rsidRPr="00C72E51">
        <w:rPr>
          <w:rFonts w:asciiTheme="majorHAnsi" w:hAnsiTheme="majorHAnsi"/>
          <w:sz w:val="22"/>
          <w:szCs w:val="22"/>
        </w:rPr>
        <w:t xml:space="preserve">                                            </w:t>
      </w:r>
      <w:r w:rsidR="00005F07" w:rsidRPr="00C72E51">
        <w:rPr>
          <w:rFonts w:asciiTheme="majorHAnsi" w:hAnsiTheme="majorHAnsi"/>
          <w:sz w:val="22"/>
          <w:szCs w:val="22"/>
        </w:rPr>
        <w:t xml:space="preserve">   </w:t>
      </w:r>
      <w:r w:rsidR="00CB67E2" w:rsidRPr="00C72E51">
        <w:rPr>
          <w:rFonts w:asciiTheme="majorHAnsi" w:hAnsiTheme="majorHAnsi"/>
          <w:sz w:val="22"/>
          <w:szCs w:val="22"/>
        </w:rPr>
        <w:t>April 2015</w:t>
      </w:r>
      <w:r w:rsidR="00A67FE1" w:rsidRPr="00C72E51">
        <w:rPr>
          <w:rFonts w:asciiTheme="majorHAnsi" w:hAnsiTheme="majorHAnsi"/>
          <w:sz w:val="22"/>
          <w:szCs w:val="22"/>
        </w:rPr>
        <w:t xml:space="preserve"> – </w:t>
      </w:r>
      <w:r w:rsidR="00B335B5">
        <w:rPr>
          <w:rFonts w:asciiTheme="majorHAnsi" w:hAnsiTheme="majorHAnsi"/>
          <w:sz w:val="22"/>
          <w:szCs w:val="22"/>
        </w:rPr>
        <w:t>Jan 2016</w:t>
      </w:r>
    </w:p>
    <w:p w14:paraId="4516882F" w14:textId="46783EAA" w:rsidR="00327C11" w:rsidRPr="00C72E51" w:rsidRDefault="00327C11" w:rsidP="00327C11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Building on interpersonal skills such as communicating and interacting with people efficiently </w:t>
      </w:r>
      <w:r w:rsidR="00C80AF3" w:rsidRPr="00C72E51">
        <w:rPr>
          <w:rFonts w:asciiTheme="majorHAnsi" w:eastAsia="Dotum" w:hAnsiTheme="majorHAnsi" w:cstheme="minorBidi"/>
          <w:sz w:val="22"/>
          <w:szCs w:val="22"/>
          <w:lang w:val="en-US"/>
        </w:rPr>
        <w:t>daily</w:t>
      </w:r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 to ensure customer satisfaction.</w:t>
      </w:r>
    </w:p>
    <w:p w14:paraId="16C3601D" w14:textId="38309011" w:rsidR="00F74845" w:rsidRDefault="00327C11" w:rsidP="00F74845">
      <w:pPr>
        <w:pStyle w:val="NoSpacing"/>
        <w:numPr>
          <w:ilvl w:val="0"/>
          <w:numId w:val="28"/>
        </w:numPr>
        <w:rPr>
          <w:rFonts w:asciiTheme="majorHAnsi" w:eastAsia="Dotum" w:hAnsiTheme="majorHAnsi" w:cstheme="minorBidi"/>
          <w:sz w:val="22"/>
          <w:szCs w:val="22"/>
          <w:lang w:val="en-US"/>
        </w:rPr>
      </w:pPr>
      <w:r w:rsidRPr="00C72E51">
        <w:rPr>
          <w:rFonts w:asciiTheme="majorHAnsi" w:eastAsia="Dotum" w:hAnsiTheme="majorHAnsi" w:cstheme="minorBidi"/>
          <w:sz w:val="22"/>
          <w:szCs w:val="22"/>
          <w:lang w:val="en-US"/>
        </w:rPr>
        <w:t xml:space="preserve">Demonstrating trustworthy attributes through handling confidential documents and information. </w:t>
      </w:r>
    </w:p>
    <w:p w14:paraId="3A139E7D" w14:textId="77777777" w:rsidR="00F74845" w:rsidRPr="00F74845" w:rsidRDefault="00F74845" w:rsidP="00F74845">
      <w:pPr>
        <w:pStyle w:val="NoSpacing"/>
        <w:ind w:left="720"/>
        <w:rPr>
          <w:rFonts w:asciiTheme="majorHAnsi" w:eastAsia="Dotum" w:hAnsiTheme="majorHAnsi" w:cstheme="minorBidi"/>
          <w:sz w:val="22"/>
          <w:szCs w:val="22"/>
          <w:lang w:val="en-US"/>
        </w:rPr>
      </w:pPr>
    </w:p>
    <w:p w14:paraId="01B6FB65" w14:textId="4740FAD4" w:rsidR="006A5A4A" w:rsidRPr="00C72E51" w:rsidRDefault="00327C11" w:rsidP="008E34E4">
      <w:pPr>
        <w:pStyle w:val="NoSpacing"/>
        <w:rPr>
          <w:rFonts w:asciiTheme="majorHAnsi" w:hAnsiTheme="majorHAnsi"/>
          <w:i/>
          <w:color w:val="FF0000"/>
          <w:sz w:val="22"/>
          <w:szCs w:val="22"/>
        </w:rPr>
      </w:pPr>
      <w:r w:rsidRPr="00C72E51">
        <w:rPr>
          <w:rFonts w:asciiTheme="majorHAnsi" w:hAnsiTheme="majorHAnsi"/>
          <w:b/>
          <w:sz w:val="22"/>
          <w:szCs w:val="22"/>
        </w:rPr>
        <w:t xml:space="preserve">Olive Tree Supplementary School: </w:t>
      </w:r>
      <w:r w:rsidRPr="00C72E51">
        <w:rPr>
          <w:rFonts w:asciiTheme="majorHAnsi" w:hAnsiTheme="majorHAnsi"/>
          <w:i/>
          <w:sz w:val="22"/>
          <w:szCs w:val="22"/>
        </w:rPr>
        <w:t>Teaching Assistant</w:t>
      </w:r>
      <w:r w:rsidRPr="00C72E51">
        <w:rPr>
          <w:rFonts w:asciiTheme="majorHAnsi" w:hAnsiTheme="majorHAnsi"/>
          <w:b/>
          <w:sz w:val="22"/>
          <w:szCs w:val="22"/>
        </w:rPr>
        <w:t xml:space="preserve"> </w:t>
      </w:r>
      <w:r w:rsidR="00A67FE1" w:rsidRPr="00C72E51">
        <w:rPr>
          <w:rFonts w:asciiTheme="majorHAnsi" w:hAnsiTheme="majorHAnsi"/>
          <w:b/>
          <w:sz w:val="22"/>
          <w:szCs w:val="22"/>
        </w:rPr>
        <w:t xml:space="preserve">          </w:t>
      </w:r>
      <w:r w:rsidR="00166300" w:rsidRPr="00C72E51">
        <w:rPr>
          <w:rFonts w:asciiTheme="majorHAnsi" w:hAnsiTheme="majorHAnsi"/>
          <w:b/>
          <w:sz w:val="22"/>
          <w:szCs w:val="22"/>
        </w:rPr>
        <w:t xml:space="preserve">   </w:t>
      </w:r>
      <w:r w:rsidR="00005F07" w:rsidRPr="00C72E51">
        <w:rPr>
          <w:rFonts w:asciiTheme="majorHAnsi" w:hAnsiTheme="majorHAnsi"/>
          <w:sz w:val="22"/>
          <w:szCs w:val="22"/>
        </w:rPr>
        <w:t xml:space="preserve">   </w:t>
      </w:r>
      <w:r w:rsidR="00A67FE1" w:rsidRPr="00C72E51">
        <w:rPr>
          <w:rFonts w:asciiTheme="majorHAnsi" w:hAnsiTheme="majorHAnsi"/>
          <w:sz w:val="22"/>
          <w:szCs w:val="22"/>
        </w:rPr>
        <w:t>Aug 2014 – March 2015</w:t>
      </w:r>
      <w:r w:rsidR="00A67FE1" w:rsidRPr="00C72E51">
        <w:rPr>
          <w:rFonts w:asciiTheme="majorHAnsi" w:hAnsiTheme="majorHAnsi"/>
          <w:b/>
          <w:sz w:val="22"/>
          <w:szCs w:val="22"/>
        </w:rPr>
        <w:t xml:space="preserve">        </w:t>
      </w:r>
    </w:p>
    <w:p w14:paraId="71E3D4B1" w14:textId="77777777" w:rsidR="00327C11" w:rsidRPr="00C72E51" w:rsidRDefault="00327C11" w:rsidP="00327C1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 xml:space="preserve">Assisting teachers in the management of pupils and the classroom. </w:t>
      </w:r>
    </w:p>
    <w:p w14:paraId="4C6382EF" w14:textId="77777777" w:rsidR="00327C11" w:rsidRPr="00C72E51" w:rsidRDefault="00327C11" w:rsidP="00327C11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>Working under the instruction/guidance of senior teaching staff to support the delivery of quality learning and teaching and to help elevate standards of success for all pupils.</w:t>
      </w:r>
    </w:p>
    <w:p w14:paraId="2C9C7866" w14:textId="118655B0" w:rsidR="001407C0" w:rsidRDefault="00327C11" w:rsidP="00C80AF3">
      <w:pPr>
        <w:pStyle w:val="NoSpacing"/>
        <w:numPr>
          <w:ilvl w:val="0"/>
          <w:numId w:val="30"/>
        </w:numPr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 xml:space="preserve">Establishing constructive relationships with the students and interacting with them according to their individual needs and goals. </w:t>
      </w:r>
    </w:p>
    <w:p w14:paraId="6991FC21" w14:textId="77777777" w:rsidR="00C80AF3" w:rsidRPr="00C80AF3" w:rsidRDefault="00C80AF3" w:rsidP="00C80AF3">
      <w:pPr>
        <w:pStyle w:val="NoSpacing"/>
        <w:ind w:left="720"/>
        <w:rPr>
          <w:rFonts w:asciiTheme="majorHAnsi" w:hAnsiTheme="majorHAnsi"/>
          <w:sz w:val="22"/>
          <w:szCs w:val="22"/>
        </w:rPr>
      </w:pPr>
    </w:p>
    <w:p w14:paraId="56D06BF4" w14:textId="77777777" w:rsidR="00DD19BA" w:rsidRPr="00C72E51" w:rsidRDefault="008E34E4" w:rsidP="008E34E4">
      <w:pPr>
        <w:pStyle w:val="NoSpacing"/>
        <w:rPr>
          <w:rFonts w:asciiTheme="majorHAnsi" w:hAnsiTheme="majorHAnsi"/>
          <w:b/>
          <w:sz w:val="26"/>
          <w:szCs w:val="26"/>
        </w:rPr>
      </w:pPr>
      <w:r w:rsidRPr="00C72E51">
        <w:rPr>
          <w:rFonts w:asciiTheme="majorHAnsi" w:hAnsiTheme="majorHAnsi"/>
          <w:b/>
          <w:sz w:val="26"/>
          <w:szCs w:val="26"/>
        </w:rPr>
        <w:t>REFERENCES</w:t>
      </w:r>
    </w:p>
    <w:p w14:paraId="14CA6535" w14:textId="748A1D5F" w:rsidR="006F0216" w:rsidRPr="00C72E51" w:rsidRDefault="00FD68DF" w:rsidP="008E34E4">
      <w:pPr>
        <w:pStyle w:val="NoSpacing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5A6D1" wp14:editId="09176F87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363845" cy="0"/>
                <wp:effectExtent l="12700" t="14605" r="20955" b="234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3F8A5" id="AutoShape 7" o:spid="_x0000_s1026" type="#_x0000_t32" style="position:absolute;margin-left:0;margin-top:7.15pt;width:42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"/>
            </w:pict>
          </mc:Fallback>
        </mc:AlternateContent>
      </w:r>
    </w:p>
    <w:p w14:paraId="67AD7170" w14:textId="00AF2E57" w:rsidR="00F849CD" w:rsidRDefault="009F5408" w:rsidP="00F849CD">
      <w:pPr>
        <w:pStyle w:val="NoSpacing"/>
        <w:rPr>
          <w:rFonts w:asciiTheme="majorHAnsi" w:hAnsiTheme="majorHAnsi"/>
          <w:sz w:val="22"/>
          <w:szCs w:val="22"/>
        </w:rPr>
      </w:pPr>
      <w:r w:rsidRPr="00C72E51">
        <w:rPr>
          <w:rFonts w:asciiTheme="majorHAnsi" w:hAnsiTheme="majorHAnsi"/>
          <w:sz w:val="22"/>
          <w:szCs w:val="22"/>
        </w:rPr>
        <w:t>Available on request</w:t>
      </w:r>
      <w:r w:rsidR="00890939" w:rsidRPr="00C72E51">
        <w:rPr>
          <w:rFonts w:asciiTheme="majorHAnsi" w:hAnsiTheme="majorHAnsi"/>
          <w:sz w:val="22"/>
          <w:szCs w:val="22"/>
        </w:rPr>
        <w:t>.</w:t>
      </w:r>
    </w:p>
    <w:sectPr w:rsidR="00F849CD" w:rsidSect="0020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6E4F3" w14:textId="77777777" w:rsidR="00337F0E" w:rsidRDefault="00337F0E" w:rsidP="00727781">
      <w:r>
        <w:separator/>
      </w:r>
    </w:p>
  </w:endnote>
  <w:endnote w:type="continuationSeparator" w:id="0">
    <w:p w14:paraId="3AF0CB4E" w14:textId="77777777" w:rsidR="00337F0E" w:rsidRDefault="00337F0E" w:rsidP="0072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15D43" w14:textId="77777777" w:rsidR="00337F0E" w:rsidRDefault="00337F0E" w:rsidP="00727781">
      <w:r>
        <w:separator/>
      </w:r>
    </w:p>
  </w:footnote>
  <w:footnote w:type="continuationSeparator" w:id="0">
    <w:p w14:paraId="4778A93F" w14:textId="77777777" w:rsidR="00337F0E" w:rsidRDefault="00337F0E" w:rsidP="0072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730FEB"/>
    <w:multiLevelType w:val="hybridMultilevel"/>
    <w:tmpl w:val="C2A49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C4ACF"/>
    <w:multiLevelType w:val="hybridMultilevel"/>
    <w:tmpl w:val="2B88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12305"/>
    <w:multiLevelType w:val="hybridMultilevel"/>
    <w:tmpl w:val="4E3A9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811F5"/>
    <w:multiLevelType w:val="hybridMultilevel"/>
    <w:tmpl w:val="488A3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E1B99"/>
    <w:multiLevelType w:val="hybridMultilevel"/>
    <w:tmpl w:val="EA30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83F43"/>
    <w:multiLevelType w:val="hybridMultilevel"/>
    <w:tmpl w:val="420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65371"/>
    <w:multiLevelType w:val="hybridMultilevel"/>
    <w:tmpl w:val="DB248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332B4"/>
    <w:multiLevelType w:val="hybridMultilevel"/>
    <w:tmpl w:val="A048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118E7"/>
    <w:multiLevelType w:val="hybridMultilevel"/>
    <w:tmpl w:val="B4640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24FBF"/>
    <w:multiLevelType w:val="hybridMultilevel"/>
    <w:tmpl w:val="3070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04446"/>
    <w:multiLevelType w:val="hybridMultilevel"/>
    <w:tmpl w:val="E9E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D56E0D"/>
    <w:multiLevelType w:val="hybridMultilevel"/>
    <w:tmpl w:val="7C94B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E7CE6"/>
    <w:multiLevelType w:val="hybridMultilevel"/>
    <w:tmpl w:val="C82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E7A6E"/>
    <w:multiLevelType w:val="hybridMultilevel"/>
    <w:tmpl w:val="4406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769B3"/>
    <w:multiLevelType w:val="hybridMultilevel"/>
    <w:tmpl w:val="7B4A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1794D"/>
    <w:multiLevelType w:val="hybridMultilevel"/>
    <w:tmpl w:val="7FA6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B4346"/>
    <w:multiLevelType w:val="hybridMultilevel"/>
    <w:tmpl w:val="2542AC02"/>
    <w:lvl w:ilvl="0" w:tplc="C8341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40E40"/>
    <w:multiLevelType w:val="hybridMultilevel"/>
    <w:tmpl w:val="A0A2F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A4601"/>
    <w:multiLevelType w:val="hybridMultilevel"/>
    <w:tmpl w:val="BB147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8306D"/>
    <w:multiLevelType w:val="hybridMultilevel"/>
    <w:tmpl w:val="84BA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B34AAA"/>
    <w:multiLevelType w:val="hybridMultilevel"/>
    <w:tmpl w:val="2A7C5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255FE0"/>
    <w:multiLevelType w:val="hybridMultilevel"/>
    <w:tmpl w:val="A4027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F92F68"/>
    <w:multiLevelType w:val="hybridMultilevel"/>
    <w:tmpl w:val="ECAE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90A33"/>
    <w:multiLevelType w:val="hybridMultilevel"/>
    <w:tmpl w:val="10A4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32004"/>
    <w:multiLevelType w:val="hybridMultilevel"/>
    <w:tmpl w:val="DDBAD7DC"/>
    <w:lvl w:ilvl="0" w:tplc="CA48A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9E7512"/>
    <w:multiLevelType w:val="hybridMultilevel"/>
    <w:tmpl w:val="056C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F180C"/>
    <w:multiLevelType w:val="hybridMultilevel"/>
    <w:tmpl w:val="E464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C183A"/>
    <w:multiLevelType w:val="hybridMultilevel"/>
    <w:tmpl w:val="4CD03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C209E"/>
    <w:multiLevelType w:val="hybridMultilevel"/>
    <w:tmpl w:val="F8684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BA5769"/>
    <w:multiLevelType w:val="hybridMultilevel"/>
    <w:tmpl w:val="5C2A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C1B7D"/>
    <w:multiLevelType w:val="hybridMultilevel"/>
    <w:tmpl w:val="B62E71A6"/>
    <w:lvl w:ilvl="0" w:tplc="70DC04BC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994322"/>
    <w:multiLevelType w:val="hybridMultilevel"/>
    <w:tmpl w:val="5E6E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D05B31"/>
    <w:multiLevelType w:val="hybridMultilevel"/>
    <w:tmpl w:val="558E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3B1E2D"/>
    <w:multiLevelType w:val="hybridMultilevel"/>
    <w:tmpl w:val="AE0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635F3D"/>
    <w:multiLevelType w:val="hybridMultilevel"/>
    <w:tmpl w:val="F294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405F8A"/>
    <w:multiLevelType w:val="hybridMultilevel"/>
    <w:tmpl w:val="D1F4F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3542C"/>
    <w:multiLevelType w:val="hybridMultilevel"/>
    <w:tmpl w:val="92463482"/>
    <w:lvl w:ilvl="0" w:tplc="C8341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B19C8"/>
    <w:multiLevelType w:val="hybridMultilevel"/>
    <w:tmpl w:val="C2583C18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46F1CCA"/>
    <w:multiLevelType w:val="hybridMultilevel"/>
    <w:tmpl w:val="689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D5635"/>
    <w:multiLevelType w:val="hybridMultilevel"/>
    <w:tmpl w:val="DB50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3076A"/>
    <w:multiLevelType w:val="hybridMultilevel"/>
    <w:tmpl w:val="2994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F1827"/>
    <w:multiLevelType w:val="hybridMultilevel"/>
    <w:tmpl w:val="8A1A8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054C04"/>
    <w:multiLevelType w:val="hybridMultilevel"/>
    <w:tmpl w:val="F6D4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7"/>
  </w:num>
  <w:num w:numId="4">
    <w:abstractNumId w:val="28"/>
  </w:num>
  <w:num w:numId="5">
    <w:abstractNumId w:val="3"/>
  </w:num>
  <w:num w:numId="6">
    <w:abstractNumId w:val="18"/>
  </w:num>
  <w:num w:numId="7">
    <w:abstractNumId w:val="14"/>
  </w:num>
  <w:num w:numId="8">
    <w:abstractNumId w:val="1"/>
  </w:num>
  <w:num w:numId="9">
    <w:abstractNumId w:val="16"/>
  </w:num>
  <w:num w:numId="10">
    <w:abstractNumId w:val="10"/>
  </w:num>
  <w:num w:numId="11">
    <w:abstractNumId w:val="34"/>
  </w:num>
  <w:num w:numId="12">
    <w:abstractNumId w:val="38"/>
  </w:num>
  <w:num w:numId="13">
    <w:abstractNumId w:val="23"/>
  </w:num>
  <w:num w:numId="14">
    <w:abstractNumId w:val="7"/>
  </w:num>
  <w:num w:numId="15">
    <w:abstractNumId w:val="24"/>
  </w:num>
  <w:num w:numId="16">
    <w:abstractNumId w:val="42"/>
  </w:num>
  <w:num w:numId="17">
    <w:abstractNumId w:val="15"/>
  </w:num>
  <w:num w:numId="18">
    <w:abstractNumId w:val="26"/>
  </w:num>
  <w:num w:numId="19">
    <w:abstractNumId w:val="33"/>
  </w:num>
  <w:num w:numId="20">
    <w:abstractNumId w:val="22"/>
  </w:num>
  <w:num w:numId="21">
    <w:abstractNumId w:val="36"/>
  </w:num>
  <w:num w:numId="22">
    <w:abstractNumId w:val="4"/>
  </w:num>
  <w:num w:numId="23">
    <w:abstractNumId w:val="21"/>
  </w:num>
  <w:num w:numId="24">
    <w:abstractNumId w:val="29"/>
  </w:num>
  <w:num w:numId="25">
    <w:abstractNumId w:val="2"/>
  </w:num>
  <w:num w:numId="26">
    <w:abstractNumId w:val="20"/>
  </w:num>
  <w:num w:numId="27">
    <w:abstractNumId w:val="39"/>
  </w:num>
  <w:num w:numId="28">
    <w:abstractNumId w:val="11"/>
  </w:num>
  <w:num w:numId="29">
    <w:abstractNumId w:val="41"/>
  </w:num>
  <w:num w:numId="30">
    <w:abstractNumId w:val="5"/>
  </w:num>
  <w:num w:numId="31">
    <w:abstractNumId w:val="13"/>
  </w:num>
  <w:num w:numId="32">
    <w:abstractNumId w:val="43"/>
  </w:num>
  <w:num w:numId="33">
    <w:abstractNumId w:val="12"/>
  </w:num>
  <w:num w:numId="34">
    <w:abstractNumId w:val="19"/>
  </w:num>
  <w:num w:numId="35">
    <w:abstractNumId w:val="25"/>
  </w:num>
  <w:num w:numId="36">
    <w:abstractNumId w:val="32"/>
  </w:num>
  <w:num w:numId="37">
    <w:abstractNumId w:val="37"/>
  </w:num>
  <w:num w:numId="38">
    <w:abstractNumId w:val="17"/>
  </w:num>
  <w:num w:numId="39">
    <w:abstractNumId w:val="31"/>
  </w:num>
  <w:num w:numId="40">
    <w:abstractNumId w:val="8"/>
  </w:num>
  <w:num w:numId="41">
    <w:abstractNumId w:val="0"/>
  </w:num>
  <w:num w:numId="42">
    <w:abstractNumId w:val="35"/>
  </w:num>
  <w:num w:numId="43">
    <w:abstractNumId w:val="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BA"/>
    <w:rsid w:val="00005F07"/>
    <w:rsid w:val="00015E39"/>
    <w:rsid w:val="00026009"/>
    <w:rsid w:val="00032F7D"/>
    <w:rsid w:val="000376D9"/>
    <w:rsid w:val="00071851"/>
    <w:rsid w:val="000727CE"/>
    <w:rsid w:val="00083B80"/>
    <w:rsid w:val="0008573D"/>
    <w:rsid w:val="00092579"/>
    <w:rsid w:val="000950BE"/>
    <w:rsid w:val="000977D4"/>
    <w:rsid w:val="00097835"/>
    <w:rsid w:val="000B1479"/>
    <w:rsid w:val="000B5E48"/>
    <w:rsid w:val="000B5E92"/>
    <w:rsid w:val="000E4955"/>
    <w:rsid w:val="000F3DE6"/>
    <w:rsid w:val="0011161A"/>
    <w:rsid w:val="001138D7"/>
    <w:rsid w:val="00115F76"/>
    <w:rsid w:val="00133F73"/>
    <w:rsid w:val="001407C0"/>
    <w:rsid w:val="0016367E"/>
    <w:rsid w:val="00166300"/>
    <w:rsid w:val="00192DFE"/>
    <w:rsid w:val="0019422C"/>
    <w:rsid w:val="0019499A"/>
    <w:rsid w:val="00194F4E"/>
    <w:rsid w:val="001A5167"/>
    <w:rsid w:val="001B4A0A"/>
    <w:rsid w:val="001C1C94"/>
    <w:rsid w:val="001C4672"/>
    <w:rsid w:val="001D11C3"/>
    <w:rsid w:val="001E1833"/>
    <w:rsid w:val="001E62E4"/>
    <w:rsid w:val="001F289D"/>
    <w:rsid w:val="00200408"/>
    <w:rsid w:val="00202800"/>
    <w:rsid w:val="002055A1"/>
    <w:rsid w:val="002115B5"/>
    <w:rsid w:val="00223BE9"/>
    <w:rsid w:val="002240FB"/>
    <w:rsid w:val="00230475"/>
    <w:rsid w:val="0024323A"/>
    <w:rsid w:val="00256A75"/>
    <w:rsid w:val="0026016E"/>
    <w:rsid w:val="00274C7F"/>
    <w:rsid w:val="00284717"/>
    <w:rsid w:val="002850F5"/>
    <w:rsid w:val="00286A65"/>
    <w:rsid w:val="002957FB"/>
    <w:rsid w:val="002A1D54"/>
    <w:rsid w:val="002A71EA"/>
    <w:rsid w:val="002B0FAA"/>
    <w:rsid w:val="002B2248"/>
    <w:rsid w:val="002E3C34"/>
    <w:rsid w:val="00313BB8"/>
    <w:rsid w:val="0031569A"/>
    <w:rsid w:val="00320174"/>
    <w:rsid w:val="003264B4"/>
    <w:rsid w:val="00327C11"/>
    <w:rsid w:val="00331ECF"/>
    <w:rsid w:val="00337F0E"/>
    <w:rsid w:val="003409F3"/>
    <w:rsid w:val="0037082C"/>
    <w:rsid w:val="00381F45"/>
    <w:rsid w:val="00392FC4"/>
    <w:rsid w:val="003A10A0"/>
    <w:rsid w:val="003B2658"/>
    <w:rsid w:val="003C1A54"/>
    <w:rsid w:val="003C4A0D"/>
    <w:rsid w:val="003C78F9"/>
    <w:rsid w:val="003D6BF0"/>
    <w:rsid w:val="003F0447"/>
    <w:rsid w:val="003F425A"/>
    <w:rsid w:val="003F59E9"/>
    <w:rsid w:val="00400461"/>
    <w:rsid w:val="00403BC9"/>
    <w:rsid w:val="00404B3D"/>
    <w:rsid w:val="0040706A"/>
    <w:rsid w:val="0041595F"/>
    <w:rsid w:val="004269DB"/>
    <w:rsid w:val="004324BD"/>
    <w:rsid w:val="004358B3"/>
    <w:rsid w:val="0045680E"/>
    <w:rsid w:val="004615F7"/>
    <w:rsid w:val="004654D7"/>
    <w:rsid w:val="004659B7"/>
    <w:rsid w:val="00466727"/>
    <w:rsid w:val="00474C43"/>
    <w:rsid w:val="0047548A"/>
    <w:rsid w:val="0048223D"/>
    <w:rsid w:val="00482838"/>
    <w:rsid w:val="004A58F7"/>
    <w:rsid w:val="004A766F"/>
    <w:rsid w:val="004B2751"/>
    <w:rsid w:val="004C0319"/>
    <w:rsid w:val="004D7E37"/>
    <w:rsid w:val="004E4843"/>
    <w:rsid w:val="004F0709"/>
    <w:rsid w:val="004F4FE2"/>
    <w:rsid w:val="005054E0"/>
    <w:rsid w:val="0050593A"/>
    <w:rsid w:val="00521CFC"/>
    <w:rsid w:val="00521D9F"/>
    <w:rsid w:val="00554095"/>
    <w:rsid w:val="00562A82"/>
    <w:rsid w:val="00573913"/>
    <w:rsid w:val="005742E5"/>
    <w:rsid w:val="005A7E17"/>
    <w:rsid w:val="005B1FBE"/>
    <w:rsid w:val="005C1197"/>
    <w:rsid w:val="005C2022"/>
    <w:rsid w:val="005D0F4F"/>
    <w:rsid w:val="005E54A3"/>
    <w:rsid w:val="00632069"/>
    <w:rsid w:val="00635065"/>
    <w:rsid w:val="00636649"/>
    <w:rsid w:val="006441E7"/>
    <w:rsid w:val="006510CA"/>
    <w:rsid w:val="006564A6"/>
    <w:rsid w:val="00663CEC"/>
    <w:rsid w:val="00665371"/>
    <w:rsid w:val="0067267D"/>
    <w:rsid w:val="00676835"/>
    <w:rsid w:val="00677FC5"/>
    <w:rsid w:val="006805A7"/>
    <w:rsid w:val="0068362E"/>
    <w:rsid w:val="0068698B"/>
    <w:rsid w:val="006869F6"/>
    <w:rsid w:val="00687802"/>
    <w:rsid w:val="006A101C"/>
    <w:rsid w:val="006A5A4A"/>
    <w:rsid w:val="006D2962"/>
    <w:rsid w:val="006D6BBD"/>
    <w:rsid w:val="006E0C35"/>
    <w:rsid w:val="006E41D8"/>
    <w:rsid w:val="006E659C"/>
    <w:rsid w:val="006E6674"/>
    <w:rsid w:val="006F0216"/>
    <w:rsid w:val="006F4FAD"/>
    <w:rsid w:val="006F50C0"/>
    <w:rsid w:val="006F6C48"/>
    <w:rsid w:val="00715B15"/>
    <w:rsid w:val="00727781"/>
    <w:rsid w:val="00735AD8"/>
    <w:rsid w:val="007378C4"/>
    <w:rsid w:val="007511A1"/>
    <w:rsid w:val="00756DA6"/>
    <w:rsid w:val="0075709B"/>
    <w:rsid w:val="00764666"/>
    <w:rsid w:val="0078157E"/>
    <w:rsid w:val="00781B1E"/>
    <w:rsid w:val="00787E2E"/>
    <w:rsid w:val="007966D8"/>
    <w:rsid w:val="007A79BC"/>
    <w:rsid w:val="007C1594"/>
    <w:rsid w:val="007C4800"/>
    <w:rsid w:val="007E1A21"/>
    <w:rsid w:val="00811FF2"/>
    <w:rsid w:val="00826565"/>
    <w:rsid w:val="008368E7"/>
    <w:rsid w:val="00840A39"/>
    <w:rsid w:val="00842D4F"/>
    <w:rsid w:val="00851449"/>
    <w:rsid w:val="00864924"/>
    <w:rsid w:val="00867D73"/>
    <w:rsid w:val="00871080"/>
    <w:rsid w:val="00873EAD"/>
    <w:rsid w:val="00884055"/>
    <w:rsid w:val="00890939"/>
    <w:rsid w:val="00894980"/>
    <w:rsid w:val="00897490"/>
    <w:rsid w:val="008A4095"/>
    <w:rsid w:val="008A6A8F"/>
    <w:rsid w:val="008B5025"/>
    <w:rsid w:val="008B7141"/>
    <w:rsid w:val="008C0DEF"/>
    <w:rsid w:val="008C6D5D"/>
    <w:rsid w:val="008D0677"/>
    <w:rsid w:val="008E34E4"/>
    <w:rsid w:val="00912B2B"/>
    <w:rsid w:val="00914913"/>
    <w:rsid w:val="009409D9"/>
    <w:rsid w:val="009440A3"/>
    <w:rsid w:val="00950874"/>
    <w:rsid w:val="00972087"/>
    <w:rsid w:val="00974FF7"/>
    <w:rsid w:val="00977F67"/>
    <w:rsid w:val="00985A87"/>
    <w:rsid w:val="009864B5"/>
    <w:rsid w:val="009A1E61"/>
    <w:rsid w:val="009B7F89"/>
    <w:rsid w:val="009C65C2"/>
    <w:rsid w:val="009D273A"/>
    <w:rsid w:val="009E70ED"/>
    <w:rsid w:val="009F5408"/>
    <w:rsid w:val="00A0120A"/>
    <w:rsid w:val="00A01C84"/>
    <w:rsid w:val="00A26538"/>
    <w:rsid w:val="00A376DC"/>
    <w:rsid w:val="00A42701"/>
    <w:rsid w:val="00A4419B"/>
    <w:rsid w:val="00A54FDC"/>
    <w:rsid w:val="00A67FE1"/>
    <w:rsid w:val="00A753A4"/>
    <w:rsid w:val="00A80FD3"/>
    <w:rsid w:val="00A90A8A"/>
    <w:rsid w:val="00A974D4"/>
    <w:rsid w:val="00AA19B2"/>
    <w:rsid w:val="00AA5A78"/>
    <w:rsid w:val="00AA778D"/>
    <w:rsid w:val="00AB0675"/>
    <w:rsid w:val="00AB17EC"/>
    <w:rsid w:val="00AC69CA"/>
    <w:rsid w:val="00AD02BB"/>
    <w:rsid w:val="00AD6E6D"/>
    <w:rsid w:val="00AE0B14"/>
    <w:rsid w:val="00AE6005"/>
    <w:rsid w:val="00AF565E"/>
    <w:rsid w:val="00AF5967"/>
    <w:rsid w:val="00AF5E59"/>
    <w:rsid w:val="00B00777"/>
    <w:rsid w:val="00B21D5A"/>
    <w:rsid w:val="00B335B5"/>
    <w:rsid w:val="00B46709"/>
    <w:rsid w:val="00B52EFE"/>
    <w:rsid w:val="00B6129F"/>
    <w:rsid w:val="00B67772"/>
    <w:rsid w:val="00B74A11"/>
    <w:rsid w:val="00B93322"/>
    <w:rsid w:val="00B95BB4"/>
    <w:rsid w:val="00BA5B6F"/>
    <w:rsid w:val="00BC5D53"/>
    <w:rsid w:val="00BD65EB"/>
    <w:rsid w:val="00BF74F5"/>
    <w:rsid w:val="00C0527C"/>
    <w:rsid w:val="00C13771"/>
    <w:rsid w:val="00C13FA7"/>
    <w:rsid w:val="00C14835"/>
    <w:rsid w:val="00C152E4"/>
    <w:rsid w:val="00C2101F"/>
    <w:rsid w:val="00C25E3E"/>
    <w:rsid w:val="00C2711A"/>
    <w:rsid w:val="00C41AE8"/>
    <w:rsid w:val="00C46671"/>
    <w:rsid w:val="00C5597F"/>
    <w:rsid w:val="00C57BC8"/>
    <w:rsid w:val="00C65A98"/>
    <w:rsid w:val="00C65EF2"/>
    <w:rsid w:val="00C72E51"/>
    <w:rsid w:val="00C80AF3"/>
    <w:rsid w:val="00C84679"/>
    <w:rsid w:val="00C95316"/>
    <w:rsid w:val="00CB67E2"/>
    <w:rsid w:val="00CC4FE3"/>
    <w:rsid w:val="00CC6074"/>
    <w:rsid w:val="00CC646F"/>
    <w:rsid w:val="00CD0728"/>
    <w:rsid w:val="00CE14AD"/>
    <w:rsid w:val="00CF184F"/>
    <w:rsid w:val="00CF1F00"/>
    <w:rsid w:val="00D026C2"/>
    <w:rsid w:val="00D070B1"/>
    <w:rsid w:val="00D07A30"/>
    <w:rsid w:val="00D3525F"/>
    <w:rsid w:val="00D40174"/>
    <w:rsid w:val="00D54862"/>
    <w:rsid w:val="00D63739"/>
    <w:rsid w:val="00D77132"/>
    <w:rsid w:val="00D86D12"/>
    <w:rsid w:val="00D93145"/>
    <w:rsid w:val="00DB10F4"/>
    <w:rsid w:val="00DC2E53"/>
    <w:rsid w:val="00DC49F6"/>
    <w:rsid w:val="00DC6DE7"/>
    <w:rsid w:val="00DD19BA"/>
    <w:rsid w:val="00E008B1"/>
    <w:rsid w:val="00E10EB0"/>
    <w:rsid w:val="00E328E1"/>
    <w:rsid w:val="00E412E1"/>
    <w:rsid w:val="00E440F6"/>
    <w:rsid w:val="00E50E08"/>
    <w:rsid w:val="00E5138A"/>
    <w:rsid w:val="00E62A52"/>
    <w:rsid w:val="00E9476C"/>
    <w:rsid w:val="00EB7AC4"/>
    <w:rsid w:val="00ED3BC3"/>
    <w:rsid w:val="00EE0D04"/>
    <w:rsid w:val="00EE577D"/>
    <w:rsid w:val="00EF63A2"/>
    <w:rsid w:val="00EF6479"/>
    <w:rsid w:val="00F04D8D"/>
    <w:rsid w:val="00F06A42"/>
    <w:rsid w:val="00F11B30"/>
    <w:rsid w:val="00F16A64"/>
    <w:rsid w:val="00F2113C"/>
    <w:rsid w:val="00F258F5"/>
    <w:rsid w:val="00F26C55"/>
    <w:rsid w:val="00F3111A"/>
    <w:rsid w:val="00F3513F"/>
    <w:rsid w:val="00F369D8"/>
    <w:rsid w:val="00F42519"/>
    <w:rsid w:val="00F45BC2"/>
    <w:rsid w:val="00F47EC8"/>
    <w:rsid w:val="00F5110E"/>
    <w:rsid w:val="00F61052"/>
    <w:rsid w:val="00F70EA9"/>
    <w:rsid w:val="00F74845"/>
    <w:rsid w:val="00F81EFE"/>
    <w:rsid w:val="00F849CD"/>
    <w:rsid w:val="00FA2484"/>
    <w:rsid w:val="00FA6366"/>
    <w:rsid w:val="00FC50C3"/>
    <w:rsid w:val="00FD506B"/>
    <w:rsid w:val="00FD68DF"/>
    <w:rsid w:val="00FD6A81"/>
    <w:rsid w:val="00FE0705"/>
    <w:rsid w:val="00FE239A"/>
    <w:rsid w:val="00FE42A4"/>
    <w:rsid w:val="00FF17C0"/>
    <w:rsid w:val="00FF3641"/>
    <w:rsid w:val="00FF7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624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D19BA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57FB"/>
  </w:style>
  <w:style w:type="paragraph" w:styleId="NoSpacing">
    <w:name w:val="No Spacing"/>
    <w:uiPriority w:val="1"/>
    <w:qFormat/>
    <w:rsid w:val="00FD5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C2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pcu1">
    <w:name w:val="_rpc_u1"/>
    <w:basedOn w:val="DefaultParagraphFont"/>
    <w:rsid w:val="00C2711A"/>
  </w:style>
  <w:style w:type="paragraph" w:styleId="FootnoteText">
    <w:name w:val="footnote text"/>
    <w:basedOn w:val="Normal"/>
    <w:link w:val="FootnoteTextChar"/>
    <w:uiPriority w:val="99"/>
    <w:semiHidden/>
    <w:unhideWhenUsed/>
    <w:rsid w:val="007277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7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2778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7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7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7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81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81"/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StyleTitleBlueGreyAuto">
    <w:name w:val="Style Title_BlueGrey + Auto"/>
    <w:rsid w:val="00F42519"/>
    <w:rPr>
      <w:rFonts w:ascii="Times New Roman" w:eastAsia="PMingLiU" w:hAnsi="Times New Roman"/>
      <w:color w:val="auto"/>
      <w:spacing w:val="0"/>
      <w:w w:val="100"/>
      <w:kern w:val="0"/>
      <w:position w:val="0"/>
      <w:sz w:val="24"/>
      <w:szCs w:val="24"/>
      <w:u w:val="none"/>
      <w:effect w:val="none"/>
      <w:em w:val="none"/>
    </w:rPr>
  </w:style>
  <w:style w:type="paragraph" w:styleId="Header">
    <w:name w:val="header"/>
    <w:basedOn w:val="Normal"/>
    <w:link w:val="HeaderChar"/>
    <w:uiPriority w:val="99"/>
    <w:unhideWhenUsed/>
    <w:rsid w:val="007646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66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64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66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440F6"/>
    <w:pPr>
      <w:spacing w:before="100" w:beforeAutospacing="1" w:after="100" w:afterAutospacing="1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C157F-0B11-DE4E-AEDE-D6FE70C4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SONY-LAPTOP</dc:creator>
  <cp:keywords/>
  <dc:description/>
  <cp:lastModifiedBy>Sehbaan Ali</cp:lastModifiedBy>
  <cp:revision>3</cp:revision>
  <cp:lastPrinted>2017-09-20T17:51:00Z</cp:lastPrinted>
  <dcterms:created xsi:type="dcterms:W3CDTF">2016-09-25T13:56:00Z</dcterms:created>
  <dcterms:modified xsi:type="dcterms:W3CDTF">2018-10-04T10:37:00Z</dcterms:modified>
</cp:coreProperties>
</file>