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C2C" w:rsidRDefault="00053C2C" w:rsidP="00053C2C">
      <w:pPr>
        <w:pStyle w:val="a3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 w:rsidRPr="00053C2C"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3" name="矩形 3" descr="https://img-blog.csdn.net/20180319180113710?watermark/2/text/Ly9ibG9nLmNzZG4ubmV0L2JsdWVmaXNoX2ZseWluZw==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976DE" id="矩形 3" o:spid="_x0000_s1026" alt="https://img-blog.csdn.net/20180319180113710?watermark/2/text/Ly9ibG9nLmNzZG4ubmV0L2JsdWVmaXNoX2ZseWluZw==/font/5a6L5L2T/fontsize/400/fill/I0JBQkFCMA==/dissolve/70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CpfhSOQQMAAF8GAAAOAAAAAAAAAAAAAAAAAC4CAABkcnMvZTJvRG9jLnhtbFBL&#10;AQItABQABgAIAAAAIQAbBjvB2QAAAAMBAAAPAAAAAAAAAAAAAAAAAJs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0B13E5" wp14:editId="405BF24C">
                <wp:extent cx="302895" cy="302895"/>
                <wp:effectExtent l="0" t="0" r="0" b="0"/>
                <wp:docPr id="4" name="AutoShape 8" descr="https://img-blog.csdn.net/20180319180113710?watermark/2/text/Ly9ibG9nLmNzZG4ubmV0L2JsdWVmaXNoX2ZseWluZw==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A782D" id="AutoShape 8" o:spid="_x0000_s1026" alt="https://img-blog.csdn.net/20180319180113710?watermark/2/text/Ly9ibG9nLmNzZG4ubmV0L2JsdWVmaXNoX2ZseWluZw==/font/5a6L5L2T/fontsize/400/fill/I0JBQkFCMA==/dissolve/70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 w:cs="Helvetica"/>
          <w:color w:val="333333"/>
          <w:sz w:val="21"/>
          <w:szCs w:val="21"/>
        </w:rPr>
        <w:t>先，依次打开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  <w:r>
        <w:rPr>
          <w:rFonts w:ascii="Helvetica" w:hAnsi="Helvetica" w:cs="Helvetica"/>
          <w:color w:val="333333"/>
          <w:sz w:val="21"/>
          <w:szCs w:val="21"/>
        </w:rPr>
        <w:t xml:space="preserve"> --&gt; </w:t>
      </w:r>
      <w:r>
        <w:rPr>
          <w:rFonts w:ascii="Helvetica" w:hAnsi="Helvetica" w:cs="Helvetica"/>
          <w:color w:val="333333"/>
          <w:sz w:val="21"/>
          <w:szCs w:val="21"/>
        </w:rPr>
        <w:t>首选项</w:t>
      </w:r>
      <w:r>
        <w:rPr>
          <w:rFonts w:ascii="Helvetica" w:hAnsi="Helvetica" w:cs="Helvetica"/>
          <w:color w:val="333333"/>
          <w:sz w:val="21"/>
          <w:szCs w:val="21"/>
        </w:rPr>
        <w:t xml:space="preserve"> --&gt; </w:t>
      </w:r>
      <w:r>
        <w:rPr>
          <w:rFonts w:ascii="Helvetica" w:hAnsi="Helvetica" w:cs="Helvetica"/>
          <w:color w:val="333333"/>
          <w:sz w:val="21"/>
          <w:szCs w:val="21"/>
        </w:rPr>
        <w:t>设置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，就会看到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settings.json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文件了</w:t>
      </w:r>
    </w:p>
    <w:p w:rsidR="00053C2C" w:rsidRDefault="00053C2C" w:rsidP="00053C2C">
      <w:pPr>
        <w:pStyle w:val="a3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settings.json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中找到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常用设置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里的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files.associations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对象</w:t>
      </w:r>
    </w:p>
    <w:p w:rsidR="00053C2C" w:rsidRDefault="00053C2C" w:rsidP="00053C2C">
      <w:pPr>
        <w:pStyle w:val="a3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然后把鼠标滑到对象的左边，会出现如图所示的一个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编辑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的标志，点击它，就会打开右边编辑页，如图：</w:t>
      </w:r>
      <w:r>
        <w:rPr>
          <w:noProof/>
        </w:rPr>
        <mc:AlternateContent>
          <mc:Choice Requires="wps">
            <w:drawing>
              <wp:inline distT="0" distB="0" distL="0" distR="0" wp14:anchorId="60704F17" wp14:editId="43B25AA4">
                <wp:extent cx="302895" cy="302895"/>
                <wp:effectExtent l="0" t="0" r="0" b="0"/>
                <wp:docPr id="8" name="AutoShape 13" descr="https://img-blog.csdn.net/20180319180113710?watermark/2/text/Ly9ibG9nLmNzZG4ubmV0L2JsdWVmaXNoX2ZseWluZw==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769A9" id="AutoShape 13" o:spid="_x0000_s1026" alt="https://img-blog.csdn.net/20180319180113710?watermark/2/text/Ly9ibG9nLmNzZG4ubmV0L2JsdWVmaXNoX2ZseWluZw==/font/5a6L5L2T/fontsize/400/fill/I0JBQkFCMA==/dissolve/70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A303E6A" wp14:editId="140773C4">
            <wp:extent cx="5274310" cy="1620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3C2C" w:rsidRDefault="00053C2C" w:rsidP="00053C2C">
      <w:pPr>
        <w:pStyle w:val="a3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按照上图的步骤去配置就可以了，然后再回到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的页面，打出</w:t>
      </w:r>
      <w:r>
        <w:rPr>
          <w:rFonts w:ascii="Helvetica" w:hAnsi="Helvetica" w:cs="Helvetica"/>
          <w:color w:val="333333"/>
          <w:sz w:val="21"/>
          <w:szCs w:val="21"/>
        </w:rPr>
        <w:t>div</w:t>
      </w:r>
      <w:r>
        <w:rPr>
          <w:rFonts w:ascii="Helvetica" w:hAnsi="Helvetica" w:cs="Helvetica"/>
          <w:color w:val="333333"/>
          <w:sz w:val="21"/>
          <w:szCs w:val="21"/>
        </w:rPr>
        <w:t>，再按住</w:t>
      </w:r>
      <w:r>
        <w:rPr>
          <w:rFonts w:ascii="Helvetica" w:hAnsi="Helvetica" w:cs="Helvetica"/>
          <w:color w:val="333333"/>
          <w:sz w:val="21"/>
          <w:szCs w:val="21"/>
        </w:rPr>
        <w:t>tab</w:t>
      </w:r>
      <w:r>
        <w:rPr>
          <w:rFonts w:ascii="Helvetica" w:hAnsi="Helvetica" w:cs="Helvetica"/>
          <w:color w:val="333333"/>
          <w:sz w:val="21"/>
          <w:szCs w:val="21"/>
        </w:rPr>
        <w:t>键，就可以自动补全代码了，这里只用写最后一句话就可以了</w:t>
      </w:r>
    </w:p>
    <w:p w:rsidR="00053C2C" w:rsidRDefault="00053C2C" w:rsidP="00053C2C">
      <w:pPr>
        <w:pStyle w:val="a3"/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5" name="矩形 5" descr="https://img-blog.csdn.net/20180319180113710?watermark/2/text/Ly9ibG9nLmNzZG4ubmV0L2JsdWVmaXNoX2ZseWluZw==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1E79B" id="矩形 5" o:spid="_x0000_s1026" alt="https://img-blog.csdn.net/20180319180113710?watermark/2/text/Ly9ibG9nLmNzZG4ubmV0L2JsdWVmaXNoX2ZseWluZw==/font/5a6L5L2T/fontsize/400/fill/I0JBQkFCMA==/dissolve/70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946BB4" w:rsidRDefault="00946BB4"/>
    <w:sectPr w:rsidR="00946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1E"/>
    <w:rsid w:val="00053C2C"/>
    <w:rsid w:val="00946BB4"/>
    <w:rsid w:val="009A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A2D67-200E-4E1A-B2D2-082C2E85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C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changhl</dc:creator>
  <cp:keywords/>
  <dc:description/>
  <cp:lastModifiedBy>changhl</cp:lastModifiedBy>
  <cp:revision>3</cp:revision>
  <dcterms:created xsi:type="dcterms:W3CDTF">2018-10-18T10:33:00Z</dcterms:created>
  <dcterms:modified xsi:type="dcterms:W3CDTF">2018-10-18T10:34:00Z</dcterms:modified>
</cp:coreProperties>
</file>