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F0" w:rsidRPr="00BE1936" w:rsidRDefault="005E40F0" w:rsidP="005E40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Various operations on sets using Venn </w:t>
      </w:r>
      <w:proofErr w:type="gramStart"/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Diagram</w:t>
      </w:r>
      <w:proofErr w:type="gramEnd"/>
    </w:p>
    <w:p w:rsidR="004160D2" w:rsidRPr="00BE1936" w:rsidRDefault="004160D2" w:rsidP="005E40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79855" cy="1278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F0" w:rsidRPr="00BE1936" w:rsidRDefault="005E40F0" w:rsidP="005E40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BE193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 </w:t>
      </w:r>
      <w:r w:rsidRPr="00BE193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</w:t>
      </w:r>
    </w:p>
    <w:p w:rsidR="004160D2" w:rsidRPr="00BE1936" w:rsidRDefault="004160D2" w:rsidP="005E40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63345" cy="1228725"/>
            <wp:effectExtent l="0" t="0" r="825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F0" w:rsidRPr="00BE1936" w:rsidRDefault="005E40F0" w:rsidP="005E40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∩ B ∩ C</w:t>
      </w:r>
    </w:p>
    <w:p w:rsidR="004160D2" w:rsidRDefault="004160D2" w:rsidP="005E40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11580" cy="133540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F0" w:rsidRPr="00BE1936" w:rsidRDefault="005E40F0" w:rsidP="005E40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BE193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(B ∩ C)</w:t>
      </w:r>
    </w:p>
    <w:p w:rsidR="00DB288E" w:rsidRPr="00BE1936" w:rsidRDefault="00DB288E" w:rsidP="00DB288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74140" cy="1284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F0" w:rsidRPr="00BE1936" w:rsidRDefault="005E40F0" w:rsidP="00DB288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∩ (B </w:t>
      </w:r>
      <w:r w:rsidRPr="00BE193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C)</w:t>
      </w:r>
    </w:p>
    <w:p w:rsidR="00DB288E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However, if A is a finite set, then </w:t>
      </w:r>
    </w:p>
    <w:p w:rsidR="00DB288E" w:rsidRDefault="00DB288E" w:rsidP="00DB288E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number of elements in A is denoted by </w:t>
      </w:r>
      <w:proofErr w:type="gramStart"/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A), </w:t>
      </w:r>
    </w:p>
    <w:p w:rsidR="00DB288E" w:rsidRDefault="00DB288E" w:rsidP="00DB288E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elements in B is denoted by </w:t>
      </w:r>
      <w:proofErr w:type="gramStart"/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B), </w:t>
      </w:r>
    </w:p>
    <w:p w:rsidR="005E40F0" w:rsidRPr="00BE1936" w:rsidRDefault="00DB288E" w:rsidP="00DB288E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elements in (A </w:t>
      </w:r>
      <w:r w:rsidR="005E40F0"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is denoted by </w:t>
      </w:r>
      <w:proofErr w:type="gramStart"/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5E40F0"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etc.</w:t>
      </w:r>
    </w:p>
    <w:p w:rsidR="00DB288E" w:rsidRDefault="00DB288E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13763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Set theory in practical problems</w:t>
      </w:r>
    </w:p>
    <w:p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two sets</w:t>
      </w:r>
    </w:p>
    <w:p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Let A and B be two finite sets, then two cases arise:</w:t>
      </w:r>
    </w:p>
    <w:p w:rsidR="005E40F0" w:rsidRPr="00BE1936" w:rsidRDefault="00BE1936" w:rsidP="00DB288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788E70" wp14:editId="1DFD192C">
            <wp:extent cx="1402715" cy="95948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Case 1:</w:t>
      </w:r>
    </w:p>
    <w:p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A and</w:t>
      </w:r>
      <w:proofErr w:type="gramEnd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are disjoint.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Here, we </w:t>
      </w:r>
      <w:r w:rsid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see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there is no common element in A and B.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Therefore, n(A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= n(A) + n(B)</w:t>
      </w:r>
      <w:r w:rsid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BE1936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n(A ∩ B) </w:t>
      </w:r>
      <w:bookmarkStart w:id="0" w:name="_GoBack"/>
      <w:bookmarkEnd w:id="0"/>
    </w:p>
    <w:p w:rsidR="00BE1936" w:rsidRDefault="00BE1936" w:rsidP="00DB288E">
      <w:pPr>
        <w:spacing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sz w:val="24"/>
          <w:szCs w:val="24"/>
        </w:rPr>
        <w:t xml:space="preserve">For disjoint sets, </w:t>
      </w:r>
      <w:proofErr w:type="gramStart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A ∩ B) </w:t>
      </w:r>
      <w:r w:rsidRPr="00BE1936">
        <w:rPr>
          <w:rFonts w:ascii="Times New Roman" w:eastAsia="Times New Roman" w:hAnsi="Times New Roman" w:cs="Times New Roman"/>
          <w:sz w:val="24"/>
          <w:szCs w:val="24"/>
        </w:rPr>
        <w:t>=  0</w:t>
      </w:r>
    </w:p>
    <w:p w:rsidR="00BE1936" w:rsidRPr="00823723" w:rsidRDefault="00BE1936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proofErr w:type="gramStart"/>
      <w:r w:rsidR="00A1530E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="00A1530E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A1530E"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="00A1530E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 =  n(A) + n(B) </w:t>
      </w:r>
    </w:p>
    <w:p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Case 2:</w:t>
      </w:r>
    </w:p>
    <w:p w:rsidR="005E40F0" w:rsidRPr="00BE1936" w:rsidRDefault="005E40F0" w:rsidP="005E40F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When A and B are not disjoint, we have from the figure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(i) n(A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= n(A) + n(B) - n(A ∩ B)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(ii) n(A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= n(A - B) + n(B - A) + n(A ∩ B)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(iii) n(A) = n(A - B) + n(A ∩ B) </w:t>
      </w:r>
      <w:r w:rsidR="00057213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(iv) n(B) = n(B - A) + n(A ∩ B)</w:t>
      </w:r>
      <w:r w:rsidR="00057213" w:rsidRPr="00BE19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:rsidR="005E40F0" w:rsidRPr="00BE1936" w:rsidRDefault="00057213" w:rsidP="00057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2748BB" wp14:editId="441E2A3D">
            <wp:extent cx="1211580" cy="10769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B5" w:rsidRPr="00BE1936" w:rsidRDefault="005D2FB5" w:rsidP="005D2FB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three sets</w:t>
      </w:r>
    </w:p>
    <w:p w:rsidR="005D2FB5" w:rsidRPr="00BE1936" w:rsidRDefault="005D2FB5" w:rsidP="005D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Case 1:</w:t>
      </w:r>
    </w:p>
    <w:p w:rsidR="00A1530E" w:rsidRDefault="005D2FB5" w:rsidP="00A153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A, B and C are disjoint.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Here, we observe that there is no common element in A, B and C.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1530E" w:rsidRPr="00823723" w:rsidRDefault="00A1530E" w:rsidP="00A153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>n(A u B u C)  =  n(A) + n(B) + n(C) - n(A n B) - n(B n C)  - n(A n C) + n(A n B n C)</w:t>
      </w:r>
    </w:p>
    <w:p w:rsidR="00A1530E" w:rsidRDefault="00A1530E" w:rsidP="00A1530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disjoint sets A, B and C </w:t>
      </w:r>
    </w:p>
    <w:p w:rsidR="00A1530E" w:rsidRDefault="00A1530E" w:rsidP="00A1530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A n B)  = 0, </w:t>
      </w:r>
    </w:p>
    <w:p w:rsidR="00A1530E" w:rsidRDefault="00A1530E" w:rsidP="00A1530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B n C)  =  0, </w:t>
      </w:r>
    </w:p>
    <w:p w:rsidR="00A1530E" w:rsidRDefault="00A1530E" w:rsidP="00A1530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A n C)  =  0, </w:t>
      </w:r>
    </w:p>
    <w:p w:rsidR="00A1530E" w:rsidRPr="00823723" w:rsidRDefault="00A1530E" w:rsidP="00A1530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A n B n C)  =  0</w:t>
      </w:r>
    </w:p>
    <w:p w:rsidR="005D2FB5" w:rsidRPr="00BE1936" w:rsidRDefault="005D2FB5" w:rsidP="005D2FB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</w:t>
      </w:r>
      <w:proofErr w:type="gramStart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 = n(A) + n(B) + n(C)</w:t>
      </w:r>
    </w:p>
    <w:p w:rsidR="005D2FB5" w:rsidRPr="00BE1936" w:rsidRDefault="00BE1936" w:rsidP="005D2F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474D30" wp14:editId="4E68FAE9">
            <wp:extent cx="1131732" cy="121729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960" cy="121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13" w:rsidRPr="00BE1936" w:rsidRDefault="00057213" w:rsidP="0005721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Case 2:</w:t>
      </w:r>
    </w:p>
    <w:p w:rsidR="00057213" w:rsidRPr="00BE1936" w:rsidRDefault="00057213" w:rsidP="0005721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When A and B are not disjoint, we have from the figure </w:t>
      </w:r>
    </w:p>
    <w:p w:rsidR="005E40F0" w:rsidRPr="00A1530E" w:rsidRDefault="005E40F0" w:rsidP="005E40F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Let A, B, C be any three finite sets, then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 = n[(A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C]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               = n(A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+ n(C) - n[(A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∩ C]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               = [n(A) + n(B) - n(A ∩ B)] + n(C) - n [(A ∩ C)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 ∩ C)]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               = n(A) + n(B) + n(C) - n(A ∩ B) - n(A ∩ C) - n(B ∩ C) + n(A ∩ B ∩ C)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                 [Since, (A ∩ C) ∩ (B ∩ C) = A ∩ B ∩ C]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1530E">
        <w:rPr>
          <w:rFonts w:ascii="Times New Roman" w:eastAsia="Times New Roman" w:hAnsi="Times New Roman" w:cs="Times New Roman"/>
          <w:color w:val="000000"/>
        </w:rPr>
        <w:t xml:space="preserve">Therefore, n(A </w:t>
      </w:r>
      <w:r w:rsidRPr="00A1530E">
        <w:rPr>
          <w:rFonts w:ascii="Cambria Math" w:eastAsia="Times New Roman" w:hAnsi="Cambria Math" w:cs="Cambria Math"/>
          <w:color w:val="000000"/>
        </w:rPr>
        <w:t>∪</w:t>
      </w:r>
      <w:r w:rsidRPr="00A1530E">
        <w:rPr>
          <w:rFonts w:ascii="Times New Roman" w:eastAsia="Times New Roman" w:hAnsi="Times New Roman" w:cs="Times New Roman"/>
          <w:color w:val="000000"/>
        </w:rPr>
        <w:t xml:space="preserve">B </w:t>
      </w:r>
      <w:r w:rsidRPr="00A1530E">
        <w:rPr>
          <w:rFonts w:ascii="Cambria Math" w:eastAsia="Times New Roman" w:hAnsi="Cambria Math" w:cs="Cambria Math"/>
          <w:color w:val="000000"/>
        </w:rPr>
        <w:t>∪</w:t>
      </w:r>
      <w:r w:rsidRPr="00A1530E">
        <w:rPr>
          <w:rFonts w:ascii="Times New Roman" w:eastAsia="Times New Roman" w:hAnsi="Times New Roman" w:cs="Times New Roman"/>
          <w:color w:val="000000"/>
        </w:rPr>
        <w:t xml:space="preserve"> C) = n(A) + n(B) + n(C) - n(A ∩ B) - n(B ∩ C) - n(C ∩ A) + n(A ∩ B ∩ C)</w:t>
      </w:r>
    </w:p>
    <w:p w:rsidR="005E40F0" w:rsidRPr="00BE1936" w:rsidRDefault="00BE1936" w:rsidP="00057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19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E99A2" wp14:editId="2A089F4A">
            <wp:extent cx="1340403" cy="119650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73" cy="119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CA" w:rsidRDefault="00F21FCA" w:rsidP="00F21F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0B3E">
        <w:rPr>
          <w:rFonts w:ascii="Times New Roman" w:hAnsi="Times New Roman" w:cs="Times New Roman"/>
          <w:b/>
          <w:sz w:val="24"/>
          <w:szCs w:val="24"/>
        </w:rPr>
        <w:t>Basic Formulas</w:t>
      </w:r>
    </w:p>
    <w:p w:rsidR="00F21FCA" w:rsidRPr="00680B3E" w:rsidRDefault="00F21FCA" w:rsidP="00F21F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1FCA" w:rsidRPr="00C80B7C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proofErr w:type="gram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AuB</w:t>
      </w:r>
      <w:proofErr w:type="spell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  Total number of elements related to any of the two events A &amp; B.</w:t>
      </w:r>
    </w:p>
    <w:p w:rsidR="00F21FCA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proofErr w:type="gram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AuBuC</w:t>
      </w:r>
      <w:proofErr w:type="spell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  Total number of elements related to any of the three events A, B &amp; C. </w:t>
      </w:r>
    </w:p>
    <w:p w:rsidR="00F21FCA" w:rsidRPr="00C80B7C" w:rsidRDefault="00F21FCA" w:rsidP="00F21FCA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F21FCA" w:rsidRPr="00C80B7C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gram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  Total number of elements related to  A.</w:t>
      </w:r>
    </w:p>
    <w:p w:rsidR="00F21FCA" w:rsidRPr="00C80B7C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gram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  Total number of elements related to  B.</w:t>
      </w:r>
    </w:p>
    <w:p w:rsidR="00F21FCA" w:rsidRPr="00C80B7C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gram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  Total number of elements related to  C.</w:t>
      </w:r>
    </w:p>
    <w:p w:rsidR="00F21FCA" w:rsidRPr="00823723" w:rsidRDefault="00F21FCA" w:rsidP="00F21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FCA" w:rsidRPr="00C80B7C" w:rsidRDefault="00F21FCA" w:rsidP="00F21FC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0B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  two events A &amp; B, we have</w:t>
      </w:r>
    </w:p>
    <w:p w:rsidR="00F21FCA" w:rsidRPr="00680B3E" w:rsidRDefault="00F21FCA" w:rsidP="00F21FC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21FCA" w:rsidRPr="00C80B7C" w:rsidRDefault="00F21FCA" w:rsidP="00F21F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gram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A) - n(</w:t>
      </w:r>
      <w:proofErr w:type="spell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AnB</w:t>
      </w:r>
      <w:proofErr w:type="spell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) 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 =  Total number of elements related to </w:t>
      </w:r>
      <w:proofErr w:type="spellStart"/>
      <w:r w:rsidRPr="00C80B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:rsidR="00F21FCA" w:rsidRPr="00C80B7C" w:rsidRDefault="00F21FCA" w:rsidP="00F21F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gram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B) - n(</w:t>
      </w:r>
      <w:proofErr w:type="spell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AnB</w:t>
      </w:r>
      <w:proofErr w:type="spell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) 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=  Total number of elements related to B only.</w:t>
      </w:r>
    </w:p>
    <w:p w:rsidR="00F21FCA" w:rsidRPr="00823723" w:rsidRDefault="00F21FCA" w:rsidP="00F21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0B3E">
        <w:rPr>
          <w:rFonts w:ascii="Times New Roman" w:eastAsia="Times New Roman" w:hAnsi="Times New Roman" w:cs="Times New Roman"/>
          <w:b/>
          <w:bCs/>
          <w:sz w:val="24"/>
          <w:szCs w:val="24"/>
        </w:rPr>
        <w:t>For  three events A, B &amp; C, we have </w:t>
      </w:r>
    </w:p>
    <w:p w:rsidR="00F21FCA" w:rsidRPr="00680B3E" w:rsidRDefault="00F21FCA" w:rsidP="00F21FC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  Total number of elements related to both A &amp; B</w:t>
      </w:r>
    </w:p>
    <w:p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  Total number of elements related to both B &amp; C</w:t>
      </w:r>
    </w:p>
    <w:p w:rsidR="00F21FCA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  Total number of elements related to both A &amp; C</w:t>
      </w:r>
    </w:p>
    <w:p w:rsidR="00F21FCA" w:rsidRPr="00826A56" w:rsidRDefault="00F21FCA" w:rsidP="00F21F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proofErr w:type="gram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 -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  Total number of elements related to both (A &amp; B) only.</w:t>
      </w:r>
    </w:p>
    <w:p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proofErr w:type="gram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 -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 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=  Total number of elements related to both (B &amp; C) only.</w:t>
      </w:r>
    </w:p>
    <w:p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 -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  Total number of elements related to both  (A &amp; C) only</w:t>
      </w:r>
    </w:p>
    <w:p w:rsidR="00F21FCA" w:rsidRPr="00826A56" w:rsidRDefault="00F21FCA" w:rsidP="00F21FC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826A56">
        <w:rPr>
          <w:rFonts w:ascii="Times New Roman" w:eastAsia="Times New Roman" w:hAnsi="Times New Roman" w:cs="Times New Roman"/>
          <w:b/>
          <w:bCs/>
        </w:rPr>
        <w:t>n(</w:t>
      </w:r>
      <w:proofErr w:type="gramEnd"/>
      <w:r w:rsidRPr="00826A56">
        <w:rPr>
          <w:rFonts w:ascii="Times New Roman" w:eastAsia="Times New Roman" w:hAnsi="Times New Roman" w:cs="Times New Roman"/>
          <w:b/>
          <w:bCs/>
        </w:rPr>
        <w:t>A) - [n(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+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-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)]</w:t>
      </w:r>
      <w:r w:rsidRPr="00826A56">
        <w:rPr>
          <w:rFonts w:ascii="Times New Roman" w:eastAsia="Times New Roman" w:hAnsi="Times New Roman" w:cs="Times New Roman"/>
        </w:rPr>
        <w:t xml:space="preserve">  =  Total number of elements related to </w:t>
      </w:r>
      <w:proofErr w:type="spellStart"/>
      <w:r w:rsidRPr="00826A56">
        <w:rPr>
          <w:rFonts w:ascii="Times New Roman" w:eastAsia="Times New Roman" w:hAnsi="Times New Roman" w:cs="Times New Roman"/>
        </w:rPr>
        <w:t>A</w:t>
      </w:r>
      <w:proofErr w:type="spellEnd"/>
      <w:r w:rsidRPr="00826A56">
        <w:rPr>
          <w:rFonts w:ascii="Times New Roman" w:eastAsia="Times New Roman" w:hAnsi="Times New Roman" w:cs="Times New Roman"/>
        </w:rPr>
        <w:t xml:space="preserve"> only.</w:t>
      </w:r>
    </w:p>
    <w:p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826A56">
        <w:rPr>
          <w:rFonts w:ascii="Times New Roman" w:eastAsia="Times New Roman" w:hAnsi="Times New Roman" w:cs="Times New Roman"/>
          <w:b/>
          <w:bCs/>
        </w:rPr>
        <w:t>n(</w:t>
      </w:r>
      <w:proofErr w:type="gramEnd"/>
      <w:r w:rsidRPr="00826A56">
        <w:rPr>
          <w:rFonts w:ascii="Times New Roman" w:eastAsia="Times New Roman" w:hAnsi="Times New Roman" w:cs="Times New Roman"/>
          <w:b/>
          <w:bCs/>
        </w:rPr>
        <w:t>B) - [n(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+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-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)] </w:t>
      </w:r>
      <w:r w:rsidRPr="00826A56">
        <w:rPr>
          <w:rFonts w:ascii="Times New Roman" w:eastAsia="Times New Roman" w:hAnsi="Times New Roman" w:cs="Times New Roman"/>
        </w:rPr>
        <w:t> =  Total number of elements related to B only.</w:t>
      </w:r>
    </w:p>
    <w:p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26A56">
        <w:rPr>
          <w:rFonts w:ascii="Times New Roman" w:eastAsia="Times New Roman" w:hAnsi="Times New Roman" w:cs="Times New Roman"/>
          <w:b/>
          <w:bCs/>
        </w:rPr>
        <w:t>n(C) - [n(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+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+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)]</w:t>
      </w:r>
      <w:r w:rsidRPr="00826A56">
        <w:rPr>
          <w:rFonts w:ascii="Times New Roman" w:eastAsia="Times New Roman" w:hAnsi="Times New Roman" w:cs="Times New Roman"/>
        </w:rPr>
        <w:t>  =  Total number of elements related to C only</w:t>
      </w:r>
    </w:p>
    <w:p w:rsidR="00F21FCA" w:rsidRDefault="00F21FCA" w:rsidP="00F21F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288E" w:rsidRDefault="00DB288E" w:rsidP="00057213">
      <w:pPr>
        <w:rPr>
          <w:rFonts w:ascii="Times New Roman" w:hAnsi="Times New Roman" w:cs="Times New Roman"/>
          <w:b/>
          <w:sz w:val="24"/>
          <w:szCs w:val="24"/>
        </w:rPr>
      </w:pPr>
    </w:p>
    <w:p w:rsidR="00057213" w:rsidRPr="00676D7C" w:rsidRDefault="00676D7C" w:rsidP="00057213">
      <w:pPr>
        <w:rPr>
          <w:rFonts w:ascii="Times New Roman" w:hAnsi="Times New Roman" w:cs="Times New Roman"/>
          <w:b/>
          <w:sz w:val="24"/>
          <w:szCs w:val="24"/>
        </w:rPr>
      </w:pPr>
      <w:r w:rsidRPr="00676D7C">
        <w:rPr>
          <w:rFonts w:ascii="Times New Roman" w:hAnsi="Times New Roman" w:cs="Times New Roman"/>
          <w:b/>
          <w:sz w:val="24"/>
          <w:szCs w:val="24"/>
        </w:rPr>
        <w:t>Example</w:t>
      </w:r>
      <w:r w:rsidR="00304C11">
        <w:rPr>
          <w:rFonts w:ascii="Times New Roman" w:hAnsi="Times New Roman" w:cs="Times New Roman"/>
          <w:b/>
          <w:sz w:val="24"/>
          <w:szCs w:val="24"/>
        </w:rPr>
        <w:t>-1</w:t>
      </w:r>
    </w:p>
    <w:p w:rsidR="00F21FCA" w:rsidRPr="00823723" w:rsidRDefault="00F21FCA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In a group of students, 65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, 45 play hockey, 42 play cricket, 20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and hockey, 25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and cricket, 15 play hockey and cricket and 8 play all the three games. Find the total number of students in the group.</w:t>
      </w:r>
    </w:p>
    <w:p w:rsidR="00F21FCA" w:rsidRDefault="00F21FCA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1FCA" w:rsidRDefault="00F21FCA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1FCA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F21FCA" w:rsidRPr="00F21FCA" w:rsidRDefault="00F21FCA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6D7C" w:rsidRPr="00823723" w:rsidRDefault="00676D7C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Let F, H and C represent the set of students who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, hockey and cricket respectively. </w:t>
      </w:r>
    </w:p>
    <w:p w:rsidR="00676D7C" w:rsidRPr="00823723" w:rsidRDefault="00676D7C" w:rsidP="00676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A93A52" wp14:editId="7A2F57CB">
            <wp:extent cx="2137340" cy="2051013"/>
            <wp:effectExtent l="0" t="0" r="0" b="6985"/>
            <wp:docPr id="15" name="Picture 15" descr="http://www.onlinemath4all.com/images/venn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nlinemath4all.com/images/venndiagra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06" cy="205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</w:t>
      </w: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No. of students who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= 65</w:t>
      </w: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hockey = 45</w:t>
      </w: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cricket = 42</w:t>
      </w:r>
    </w:p>
    <w:p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0C5" w:rsidRDefault="008D10C5" w:rsidP="008D1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No. of students who play both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  hockey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= 20 </w:t>
      </w:r>
    </w:p>
    <w:p w:rsidR="008D10C5" w:rsidRPr="00823723" w:rsidRDefault="008D10C5" w:rsidP="008D1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both hockey &amp; cricket = 15</w:t>
      </w:r>
    </w:p>
    <w:p w:rsidR="008D10C5" w:rsidRPr="00823723" w:rsidRDefault="008D10C5" w:rsidP="008D1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No. of students who play both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and cricket = 25</w:t>
      </w:r>
    </w:p>
    <w:p w:rsidR="008D10C5" w:rsidRDefault="008D10C5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>No. of students who play all the three games = 8</w:t>
      </w:r>
    </w:p>
    <w:p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both 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&amp; hockey) only = 12</w:t>
      </w: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both (hockey &amp; cricket) only = 7</w:t>
      </w: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both 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and cricket) only = 17</w:t>
      </w:r>
    </w:p>
    <w:p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No. of students who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only = 28</w:t>
      </w: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hockey only = 18</w:t>
      </w:r>
    </w:p>
    <w:p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cricket only = 10</w:t>
      </w:r>
    </w:p>
    <w:p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485" w:rsidRPr="00823723" w:rsidRDefault="00EA0485" w:rsidP="00EA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number of students in the group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= 65 + 45 + 42 -20 - 25 - 15 + 8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= 100</w:t>
      </w:r>
    </w:p>
    <w:p w:rsidR="00EA0485" w:rsidRDefault="00EA0485" w:rsidP="00DB2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D7025" w:rsidRDefault="00ED7025" w:rsidP="00DB2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Basic Formula</w:t>
      </w:r>
    </w:p>
    <w:p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D7025" w:rsidRPr="00823723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</w:p>
    <w:p w:rsidR="00ED7025" w:rsidRPr="00823723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Let F, H and C represent the set of students who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, hockey and cricket respectively.</w:t>
      </w:r>
    </w:p>
    <w:p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D7025" w:rsidRPr="00823723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</w:p>
    <w:p w:rsidR="00ED7025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given information, we have</w:t>
      </w:r>
    </w:p>
    <w:p w:rsidR="00ED7025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20"/>
        <w:gridCol w:w="2070"/>
        <w:gridCol w:w="2250"/>
      </w:tblGrid>
      <w:tr w:rsidR="00ED7025" w:rsidTr="006B33DB">
        <w:tc>
          <w:tcPr>
            <w:tcW w:w="2520" w:type="dxa"/>
          </w:tcPr>
          <w:p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n(F) = 65</w:t>
            </w: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n(H) = 45, </w:t>
            </w:r>
          </w:p>
          <w:p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n(C) = 42</w:t>
            </w:r>
          </w:p>
        </w:tc>
        <w:tc>
          <w:tcPr>
            <w:tcW w:w="2070" w:type="dxa"/>
          </w:tcPr>
          <w:p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FnH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20, </w:t>
            </w:r>
          </w:p>
          <w:p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FnC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25, </w:t>
            </w:r>
          </w:p>
          <w:p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HnC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) = 15</w:t>
            </w:r>
          </w:p>
        </w:tc>
        <w:tc>
          <w:tcPr>
            <w:tcW w:w="2250" w:type="dxa"/>
          </w:tcPr>
          <w:p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7025" w:rsidRPr="00823723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FnHnC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) = 8</w:t>
            </w:r>
          </w:p>
          <w:p w:rsidR="00ED7025" w:rsidRDefault="00ED7025" w:rsidP="00DB28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7025" w:rsidRDefault="00ED7025" w:rsidP="00ED70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</w:p>
    <w:p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Total number of students in the group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FuHuC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                  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F) + n(H) + n(C)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FnH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HnC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+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FnHnC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 = 65 + 45 + 42 -20 - 25 - 15 + 8</w:t>
      </w:r>
    </w:p>
    <w:p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 = 100</w:t>
      </w:r>
    </w:p>
    <w:p w:rsidR="00ED7025" w:rsidRPr="00ED7025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025">
        <w:rPr>
          <w:rFonts w:ascii="Times New Roman" w:eastAsia="Times New Roman" w:hAnsi="Times New Roman" w:cs="Times New Roman"/>
          <w:bCs/>
          <w:sz w:val="24"/>
          <w:szCs w:val="24"/>
        </w:rPr>
        <w:t>Hence, the total number of students in the group is 100</w:t>
      </w:r>
    </w:p>
    <w:p w:rsidR="00ED7025" w:rsidRDefault="00ED7025" w:rsidP="00DB2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D7025" w:rsidRDefault="00ED7025" w:rsidP="00DB2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1FCA" w:rsidRPr="00823723" w:rsidRDefault="00F21FCA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Venn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Diagram</w:t>
      </w:r>
      <w:proofErr w:type="gramEnd"/>
    </w:p>
    <w:p w:rsidR="00676D7C" w:rsidRDefault="00676D7C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79A" w:rsidRPr="00823723" w:rsidRDefault="008D479A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number of students in the group</w:t>
      </w:r>
    </w:p>
    <w:p w:rsidR="008D479A" w:rsidRPr="00823723" w:rsidRDefault="008D479A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                               =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  28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+ 12 + 18 + 7 + 10 + 17 + 8</w:t>
      </w:r>
    </w:p>
    <w:p w:rsidR="008D479A" w:rsidRPr="00823723" w:rsidRDefault="008D479A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= 100</w:t>
      </w:r>
    </w:p>
    <w:p w:rsidR="00ED7025" w:rsidRDefault="00ED7025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62E7" w:rsidRPr="00823723" w:rsidRDefault="00F362E7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="00304C11">
        <w:rPr>
          <w:rFonts w:ascii="Times New Roman" w:eastAsia="Times New Roman" w:hAnsi="Times New Roman" w:cs="Times New Roman"/>
          <w:b/>
          <w:bCs/>
          <w:sz w:val="24"/>
          <w:szCs w:val="24"/>
        </w:rPr>
        <w:t>-2</w:t>
      </w:r>
    </w:p>
    <w:p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2E7" w:rsidRPr="00823723" w:rsidRDefault="00F362E7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In a survey of university students, 64 had taken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athematics course, 94 had taken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hemistry course, 58 had taken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hysics course, 28 had taken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athematics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physics, 26 had taken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athematics and 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hemistry, 22 had taken 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hemistry and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hysics course, and 14 had taken all the three courses. Find how many had taken one course only.</w:t>
      </w:r>
    </w:p>
    <w:p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362E7" w:rsidRDefault="00555941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1FCA" w:rsidRDefault="00F21FCA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 using Basic </w:t>
      </w:r>
      <w:r w:rsidR="006831CF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</w:p>
    <w:p w:rsidR="00DB288E" w:rsidRDefault="00DB288E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362E7" w:rsidRPr="00823723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</w:p>
    <w:p w:rsidR="00F362E7" w:rsidRPr="00823723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>Let M, C, P represent sets of students who had taken mathematics, chemistry and physics respectively</w:t>
      </w:r>
    </w:p>
    <w:p w:rsidR="00254B8E" w:rsidRDefault="00254B8E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362E7" w:rsidRPr="00823723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</w:p>
    <w:p w:rsidR="00F362E7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given information, we have</w:t>
      </w:r>
    </w:p>
    <w:p w:rsidR="00254B8E" w:rsidRDefault="00254B8E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20"/>
        <w:gridCol w:w="2070"/>
        <w:gridCol w:w="2250"/>
      </w:tblGrid>
      <w:tr w:rsidR="00254B8E" w:rsidTr="00254B8E">
        <w:tc>
          <w:tcPr>
            <w:tcW w:w="2520" w:type="dxa"/>
          </w:tcPr>
          <w:p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n(M) = 64 , </w:t>
            </w:r>
          </w:p>
          <w:p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n(C) = 94, </w:t>
            </w:r>
          </w:p>
          <w:p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n(P) = 58,</w:t>
            </w:r>
          </w:p>
        </w:tc>
        <w:tc>
          <w:tcPr>
            <w:tcW w:w="2070" w:type="dxa"/>
          </w:tcPr>
          <w:p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MnP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28, </w:t>
            </w:r>
          </w:p>
          <w:p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MnC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26, </w:t>
            </w:r>
          </w:p>
          <w:p w:rsidR="00254B8E" w:rsidRDefault="00254B8E" w:rsidP="00ED70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CnP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) = 22</w:t>
            </w:r>
          </w:p>
        </w:tc>
        <w:tc>
          <w:tcPr>
            <w:tcW w:w="2250" w:type="dxa"/>
          </w:tcPr>
          <w:p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4B8E" w:rsidRPr="00823723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MnCnP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) = 14</w:t>
            </w:r>
          </w:p>
          <w:p w:rsidR="00254B8E" w:rsidRDefault="00254B8E" w:rsidP="00254B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4B8E" w:rsidRDefault="00254B8E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Math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                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M) - [n(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+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)]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                    = 64 - [28+26-14]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64 - 40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24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Chemistry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                   = n(C) - [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+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)]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                    = 94 - [26+22-14]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94 - 34 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60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5 :</w:t>
      </w:r>
      <w:proofErr w:type="gramEnd"/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Physics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                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P) - [n(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+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)]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                    = 58 - [28+22-14]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58 - 36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22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6 :</w:t>
      </w:r>
      <w:proofErr w:type="gramEnd"/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no. of students who had taken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only one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 course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 24 + 60 + 22</w:t>
      </w:r>
    </w:p>
    <w:p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 = 106</w:t>
      </w:r>
    </w:p>
    <w:p w:rsidR="00F362E7" w:rsidRPr="00F362E7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2E7">
        <w:rPr>
          <w:rFonts w:ascii="Times New Roman" w:eastAsia="Times New Roman" w:hAnsi="Times New Roman" w:cs="Times New Roman"/>
          <w:bCs/>
          <w:sz w:val="24"/>
          <w:szCs w:val="24"/>
        </w:rPr>
        <w:t>Hence, the total number of students who had taken only one course is 106</w:t>
      </w:r>
    </w:p>
    <w:p w:rsidR="00826A56" w:rsidRDefault="00826A56" w:rsidP="00254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5941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Venn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Diagram</w:t>
      </w:r>
      <w:proofErr w:type="gramEnd"/>
    </w:p>
    <w:p w:rsidR="00555941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5941" w:rsidRPr="00823723" w:rsidRDefault="00555941" w:rsidP="005559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C244ED" wp14:editId="7EDB2DF5">
            <wp:extent cx="2389113" cy="2554858"/>
            <wp:effectExtent l="0" t="0" r="0" b="0"/>
            <wp:docPr id="2" name="Picture 2" descr="http://www.onlinemath4all.com/images/venn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nlinemath4all.com/images/venndiagram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79" cy="2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41" w:rsidRPr="00823723" w:rsidRDefault="006831CF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55941"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the </w:t>
      </w:r>
      <w:r w:rsidR="006831CF" w:rsidRPr="00823723">
        <w:rPr>
          <w:rFonts w:ascii="Times New Roman" w:eastAsia="Times New Roman" w:hAnsi="Times New Roman" w:cs="Times New Roman"/>
          <w:sz w:val="24"/>
          <w:szCs w:val="24"/>
        </w:rPr>
        <w:t>Venn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diagram above, we have</w:t>
      </w:r>
    </w:p>
    <w:p w:rsidR="006831CF" w:rsidRDefault="006831CF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 math = 24</w:t>
      </w:r>
    </w:p>
    <w:p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 chemistry = 60</w:t>
      </w:r>
    </w:p>
    <w:p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 physics = 22</w:t>
      </w:r>
    </w:p>
    <w:p w:rsidR="00555941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5941" w:rsidRPr="00823723" w:rsidRDefault="006831CF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55941"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no. of students who had taken only one course</w:t>
      </w:r>
    </w:p>
    <w:p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 24 + 60 + 22</w:t>
      </w:r>
    </w:p>
    <w:p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 = 106</w:t>
      </w:r>
    </w:p>
    <w:p w:rsidR="00555941" w:rsidRDefault="00555941" w:rsidP="0055594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5941">
        <w:rPr>
          <w:rFonts w:ascii="Times New Roman" w:eastAsia="Times New Roman" w:hAnsi="Times New Roman" w:cs="Times New Roman"/>
          <w:bCs/>
          <w:sz w:val="24"/>
          <w:szCs w:val="24"/>
        </w:rPr>
        <w:t>Hence, the total number of students who had taken only one course is 106</w:t>
      </w:r>
    </w:p>
    <w:p w:rsidR="00555941" w:rsidRPr="00555941" w:rsidRDefault="00555941" w:rsidP="00555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5941" w:rsidRDefault="00555941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9229F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="00304C11">
        <w:rPr>
          <w:rFonts w:ascii="Times New Roman" w:eastAsia="Times New Roman" w:hAnsi="Times New Roman" w:cs="Times New Roman"/>
          <w:b/>
          <w:bCs/>
          <w:sz w:val="24"/>
          <w:szCs w:val="24"/>
        </w:rPr>
        <w:t>-3</w:t>
      </w:r>
    </w:p>
    <w:p w:rsidR="00DB5239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In a class of 60 students, 40 students like </w:t>
      </w:r>
      <w:r>
        <w:rPr>
          <w:rFonts w:ascii="Times New Roman" w:eastAsia="Times New Roman" w:hAnsi="Times New Roman" w:cs="Times New Roman"/>
          <w:sz w:val="24"/>
          <w:szCs w:val="24"/>
        </w:rPr>
        <w:t>Math, 36 like S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cience, 24 like both the subjects. Find the number of students who like</w:t>
      </w:r>
    </w:p>
    <w:p w:rsidR="00DB5239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(i) Math only, (ii) Science only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iii) Either Math or Science (iv) Neither Math nor science</w:t>
      </w:r>
    </w:p>
    <w:p w:rsidR="00DB5239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:rsidR="00DB5239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Let M and S represent the set of students who like math and science respectively.</w:t>
      </w:r>
    </w:p>
    <w:p w:rsidR="00DB5239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information given in the question, we have</w:t>
      </w:r>
    </w:p>
    <w:p w:rsidR="00DB5239" w:rsidRPr="00823723" w:rsidRDefault="00DB5239" w:rsidP="00DB52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M) = 40, n(S) = 36,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24</w:t>
      </w:r>
    </w:p>
    <w:p w:rsidR="00DB5239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Answer (i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No. of students who like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ath only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 = 40 - 24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Answer (ii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No. of students who like S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cience only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 = n(S) -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MnS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 = 36 - 24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5 :</w:t>
      </w:r>
      <w:proofErr w:type="gramEnd"/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Answer (iii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 No. of students who like either math or science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 or S) 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MuS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M) + n(S)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 40 + 36 - 24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52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6 :</w:t>
      </w:r>
      <w:proofErr w:type="gramEnd"/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Answer (iv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proofErr w:type="gramEnd"/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Total no. students who like any of the two subjects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MuS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52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like neither math nor science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 = 60 - 52</w:t>
      </w:r>
    </w:p>
    <w:p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 =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>Let us look at the next problem on "Venn diagram problems and solutions"</w:t>
      </w:r>
    </w:p>
    <w:p w:rsidR="005F62E0" w:rsidRDefault="005F62E0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304C11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Example-4</w:t>
      </w:r>
    </w:p>
    <w:p w:rsidR="00304C11" w:rsidRDefault="00304C11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At a certain conference of 100 people there are 29 Indian women and 23 Indian men. Out of these Indian people 4 are doctors and 24 are either men or doctors. There are no foreign doctors. Find the number of women doctors attending the conference.</w:t>
      </w:r>
    </w:p>
    <w:p w:rsidR="005F62E0" w:rsidRDefault="005F62E0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:rsidR="00304C11" w:rsidRDefault="00304C11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Let M and D represent the set of Indian men and Doctors respectively.</w:t>
      </w:r>
    </w:p>
    <w:p w:rsidR="005F62E0" w:rsidRDefault="005F62E0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information given in the question, we have</w:t>
      </w: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M) = 23, n(D) = 4,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MuD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24, </w:t>
      </w:r>
    </w:p>
    <w:p w:rsidR="005F62E0" w:rsidRDefault="005F62E0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basic stuff, we have</w:t>
      </w: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MuD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n(M) + n(D)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 24 = 23 + 4 -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MnD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MnD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3 </w:t>
      </w: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Indian Men and Doctors) = 3</w:t>
      </w:r>
    </w:p>
    <w:p w:rsidR="005F62E0" w:rsidRDefault="005F62E0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So, out of the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E55EEF">
        <w:rPr>
          <w:rFonts w:ascii="Times New Roman" w:eastAsia="Times New Roman" w:hAnsi="Times New Roman" w:cs="Times New Roman"/>
          <w:sz w:val="24"/>
          <w:szCs w:val="24"/>
        </w:rPr>
        <w:t> Indian doctors, 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there are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 men.</w:t>
      </w:r>
    </w:p>
    <w:p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And the remaining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 is Indian women doctor.</w:t>
      </w:r>
    </w:p>
    <w:p w:rsidR="00DB5239" w:rsidRPr="00DB5239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5239">
        <w:rPr>
          <w:rFonts w:ascii="Times New Roman" w:eastAsia="Times New Roman" w:hAnsi="Times New Roman" w:cs="Times New Roman"/>
          <w:bCs/>
          <w:sz w:val="24"/>
          <w:szCs w:val="24"/>
        </w:rPr>
        <w:t>Hence, the number women doctors attending the conference is 1</w:t>
      </w:r>
    </w:p>
    <w:p w:rsidR="00DB5239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DB5239" w:rsidSect="00DB288E">
      <w:footerReference w:type="default" r:id="rId18"/>
      <w:pgSz w:w="11909" w:h="16834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213" w:rsidRDefault="001F0213" w:rsidP="004160D2">
      <w:pPr>
        <w:spacing w:after="0" w:line="240" w:lineRule="auto"/>
      </w:pPr>
      <w:r>
        <w:separator/>
      </w:r>
    </w:p>
  </w:endnote>
  <w:endnote w:type="continuationSeparator" w:id="0">
    <w:p w:rsidR="001F0213" w:rsidRDefault="001F0213" w:rsidP="0041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9632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0D2" w:rsidRDefault="00416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C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60D2" w:rsidRDefault="00416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213" w:rsidRDefault="001F0213" w:rsidP="004160D2">
      <w:pPr>
        <w:spacing w:after="0" w:line="240" w:lineRule="auto"/>
      </w:pPr>
      <w:r>
        <w:separator/>
      </w:r>
    </w:p>
  </w:footnote>
  <w:footnote w:type="continuationSeparator" w:id="0">
    <w:p w:rsidR="001F0213" w:rsidRDefault="001F0213" w:rsidP="0041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342E"/>
    <w:multiLevelType w:val="hybridMultilevel"/>
    <w:tmpl w:val="E9B67FF8"/>
    <w:lvl w:ilvl="0" w:tplc="07C8D9F8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93659"/>
    <w:multiLevelType w:val="hybridMultilevel"/>
    <w:tmpl w:val="BDE0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3475B"/>
    <w:multiLevelType w:val="hybridMultilevel"/>
    <w:tmpl w:val="D5B2B11E"/>
    <w:lvl w:ilvl="0" w:tplc="07C8D9F8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7D354014"/>
    <w:multiLevelType w:val="hybridMultilevel"/>
    <w:tmpl w:val="841C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F0"/>
    <w:rsid w:val="00033E47"/>
    <w:rsid w:val="00057213"/>
    <w:rsid w:val="000C081A"/>
    <w:rsid w:val="001F0213"/>
    <w:rsid w:val="00254B8E"/>
    <w:rsid w:val="00304C11"/>
    <w:rsid w:val="00365FF3"/>
    <w:rsid w:val="004160D2"/>
    <w:rsid w:val="00555941"/>
    <w:rsid w:val="005D2FB5"/>
    <w:rsid w:val="005E40F0"/>
    <w:rsid w:val="005F62E0"/>
    <w:rsid w:val="00676D7C"/>
    <w:rsid w:val="00680B3E"/>
    <w:rsid w:val="006831CF"/>
    <w:rsid w:val="006A3353"/>
    <w:rsid w:val="007F4EA1"/>
    <w:rsid w:val="00826A56"/>
    <w:rsid w:val="008D10C5"/>
    <w:rsid w:val="008D479A"/>
    <w:rsid w:val="00913763"/>
    <w:rsid w:val="009B03BE"/>
    <w:rsid w:val="009B0BA1"/>
    <w:rsid w:val="009C6A0E"/>
    <w:rsid w:val="00A1530E"/>
    <w:rsid w:val="00A9229F"/>
    <w:rsid w:val="00B26BB9"/>
    <w:rsid w:val="00B5599A"/>
    <w:rsid w:val="00BE1936"/>
    <w:rsid w:val="00C80B7C"/>
    <w:rsid w:val="00DB288E"/>
    <w:rsid w:val="00DB5239"/>
    <w:rsid w:val="00DC4388"/>
    <w:rsid w:val="00E55EEF"/>
    <w:rsid w:val="00EA0485"/>
    <w:rsid w:val="00ED7025"/>
    <w:rsid w:val="00EE2CB0"/>
    <w:rsid w:val="00F21FCA"/>
    <w:rsid w:val="00F3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0F0"/>
    <w:pPr>
      <w:ind w:left="720"/>
      <w:contextualSpacing/>
    </w:pPr>
  </w:style>
  <w:style w:type="table" w:styleId="TableGrid">
    <w:name w:val="Table Grid"/>
    <w:basedOn w:val="TableNormal"/>
    <w:uiPriority w:val="59"/>
    <w:rsid w:val="00254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0D2"/>
  </w:style>
  <w:style w:type="paragraph" w:styleId="Footer">
    <w:name w:val="footer"/>
    <w:basedOn w:val="Normal"/>
    <w:link w:val="FooterChar"/>
    <w:uiPriority w:val="99"/>
    <w:unhideWhenUsed/>
    <w:rsid w:val="0041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0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0F0"/>
    <w:pPr>
      <w:ind w:left="720"/>
      <w:contextualSpacing/>
    </w:pPr>
  </w:style>
  <w:style w:type="table" w:styleId="TableGrid">
    <w:name w:val="Table Grid"/>
    <w:basedOn w:val="TableNormal"/>
    <w:uiPriority w:val="59"/>
    <w:rsid w:val="00254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0D2"/>
  </w:style>
  <w:style w:type="paragraph" w:styleId="Footer">
    <w:name w:val="footer"/>
    <w:basedOn w:val="Normal"/>
    <w:link w:val="FooterChar"/>
    <w:uiPriority w:val="99"/>
    <w:unhideWhenUsed/>
    <w:rsid w:val="0041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2017-12-04T14:34:00Z</dcterms:created>
  <dcterms:modified xsi:type="dcterms:W3CDTF">2025-06-30T16:18:00Z</dcterms:modified>
</cp:coreProperties>
</file>