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A437F" w14:textId="7CD46416" w:rsidR="005565EE" w:rsidRPr="006C6B4F" w:rsidRDefault="006C6B4F" w:rsidP="006C6B4F">
      <w:pPr>
        <w:jc w:val="center"/>
        <w:rPr>
          <w:b/>
          <w:bCs/>
          <w:sz w:val="30"/>
          <w:szCs w:val="30"/>
        </w:rPr>
      </w:pPr>
      <w:r w:rsidRPr="006C6B4F">
        <w:rPr>
          <w:b/>
          <w:bCs/>
          <w:sz w:val="30"/>
          <w:szCs w:val="30"/>
        </w:rPr>
        <w:t>HƯỚNG DẪN KẾT NỐI BLUETOOTH</w:t>
      </w:r>
    </w:p>
    <w:p w14:paraId="44D372E2" w14:textId="0EC36269" w:rsidR="006C6B4F" w:rsidRPr="00B638E3" w:rsidRDefault="007C729F">
      <w:pPr>
        <w:rPr>
          <w:b/>
          <w:bCs/>
        </w:rPr>
      </w:pPr>
      <w:r w:rsidRPr="00B638E3">
        <w:rPr>
          <w:b/>
          <w:bCs/>
        </w:rPr>
        <w:t>Bước 1: Nối Module Bluetooth với module USB như hình</w:t>
      </w:r>
    </w:p>
    <w:p w14:paraId="224783D7" w14:textId="06B5D3FE" w:rsidR="007C729F" w:rsidRDefault="007C729F">
      <w:r w:rsidRPr="007C729F">
        <w:drawing>
          <wp:inline distT="0" distB="0" distL="0" distR="0" wp14:anchorId="08926090" wp14:editId="19C3873E">
            <wp:extent cx="5943600" cy="4927600"/>
            <wp:effectExtent l="0" t="0" r="0" b="6350"/>
            <wp:docPr id="1772253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536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C8FFA" w14:textId="581E514E" w:rsidR="00E27851" w:rsidRDefault="00E27851">
      <w:r w:rsidRPr="00E27851">
        <w:lastRenderedPageBreak/>
        <w:drawing>
          <wp:inline distT="0" distB="0" distL="0" distR="0" wp14:anchorId="1E220AE2" wp14:editId="02F79210">
            <wp:extent cx="5943600" cy="3371850"/>
            <wp:effectExtent l="0" t="0" r="0" b="0"/>
            <wp:docPr id="204343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433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D7930" w14:textId="0FACE7E6" w:rsidR="007C729F" w:rsidRPr="00B638E3" w:rsidRDefault="00B638E3">
      <w:pPr>
        <w:rPr>
          <w:b/>
          <w:bCs/>
        </w:rPr>
      </w:pPr>
      <w:r w:rsidRPr="00B638E3">
        <w:rPr>
          <w:b/>
          <w:bCs/>
        </w:rPr>
        <w:t xml:space="preserve">Bước 2: Setup </w:t>
      </w:r>
      <w:r w:rsidR="00103545">
        <w:rPr>
          <w:b/>
          <w:bCs/>
        </w:rPr>
        <w:t>Mode</w:t>
      </w:r>
    </w:p>
    <w:p w14:paraId="084F301A" w14:textId="1F7EFE23" w:rsidR="00B638E3" w:rsidRDefault="000B4A8D">
      <w:r>
        <w:t>Nhìn cái nút bấm ở module Bluetooth, vừa nhấn giữ cái nút đó, vừa cắm usb vào máy tính, đến khi nào cái led nó hiện chớp tắt chậm thì ok</w:t>
      </w:r>
    </w:p>
    <w:p w14:paraId="1958DA9F" w14:textId="0B062E79" w:rsidR="000B4A8D" w:rsidRDefault="00287151">
      <w:r>
        <w:t>Lưu ý: khi cắm USB mà nó ko nhận driver cần cài lại qua file P2303</w:t>
      </w:r>
    </w:p>
    <w:p w14:paraId="59CEE9C9" w14:textId="603B87F5" w:rsidR="00E27851" w:rsidRDefault="00E27851">
      <w:r w:rsidRPr="00E27851">
        <w:lastRenderedPageBreak/>
        <w:drawing>
          <wp:inline distT="0" distB="0" distL="0" distR="0" wp14:anchorId="66DBA6B5" wp14:editId="23D9C169">
            <wp:extent cx="5943600" cy="3909695"/>
            <wp:effectExtent l="0" t="0" r="0" b="0"/>
            <wp:docPr id="1795937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9375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C1321" w14:textId="69FEDBC5" w:rsidR="00287151" w:rsidRPr="00103545" w:rsidRDefault="00103545">
      <w:pPr>
        <w:rPr>
          <w:b/>
          <w:bCs/>
        </w:rPr>
      </w:pPr>
      <w:r w:rsidRPr="00103545">
        <w:rPr>
          <w:b/>
          <w:bCs/>
        </w:rPr>
        <w:t>Bước 3: Setup solfware</w:t>
      </w:r>
    </w:p>
    <w:p w14:paraId="0A5272B9" w14:textId="7321340C" w:rsidR="00103545" w:rsidRDefault="009A4D91">
      <w:r>
        <w:t>Vô MikroC – Tool -&gt; USART Terminal và setup nhu ảnh</w:t>
      </w:r>
    </w:p>
    <w:p w14:paraId="2A2690F7" w14:textId="41E2FCFE" w:rsidR="009A4D91" w:rsidRDefault="009A4D91">
      <w:r w:rsidRPr="009A4D91">
        <w:lastRenderedPageBreak/>
        <w:drawing>
          <wp:inline distT="0" distB="0" distL="0" distR="0" wp14:anchorId="3C1072E4" wp14:editId="0ADF5CE1">
            <wp:extent cx="5943600" cy="3766185"/>
            <wp:effectExtent l="0" t="0" r="0" b="5715"/>
            <wp:docPr id="53961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151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AC517" w14:textId="66EA6AF9" w:rsidR="009A4D91" w:rsidRDefault="009A4D91">
      <w:r w:rsidRPr="009A4D91">
        <w:drawing>
          <wp:inline distT="0" distB="0" distL="0" distR="0" wp14:anchorId="4A16B8A9" wp14:editId="0A518707">
            <wp:extent cx="5943600" cy="3505200"/>
            <wp:effectExtent l="0" t="0" r="0" b="0"/>
            <wp:docPr id="75626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2640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237F4" w14:textId="5B5D0FFF" w:rsidR="009A4D91" w:rsidRDefault="009A4D91">
      <w:r>
        <w:t>Lưu ý: Đặt tên là gì cx đc, HC05_Slave có thể là “An36”, “Seiba” v.v</w:t>
      </w:r>
    </w:p>
    <w:p w14:paraId="23D6AB8E" w14:textId="39FD212F" w:rsidR="00412B91" w:rsidRPr="00412B91" w:rsidRDefault="00412B91">
      <w:pPr>
        <w:rPr>
          <w:b/>
          <w:bCs/>
        </w:rPr>
      </w:pPr>
      <w:r w:rsidRPr="00412B91">
        <w:rPr>
          <w:b/>
          <w:bCs/>
        </w:rPr>
        <w:t>Bước 4: Kết nối bluetooth</w:t>
      </w:r>
    </w:p>
    <w:p w14:paraId="6F2C6ADB" w14:textId="4297F81F" w:rsidR="00412B91" w:rsidRDefault="00412B91">
      <w:r>
        <w:lastRenderedPageBreak/>
        <w:t>Vô Bluetooth &amp; Devices, nhấn add device-&gt;bluetooth, ráng tìm thấy tên thiết bị đã setup name, vd: Seiba, connect với nó, pass như đã setup bên trên “1234”.</w:t>
      </w:r>
    </w:p>
    <w:p w14:paraId="39478B69" w14:textId="77777777" w:rsidR="004A0B94" w:rsidRDefault="004A0B94">
      <w:pPr>
        <w:rPr>
          <w:noProof/>
        </w:rPr>
      </w:pPr>
    </w:p>
    <w:p w14:paraId="0D702975" w14:textId="7F27E9F6" w:rsidR="00412B91" w:rsidRDefault="004A0B94">
      <w:r>
        <w:rPr>
          <w:noProof/>
        </w:rPr>
        <w:drawing>
          <wp:inline distT="0" distB="0" distL="0" distR="0" wp14:anchorId="30D54956" wp14:editId="0E74F06B">
            <wp:extent cx="2827020" cy="4682250"/>
            <wp:effectExtent l="0" t="0" r="0" b="4445"/>
            <wp:docPr id="12118974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435" r="54895" b="359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892" cy="4701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7BDAA2" w14:textId="5206B217" w:rsidR="004A0B94" w:rsidRDefault="004A0B94">
      <w:r>
        <w:t>Lưu ý: Khi chưa kết nối với phần mềm/C# thì nó sẽ là disconnected, kết nối rồi nó mới hiện connected</w:t>
      </w:r>
    </w:p>
    <w:p w14:paraId="601B76AA" w14:textId="1F9118EA" w:rsidR="00AF1A71" w:rsidRDefault="00AF1A71">
      <w:r w:rsidRPr="00AF1A71">
        <w:lastRenderedPageBreak/>
        <w:drawing>
          <wp:inline distT="0" distB="0" distL="0" distR="0" wp14:anchorId="1C757D3C" wp14:editId="69D1E0DD">
            <wp:extent cx="5943600" cy="3706495"/>
            <wp:effectExtent l="0" t="0" r="0" b="8255"/>
            <wp:docPr id="517615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6152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226AA" w14:textId="5E8A1003" w:rsidR="00AF1A71" w:rsidRDefault="00AF1A71">
      <w:r>
        <w:t>Kiểm tra cổng COM USB để tiến hành kết nối như sau:</w:t>
      </w:r>
    </w:p>
    <w:p w14:paraId="50884B8C" w14:textId="4838FCB6" w:rsidR="00AF1A71" w:rsidRDefault="00AF1A71">
      <w:r>
        <w:t>Vô Bluetooth &amp; Devices -&gt;View more devices -&gt; kéo tìm more Devices and printer settings -&gt; click</w:t>
      </w:r>
    </w:p>
    <w:p w14:paraId="56E5F80D" w14:textId="73A2752A" w:rsidR="00AF1A71" w:rsidRDefault="00AF1A71">
      <w:r w:rsidRPr="00AF1A71">
        <w:drawing>
          <wp:inline distT="0" distB="0" distL="0" distR="0" wp14:anchorId="3A75CD49" wp14:editId="651C400D">
            <wp:extent cx="5943600" cy="3398520"/>
            <wp:effectExtent l="0" t="0" r="0" b="0"/>
            <wp:docPr id="1362147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479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E0DC1" w14:textId="35F25B96" w:rsidR="00DC486B" w:rsidRDefault="00DC486B">
      <w:r w:rsidRPr="00AF1A71">
        <w:lastRenderedPageBreak/>
        <w:drawing>
          <wp:inline distT="0" distB="0" distL="0" distR="0" wp14:anchorId="2DB0655C" wp14:editId="224E175A">
            <wp:extent cx="5943600" cy="1958340"/>
            <wp:effectExtent l="0" t="0" r="0" b="3810"/>
            <wp:docPr id="118170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7041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4D4C0" w14:textId="36B4E170" w:rsidR="00DC486B" w:rsidRPr="005B3FDD" w:rsidRDefault="005B3FDD">
      <w:pPr>
        <w:rPr>
          <w:b/>
          <w:bCs/>
        </w:rPr>
      </w:pPr>
      <w:r w:rsidRPr="005B3FDD">
        <w:rPr>
          <w:b/>
          <w:bCs/>
        </w:rPr>
        <w:t>Bước 9: Kết nối</w:t>
      </w:r>
    </w:p>
    <w:p w14:paraId="34105DE3" w14:textId="6AECB777" w:rsidR="005B3FDD" w:rsidRDefault="005B3FDD">
      <w:r w:rsidRPr="005B3FDD">
        <w:drawing>
          <wp:inline distT="0" distB="0" distL="0" distR="0" wp14:anchorId="164739F5" wp14:editId="65B23F12">
            <wp:extent cx="5943600" cy="4037330"/>
            <wp:effectExtent l="0" t="0" r="0" b="1270"/>
            <wp:docPr id="653511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117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4FA7F" w14:textId="44FE6456" w:rsidR="009B67C8" w:rsidRDefault="009B67C8">
      <w:r w:rsidRPr="009B67C8">
        <w:drawing>
          <wp:inline distT="0" distB="0" distL="0" distR="0" wp14:anchorId="6E5C1786" wp14:editId="3D2DADFD">
            <wp:extent cx="4286250" cy="1417320"/>
            <wp:effectExtent l="0" t="0" r="0" b="0"/>
            <wp:docPr id="97586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693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6849" cy="1417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72F0" w14:textId="3A4D73D1" w:rsidR="005B3FDD" w:rsidRDefault="005B3FDD">
      <w:r>
        <w:lastRenderedPageBreak/>
        <w:t>Bỏ USB đi, nối module Bluetooth với pic như ảnh, nhập COM port là COM đã xem ở bước 8, và connect</w:t>
      </w:r>
    </w:p>
    <w:p w14:paraId="32E64C94" w14:textId="70BCA910" w:rsidR="009B67C8" w:rsidRDefault="009B67C8"/>
    <w:sectPr w:rsidR="009B67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01B"/>
    <w:rsid w:val="000B4A8D"/>
    <w:rsid w:val="00103545"/>
    <w:rsid w:val="00246AF7"/>
    <w:rsid w:val="00287151"/>
    <w:rsid w:val="00412B91"/>
    <w:rsid w:val="0044085D"/>
    <w:rsid w:val="004A0B94"/>
    <w:rsid w:val="005565EE"/>
    <w:rsid w:val="005B3FDD"/>
    <w:rsid w:val="006C6B4F"/>
    <w:rsid w:val="007B38C7"/>
    <w:rsid w:val="007C729F"/>
    <w:rsid w:val="009A4D91"/>
    <w:rsid w:val="009B67C8"/>
    <w:rsid w:val="00AF1A71"/>
    <w:rsid w:val="00B638E3"/>
    <w:rsid w:val="00CF6266"/>
    <w:rsid w:val="00DB001B"/>
    <w:rsid w:val="00DC486B"/>
    <w:rsid w:val="00E27851"/>
    <w:rsid w:val="00EE1175"/>
    <w:rsid w:val="00F97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3E0AB"/>
  <w15:chartTrackingRefBased/>
  <w15:docId w15:val="{F9644377-24AE-4AE7-A35D-24C000E4D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0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0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0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0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0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0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0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0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0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0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0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0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0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0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0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0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8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Nguyen</dc:creator>
  <cp:keywords/>
  <dc:description/>
  <cp:lastModifiedBy>Thang Nguyen</cp:lastModifiedBy>
  <cp:revision>16</cp:revision>
  <dcterms:created xsi:type="dcterms:W3CDTF">2026-04-15T12:38:00Z</dcterms:created>
  <dcterms:modified xsi:type="dcterms:W3CDTF">2026-04-15T13:13:00Z</dcterms:modified>
</cp:coreProperties>
</file>