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9741" w14:textId="2856BC72" w:rsidR="005565EE" w:rsidRPr="00606768" w:rsidRDefault="00606768" w:rsidP="00606768">
      <w:pPr>
        <w:jc w:val="center"/>
        <w:rPr>
          <w:b/>
          <w:bCs/>
          <w:sz w:val="32"/>
          <w:szCs w:val="32"/>
        </w:rPr>
      </w:pPr>
      <w:r w:rsidRPr="00606768">
        <w:rPr>
          <w:b/>
          <w:bCs/>
          <w:sz w:val="32"/>
          <w:szCs w:val="32"/>
        </w:rPr>
        <w:t>HƯỚNG DẪN KẾT NỐI ETHERNET</w:t>
      </w:r>
    </w:p>
    <w:p w14:paraId="5B25CE86" w14:textId="4B31D067" w:rsidR="00606768" w:rsidRPr="0071036C" w:rsidRDefault="00CF6385">
      <w:pPr>
        <w:rPr>
          <w:b/>
          <w:bCs/>
        </w:rPr>
      </w:pPr>
      <w:r w:rsidRPr="0071036C">
        <w:rPr>
          <w:b/>
          <w:bCs/>
        </w:rPr>
        <w:t xml:space="preserve">Bước 1: Cắm modul USR và modul USB </w:t>
      </w:r>
      <w:r w:rsidR="0071036C" w:rsidRPr="0071036C">
        <w:rPr>
          <w:b/>
          <w:bCs/>
        </w:rPr>
        <w:t xml:space="preserve">vô laptop </w:t>
      </w:r>
      <w:r w:rsidRPr="0071036C">
        <w:rPr>
          <w:b/>
          <w:bCs/>
        </w:rPr>
        <w:t>như sau:</w:t>
      </w:r>
    </w:p>
    <w:p w14:paraId="2EA55E0E" w14:textId="644A54D0" w:rsidR="00CF6385" w:rsidRDefault="00CF6385">
      <w:r w:rsidRPr="00CF6385">
        <w:drawing>
          <wp:inline distT="0" distB="0" distL="0" distR="0" wp14:anchorId="12A490F9" wp14:editId="0FF412C9">
            <wp:extent cx="5943600" cy="3272155"/>
            <wp:effectExtent l="0" t="0" r="0" b="4445"/>
            <wp:docPr id="124900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3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C54A" w14:textId="2F212017" w:rsidR="00CF6385" w:rsidRDefault="0071036C">
      <w:r>
        <w:t>Lưu ý: nhớ kiểm tra trong Device Manager xem đã có driver USB chưa, nếu chưa cài lại bằng file PL2303_Profic_Driver</w:t>
      </w:r>
    </w:p>
    <w:p w14:paraId="7B9F9D40" w14:textId="01DD7C82" w:rsidR="00DE58C2" w:rsidRDefault="00DE58C2">
      <w:r>
        <w:t>Cách cài:</w:t>
      </w:r>
    </w:p>
    <w:p w14:paraId="3C94B7C3" w14:textId="55AB8348" w:rsidR="00DE58C2" w:rsidRDefault="00DE58C2">
      <w:r>
        <w:t>Device Manager -&gt; chuột phải vào usb -&gt; update driver -&gt; browse -&gt; let me pick</w:t>
      </w:r>
    </w:p>
    <w:p w14:paraId="1716C665" w14:textId="237D056F" w:rsidR="00DE58C2" w:rsidRPr="00DE58C2" w:rsidRDefault="00DE58C2">
      <w:pPr>
        <w:rPr>
          <w:b/>
          <w:bCs/>
        </w:rPr>
      </w:pPr>
      <w:r w:rsidRPr="00DE58C2">
        <w:rPr>
          <w:b/>
          <w:bCs/>
        </w:rPr>
        <w:t>Bước 2: Thiết lập IP tĩnh cho máy Laptop</w:t>
      </w:r>
    </w:p>
    <w:p w14:paraId="371717F1" w14:textId="1D29D136" w:rsidR="00DE58C2" w:rsidRDefault="00DE58C2">
      <w:r>
        <w:t>Lưu ý: Tắt all wifi khi làm</w:t>
      </w:r>
    </w:p>
    <w:p w14:paraId="73517870" w14:textId="6CC6E6C3" w:rsidR="00DE58C2" w:rsidRDefault="00DE58C2">
      <w:r>
        <w:t>Search -&gt; View Network Connections -&gt; Chọn vào Ethernet rồi làm như ảnh</w:t>
      </w:r>
    </w:p>
    <w:p w14:paraId="3DB3ED71" w14:textId="10952A96" w:rsidR="00DE58C2" w:rsidRDefault="00DE58C2">
      <w:r w:rsidRPr="00DE58C2">
        <w:lastRenderedPageBreak/>
        <w:drawing>
          <wp:inline distT="0" distB="0" distL="0" distR="0" wp14:anchorId="458F6C5F" wp14:editId="18C43218">
            <wp:extent cx="5943600" cy="4163060"/>
            <wp:effectExtent l="0" t="0" r="0" b="8890"/>
            <wp:docPr id="137335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50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3082" w14:textId="0F89E02B" w:rsidR="00DE58C2" w:rsidRPr="00662F5B" w:rsidRDefault="00662F5B">
      <w:pPr>
        <w:rPr>
          <w:b/>
          <w:bCs/>
        </w:rPr>
      </w:pPr>
      <w:r w:rsidRPr="00662F5B">
        <w:rPr>
          <w:b/>
          <w:bCs/>
        </w:rPr>
        <w:t>Bước 3: Cấu hình cho module USR</w:t>
      </w:r>
    </w:p>
    <w:p w14:paraId="65EA6457" w14:textId="38F307BF" w:rsidR="00662F5B" w:rsidRDefault="00662F5B">
      <w:r w:rsidRPr="00662F5B">
        <w:lastRenderedPageBreak/>
        <w:drawing>
          <wp:inline distT="0" distB="0" distL="0" distR="0" wp14:anchorId="5E7CEBDF" wp14:editId="55CC861B">
            <wp:extent cx="5943600" cy="4954905"/>
            <wp:effectExtent l="0" t="0" r="0" b="0"/>
            <wp:docPr id="6282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3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E428" w14:textId="298C241C" w:rsidR="00662F5B" w:rsidRDefault="00662F5B">
      <w:r>
        <w:t>(8): Nhấn Read via COM (nhớ chọn đúng cổng COM USB)</w:t>
      </w:r>
    </w:p>
    <w:p w14:paraId="0B4F5D3B" w14:textId="3719CBCE" w:rsidR="003169EC" w:rsidRPr="003169EC" w:rsidRDefault="003169EC">
      <w:pPr>
        <w:rPr>
          <w:b/>
          <w:bCs/>
        </w:rPr>
      </w:pPr>
      <w:r w:rsidRPr="003169EC">
        <w:rPr>
          <w:b/>
          <w:bCs/>
        </w:rPr>
        <w:t>Bước 4: Kiểm tra kết nối</w:t>
      </w:r>
    </w:p>
    <w:p w14:paraId="36984623" w14:textId="7A043975" w:rsidR="003169EC" w:rsidRDefault="003169EC">
      <w:r w:rsidRPr="003169EC">
        <w:lastRenderedPageBreak/>
        <w:drawing>
          <wp:inline distT="0" distB="0" distL="0" distR="0" wp14:anchorId="0F1D3937" wp14:editId="25FAFE7D">
            <wp:extent cx="5943600" cy="3454400"/>
            <wp:effectExtent l="0" t="0" r="0" b="0"/>
            <wp:docPr id="87017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7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D38B" w14:textId="5B97C351" w:rsidR="003169EC" w:rsidRPr="006F5A70" w:rsidRDefault="006F5A70">
      <w:pPr>
        <w:rPr>
          <w:b/>
          <w:bCs/>
        </w:rPr>
      </w:pPr>
      <w:r w:rsidRPr="006F5A70">
        <w:rPr>
          <w:b/>
          <w:bCs/>
        </w:rPr>
        <w:t>Bước 5: Test</w:t>
      </w:r>
    </w:p>
    <w:p w14:paraId="1AEC2579" w14:textId="661C3937" w:rsidR="006F5A70" w:rsidRDefault="006F5A70">
      <w:r>
        <w:t>Bật USR Test lên và setup như ảnh</w:t>
      </w:r>
    </w:p>
    <w:p w14:paraId="1D26FE55" w14:textId="45A62978" w:rsidR="006F5A70" w:rsidRDefault="006F5A70">
      <w:r w:rsidRPr="006F5A70">
        <w:lastRenderedPageBreak/>
        <w:drawing>
          <wp:inline distT="0" distB="0" distL="0" distR="0" wp14:anchorId="1291AE5F" wp14:editId="7150FDD4">
            <wp:extent cx="5943600" cy="4144645"/>
            <wp:effectExtent l="0" t="0" r="0" b="8255"/>
            <wp:docPr id="16499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9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F8E5" w14:textId="1EC582C1" w:rsidR="006F5A70" w:rsidRDefault="006F5A70">
      <w:r>
        <w:t>PortNum: chọn cổng COM USB</w:t>
      </w:r>
    </w:p>
    <w:p w14:paraId="2D479581" w14:textId="4439E9C5" w:rsidR="00EE49E5" w:rsidRDefault="00EE49E5">
      <w:r>
        <w:t>Kiểm tra Peers xem nó có hiện ra đúng IP 1.50 nãy setup ko</w:t>
      </w:r>
    </w:p>
    <w:p w14:paraId="223C2140" w14:textId="4D594358" w:rsidR="006F5A70" w:rsidRDefault="006F5A70">
      <w:r>
        <w:t>Nhấn send mà nó trả về như ảnh là ok</w:t>
      </w:r>
    </w:p>
    <w:p w14:paraId="42DF2FD0" w14:textId="356F3E03" w:rsidR="0071036C" w:rsidRPr="001C527C" w:rsidRDefault="001C527C">
      <w:pPr>
        <w:rPr>
          <w:b/>
          <w:bCs/>
        </w:rPr>
      </w:pPr>
      <w:r w:rsidRPr="001C527C">
        <w:rPr>
          <w:b/>
          <w:bCs/>
        </w:rPr>
        <w:t>Bước 6: Proteus</w:t>
      </w:r>
    </w:p>
    <w:p w14:paraId="3C7F67C2" w14:textId="0934846A" w:rsidR="001C527C" w:rsidRDefault="00D62F42">
      <w:r>
        <w:t>Mở file proteus đã setup sẵn</w:t>
      </w:r>
    </w:p>
    <w:p w14:paraId="2FD249AB" w14:textId="6DA7801D" w:rsidR="00450429" w:rsidRDefault="00450429">
      <w:r>
        <w:t>Lưu ý: Phần Physic Port thì chọn COM USB</w:t>
      </w:r>
    </w:p>
    <w:p w14:paraId="0AC8053D" w14:textId="11F0F738" w:rsidR="00D62F42" w:rsidRDefault="00D62F42">
      <w:r w:rsidRPr="00D62F42">
        <w:lastRenderedPageBreak/>
        <w:drawing>
          <wp:inline distT="0" distB="0" distL="0" distR="0" wp14:anchorId="6448C82E" wp14:editId="239C3CC8">
            <wp:extent cx="5943600" cy="4027805"/>
            <wp:effectExtent l="0" t="0" r="0" b="0"/>
            <wp:docPr id="180705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4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C571" w14:textId="5933028B" w:rsidR="00D62F42" w:rsidRDefault="00D62F42">
      <w:r w:rsidRPr="00D62F42">
        <w:drawing>
          <wp:inline distT="0" distB="0" distL="0" distR="0" wp14:anchorId="14F58483" wp14:editId="71D432FF">
            <wp:extent cx="5943600" cy="3512820"/>
            <wp:effectExtent l="0" t="0" r="0" b="0"/>
            <wp:docPr id="17057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6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5ABC" w14:textId="760F7F58" w:rsidR="00C63B8F" w:rsidRDefault="00C56F2C" w:rsidP="00C56F2C">
      <w:r>
        <w:t>Sau đó mở mô phỏng C# lên, nhấn connect, xong bật tắt bth</w:t>
      </w:r>
    </w:p>
    <w:p w14:paraId="2EF2FCE4" w14:textId="16A73B27" w:rsidR="00E468C6" w:rsidRDefault="00E468C6" w:rsidP="00C56F2C">
      <w:pPr>
        <w:rPr>
          <w:b/>
          <w:bCs/>
        </w:rPr>
      </w:pPr>
      <w:r w:rsidRPr="00E468C6">
        <w:rPr>
          <w:b/>
          <w:bCs/>
        </w:rPr>
        <w:lastRenderedPageBreak/>
        <w:t>Bước 7: PIC</w:t>
      </w:r>
    </w:p>
    <w:p w14:paraId="76495EA5" w14:textId="472CC91A" w:rsidR="00E468C6" w:rsidRPr="00E468C6" w:rsidRDefault="00E468C6" w:rsidP="00C56F2C">
      <w:r>
        <w:t>Nạp kit xuống pic -&gt; còn lại như proteus</w:t>
      </w:r>
    </w:p>
    <w:sectPr w:rsidR="00E468C6" w:rsidRPr="00E4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56BC"/>
    <w:multiLevelType w:val="hybridMultilevel"/>
    <w:tmpl w:val="7E865618"/>
    <w:lvl w:ilvl="0" w:tplc="6372A7DE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97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68"/>
    <w:rsid w:val="001C527C"/>
    <w:rsid w:val="00246AF7"/>
    <w:rsid w:val="003169EC"/>
    <w:rsid w:val="0044085D"/>
    <w:rsid w:val="00450429"/>
    <w:rsid w:val="005565EE"/>
    <w:rsid w:val="00606768"/>
    <w:rsid w:val="00662F5B"/>
    <w:rsid w:val="006C3147"/>
    <w:rsid w:val="006F5A70"/>
    <w:rsid w:val="0071036C"/>
    <w:rsid w:val="0093002C"/>
    <w:rsid w:val="00C56F2C"/>
    <w:rsid w:val="00C63B8F"/>
    <w:rsid w:val="00CF6266"/>
    <w:rsid w:val="00CF6385"/>
    <w:rsid w:val="00D62F42"/>
    <w:rsid w:val="00DE58C2"/>
    <w:rsid w:val="00E468C6"/>
    <w:rsid w:val="00EE1175"/>
    <w:rsid w:val="00EE49E5"/>
    <w:rsid w:val="00F4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B619"/>
  <w15:chartTrackingRefBased/>
  <w15:docId w15:val="{2D2A4A30-3297-4FFA-A934-360655FF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</dc:creator>
  <cp:keywords/>
  <dc:description/>
  <cp:lastModifiedBy>Thang Nguyen</cp:lastModifiedBy>
  <cp:revision>15</cp:revision>
  <dcterms:created xsi:type="dcterms:W3CDTF">2026-04-15T11:17:00Z</dcterms:created>
  <dcterms:modified xsi:type="dcterms:W3CDTF">2026-04-15T12:36:00Z</dcterms:modified>
</cp:coreProperties>
</file>