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46EC" w14:textId="6340DA0D" w:rsidR="0067653E" w:rsidRPr="0067653E" w:rsidRDefault="0067653E" w:rsidP="0067653E">
      <w:pPr>
        <w:jc w:val="center"/>
        <w:rPr>
          <w:b/>
          <w:bCs/>
          <w:sz w:val="32"/>
          <w:szCs w:val="32"/>
        </w:rPr>
      </w:pPr>
      <w:r w:rsidRPr="0067653E">
        <w:rPr>
          <w:b/>
          <w:bCs/>
          <w:sz w:val="32"/>
          <w:szCs w:val="32"/>
        </w:rPr>
        <w:t>HƯỚNG DẪN KẾT NỐI WIFI</w:t>
      </w:r>
      <w:r>
        <w:rPr>
          <w:b/>
          <w:bCs/>
          <w:sz w:val="32"/>
          <w:szCs w:val="32"/>
        </w:rPr>
        <w:t xml:space="preserve"> </w:t>
      </w:r>
    </w:p>
    <w:p w14:paraId="53619FEB" w14:textId="69DAF823" w:rsidR="0067653E" w:rsidRPr="0067653E" w:rsidRDefault="0067653E">
      <w:pPr>
        <w:rPr>
          <w:b/>
          <w:bCs/>
        </w:rPr>
      </w:pPr>
      <w:r w:rsidRPr="0067653E">
        <w:rPr>
          <w:b/>
          <w:bCs/>
        </w:rPr>
        <w:t>Bước 1: Setup Wifi</w:t>
      </w:r>
    </w:p>
    <w:p w14:paraId="7348AFB4" w14:textId="4F45D099" w:rsidR="0067653E" w:rsidRDefault="0067653E">
      <w:r>
        <w:t>Cắm cái của nợ này vô máy</w:t>
      </w:r>
    </w:p>
    <w:p w14:paraId="3F3499D6" w14:textId="6171EC04" w:rsidR="0067653E" w:rsidRDefault="0067653E">
      <w:r w:rsidRPr="0067653E">
        <w:rPr>
          <w:noProof/>
        </w:rPr>
        <w:drawing>
          <wp:inline distT="0" distB="0" distL="0" distR="0" wp14:anchorId="6A783A3B" wp14:editId="215ECF0A">
            <wp:extent cx="4210638" cy="1952898"/>
            <wp:effectExtent l="0" t="0" r="0" b="9525"/>
            <wp:docPr id="5878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28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7DAC" w14:textId="04EC4F22" w:rsidR="0067653E" w:rsidRDefault="0067653E">
      <w:r>
        <w:t>Sau đó tắt all Wifi khác bằng cách vô Search -&gt; View Network Connections và tắt mọi cái ko liên quan tới wifi bằng chuột phải -&gt; Disable</w:t>
      </w:r>
    </w:p>
    <w:p w14:paraId="05578CCB" w14:textId="2EAA21BB" w:rsidR="0067653E" w:rsidRDefault="0067653E">
      <w:r w:rsidRPr="0067653E">
        <w:rPr>
          <w:noProof/>
        </w:rPr>
        <w:drawing>
          <wp:inline distT="0" distB="0" distL="0" distR="0" wp14:anchorId="4FDCDB80" wp14:editId="04BF4F0E">
            <wp:extent cx="5943600" cy="3016250"/>
            <wp:effectExtent l="0" t="0" r="0" b="0"/>
            <wp:docPr id="29827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2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BBBE" w14:textId="3E7A96DE" w:rsidR="0067653E" w:rsidRDefault="006B7477">
      <w:r>
        <w:t>Connect với wifi tên là Giao_tiep_ngoai_vi, pass: pqtri2002</w:t>
      </w:r>
    </w:p>
    <w:p w14:paraId="4B44053D" w14:textId="5A2D0C9F" w:rsidR="006B7477" w:rsidRDefault="00E168EB">
      <w:r w:rsidRPr="00E168EB">
        <w:rPr>
          <w:noProof/>
        </w:rPr>
        <w:lastRenderedPageBreak/>
        <w:drawing>
          <wp:inline distT="0" distB="0" distL="0" distR="0" wp14:anchorId="0D4A0EED" wp14:editId="3EFC7F15">
            <wp:extent cx="5943600" cy="3650615"/>
            <wp:effectExtent l="0" t="0" r="0" b="6985"/>
            <wp:docPr id="46535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59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465C" w14:textId="1159BC76" w:rsidR="00E168EB" w:rsidRDefault="00E168EB">
      <w:r>
        <w:t>Sau đó chuột phải vào wifi -&gt; Properties rồi làm như hình</w:t>
      </w:r>
    </w:p>
    <w:p w14:paraId="1B3AF448" w14:textId="19B57A02" w:rsidR="00E168EB" w:rsidRDefault="00E168EB">
      <w:r w:rsidRPr="00E168EB">
        <w:rPr>
          <w:noProof/>
        </w:rPr>
        <w:drawing>
          <wp:inline distT="0" distB="0" distL="0" distR="0" wp14:anchorId="62165F17" wp14:editId="4871330E">
            <wp:extent cx="5943600" cy="3604895"/>
            <wp:effectExtent l="0" t="0" r="0" b="0"/>
            <wp:docPr id="15579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6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A7AA" w14:textId="716D6162" w:rsidR="007728BF" w:rsidRDefault="005D3BB4">
      <w:pPr>
        <w:rPr>
          <w:b/>
          <w:bCs/>
        </w:rPr>
      </w:pPr>
      <w:r w:rsidRPr="005D3BB4">
        <w:rPr>
          <w:b/>
          <w:bCs/>
        </w:rPr>
        <w:t>Bước 2: Setup ESP</w:t>
      </w:r>
    </w:p>
    <w:p w14:paraId="5D73660B" w14:textId="62618277" w:rsidR="005D3BB4" w:rsidRPr="0064179F" w:rsidRDefault="005D3BB4">
      <w:pPr>
        <w:rPr>
          <w:i/>
          <w:iCs/>
        </w:rPr>
      </w:pPr>
      <w:r>
        <w:lastRenderedPageBreak/>
        <w:t>Bật phần mềm ESP User Program lên và làm theo các bước sau:</w:t>
      </w:r>
      <w:r w:rsidR="0064179F">
        <w:t xml:space="preserve"> </w:t>
      </w:r>
      <w:r w:rsidR="0064179F" w:rsidRPr="0064179F">
        <w:rPr>
          <w:i/>
          <w:iCs/>
        </w:rPr>
        <w:t>(nhớ đọc kĩ phần lưu ý ở dưới trước khi làm)</w:t>
      </w:r>
    </w:p>
    <w:p w14:paraId="434B1782" w14:textId="5946F2B8" w:rsidR="005D3BB4" w:rsidRDefault="005D3BB4">
      <w:r w:rsidRPr="005D3BB4">
        <w:rPr>
          <w:noProof/>
        </w:rPr>
        <w:drawing>
          <wp:inline distT="0" distB="0" distL="0" distR="0" wp14:anchorId="11DA5FD4" wp14:editId="188DD7DE">
            <wp:extent cx="5943600" cy="2705100"/>
            <wp:effectExtent l="0" t="0" r="0" b="0"/>
            <wp:docPr id="108332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25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EE50" w14:textId="46BC4256" w:rsidR="00296A1D" w:rsidRDefault="00296A1D">
      <w:r w:rsidRPr="00296A1D">
        <w:rPr>
          <w:noProof/>
        </w:rPr>
        <w:drawing>
          <wp:inline distT="0" distB="0" distL="0" distR="0" wp14:anchorId="3F49BD9A" wp14:editId="77177C2D">
            <wp:extent cx="5943600" cy="3977640"/>
            <wp:effectExtent l="0" t="0" r="0" b="3810"/>
            <wp:docPr id="200670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04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DB6D" w14:textId="4EC0C103" w:rsidR="005D3BB4" w:rsidRDefault="00296A1D">
      <w:r w:rsidRPr="00296A1D">
        <w:rPr>
          <w:noProof/>
        </w:rPr>
        <w:lastRenderedPageBreak/>
        <w:drawing>
          <wp:inline distT="0" distB="0" distL="0" distR="0" wp14:anchorId="53B977DD" wp14:editId="11DE6AF1">
            <wp:extent cx="5943600" cy="2820035"/>
            <wp:effectExtent l="0" t="0" r="0" b="0"/>
            <wp:docPr id="155939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97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3470" w14:textId="48D270B0" w:rsidR="006E230B" w:rsidRDefault="006E230B">
      <w:r w:rsidRPr="006E230B">
        <w:rPr>
          <w:noProof/>
        </w:rPr>
        <w:drawing>
          <wp:inline distT="0" distB="0" distL="0" distR="0" wp14:anchorId="4C39F265" wp14:editId="68D99479">
            <wp:extent cx="5943600" cy="1873885"/>
            <wp:effectExtent l="0" t="0" r="0" b="0"/>
            <wp:docPr id="183141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8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71E2" w14:textId="5B1F5FBD" w:rsidR="006E230B" w:rsidRDefault="006E230B">
      <w:r w:rsidRPr="006E230B">
        <w:rPr>
          <w:noProof/>
        </w:rPr>
        <w:drawing>
          <wp:inline distT="0" distB="0" distL="0" distR="0" wp14:anchorId="5DA8CCDF" wp14:editId="0B1604B5">
            <wp:extent cx="5943600" cy="1940169"/>
            <wp:effectExtent l="0" t="0" r="0" b="3175"/>
            <wp:docPr id="108131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18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785" cy="194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C600" w14:textId="7EF3A722" w:rsidR="002B3B0E" w:rsidRDefault="002B3B0E">
      <w:r w:rsidRPr="005D3BB4">
        <w:rPr>
          <w:noProof/>
        </w:rPr>
        <w:lastRenderedPageBreak/>
        <w:drawing>
          <wp:inline distT="0" distB="0" distL="0" distR="0" wp14:anchorId="645FC5EA" wp14:editId="6C8A06FB">
            <wp:extent cx="5943600" cy="4060190"/>
            <wp:effectExtent l="0" t="0" r="0" b="0"/>
            <wp:docPr id="213582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26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AF40" w14:textId="2F1094C2" w:rsidR="002B3B0E" w:rsidRDefault="002B3B0E">
      <w:r w:rsidRPr="005D3BB4">
        <w:rPr>
          <w:noProof/>
        </w:rPr>
        <w:drawing>
          <wp:inline distT="0" distB="0" distL="0" distR="0" wp14:anchorId="2A27A3F4" wp14:editId="19BF6E3A">
            <wp:extent cx="5943600" cy="4020820"/>
            <wp:effectExtent l="0" t="0" r="0" b="0"/>
            <wp:docPr id="126756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5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F3A1" w14:textId="033F6D7E" w:rsidR="00296A1D" w:rsidRPr="009822CF" w:rsidRDefault="00A66371">
      <w:pPr>
        <w:rPr>
          <w:b/>
          <w:bCs/>
          <w:i/>
          <w:iCs/>
          <w:color w:val="EE0000"/>
        </w:rPr>
      </w:pPr>
      <w:r w:rsidRPr="009822CF">
        <w:rPr>
          <w:b/>
          <w:bCs/>
          <w:i/>
          <w:iCs/>
          <w:color w:val="EE0000"/>
          <w:highlight w:val="yellow"/>
        </w:rPr>
        <w:lastRenderedPageBreak/>
        <w:t>LƯU Ý:</w:t>
      </w:r>
    </w:p>
    <w:p w14:paraId="5727339D" w14:textId="7F7C1C86" w:rsidR="00A66371" w:rsidRDefault="00F30646" w:rsidP="00F30646">
      <w:pPr>
        <w:pStyle w:val="ListParagraph"/>
        <w:numPr>
          <w:ilvl w:val="0"/>
          <w:numId w:val="1"/>
        </w:numPr>
      </w:pPr>
      <w:r>
        <w:t>ở (4), gõ tên wifi đã connect ở bước 1 và pass vào ô SSID và Pass ở Wifi Connection rồi mới click ô AT+CWJAP=</w:t>
      </w:r>
    </w:p>
    <w:p w14:paraId="61CFDDCC" w14:textId="51E3E169" w:rsidR="001C4352" w:rsidRDefault="001C4352" w:rsidP="001C4352">
      <w:pPr>
        <w:pStyle w:val="ListParagraph"/>
        <w:numPr>
          <w:ilvl w:val="0"/>
          <w:numId w:val="1"/>
        </w:numPr>
      </w:pPr>
      <w:r>
        <w:t>Ở (5) – CIFSR, hãy xem nó trả về gì</w:t>
      </w:r>
    </w:p>
    <w:p w14:paraId="3FA5EDE8" w14:textId="0CBDA0D6" w:rsidR="001C4352" w:rsidRDefault="001C4352" w:rsidP="001C4352">
      <w:r>
        <w:rPr>
          <w:noProof/>
        </w:rPr>
        <w:drawing>
          <wp:inline distT="0" distB="0" distL="0" distR="0" wp14:anchorId="2EB8D01E" wp14:editId="4BC887AB">
            <wp:extent cx="6168795" cy="1206824"/>
            <wp:effectExtent l="0" t="0" r="3810" b="0"/>
            <wp:docPr id="1669799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66" t="57446" b="21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801" cy="121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40F63" w14:textId="28C18386" w:rsidR="001C4352" w:rsidRDefault="001C4352" w:rsidP="001C4352">
      <w:r>
        <w:t>Ở đây nó trả về 0.111, vậy thì ta tiến hành như sau:</w:t>
      </w:r>
    </w:p>
    <w:p w14:paraId="02288712" w14:textId="09898766" w:rsidR="001C4352" w:rsidRDefault="001C4352" w:rsidP="001C4352">
      <w:r>
        <w:t>Đầu tiên, chỉnh lại IP tĩnh của Wifi đã chỉnh ở bước 1 lại thành 0.x giống của 0.111</w:t>
      </w:r>
    </w:p>
    <w:p w14:paraId="5D9707CF" w14:textId="13EC3E4B" w:rsidR="005D3BB4" w:rsidRDefault="001C4352">
      <w:r>
        <w:rPr>
          <w:noProof/>
        </w:rPr>
        <w:drawing>
          <wp:inline distT="0" distB="0" distL="0" distR="0" wp14:anchorId="691E7DFD" wp14:editId="51D43C55">
            <wp:extent cx="5925820" cy="3335020"/>
            <wp:effectExtent l="0" t="0" r="0" b="0"/>
            <wp:docPr id="172109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3FA1" w14:textId="40474DAE" w:rsidR="001C4352" w:rsidRDefault="001C4352">
      <w:r>
        <w:t>Sau đó, ta vô Propreties của Wifi</w:t>
      </w:r>
    </w:p>
    <w:p w14:paraId="4C9D24C2" w14:textId="1A0EF376" w:rsidR="001C4352" w:rsidRDefault="001C4352">
      <w:r w:rsidRPr="001C4352">
        <w:rPr>
          <w:noProof/>
        </w:rPr>
        <w:lastRenderedPageBreak/>
        <w:drawing>
          <wp:inline distT="0" distB="0" distL="0" distR="0" wp14:anchorId="4A9EB555" wp14:editId="459F51F3">
            <wp:extent cx="4629796" cy="2181529"/>
            <wp:effectExtent l="0" t="0" r="0" b="9525"/>
            <wp:docPr id="179911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2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6AC4" w14:textId="3F66FA6F" w:rsidR="001C4352" w:rsidRDefault="001C4352">
      <w:r>
        <w:t>Ấn vào edit của IP assignment:</w:t>
      </w:r>
    </w:p>
    <w:p w14:paraId="1563244C" w14:textId="357F9B4A" w:rsidR="001C4352" w:rsidRDefault="001C4352">
      <w:r w:rsidRPr="001C4352">
        <w:rPr>
          <w:noProof/>
        </w:rPr>
        <w:drawing>
          <wp:inline distT="0" distB="0" distL="0" distR="0" wp14:anchorId="7B7532D5" wp14:editId="5C8517B8">
            <wp:extent cx="5943600" cy="2080846"/>
            <wp:effectExtent l="0" t="0" r="0" b="0"/>
            <wp:docPr id="2548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47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0414" cy="208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17A9" w14:textId="1F7B3B85" w:rsidR="001C4352" w:rsidRDefault="001C4352">
      <w:r>
        <w:t>Và set up IP address như kết quả nãy trả về 0.111 và mask</w:t>
      </w:r>
    </w:p>
    <w:p w14:paraId="453AF635" w14:textId="73AB04D6" w:rsidR="001C4352" w:rsidRDefault="001C4352">
      <w:r>
        <w:rPr>
          <w:noProof/>
        </w:rPr>
        <w:drawing>
          <wp:inline distT="0" distB="0" distL="0" distR="0" wp14:anchorId="02E57251" wp14:editId="68835B55">
            <wp:extent cx="5923915" cy="2795954"/>
            <wp:effectExtent l="0" t="0" r="635" b="4445"/>
            <wp:docPr id="1331783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389" cy="280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2E55" w14:textId="3A57058A" w:rsidR="00AE40CE" w:rsidRDefault="00AE40CE">
      <w:r>
        <w:lastRenderedPageBreak/>
        <w:t xml:space="preserve">Cuối cùng </w:t>
      </w:r>
      <w:r w:rsidR="00823BCF">
        <w:t>làm tiếp tới (7), phần Addr của Client ta gõ địa chỉ IP</w:t>
      </w:r>
      <w:r w:rsidR="00E90656">
        <w:t xml:space="preserve"> tĩnh</w:t>
      </w:r>
      <w:r w:rsidR="00823BCF">
        <w:t xml:space="preserve"> khi nãy ta đã set của Wifi</w:t>
      </w:r>
    </w:p>
    <w:p w14:paraId="5F2E7BEB" w14:textId="3E7BF566" w:rsidR="005D3BB4" w:rsidRPr="005D3BB4" w:rsidRDefault="00E90656">
      <w:r>
        <w:t xml:space="preserve">Vd: </w:t>
      </w:r>
      <w:r w:rsidR="00823BCF">
        <w:t>192.168.0.123</w:t>
      </w:r>
    </w:p>
    <w:p w14:paraId="70EC8537" w14:textId="0CA44765" w:rsidR="005565EE" w:rsidRDefault="0067653E">
      <w:r>
        <w:rPr>
          <w:noProof/>
        </w:rPr>
        <w:drawing>
          <wp:inline distT="0" distB="0" distL="0" distR="0" wp14:anchorId="247430F1" wp14:editId="2360044A">
            <wp:extent cx="5925820" cy="3335020"/>
            <wp:effectExtent l="0" t="0" r="0" b="0"/>
            <wp:docPr id="417452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AB364" wp14:editId="521BE7E2">
            <wp:extent cx="5925820" cy="3335020"/>
            <wp:effectExtent l="0" t="0" r="0" b="0"/>
            <wp:docPr id="149484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7BBA" w14:textId="1F7C4C02" w:rsidR="00E17BC3" w:rsidRDefault="00E17BC3" w:rsidP="00E17BC3">
      <w:pPr>
        <w:pStyle w:val="ListParagraph"/>
        <w:numPr>
          <w:ilvl w:val="0"/>
          <w:numId w:val="1"/>
        </w:numPr>
      </w:pPr>
      <w:r>
        <w:t>Cuối cùng, khi làm các bước dính tới MODE như (3), nhớ chỉnh mode cho đúng bằng cách là nhấn vào cái ô kế bên nó, chọn chế độ tương đương</w:t>
      </w:r>
    </w:p>
    <w:p w14:paraId="10920542" w14:textId="579028D8" w:rsidR="00E17BC3" w:rsidRDefault="00E17BC3" w:rsidP="00E17BC3">
      <w:r>
        <w:lastRenderedPageBreak/>
        <w:t xml:space="preserve">Vd: ở (3), AT+CWMODE=1 để có đc kq này phải ấn vào chọn Station </w:t>
      </w:r>
    </w:p>
    <w:p w14:paraId="2F2FA2CE" w14:textId="48EC8905" w:rsidR="00E17BC3" w:rsidRDefault="00E17BC3" w:rsidP="00E17BC3">
      <w:r w:rsidRPr="00E17BC3">
        <w:rPr>
          <w:noProof/>
        </w:rPr>
        <w:drawing>
          <wp:inline distT="0" distB="0" distL="0" distR="0" wp14:anchorId="355171D7" wp14:editId="10890399">
            <wp:extent cx="2638793" cy="1171739"/>
            <wp:effectExtent l="0" t="0" r="0" b="9525"/>
            <wp:docPr id="167753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6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7E50" w14:textId="33248AFD" w:rsidR="00031188" w:rsidRDefault="00031188" w:rsidP="00E17BC3">
      <w:pPr>
        <w:rPr>
          <w:sz w:val="32"/>
          <w:szCs w:val="32"/>
        </w:rPr>
      </w:pPr>
      <w:r w:rsidRPr="00392992">
        <w:rPr>
          <w:b/>
          <w:bCs/>
          <w:sz w:val="32"/>
          <w:szCs w:val="32"/>
        </w:rPr>
        <w:t>Proteus:</w:t>
      </w:r>
      <w:r w:rsidRPr="00392992">
        <w:rPr>
          <w:sz w:val="32"/>
          <w:szCs w:val="32"/>
        </w:rPr>
        <w:t xml:space="preserve"> làm xong các bước setup thì cho COM trong proteus là COM đc cắm và connect th</w:t>
      </w:r>
    </w:p>
    <w:p w14:paraId="5421055D" w14:textId="15B47D43" w:rsidR="00A820F7" w:rsidRPr="00392992" w:rsidRDefault="00A820F7" w:rsidP="00E17BC3">
      <w:pPr>
        <w:rPr>
          <w:sz w:val="32"/>
          <w:szCs w:val="32"/>
        </w:rPr>
      </w:pPr>
      <w:r w:rsidRPr="00A820F7">
        <w:rPr>
          <w:b/>
          <w:bCs/>
          <w:sz w:val="32"/>
          <w:szCs w:val="32"/>
        </w:rPr>
        <w:t>Kit:</w:t>
      </w:r>
      <w:r>
        <w:rPr>
          <w:sz w:val="32"/>
          <w:szCs w:val="32"/>
        </w:rPr>
        <w:t xml:space="preserve"> tà đạo ma giáo đi</w:t>
      </w:r>
    </w:p>
    <w:sectPr w:rsidR="00A820F7" w:rsidRPr="00392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7725E"/>
    <w:multiLevelType w:val="hybridMultilevel"/>
    <w:tmpl w:val="E752EC44"/>
    <w:lvl w:ilvl="0" w:tplc="11960C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19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07"/>
    <w:rsid w:val="00031188"/>
    <w:rsid w:val="001C4352"/>
    <w:rsid w:val="00246AF7"/>
    <w:rsid w:val="00296A1D"/>
    <w:rsid w:val="002B3B0E"/>
    <w:rsid w:val="00392992"/>
    <w:rsid w:val="0044085D"/>
    <w:rsid w:val="004D099F"/>
    <w:rsid w:val="005565EE"/>
    <w:rsid w:val="005A529D"/>
    <w:rsid w:val="005D3BB4"/>
    <w:rsid w:val="0064179F"/>
    <w:rsid w:val="0067653E"/>
    <w:rsid w:val="006B7477"/>
    <w:rsid w:val="006E230B"/>
    <w:rsid w:val="007728BF"/>
    <w:rsid w:val="00823BCF"/>
    <w:rsid w:val="00902430"/>
    <w:rsid w:val="009822CF"/>
    <w:rsid w:val="00A66371"/>
    <w:rsid w:val="00A820F7"/>
    <w:rsid w:val="00AE40CE"/>
    <w:rsid w:val="00BE1807"/>
    <w:rsid w:val="00BF1D24"/>
    <w:rsid w:val="00CF6266"/>
    <w:rsid w:val="00D04552"/>
    <w:rsid w:val="00E168EB"/>
    <w:rsid w:val="00E17BC3"/>
    <w:rsid w:val="00E90656"/>
    <w:rsid w:val="00EE1175"/>
    <w:rsid w:val="00F3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119D"/>
  <w15:chartTrackingRefBased/>
  <w15:docId w15:val="{0720E287-1DAF-457E-88EA-AB8FCD5C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Nguyen</dc:creator>
  <cp:keywords/>
  <dc:description/>
  <cp:lastModifiedBy>Thang Nguyen</cp:lastModifiedBy>
  <cp:revision>22</cp:revision>
  <dcterms:created xsi:type="dcterms:W3CDTF">2026-04-15T13:17:00Z</dcterms:created>
  <dcterms:modified xsi:type="dcterms:W3CDTF">2026-04-23T02:30:00Z</dcterms:modified>
</cp:coreProperties>
</file>