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B7A2B" w14:textId="1398142E" w:rsidR="00E6534F" w:rsidRPr="00E96DAE" w:rsidRDefault="00E6534F" w:rsidP="004B031D">
      <w:pPr>
        <w:spacing w:afterLines="300" w:after="936" w:line="276" w:lineRule="auto"/>
        <w:jc w:val="center"/>
        <w:rPr>
          <w:rFonts w:ascii="Times New Roman" w:eastAsia="微软雅黑" w:hAnsi="Times New Roman" w:cs="Times New Roman"/>
          <w:b/>
          <w:bCs/>
          <w:caps/>
          <w:spacing w:val="20"/>
          <w:sz w:val="48"/>
          <w:szCs w:val="32"/>
        </w:rPr>
      </w:pPr>
      <w:bookmarkStart w:id="0" w:name="_Hlk67997528"/>
      <w:bookmarkStart w:id="1" w:name="_Hlk68600786"/>
      <w:bookmarkStart w:id="2" w:name="_Hlk66874158"/>
      <w:r>
        <w:rPr>
          <w:rFonts w:ascii="Times New Roman" w:eastAsia="微软雅黑" w:hAnsi="Times New Roman" w:cs="Times New Roman" w:hint="eastAsia"/>
          <w:b/>
          <w:bCs/>
          <w:caps/>
          <w:spacing w:val="20"/>
          <w:sz w:val="48"/>
          <w:szCs w:val="32"/>
        </w:rPr>
        <w:t>奇遇</w:t>
      </w:r>
      <w:r w:rsidR="004B3A16">
        <w:rPr>
          <w:rFonts w:ascii="Times New Roman" w:eastAsia="微软雅黑" w:hAnsi="Times New Roman" w:cs="Times New Roman" w:hint="eastAsia"/>
          <w:b/>
          <w:bCs/>
          <w:caps/>
          <w:spacing w:val="20"/>
          <w:sz w:val="48"/>
          <w:szCs w:val="32"/>
        </w:rPr>
        <w:t>系统</w:t>
      </w:r>
      <w:r w:rsidR="00296412">
        <w:rPr>
          <w:rFonts w:ascii="Times New Roman" w:eastAsia="微软雅黑" w:hAnsi="Times New Roman" w:cs="Times New Roman" w:hint="eastAsia"/>
          <w:b/>
          <w:bCs/>
          <w:caps/>
          <w:spacing w:val="20"/>
          <w:sz w:val="48"/>
          <w:szCs w:val="32"/>
        </w:rPr>
        <w:t>说明</w:t>
      </w:r>
    </w:p>
    <w:p w14:paraId="322A9FB6" w14:textId="77777777" w:rsidR="00E6534F" w:rsidRPr="00E96DAE" w:rsidRDefault="00E6534F" w:rsidP="004B031D">
      <w:pPr>
        <w:spacing w:line="276" w:lineRule="auto"/>
        <w:rPr>
          <w:rFonts w:ascii="Calibri" w:eastAsia="宋体" w:hAnsi="Calibri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4209"/>
        <w:gridCol w:w="1456"/>
        <w:gridCol w:w="1371"/>
      </w:tblGrid>
      <w:tr w:rsidR="00E6534F" w:rsidRPr="00E96DAE" w14:paraId="12A23A71" w14:textId="77777777" w:rsidTr="00BA3CCF">
        <w:trPr>
          <w:trHeight w:val="95"/>
          <w:jc w:val="center"/>
        </w:trPr>
        <w:tc>
          <w:tcPr>
            <w:tcW w:w="1260" w:type="dxa"/>
            <w:shd w:val="clear" w:color="auto" w:fill="CCFFCC"/>
          </w:tcPr>
          <w:p w14:paraId="283DC5A9" w14:textId="77777777" w:rsidR="00E6534F" w:rsidRPr="00E96DAE" w:rsidRDefault="00E6534F" w:rsidP="004B031D">
            <w:pPr>
              <w:spacing w:line="276" w:lineRule="auto"/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09" w:type="dxa"/>
            <w:shd w:val="clear" w:color="auto" w:fill="CCFFCC"/>
          </w:tcPr>
          <w:p w14:paraId="64D4B53E" w14:textId="77777777" w:rsidR="00E6534F" w:rsidRPr="00E96DAE" w:rsidRDefault="00E6534F" w:rsidP="004B031D">
            <w:pPr>
              <w:spacing w:line="276" w:lineRule="auto"/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56" w:type="dxa"/>
            <w:shd w:val="clear" w:color="auto" w:fill="CCFFCC"/>
          </w:tcPr>
          <w:p w14:paraId="4F39E4FD" w14:textId="77777777" w:rsidR="00E6534F" w:rsidRPr="00E96DAE" w:rsidRDefault="00E6534F" w:rsidP="004B031D">
            <w:pPr>
              <w:spacing w:line="276" w:lineRule="auto"/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负责人</w:t>
            </w:r>
          </w:p>
        </w:tc>
        <w:tc>
          <w:tcPr>
            <w:tcW w:w="1371" w:type="dxa"/>
            <w:shd w:val="clear" w:color="auto" w:fill="CCFFCC"/>
          </w:tcPr>
          <w:p w14:paraId="7B12931A" w14:textId="77777777" w:rsidR="00E6534F" w:rsidRPr="00E96DAE" w:rsidRDefault="00E6534F" w:rsidP="004B031D">
            <w:pPr>
              <w:spacing w:line="276" w:lineRule="auto"/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修改日期</w:t>
            </w:r>
          </w:p>
        </w:tc>
      </w:tr>
      <w:tr w:rsidR="00E6534F" w:rsidRPr="00E96DAE" w14:paraId="30362434" w14:textId="77777777" w:rsidTr="00BA3CCF">
        <w:trPr>
          <w:jc w:val="center"/>
        </w:trPr>
        <w:tc>
          <w:tcPr>
            <w:tcW w:w="1260" w:type="dxa"/>
          </w:tcPr>
          <w:p w14:paraId="74A8CD66" w14:textId="77777777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V1.0</w:t>
            </w:r>
          </w:p>
        </w:tc>
        <w:tc>
          <w:tcPr>
            <w:tcW w:w="4209" w:type="dxa"/>
          </w:tcPr>
          <w:p w14:paraId="0ADCC5C8" w14:textId="77777777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设立文档</w:t>
            </w:r>
          </w:p>
        </w:tc>
        <w:tc>
          <w:tcPr>
            <w:tcW w:w="1456" w:type="dxa"/>
          </w:tcPr>
          <w:p w14:paraId="529C49B8" w14:textId="77777777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sz w:val="20"/>
                <w:szCs w:val="20"/>
              </w:rPr>
              <w:t>雷孟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侚</w:t>
            </w:r>
          </w:p>
        </w:tc>
        <w:tc>
          <w:tcPr>
            <w:tcW w:w="1371" w:type="dxa"/>
          </w:tcPr>
          <w:p w14:paraId="50C4FD4C" w14:textId="454B8745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202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1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-0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4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-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07</w:t>
            </w:r>
          </w:p>
        </w:tc>
      </w:tr>
      <w:tr w:rsidR="00E6534F" w:rsidRPr="00E96DAE" w14:paraId="1CE82A47" w14:textId="77777777" w:rsidTr="00BA3CCF">
        <w:trPr>
          <w:jc w:val="center"/>
        </w:trPr>
        <w:tc>
          <w:tcPr>
            <w:tcW w:w="1260" w:type="dxa"/>
          </w:tcPr>
          <w:p w14:paraId="28179F55" w14:textId="4C3D6314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4209" w:type="dxa"/>
          </w:tcPr>
          <w:p w14:paraId="2D483B73" w14:textId="13840EED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471D6DC3" w14:textId="54D9B2E9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1371" w:type="dxa"/>
          </w:tcPr>
          <w:p w14:paraId="4F08BA84" w14:textId="6A0ECCF5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E6534F" w:rsidRPr="00E96DAE" w14:paraId="7A9BCAD1" w14:textId="77777777" w:rsidTr="00BA3CCF">
        <w:trPr>
          <w:jc w:val="center"/>
        </w:trPr>
        <w:tc>
          <w:tcPr>
            <w:tcW w:w="1260" w:type="dxa"/>
          </w:tcPr>
          <w:p w14:paraId="11AAB4D8" w14:textId="69103A0D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4209" w:type="dxa"/>
          </w:tcPr>
          <w:p w14:paraId="5CE88E25" w14:textId="0E3E9FC5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60A20CD0" w14:textId="227795F2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1371" w:type="dxa"/>
          </w:tcPr>
          <w:p w14:paraId="43D26C91" w14:textId="30BB74AB" w:rsidR="00E6534F" w:rsidRPr="00E96DAE" w:rsidRDefault="00E6534F" w:rsidP="004B031D">
            <w:pPr>
              <w:spacing w:line="276" w:lineRule="auto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</w:tbl>
    <w:p w14:paraId="46224823" w14:textId="77777777" w:rsidR="00E6534F" w:rsidRPr="00E96DAE" w:rsidRDefault="00E6534F" w:rsidP="004B031D">
      <w:pPr>
        <w:spacing w:line="276" w:lineRule="auto"/>
        <w:rPr>
          <w:rFonts w:ascii="Calibri" w:eastAsia="宋体" w:hAnsi="Calibri" w:cs="Times New Roman"/>
        </w:rPr>
      </w:pPr>
    </w:p>
    <w:p w14:paraId="2C364AE5" w14:textId="77777777" w:rsidR="00E6534F" w:rsidRPr="00E96DAE" w:rsidRDefault="00E6534F" w:rsidP="004B031D">
      <w:pPr>
        <w:spacing w:line="276" w:lineRule="auto"/>
        <w:rPr>
          <w:rFonts w:ascii="Calibri" w:eastAsia="宋体" w:hAnsi="Calibri" w:cs="Times New Roman"/>
        </w:rPr>
      </w:pPr>
    </w:p>
    <w:p w14:paraId="39E40769" w14:textId="77777777" w:rsidR="00E6534F" w:rsidRPr="00E96DAE" w:rsidRDefault="00E6534F" w:rsidP="004B031D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 w:line="276" w:lineRule="auto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E96DA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设计</w:t>
      </w:r>
      <w:r w:rsidRPr="00E96DAE"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  <w:t>目的</w:t>
      </w:r>
    </w:p>
    <w:p w14:paraId="53A19E6D" w14:textId="77777777" w:rsidR="00092C93" w:rsidRPr="004329F2" w:rsidRDefault="00092C93" w:rsidP="004B031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概述</w:t>
      </w:r>
    </w:p>
    <w:p w14:paraId="7ECF505F" w14:textId="13560F94" w:rsidR="00611178" w:rsidRDefault="00611178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奇遇玩法让玩家在</w:t>
      </w:r>
      <w:r w:rsidR="006E7F62">
        <w:rPr>
          <w:rFonts w:ascii="宋体" w:eastAsia="宋体" w:hAnsi="宋体" w:hint="eastAsia"/>
        </w:rPr>
        <w:t>枯燥的挂机玩法</w:t>
      </w:r>
      <w:r>
        <w:rPr>
          <w:rFonts w:ascii="宋体" w:eastAsia="宋体" w:hAnsi="宋体" w:hint="eastAsia"/>
        </w:rPr>
        <w:t>中产生更多惊喜感；</w:t>
      </w:r>
    </w:p>
    <w:p w14:paraId="7A478F37" w14:textId="0CD86F5A" w:rsidR="00092C93" w:rsidRDefault="00092C93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 w:rsidRPr="00E7413B">
        <w:rPr>
          <w:rFonts w:ascii="宋体" w:eastAsia="宋体" w:hAnsi="宋体" w:hint="eastAsia"/>
        </w:rPr>
        <w:t>玩家</w:t>
      </w:r>
      <w:r w:rsidR="003B408E">
        <w:rPr>
          <w:rFonts w:ascii="宋体" w:eastAsia="宋体" w:hAnsi="宋体" w:hint="eastAsia"/>
        </w:rPr>
        <w:t>通过积累挂机</w:t>
      </w:r>
      <w:r w:rsidR="00026597">
        <w:rPr>
          <w:rFonts w:ascii="宋体" w:eastAsia="宋体" w:hAnsi="宋体" w:hint="eastAsia"/>
        </w:rPr>
        <w:t>时间</w:t>
      </w:r>
      <w:r w:rsidRPr="00E7413B">
        <w:rPr>
          <w:rFonts w:ascii="宋体" w:eastAsia="宋体" w:hAnsi="宋体" w:hint="eastAsia"/>
        </w:rPr>
        <w:t>，</w:t>
      </w:r>
      <w:r w:rsidR="003E7E82">
        <w:rPr>
          <w:rFonts w:ascii="宋体" w:eastAsia="宋体" w:hAnsi="宋体" w:hint="eastAsia"/>
        </w:rPr>
        <w:t>可</w:t>
      </w:r>
      <w:r w:rsidR="003B408E">
        <w:rPr>
          <w:rFonts w:ascii="宋体" w:eastAsia="宋体" w:hAnsi="宋体" w:hint="eastAsia"/>
        </w:rPr>
        <w:t>提高</w:t>
      </w:r>
      <w:r w:rsidRPr="00E7413B">
        <w:rPr>
          <w:rFonts w:ascii="宋体" w:eastAsia="宋体" w:hAnsi="宋体" w:hint="eastAsia"/>
        </w:rPr>
        <w:t>触发奇遇</w:t>
      </w:r>
      <w:r w:rsidR="00AC4871">
        <w:rPr>
          <w:rFonts w:ascii="宋体" w:eastAsia="宋体" w:hAnsi="宋体" w:hint="eastAsia"/>
        </w:rPr>
        <w:t>数量</w:t>
      </w:r>
      <w:r w:rsidR="00BB4C22">
        <w:rPr>
          <w:rFonts w:ascii="宋体" w:eastAsia="宋体" w:hAnsi="宋体" w:hint="eastAsia"/>
        </w:rPr>
        <w:t>和种类</w:t>
      </w:r>
      <w:r>
        <w:rPr>
          <w:rFonts w:ascii="宋体" w:eastAsia="宋体" w:hAnsi="宋体" w:hint="eastAsia"/>
        </w:rPr>
        <w:t>；</w:t>
      </w:r>
    </w:p>
    <w:p w14:paraId="7BFD2746" w14:textId="043DF6C1" w:rsidR="00E6534F" w:rsidRDefault="00092C93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不同的挂机行为，</w:t>
      </w:r>
      <w:r w:rsidR="000A5085">
        <w:rPr>
          <w:rFonts w:ascii="宋体" w:eastAsia="宋体" w:hAnsi="宋体" w:hint="eastAsia"/>
        </w:rPr>
        <w:t>对应</w:t>
      </w:r>
      <w:r w:rsidR="00D06CB7">
        <w:rPr>
          <w:rFonts w:ascii="宋体" w:eastAsia="宋体" w:hAnsi="宋体" w:hint="eastAsia"/>
        </w:rPr>
        <w:t>不同的</w:t>
      </w:r>
      <w:r>
        <w:rPr>
          <w:rFonts w:ascii="宋体" w:eastAsia="宋体" w:hAnsi="宋体" w:hint="eastAsia"/>
        </w:rPr>
        <w:t>奇遇</w:t>
      </w:r>
      <w:r w:rsidR="000A5085">
        <w:rPr>
          <w:rFonts w:ascii="宋体" w:eastAsia="宋体" w:hAnsi="宋体" w:hint="eastAsia"/>
        </w:rPr>
        <w:t>内容</w:t>
      </w:r>
      <w:r>
        <w:rPr>
          <w:rFonts w:ascii="宋体" w:eastAsia="宋体" w:hAnsi="宋体" w:hint="eastAsia"/>
        </w:rPr>
        <w:t>；</w:t>
      </w:r>
    </w:p>
    <w:p w14:paraId="5D50FE91" w14:textId="3C0CF0D9" w:rsidR="00D43F99" w:rsidRPr="00CA6512" w:rsidRDefault="00D43F99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奇遇事件执行时，不会打断玩家挂机行为；</w:t>
      </w:r>
    </w:p>
    <w:p w14:paraId="220B733D" w14:textId="41E08203" w:rsidR="003E6A7A" w:rsidRDefault="00E6534F" w:rsidP="004B031D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 w:line="276" w:lineRule="auto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E96DA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名词注解</w:t>
      </w:r>
    </w:p>
    <w:p w14:paraId="5CE87C36" w14:textId="77777777" w:rsidR="003E6A7A" w:rsidRPr="003E6A7A" w:rsidRDefault="003E6A7A" w:rsidP="004B031D">
      <w:pPr>
        <w:spacing w:line="276" w:lineRule="auto"/>
        <w:rPr>
          <w:rFonts w:ascii="宋体" w:eastAsia="宋体" w:hAnsi="宋体"/>
        </w:rPr>
      </w:pPr>
    </w:p>
    <w:p w14:paraId="6967C40F" w14:textId="77777777" w:rsidR="009B495D" w:rsidRPr="0039356F" w:rsidRDefault="009B495D" w:rsidP="004B031D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 w:line="276" w:lineRule="auto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bookmarkStart w:id="3" w:name="OLE_LINK1"/>
      <w:bookmarkStart w:id="4" w:name="OLE_LINK2"/>
      <w:bookmarkEnd w:id="0"/>
      <w:bookmarkEnd w:id="1"/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奇遇触发</w:t>
      </w:r>
    </w:p>
    <w:p w14:paraId="4CD96F01" w14:textId="396131B4" w:rsidR="009B495D" w:rsidRPr="004329F2" w:rsidRDefault="009B495D" w:rsidP="004B031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1 </w:t>
      </w:r>
      <w:r w:rsidR="000A468C">
        <w:rPr>
          <w:rFonts w:ascii="Times New Roman" w:eastAsia="微软雅黑" w:hAnsi="Times New Roman" w:cs="Times New Roman" w:hint="eastAsia"/>
          <w:shd w:val="clear" w:color="auto" w:fill="DBE5F1"/>
        </w:rPr>
        <w:t>触发条件</w:t>
      </w:r>
    </w:p>
    <w:p w14:paraId="4C84675C" w14:textId="19FE4106" w:rsidR="009B495D" w:rsidRDefault="009B495D" w:rsidP="004B031D">
      <w:pPr>
        <w:pStyle w:val="a7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玩家</w:t>
      </w:r>
      <w:r w:rsidR="00B05708">
        <w:rPr>
          <w:rFonts w:ascii="宋体" w:eastAsia="宋体" w:hAnsi="宋体" w:hint="eastAsia"/>
        </w:rPr>
        <w:t>在本次</w:t>
      </w:r>
      <w:r>
        <w:rPr>
          <w:rFonts w:ascii="宋体" w:eastAsia="宋体" w:hAnsi="宋体" w:hint="eastAsia"/>
        </w:rPr>
        <w:t>挂机</w:t>
      </w:r>
      <w:r w:rsidR="00B05708">
        <w:rPr>
          <w:rFonts w:ascii="宋体" w:eastAsia="宋体" w:hAnsi="宋体" w:hint="eastAsia"/>
        </w:rPr>
        <w:t>行为中，</w:t>
      </w:r>
      <w:r>
        <w:rPr>
          <w:rFonts w:ascii="宋体" w:eastAsia="宋体" w:hAnsi="宋体" w:hint="eastAsia"/>
        </w:rPr>
        <w:t>每满2个小时即可</w:t>
      </w:r>
      <w:r w:rsidR="00502E69">
        <w:rPr>
          <w:rFonts w:ascii="宋体" w:eastAsia="宋体" w:hAnsi="宋体" w:hint="eastAsia"/>
        </w:rPr>
        <w:t>拥有</w:t>
      </w:r>
      <w:r>
        <w:rPr>
          <w:rFonts w:ascii="宋体" w:eastAsia="宋体" w:hAnsi="宋体" w:hint="eastAsia"/>
        </w:rPr>
        <w:t>一次</w:t>
      </w:r>
      <w:r w:rsidR="00502E69">
        <w:rPr>
          <w:rFonts w:ascii="宋体" w:eastAsia="宋体" w:hAnsi="宋体" w:hint="eastAsia"/>
        </w:rPr>
        <w:t>触发</w:t>
      </w:r>
      <w:r>
        <w:rPr>
          <w:rFonts w:ascii="宋体" w:eastAsia="宋体" w:hAnsi="宋体" w:hint="eastAsia"/>
        </w:rPr>
        <w:t>奇遇</w:t>
      </w:r>
      <w:r w:rsidR="00502E69">
        <w:rPr>
          <w:rFonts w:ascii="宋体" w:eastAsia="宋体" w:hAnsi="宋体" w:hint="eastAsia"/>
        </w:rPr>
        <w:t>的机会</w:t>
      </w:r>
      <w:r>
        <w:rPr>
          <w:rFonts w:ascii="宋体" w:eastAsia="宋体" w:hAnsi="宋体" w:hint="eastAsia"/>
        </w:rPr>
        <w:t>；</w:t>
      </w:r>
    </w:p>
    <w:p w14:paraId="128A0FC6" w14:textId="685AF7EE" w:rsidR="000A468C" w:rsidRPr="007C3F6C" w:rsidRDefault="000A468C" w:rsidP="000A468C">
      <w:pPr>
        <w:pStyle w:val="a7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若玩家为离线挂机，则判断其离线时长（小数点向上取证），</w:t>
      </w:r>
      <w:r w:rsidR="006403BB">
        <w:rPr>
          <w:rFonts w:ascii="宋体" w:eastAsia="宋体" w:hAnsi="宋体" w:hint="eastAsia"/>
        </w:rPr>
        <w:t>再</w:t>
      </w:r>
      <w:r>
        <w:rPr>
          <w:rFonts w:ascii="宋体" w:eastAsia="宋体" w:hAnsi="宋体" w:hint="eastAsia"/>
        </w:rPr>
        <w:t>计算</w:t>
      </w:r>
      <w:r w:rsidR="00953365">
        <w:rPr>
          <w:rFonts w:ascii="宋体" w:eastAsia="宋体" w:hAnsi="宋体" w:hint="eastAsia"/>
        </w:rPr>
        <w:t>可</w:t>
      </w:r>
      <w:r>
        <w:rPr>
          <w:rFonts w:ascii="宋体" w:eastAsia="宋体" w:hAnsi="宋体" w:hint="eastAsia"/>
        </w:rPr>
        <w:t>触发次数；</w:t>
      </w:r>
      <w:r w:rsidRPr="007C3F6C">
        <w:rPr>
          <w:rFonts w:ascii="宋体" w:eastAsia="宋体" w:hAnsi="宋体"/>
        </w:rPr>
        <w:t xml:space="preserve"> </w:t>
      </w:r>
    </w:p>
    <w:p w14:paraId="68F9F810" w14:textId="1A795546" w:rsidR="000A468C" w:rsidRPr="004329F2" w:rsidRDefault="000A468C" w:rsidP="000A468C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lastRenderedPageBreak/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91400E">
        <w:rPr>
          <w:rFonts w:ascii="Times New Roman" w:eastAsia="微软雅黑" w:hAnsi="Times New Roman" w:cs="Times New Roman"/>
          <w:shd w:val="clear" w:color="auto" w:fill="DBE5F1"/>
        </w:rPr>
        <w:t>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91400E">
        <w:rPr>
          <w:rFonts w:ascii="Times New Roman" w:eastAsia="微软雅黑" w:hAnsi="Times New Roman" w:cs="Times New Roman" w:hint="eastAsia"/>
          <w:shd w:val="clear" w:color="auto" w:fill="DBE5F1"/>
        </w:rPr>
        <w:t>选择</w:t>
      </w:r>
      <w:r w:rsidR="00513AE0">
        <w:rPr>
          <w:rFonts w:ascii="Times New Roman" w:eastAsia="微软雅黑" w:hAnsi="Times New Roman" w:cs="Times New Roman" w:hint="eastAsia"/>
          <w:shd w:val="clear" w:color="auto" w:fill="DBE5F1"/>
        </w:rPr>
        <w:t>方法</w:t>
      </w:r>
    </w:p>
    <w:p w14:paraId="702229A1" w14:textId="77777777" w:rsidR="001C12ED" w:rsidRDefault="001C12ED" w:rsidP="004B031D">
      <w:pPr>
        <w:pStyle w:val="a7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根据挂机行为，选择特定的奇遇列表；</w:t>
      </w:r>
    </w:p>
    <w:p w14:paraId="75D5365A" w14:textId="17B99C78" w:rsidR="001C12ED" w:rsidRDefault="001C12ED" w:rsidP="004B031D">
      <w:pPr>
        <w:pStyle w:val="a7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从列表中</w:t>
      </w:r>
      <w:r w:rsidR="005E7B81">
        <w:rPr>
          <w:rFonts w:ascii="宋体" w:eastAsia="宋体" w:hAnsi="宋体" w:hint="eastAsia"/>
        </w:rPr>
        <w:t>筛选出所有符合条件的奇遇</w:t>
      </w:r>
      <w:r>
        <w:rPr>
          <w:rFonts w:ascii="宋体" w:eastAsia="宋体" w:hAnsi="宋体" w:hint="eastAsia"/>
        </w:rPr>
        <w:t>；</w:t>
      </w:r>
    </w:p>
    <w:p w14:paraId="12F0894B" w14:textId="6AAAE778" w:rsidR="009B495D" w:rsidRDefault="001C12ED" w:rsidP="004B031D">
      <w:pPr>
        <w:pStyle w:val="a7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</w:t>
      </w:r>
      <w:r w:rsidR="009B495D">
        <w:rPr>
          <w:rFonts w:ascii="宋体" w:eastAsia="宋体" w:hAnsi="宋体" w:hint="eastAsia"/>
        </w:rPr>
        <w:t>根据</w:t>
      </w:r>
      <w:r w:rsidR="00212D7D">
        <w:rPr>
          <w:rFonts w:ascii="宋体" w:eastAsia="宋体" w:hAnsi="宋体" w:hint="eastAsia"/>
        </w:rPr>
        <w:t>每条</w:t>
      </w:r>
      <w:r w:rsidR="009B495D">
        <w:rPr>
          <w:rFonts w:ascii="宋体" w:eastAsia="宋体" w:hAnsi="宋体" w:hint="eastAsia"/>
        </w:rPr>
        <w:t>奇遇</w:t>
      </w:r>
      <w:r w:rsidR="002D4DFF">
        <w:rPr>
          <w:rFonts w:ascii="宋体" w:eastAsia="宋体" w:hAnsi="宋体" w:hint="eastAsia"/>
        </w:rPr>
        <w:t>的</w:t>
      </w:r>
      <w:r w:rsidR="009B495D">
        <w:rPr>
          <w:rFonts w:ascii="宋体" w:eastAsia="宋体" w:hAnsi="宋体" w:hint="eastAsia"/>
        </w:rPr>
        <w:t>权重进行</w:t>
      </w:r>
      <w:r w:rsidR="00E54147">
        <w:rPr>
          <w:rFonts w:ascii="宋体" w:eastAsia="宋体" w:hAnsi="宋体" w:hint="eastAsia"/>
        </w:rPr>
        <w:t>随机</w:t>
      </w:r>
      <w:r w:rsidR="008021A9">
        <w:rPr>
          <w:rFonts w:ascii="宋体" w:eastAsia="宋体" w:hAnsi="宋体" w:hint="eastAsia"/>
        </w:rPr>
        <w:t>选取</w:t>
      </w:r>
      <w:r w:rsidR="009B495D">
        <w:rPr>
          <w:rFonts w:ascii="宋体" w:eastAsia="宋体" w:hAnsi="宋体" w:hint="eastAsia"/>
        </w:rPr>
        <w:t>；</w:t>
      </w:r>
    </w:p>
    <w:p w14:paraId="18A7D14C" w14:textId="32E57253" w:rsidR="00E6534F" w:rsidRPr="00E96DAE" w:rsidRDefault="00E966F4" w:rsidP="004B031D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 w:line="276" w:lineRule="auto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奇遇</w:t>
      </w:r>
      <w:r w:rsidR="0074073F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设定</w:t>
      </w:r>
    </w:p>
    <w:bookmarkEnd w:id="2"/>
    <w:bookmarkEnd w:id="3"/>
    <w:bookmarkEnd w:id="4"/>
    <w:p w14:paraId="549AA2D1" w14:textId="2C2EC2FF" w:rsidR="00E7413B" w:rsidRDefault="00E7413B" w:rsidP="004B031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246C10">
        <w:rPr>
          <w:rFonts w:ascii="Times New Roman" w:eastAsia="微软雅黑" w:hAnsi="Times New Roman" w:cs="Times New Roman"/>
          <w:shd w:val="clear" w:color="auto" w:fill="DBE5F1"/>
        </w:rPr>
        <w:t>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C26FBE">
        <w:rPr>
          <w:rFonts w:ascii="Times New Roman" w:eastAsia="微软雅黑" w:hAnsi="Times New Roman" w:cs="Times New Roman" w:hint="eastAsia"/>
          <w:shd w:val="clear" w:color="auto" w:fill="DBE5F1"/>
        </w:rPr>
        <w:t>类型</w:t>
      </w:r>
    </w:p>
    <w:p w14:paraId="77326DE2" w14:textId="1E91F19B" w:rsidR="00C26FBE" w:rsidRDefault="00C26FBE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 w:rsidRPr="00E461BC">
        <w:rPr>
          <w:rFonts w:ascii="宋体" w:eastAsia="宋体" w:hAnsi="宋体" w:hint="eastAsia"/>
        </w:rPr>
        <w:t>修炼奇遇</w:t>
      </w:r>
      <w:r w:rsidR="009A5ABE">
        <w:rPr>
          <w:rFonts w:ascii="宋体" w:eastAsia="宋体" w:hAnsi="宋体" w:hint="eastAsia"/>
        </w:rPr>
        <w:t>：玩家</w:t>
      </w:r>
      <w:r w:rsidR="00C4069F">
        <w:rPr>
          <w:rFonts w:ascii="宋体" w:eastAsia="宋体" w:hAnsi="宋体" w:hint="eastAsia"/>
        </w:rPr>
        <w:t>参与</w:t>
      </w:r>
      <w:r w:rsidR="009A5ABE">
        <w:rPr>
          <w:rFonts w:ascii="宋体" w:eastAsia="宋体" w:hAnsi="宋体" w:hint="eastAsia"/>
        </w:rPr>
        <w:t>【修炼】挂机</w:t>
      </w:r>
      <w:r w:rsidR="00011268">
        <w:rPr>
          <w:rFonts w:ascii="宋体" w:eastAsia="宋体" w:hAnsi="宋体" w:hint="eastAsia"/>
        </w:rPr>
        <w:t>；</w:t>
      </w:r>
    </w:p>
    <w:p w14:paraId="5D28B0A4" w14:textId="10515F7E" w:rsidR="00011268" w:rsidRDefault="00011268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参悟奇遇</w:t>
      </w:r>
      <w:r w:rsidR="009A5ABE">
        <w:rPr>
          <w:rFonts w:ascii="宋体" w:eastAsia="宋体" w:hAnsi="宋体" w:hint="eastAsia"/>
        </w:rPr>
        <w:t>：玩家</w:t>
      </w:r>
      <w:r w:rsidR="00C4069F">
        <w:rPr>
          <w:rFonts w:ascii="宋体" w:eastAsia="宋体" w:hAnsi="宋体" w:hint="eastAsia"/>
        </w:rPr>
        <w:t>参与</w:t>
      </w:r>
      <w:r w:rsidR="009A5ABE">
        <w:rPr>
          <w:rFonts w:ascii="宋体" w:eastAsia="宋体" w:hAnsi="宋体" w:hint="eastAsia"/>
        </w:rPr>
        <w:t>【参悟】挂机</w:t>
      </w:r>
      <w:r>
        <w:rPr>
          <w:rFonts w:ascii="宋体" w:eastAsia="宋体" w:hAnsi="宋体" w:hint="eastAsia"/>
        </w:rPr>
        <w:t>；</w:t>
      </w:r>
    </w:p>
    <w:p w14:paraId="47D5A650" w14:textId="0FF8F15B" w:rsidR="00C4069F" w:rsidRDefault="00C4069F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炼丹奇遇：玩家参与【炼丹】挂机；</w:t>
      </w:r>
    </w:p>
    <w:p w14:paraId="5C4FEB07" w14:textId="2F407163" w:rsidR="00C4069F" w:rsidRDefault="00C4069F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双修奇遇：玩家参与【双修】挂机；</w:t>
      </w:r>
    </w:p>
    <w:p w14:paraId="59DC5569" w14:textId="79558ADA" w:rsidR="00C4069F" w:rsidRPr="00C4069F" w:rsidRDefault="00C4069F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锻体奇遇：玩家参与【锻体】挂机；</w:t>
      </w:r>
    </w:p>
    <w:p w14:paraId="45E84A51" w14:textId="19A7A12A" w:rsidR="00C26FBE" w:rsidRPr="00C02DED" w:rsidRDefault="00E306E3" w:rsidP="004B031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C02DED">
        <w:rPr>
          <w:rFonts w:ascii="Times New Roman" w:eastAsia="微软雅黑" w:hAnsi="Times New Roman" w:cs="Times New Roman"/>
          <w:shd w:val="clear" w:color="auto" w:fill="DBE5F1"/>
        </w:rPr>
        <w:t>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4A133C">
        <w:rPr>
          <w:rFonts w:ascii="Times New Roman" w:eastAsia="微软雅黑" w:hAnsi="Times New Roman" w:cs="Times New Roman" w:hint="eastAsia"/>
          <w:shd w:val="clear" w:color="auto" w:fill="DBE5F1"/>
        </w:rPr>
        <w:t>内容</w:t>
      </w:r>
    </w:p>
    <w:p w14:paraId="33B01EBB" w14:textId="77777777" w:rsidR="008373E6" w:rsidRDefault="00C4069F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奇遇条件</w:t>
      </w:r>
      <w:r w:rsidR="001E11D8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触发该奇遇所需的条件</w:t>
      </w:r>
      <w:r w:rsidR="008373E6">
        <w:rPr>
          <w:rFonts w:ascii="宋体" w:eastAsia="宋体" w:hAnsi="宋体" w:hint="eastAsia"/>
        </w:rPr>
        <w:t>；</w:t>
      </w:r>
    </w:p>
    <w:p w14:paraId="204E4CAA" w14:textId="6A05E932" w:rsidR="008373E6" w:rsidRDefault="008373E6" w:rsidP="004B031D">
      <w:pPr>
        <w:pStyle w:val="a7"/>
        <w:numPr>
          <w:ilvl w:val="1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等级：玩家的修为等级；</w:t>
      </w:r>
    </w:p>
    <w:p w14:paraId="45EA234A" w14:textId="1697D2E1" w:rsidR="00E7413B" w:rsidRDefault="008373E6" w:rsidP="004B031D">
      <w:pPr>
        <w:pStyle w:val="a7"/>
        <w:numPr>
          <w:ilvl w:val="1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挂机时间：</w:t>
      </w:r>
      <w:r w:rsidR="000B0CDB">
        <w:rPr>
          <w:rFonts w:ascii="宋体" w:eastAsia="宋体" w:hAnsi="宋体" w:hint="eastAsia"/>
        </w:rPr>
        <w:t>本次触发时的</w:t>
      </w:r>
      <w:r>
        <w:rPr>
          <w:rFonts w:ascii="宋体" w:eastAsia="宋体" w:hAnsi="宋体" w:hint="eastAsia"/>
        </w:rPr>
        <w:t>挂机时长；</w:t>
      </w:r>
    </w:p>
    <w:p w14:paraId="3AEC06A8" w14:textId="3B460904" w:rsidR="00C661B4" w:rsidRDefault="00C661B4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触发权重：该奇遇触发所占的权重大小</w:t>
      </w:r>
      <w:r w:rsidR="004B0931">
        <w:rPr>
          <w:rFonts w:ascii="宋体" w:eastAsia="宋体" w:hAnsi="宋体" w:hint="eastAsia"/>
        </w:rPr>
        <w:t>；</w:t>
      </w:r>
    </w:p>
    <w:p w14:paraId="08D4A869" w14:textId="2087490A" w:rsidR="004B0931" w:rsidRDefault="004B0931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奇遇内容：</w:t>
      </w:r>
    </w:p>
    <w:p w14:paraId="0109C0BB" w14:textId="538C7EF2" w:rsidR="001925CF" w:rsidRDefault="001925CF" w:rsidP="004B031D">
      <w:pPr>
        <w:pStyle w:val="a7"/>
        <w:numPr>
          <w:ilvl w:val="1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背景图；</w:t>
      </w:r>
    </w:p>
    <w:p w14:paraId="4FEEFCDA" w14:textId="30E6F3BA" w:rsidR="001925CF" w:rsidRDefault="001925CF" w:rsidP="004B031D">
      <w:pPr>
        <w:pStyle w:val="a7"/>
        <w:numPr>
          <w:ilvl w:val="1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奇遇描述；</w:t>
      </w:r>
    </w:p>
    <w:p w14:paraId="2D461230" w14:textId="4AF49F68" w:rsidR="001E11D8" w:rsidRDefault="005E3A55" w:rsidP="004B031D">
      <w:pPr>
        <w:pStyle w:val="a7"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奖励内容</w:t>
      </w:r>
      <w:r w:rsidR="001E11D8">
        <w:rPr>
          <w:rFonts w:ascii="宋体" w:eastAsia="宋体" w:hAnsi="宋体"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E11D8" w14:paraId="0DEB517B" w14:textId="77777777" w:rsidTr="001E11D8">
        <w:tc>
          <w:tcPr>
            <w:tcW w:w="2830" w:type="dxa"/>
            <w:shd w:val="clear" w:color="auto" w:fill="E2EFD9" w:themeFill="accent6" w:themeFillTint="33"/>
          </w:tcPr>
          <w:p w14:paraId="46DD77BF" w14:textId="389D4788" w:rsidR="001E11D8" w:rsidRDefault="001E11D8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类型</w:t>
            </w:r>
          </w:p>
        </w:tc>
        <w:tc>
          <w:tcPr>
            <w:tcW w:w="5466" w:type="dxa"/>
            <w:shd w:val="clear" w:color="auto" w:fill="E2EFD9" w:themeFill="accent6" w:themeFillTint="33"/>
          </w:tcPr>
          <w:p w14:paraId="3947AE02" w14:textId="135C3699" w:rsidR="001E11D8" w:rsidRDefault="001E11D8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描述</w:t>
            </w:r>
          </w:p>
        </w:tc>
      </w:tr>
      <w:tr w:rsidR="001E11D8" w14:paraId="2B7BF46D" w14:textId="77777777" w:rsidTr="001E11D8">
        <w:tc>
          <w:tcPr>
            <w:tcW w:w="2830" w:type="dxa"/>
          </w:tcPr>
          <w:p w14:paraId="17A18B7E" w14:textId="3B90952D" w:rsidR="001E11D8" w:rsidRDefault="004A59DD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基础</w:t>
            </w:r>
            <w:r w:rsidR="001E11D8">
              <w:rPr>
                <w:rFonts w:ascii="宋体" w:eastAsia="宋体" w:hAnsi="宋体" w:hint="eastAsia"/>
              </w:rPr>
              <w:t>属性</w:t>
            </w:r>
          </w:p>
        </w:tc>
        <w:tc>
          <w:tcPr>
            <w:tcW w:w="5466" w:type="dxa"/>
          </w:tcPr>
          <w:p w14:paraId="2B710FE8" w14:textId="1CC5FAC9" w:rsidR="001E11D8" w:rsidRDefault="00447FF5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永久</w:t>
            </w:r>
            <w:r w:rsidR="007825B8">
              <w:rPr>
                <w:rFonts w:ascii="宋体" w:eastAsia="宋体" w:hAnsi="宋体" w:hint="eastAsia"/>
              </w:rPr>
              <w:t>增加玩家</w:t>
            </w:r>
            <w:r w:rsidR="001E11D8">
              <w:rPr>
                <w:rFonts w:ascii="宋体" w:eastAsia="宋体" w:hAnsi="宋体" w:hint="eastAsia"/>
              </w:rPr>
              <w:t>的某项属性</w:t>
            </w:r>
          </w:p>
        </w:tc>
      </w:tr>
      <w:tr w:rsidR="00535AD5" w14:paraId="06CDA8CB" w14:textId="77777777" w:rsidTr="001E11D8">
        <w:tc>
          <w:tcPr>
            <w:tcW w:w="2830" w:type="dxa"/>
          </w:tcPr>
          <w:p w14:paraId="2585190E" w14:textId="1AD119BD" w:rsidR="00535AD5" w:rsidRDefault="00535AD5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经验</w:t>
            </w:r>
          </w:p>
        </w:tc>
        <w:tc>
          <w:tcPr>
            <w:tcW w:w="5466" w:type="dxa"/>
          </w:tcPr>
          <w:p w14:paraId="7E1F0347" w14:textId="3F3E03D3" w:rsidR="00535AD5" w:rsidRDefault="00535AD5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永久增加玩家的修为值</w:t>
            </w:r>
          </w:p>
        </w:tc>
      </w:tr>
      <w:tr w:rsidR="001E11D8" w14:paraId="3E5ACB8C" w14:textId="77777777" w:rsidTr="001E11D8">
        <w:tc>
          <w:tcPr>
            <w:tcW w:w="2830" w:type="dxa"/>
          </w:tcPr>
          <w:p w14:paraId="4D5CB577" w14:textId="7515DAD7" w:rsidR="001E11D8" w:rsidRDefault="001E11D8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道具</w:t>
            </w:r>
          </w:p>
        </w:tc>
        <w:tc>
          <w:tcPr>
            <w:tcW w:w="5466" w:type="dxa"/>
          </w:tcPr>
          <w:p w14:paraId="78AA7516" w14:textId="0DF48858" w:rsidR="001E11D8" w:rsidRDefault="007825B8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向玩家发放道具</w:t>
            </w:r>
          </w:p>
        </w:tc>
      </w:tr>
      <w:tr w:rsidR="002729B3" w14:paraId="5151DB1A" w14:textId="77777777" w:rsidTr="001E11D8">
        <w:tc>
          <w:tcPr>
            <w:tcW w:w="2830" w:type="dxa"/>
          </w:tcPr>
          <w:p w14:paraId="019F5EAF" w14:textId="699B82B3" w:rsidR="002729B3" w:rsidRDefault="002729B3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好感度</w:t>
            </w:r>
          </w:p>
        </w:tc>
        <w:tc>
          <w:tcPr>
            <w:tcW w:w="5466" w:type="dxa"/>
          </w:tcPr>
          <w:p w14:paraId="5A001C7D" w14:textId="1A86922C" w:rsidR="002729B3" w:rsidRDefault="007825B8" w:rsidP="004B031D">
            <w:pPr>
              <w:spacing w:line="276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影响</w:t>
            </w:r>
            <w:r w:rsidR="002729B3">
              <w:rPr>
                <w:rFonts w:ascii="宋体" w:eastAsia="宋体" w:hAnsi="宋体" w:hint="eastAsia"/>
              </w:rPr>
              <w:t>对应NPC的好感值</w:t>
            </w:r>
          </w:p>
        </w:tc>
      </w:tr>
    </w:tbl>
    <w:p w14:paraId="4B091D26" w14:textId="0643B94D" w:rsidR="000E59B3" w:rsidRPr="00E96DAE" w:rsidRDefault="005817C0" w:rsidP="004B031D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 w:line="276" w:lineRule="auto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表现方式</w:t>
      </w:r>
    </w:p>
    <w:p w14:paraId="0785E2D6" w14:textId="07046EC5" w:rsidR="000E59B3" w:rsidRPr="004329F2" w:rsidRDefault="000E59B3" w:rsidP="004B031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76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lastRenderedPageBreak/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界面</w:t>
      </w:r>
    </w:p>
    <w:p w14:paraId="083320E7" w14:textId="0C9B9DED" w:rsidR="00443F6E" w:rsidRDefault="005F0FE5" w:rsidP="004B031D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出现：</w:t>
      </w:r>
    </w:p>
    <w:p w14:paraId="5DE661FD" w14:textId="2BAC5091" w:rsidR="00443F6E" w:rsidRDefault="005F0FE5" w:rsidP="004B031D">
      <w:pPr>
        <w:pStyle w:val="a7"/>
        <w:numPr>
          <w:ilvl w:val="1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位置：从屏幕中心，弹出窗口</w:t>
      </w:r>
      <w:r w:rsidR="00796976">
        <w:rPr>
          <w:rFonts w:ascii="宋体" w:eastAsia="宋体" w:hAnsi="宋体" w:hint="eastAsia"/>
        </w:rPr>
        <w:t>；</w:t>
      </w:r>
    </w:p>
    <w:p w14:paraId="50163DF7" w14:textId="4DDB44CB" w:rsidR="005F0FE5" w:rsidRDefault="005F0FE5" w:rsidP="004B031D">
      <w:pPr>
        <w:pStyle w:val="a7"/>
        <w:numPr>
          <w:ilvl w:val="1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效果：从0</w:t>
      </w:r>
      <w:r>
        <w:rPr>
          <w:rFonts w:ascii="宋体" w:eastAsia="宋体" w:hAnsi="宋体"/>
        </w:rPr>
        <w:t>.5</w:t>
      </w:r>
      <w:r>
        <w:rPr>
          <w:rFonts w:ascii="宋体" w:eastAsia="宋体" w:hAnsi="宋体" w:hint="eastAsia"/>
        </w:rPr>
        <w:t>倍大小，0%透明度，扩大、淡入，用时1秒；</w:t>
      </w:r>
    </w:p>
    <w:p w14:paraId="5AA7944B" w14:textId="44FF9BF5" w:rsidR="00C3539C" w:rsidRDefault="00C3539C" w:rsidP="005C4F32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关闭</w:t>
      </w:r>
      <w:r w:rsidR="005C4F32">
        <w:rPr>
          <w:rFonts w:ascii="宋体" w:eastAsia="宋体" w:hAnsi="宋体" w:hint="eastAsia"/>
        </w:rPr>
        <w:t>：</w:t>
      </w:r>
    </w:p>
    <w:p w14:paraId="6C0D9E27" w14:textId="770F44F0" w:rsidR="00C3539C" w:rsidRDefault="00C3539C" w:rsidP="00C3539C">
      <w:pPr>
        <w:pStyle w:val="a7"/>
        <w:numPr>
          <w:ilvl w:val="1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操作：点击窗口外任意区域；（出现后至少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秒后才可允许关闭）</w:t>
      </w:r>
    </w:p>
    <w:p w14:paraId="6FEAF503" w14:textId="17496970" w:rsidR="005C4F32" w:rsidRPr="005C4F32" w:rsidRDefault="00E44573" w:rsidP="00C3539C">
      <w:pPr>
        <w:pStyle w:val="a7"/>
        <w:numPr>
          <w:ilvl w:val="1"/>
          <w:numId w:val="5"/>
        </w:numPr>
        <w:spacing w:line="276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效果：</w:t>
      </w:r>
      <w:r w:rsidR="001235F5">
        <w:rPr>
          <w:rFonts w:ascii="宋体" w:eastAsia="宋体" w:hAnsi="宋体" w:hint="eastAsia"/>
        </w:rPr>
        <w:t>缩小，淡出，用时1秒</w:t>
      </w:r>
      <w:r w:rsidR="005C4F32">
        <w:rPr>
          <w:rFonts w:ascii="宋体" w:eastAsia="宋体" w:hAnsi="宋体" w:hint="eastAsia"/>
        </w:rPr>
        <w:t>；</w:t>
      </w:r>
    </w:p>
    <w:p w14:paraId="01F09DA5" w14:textId="15EE77BC" w:rsidR="00E7413B" w:rsidRDefault="0044167A" w:rsidP="004B031D">
      <w:pPr>
        <w:spacing w:line="276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BDEAFC" wp14:editId="787419CC">
                <wp:simplePos x="0" y="0"/>
                <wp:positionH relativeFrom="column">
                  <wp:posOffset>314864</wp:posOffset>
                </wp:positionH>
                <wp:positionV relativeFrom="paragraph">
                  <wp:posOffset>2327814</wp:posOffset>
                </wp:positionV>
                <wp:extent cx="913765" cy="424815"/>
                <wp:effectExtent l="0" t="0" r="286385" b="13335"/>
                <wp:wrapNone/>
                <wp:docPr id="2" name="对话气泡: 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424815"/>
                        </a:xfrm>
                        <a:prstGeom prst="wedgeRectCallout">
                          <a:avLst>
                            <a:gd name="adj1" fmla="val 74619"/>
                            <a:gd name="adj2" fmla="val 216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D14F5" w14:textId="14F01DED" w:rsidR="007C3F6C" w:rsidRPr="007C3F6C" w:rsidRDefault="007C3F6C" w:rsidP="007C3F6C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7C3F6C">
                              <w:rPr>
                                <w:rFonts w:ascii="宋体" w:eastAsia="宋体" w:hAnsi="宋体"/>
                              </w:rPr>
                              <w:t>奇遇</w:t>
                            </w:r>
                            <w:r w:rsidRPr="007C3F6C">
                              <w:rPr>
                                <w:rFonts w:ascii="宋体" w:eastAsia="宋体" w:hAnsi="宋体" w:hint="eastAsia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DEAF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2" o:spid="_x0000_s1026" type="#_x0000_t61" style="position:absolute;left:0;text-align:left;margin-left:24.8pt;margin-top:183.3pt;width:71.95pt;height:3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" adj="26918,15484" fillcolor="#4472c4 [3204]" strokecolor="#1f3763 [1604]" strokeweight="1pt">
                <v:textbox>
                  <w:txbxContent>
                    <w:p w14:paraId="572D14F5" w14:textId="14F01DED" w:rsidR="007C3F6C" w:rsidRPr="007C3F6C" w:rsidRDefault="007C3F6C" w:rsidP="007C3F6C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7C3F6C">
                        <w:rPr>
                          <w:rFonts w:ascii="宋体" w:eastAsia="宋体" w:hAnsi="宋体"/>
                        </w:rPr>
                        <w:t>奇遇</w:t>
                      </w:r>
                      <w:r w:rsidRPr="007C3F6C">
                        <w:rPr>
                          <w:rFonts w:ascii="宋体" w:eastAsia="宋体" w:hAnsi="宋体" w:hint="eastAsia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4E26A" wp14:editId="190E9149">
                <wp:simplePos x="0" y="0"/>
                <wp:positionH relativeFrom="column">
                  <wp:posOffset>288985</wp:posOffset>
                </wp:positionH>
                <wp:positionV relativeFrom="paragraph">
                  <wp:posOffset>3354358</wp:posOffset>
                </wp:positionV>
                <wp:extent cx="939800" cy="491490"/>
                <wp:effectExtent l="0" t="0" r="317500" b="22860"/>
                <wp:wrapNone/>
                <wp:docPr id="3" name="对话气泡: 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491490"/>
                        </a:xfrm>
                        <a:prstGeom prst="wedgeRectCallout">
                          <a:avLst>
                            <a:gd name="adj1" fmla="val 77611"/>
                            <a:gd name="adj2" fmla="val 116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24193" w14:textId="6D5BB913" w:rsidR="007C3F6C" w:rsidRPr="007C3F6C" w:rsidRDefault="007C3F6C" w:rsidP="007C3F6C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7C3F6C">
                              <w:rPr>
                                <w:rFonts w:ascii="宋体" w:eastAsia="宋体" w:hAnsi="宋体"/>
                              </w:rPr>
                              <w:t>奇遇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E26A" id="对话气泡: 矩形 3" o:spid="_x0000_s1027" type="#_x0000_t61" style="position:absolute;left:0;text-align:left;margin-left:22.75pt;margin-top:264.1pt;width:74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" adj="27564,13315" fillcolor="#4472c4 [3204]" strokecolor="#1f3763 [1604]" strokeweight="1pt">
                <v:textbox>
                  <w:txbxContent>
                    <w:p w14:paraId="37424193" w14:textId="6D5BB913" w:rsidR="007C3F6C" w:rsidRPr="007C3F6C" w:rsidRDefault="007C3F6C" w:rsidP="007C3F6C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7C3F6C">
                        <w:rPr>
                          <w:rFonts w:ascii="宋体" w:eastAsia="宋体" w:hAnsi="宋体"/>
                        </w:rPr>
                        <w:t>奇遇</w:t>
                      </w:r>
                      <w:r>
                        <w:rPr>
                          <w:rFonts w:ascii="宋体" w:eastAsia="宋体" w:hAnsi="宋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="00954370">
        <w:rPr>
          <w:noProof/>
        </w:rPr>
        <w:drawing>
          <wp:inline distT="0" distB="0" distL="0" distR="0" wp14:anchorId="29D9137A" wp14:editId="01C4BC07">
            <wp:extent cx="3247949" cy="576632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615" cy="57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7993" w14:textId="77777777" w:rsidR="000C52D2" w:rsidRPr="00E7413B" w:rsidRDefault="000C52D2" w:rsidP="004B031D">
      <w:pPr>
        <w:spacing w:line="276" w:lineRule="auto"/>
        <w:jc w:val="center"/>
        <w:rPr>
          <w:rFonts w:ascii="宋体" w:eastAsia="宋体" w:hAnsi="宋体"/>
        </w:rPr>
      </w:pPr>
    </w:p>
    <w:sectPr w:rsidR="000C52D2" w:rsidRPr="00E74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1BF17" w14:textId="77777777" w:rsidR="00CA021B" w:rsidRDefault="00CA021B" w:rsidP="00E6534F">
      <w:r>
        <w:separator/>
      </w:r>
    </w:p>
  </w:endnote>
  <w:endnote w:type="continuationSeparator" w:id="0">
    <w:p w14:paraId="44C92A65" w14:textId="77777777" w:rsidR="00CA021B" w:rsidRDefault="00CA021B" w:rsidP="00E65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5B3ED" w14:textId="77777777" w:rsidR="00CA021B" w:rsidRDefault="00CA021B" w:rsidP="00E6534F">
      <w:r>
        <w:separator/>
      </w:r>
    </w:p>
  </w:footnote>
  <w:footnote w:type="continuationSeparator" w:id="0">
    <w:p w14:paraId="650386E0" w14:textId="77777777" w:rsidR="00CA021B" w:rsidRDefault="00CA021B" w:rsidP="00E65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065E8"/>
    <w:multiLevelType w:val="hybridMultilevel"/>
    <w:tmpl w:val="6D9A4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5E74D8"/>
    <w:multiLevelType w:val="hybridMultilevel"/>
    <w:tmpl w:val="C3FAFF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5631F6"/>
    <w:multiLevelType w:val="hybridMultilevel"/>
    <w:tmpl w:val="AAD2A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70214A"/>
    <w:multiLevelType w:val="hybridMultilevel"/>
    <w:tmpl w:val="14484C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E354396"/>
    <w:multiLevelType w:val="hybridMultilevel"/>
    <w:tmpl w:val="2620F0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5B2112A"/>
    <w:multiLevelType w:val="hybridMultilevel"/>
    <w:tmpl w:val="5E14C4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E3"/>
    <w:rsid w:val="00011268"/>
    <w:rsid w:val="00023419"/>
    <w:rsid w:val="00026597"/>
    <w:rsid w:val="000641A9"/>
    <w:rsid w:val="00092C93"/>
    <w:rsid w:val="000A468C"/>
    <w:rsid w:val="000A5085"/>
    <w:rsid w:val="000B0CDB"/>
    <w:rsid w:val="000C52D2"/>
    <w:rsid w:val="000E59B3"/>
    <w:rsid w:val="001235F5"/>
    <w:rsid w:val="001264D2"/>
    <w:rsid w:val="00126CBE"/>
    <w:rsid w:val="001322E6"/>
    <w:rsid w:val="00167BA6"/>
    <w:rsid w:val="00190AE0"/>
    <w:rsid w:val="001925CF"/>
    <w:rsid w:val="001A5C13"/>
    <w:rsid w:val="001C12ED"/>
    <w:rsid w:val="001E11D8"/>
    <w:rsid w:val="001E672A"/>
    <w:rsid w:val="001E7BAE"/>
    <w:rsid w:val="001F7B8D"/>
    <w:rsid w:val="00212D7D"/>
    <w:rsid w:val="0024187A"/>
    <w:rsid w:val="00246C10"/>
    <w:rsid w:val="002729B3"/>
    <w:rsid w:val="00296412"/>
    <w:rsid w:val="002D03F2"/>
    <w:rsid w:val="002D4DFF"/>
    <w:rsid w:val="002E2A22"/>
    <w:rsid w:val="00306E5E"/>
    <w:rsid w:val="003122A0"/>
    <w:rsid w:val="00373F7D"/>
    <w:rsid w:val="0039356F"/>
    <w:rsid w:val="003B408E"/>
    <w:rsid w:val="003B69F4"/>
    <w:rsid w:val="003E6A7A"/>
    <w:rsid w:val="003E7E82"/>
    <w:rsid w:val="003F7A1E"/>
    <w:rsid w:val="00413A3B"/>
    <w:rsid w:val="00427458"/>
    <w:rsid w:val="00431D47"/>
    <w:rsid w:val="0044167A"/>
    <w:rsid w:val="00443F6E"/>
    <w:rsid w:val="004463E0"/>
    <w:rsid w:val="00447FF5"/>
    <w:rsid w:val="00491184"/>
    <w:rsid w:val="004A133C"/>
    <w:rsid w:val="004A59DD"/>
    <w:rsid w:val="004B031D"/>
    <w:rsid w:val="004B0931"/>
    <w:rsid w:val="004B3A16"/>
    <w:rsid w:val="00502E69"/>
    <w:rsid w:val="00513AE0"/>
    <w:rsid w:val="00535AD5"/>
    <w:rsid w:val="00547025"/>
    <w:rsid w:val="005817C0"/>
    <w:rsid w:val="0059560F"/>
    <w:rsid w:val="005B022E"/>
    <w:rsid w:val="005C4F32"/>
    <w:rsid w:val="005E3A55"/>
    <w:rsid w:val="005E7B81"/>
    <w:rsid w:val="005F0FE5"/>
    <w:rsid w:val="00611178"/>
    <w:rsid w:val="006403BB"/>
    <w:rsid w:val="00660D74"/>
    <w:rsid w:val="00663451"/>
    <w:rsid w:val="00674914"/>
    <w:rsid w:val="0069606E"/>
    <w:rsid w:val="006E500B"/>
    <w:rsid w:val="006E7F62"/>
    <w:rsid w:val="0074073F"/>
    <w:rsid w:val="007730FB"/>
    <w:rsid w:val="007825B8"/>
    <w:rsid w:val="00796976"/>
    <w:rsid w:val="007C3F6C"/>
    <w:rsid w:val="008021A9"/>
    <w:rsid w:val="00812F77"/>
    <w:rsid w:val="008373E6"/>
    <w:rsid w:val="008C47E3"/>
    <w:rsid w:val="008D29FE"/>
    <w:rsid w:val="008D52F2"/>
    <w:rsid w:val="008E08DD"/>
    <w:rsid w:val="0091400E"/>
    <w:rsid w:val="00953365"/>
    <w:rsid w:val="00954370"/>
    <w:rsid w:val="009A23A8"/>
    <w:rsid w:val="009A5ABE"/>
    <w:rsid w:val="009B495D"/>
    <w:rsid w:val="00A10BC0"/>
    <w:rsid w:val="00A71E64"/>
    <w:rsid w:val="00A80130"/>
    <w:rsid w:val="00AB781D"/>
    <w:rsid w:val="00AC4871"/>
    <w:rsid w:val="00AF3116"/>
    <w:rsid w:val="00B05708"/>
    <w:rsid w:val="00B12494"/>
    <w:rsid w:val="00B257B7"/>
    <w:rsid w:val="00B3291D"/>
    <w:rsid w:val="00BB4C22"/>
    <w:rsid w:val="00BC2363"/>
    <w:rsid w:val="00BE6BC9"/>
    <w:rsid w:val="00BF601E"/>
    <w:rsid w:val="00C01098"/>
    <w:rsid w:val="00C02DED"/>
    <w:rsid w:val="00C0360D"/>
    <w:rsid w:val="00C11D4A"/>
    <w:rsid w:val="00C26FBE"/>
    <w:rsid w:val="00C3539C"/>
    <w:rsid w:val="00C4069F"/>
    <w:rsid w:val="00C46C77"/>
    <w:rsid w:val="00C5740E"/>
    <w:rsid w:val="00C661B4"/>
    <w:rsid w:val="00C80FB2"/>
    <w:rsid w:val="00CA021B"/>
    <w:rsid w:val="00CA6512"/>
    <w:rsid w:val="00D06CB7"/>
    <w:rsid w:val="00D327F8"/>
    <w:rsid w:val="00D4375C"/>
    <w:rsid w:val="00D43F99"/>
    <w:rsid w:val="00D72105"/>
    <w:rsid w:val="00D96B1D"/>
    <w:rsid w:val="00DA40D0"/>
    <w:rsid w:val="00DE0161"/>
    <w:rsid w:val="00DF1B99"/>
    <w:rsid w:val="00DF2A14"/>
    <w:rsid w:val="00DF3E10"/>
    <w:rsid w:val="00E175FD"/>
    <w:rsid w:val="00E2677F"/>
    <w:rsid w:val="00E306E3"/>
    <w:rsid w:val="00E44573"/>
    <w:rsid w:val="00E461BC"/>
    <w:rsid w:val="00E54147"/>
    <w:rsid w:val="00E6534F"/>
    <w:rsid w:val="00E7413B"/>
    <w:rsid w:val="00E966F4"/>
    <w:rsid w:val="00EB280C"/>
    <w:rsid w:val="00ED29E7"/>
    <w:rsid w:val="00F44943"/>
    <w:rsid w:val="00F50FB8"/>
    <w:rsid w:val="00F528EE"/>
    <w:rsid w:val="00F56562"/>
    <w:rsid w:val="00F61994"/>
    <w:rsid w:val="00F65ABA"/>
    <w:rsid w:val="00FB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12D66"/>
  <w15:chartTrackingRefBased/>
  <w15:docId w15:val="{ACE68A7F-4BA8-40EF-B71E-EC4CA264B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aliases w:val="二级标题"/>
    <w:basedOn w:val="a"/>
    <w:next w:val="a"/>
    <w:link w:val="20"/>
    <w:unhideWhenUsed/>
    <w:qFormat/>
    <w:rsid w:val="00E653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3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53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53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534F"/>
    <w:rPr>
      <w:sz w:val="18"/>
      <w:szCs w:val="18"/>
    </w:rPr>
  </w:style>
  <w:style w:type="character" w:customStyle="1" w:styleId="20">
    <w:name w:val="标题 2 字符"/>
    <w:aliases w:val="二级标题 字符"/>
    <w:basedOn w:val="a0"/>
    <w:link w:val="2"/>
    <w:rsid w:val="00E653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7413B"/>
    <w:pPr>
      <w:ind w:firstLineChars="200" w:firstLine="420"/>
    </w:pPr>
  </w:style>
  <w:style w:type="table" w:styleId="a8">
    <w:name w:val="Table Grid"/>
    <w:basedOn w:val="a1"/>
    <w:uiPriority w:val="39"/>
    <w:rsid w:val="001E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陈 磊</cp:lastModifiedBy>
  <cp:revision>133</cp:revision>
  <dcterms:created xsi:type="dcterms:W3CDTF">2021-04-07T11:44:00Z</dcterms:created>
  <dcterms:modified xsi:type="dcterms:W3CDTF">2021-04-14T02:40:00Z</dcterms:modified>
</cp:coreProperties>
</file>