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C50E" w14:textId="3E530DAC" w:rsidR="00651FCC" w:rsidRDefault="00651FCC" w:rsidP="00651FCC">
      <w:pPr>
        <w:pStyle w:val="a7"/>
        <w:spacing w:after="936" w:line="276" w:lineRule="auto"/>
      </w:pPr>
      <w:proofErr w:type="gramStart"/>
      <w:r>
        <w:rPr>
          <w:rFonts w:hint="eastAsia"/>
        </w:rPr>
        <w:t>灵植采集</w:t>
      </w:r>
      <w:proofErr w:type="gramEnd"/>
      <w:r>
        <w:rPr>
          <w:rFonts w:hint="eastAsia"/>
        </w:rPr>
        <w:t>进阶玩法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134"/>
        <w:gridCol w:w="1355"/>
      </w:tblGrid>
      <w:tr w:rsidR="00651FCC" w14:paraId="48699B15" w14:textId="77777777" w:rsidTr="00B840C0">
        <w:tc>
          <w:tcPr>
            <w:tcW w:w="1129" w:type="dxa"/>
            <w:shd w:val="clear" w:color="auto" w:fill="C5FFB7"/>
          </w:tcPr>
          <w:p w14:paraId="5B618173" w14:textId="77777777" w:rsidR="00651FCC" w:rsidRPr="00D36E1F" w:rsidRDefault="00651FCC" w:rsidP="00B840C0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版本</w:t>
            </w:r>
          </w:p>
        </w:tc>
        <w:tc>
          <w:tcPr>
            <w:tcW w:w="4678" w:type="dxa"/>
            <w:shd w:val="clear" w:color="auto" w:fill="C5FFB7"/>
          </w:tcPr>
          <w:p w14:paraId="46B0110A" w14:textId="77777777" w:rsidR="00651FCC" w:rsidRPr="00D36E1F" w:rsidRDefault="00651FCC" w:rsidP="00B840C0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内容</w:t>
            </w:r>
          </w:p>
        </w:tc>
        <w:tc>
          <w:tcPr>
            <w:tcW w:w="1134" w:type="dxa"/>
            <w:shd w:val="clear" w:color="auto" w:fill="C5FFB7"/>
          </w:tcPr>
          <w:p w14:paraId="6B8A7490" w14:textId="77777777" w:rsidR="00651FCC" w:rsidRPr="00D36E1F" w:rsidRDefault="00651FCC" w:rsidP="00B840C0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负责人</w:t>
            </w:r>
          </w:p>
        </w:tc>
        <w:tc>
          <w:tcPr>
            <w:tcW w:w="1355" w:type="dxa"/>
            <w:shd w:val="clear" w:color="auto" w:fill="C5FFB7"/>
          </w:tcPr>
          <w:p w14:paraId="39A6A08A" w14:textId="77777777" w:rsidR="00651FCC" w:rsidRPr="00D36E1F" w:rsidRDefault="00651FCC" w:rsidP="00B840C0">
            <w:pPr>
              <w:spacing w:line="276" w:lineRule="auto"/>
              <w:jc w:val="center"/>
              <w:rPr>
                <w:b/>
              </w:rPr>
            </w:pPr>
            <w:r w:rsidRPr="00D36E1F">
              <w:rPr>
                <w:rFonts w:hint="eastAsia"/>
                <w:b/>
              </w:rPr>
              <w:t>修改</w:t>
            </w:r>
            <w:r w:rsidRPr="00D36E1F">
              <w:rPr>
                <w:b/>
              </w:rPr>
              <w:t>日期</w:t>
            </w:r>
          </w:p>
        </w:tc>
      </w:tr>
      <w:tr w:rsidR="00651FCC" w14:paraId="3E105E9E" w14:textId="77777777" w:rsidTr="00B840C0">
        <w:tc>
          <w:tcPr>
            <w:tcW w:w="1129" w:type="dxa"/>
          </w:tcPr>
          <w:p w14:paraId="166F6360" w14:textId="77777777" w:rsidR="00651FCC" w:rsidRPr="00BA6C1D" w:rsidRDefault="00651FCC" w:rsidP="00B840C0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678" w:type="dxa"/>
          </w:tcPr>
          <w:p w14:paraId="4A441F2F" w14:textId="030AE2D0" w:rsidR="00651FCC" w:rsidRPr="00D36E1F" w:rsidRDefault="00651FCC" w:rsidP="00B840C0">
            <w:pPr>
              <w:spacing w:line="276" w:lineRule="auto"/>
              <w:rPr>
                <w:i/>
              </w:rPr>
            </w:pPr>
            <w:r>
              <w:rPr>
                <w:rFonts w:hint="eastAsia"/>
                <w:i/>
              </w:rPr>
              <w:t>建档</w:t>
            </w:r>
          </w:p>
        </w:tc>
        <w:tc>
          <w:tcPr>
            <w:tcW w:w="1134" w:type="dxa"/>
          </w:tcPr>
          <w:p w14:paraId="326D2897" w14:textId="77777777" w:rsidR="00651FCC" w:rsidRPr="00BA6C1D" w:rsidRDefault="00651FCC" w:rsidP="00B840C0">
            <w:pPr>
              <w:spacing w:line="276" w:lineRule="auto"/>
              <w:jc w:val="left"/>
            </w:pPr>
            <w:r>
              <w:rPr>
                <w:rFonts w:hint="eastAsia"/>
              </w:rPr>
              <w:t>雷</w:t>
            </w:r>
            <w:r>
              <w:t>孟</w:t>
            </w:r>
            <w:proofErr w:type="gramStart"/>
            <w:r>
              <w:t>侚</w:t>
            </w:r>
            <w:proofErr w:type="gramEnd"/>
          </w:p>
        </w:tc>
        <w:tc>
          <w:tcPr>
            <w:tcW w:w="1355" w:type="dxa"/>
          </w:tcPr>
          <w:p w14:paraId="20BAEC85" w14:textId="6FF7DF81" w:rsidR="00651FCC" w:rsidRDefault="00651FCC" w:rsidP="00B840C0">
            <w:pPr>
              <w:spacing w:line="276" w:lineRule="auto"/>
            </w:pPr>
            <w:r>
              <w:rPr>
                <w:rFonts w:hint="eastAsia"/>
              </w:rPr>
              <w:t>2021-10-14</w:t>
            </w:r>
          </w:p>
        </w:tc>
      </w:tr>
      <w:tr w:rsidR="00651FCC" w14:paraId="3EC2BDE9" w14:textId="77777777" w:rsidTr="00B840C0">
        <w:tc>
          <w:tcPr>
            <w:tcW w:w="1129" w:type="dxa"/>
          </w:tcPr>
          <w:p w14:paraId="150AA500" w14:textId="140AEB59" w:rsidR="00651FCC" w:rsidRPr="00BA6C1D" w:rsidRDefault="00651FCC" w:rsidP="00B840C0">
            <w:pPr>
              <w:spacing w:line="276" w:lineRule="auto"/>
            </w:pPr>
          </w:p>
        </w:tc>
        <w:tc>
          <w:tcPr>
            <w:tcW w:w="4678" w:type="dxa"/>
          </w:tcPr>
          <w:p w14:paraId="54689D0F" w14:textId="1B9A9320" w:rsidR="00651FCC" w:rsidRPr="0097405A" w:rsidRDefault="00651FCC" w:rsidP="00B840C0">
            <w:pPr>
              <w:spacing w:line="276" w:lineRule="auto"/>
              <w:rPr>
                <w:i/>
                <w:iCs/>
              </w:rPr>
            </w:pPr>
          </w:p>
        </w:tc>
        <w:tc>
          <w:tcPr>
            <w:tcW w:w="1134" w:type="dxa"/>
          </w:tcPr>
          <w:p w14:paraId="4C5E1ACC" w14:textId="2730F102" w:rsidR="00651FCC" w:rsidRPr="00BA6C1D" w:rsidRDefault="00651FCC" w:rsidP="00B840C0">
            <w:pPr>
              <w:spacing w:line="276" w:lineRule="auto"/>
            </w:pPr>
          </w:p>
        </w:tc>
        <w:tc>
          <w:tcPr>
            <w:tcW w:w="1355" w:type="dxa"/>
          </w:tcPr>
          <w:p w14:paraId="5136CF7D" w14:textId="13405CB3" w:rsidR="00651FCC" w:rsidRDefault="00651FCC" w:rsidP="00B840C0">
            <w:pPr>
              <w:spacing w:line="276" w:lineRule="auto"/>
            </w:pPr>
          </w:p>
        </w:tc>
      </w:tr>
      <w:tr w:rsidR="00651FCC" w14:paraId="571E472B" w14:textId="77777777" w:rsidTr="00B840C0">
        <w:tc>
          <w:tcPr>
            <w:tcW w:w="1129" w:type="dxa"/>
          </w:tcPr>
          <w:p w14:paraId="4FFC62C5" w14:textId="70099AD4" w:rsidR="00651FCC" w:rsidRPr="00BA6C1D" w:rsidRDefault="00651FCC" w:rsidP="00B840C0">
            <w:pPr>
              <w:spacing w:line="276" w:lineRule="auto"/>
            </w:pPr>
          </w:p>
        </w:tc>
        <w:tc>
          <w:tcPr>
            <w:tcW w:w="4678" w:type="dxa"/>
          </w:tcPr>
          <w:p w14:paraId="2065F237" w14:textId="0473F84F" w:rsidR="00651FCC" w:rsidRPr="005F3459" w:rsidRDefault="00651FCC" w:rsidP="00B840C0">
            <w:pPr>
              <w:spacing w:line="276" w:lineRule="auto"/>
              <w:rPr>
                <w:i/>
                <w:iCs/>
              </w:rPr>
            </w:pPr>
          </w:p>
        </w:tc>
        <w:tc>
          <w:tcPr>
            <w:tcW w:w="1134" w:type="dxa"/>
          </w:tcPr>
          <w:p w14:paraId="0209E8DF" w14:textId="74EB5DA2" w:rsidR="00651FCC" w:rsidRPr="00BA6C1D" w:rsidRDefault="00651FCC" w:rsidP="00B840C0">
            <w:pPr>
              <w:spacing w:line="276" w:lineRule="auto"/>
            </w:pPr>
          </w:p>
        </w:tc>
        <w:tc>
          <w:tcPr>
            <w:tcW w:w="1355" w:type="dxa"/>
          </w:tcPr>
          <w:p w14:paraId="51377207" w14:textId="01F37C12" w:rsidR="00651FCC" w:rsidRDefault="00651FCC" w:rsidP="00B840C0">
            <w:pPr>
              <w:spacing w:line="276" w:lineRule="auto"/>
            </w:pPr>
          </w:p>
        </w:tc>
      </w:tr>
      <w:tr w:rsidR="00651FCC" w14:paraId="75D07885" w14:textId="77777777" w:rsidTr="00B840C0">
        <w:tc>
          <w:tcPr>
            <w:tcW w:w="1129" w:type="dxa"/>
          </w:tcPr>
          <w:p w14:paraId="3F9D182F" w14:textId="77777777" w:rsidR="00651FCC" w:rsidRPr="00BA6C1D" w:rsidRDefault="00651FCC" w:rsidP="00B840C0">
            <w:pPr>
              <w:spacing w:line="276" w:lineRule="auto"/>
            </w:pPr>
          </w:p>
        </w:tc>
        <w:tc>
          <w:tcPr>
            <w:tcW w:w="4678" w:type="dxa"/>
          </w:tcPr>
          <w:p w14:paraId="08B59B91" w14:textId="77777777" w:rsidR="00651FCC" w:rsidRPr="00BA6C1D" w:rsidRDefault="00651FCC" w:rsidP="00B840C0">
            <w:pPr>
              <w:spacing w:line="276" w:lineRule="auto"/>
            </w:pPr>
          </w:p>
        </w:tc>
        <w:tc>
          <w:tcPr>
            <w:tcW w:w="1134" w:type="dxa"/>
          </w:tcPr>
          <w:p w14:paraId="3A1DD102" w14:textId="77777777" w:rsidR="00651FCC" w:rsidRPr="00BA6C1D" w:rsidRDefault="00651FCC" w:rsidP="00B840C0">
            <w:pPr>
              <w:spacing w:line="276" w:lineRule="auto"/>
            </w:pPr>
          </w:p>
        </w:tc>
        <w:tc>
          <w:tcPr>
            <w:tcW w:w="1355" w:type="dxa"/>
          </w:tcPr>
          <w:p w14:paraId="24E81092" w14:textId="77777777" w:rsidR="00651FCC" w:rsidRDefault="00651FCC" w:rsidP="00B840C0">
            <w:pPr>
              <w:spacing w:line="276" w:lineRule="auto"/>
            </w:pPr>
          </w:p>
        </w:tc>
      </w:tr>
    </w:tbl>
    <w:p w14:paraId="59AC6B18" w14:textId="77777777" w:rsidR="00651FCC" w:rsidRDefault="00651FCC" w:rsidP="00651FCC">
      <w:pPr>
        <w:spacing w:line="276" w:lineRule="auto"/>
      </w:pPr>
    </w:p>
    <w:p w14:paraId="46955D65" w14:textId="77777777" w:rsidR="00651FCC" w:rsidRPr="005D44A9" w:rsidRDefault="00651FCC" w:rsidP="00651FCC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bookmarkStart w:id="0" w:name="_Toc46414667"/>
      <w:r>
        <w:rPr>
          <w:rFonts w:hint="eastAsia"/>
        </w:rPr>
        <w:t>设计目的</w:t>
      </w:r>
      <w:bookmarkEnd w:id="0"/>
    </w:p>
    <w:p w14:paraId="6B2CD82F" w14:textId="07731FB0" w:rsidR="00651FCC" w:rsidRPr="001B7423" w:rsidRDefault="001B7423" w:rsidP="00651FCC">
      <w:pPr>
        <w:spacing w:line="276" w:lineRule="auto"/>
        <w:rPr>
          <w:rFonts w:ascii="宋体" w:eastAsia="宋体" w:hAnsi="宋体"/>
        </w:rPr>
      </w:pPr>
      <w:r w:rsidRPr="001B7423">
        <w:rPr>
          <w:rFonts w:ascii="宋体" w:eastAsia="宋体" w:hAnsi="宋体" w:hint="eastAsia"/>
        </w:rPr>
        <w:t>增加游戏</w:t>
      </w:r>
      <w:r>
        <w:rPr>
          <w:rFonts w:ascii="宋体" w:eastAsia="宋体" w:hAnsi="宋体" w:hint="eastAsia"/>
        </w:rPr>
        <w:t>趣味性，丰富采集玩法。</w:t>
      </w:r>
    </w:p>
    <w:p w14:paraId="326E83E1" w14:textId="77777777" w:rsidR="00651FCC" w:rsidRPr="005D44A9" w:rsidRDefault="00651FCC" w:rsidP="00651FCC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r>
        <w:rPr>
          <w:rFonts w:hint="eastAsia"/>
        </w:rPr>
        <w:t>名词注解</w:t>
      </w:r>
    </w:p>
    <w:p w14:paraId="4D44B708" w14:textId="08B2B1B4" w:rsidR="004B1F83" w:rsidRDefault="004B1F83"/>
    <w:p w14:paraId="2CEE41C0" w14:textId="773DE583" w:rsidR="00322E25" w:rsidRPr="005D44A9" w:rsidRDefault="00322E25" w:rsidP="00322E25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r>
        <w:rPr>
          <w:rFonts w:hint="eastAsia"/>
        </w:rPr>
        <w:t>玩法</w:t>
      </w:r>
    </w:p>
    <w:p w14:paraId="65123D26" w14:textId="3D7ADAF7" w:rsidR="00322E25" w:rsidRDefault="00322E25" w:rsidP="00322E25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Step1</w:t>
      </w:r>
      <w:r w:rsidR="00CF4718"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proofErr w:type="gramStart"/>
      <w:r w:rsidR="008059DE">
        <w:rPr>
          <w:rFonts w:ascii="Times New Roman" w:eastAsia="微软雅黑" w:hAnsi="Times New Roman" w:cs="Times New Roman" w:hint="eastAsia"/>
          <w:shd w:val="clear" w:color="auto" w:fill="DBE5F1"/>
        </w:rPr>
        <w:t>玩法规</w:t>
      </w:r>
      <w:proofErr w:type="gramEnd"/>
      <w:r w:rsidR="008059DE">
        <w:rPr>
          <w:rFonts w:ascii="Times New Roman" w:eastAsia="微软雅黑" w:hAnsi="Times New Roman" w:cs="Times New Roman" w:hint="eastAsia"/>
          <w:shd w:val="clear" w:color="auto" w:fill="DBE5F1"/>
        </w:rPr>
        <w:t>则</w:t>
      </w:r>
    </w:p>
    <w:p w14:paraId="3B110D14" w14:textId="75A20B5C" w:rsidR="001B7423" w:rsidRDefault="001B7423" w:rsidP="00E622B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玩家在进行采集</w:t>
      </w:r>
      <w:proofErr w:type="gramStart"/>
      <w:r>
        <w:rPr>
          <w:rFonts w:ascii="宋体" w:eastAsia="宋体" w:hAnsi="宋体" w:hint="eastAsia"/>
        </w:rPr>
        <w:t>灵植时</w:t>
      </w:r>
      <w:proofErr w:type="gramEnd"/>
      <w:r>
        <w:rPr>
          <w:rFonts w:ascii="宋体" w:eastAsia="宋体" w:hAnsi="宋体" w:hint="eastAsia"/>
        </w:rPr>
        <w:t>，有概率触发进阶玩法；</w:t>
      </w:r>
    </w:p>
    <w:p w14:paraId="7CA020C6" w14:textId="398B1EB6" w:rsidR="009F69E2" w:rsidRDefault="009F69E2" w:rsidP="00E622B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触发后弹出游玩界面，点击屏幕后开始</w:t>
      </w:r>
      <w:r w:rsidR="00C24D98">
        <w:rPr>
          <w:rFonts w:ascii="宋体" w:eastAsia="宋体" w:hAnsi="宋体" w:hint="eastAsia"/>
        </w:rPr>
        <w:t>游戏</w:t>
      </w:r>
      <w:r>
        <w:rPr>
          <w:rFonts w:ascii="宋体" w:eastAsia="宋体" w:hAnsi="宋体" w:hint="eastAsia"/>
        </w:rPr>
        <w:t>；</w:t>
      </w:r>
    </w:p>
    <w:p w14:paraId="292600B7" w14:textId="265D3E5D" w:rsidR="00C24D98" w:rsidRDefault="00C24D98" w:rsidP="00E622B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游戏目标：控制光标处于</w:t>
      </w:r>
      <w:r w:rsidR="008059DE">
        <w:rPr>
          <w:rFonts w:ascii="宋体" w:eastAsia="宋体" w:hAnsi="宋体" w:hint="eastAsia"/>
        </w:rPr>
        <w:t>集中</w:t>
      </w:r>
      <w:r>
        <w:rPr>
          <w:rFonts w:ascii="宋体" w:eastAsia="宋体" w:hAnsi="宋体" w:hint="eastAsia"/>
        </w:rPr>
        <w:t>区使进度条增长，</w:t>
      </w:r>
      <w:proofErr w:type="gramStart"/>
      <w:r>
        <w:rPr>
          <w:rFonts w:ascii="宋体" w:eastAsia="宋体" w:hAnsi="宋体" w:hint="eastAsia"/>
        </w:rPr>
        <w:t>在灵植的</w:t>
      </w:r>
      <w:proofErr w:type="gramEnd"/>
      <w:r>
        <w:rPr>
          <w:rFonts w:ascii="宋体" w:eastAsia="宋体" w:hAnsi="宋体" w:hint="eastAsia"/>
        </w:rPr>
        <w:t>灵气耗尽之前使进度条充满</w:t>
      </w:r>
      <w:r w:rsidR="008059DE">
        <w:rPr>
          <w:rFonts w:ascii="宋体" w:eastAsia="宋体" w:hAnsi="宋体" w:hint="eastAsia"/>
        </w:rPr>
        <w:t>则</w:t>
      </w:r>
      <w:r>
        <w:rPr>
          <w:rFonts w:ascii="宋体" w:eastAsia="宋体" w:hAnsi="宋体" w:hint="eastAsia"/>
        </w:rPr>
        <w:t>挑战成功；</w:t>
      </w:r>
    </w:p>
    <w:p w14:paraId="68C7F6E4" w14:textId="5DEFB9F9" w:rsidR="00C24D98" w:rsidRPr="00CF4718" w:rsidRDefault="00C24D98" w:rsidP="00CF4718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失败条件：</w:t>
      </w:r>
      <w:r w:rsidRPr="00CF4718">
        <w:rPr>
          <w:rFonts w:ascii="宋体" w:eastAsia="宋体" w:hAnsi="宋体" w:hint="eastAsia"/>
        </w:rPr>
        <w:t>进度条充满</w:t>
      </w:r>
      <w:proofErr w:type="gramStart"/>
      <w:r w:rsidRPr="00CF4718">
        <w:rPr>
          <w:rFonts w:ascii="宋体" w:eastAsia="宋体" w:hAnsi="宋体" w:hint="eastAsia"/>
        </w:rPr>
        <w:t>前灵植</w:t>
      </w:r>
      <w:proofErr w:type="gramEnd"/>
      <w:r w:rsidR="008059DE" w:rsidRPr="00CF4718">
        <w:rPr>
          <w:rFonts w:ascii="宋体" w:eastAsia="宋体" w:hAnsi="宋体" w:hint="eastAsia"/>
        </w:rPr>
        <w:t>的剩余</w:t>
      </w:r>
      <w:r w:rsidRPr="00CF4718">
        <w:rPr>
          <w:rFonts w:ascii="宋体" w:eastAsia="宋体" w:hAnsi="宋体" w:hint="eastAsia"/>
        </w:rPr>
        <w:t>灵气值降为0；</w:t>
      </w:r>
    </w:p>
    <w:p w14:paraId="3D19F8EB" w14:textId="1DB58A19" w:rsidR="00250C8E" w:rsidRPr="00CC1F20" w:rsidRDefault="00E622B1" w:rsidP="00CC1F20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 w:rsidR="00CF4718">
        <w:rPr>
          <w:rFonts w:ascii="Times New Roman" w:eastAsia="微软雅黑" w:hAnsi="Times New Roman" w:cs="Times New Roman" w:hint="eastAsia"/>
          <w:shd w:val="clear" w:color="auto" w:fill="DBE5F1"/>
        </w:rPr>
        <w:t>2</w:t>
      </w: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玩法界面</w:t>
      </w:r>
    </w:p>
    <w:p w14:paraId="54BAD115" w14:textId="57E755F7" w:rsidR="00CF4718" w:rsidRPr="00CF4718" w:rsidRDefault="00CC1F20" w:rsidP="00CF471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7BCDE" wp14:editId="589EE7B6">
                <wp:simplePos x="0" y="0"/>
                <wp:positionH relativeFrom="column">
                  <wp:posOffset>2908300</wp:posOffset>
                </wp:positionH>
                <wp:positionV relativeFrom="paragraph">
                  <wp:posOffset>3111500</wp:posOffset>
                </wp:positionV>
                <wp:extent cx="1498600" cy="374650"/>
                <wp:effectExtent l="209550" t="0" r="25400" b="25400"/>
                <wp:wrapNone/>
                <wp:docPr id="9" name="对话气泡: 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4650"/>
                        </a:xfrm>
                        <a:prstGeom prst="wedgeRectCallout">
                          <a:avLst>
                            <a:gd name="adj1" fmla="val -61236"/>
                            <a:gd name="adj2" fmla="val 3538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A4E4" w14:textId="2A531344" w:rsidR="00CC1F20" w:rsidRPr="00C24D98" w:rsidRDefault="00CC1F20" w:rsidP="00C24D98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点击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关闭关闭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7BCD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9" o:spid="_x0000_s1026" type="#_x0000_t61" style="position:absolute;left:0;text-align:left;margin-left:229pt;margin-top:245pt;width:118pt;height:2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" adj="-2427,18442" fillcolor="white [3201]" strokecolor="#5b9bd5 [3208]" strokeweight="1pt">
                <v:textbox>
                  <w:txbxContent>
                    <w:p w14:paraId="2406A4E4" w14:textId="2A531344" w:rsidR="00CC1F20" w:rsidRPr="00C24D98" w:rsidRDefault="00CC1F20" w:rsidP="00C24D98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点击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关闭关闭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C24D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379FE" wp14:editId="61EFE8D0">
                <wp:simplePos x="0" y="0"/>
                <wp:positionH relativeFrom="column">
                  <wp:posOffset>2513330</wp:posOffset>
                </wp:positionH>
                <wp:positionV relativeFrom="paragraph">
                  <wp:posOffset>2349500</wp:posOffset>
                </wp:positionV>
                <wp:extent cx="1117600" cy="374650"/>
                <wp:effectExtent l="0" t="0" r="25400" b="177800"/>
                <wp:wrapNone/>
                <wp:docPr id="3" name="对话气泡: 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74650"/>
                        </a:xfrm>
                        <a:prstGeom prst="wedgeRectCallout">
                          <a:avLst>
                            <a:gd name="adj1" fmla="val -36660"/>
                            <a:gd name="adj2" fmla="val 86229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69907" w14:textId="42309DC0" w:rsidR="00C24D98" w:rsidRPr="00C24D98" w:rsidRDefault="00250C8E" w:rsidP="00C24D98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长按</w:t>
                            </w:r>
                            <w:r w:rsidR="00C24D98" w:rsidRPr="00C24D98">
                              <w:rPr>
                                <w:rFonts w:ascii="宋体" w:eastAsia="宋体" w:hAnsi="宋体" w:hint="eastAsia"/>
                              </w:rPr>
                              <w:t>开始</w:t>
                            </w:r>
                            <w:proofErr w:type="gramEnd"/>
                            <w:r w:rsidR="00C24D98" w:rsidRPr="00C24D98">
                              <w:rPr>
                                <w:rFonts w:ascii="宋体" w:eastAsia="宋体" w:hAnsi="宋体" w:hint="eastAsia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379FE" id="对话气泡: 矩形 3" o:spid="_x0000_s1027" type="#_x0000_t61" style="position:absolute;left:0;text-align:left;margin-left:197.9pt;margin-top:185pt;width:88pt;height:2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" adj="2881,29425" fillcolor="white [3201]" strokecolor="#5b9bd5 [3208]" strokeweight="1pt">
                <v:textbox>
                  <w:txbxContent>
                    <w:p w14:paraId="38A69907" w14:textId="42309DC0" w:rsidR="00C24D98" w:rsidRPr="00C24D98" w:rsidRDefault="00250C8E" w:rsidP="00C24D98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长按</w:t>
                      </w:r>
                      <w:r w:rsidR="00C24D98" w:rsidRPr="00C24D98">
                        <w:rPr>
                          <w:rFonts w:ascii="宋体" w:eastAsia="宋体" w:hAnsi="宋体" w:hint="eastAsia"/>
                        </w:rPr>
                        <w:t>开始</w:t>
                      </w:r>
                      <w:proofErr w:type="gramEnd"/>
                      <w:r w:rsidR="00C24D98" w:rsidRPr="00C24D98">
                        <w:rPr>
                          <w:rFonts w:ascii="宋体" w:eastAsia="宋体" w:hAnsi="宋体" w:hint="eastAsia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 w:rsidR="001B7423">
        <w:rPr>
          <w:noProof/>
        </w:rPr>
        <w:drawing>
          <wp:inline distT="0" distB="0" distL="0" distR="0" wp14:anchorId="0352DE1D" wp14:editId="2E6268AF">
            <wp:extent cx="2265829" cy="4019550"/>
            <wp:effectExtent l="0" t="0" r="127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105" cy="40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36C" w14:textId="53D533B5" w:rsidR="001B7423" w:rsidRDefault="00446179" w:rsidP="00E622B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D8863" wp14:editId="4F591A76">
                <wp:simplePos x="0" y="0"/>
                <wp:positionH relativeFrom="column">
                  <wp:posOffset>-69273</wp:posOffset>
                </wp:positionH>
                <wp:positionV relativeFrom="paragraph">
                  <wp:posOffset>1450571</wp:posOffset>
                </wp:positionV>
                <wp:extent cx="1371600" cy="285750"/>
                <wp:effectExtent l="0" t="0" r="342900" b="19050"/>
                <wp:wrapNone/>
                <wp:docPr id="13" name="对话气泡: 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wedgeRectCallout">
                          <a:avLst>
                            <a:gd name="adj1" fmla="val 72207"/>
                            <a:gd name="adj2" fmla="val -2114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554C" w14:textId="671D83BE" w:rsidR="00446179" w:rsidRPr="00C24D98" w:rsidRDefault="00446179" w:rsidP="00446179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点击操作区域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8863" id="对话气泡: 矩形 13" o:spid="_x0000_s1028" type="#_x0000_t61" style="position:absolute;left:0;text-align:left;margin-left:-5.45pt;margin-top:114.2pt;width:10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" adj="26397,6233" fillcolor="white [3201]" strokecolor="#5b9bd5 [3208]" strokeweight="1pt">
                <v:textbox>
                  <w:txbxContent>
                    <w:p w14:paraId="5975554C" w14:textId="671D83BE" w:rsidR="00446179" w:rsidRPr="00C24D98" w:rsidRDefault="00446179" w:rsidP="00446179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点击操作区域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6D8A8" wp14:editId="5C41AA79">
                <wp:simplePos x="0" y="0"/>
                <wp:positionH relativeFrom="column">
                  <wp:posOffset>1641764</wp:posOffset>
                </wp:positionH>
                <wp:positionV relativeFrom="paragraph">
                  <wp:posOffset>1007225</wp:posOffset>
                </wp:positionV>
                <wp:extent cx="2043545" cy="2195946"/>
                <wp:effectExtent l="0" t="0" r="1397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45" cy="2195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66014" id="矩形 12" o:spid="_x0000_s1026" style="position:absolute;left:0;text-align:left;margin-left:129.25pt;margin-top:79.3pt;width:160.9pt;height:17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" filled="f" strokecolor="red" strokeweight="1pt"/>
            </w:pict>
          </mc:Fallback>
        </mc:AlternateContent>
      </w:r>
      <w:r w:rsidR="00B341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88C51" wp14:editId="5528D1DA">
                <wp:simplePos x="0" y="0"/>
                <wp:positionH relativeFrom="column">
                  <wp:posOffset>3663950</wp:posOffset>
                </wp:positionH>
                <wp:positionV relativeFrom="paragraph">
                  <wp:posOffset>1395730</wp:posOffset>
                </wp:positionV>
                <wp:extent cx="635000" cy="285750"/>
                <wp:effectExtent l="152400" t="190500" r="12700" b="19050"/>
                <wp:wrapNone/>
                <wp:docPr id="5" name="对话气泡: 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5750"/>
                        </a:xfrm>
                        <a:prstGeom prst="wedgeRectCallout">
                          <a:avLst>
                            <a:gd name="adj1" fmla="val -67429"/>
                            <a:gd name="adj2" fmla="val -1035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B6C8E" w14:textId="24F2AF59" w:rsidR="00250C8E" w:rsidRPr="00C24D98" w:rsidRDefault="00B341E7" w:rsidP="00250C8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控制条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8C51" id="对话气泡: 矩形 5" o:spid="_x0000_s1029" type="#_x0000_t61" style="position:absolute;left:0;text-align:left;margin-left:288.5pt;margin-top:109.9pt;width:50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" adj="-3765,-11570" fillcolor="white [3201]" strokecolor="#5b9bd5 [3208]" strokeweight="1pt">
                <v:textbox>
                  <w:txbxContent>
                    <w:p w14:paraId="6E7B6C8E" w14:textId="24F2AF59" w:rsidR="00250C8E" w:rsidRPr="00C24D98" w:rsidRDefault="00B341E7" w:rsidP="00250C8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控制条</w:t>
                      </w:r>
                    </w:p>
                  </w:txbxContent>
                </v:textbox>
              </v:shape>
            </w:pict>
          </mc:Fallback>
        </mc:AlternateContent>
      </w:r>
      <w:r w:rsidR="00B341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3865C" wp14:editId="76E4F33A">
                <wp:simplePos x="0" y="0"/>
                <wp:positionH relativeFrom="column">
                  <wp:posOffset>2381250</wp:posOffset>
                </wp:positionH>
                <wp:positionV relativeFrom="paragraph">
                  <wp:posOffset>1344930</wp:posOffset>
                </wp:positionV>
                <wp:extent cx="635000" cy="285750"/>
                <wp:effectExtent l="0" t="95250" r="12700" b="19050"/>
                <wp:wrapNone/>
                <wp:docPr id="4" name="对话气泡: 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5750"/>
                        </a:xfrm>
                        <a:prstGeom prst="wedgeRectCallout">
                          <a:avLst>
                            <a:gd name="adj1" fmla="val 44571"/>
                            <a:gd name="adj2" fmla="val -7912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BABB7" w14:textId="3EC9E910" w:rsidR="00B341E7" w:rsidRPr="00C24D98" w:rsidRDefault="00B341E7" w:rsidP="00250C8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集中区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865C" id="对话气泡: 矩形 4" o:spid="_x0000_s1030" type="#_x0000_t61" style="position:absolute;left:0;text-align:left;margin-left:187.5pt;margin-top:105.9pt;width:5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" adj="20427,-6291" fillcolor="white [3201]" strokecolor="#5b9bd5 [3208]" strokeweight="1pt">
                <v:textbox>
                  <w:txbxContent>
                    <w:p w14:paraId="79EBABB7" w14:textId="3EC9E910" w:rsidR="00B341E7" w:rsidRPr="00C24D98" w:rsidRDefault="00B341E7" w:rsidP="00250C8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集中区</w:t>
                      </w:r>
                    </w:p>
                  </w:txbxContent>
                </v:textbox>
              </v:shape>
            </w:pict>
          </mc:Fallback>
        </mc:AlternateContent>
      </w:r>
      <w:r w:rsidR="00250C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A6ED9" wp14:editId="57AC1F56">
                <wp:simplePos x="0" y="0"/>
                <wp:positionH relativeFrom="column">
                  <wp:posOffset>3498850</wp:posOffset>
                </wp:positionH>
                <wp:positionV relativeFrom="paragraph">
                  <wp:posOffset>2762250</wp:posOffset>
                </wp:positionV>
                <wp:extent cx="908050" cy="311150"/>
                <wp:effectExtent l="285750" t="0" r="25400" b="12700"/>
                <wp:wrapNone/>
                <wp:docPr id="8" name="对话气泡: 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11150"/>
                        </a:xfrm>
                        <a:prstGeom prst="wedgeRectCallout">
                          <a:avLst>
                            <a:gd name="adj1" fmla="val -77219"/>
                            <a:gd name="adj2" fmla="val -4234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B5BF" w14:textId="2EBD13AA" w:rsidR="00250C8E" w:rsidRPr="00C24D98" w:rsidRDefault="00250C8E" w:rsidP="00250C8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进度条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6ED9" id="对话气泡: 矩形 8" o:spid="_x0000_s1031" type="#_x0000_t61" style="position:absolute;left:0;text-align:left;margin-left:275.5pt;margin-top:217.5pt;width:71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" adj="-5879,1654" fillcolor="white [3201]" strokecolor="#5b9bd5 [3208]" strokeweight="1pt">
                <v:textbox>
                  <w:txbxContent>
                    <w:p w14:paraId="2946B5BF" w14:textId="2EBD13AA" w:rsidR="00250C8E" w:rsidRPr="00C24D98" w:rsidRDefault="00250C8E" w:rsidP="00250C8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进度条</w:t>
                      </w:r>
                    </w:p>
                  </w:txbxContent>
                </v:textbox>
              </v:shape>
            </w:pict>
          </mc:Fallback>
        </mc:AlternateContent>
      </w:r>
      <w:r w:rsidR="00250C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27672" wp14:editId="5A66D23B">
                <wp:simplePos x="0" y="0"/>
                <wp:positionH relativeFrom="column">
                  <wp:posOffset>3359150</wp:posOffset>
                </wp:positionH>
                <wp:positionV relativeFrom="paragraph">
                  <wp:posOffset>2178050</wp:posOffset>
                </wp:positionV>
                <wp:extent cx="908050" cy="311150"/>
                <wp:effectExtent l="266700" t="0" r="25400" b="31750"/>
                <wp:wrapNone/>
                <wp:docPr id="7" name="对话气泡: 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11150"/>
                        </a:xfrm>
                        <a:prstGeom prst="wedgeRectCallout">
                          <a:avLst>
                            <a:gd name="adj1" fmla="val -75121"/>
                            <a:gd name="adj2" fmla="val 4949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B84BE" w14:textId="1BD4E285" w:rsidR="00250C8E" w:rsidRPr="00C24D98" w:rsidRDefault="00250C8E" w:rsidP="00250C8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剩余灵气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7672" id="对话气泡: 矩形 7" o:spid="_x0000_s1032" type="#_x0000_t61" style="position:absolute;left:0;text-align:left;margin-left:264.5pt;margin-top:171.5pt;width:71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" adj="-5426,21491" fillcolor="white [3201]" strokecolor="#5b9bd5 [3208]" strokeweight="1pt">
                <v:textbox>
                  <w:txbxContent>
                    <w:p w14:paraId="470B84BE" w14:textId="1BD4E285" w:rsidR="00250C8E" w:rsidRPr="00C24D98" w:rsidRDefault="00250C8E" w:rsidP="00250C8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剩余灵气</w:t>
                      </w:r>
                    </w:p>
                  </w:txbxContent>
                </v:textbox>
              </v:shape>
            </w:pict>
          </mc:Fallback>
        </mc:AlternateContent>
      </w:r>
      <w:r w:rsidR="00250C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02619" wp14:editId="2F633C01">
                <wp:simplePos x="0" y="0"/>
                <wp:positionH relativeFrom="column">
                  <wp:posOffset>2343150</wp:posOffset>
                </wp:positionH>
                <wp:positionV relativeFrom="paragraph">
                  <wp:posOffset>685800</wp:posOffset>
                </wp:positionV>
                <wp:extent cx="590550" cy="311150"/>
                <wp:effectExtent l="0" t="0" r="190500" b="203200"/>
                <wp:wrapNone/>
                <wp:docPr id="6" name="对话气泡: 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1150"/>
                        </a:xfrm>
                        <a:prstGeom prst="wedgeRectCallout">
                          <a:avLst>
                            <a:gd name="adj1" fmla="val 71732"/>
                            <a:gd name="adj2" fmla="val 100515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E4D4F" w14:textId="0307B52A" w:rsidR="00250C8E" w:rsidRPr="00C24D98" w:rsidRDefault="00250C8E" w:rsidP="00250C8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光标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2619" id="对话气泡: 矩形 6" o:spid="_x0000_s1033" type="#_x0000_t61" style="position:absolute;left:0;text-align:left;margin-left:184.5pt;margin-top:54pt;width:46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" adj="26294,32511" fillcolor="white [3201]" strokecolor="#5b9bd5 [3208]" strokeweight="1pt">
                <v:textbox>
                  <w:txbxContent>
                    <w:p w14:paraId="3EBE4D4F" w14:textId="0307B52A" w:rsidR="00250C8E" w:rsidRPr="00C24D98" w:rsidRDefault="00250C8E" w:rsidP="00250C8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光标</w:t>
                      </w:r>
                    </w:p>
                  </w:txbxContent>
                </v:textbox>
              </v:shape>
            </w:pict>
          </mc:Fallback>
        </mc:AlternateContent>
      </w:r>
      <w:r w:rsidR="00250C8E" w:rsidRPr="00250C8E">
        <w:rPr>
          <w:noProof/>
        </w:rPr>
        <w:t xml:space="preserve"> </w:t>
      </w:r>
      <w:r w:rsidR="001B7423">
        <w:rPr>
          <w:noProof/>
        </w:rPr>
        <w:drawing>
          <wp:inline distT="0" distB="0" distL="0" distR="0" wp14:anchorId="2C631EC1" wp14:editId="59A868D6">
            <wp:extent cx="2283264" cy="4050480"/>
            <wp:effectExtent l="0" t="0" r="3175" b="762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972" cy="40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027" w14:textId="4F0AED37" w:rsidR="00446179" w:rsidRPr="00CC1F20" w:rsidRDefault="00446179" w:rsidP="00446179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lastRenderedPageBreak/>
        <w:t>Step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3</w:t>
      </w: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游戏结果表现</w:t>
      </w:r>
    </w:p>
    <w:p w14:paraId="534887EB" w14:textId="7F1F27DA" w:rsidR="00446179" w:rsidRDefault="00446179" w:rsidP="00446179">
      <w:pPr>
        <w:pStyle w:val="aa"/>
        <w:numPr>
          <w:ilvl w:val="0"/>
          <w:numId w:val="7"/>
        </w:numPr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游戏成功：成功后直接弹出奖励弹窗；</w:t>
      </w:r>
    </w:p>
    <w:p w14:paraId="3D9B8BDC" w14:textId="6BAE201B" w:rsidR="00446179" w:rsidRDefault="00446179" w:rsidP="00446179">
      <w:pPr>
        <w:pStyle w:val="aa"/>
        <w:numPr>
          <w:ilvl w:val="0"/>
          <w:numId w:val="7"/>
        </w:numPr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游戏失败：弹出提示：“采集失败，</w:t>
      </w:r>
      <w:r w:rsidR="00520ADB">
        <w:rPr>
          <w:rFonts w:ascii="宋体" w:eastAsia="宋体" w:hAnsi="宋体" w:hint="eastAsia"/>
          <w:noProof/>
        </w:rPr>
        <w:t>未获得奖励</w:t>
      </w:r>
      <w:r>
        <w:rPr>
          <w:rFonts w:ascii="宋体" w:eastAsia="宋体" w:hAnsi="宋体" w:hint="eastAsia"/>
          <w:noProof/>
        </w:rPr>
        <w:t>。”</w:t>
      </w:r>
    </w:p>
    <w:p w14:paraId="5860A689" w14:textId="0EF5F19A" w:rsidR="00446179" w:rsidRPr="00446179" w:rsidRDefault="00446179" w:rsidP="00446179">
      <w:pPr>
        <w:pStyle w:val="aa"/>
        <w:numPr>
          <w:ilvl w:val="1"/>
          <w:numId w:val="7"/>
        </w:numPr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无论成功失败，无法再次点击对象进入小游戏；</w:t>
      </w:r>
    </w:p>
    <w:p w14:paraId="02F8455E" w14:textId="3D4DF7A5" w:rsidR="00CF4718" w:rsidRPr="005D44A9" w:rsidRDefault="00CF4718" w:rsidP="00CF4718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r>
        <w:rPr>
          <w:rFonts w:hint="eastAsia"/>
        </w:rPr>
        <w:t>游戏设定</w:t>
      </w:r>
    </w:p>
    <w:p w14:paraId="0989CC77" w14:textId="6CEE53D8" w:rsidR="00CF4718" w:rsidRPr="00CF4718" w:rsidRDefault="00CF4718" w:rsidP="00CF4718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1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 w:rsidR="0034440F">
        <w:rPr>
          <w:rFonts w:ascii="Times New Roman" w:eastAsia="微软雅黑" w:hAnsi="Times New Roman" w:cs="Times New Roman" w:hint="eastAsia"/>
          <w:shd w:val="clear" w:color="auto" w:fill="DBE5F1"/>
        </w:rPr>
        <w:t>集中区</w:t>
      </w:r>
    </w:p>
    <w:p w14:paraId="656695F4" w14:textId="44E178AA" w:rsidR="00401043" w:rsidRPr="00401043" w:rsidRDefault="00792DEA" w:rsidP="0040104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DEF0EB" wp14:editId="2E42A528">
            <wp:extent cx="5274310" cy="903605"/>
            <wp:effectExtent l="0" t="0" r="2540" b="0"/>
            <wp:docPr id="14" name="图片 14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背景图案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9038" w14:textId="4A5D237D" w:rsidR="0034440F" w:rsidRDefault="0034440F" w:rsidP="00B341E7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B341E7">
        <w:rPr>
          <w:rFonts w:ascii="宋体" w:eastAsia="宋体" w:hAnsi="宋体" w:hint="eastAsia"/>
        </w:rPr>
        <w:t>游戏过程中集中区会</w:t>
      </w:r>
      <w:r>
        <w:rPr>
          <w:rFonts w:ascii="宋体" w:eastAsia="宋体" w:hAnsi="宋体" w:hint="eastAsia"/>
        </w:rPr>
        <w:t>在控制条内</w:t>
      </w:r>
      <w:r w:rsidRPr="00B341E7">
        <w:rPr>
          <w:rFonts w:ascii="宋体" w:eastAsia="宋体" w:hAnsi="宋体" w:hint="eastAsia"/>
        </w:rPr>
        <w:t>随机左右移动；</w:t>
      </w:r>
    </w:p>
    <w:p w14:paraId="56053E29" w14:textId="0A64AB7C" w:rsidR="0034440F" w:rsidRPr="0034440F" w:rsidRDefault="0034440F" w:rsidP="0034440F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控制条长度：暂定为600px；</w:t>
      </w:r>
    </w:p>
    <w:p w14:paraId="35662ACD" w14:textId="7B680152" w:rsidR="00B341E7" w:rsidRDefault="00B341E7" w:rsidP="00B341E7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B341E7">
        <w:rPr>
          <w:rFonts w:ascii="宋体" w:eastAsia="宋体" w:hAnsi="宋体" w:hint="eastAsia"/>
        </w:rPr>
        <w:t>集中区</w:t>
      </w:r>
      <w:r w:rsidR="0034440F">
        <w:rPr>
          <w:rFonts w:ascii="宋体" w:eastAsia="宋体" w:hAnsi="宋体" w:hint="eastAsia"/>
        </w:rPr>
        <w:t>长度</w:t>
      </w:r>
      <w:r w:rsidRPr="00B341E7">
        <w:rPr>
          <w:rFonts w:ascii="宋体" w:eastAsia="宋体" w:hAnsi="宋体" w:hint="eastAsia"/>
        </w:rPr>
        <w:t>：</w:t>
      </w:r>
      <w:r w:rsidR="0034440F">
        <w:rPr>
          <w:rFonts w:ascii="宋体" w:eastAsia="宋体" w:hAnsi="宋体" w:hint="eastAsia"/>
        </w:rPr>
        <w:t>根据配置表进行控制；</w:t>
      </w:r>
      <w:r w:rsidR="0034440F" w:rsidRPr="00B341E7">
        <w:rPr>
          <w:rFonts w:ascii="宋体" w:eastAsia="宋体" w:hAnsi="宋体"/>
        </w:rPr>
        <w:t xml:space="preserve"> </w:t>
      </w:r>
    </w:p>
    <w:p w14:paraId="34AA8B72" w14:textId="644EA2E8" w:rsidR="00D83026" w:rsidRDefault="0034440F" w:rsidP="00B341E7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可移动区</w:t>
      </w:r>
      <w:r w:rsidR="00D83026">
        <w:rPr>
          <w:rFonts w:ascii="宋体" w:eastAsia="宋体" w:hAnsi="宋体" w:hint="eastAsia"/>
        </w:rPr>
        <w:t>：集中区</w:t>
      </w:r>
      <w:r w:rsidR="00792DEA">
        <w:rPr>
          <w:rFonts w:ascii="宋体" w:eastAsia="宋体" w:hAnsi="宋体" w:hint="eastAsia"/>
        </w:rPr>
        <w:t>的坐标</w:t>
      </w:r>
      <w:r w:rsidR="00D83026">
        <w:rPr>
          <w:rFonts w:ascii="宋体" w:eastAsia="宋体" w:hAnsi="宋体" w:hint="eastAsia"/>
        </w:rPr>
        <w:t>可移动范围；</w:t>
      </w:r>
    </w:p>
    <w:p w14:paraId="29971B71" w14:textId="4476F269" w:rsidR="0034440F" w:rsidRDefault="00D83026" w:rsidP="00D83026">
      <w:pPr>
        <w:pStyle w:val="aa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可移动区</w:t>
      </w:r>
      <w:r w:rsidR="0034440F">
        <w:rPr>
          <w:rFonts w:ascii="宋体" w:eastAsia="宋体" w:hAnsi="宋体" w:hint="eastAsia"/>
        </w:rPr>
        <w:t>长度=控制条长度-</w:t>
      </w:r>
      <w:r w:rsidR="00401043">
        <w:rPr>
          <w:rFonts w:ascii="宋体" w:eastAsia="宋体" w:hAnsi="宋体" w:hint="eastAsia"/>
        </w:rPr>
        <w:t>集中区长度；</w:t>
      </w:r>
    </w:p>
    <w:p w14:paraId="223E701A" w14:textId="6EBB1E33" w:rsidR="00EB7511" w:rsidRPr="00B341E7" w:rsidRDefault="00EB7511" w:rsidP="00D83026">
      <w:pPr>
        <w:pStyle w:val="aa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起点位置：</w:t>
      </w:r>
      <w:r w:rsidR="00D903F8">
        <w:rPr>
          <w:rFonts w:ascii="宋体" w:eastAsia="宋体" w:hAnsi="宋体" w:hint="eastAsia"/>
        </w:rPr>
        <w:t>使</w:t>
      </w:r>
      <w:proofErr w:type="gramStart"/>
      <w:r w:rsidR="00D903F8">
        <w:rPr>
          <w:rFonts w:ascii="宋体" w:eastAsia="宋体" w:hAnsi="宋体" w:hint="eastAsia"/>
        </w:rPr>
        <w:t>集中区左边缘</w:t>
      </w:r>
      <w:proofErr w:type="gramEnd"/>
      <w:r w:rsidR="00D903F8">
        <w:rPr>
          <w:rFonts w:ascii="宋体" w:eastAsia="宋体" w:hAnsi="宋体" w:hint="eastAsia"/>
        </w:rPr>
        <w:t>与控制条左边缘对齐的坐标位置；</w:t>
      </w:r>
    </w:p>
    <w:p w14:paraId="654F1592" w14:textId="5D1773D8" w:rsidR="0034440F" w:rsidRDefault="0034440F" w:rsidP="0034440F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集中区移动：</w:t>
      </w:r>
    </w:p>
    <w:p w14:paraId="67C40B25" w14:textId="66ED8090" w:rsidR="0034440F" w:rsidRDefault="0034440F" w:rsidP="0034440F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起始位置：</w:t>
      </w:r>
      <w:r w:rsidR="00D83026">
        <w:rPr>
          <w:rFonts w:ascii="宋体" w:eastAsia="宋体" w:hAnsi="宋体" w:hint="eastAsia"/>
        </w:rPr>
        <w:t>可移动区域内随机选择一个点作为起始位置；</w:t>
      </w:r>
    </w:p>
    <w:p w14:paraId="1068D312" w14:textId="4E0C5AC9" w:rsidR="0034440F" w:rsidRDefault="001E68E6" w:rsidP="0034440F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移动</w:t>
      </w:r>
      <w:r w:rsidR="00D83026">
        <w:rPr>
          <w:rFonts w:ascii="宋体" w:eastAsia="宋体" w:hAnsi="宋体" w:hint="eastAsia"/>
        </w:rPr>
        <w:t>间隔</w:t>
      </w:r>
      <w:r>
        <w:rPr>
          <w:rFonts w:ascii="宋体" w:eastAsia="宋体" w:hAnsi="宋体" w:hint="eastAsia"/>
        </w:rPr>
        <w:t>：</w:t>
      </w:r>
      <w:r w:rsidR="003D5E12">
        <w:rPr>
          <w:rFonts w:ascii="宋体" w:eastAsia="宋体" w:hAnsi="宋体" w:hint="eastAsia"/>
        </w:rPr>
        <w:t>暂定为每5s移动一次，可通过配置表进行控制</w:t>
      </w:r>
      <w:r>
        <w:rPr>
          <w:rFonts w:ascii="宋体" w:eastAsia="宋体" w:hAnsi="宋体" w:hint="eastAsia"/>
        </w:rPr>
        <w:t>；</w:t>
      </w:r>
    </w:p>
    <w:p w14:paraId="07390224" w14:textId="2FF2143E" w:rsidR="00D83026" w:rsidRDefault="00D83026" w:rsidP="0034440F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移动方式：每次移动时，在可移动区域内随机选择一个点为终点位置，随后匀速移动至终点；</w:t>
      </w:r>
    </w:p>
    <w:p w14:paraId="5E007830" w14:textId="536A82A2" w:rsidR="00D83026" w:rsidRPr="004265C1" w:rsidRDefault="0034440F" w:rsidP="004265C1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移动</w:t>
      </w:r>
      <w:r w:rsidR="00D83026">
        <w:rPr>
          <w:rFonts w:ascii="宋体" w:eastAsia="宋体" w:hAnsi="宋体" w:hint="eastAsia"/>
        </w:rPr>
        <w:t>速度</w:t>
      </w:r>
      <w:r>
        <w:rPr>
          <w:rFonts w:ascii="宋体" w:eastAsia="宋体" w:hAnsi="宋体" w:hint="eastAsia"/>
        </w:rPr>
        <w:t>：</w:t>
      </w:r>
      <w:r w:rsidR="00D83026">
        <w:rPr>
          <w:rFonts w:ascii="宋体" w:eastAsia="宋体" w:hAnsi="宋体" w:hint="eastAsia"/>
        </w:rPr>
        <w:t>根据配置表进行控制；</w:t>
      </w:r>
    </w:p>
    <w:p w14:paraId="50BF59DD" w14:textId="0F00CB7B" w:rsidR="00CF4718" w:rsidRPr="00B341E7" w:rsidRDefault="00CF4718" w:rsidP="00B341E7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2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光标操作</w:t>
      </w:r>
    </w:p>
    <w:p w14:paraId="28D3C168" w14:textId="382257D8" w:rsidR="00CF4718" w:rsidRDefault="00CF4718" w:rsidP="00CF4718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操作方式：按住屏幕可控制光标向右移动，松手后光标自动向左回落；</w:t>
      </w:r>
    </w:p>
    <w:p w14:paraId="1890CEE4" w14:textId="7C0F7C9F" w:rsidR="004265C1" w:rsidRDefault="004265C1" w:rsidP="004265C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移动速度：当前版本为匀速，具体数值通过配置表进行控制；</w:t>
      </w:r>
    </w:p>
    <w:p w14:paraId="10EA0994" w14:textId="42D86B50" w:rsidR="004265C1" w:rsidRDefault="004265C1" w:rsidP="004265C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回落速度：当前版本为匀速，具体数值通过配置表进行控制；</w:t>
      </w:r>
    </w:p>
    <w:p w14:paraId="0399B1C9" w14:textId="2E829C46" w:rsidR="00446179" w:rsidRPr="00446179" w:rsidRDefault="00446179" w:rsidP="00446179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  <w:noProof/>
        </w:rPr>
      </w:pPr>
      <w:r w:rsidRPr="00446179">
        <w:rPr>
          <w:rFonts w:ascii="宋体" w:eastAsia="宋体" w:hAnsi="宋体" w:hint="eastAsia"/>
          <w:noProof/>
        </w:rPr>
        <w:t>整个界面框体内区域为</w:t>
      </w:r>
      <w:r>
        <w:rPr>
          <w:rFonts w:ascii="宋体" w:eastAsia="宋体" w:hAnsi="宋体" w:hint="eastAsia"/>
          <w:noProof/>
        </w:rPr>
        <w:t>有效操作区域</w:t>
      </w:r>
      <w:r w:rsidR="00AE4D9A">
        <w:rPr>
          <w:rFonts w:ascii="宋体" w:eastAsia="宋体" w:hAnsi="宋体" w:hint="eastAsia"/>
          <w:noProof/>
        </w:rPr>
        <w:t>；</w:t>
      </w:r>
    </w:p>
    <w:p w14:paraId="6ECAC091" w14:textId="073AE025" w:rsidR="004265C1" w:rsidRPr="004265C1" w:rsidRDefault="004265C1" w:rsidP="004265C1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3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剩余灵气</w:t>
      </w:r>
    </w:p>
    <w:p w14:paraId="1E82BABF" w14:textId="1BB03B7E" w:rsidR="00CF4718" w:rsidRDefault="003911DF" w:rsidP="00CF4718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灵气值上限为100%</w:t>
      </w:r>
      <w:r w:rsidR="00CF4718" w:rsidRPr="008059D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游戏开始后逐渐减少，</w:t>
      </w:r>
      <w:r w:rsidR="004265C1">
        <w:rPr>
          <w:rFonts w:ascii="宋体" w:eastAsia="宋体" w:hAnsi="宋体" w:hint="eastAsia"/>
        </w:rPr>
        <w:t>减少至0时游戏失败</w:t>
      </w:r>
      <w:r w:rsidR="00CF4718" w:rsidRPr="008059DE">
        <w:rPr>
          <w:rFonts w:ascii="宋体" w:eastAsia="宋体" w:hAnsi="宋体" w:hint="eastAsia"/>
        </w:rPr>
        <w:t>；</w:t>
      </w:r>
    </w:p>
    <w:p w14:paraId="73A610F1" w14:textId="102A0B56" w:rsidR="004265C1" w:rsidRDefault="004265C1" w:rsidP="00CF4718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减少速率：</w:t>
      </w:r>
    </w:p>
    <w:p w14:paraId="1D9CB511" w14:textId="35A2A3CF" w:rsidR="004265C1" w:rsidRDefault="004265C1" w:rsidP="004265C1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光标处于集中区内：</w:t>
      </w:r>
      <w:r w:rsidR="003911DF">
        <w:rPr>
          <w:rFonts w:ascii="宋体" w:eastAsia="宋体" w:hAnsi="宋体" w:hint="eastAsia"/>
        </w:rPr>
        <w:t>暂定为2%/s，</w:t>
      </w:r>
      <w:r>
        <w:rPr>
          <w:rFonts w:ascii="宋体" w:eastAsia="宋体" w:hAnsi="宋体" w:hint="eastAsia"/>
        </w:rPr>
        <w:t>通过配置表进行控制；</w:t>
      </w:r>
    </w:p>
    <w:p w14:paraId="56C9674B" w14:textId="5AEB9FA4" w:rsidR="004265C1" w:rsidRPr="00EB7511" w:rsidRDefault="004265C1" w:rsidP="00EB7511">
      <w:pPr>
        <w:pStyle w:val="aa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光标处于集中区外：</w:t>
      </w:r>
      <w:r w:rsidR="003911DF">
        <w:rPr>
          <w:rFonts w:ascii="宋体" w:eastAsia="宋体" w:hAnsi="宋体" w:hint="eastAsia"/>
        </w:rPr>
        <w:t>暂定为4%/s，</w:t>
      </w:r>
      <w:r>
        <w:rPr>
          <w:rFonts w:ascii="宋体" w:eastAsia="宋体" w:hAnsi="宋体" w:hint="eastAsia"/>
        </w:rPr>
        <w:t>通过配置表进行控制；</w:t>
      </w:r>
    </w:p>
    <w:p w14:paraId="2CC54CB2" w14:textId="27ACA5F4" w:rsidR="00EB7511" w:rsidRPr="004265C1" w:rsidRDefault="00EB7511" w:rsidP="00EB7511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40" w:lineRule="auto"/>
        <w:rPr>
          <w:rFonts w:ascii="Times New Roman" w:eastAsia="微软雅黑" w:hAnsi="Times New Roman" w:cs="Times New Roman"/>
          <w:shd w:val="clear" w:color="auto" w:fill="DBE5F1"/>
        </w:rPr>
      </w:pPr>
      <w:r w:rsidRPr="00D25E0D">
        <w:rPr>
          <w:rFonts w:ascii="Times New Roman" w:eastAsia="微软雅黑" w:hAnsi="Times New Roman" w:cs="Times New Roman" w:hint="eastAsia"/>
          <w:shd w:val="clear" w:color="auto" w:fill="DBE5F1"/>
        </w:rPr>
        <w:t>Step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4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进度条</w:t>
      </w:r>
    </w:p>
    <w:p w14:paraId="25CB4A90" w14:textId="6536AC52" w:rsidR="00CF4718" w:rsidRDefault="00EB7511" w:rsidP="00EB7511">
      <w:pPr>
        <w:pStyle w:val="aa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B7511">
        <w:rPr>
          <w:rFonts w:ascii="宋体" w:eastAsia="宋体" w:hAnsi="宋体" w:hint="eastAsia"/>
        </w:rPr>
        <w:t>进度</w:t>
      </w:r>
      <w:r>
        <w:rPr>
          <w:rFonts w:ascii="宋体" w:eastAsia="宋体" w:hAnsi="宋体" w:hint="eastAsia"/>
        </w:rPr>
        <w:t>条</w:t>
      </w:r>
      <w:r w:rsidR="003911DF">
        <w:rPr>
          <w:rFonts w:ascii="宋体" w:eastAsia="宋体" w:hAnsi="宋体" w:hint="eastAsia"/>
        </w:rPr>
        <w:t>初始为0，</w:t>
      </w:r>
      <w:r>
        <w:rPr>
          <w:rFonts w:ascii="宋体" w:eastAsia="宋体" w:hAnsi="宋体" w:hint="eastAsia"/>
        </w:rPr>
        <w:t>增长至100%时游戏成功；</w:t>
      </w:r>
    </w:p>
    <w:p w14:paraId="02319D94" w14:textId="3BB99038" w:rsidR="00EB7511" w:rsidRDefault="003911DF" w:rsidP="00EB7511">
      <w:pPr>
        <w:pStyle w:val="aa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增长速率：与玩家境界和</w:t>
      </w:r>
      <w:proofErr w:type="gramStart"/>
      <w:r>
        <w:rPr>
          <w:rFonts w:ascii="宋体" w:eastAsia="宋体" w:hAnsi="宋体" w:hint="eastAsia"/>
        </w:rPr>
        <w:t>灵植</w:t>
      </w:r>
      <w:proofErr w:type="gramEnd"/>
      <w:r>
        <w:rPr>
          <w:rFonts w:ascii="宋体" w:eastAsia="宋体" w:hAnsi="宋体" w:hint="eastAsia"/>
        </w:rPr>
        <w:t>境界挂钩；</w:t>
      </w:r>
    </w:p>
    <w:p w14:paraId="4BD5CD60" w14:textId="6C63C7AE" w:rsidR="00A6698C" w:rsidRPr="00A6698C" w:rsidRDefault="003911DF" w:rsidP="00A6698C">
      <w:pPr>
        <w:pStyle w:val="aa"/>
        <w:numPr>
          <w:ilvl w:val="1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计算公式：最终速率=基础速率*</w:t>
      </w:r>
      <w:r w:rsidR="00BA3D96">
        <w:rPr>
          <w:rFonts w:ascii="宋体" w:eastAsia="宋体" w:hAnsi="宋体" w:hint="eastAsia"/>
        </w:rPr>
        <w:t>max[</w:t>
      </w:r>
      <w:r w:rsidR="00BA3D96">
        <w:rPr>
          <w:rFonts w:ascii="宋体" w:eastAsia="宋体" w:hAnsi="宋体"/>
        </w:rPr>
        <w:t>0.7,</w:t>
      </w:r>
      <w:r>
        <w:rPr>
          <w:rFonts w:ascii="宋体" w:eastAsia="宋体" w:hAnsi="宋体" w:hint="eastAsia"/>
        </w:rPr>
        <w:t>（玩家lv-</w:t>
      </w:r>
      <w:proofErr w:type="gramStart"/>
      <w:r>
        <w:rPr>
          <w:rFonts w:ascii="宋体" w:eastAsia="宋体" w:hAnsi="宋体" w:hint="eastAsia"/>
        </w:rPr>
        <w:t>灵植</w:t>
      </w:r>
      <w:proofErr w:type="gramEnd"/>
      <w:r>
        <w:rPr>
          <w:rFonts w:ascii="宋体" w:eastAsia="宋体" w:hAnsi="宋体" w:hint="eastAsia"/>
        </w:rPr>
        <w:t>lv）</w:t>
      </w:r>
      <w:r w:rsidR="004546D2">
        <w:rPr>
          <w:rFonts w:ascii="宋体" w:eastAsia="宋体" w:hAnsi="宋体" w:hint="eastAsia"/>
        </w:rPr>
        <w:t>*加成系数</w:t>
      </w:r>
      <w:r w:rsidR="00BA3D96">
        <w:rPr>
          <w:rFonts w:ascii="宋体" w:eastAsia="宋体" w:hAnsi="宋体" w:hint="eastAsia"/>
        </w:rPr>
        <w:t>]</w:t>
      </w:r>
      <w:r w:rsidR="00A6698C">
        <w:rPr>
          <w:rFonts w:ascii="宋体" w:eastAsia="宋体" w:hAnsi="宋体" w:hint="eastAsia"/>
        </w:rPr>
        <w:t>（通过配置表控制）</w:t>
      </w:r>
      <w:r>
        <w:rPr>
          <w:rFonts w:ascii="宋体" w:eastAsia="宋体" w:hAnsi="宋体" w:hint="eastAsia"/>
        </w:rPr>
        <w:t>；</w:t>
      </w:r>
    </w:p>
    <w:sectPr w:rsidR="00A6698C" w:rsidRPr="00A6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BECE" w14:textId="77777777" w:rsidR="00713B9B" w:rsidRDefault="00713B9B" w:rsidP="00651FCC">
      <w:r>
        <w:separator/>
      </w:r>
    </w:p>
  </w:endnote>
  <w:endnote w:type="continuationSeparator" w:id="0">
    <w:p w14:paraId="6EC8D409" w14:textId="77777777" w:rsidR="00713B9B" w:rsidRDefault="00713B9B" w:rsidP="0065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E8A8" w14:textId="77777777" w:rsidR="00713B9B" w:rsidRDefault="00713B9B" w:rsidP="00651FCC">
      <w:r>
        <w:separator/>
      </w:r>
    </w:p>
  </w:footnote>
  <w:footnote w:type="continuationSeparator" w:id="0">
    <w:p w14:paraId="3A7A3DBC" w14:textId="77777777" w:rsidR="00713B9B" w:rsidRDefault="00713B9B" w:rsidP="0065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787"/>
    <w:multiLevelType w:val="hybridMultilevel"/>
    <w:tmpl w:val="0BDEC0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AA11CA"/>
    <w:multiLevelType w:val="hybridMultilevel"/>
    <w:tmpl w:val="44027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022ECA"/>
    <w:multiLevelType w:val="hybridMultilevel"/>
    <w:tmpl w:val="FD16E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F6433"/>
    <w:multiLevelType w:val="hybridMultilevel"/>
    <w:tmpl w:val="348C2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6E4867"/>
    <w:multiLevelType w:val="hybridMultilevel"/>
    <w:tmpl w:val="AD9CB9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D177EC"/>
    <w:multiLevelType w:val="hybridMultilevel"/>
    <w:tmpl w:val="D7FECF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CF1596"/>
    <w:multiLevelType w:val="hybridMultilevel"/>
    <w:tmpl w:val="9AAE6E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1C"/>
    <w:rsid w:val="00073616"/>
    <w:rsid w:val="00113EA7"/>
    <w:rsid w:val="001B7423"/>
    <w:rsid w:val="001E68E6"/>
    <w:rsid w:val="00250C8E"/>
    <w:rsid w:val="00257138"/>
    <w:rsid w:val="002D721C"/>
    <w:rsid w:val="00322E25"/>
    <w:rsid w:val="0034440F"/>
    <w:rsid w:val="003911DF"/>
    <w:rsid w:val="003D5E12"/>
    <w:rsid w:val="003E74AC"/>
    <w:rsid w:val="00401043"/>
    <w:rsid w:val="004265C1"/>
    <w:rsid w:val="00446179"/>
    <w:rsid w:val="004546D2"/>
    <w:rsid w:val="004B1F83"/>
    <w:rsid w:val="00520ADB"/>
    <w:rsid w:val="006131C9"/>
    <w:rsid w:val="00651FCC"/>
    <w:rsid w:val="00713B9B"/>
    <w:rsid w:val="007266D0"/>
    <w:rsid w:val="00792DEA"/>
    <w:rsid w:val="008059DE"/>
    <w:rsid w:val="008C1B58"/>
    <w:rsid w:val="009F69E2"/>
    <w:rsid w:val="00A04CAC"/>
    <w:rsid w:val="00A4145A"/>
    <w:rsid w:val="00A6698C"/>
    <w:rsid w:val="00AE4D9A"/>
    <w:rsid w:val="00B341E7"/>
    <w:rsid w:val="00BA3D96"/>
    <w:rsid w:val="00C24D98"/>
    <w:rsid w:val="00CC1F20"/>
    <w:rsid w:val="00CF4718"/>
    <w:rsid w:val="00D83026"/>
    <w:rsid w:val="00D903F8"/>
    <w:rsid w:val="00D97F0D"/>
    <w:rsid w:val="00E622B1"/>
    <w:rsid w:val="00E9050B"/>
    <w:rsid w:val="00E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AF89"/>
  <w15:chartTrackingRefBased/>
  <w15:docId w15:val="{CD8B9584-77CF-4AE2-AC7A-45A11354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FCC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qFormat/>
    <w:rsid w:val="00651FCC"/>
    <w:pPr>
      <w:pBdr>
        <w:bottom w:val="single" w:sz="4" w:space="1" w:color="auto"/>
      </w:pBdr>
      <w:spacing w:beforeLines="200" w:afterLines="100"/>
      <w:outlineLvl w:val="0"/>
    </w:pPr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unhideWhenUsed/>
    <w:qFormat/>
    <w:rsid w:val="0032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C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rsid w:val="00651FCC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paragraph" w:styleId="a7">
    <w:name w:val="Title"/>
    <w:aliases w:val="文档标题"/>
    <w:basedOn w:val="a"/>
    <w:next w:val="a"/>
    <w:link w:val="a8"/>
    <w:uiPriority w:val="10"/>
    <w:qFormat/>
    <w:rsid w:val="00651FCC"/>
    <w:pPr>
      <w:spacing w:afterLines="300"/>
      <w:jc w:val="center"/>
    </w:pPr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character" w:customStyle="1" w:styleId="a8">
    <w:name w:val="标题 字符"/>
    <w:aliases w:val="文档标题 字符"/>
    <w:basedOn w:val="a0"/>
    <w:link w:val="a7"/>
    <w:uiPriority w:val="10"/>
    <w:rsid w:val="00651FCC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table" w:styleId="a9">
    <w:name w:val="Table Grid"/>
    <w:basedOn w:val="a1"/>
    <w:uiPriority w:val="39"/>
    <w:rsid w:val="00651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二级标题 字符"/>
    <w:basedOn w:val="a0"/>
    <w:link w:val="2"/>
    <w:rsid w:val="00322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322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xiuxian01</cp:lastModifiedBy>
  <cp:revision>14</cp:revision>
  <dcterms:created xsi:type="dcterms:W3CDTF">2021-10-14T03:53:00Z</dcterms:created>
  <dcterms:modified xsi:type="dcterms:W3CDTF">2021-11-04T08:43:00Z</dcterms:modified>
</cp:coreProperties>
</file>