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A3150" w14:textId="6AE585AA" w:rsidR="00E10E35" w:rsidRPr="00FB7977" w:rsidRDefault="00FB7977" w:rsidP="00FB7977">
      <w:pPr>
        <w:jc w:val="center"/>
        <w:rPr>
          <w:sz w:val="44"/>
          <w:szCs w:val="44"/>
        </w:rPr>
      </w:pPr>
      <w:r w:rsidRPr="00FB7977">
        <w:rPr>
          <w:rFonts w:hint="eastAsia"/>
          <w:sz w:val="44"/>
          <w:szCs w:val="44"/>
        </w:rPr>
        <w:t>模板标题</w:t>
      </w:r>
    </w:p>
    <w:sectPr w:rsidR="00E10E35" w:rsidRPr="00FB7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DF"/>
    <w:rsid w:val="0010075B"/>
    <w:rsid w:val="001200DF"/>
    <w:rsid w:val="00845F82"/>
    <w:rsid w:val="00FB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E509"/>
  <w15:chartTrackingRefBased/>
  <w15:docId w15:val="{DCD75456-F000-474C-8EC8-F6D4E677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磊</dc:creator>
  <cp:keywords/>
  <dc:description/>
  <cp:lastModifiedBy>陈 磊</cp:lastModifiedBy>
  <cp:revision>2</cp:revision>
  <dcterms:created xsi:type="dcterms:W3CDTF">2022-08-03T02:54:00Z</dcterms:created>
  <dcterms:modified xsi:type="dcterms:W3CDTF">2022-08-03T07:32:00Z</dcterms:modified>
</cp:coreProperties>
</file>