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5EA71" w14:textId="10B20676" w:rsidR="00BC2A1D" w:rsidRPr="00A753F5" w:rsidRDefault="0001719D" w:rsidP="00A753F5">
      <w:pPr>
        <w:pStyle w:val="aa"/>
        <w:spacing w:after="936"/>
      </w:pPr>
      <w:r>
        <w:rPr>
          <w:rFonts w:hint="eastAsia"/>
        </w:rPr>
        <w:t>排行榜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1"/>
        <w:gridCol w:w="5198"/>
        <w:gridCol w:w="1242"/>
        <w:gridCol w:w="1579"/>
      </w:tblGrid>
      <w:tr w:rsidR="002B41E2" w:rsidRPr="007C44AC" w14:paraId="632135EE" w14:textId="77777777" w:rsidTr="001A16C3">
        <w:trPr>
          <w:trHeight w:val="95"/>
          <w:jc w:val="center"/>
        </w:trPr>
        <w:tc>
          <w:tcPr>
            <w:tcW w:w="1621" w:type="dxa"/>
            <w:shd w:val="clear" w:color="auto" w:fill="CCFFCC"/>
          </w:tcPr>
          <w:p w14:paraId="1D9FDE00" w14:textId="77777777" w:rsidR="002B41E2" w:rsidRPr="007C44AC" w:rsidRDefault="002B41E2" w:rsidP="001E658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5198" w:type="dxa"/>
            <w:shd w:val="clear" w:color="auto" w:fill="CCFFCC"/>
          </w:tcPr>
          <w:p w14:paraId="19145D86" w14:textId="77777777" w:rsidR="002B41E2" w:rsidRPr="007C44AC" w:rsidRDefault="002B41E2" w:rsidP="001E658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42" w:type="dxa"/>
            <w:shd w:val="clear" w:color="auto" w:fill="CCFFCC"/>
          </w:tcPr>
          <w:p w14:paraId="3D54A802" w14:textId="77777777" w:rsidR="002B41E2" w:rsidRPr="007C44AC" w:rsidRDefault="002B41E2" w:rsidP="001E658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负责人</w:t>
            </w:r>
          </w:p>
        </w:tc>
        <w:tc>
          <w:tcPr>
            <w:tcW w:w="1579" w:type="dxa"/>
            <w:shd w:val="clear" w:color="auto" w:fill="CCFFCC"/>
          </w:tcPr>
          <w:p w14:paraId="73BE35C2" w14:textId="77777777" w:rsidR="002B41E2" w:rsidRPr="007C44AC" w:rsidRDefault="002B41E2" w:rsidP="001E658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日期</w:t>
            </w:r>
          </w:p>
        </w:tc>
      </w:tr>
      <w:tr w:rsidR="002B41E2" w:rsidRPr="007C44AC" w14:paraId="719A21F8" w14:textId="77777777" w:rsidTr="001A16C3">
        <w:trPr>
          <w:jc w:val="center"/>
        </w:trPr>
        <w:tc>
          <w:tcPr>
            <w:tcW w:w="1621" w:type="dxa"/>
          </w:tcPr>
          <w:p w14:paraId="0C1EDF61" w14:textId="77777777" w:rsidR="002B41E2" w:rsidRPr="007C44AC" w:rsidRDefault="002B41E2" w:rsidP="001E6581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5198" w:type="dxa"/>
          </w:tcPr>
          <w:p w14:paraId="176C3FA4" w14:textId="56D0F676" w:rsidR="002B41E2" w:rsidRPr="007C44AC" w:rsidRDefault="00604F82" w:rsidP="001E6581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42" w:type="dxa"/>
          </w:tcPr>
          <w:p w14:paraId="2ED24148" w14:textId="3A237ED1" w:rsidR="002B41E2" w:rsidRPr="007C44AC" w:rsidRDefault="00604F82" w:rsidP="001E658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周子福</w:t>
            </w:r>
          </w:p>
        </w:tc>
        <w:tc>
          <w:tcPr>
            <w:tcW w:w="1579" w:type="dxa"/>
          </w:tcPr>
          <w:p w14:paraId="531F44AA" w14:textId="15B3A333" w:rsidR="002B41E2" w:rsidRPr="007C44AC" w:rsidRDefault="002B41E2" w:rsidP="004F35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</w:t>
            </w:r>
            <w:r w:rsidR="004F35AB">
              <w:rPr>
                <w:rFonts w:ascii="宋体" w:hAnsi="宋体" w:hint="eastAsia"/>
                <w:sz w:val="20"/>
                <w:szCs w:val="20"/>
              </w:rPr>
              <w:t>2</w:t>
            </w:r>
            <w:r w:rsidR="00604F82">
              <w:rPr>
                <w:rFonts w:ascii="宋体" w:hAnsi="宋体"/>
                <w:sz w:val="20"/>
                <w:szCs w:val="20"/>
              </w:rPr>
              <w:t>1</w:t>
            </w:r>
            <w:r w:rsidR="0001719D">
              <w:rPr>
                <w:rFonts w:ascii="宋体" w:hAnsi="宋体"/>
                <w:sz w:val="20"/>
                <w:szCs w:val="20"/>
              </w:rPr>
              <w:t>.</w:t>
            </w:r>
            <w:r w:rsidR="00604F82">
              <w:rPr>
                <w:rFonts w:ascii="宋体" w:hAnsi="宋体"/>
                <w:sz w:val="20"/>
                <w:szCs w:val="20"/>
              </w:rPr>
              <w:t>8</w:t>
            </w:r>
            <w:r w:rsidR="0001719D">
              <w:rPr>
                <w:rFonts w:ascii="宋体" w:hAnsi="宋体"/>
                <w:sz w:val="20"/>
                <w:szCs w:val="20"/>
              </w:rPr>
              <w:t>.</w:t>
            </w:r>
            <w:r w:rsidR="00604F82">
              <w:rPr>
                <w:rFonts w:ascii="宋体" w:hAnsi="宋体"/>
                <w:sz w:val="20"/>
                <w:szCs w:val="20"/>
              </w:rPr>
              <w:t>2</w:t>
            </w:r>
            <w:r w:rsidR="000D3ACD">
              <w:rPr>
                <w:rFonts w:ascii="宋体" w:hAnsi="宋体"/>
                <w:sz w:val="20"/>
                <w:szCs w:val="20"/>
              </w:rPr>
              <w:t>7</w:t>
            </w:r>
          </w:p>
        </w:tc>
      </w:tr>
      <w:tr w:rsidR="002B41E2" w:rsidRPr="007C44AC" w14:paraId="3CBBF91F" w14:textId="77777777" w:rsidTr="001A16C3">
        <w:trPr>
          <w:jc w:val="center"/>
        </w:trPr>
        <w:tc>
          <w:tcPr>
            <w:tcW w:w="1621" w:type="dxa"/>
          </w:tcPr>
          <w:p w14:paraId="41161CBB" w14:textId="2814338D" w:rsidR="002B41E2" w:rsidRPr="007C44AC" w:rsidRDefault="00E7704F" w:rsidP="001E658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</w:t>
            </w:r>
            <w:r>
              <w:rPr>
                <w:rFonts w:ascii="宋体" w:hAnsi="宋体"/>
                <w:sz w:val="20"/>
                <w:szCs w:val="20"/>
              </w:rPr>
              <w:t>1.1</w:t>
            </w:r>
          </w:p>
        </w:tc>
        <w:tc>
          <w:tcPr>
            <w:tcW w:w="5198" w:type="dxa"/>
          </w:tcPr>
          <w:p w14:paraId="085912AB" w14:textId="2A0A7241" w:rsidR="002B41E2" w:rsidRDefault="00E7704F" w:rsidP="001E6581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修改</w:t>
            </w:r>
          </w:p>
        </w:tc>
        <w:tc>
          <w:tcPr>
            <w:tcW w:w="1242" w:type="dxa"/>
          </w:tcPr>
          <w:p w14:paraId="5C2DF0B4" w14:textId="6DCDECC5" w:rsidR="002B41E2" w:rsidRDefault="00E7704F" w:rsidP="001E658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周子福</w:t>
            </w:r>
          </w:p>
        </w:tc>
        <w:tc>
          <w:tcPr>
            <w:tcW w:w="1579" w:type="dxa"/>
          </w:tcPr>
          <w:p w14:paraId="69780746" w14:textId="5C575925" w:rsidR="002B41E2" w:rsidRDefault="00E7704F" w:rsidP="001E658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</w:t>
            </w:r>
            <w:r>
              <w:rPr>
                <w:rFonts w:ascii="宋体" w:hAnsi="宋体"/>
                <w:sz w:val="20"/>
                <w:szCs w:val="20"/>
              </w:rPr>
              <w:t>021</w:t>
            </w:r>
            <w:r w:rsidR="0001719D">
              <w:rPr>
                <w:rFonts w:ascii="宋体" w:hAnsi="宋体"/>
                <w:sz w:val="20"/>
                <w:szCs w:val="20"/>
              </w:rPr>
              <w:t>.</w:t>
            </w:r>
            <w:r>
              <w:rPr>
                <w:rFonts w:ascii="宋体" w:hAnsi="宋体"/>
                <w:sz w:val="20"/>
                <w:szCs w:val="20"/>
              </w:rPr>
              <w:t>9</w:t>
            </w:r>
            <w:r w:rsidR="0001719D">
              <w:rPr>
                <w:rFonts w:ascii="宋体" w:hAnsi="宋体"/>
                <w:sz w:val="20"/>
                <w:szCs w:val="20"/>
              </w:rPr>
              <w:t>.</w:t>
            </w:r>
            <w:r>
              <w:rPr>
                <w:rFonts w:ascii="宋体" w:hAnsi="宋体"/>
                <w:sz w:val="20"/>
                <w:szCs w:val="20"/>
              </w:rPr>
              <w:t>10</w:t>
            </w:r>
          </w:p>
        </w:tc>
      </w:tr>
      <w:tr w:rsidR="006B767F" w:rsidRPr="007C44AC" w14:paraId="2332D15A" w14:textId="77777777" w:rsidTr="001A16C3">
        <w:trPr>
          <w:jc w:val="center"/>
        </w:trPr>
        <w:tc>
          <w:tcPr>
            <w:tcW w:w="1621" w:type="dxa"/>
          </w:tcPr>
          <w:p w14:paraId="1250FB4C" w14:textId="1E2F6F9A" w:rsidR="006B767F" w:rsidRDefault="006B767F" w:rsidP="006B767F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</w:t>
            </w:r>
            <w:r>
              <w:rPr>
                <w:rFonts w:ascii="宋体" w:hAnsi="宋体"/>
                <w:sz w:val="20"/>
                <w:szCs w:val="20"/>
              </w:rPr>
              <w:t>1.1</w:t>
            </w:r>
          </w:p>
        </w:tc>
        <w:tc>
          <w:tcPr>
            <w:tcW w:w="5198" w:type="dxa"/>
          </w:tcPr>
          <w:p w14:paraId="47C54EB4" w14:textId="14875B5D" w:rsidR="006B767F" w:rsidRDefault="006B767F" w:rsidP="006B767F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修改U</w:t>
            </w:r>
            <w:r>
              <w:rPr>
                <w:rFonts w:ascii="宋体" w:hAnsi="宋体"/>
                <w:i/>
                <w:sz w:val="20"/>
                <w:szCs w:val="20"/>
              </w:rPr>
              <w:t>I</w:t>
            </w:r>
            <w:r>
              <w:rPr>
                <w:rFonts w:ascii="宋体" w:hAnsi="宋体" w:hint="eastAsia"/>
                <w:i/>
                <w:sz w:val="20"/>
                <w:szCs w:val="20"/>
              </w:rPr>
              <w:t>相关</w:t>
            </w:r>
          </w:p>
        </w:tc>
        <w:tc>
          <w:tcPr>
            <w:tcW w:w="1242" w:type="dxa"/>
          </w:tcPr>
          <w:p w14:paraId="77691CCA" w14:textId="14C49215" w:rsidR="006B767F" w:rsidRDefault="006B767F" w:rsidP="006B767F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周子福</w:t>
            </w:r>
          </w:p>
        </w:tc>
        <w:tc>
          <w:tcPr>
            <w:tcW w:w="1579" w:type="dxa"/>
          </w:tcPr>
          <w:p w14:paraId="16826394" w14:textId="1A5D81C8" w:rsidR="006B767F" w:rsidRDefault="006B767F" w:rsidP="006B767F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</w:t>
            </w:r>
            <w:r>
              <w:rPr>
                <w:rFonts w:ascii="宋体" w:hAnsi="宋体"/>
                <w:sz w:val="20"/>
                <w:szCs w:val="20"/>
              </w:rPr>
              <w:t>021.11.01</w:t>
            </w:r>
          </w:p>
        </w:tc>
      </w:tr>
    </w:tbl>
    <w:p w14:paraId="6F962017" w14:textId="77777777" w:rsidR="00742F45" w:rsidRDefault="00742F45" w:rsidP="00742F45">
      <w:pPr>
        <w:rPr>
          <w:lang w:val="zh-CN"/>
        </w:rPr>
      </w:pPr>
    </w:p>
    <w:p w14:paraId="6D5A0D9C" w14:textId="77777777" w:rsidR="009B2B37" w:rsidRDefault="009B2B37" w:rsidP="00742F45">
      <w:pPr>
        <w:rPr>
          <w:lang w:val="zh-CN"/>
        </w:rPr>
      </w:pPr>
    </w:p>
    <w:p w14:paraId="32C9123C" w14:textId="77777777" w:rsidR="009B2B37" w:rsidRDefault="009B2B37" w:rsidP="00742F45">
      <w:pPr>
        <w:rPr>
          <w:lang w:val="zh-CN"/>
        </w:rPr>
      </w:pPr>
    </w:p>
    <w:p w14:paraId="66CD4550" w14:textId="77777777" w:rsidR="009B2B37" w:rsidRDefault="009B2B37" w:rsidP="00742F45">
      <w:pPr>
        <w:rPr>
          <w:lang w:val="zh-CN"/>
        </w:rPr>
      </w:pPr>
    </w:p>
    <w:p w14:paraId="6BE8ECC5" w14:textId="77777777" w:rsidR="00BC2A1D" w:rsidRPr="008B11DE" w:rsidRDefault="00BC2A1D" w:rsidP="004B39CE">
      <w:pPr>
        <w:pStyle w:val="1"/>
        <w:numPr>
          <w:ilvl w:val="0"/>
          <w:numId w:val="1"/>
        </w:numPr>
        <w:spacing w:before="624" w:after="312"/>
        <w:rPr>
          <w:rFonts w:ascii="微软雅黑" w:hAnsi="微软雅黑"/>
          <w:szCs w:val="21"/>
          <w:lang w:val="zh-CN"/>
        </w:rPr>
      </w:pPr>
      <w:bookmarkStart w:id="0" w:name="_Toc43295849"/>
      <w:r>
        <w:rPr>
          <w:rFonts w:hint="eastAsia"/>
        </w:rPr>
        <w:t>目标与概述</w:t>
      </w:r>
      <w:bookmarkEnd w:id="0"/>
    </w:p>
    <w:p w14:paraId="61D0322F" w14:textId="77777777" w:rsidR="00BC2A1D" w:rsidRPr="00420FFB" w:rsidRDefault="008F5269" w:rsidP="00BC2A1D">
      <w:pPr>
        <w:pStyle w:val="2"/>
        <w:spacing w:before="468" w:after="156"/>
        <w:rPr>
          <w:noProof/>
        </w:rPr>
      </w:pPr>
      <w:bookmarkStart w:id="1" w:name="_Toc43295850"/>
      <w:r>
        <w:rPr>
          <w:noProof/>
        </w:rPr>
        <w:t xml:space="preserve">Step1 </w:t>
      </w:r>
      <w:r w:rsidR="00BC2A1D" w:rsidRPr="00420FFB">
        <w:rPr>
          <w:rFonts w:hint="eastAsia"/>
          <w:noProof/>
        </w:rPr>
        <w:t>设计目的</w:t>
      </w:r>
      <w:bookmarkEnd w:id="1"/>
    </w:p>
    <w:p w14:paraId="762B89C7" w14:textId="7CCA3FDD" w:rsidR="00EE2794" w:rsidRDefault="00473BF8" w:rsidP="00CE273D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展示</w:t>
      </w:r>
      <w:r w:rsidR="001520B4">
        <w:rPr>
          <w:rFonts w:ascii="微软雅黑" w:eastAsia="微软雅黑" w:hAnsi="微软雅黑" w:hint="eastAsia"/>
          <w:szCs w:val="21"/>
        </w:rPr>
        <w:t>玩家排名</w:t>
      </w:r>
      <w:r w:rsidR="00CE273D">
        <w:rPr>
          <w:rFonts w:ascii="微软雅黑" w:eastAsia="微软雅黑" w:hAnsi="微软雅黑" w:hint="eastAsia"/>
          <w:szCs w:val="21"/>
        </w:rPr>
        <w:t>，增强玩家荣誉感</w:t>
      </w:r>
    </w:p>
    <w:p w14:paraId="7600EEFA" w14:textId="7786343E" w:rsidR="002807E1" w:rsidRPr="00CE273D" w:rsidRDefault="00C6235E" w:rsidP="00CE273D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排行榜</w:t>
      </w:r>
      <w:r w:rsidR="00A12A14"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 w:hint="eastAsia"/>
          <w:szCs w:val="21"/>
        </w:rPr>
        <w:t>突出展示</w:t>
      </w:r>
      <w:r w:rsidR="002807E1">
        <w:rPr>
          <w:rFonts w:ascii="微软雅黑" w:eastAsia="微软雅黑" w:hAnsi="微软雅黑" w:hint="eastAsia"/>
          <w:szCs w:val="21"/>
        </w:rPr>
        <w:t>第一名玩家</w:t>
      </w:r>
    </w:p>
    <w:p w14:paraId="503AD98A" w14:textId="323AC00D" w:rsidR="00A54657" w:rsidRDefault="00A54657" w:rsidP="004B39CE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系统简介</w:t>
      </w:r>
    </w:p>
    <w:p w14:paraId="2293B591" w14:textId="3D1A7AC6" w:rsidR="008C2CFD" w:rsidRDefault="008C2CFD" w:rsidP="004B39CE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功能开启类型</w:t>
      </w:r>
      <w:r w:rsidR="00D56B77">
        <w:rPr>
          <w:rFonts w:ascii="微软雅黑" w:eastAsia="微软雅黑" w:hAnsi="微软雅黑" w:hint="eastAsia"/>
          <w:szCs w:val="21"/>
        </w:rPr>
        <w:t>：玩家达到等级通过主线剧情开启</w:t>
      </w:r>
      <w:r w:rsidR="00BD4930">
        <w:rPr>
          <w:rFonts w:ascii="微软雅黑" w:eastAsia="微软雅黑" w:hAnsi="微软雅黑" w:hint="eastAsia"/>
          <w:szCs w:val="21"/>
        </w:rPr>
        <w:t>——需要功能开启配置</w:t>
      </w:r>
    </w:p>
    <w:p w14:paraId="4824E4D8" w14:textId="35331490" w:rsidR="009B112E" w:rsidRDefault="00075CC6" w:rsidP="004B39CE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榜单列</w:t>
      </w:r>
      <w:proofErr w:type="gramEnd"/>
      <w:r>
        <w:rPr>
          <w:rFonts w:ascii="微软雅黑" w:eastAsia="微软雅黑" w:hAnsi="微软雅黑" w:hint="eastAsia"/>
          <w:szCs w:val="21"/>
        </w:rPr>
        <w:t>表</w:t>
      </w:r>
      <w:r w:rsidR="009B112E">
        <w:rPr>
          <w:rFonts w:ascii="微软雅黑" w:eastAsia="微软雅黑" w:hAnsi="微软雅黑" w:hint="eastAsia"/>
          <w:szCs w:val="21"/>
        </w:rPr>
        <w:t>：</w:t>
      </w:r>
      <w:r w:rsidR="007E76B3">
        <w:rPr>
          <w:rFonts w:ascii="微软雅黑" w:eastAsia="微软雅黑" w:hAnsi="微软雅黑" w:hint="eastAsia"/>
          <w:szCs w:val="21"/>
        </w:rPr>
        <w:t>该界面可选择榜单</w:t>
      </w:r>
    </w:p>
    <w:p w14:paraId="18EA9CA5" w14:textId="7B66BB54" w:rsidR="00107999" w:rsidRPr="00AB223D" w:rsidRDefault="00363E72" w:rsidP="004B39CE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排名界面</w:t>
      </w:r>
      <w:r w:rsidR="00E6081E">
        <w:rPr>
          <w:rFonts w:ascii="微软雅黑" w:eastAsia="微软雅黑" w:hAnsi="微软雅黑" w:hint="eastAsia"/>
          <w:szCs w:val="21"/>
        </w:rPr>
        <w:t>：</w:t>
      </w:r>
      <w:r w:rsidR="003D7F7D">
        <w:rPr>
          <w:rFonts w:ascii="微软雅黑" w:eastAsia="微软雅黑" w:hAnsi="微软雅黑" w:hint="eastAsia"/>
          <w:szCs w:val="21"/>
        </w:rPr>
        <w:t>选中榜单后</w:t>
      </w:r>
      <w:r w:rsidR="000B77D7">
        <w:rPr>
          <w:rFonts w:ascii="微软雅黑" w:eastAsia="微软雅黑" w:hAnsi="微软雅黑" w:hint="eastAsia"/>
          <w:szCs w:val="21"/>
        </w:rPr>
        <w:t>打开该界面，</w:t>
      </w:r>
      <w:r w:rsidR="00E6081E">
        <w:rPr>
          <w:rFonts w:ascii="微软雅黑" w:eastAsia="微软雅黑" w:hAnsi="微软雅黑" w:hint="eastAsia"/>
          <w:szCs w:val="21"/>
        </w:rPr>
        <w:t>展示玩家</w:t>
      </w:r>
      <w:r w:rsidR="00FE0991">
        <w:rPr>
          <w:rFonts w:ascii="微软雅黑" w:eastAsia="微软雅黑" w:hAnsi="微软雅黑" w:hint="eastAsia"/>
          <w:szCs w:val="21"/>
        </w:rPr>
        <w:t>排名信息</w:t>
      </w:r>
    </w:p>
    <w:p w14:paraId="1922F366" w14:textId="6347294B" w:rsidR="002621CB" w:rsidRDefault="002621CB" w:rsidP="004B39CE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入榜条件</w:t>
      </w:r>
      <w:r w:rsidR="009D304D">
        <w:rPr>
          <w:rFonts w:ascii="微软雅黑" w:eastAsia="微软雅黑" w:hAnsi="微软雅黑" w:hint="eastAsia"/>
          <w:szCs w:val="21"/>
        </w:rPr>
        <w:t>：</w:t>
      </w:r>
      <w:r w:rsidR="00832581">
        <w:rPr>
          <w:rFonts w:ascii="微软雅黑" w:eastAsia="微软雅黑" w:hAnsi="微软雅黑" w:hint="eastAsia"/>
          <w:szCs w:val="21"/>
        </w:rPr>
        <w:t>达到指定条件才能入榜</w:t>
      </w:r>
    </w:p>
    <w:p w14:paraId="12E690B0" w14:textId="0B31A1C7" w:rsidR="008C2CFD" w:rsidRDefault="00963D24" w:rsidP="004B39CE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刷新时间</w:t>
      </w:r>
      <w:r w:rsidR="00D84B94">
        <w:rPr>
          <w:rFonts w:ascii="微软雅黑" w:eastAsia="微软雅黑" w:hAnsi="微软雅黑" w:hint="eastAsia"/>
          <w:szCs w:val="21"/>
        </w:rPr>
        <w:t>：</w:t>
      </w:r>
      <w:r w:rsidR="00A94E64">
        <w:rPr>
          <w:rFonts w:ascii="微软雅黑" w:eastAsia="微软雅黑" w:hAnsi="微软雅黑" w:hint="eastAsia"/>
          <w:szCs w:val="21"/>
        </w:rPr>
        <w:t>不同榜单的刷新时间需要单独提供配置</w:t>
      </w:r>
    </w:p>
    <w:p w14:paraId="0A17F702" w14:textId="2FCF5E06" w:rsidR="001F4481" w:rsidRPr="003D6BEA" w:rsidRDefault="001F4481" w:rsidP="004B39CE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暂定榜单：修为榜、</w:t>
      </w:r>
      <w:r w:rsidR="00252950">
        <w:rPr>
          <w:rFonts w:ascii="微软雅黑" w:eastAsia="微软雅黑" w:hAnsi="微软雅黑" w:hint="eastAsia"/>
          <w:szCs w:val="21"/>
        </w:rPr>
        <w:t>仙缘榜</w:t>
      </w:r>
    </w:p>
    <w:p w14:paraId="34AE782A" w14:textId="276B6948" w:rsidR="00827A4C" w:rsidRDefault="00F0613D" w:rsidP="004B39CE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lastRenderedPageBreak/>
        <w:t>界面</w:t>
      </w:r>
      <w:r w:rsidR="00BA3E77">
        <w:rPr>
          <w:rFonts w:hint="eastAsia"/>
        </w:rPr>
        <w:t>说明</w:t>
      </w:r>
    </w:p>
    <w:p w14:paraId="2444AC2A" w14:textId="0729E9B3" w:rsidR="00F032CA" w:rsidRDefault="00F032CA" w:rsidP="00F032CA">
      <w:pPr>
        <w:pStyle w:val="2"/>
        <w:spacing w:before="468" w:after="156"/>
        <w:rPr>
          <w:noProof/>
        </w:rPr>
      </w:pPr>
      <w:bookmarkStart w:id="2" w:name="_Toc43295852"/>
      <w:r>
        <w:rPr>
          <w:noProof/>
        </w:rPr>
        <w:t>Step1</w:t>
      </w:r>
      <w:r w:rsidR="00475CFC">
        <w:rPr>
          <w:noProof/>
        </w:rPr>
        <w:t xml:space="preserve"> </w:t>
      </w:r>
      <w:bookmarkEnd w:id="2"/>
      <w:r w:rsidR="003B29DB">
        <w:rPr>
          <w:rFonts w:hint="eastAsia"/>
          <w:noProof/>
        </w:rPr>
        <w:t>榜单列表</w:t>
      </w:r>
    </w:p>
    <w:p w14:paraId="13713B3E" w14:textId="07127C23" w:rsidR="00176D7C" w:rsidRDefault="009603A3" w:rsidP="004B39CE">
      <w:pPr>
        <w:numPr>
          <w:ilvl w:val="0"/>
          <w:numId w:val="3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排行榜列表</w:t>
      </w:r>
      <w:r w:rsidR="00176D7C">
        <w:rPr>
          <w:rFonts w:ascii="微软雅黑" w:eastAsia="微软雅黑" w:hAnsi="微软雅黑" w:hint="eastAsia"/>
          <w:noProof/>
          <w:szCs w:val="21"/>
        </w:rPr>
        <w:t>：</w:t>
      </w:r>
    </w:p>
    <w:p w14:paraId="08359A9C" w14:textId="1818A0E8" w:rsidR="00176D7C" w:rsidRDefault="00252950" w:rsidP="00176D7C">
      <w:pPr>
        <w:ind w:left="420"/>
        <w:rPr>
          <w:rFonts w:ascii="微软雅黑" w:eastAsia="微软雅黑" w:hAnsi="微软雅黑"/>
          <w:noProof/>
          <w:szCs w:val="21"/>
        </w:rPr>
      </w:pPr>
      <w:r>
        <w:rPr>
          <w:noProof/>
        </w:rPr>
        <w:drawing>
          <wp:inline distT="0" distB="0" distL="0" distR="0" wp14:anchorId="03E1B0F0" wp14:editId="347616AE">
            <wp:extent cx="2590800" cy="4606087"/>
            <wp:effectExtent l="0" t="0" r="0" b="4445"/>
            <wp:docPr id="3" name="图片 3" descr="图片包含 室内, 窗户, 看着, 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室内, 窗户, 看着, 照片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589" cy="46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9AF9" w14:textId="17789E82" w:rsidR="00176D7C" w:rsidRDefault="001F2040" w:rsidP="004B39CE">
      <w:pPr>
        <w:numPr>
          <w:ilvl w:val="1"/>
          <w:numId w:val="4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榜单</w:t>
      </w:r>
      <w:r w:rsidR="00AD761F">
        <w:rPr>
          <w:rFonts w:ascii="微软雅黑" w:eastAsia="微软雅黑" w:hAnsi="微软雅黑" w:hint="eastAsia"/>
          <w:noProof/>
          <w:szCs w:val="21"/>
        </w:rPr>
        <w:t>入口</w:t>
      </w:r>
      <w:r>
        <w:rPr>
          <w:rFonts w:ascii="微软雅黑" w:eastAsia="微软雅黑" w:hAnsi="微软雅黑" w:hint="eastAsia"/>
          <w:noProof/>
          <w:szCs w:val="21"/>
        </w:rPr>
        <w:t>：</w:t>
      </w:r>
      <w:r w:rsidR="00E26E23">
        <w:rPr>
          <w:rFonts w:ascii="微软雅黑" w:eastAsia="微软雅黑" w:hAnsi="微软雅黑" w:hint="eastAsia"/>
          <w:noProof/>
          <w:szCs w:val="21"/>
        </w:rPr>
        <w:t>当前暂定</w:t>
      </w:r>
      <w:r w:rsidR="00623CAE">
        <w:rPr>
          <w:rFonts w:ascii="微软雅黑" w:eastAsia="微软雅黑" w:hAnsi="微软雅黑" w:hint="eastAsia"/>
          <w:noProof/>
          <w:szCs w:val="21"/>
        </w:rPr>
        <w:t>修为榜</w:t>
      </w:r>
      <w:r w:rsidR="00E26E23">
        <w:rPr>
          <w:rFonts w:ascii="微软雅黑" w:eastAsia="微软雅黑" w:hAnsi="微软雅黑" w:hint="eastAsia"/>
          <w:noProof/>
          <w:szCs w:val="21"/>
        </w:rPr>
        <w:t>、</w:t>
      </w:r>
      <w:r w:rsidR="00252950">
        <w:rPr>
          <w:rFonts w:ascii="微软雅黑" w:eastAsia="微软雅黑" w:hAnsi="微软雅黑" w:hint="eastAsia"/>
          <w:noProof/>
          <w:szCs w:val="21"/>
        </w:rPr>
        <w:t>仙缘榜</w:t>
      </w:r>
      <w:r w:rsidR="00901D6B">
        <w:rPr>
          <w:rFonts w:ascii="微软雅黑" w:eastAsia="微软雅黑" w:hAnsi="微软雅黑" w:hint="eastAsia"/>
          <w:noProof/>
          <w:szCs w:val="21"/>
        </w:rPr>
        <w:t>两个入口</w:t>
      </w:r>
    </w:p>
    <w:p w14:paraId="58EF2BF3" w14:textId="3421C13C" w:rsidR="00CE2798" w:rsidRPr="00AD761F" w:rsidRDefault="000E637D" w:rsidP="004B39CE">
      <w:pPr>
        <w:numPr>
          <w:ilvl w:val="1"/>
          <w:numId w:val="4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后续增加榜单超过</w:t>
      </w:r>
      <w:r w:rsidR="006F69A4">
        <w:rPr>
          <w:rFonts w:ascii="微软雅黑" w:eastAsia="微软雅黑" w:hAnsi="微软雅黑" w:hint="eastAsia"/>
          <w:noProof/>
          <w:szCs w:val="21"/>
        </w:rPr>
        <w:t>列表</w:t>
      </w:r>
      <w:r w:rsidR="00C64994">
        <w:rPr>
          <w:rFonts w:ascii="微软雅黑" w:eastAsia="微软雅黑" w:hAnsi="微软雅黑" w:hint="eastAsia"/>
          <w:noProof/>
          <w:szCs w:val="21"/>
        </w:rPr>
        <w:t>展示</w:t>
      </w:r>
      <w:r w:rsidR="006F69A4">
        <w:rPr>
          <w:rFonts w:ascii="微软雅黑" w:eastAsia="微软雅黑" w:hAnsi="微软雅黑" w:hint="eastAsia"/>
          <w:noProof/>
          <w:szCs w:val="21"/>
        </w:rPr>
        <w:t>范围时，</w:t>
      </w:r>
      <w:r w:rsidR="00BD79C5">
        <w:rPr>
          <w:rFonts w:ascii="微软雅黑" w:eastAsia="微软雅黑" w:hAnsi="微软雅黑" w:hint="eastAsia"/>
          <w:noProof/>
          <w:szCs w:val="21"/>
        </w:rPr>
        <w:t>列表可上下滑动</w:t>
      </w:r>
    </w:p>
    <w:p w14:paraId="0426D857" w14:textId="6C2F6897" w:rsidR="000A047A" w:rsidRPr="008A7A8C" w:rsidRDefault="003D0DBD" w:rsidP="008A7A8C">
      <w:pPr>
        <w:pStyle w:val="2"/>
        <w:spacing w:before="468" w:after="156"/>
        <w:rPr>
          <w:noProof/>
        </w:rPr>
      </w:pPr>
      <w:bookmarkStart w:id="3" w:name="_Toc43295853"/>
      <w:r>
        <w:rPr>
          <w:noProof/>
        </w:rPr>
        <w:t>Step</w:t>
      </w:r>
      <w:r w:rsidR="00D128A1">
        <w:rPr>
          <w:noProof/>
        </w:rPr>
        <w:t>2</w:t>
      </w:r>
      <w:r>
        <w:rPr>
          <w:noProof/>
        </w:rPr>
        <w:t xml:space="preserve"> </w:t>
      </w:r>
      <w:bookmarkEnd w:id="3"/>
      <w:r w:rsidR="00457E16">
        <w:rPr>
          <w:rFonts w:hint="eastAsia"/>
          <w:noProof/>
        </w:rPr>
        <w:t>排名</w:t>
      </w:r>
      <w:r w:rsidR="005E3C72">
        <w:rPr>
          <w:rFonts w:hint="eastAsia"/>
          <w:noProof/>
        </w:rPr>
        <w:t>界面</w:t>
      </w:r>
    </w:p>
    <w:p w14:paraId="2F9EBBBB" w14:textId="6C7866D1" w:rsidR="000850AF" w:rsidRPr="00F84E60" w:rsidRDefault="000850AF" w:rsidP="000850AF">
      <w:pPr>
        <w:ind w:left="420"/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noProof/>
          <w:highlight w:val="yellow"/>
        </w:rPr>
        <w:lastRenderedPageBreak/>
        <w:drawing>
          <wp:inline distT="0" distB="0" distL="0" distR="0" wp14:anchorId="59F0B2CA" wp14:editId="4D399C2C">
            <wp:extent cx="2897458" cy="5149970"/>
            <wp:effectExtent l="0" t="0" r="0" b="0"/>
            <wp:docPr id="5" name="图片 5" descr="日历, 地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日历, 地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097" cy="51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1E52" w14:textId="73B12CD0" w:rsidR="00A73B20" w:rsidRPr="00F84E60" w:rsidRDefault="004972BF" w:rsidP="004B39CE">
      <w:pPr>
        <w:numPr>
          <w:ilvl w:val="0"/>
          <w:numId w:val="3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前十展示</w:t>
      </w:r>
      <w:r w:rsidR="00794A33" w:rsidRPr="00F84E60">
        <w:rPr>
          <w:rFonts w:ascii="微软雅黑" w:eastAsia="微软雅黑" w:hAnsi="微软雅黑" w:hint="eastAsia"/>
          <w:noProof/>
          <w:szCs w:val="21"/>
          <w:highlight w:val="yellow"/>
        </w:rPr>
        <w:t>：</w:t>
      </w:r>
    </w:p>
    <w:p w14:paraId="6F11242A" w14:textId="4DA5C061" w:rsidR="00CF0D9D" w:rsidRPr="00F84E60" w:rsidRDefault="00CF0D9D" w:rsidP="00CF0D9D">
      <w:pPr>
        <w:ind w:left="420"/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noProof/>
          <w:highlight w:val="yellow"/>
        </w:rPr>
        <w:drawing>
          <wp:inline distT="0" distB="0" distL="0" distR="0" wp14:anchorId="6AD21B6F" wp14:editId="7601EE65">
            <wp:extent cx="1802920" cy="1936483"/>
            <wp:effectExtent l="0" t="0" r="6985" b="6985"/>
            <wp:docPr id="7" name="图片 7" descr="图片包含 照片, 对着, 旧, 一群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照片, 对着, 旧, 一群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5185" cy="19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7922" w14:textId="43DBD811" w:rsidR="00D856E0" w:rsidRPr="00F84E60" w:rsidRDefault="00E81071" w:rsidP="00D856E0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榜单前</w:t>
      </w:r>
      <w:r w:rsidR="001F1177" w:rsidRPr="00F84E60">
        <w:rPr>
          <w:rFonts w:ascii="微软雅黑" w:eastAsia="微软雅黑" w:hAnsi="微软雅黑" w:hint="eastAsia"/>
          <w:noProof/>
          <w:szCs w:val="21"/>
          <w:highlight w:val="yellow"/>
        </w:rPr>
        <w:t>1</w:t>
      </w:r>
      <w:r w:rsidR="001F1177" w:rsidRPr="00F84E60">
        <w:rPr>
          <w:rFonts w:ascii="微软雅黑" w:eastAsia="微软雅黑" w:hAnsi="微软雅黑"/>
          <w:noProof/>
          <w:szCs w:val="21"/>
          <w:highlight w:val="yellow"/>
        </w:rPr>
        <w:t>0</w:t>
      </w: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名会展示玩家形象</w:t>
      </w:r>
      <w:r w:rsidR="00D856E0" w:rsidRPr="00F84E60">
        <w:rPr>
          <w:rFonts w:ascii="微软雅黑" w:eastAsia="微软雅黑" w:hAnsi="微软雅黑" w:hint="eastAsia"/>
          <w:noProof/>
          <w:szCs w:val="21"/>
          <w:highlight w:val="yellow"/>
        </w:rPr>
        <w:t>，以及玩家名次、名称、境界</w:t>
      </w:r>
    </w:p>
    <w:p w14:paraId="18339858" w14:textId="745EE095" w:rsidR="00E81071" w:rsidRPr="00F84E60" w:rsidRDefault="00344C6A" w:rsidP="00FE4135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榜单前</w:t>
      </w:r>
      <w:r w:rsidR="001F1177" w:rsidRPr="00F84E60">
        <w:rPr>
          <w:rFonts w:ascii="微软雅黑" w:eastAsia="微软雅黑" w:hAnsi="微软雅黑" w:hint="eastAsia"/>
          <w:noProof/>
          <w:szCs w:val="21"/>
          <w:highlight w:val="yellow"/>
        </w:rPr>
        <w:t>1</w:t>
      </w:r>
      <w:r w:rsidR="001F1177" w:rsidRPr="00F84E60">
        <w:rPr>
          <w:rFonts w:ascii="微软雅黑" w:eastAsia="微软雅黑" w:hAnsi="微软雅黑"/>
          <w:noProof/>
          <w:szCs w:val="21"/>
          <w:highlight w:val="yellow"/>
        </w:rPr>
        <w:t>0</w:t>
      </w: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名</w:t>
      </w:r>
      <w:r w:rsidR="004D53AE" w:rsidRPr="00F84E60">
        <w:rPr>
          <w:rFonts w:ascii="微软雅黑" w:eastAsia="微软雅黑" w:hAnsi="微软雅黑" w:hint="eastAsia"/>
          <w:noProof/>
          <w:szCs w:val="21"/>
          <w:highlight w:val="yellow"/>
        </w:rPr>
        <w:t>根据U</w:t>
      </w:r>
      <w:r w:rsidR="004D53AE" w:rsidRPr="00F84E60">
        <w:rPr>
          <w:rFonts w:ascii="微软雅黑" w:eastAsia="微软雅黑" w:hAnsi="微软雅黑"/>
          <w:noProof/>
          <w:szCs w:val="21"/>
          <w:highlight w:val="yellow"/>
        </w:rPr>
        <w:t>I</w:t>
      </w:r>
      <w:r w:rsidR="004D53AE" w:rsidRPr="00F84E60">
        <w:rPr>
          <w:rFonts w:ascii="微软雅黑" w:eastAsia="微软雅黑" w:hAnsi="微软雅黑" w:hint="eastAsia"/>
          <w:noProof/>
          <w:szCs w:val="21"/>
          <w:highlight w:val="yellow"/>
        </w:rPr>
        <w:t>所示排列</w:t>
      </w:r>
      <w:r w:rsidR="009C4308" w:rsidRPr="00F84E60">
        <w:rPr>
          <w:rFonts w:ascii="微软雅黑" w:eastAsia="微软雅黑" w:hAnsi="微软雅黑" w:hint="eastAsia"/>
          <w:noProof/>
          <w:szCs w:val="21"/>
          <w:highlight w:val="yellow"/>
        </w:rPr>
        <w:t>顺序</w:t>
      </w:r>
    </w:p>
    <w:p w14:paraId="43F680D7" w14:textId="4F8181CF" w:rsidR="009C4308" w:rsidRPr="00F84E60" w:rsidRDefault="009C4308" w:rsidP="009C4308">
      <w:pPr>
        <w:numPr>
          <w:ilvl w:val="2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在</w:t>
      </w:r>
      <w:r w:rsidRPr="00F84E60">
        <w:rPr>
          <w:rFonts w:ascii="微软雅黑" w:eastAsia="微软雅黑" w:hAnsi="微软雅黑"/>
          <w:noProof/>
          <w:szCs w:val="21"/>
          <w:highlight w:val="yellow"/>
        </w:rPr>
        <w:t>prefab</w:t>
      </w: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文件中</w:t>
      </w:r>
      <w:r w:rsidR="00BB7142" w:rsidRPr="00F84E60">
        <w:rPr>
          <w:rFonts w:ascii="微软雅黑" w:eastAsia="微软雅黑" w:hAnsi="微软雅黑" w:hint="eastAsia"/>
          <w:noProof/>
          <w:szCs w:val="21"/>
          <w:highlight w:val="yellow"/>
        </w:rPr>
        <w:t>摆放</w:t>
      </w: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前1</w:t>
      </w:r>
      <w:r w:rsidRPr="00F84E60">
        <w:rPr>
          <w:rFonts w:ascii="微软雅黑" w:eastAsia="微软雅黑" w:hAnsi="微软雅黑"/>
          <w:noProof/>
          <w:szCs w:val="21"/>
          <w:highlight w:val="yellow"/>
        </w:rPr>
        <w:t>0</w:t>
      </w: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名的1</w:t>
      </w:r>
      <w:r w:rsidRPr="00F84E60">
        <w:rPr>
          <w:rFonts w:ascii="微软雅黑" w:eastAsia="微软雅黑" w:hAnsi="微软雅黑"/>
          <w:noProof/>
          <w:szCs w:val="21"/>
          <w:highlight w:val="yellow"/>
        </w:rPr>
        <w:t>0</w:t>
      </w: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个位置</w:t>
      </w:r>
    </w:p>
    <w:p w14:paraId="406C31B1" w14:textId="1750A37A" w:rsidR="00B85120" w:rsidRPr="00E17A3A" w:rsidRDefault="00FF2DEE" w:rsidP="00B85120">
      <w:pPr>
        <w:numPr>
          <w:ilvl w:val="3"/>
          <w:numId w:val="5"/>
        </w:numPr>
        <w:rPr>
          <w:rFonts w:ascii="微软雅黑" w:eastAsia="微软雅黑" w:hAnsi="微软雅黑"/>
          <w:noProof/>
          <w:color w:val="FF0000"/>
          <w:szCs w:val="21"/>
          <w:highlight w:val="yellow"/>
        </w:rPr>
      </w:pPr>
      <w:r w:rsidRPr="00E17A3A">
        <w:rPr>
          <w:rFonts w:ascii="微软雅黑" w:eastAsia="微软雅黑" w:hAnsi="微软雅黑" w:hint="eastAsia"/>
          <w:noProof/>
          <w:color w:val="FF0000"/>
          <w:szCs w:val="21"/>
          <w:highlight w:val="yellow"/>
        </w:rPr>
        <w:lastRenderedPageBreak/>
        <w:t>展示玩家形象的数量需要提供配置</w:t>
      </w:r>
      <w:r w:rsidR="00E17A3A">
        <w:rPr>
          <w:rFonts w:ascii="微软雅黑" w:eastAsia="微软雅黑" w:hAnsi="微软雅黑" w:hint="eastAsia"/>
          <w:noProof/>
          <w:color w:val="FF0000"/>
          <w:szCs w:val="21"/>
          <w:highlight w:val="yellow"/>
        </w:rPr>
        <w:t>——新增配置</w:t>
      </w:r>
    </w:p>
    <w:p w14:paraId="67395B9D" w14:textId="5105B54D" w:rsidR="00FF2DEE" w:rsidRPr="00F84E60" w:rsidRDefault="00FF2DEE" w:rsidP="00FF2DEE">
      <w:pPr>
        <w:numPr>
          <w:ilvl w:val="3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prefab中位置的数量与配置相等，或者大于</w:t>
      </w:r>
      <w:r w:rsidR="009C71AD" w:rsidRPr="00F84E60">
        <w:rPr>
          <w:rFonts w:ascii="微软雅黑" w:eastAsia="微软雅黑" w:hAnsi="微软雅黑" w:hint="eastAsia"/>
          <w:noProof/>
          <w:szCs w:val="21"/>
          <w:highlight w:val="yellow"/>
        </w:rPr>
        <w:t>配置</w:t>
      </w:r>
    </w:p>
    <w:p w14:paraId="00208D48" w14:textId="4B56CB9B" w:rsidR="00FF2DEE" w:rsidRPr="00F84E60" w:rsidRDefault="00B91DF4" w:rsidP="00FF2DEE">
      <w:pPr>
        <w:numPr>
          <w:ilvl w:val="3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前1</w:t>
      </w:r>
      <w:r w:rsidRPr="00F84E60">
        <w:rPr>
          <w:rFonts w:ascii="微软雅黑" w:eastAsia="微软雅黑" w:hAnsi="微软雅黑"/>
          <w:noProof/>
          <w:szCs w:val="21"/>
          <w:highlight w:val="yellow"/>
        </w:rPr>
        <w:t>0</w:t>
      </w: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名玩家的位置用编号来表示</w:t>
      </w:r>
      <w:r w:rsidR="00F54957" w:rsidRPr="00F84E60">
        <w:rPr>
          <w:rFonts w:ascii="微软雅黑" w:eastAsia="微软雅黑" w:hAnsi="微软雅黑" w:hint="eastAsia"/>
          <w:noProof/>
          <w:szCs w:val="21"/>
          <w:highlight w:val="yellow"/>
        </w:rPr>
        <w:t>，编号与名次相对应，编号1就是第1名</w:t>
      </w:r>
    </w:p>
    <w:p w14:paraId="2027C041" w14:textId="19D68349" w:rsidR="004167BB" w:rsidRPr="00F84E60" w:rsidRDefault="004167BB" w:rsidP="004167BB">
      <w:pPr>
        <w:numPr>
          <w:ilvl w:val="2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每个名次的位置能够调整</w:t>
      </w:r>
    </w:p>
    <w:p w14:paraId="6853E951" w14:textId="1AD4A51B" w:rsidR="00CC142B" w:rsidRPr="00F84E60" w:rsidRDefault="009C4308" w:rsidP="00CC142B">
      <w:pPr>
        <w:numPr>
          <w:ilvl w:val="2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并且能够调整每个位置的角色形象大小</w:t>
      </w:r>
    </w:p>
    <w:p w14:paraId="6ACEBB85" w14:textId="6A18A894" w:rsidR="00A84C3A" w:rsidRPr="00F84E60" w:rsidRDefault="00A84C3A" w:rsidP="00A84C3A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当排名人数不足1</w:t>
      </w:r>
      <w:r w:rsidRPr="00F84E60">
        <w:rPr>
          <w:rFonts w:ascii="微软雅黑" w:eastAsia="微软雅黑" w:hAnsi="微软雅黑"/>
          <w:noProof/>
          <w:szCs w:val="21"/>
          <w:highlight w:val="yellow"/>
        </w:rPr>
        <w:t>0</w:t>
      </w: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人，没有玩家的名次</w:t>
      </w:r>
      <w:r w:rsidR="00F9626A">
        <w:rPr>
          <w:rFonts w:ascii="微软雅黑" w:eastAsia="微软雅黑" w:hAnsi="微软雅黑" w:hint="eastAsia"/>
          <w:noProof/>
          <w:szCs w:val="21"/>
          <w:highlight w:val="yellow"/>
        </w:rPr>
        <w:t>位置</w:t>
      </w: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放空</w:t>
      </w:r>
    </w:p>
    <w:p w14:paraId="56AE9B28" w14:textId="31BB4720" w:rsidR="00A84C3A" w:rsidRPr="00F84E60" w:rsidRDefault="00A84C3A" w:rsidP="00A84C3A">
      <w:pPr>
        <w:numPr>
          <w:ilvl w:val="1"/>
          <w:numId w:val="5"/>
        </w:numPr>
        <w:rPr>
          <w:rFonts w:ascii="微软雅黑" w:eastAsia="微软雅黑" w:hAnsi="微软雅黑"/>
          <w:noProof/>
          <w:color w:val="00B0F0"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当排名人数为0</w:t>
      </w:r>
      <w:r w:rsidR="00F635C2" w:rsidRPr="00F84E60">
        <w:rPr>
          <w:rFonts w:ascii="微软雅黑" w:eastAsia="微软雅黑" w:hAnsi="微软雅黑" w:hint="eastAsia"/>
          <w:noProof/>
          <w:szCs w:val="21"/>
          <w:highlight w:val="yellow"/>
        </w:rPr>
        <w:t>时，界面显示</w:t>
      </w:r>
      <w:r w:rsidR="00F635C2" w:rsidRPr="00F84E60">
        <w:rPr>
          <w:rFonts w:ascii="微软雅黑" w:eastAsia="微软雅黑" w:hAnsi="微软雅黑" w:hint="eastAsia"/>
          <w:noProof/>
          <w:color w:val="00B0F0"/>
          <w:szCs w:val="21"/>
          <w:highlight w:val="yellow"/>
        </w:rPr>
        <w:t>提示</w:t>
      </w:r>
      <w:r w:rsidR="00A725D7" w:rsidRPr="00F84E60">
        <w:rPr>
          <w:rFonts w:ascii="微软雅黑" w:eastAsia="微软雅黑" w:hAnsi="微软雅黑" w:hint="eastAsia"/>
          <w:noProof/>
          <w:color w:val="00B0F0"/>
          <w:szCs w:val="21"/>
          <w:highlight w:val="yellow"/>
        </w:rPr>
        <w:t>文本</w:t>
      </w:r>
    </w:p>
    <w:p w14:paraId="7AD49027" w14:textId="77777777" w:rsidR="00A725D7" w:rsidRPr="00F84E60" w:rsidRDefault="00A725D7" w:rsidP="00A725D7">
      <w:pPr>
        <w:numPr>
          <w:ilvl w:val="2"/>
          <w:numId w:val="5"/>
        </w:numPr>
        <w:rPr>
          <w:rFonts w:ascii="微软雅黑" w:eastAsia="微软雅黑" w:hAnsi="微软雅黑"/>
          <w:noProof/>
          <w:color w:val="00B0F0"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color w:val="00B0F0"/>
          <w:szCs w:val="21"/>
          <w:highlight w:val="yellow"/>
        </w:rPr>
        <w:t>修为榜：“习得X</w:t>
      </w:r>
      <w:r w:rsidRPr="00F84E60">
        <w:rPr>
          <w:rFonts w:ascii="微软雅黑" w:eastAsia="微软雅黑" w:hAnsi="微软雅黑"/>
          <w:noProof/>
          <w:color w:val="00B0F0"/>
          <w:szCs w:val="21"/>
          <w:highlight w:val="yellow"/>
        </w:rPr>
        <w:t>X</w:t>
      </w:r>
      <w:r w:rsidRPr="00F84E60">
        <w:rPr>
          <w:rFonts w:ascii="微软雅黑" w:eastAsia="微软雅黑" w:hAnsi="微软雅黑" w:hint="eastAsia"/>
          <w:noProof/>
          <w:color w:val="00B0F0"/>
          <w:szCs w:val="21"/>
          <w:highlight w:val="yellow"/>
        </w:rPr>
        <w:t>阶功法才能参与排名”</w:t>
      </w:r>
    </w:p>
    <w:p w14:paraId="47AB1291" w14:textId="77777777" w:rsidR="00A725D7" w:rsidRPr="00F84E60" w:rsidRDefault="00A725D7" w:rsidP="00A725D7">
      <w:pPr>
        <w:ind w:left="1260"/>
        <w:rPr>
          <w:rFonts w:ascii="微软雅黑" w:eastAsia="微软雅黑" w:hAnsi="微软雅黑"/>
          <w:noProof/>
          <w:color w:val="00B0F0"/>
          <w:szCs w:val="21"/>
          <w:highlight w:val="yellow"/>
        </w:rPr>
      </w:pPr>
      <w:r w:rsidRPr="00F84E60">
        <w:rPr>
          <w:noProof/>
          <w:color w:val="00B0F0"/>
          <w:highlight w:val="yellow"/>
        </w:rPr>
        <w:drawing>
          <wp:inline distT="0" distB="0" distL="0" distR="0" wp14:anchorId="6E9D1273" wp14:editId="1AD9ACE2">
            <wp:extent cx="2311603" cy="655673"/>
            <wp:effectExtent l="0" t="0" r="0" b="0"/>
            <wp:docPr id="27" name="图片 2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8799" cy="66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1BD2" w14:textId="77777777" w:rsidR="00A725D7" w:rsidRPr="00F84E60" w:rsidRDefault="00A725D7" w:rsidP="00A725D7">
      <w:pPr>
        <w:numPr>
          <w:ilvl w:val="2"/>
          <w:numId w:val="5"/>
        </w:numPr>
        <w:rPr>
          <w:rFonts w:ascii="微软雅黑" w:eastAsia="微软雅黑" w:hAnsi="微软雅黑"/>
          <w:noProof/>
          <w:color w:val="00B0F0"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color w:val="00B0F0"/>
          <w:szCs w:val="21"/>
          <w:highlight w:val="yellow"/>
        </w:rPr>
        <w:t>伙伴榜：“招募伙伴后才能参与排名”</w:t>
      </w:r>
    </w:p>
    <w:p w14:paraId="17DC0449" w14:textId="77777777" w:rsidR="00A725D7" w:rsidRPr="00F84E60" w:rsidRDefault="00A725D7" w:rsidP="00A725D7">
      <w:pPr>
        <w:ind w:left="1260"/>
        <w:rPr>
          <w:rFonts w:ascii="微软雅黑" w:eastAsia="微软雅黑" w:hAnsi="微软雅黑"/>
          <w:noProof/>
          <w:color w:val="00B0F0"/>
          <w:szCs w:val="21"/>
          <w:highlight w:val="yellow"/>
        </w:rPr>
      </w:pPr>
      <w:r w:rsidRPr="00F84E60">
        <w:rPr>
          <w:noProof/>
          <w:color w:val="00B0F0"/>
          <w:highlight w:val="yellow"/>
        </w:rPr>
        <w:drawing>
          <wp:inline distT="0" distB="0" distL="0" distR="0" wp14:anchorId="2BCA0B2E" wp14:editId="011BBC94">
            <wp:extent cx="2296972" cy="742510"/>
            <wp:effectExtent l="0" t="0" r="8255" b="635"/>
            <wp:docPr id="31" name="图片 3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5649" cy="74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290B" w14:textId="6C7B883E" w:rsidR="004972BF" w:rsidRPr="00F84E60" w:rsidRDefault="004972BF" w:rsidP="004B39CE">
      <w:pPr>
        <w:numPr>
          <w:ilvl w:val="0"/>
          <w:numId w:val="3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列表展示：</w:t>
      </w:r>
    </w:p>
    <w:p w14:paraId="5A26962D" w14:textId="43B57446" w:rsidR="006A2054" w:rsidRPr="00F84E60" w:rsidRDefault="006A2054" w:rsidP="006A2054">
      <w:pPr>
        <w:ind w:left="420"/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noProof/>
          <w:highlight w:val="yellow"/>
        </w:rPr>
        <w:drawing>
          <wp:inline distT="0" distB="0" distL="0" distR="0" wp14:anchorId="233A83F6" wp14:editId="44D55F02">
            <wp:extent cx="3355675" cy="1593481"/>
            <wp:effectExtent l="0" t="0" r="0" b="698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859" cy="159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4691" w14:textId="35DEC2E4" w:rsidR="00712F83" w:rsidRPr="00F84E60" w:rsidRDefault="00104A40" w:rsidP="004B39C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排名1</w:t>
      </w:r>
      <w:r w:rsidRPr="00F84E60">
        <w:rPr>
          <w:rFonts w:ascii="微软雅黑" w:eastAsia="微软雅黑" w:hAnsi="微软雅黑"/>
          <w:noProof/>
          <w:szCs w:val="21"/>
          <w:highlight w:val="yellow"/>
        </w:rPr>
        <w:t>0</w:t>
      </w: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名</w:t>
      </w:r>
      <w:r w:rsidR="001F1177" w:rsidRPr="00F84E60">
        <w:rPr>
          <w:rFonts w:ascii="微软雅黑" w:eastAsia="微软雅黑" w:hAnsi="微软雅黑" w:hint="eastAsia"/>
          <w:noProof/>
          <w:szCs w:val="21"/>
          <w:highlight w:val="yellow"/>
        </w:rPr>
        <w:t>之后的玩家不显示玩家形象</w:t>
      </w:r>
      <w:r w:rsidR="00E751E2" w:rsidRPr="00F84E60">
        <w:rPr>
          <w:rFonts w:ascii="微软雅黑" w:eastAsia="微软雅黑" w:hAnsi="微软雅黑" w:hint="eastAsia"/>
          <w:noProof/>
          <w:szCs w:val="21"/>
          <w:highlight w:val="yellow"/>
        </w:rPr>
        <w:t>，仅展示玩家名次</w:t>
      </w:r>
      <w:r w:rsidR="00D856E0" w:rsidRPr="00F84E60">
        <w:rPr>
          <w:rFonts w:ascii="微软雅黑" w:eastAsia="微软雅黑" w:hAnsi="微软雅黑" w:hint="eastAsia"/>
          <w:noProof/>
          <w:szCs w:val="21"/>
          <w:highlight w:val="yellow"/>
        </w:rPr>
        <w:t>、名称、境界</w:t>
      </w:r>
    </w:p>
    <w:p w14:paraId="3DE76544" w14:textId="42D1019C" w:rsidR="007854D2" w:rsidRPr="00F84E60" w:rsidRDefault="007854D2" w:rsidP="004B39C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列表能够上下滑动</w:t>
      </w:r>
    </w:p>
    <w:p w14:paraId="348F746D" w14:textId="77777777" w:rsidR="00ED4E43" w:rsidRDefault="00023854" w:rsidP="00FF2DE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当排行榜人数少于1</w:t>
      </w:r>
      <w:r w:rsidRPr="00F84E60">
        <w:rPr>
          <w:rFonts w:ascii="微软雅黑" w:eastAsia="微软雅黑" w:hAnsi="微软雅黑"/>
          <w:noProof/>
          <w:szCs w:val="21"/>
          <w:highlight w:val="yellow"/>
        </w:rPr>
        <w:t>0</w:t>
      </w: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人时，该列表为空</w:t>
      </w:r>
      <w:r w:rsidR="00C923B5">
        <w:rPr>
          <w:rFonts w:ascii="微软雅黑" w:eastAsia="微软雅黑" w:hAnsi="微软雅黑" w:hint="eastAsia"/>
          <w:noProof/>
          <w:szCs w:val="21"/>
          <w:highlight w:val="yellow"/>
        </w:rPr>
        <w:t>——根据</w:t>
      </w:r>
      <w:r w:rsidR="003F5357">
        <w:rPr>
          <w:rFonts w:ascii="微软雅黑" w:eastAsia="微软雅黑" w:hAnsi="微软雅黑" w:hint="eastAsia"/>
          <w:noProof/>
          <w:szCs w:val="21"/>
          <w:highlight w:val="yellow"/>
        </w:rPr>
        <w:t>展示形象的人数</w:t>
      </w:r>
      <w:r w:rsidR="00CA42BA">
        <w:rPr>
          <w:rFonts w:ascii="微软雅黑" w:eastAsia="微软雅黑" w:hAnsi="微软雅黑" w:hint="eastAsia"/>
          <w:noProof/>
          <w:szCs w:val="21"/>
          <w:highlight w:val="yellow"/>
        </w:rPr>
        <w:t>来显示</w:t>
      </w:r>
    </w:p>
    <w:p w14:paraId="491A0B73" w14:textId="02ADAC10" w:rsidR="00B85120" w:rsidRDefault="00F95206" w:rsidP="00B85120">
      <w:pPr>
        <w:numPr>
          <w:ilvl w:val="2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>
        <w:rPr>
          <w:rFonts w:ascii="微软雅黑" w:eastAsia="微软雅黑" w:hAnsi="微软雅黑" w:hint="eastAsia"/>
          <w:noProof/>
          <w:szCs w:val="21"/>
          <w:highlight w:val="yellow"/>
        </w:rPr>
        <w:t>当配置的</w:t>
      </w:r>
      <w:r w:rsidR="00752CEF" w:rsidRPr="00F84E60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7D5F7D9" wp14:editId="4A583677">
                <wp:simplePos x="0" y="0"/>
                <wp:positionH relativeFrom="page">
                  <wp:posOffset>2374900</wp:posOffset>
                </wp:positionH>
                <wp:positionV relativeFrom="paragraph">
                  <wp:posOffset>3262630</wp:posOffset>
                </wp:positionV>
                <wp:extent cx="4756151" cy="1475740"/>
                <wp:effectExtent l="0" t="0" r="25400" b="2921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151" cy="1475740"/>
                          <a:chOff x="-1967682" y="-369745"/>
                          <a:chExt cx="6996692" cy="1776569"/>
                        </a:xfrm>
                      </wpg:grpSpPr>
                      <wps:wsp>
                        <wps:cNvPr id="15" name="矩形 15"/>
                        <wps:cNvSpPr/>
                        <wps:spPr>
                          <a:xfrm>
                            <a:off x="440044" y="-369745"/>
                            <a:ext cx="4588966" cy="116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77D653" w14:textId="77777777" w:rsidR="00A974CB" w:rsidRDefault="00752CEF" w:rsidP="00591703">
                              <w:pPr>
                                <w:rPr>
                                  <w:rFonts w:ascii="微软雅黑" w:eastAsia="微软雅黑" w:hAnsi="微软雅黑"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noProof/>
                                  <w:sz w:val="18"/>
                                  <w:szCs w:val="18"/>
                                </w:rPr>
                                <w:t>角色到这个位置时，会有透明渐变</w:t>
                              </w:r>
                            </w:p>
                            <w:p w14:paraId="4312C2BA" w14:textId="72390B6A" w:rsidR="00752CEF" w:rsidRPr="00677785" w:rsidRDefault="00677785" w:rsidP="00591703">
                              <w:pPr>
                                <w:rPr>
                                  <w:rFonts w:ascii="微软雅黑" w:eastAsia="微软雅黑" w:hAnsi="微软雅黑"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31A78EE" wp14:editId="52EF1676">
                                    <wp:extent cx="1854200" cy="474960"/>
                                    <wp:effectExtent l="0" t="0" r="0" b="1905"/>
                                    <wp:docPr id="18" name="图片 18" descr="图形用户界面&#10;&#10;描述已自动生成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" name="图片 18" descr="图形用户界面&#10;&#10;描述已自动生成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864782" cy="4776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直接连接符 16"/>
                        <wps:cNvCnPr/>
                        <wps:spPr>
                          <a:xfrm flipH="1">
                            <a:off x="-1967682" y="144814"/>
                            <a:ext cx="2418598" cy="12620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D5F7D9" id="组合 14" o:spid="_x0000_s1026" style="position:absolute;left:0;text-align:left;margin-left:187pt;margin-top:256.9pt;width:374.5pt;height:116.2pt;z-index:251693056;mso-position-horizontal-relative:page;mso-width-relative:margin;mso-height-relative:margin" coordorigin="-19676,-3697" coordsize="69966,17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">
                <v:rect id="矩形 15" o:spid="_x0000_s1027" style="position:absolute;left:4400;top:-3697;width:45890;height:11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" fillcolor="white [3201]" strokecolor="#ffc000" strokeweight="1pt">
                  <v:textbox>
                    <w:txbxContent>
                      <w:p w14:paraId="1177D653" w14:textId="77777777" w:rsidR="00A974CB" w:rsidRDefault="00752CEF" w:rsidP="00591703">
                        <w:pPr>
                          <w:rPr>
                            <w:rFonts w:ascii="微软雅黑" w:eastAsia="微软雅黑" w:hAnsi="微软雅黑"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noProof/>
                            <w:sz w:val="18"/>
                            <w:szCs w:val="18"/>
                          </w:rPr>
                          <w:t>角色到这个位置时，会有透明渐变</w:t>
                        </w:r>
                      </w:p>
                      <w:p w14:paraId="4312C2BA" w14:textId="72390B6A" w:rsidR="00752CEF" w:rsidRPr="00677785" w:rsidRDefault="00677785" w:rsidP="00591703">
                        <w:pPr>
                          <w:rPr>
                            <w:rFonts w:ascii="微软雅黑" w:eastAsia="微软雅黑" w:hAnsi="微软雅黑"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31A78EE" wp14:editId="52EF1676">
                              <wp:extent cx="1854200" cy="474960"/>
                              <wp:effectExtent l="0" t="0" r="0" b="1905"/>
                              <wp:docPr id="18" name="图片 18" descr="图形用户界面&#10;&#10;描述已自动生成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" name="图片 18" descr="图形用户界面&#10;&#10;描述已自动生成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64782" cy="4776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line id="直接连接符 16" o:spid="_x0000_s1028" style="position:absolute;flip:x;visibility:visible;mso-wrap-style:square" from="-19676,1448" to="4509,1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" strokecolor="#ffc000" strokeweight="1.5pt">
                  <v:stroke joinstyle="miter"/>
                </v:line>
                <w10:wrap anchorx="page"/>
              </v:group>
            </w:pict>
          </mc:Fallback>
        </mc:AlternateContent>
      </w:r>
      <w:r w:rsidR="00ED4E43">
        <w:rPr>
          <w:rFonts w:ascii="微软雅黑" w:eastAsia="微软雅黑" w:hAnsi="微软雅黑" w:hint="eastAsia"/>
          <w:noProof/>
          <w:szCs w:val="21"/>
          <w:highlight w:val="yellow"/>
        </w:rPr>
        <w:t>展示形象人数</w:t>
      </w:r>
      <w:r>
        <w:rPr>
          <w:rFonts w:ascii="微软雅黑" w:eastAsia="微软雅黑" w:hAnsi="微软雅黑" w:hint="eastAsia"/>
          <w:noProof/>
          <w:szCs w:val="21"/>
          <w:highlight w:val="yellow"/>
        </w:rPr>
        <w:t>为</w:t>
      </w:r>
      <w:r w:rsidR="00ED4E43">
        <w:rPr>
          <w:rFonts w:ascii="微软雅黑" w:eastAsia="微软雅黑" w:hAnsi="微软雅黑" w:hint="eastAsia"/>
          <w:noProof/>
          <w:szCs w:val="21"/>
          <w:highlight w:val="yellow"/>
        </w:rPr>
        <w:t>5人</w:t>
      </w:r>
      <w:r>
        <w:rPr>
          <w:rFonts w:ascii="微软雅黑" w:eastAsia="微软雅黑" w:hAnsi="微软雅黑" w:hint="eastAsia"/>
          <w:noProof/>
          <w:szCs w:val="21"/>
          <w:highlight w:val="yellow"/>
        </w:rPr>
        <w:t>时</w:t>
      </w:r>
      <w:r w:rsidR="00ED4E43">
        <w:rPr>
          <w:rFonts w:ascii="微软雅黑" w:eastAsia="微软雅黑" w:hAnsi="微软雅黑" w:hint="eastAsia"/>
          <w:noProof/>
          <w:szCs w:val="21"/>
          <w:highlight w:val="yellow"/>
        </w:rPr>
        <w:t>，则该列表从第6名开始排列</w:t>
      </w:r>
    </w:p>
    <w:p w14:paraId="5BAE9031" w14:textId="41A30C1A" w:rsidR="00966C28" w:rsidRPr="00B85120" w:rsidRDefault="00966C28" w:rsidP="00966C28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>
        <w:rPr>
          <w:rFonts w:ascii="微软雅黑" w:eastAsia="微软雅黑" w:hAnsi="微软雅黑" w:hint="eastAsia"/>
          <w:noProof/>
          <w:szCs w:val="21"/>
          <w:highlight w:val="yellow"/>
        </w:rPr>
        <w:lastRenderedPageBreak/>
        <w:t>列表展示的人数上限依然读取游戏系统控制表排行榜功能参数配置</w:t>
      </w:r>
    </w:p>
    <w:p w14:paraId="2FC2AA73" w14:textId="678D43F2" w:rsidR="005F2B76" w:rsidRPr="00F84E60" w:rsidRDefault="006E19FF" w:rsidP="00A37ACA">
      <w:pPr>
        <w:numPr>
          <w:ilvl w:val="0"/>
          <w:numId w:val="3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排名</w:t>
      </w:r>
      <w:r w:rsidR="000A047A" w:rsidRPr="00F84E60">
        <w:rPr>
          <w:rFonts w:ascii="微软雅黑" w:eastAsia="微软雅黑" w:hAnsi="微软雅黑" w:hint="eastAsia"/>
          <w:noProof/>
          <w:szCs w:val="21"/>
          <w:highlight w:val="yellow"/>
        </w:rPr>
        <w:t>信息</w:t>
      </w:r>
      <w:r w:rsidR="00E6259B" w:rsidRPr="00F84E60">
        <w:rPr>
          <w:rFonts w:ascii="微软雅黑" w:eastAsia="微软雅黑" w:hAnsi="微软雅黑" w:hint="eastAsia"/>
          <w:noProof/>
          <w:szCs w:val="21"/>
          <w:highlight w:val="yellow"/>
        </w:rPr>
        <w:t>：</w:t>
      </w:r>
    </w:p>
    <w:p w14:paraId="4F453DA2" w14:textId="7F5AC9A5" w:rsidR="003359B7" w:rsidRPr="00F84E60" w:rsidRDefault="00451159" w:rsidP="004B39C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当榜单类型为“修为榜”</w:t>
      </w:r>
      <w:r w:rsidR="002E5C7D" w:rsidRPr="00F84E60">
        <w:rPr>
          <w:rFonts w:ascii="微软雅黑" w:eastAsia="微软雅黑" w:hAnsi="微软雅黑" w:hint="eastAsia"/>
          <w:noProof/>
          <w:szCs w:val="21"/>
          <w:highlight w:val="yellow"/>
        </w:rPr>
        <w:t>时，</w:t>
      </w:r>
      <w:r w:rsidR="008009DB" w:rsidRPr="00F84E60">
        <w:rPr>
          <w:rFonts w:ascii="微软雅黑" w:eastAsia="微软雅黑" w:hAnsi="微软雅黑" w:hint="eastAsia"/>
          <w:noProof/>
          <w:szCs w:val="21"/>
          <w:highlight w:val="yellow"/>
        </w:rPr>
        <w:t>角色信息展示名称、境界</w:t>
      </w:r>
    </w:p>
    <w:p w14:paraId="302D5842" w14:textId="25F005DF" w:rsidR="00D92111" w:rsidRPr="00F84E60" w:rsidRDefault="00FF2DEE" w:rsidP="00EA4852">
      <w:pPr>
        <w:ind w:left="420" w:firstLine="360"/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noProof/>
          <w:highlight w:val="yellow"/>
        </w:rPr>
        <w:drawing>
          <wp:inline distT="0" distB="0" distL="0" distR="0" wp14:anchorId="041DF9C2" wp14:editId="50E3D57A">
            <wp:extent cx="1181819" cy="1761050"/>
            <wp:effectExtent l="0" t="0" r="0" b="0"/>
            <wp:docPr id="1" name="图片 1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卡通人物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9817" cy="17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DAF2" w14:textId="2FD0FE52" w:rsidR="007D4254" w:rsidRPr="00F84E60" w:rsidRDefault="005E41E6" w:rsidP="004B39C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84E60">
        <w:rPr>
          <w:rFonts w:ascii="微软雅黑" w:eastAsia="微软雅黑" w:hAnsi="微软雅黑" w:hint="eastAsia"/>
          <w:noProof/>
          <w:szCs w:val="21"/>
          <w:highlight w:val="yellow"/>
        </w:rPr>
        <w:t>当榜单</w:t>
      </w:r>
      <w:r w:rsidR="00F23C51" w:rsidRPr="00F84E60">
        <w:rPr>
          <w:rFonts w:ascii="微软雅黑" w:eastAsia="微软雅黑" w:hAnsi="微软雅黑" w:hint="eastAsia"/>
          <w:noProof/>
          <w:szCs w:val="21"/>
          <w:highlight w:val="yellow"/>
        </w:rPr>
        <w:t>类型为</w:t>
      </w:r>
      <w:r w:rsidR="008A10AA" w:rsidRPr="00F84E60">
        <w:rPr>
          <w:rFonts w:ascii="微软雅黑" w:eastAsia="微软雅黑" w:hAnsi="微软雅黑" w:hint="eastAsia"/>
          <w:noProof/>
          <w:szCs w:val="21"/>
          <w:highlight w:val="yellow"/>
        </w:rPr>
        <w:t>“</w:t>
      </w:r>
      <w:r w:rsidR="00252950" w:rsidRPr="00F84E60">
        <w:rPr>
          <w:rFonts w:ascii="微软雅黑" w:eastAsia="微软雅黑" w:hAnsi="微软雅黑" w:hint="eastAsia"/>
          <w:noProof/>
          <w:szCs w:val="21"/>
          <w:highlight w:val="yellow"/>
        </w:rPr>
        <w:t>仙缘榜</w:t>
      </w:r>
      <w:r w:rsidR="008A10AA" w:rsidRPr="00F84E60">
        <w:rPr>
          <w:rFonts w:ascii="微软雅黑" w:eastAsia="微软雅黑" w:hAnsi="微软雅黑" w:hint="eastAsia"/>
          <w:noProof/>
          <w:szCs w:val="21"/>
          <w:highlight w:val="yellow"/>
        </w:rPr>
        <w:t>”</w:t>
      </w:r>
      <w:r w:rsidR="00C66191" w:rsidRPr="00F84E60">
        <w:rPr>
          <w:rFonts w:ascii="微软雅黑" w:eastAsia="微软雅黑" w:hAnsi="微软雅黑" w:hint="eastAsia"/>
          <w:noProof/>
          <w:szCs w:val="21"/>
          <w:highlight w:val="yellow"/>
        </w:rPr>
        <w:t>时，角色信息展示名称、</w:t>
      </w:r>
      <w:r w:rsidR="00A37ACA" w:rsidRPr="00F84E60">
        <w:rPr>
          <w:rFonts w:ascii="微软雅黑" w:eastAsia="微软雅黑" w:hAnsi="微软雅黑" w:hint="eastAsia"/>
          <w:noProof/>
          <w:szCs w:val="21"/>
          <w:highlight w:val="yellow"/>
        </w:rPr>
        <w:t>拥有的最高资质伙伴的数量</w:t>
      </w:r>
    </w:p>
    <w:p w14:paraId="7957CABA" w14:textId="6B0E01D3" w:rsidR="00510BCC" w:rsidRDefault="00367FE3" w:rsidP="00510BCC">
      <w:pPr>
        <w:ind w:left="780"/>
        <w:rPr>
          <w:rFonts w:ascii="微软雅黑" w:eastAsia="微软雅黑" w:hAnsi="微软雅黑"/>
          <w:noProof/>
          <w:szCs w:val="21"/>
        </w:rPr>
      </w:pPr>
      <w:r w:rsidRPr="00F84E60">
        <w:rPr>
          <w:noProof/>
          <w:highlight w:val="yellow"/>
        </w:rPr>
        <w:drawing>
          <wp:inline distT="0" distB="0" distL="0" distR="0" wp14:anchorId="0A205557" wp14:editId="1576A521">
            <wp:extent cx="1857143" cy="704762"/>
            <wp:effectExtent l="0" t="0" r="0" b="63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B9F5" w14:textId="2D65983D" w:rsidR="00F2449A" w:rsidRDefault="008E2D49" w:rsidP="004B39CE">
      <w:pPr>
        <w:numPr>
          <w:ilvl w:val="0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自身</w:t>
      </w:r>
      <w:r w:rsidR="00F2449A">
        <w:rPr>
          <w:rFonts w:ascii="微软雅黑" w:eastAsia="微软雅黑" w:hAnsi="微软雅黑" w:hint="eastAsia"/>
          <w:noProof/>
          <w:szCs w:val="21"/>
        </w:rPr>
        <w:t>排名</w:t>
      </w:r>
      <w:r w:rsidR="00F0613D">
        <w:rPr>
          <w:rFonts w:ascii="微软雅黑" w:eastAsia="微软雅黑" w:hAnsi="微软雅黑" w:hint="eastAsia"/>
          <w:noProof/>
          <w:szCs w:val="21"/>
        </w:rPr>
        <w:t>：</w:t>
      </w:r>
    </w:p>
    <w:p w14:paraId="77332F48" w14:textId="262A545E" w:rsidR="006F109B" w:rsidRPr="00A032AF" w:rsidRDefault="006F109B" w:rsidP="004B39CE">
      <w:pPr>
        <w:numPr>
          <w:ilvl w:val="1"/>
          <w:numId w:val="5"/>
        </w:numPr>
        <w:rPr>
          <w:rFonts w:ascii="微软雅黑" w:eastAsia="微软雅黑" w:hAnsi="微软雅黑"/>
          <w:strike/>
          <w:noProof/>
          <w:szCs w:val="21"/>
          <w:highlight w:val="yellow"/>
        </w:rPr>
      </w:pPr>
      <w:r w:rsidRPr="00A032AF">
        <w:rPr>
          <w:rFonts w:ascii="微软雅黑" w:eastAsia="微软雅黑" w:hAnsi="微软雅黑" w:hint="eastAsia"/>
          <w:strike/>
          <w:noProof/>
          <w:szCs w:val="21"/>
          <w:highlight w:val="yellow"/>
        </w:rPr>
        <w:t>当玩家未入榜时</w:t>
      </w:r>
      <w:r w:rsidR="00BE0D54" w:rsidRPr="00A032AF">
        <w:rPr>
          <w:rFonts w:ascii="微软雅黑" w:eastAsia="微软雅黑" w:hAnsi="微软雅黑" w:hint="eastAsia"/>
          <w:strike/>
          <w:noProof/>
          <w:szCs w:val="21"/>
          <w:highlight w:val="yellow"/>
        </w:rPr>
        <w:t>，点击</w:t>
      </w:r>
      <w:r w:rsidR="008E2D49" w:rsidRPr="00A032AF">
        <w:rPr>
          <w:rFonts w:ascii="微软雅黑" w:eastAsia="微软雅黑" w:hAnsi="微软雅黑" w:hint="eastAsia"/>
          <w:strike/>
          <w:noProof/>
          <w:szCs w:val="21"/>
          <w:highlight w:val="yellow"/>
        </w:rPr>
        <w:t>自身</w:t>
      </w:r>
      <w:r w:rsidR="00671544" w:rsidRPr="00A032AF">
        <w:rPr>
          <w:rFonts w:ascii="微软雅黑" w:eastAsia="微软雅黑" w:hAnsi="微软雅黑" w:hint="eastAsia"/>
          <w:strike/>
          <w:noProof/>
          <w:szCs w:val="21"/>
          <w:highlight w:val="yellow"/>
        </w:rPr>
        <w:t>排名信息</w:t>
      </w:r>
      <w:r w:rsidR="00FA770C" w:rsidRPr="00A032AF">
        <w:rPr>
          <w:rFonts w:ascii="微软雅黑" w:eastAsia="微软雅黑" w:hAnsi="微软雅黑" w:hint="eastAsia"/>
          <w:strike/>
          <w:noProof/>
          <w:szCs w:val="21"/>
          <w:highlight w:val="yellow"/>
        </w:rPr>
        <w:t>，弹出提示“当前未上榜”</w:t>
      </w:r>
    </w:p>
    <w:p w14:paraId="61B0B83D" w14:textId="3FBC57A6" w:rsidR="00F0613D" w:rsidRPr="00A032AF" w:rsidRDefault="00483E71" w:rsidP="004B39CE">
      <w:pPr>
        <w:numPr>
          <w:ilvl w:val="1"/>
          <w:numId w:val="5"/>
        </w:numPr>
        <w:rPr>
          <w:rFonts w:ascii="微软雅黑" w:eastAsia="微软雅黑" w:hAnsi="微软雅黑"/>
          <w:strike/>
          <w:noProof/>
          <w:szCs w:val="21"/>
          <w:highlight w:val="yellow"/>
        </w:rPr>
      </w:pPr>
      <w:r w:rsidRPr="00A032AF">
        <w:rPr>
          <w:rFonts w:ascii="微软雅黑" w:eastAsia="微软雅黑" w:hAnsi="微软雅黑" w:hint="eastAsia"/>
          <w:strike/>
          <w:noProof/>
          <w:szCs w:val="21"/>
          <w:highlight w:val="yellow"/>
        </w:rPr>
        <w:t>当玩家在榜单上时，点击自身排名信息，榜单列表滑动到</w:t>
      </w:r>
      <w:r w:rsidR="00DE5462" w:rsidRPr="00A032AF">
        <w:rPr>
          <w:rFonts w:ascii="微软雅黑" w:eastAsia="微软雅黑" w:hAnsi="微软雅黑" w:hint="eastAsia"/>
          <w:strike/>
          <w:noProof/>
          <w:szCs w:val="21"/>
          <w:highlight w:val="yellow"/>
        </w:rPr>
        <w:t>自身</w:t>
      </w:r>
      <w:r w:rsidR="00CE0200" w:rsidRPr="00A032AF">
        <w:rPr>
          <w:rFonts w:ascii="微软雅黑" w:eastAsia="微软雅黑" w:hAnsi="微软雅黑" w:hint="eastAsia"/>
          <w:strike/>
          <w:noProof/>
          <w:szCs w:val="21"/>
          <w:highlight w:val="yellow"/>
        </w:rPr>
        <w:t>所在位置</w:t>
      </w:r>
    </w:p>
    <w:p w14:paraId="6190DD9B" w14:textId="30186FBD" w:rsidR="005C31B2" w:rsidRPr="00F060F7" w:rsidRDefault="005C31B2" w:rsidP="004B39C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  <w:highlight w:val="yellow"/>
        </w:rPr>
      </w:pPr>
      <w:r w:rsidRPr="00F060F7">
        <w:rPr>
          <w:rFonts w:ascii="微软雅黑" w:eastAsia="微软雅黑" w:hAnsi="微软雅黑" w:hint="eastAsia"/>
          <w:noProof/>
          <w:szCs w:val="21"/>
          <w:highlight w:val="yellow"/>
        </w:rPr>
        <w:t>自身排名取消点击</w:t>
      </w:r>
      <w:r w:rsidR="008C3668" w:rsidRPr="00F060F7">
        <w:rPr>
          <w:rFonts w:ascii="微软雅黑" w:eastAsia="微软雅黑" w:hAnsi="微软雅黑" w:hint="eastAsia"/>
          <w:noProof/>
          <w:szCs w:val="21"/>
          <w:highlight w:val="yellow"/>
        </w:rPr>
        <w:t>功能</w:t>
      </w:r>
    </w:p>
    <w:p w14:paraId="6E461A67" w14:textId="40AA5522" w:rsidR="00F0613D" w:rsidRPr="001D0E8E" w:rsidRDefault="00F0613D" w:rsidP="004B39C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当榜单类型为“修为榜”时，角色信息展示名称、</w:t>
      </w:r>
      <w:r w:rsidR="005E687F">
        <w:rPr>
          <w:rFonts w:ascii="微软雅黑" w:eastAsia="微软雅黑" w:hAnsi="微软雅黑" w:hint="eastAsia"/>
          <w:noProof/>
          <w:szCs w:val="21"/>
        </w:rPr>
        <w:t>玩家名、</w:t>
      </w:r>
      <w:r w:rsidR="00F84E60">
        <w:rPr>
          <w:rFonts w:ascii="微软雅黑" w:eastAsia="微软雅黑" w:hAnsi="微软雅黑" w:hint="eastAsia"/>
          <w:noProof/>
          <w:szCs w:val="21"/>
        </w:rPr>
        <w:t>境界</w:t>
      </w:r>
    </w:p>
    <w:p w14:paraId="63657272" w14:textId="66B6AD8A" w:rsidR="00B16FC0" w:rsidRPr="00236579" w:rsidRDefault="00617E58" w:rsidP="00236579">
      <w:pPr>
        <w:ind w:left="420" w:firstLine="360"/>
        <w:rPr>
          <w:rFonts w:ascii="微软雅黑" w:eastAsia="微软雅黑" w:hAnsi="微软雅黑" w:hint="eastAsia"/>
          <w:noProof/>
          <w:szCs w:val="21"/>
        </w:rPr>
      </w:pPr>
      <w:r>
        <w:rPr>
          <w:noProof/>
        </w:rPr>
        <w:drawing>
          <wp:inline distT="0" distB="0" distL="0" distR="0" wp14:anchorId="092C7D73" wp14:editId="48BFF879">
            <wp:extent cx="3752215" cy="351546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643" cy="3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06EB" w14:textId="7DBCDAFA" w:rsidR="00F0613D" w:rsidRDefault="00B16FC0" w:rsidP="004B39C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当榜单类型为“修为榜”时，角色信息展示名称、</w:t>
      </w:r>
      <w:r w:rsidR="005E687F">
        <w:rPr>
          <w:rFonts w:ascii="微软雅黑" w:eastAsia="微软雅黑" w:hAnsi="微软雅黑" w:hint="eastAsia"/>
          <w:noProof/>
          <w:szCs w:val="21"/>
        </w:rPr>
        <w:t>最高资质伙伴的数量</w:t>
      </w:r>
    </w:p>
    <w:p w14:paraId="081BAA2E" w14:textId="34EFFC12" w:rsidR="00236579" w:rsidRPr="00B34DFC" w:rsidRDefault="005E687F" w:rsidP="00A75349">
      <w:pPr>
        <w:pStyle w:val="a8"/>
        <w:ind w:left="360"/>
        <w:rPr>
          <w:rFonts w:ascii="微软雅黑" w:eastAsia="微软雅黑" w:hAnsi="微软雅黑"/>
          <w:noProof/>
          <w:szCs w:val="21"/>
        </w:rPr>
      </w:pPr>
      <w:r>
        <w:rPr>
          <w:noProof/>
        </w:rPr>
        <w:drawing>
          <wp:inline distT="0" distB="0" distL="0" distR="0" wp14:anchorId="75A607BE" wp14:editId="779D5C56">
            <wp:extent cx="3752698" cy="27069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8632" cy="2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FD08" w14:textId="69D746E6" w:rsidR="00740A06" w:rsidRDefault="00740A06" w:rsidP="004B39CE">
      <w:pPr>
        <w:numPr>
          <w:ilvl w:val="0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榜单标签：</w:t>
      </w:r>
    </w:p>
    <w:p w14:paraId="02C7C731" w14:textId="5FAA35B6" w:rsidR="008D7DC9" w:rsidRDefault="00D9167E" w:rsidP="008D7DC9">
      <w:pPr>
        <w:ind w:left="420"/>
        <w:rPr>
          <w:rFonts w:ascii="微软雅黑" w:eastAsia="微软雅黑" w:hAnsi="微软雅黑"/>
          <w:noProof/>
          <w:szCs w:val="21"/>
        </w:rPr>
      </w:pPr>
      <w:r>
        <w:rPr>
          <w:noProof/>
        </w:rPr>
        <w:drawing>
          <wp:inline distT="0" distB="0" distL="0" distR="0" wp14:anchorId="1FDB6082" wp14:editId="3A32247E">
            <wp:extent cx="1758950" cy="559906"/>
            <wp:effectExtent l="0" t="0" r="0" b="0"/>
            <wp:docPr id="10" name="图片 10" descr="图片包含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食物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0171" cy="5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4B2E" w14:textId="4F3369E3" w:rsidR="00740A06" w:rsidRDefault="008D7DC9" w:rsidP="004B39C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修为榜</w:t>
      </w:r>
      <w:r w:rsidR="00E72E6C">
        <w:rPr>
          <w:rFonts w:ascii="微软雅黑" w:eastAsia="微软雅黑" w:hAnsi="微软雅黑" w:hint="eastAsia"/>
          <w:noProof/>
          <w:szCs w:val="21"/>
        </w:rPr>
        <w:t>分为</w:t>
      </w:r>
      <w:r w:rsidR="00D9167E">
        <w:rPr>
          <w:rFonts w:ascii="微软雅黑" w:eastAsia="微软雅黑" w:hAnsi="微软雅黑"/>
          <w:noProof/>
          <w:szCs w:val="21"/>
        </w:rPr>
        <w:t>3</w:t>
      </w:r>
      <w:r w:rsidR="00E72E6C">
        <w:rPr>
          <w:rFonts w:ascii="微软雅黑" w:eastAsia="微软雅黑" w:hAnsi="微软雅黑" w:hint="eastAsia"/>
          <w:noProof/>
          <w:szCs w:val="21"/>
        </w:rPr>
        <w:t>个标签页</w:t>
      </w:r>
    </w:p>
    <w:p w14:paraId="431FE329" w14:textId="525A62C4" w:rsidR="008D7DC9" w:rsidRDefault="00252950" w:rsidP="004B39C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t>仙缘榜</w:t>
      </w:r>
      <w:r w:rsidR="0024082F">
        <w:rPr>
          <w:rFonts w:ascii="微软雅黑" w:eastAsia="微软雅黑" w:hAnsi="微软雅黑" w:hint="eastAsia"/>
          <w:noProof/>
          <w:szCs w:val="21"/>
        </w:rPr>
        <w:t>暂定只有一个榜单</w:t>
      </w:r>
    </w:p>
    <w:p w14:paraId="1DDB2EEA" w14:textId="3707DA02" w:rsidR="00932A5D" w:rsidRDefault="002E073E" w:rsidP="004B39C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打开排行榜后，或切换榜单标签页</w:t>
      </w:r>
      <w:r w:rsidR="007E2AB1">
        <w:rPr>
          <w:rFonts w:ascii="微软雅黑" w:eastAsia="微软雅黑" w:hAnsi="微软雅黑" w:hint="eastAsia"/>
          <w:noProof/>
          <w:szCs w:val="21"/>
        </w:rPr>
        <w:t>后</w:t>
      </w:r>
      <w:r w:rsidR="00932A5D">
        <w:rPr>
          <w:rFonts w:ascii="微软雅黑" w:eastAsia="微软雅黑" w:hAnsi="微软雅黑" w:hint="eastAsia"/>
          <w:noProof/>
          <w:szCs w:val="21"/>
        </w:rPr>
        <w:t>，列表位置默认</w:t>
      </w:r>
      <w:r w:rsidR="00A4563A">
        <w:rPr>
          <w:rFonts w:ascii="微软雅黑" w:eastAsia="微软雅黑" w:hAnsi="微软雅黑" w:hint="eastAsia"/>
          <w:noProof/>
          <w:szCs w:val="21"/>
        </w:rPr>
        <w:t>选中</w:t>
      </w:r>
      <w:r w:rsidR="00932A5D">
        <w:rPr>
          <w:rFonts w:ascii="微软雅黑" w:eastAsia="微软雅黑" w:hAnsi="微软雅黑" w:hint="eastAsia"/>
          <w:noProof/>
          <w:szCs w:val="21"/>
        </w:rPr>
        <w:t>该榜单的第一名</w:t>
      </w:r>
    </w:p>
    <w:p w14:paraId="6C817CF5" w14:textId="77777777" w:rsidR="00F0613D" w:rsidRDefault="00F0613D" w:rsidP="004B39CE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功能说明</w:t>
      </w:r>
    </w:p>
    <w:p w14:paraId="5D14B55B" w14:textId="5F60480B" w:rsidR="00F23B2F" w:rsidRDefault="00F23B2F" w:rsidP="00E90BDF">
      <w:pPr>
        <w:pStyle w:val="2"/>
        <w:spacing w:before="468" w:after="156"/>
        <w:rPr>
          <w:noProof/>
        </w:rPr>
      </w:pPr>
      <w:r>
        <w:rPr>
          <w:noProof/>
        </w:rPr>
        <w:t>Step</w:t>
      </w:r>
      <w:r w:rsidR="0065101E">
        <w:rPr>
          <w:noProof/>
        </w:rPr>
        <w:t>1</w:t>
      </w:r>
      <w:r>
        <w:rPr>
          <w:noProof/>
        </w:rPr>
        <w:t xml:space="preserve"> </w:t>
      </w:r>
      <w:r>
        <w:rPr>
          <w:rFonts w:hint="eastAsia"/>
          <w:noProof/>
        </w:rPr>
        <w:t>榜单类型</w:t>
      </w:r>
    </w:p>
    <w:p w14:paraId="6F3C106C" w14:textId="51F4460A" w:rsidR="006B5E3E" w:rsidRDefault="00566293" w:rsidP="00247055">
      <w:pPr>
        <w:numPr>
          <w:ilvl w:val="0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修为榜：</w:t>
      </w:r>
      <w:r w:rsidR="00704373">
        <w:rPr>
          <w:rFonts w:ascii="微软雅黑" w:eastAsia="微软雅黑" w:hAnsi="微软雅黑" w:hint="eastAsia"/>
          <w:noProof/>
          <w:szCs w:val="21"/>
        </w:rPr>
        <w:t>取玩家境界最高的功法，根据功法的品质</w:t>
      </w:r>
      <w:r w:rsidR="005B4C53">
        <w:rPr>
          <w:rFonts w:ascii="微软雅黑" w:eastAsia="微软雅黑" w:hAnsi="微软雅黑" w:hint="eastAsia"/>
          <w:noProof/>
          <w:szCs w:val="21"/>
        </w:rPr>
        <w:t>在对应的榜单进行排</w:t>
      </w:r>
      <w:r w:rsidR="00042F33">
        <w:rPr>
          <w:rFonts w:ascii="微软雅黑" w:eastAsia="微软雅黑" w:hAnsi="微软雅黑" w:hint="eastAsia"/>
          <w:noProof/>
          <w:szCs w:val="21"/>
        </w:rPr>
        <w:t>名</w:t>
      </w:r>
    </w:p>
    <w:p w14:paraId="085578FD" w14:textId="79DD4E8F" w:rsidR="00A95C28" w:rsidRPr="00A95C28" w:rsidRDefault="00C512B6" w:rsidP="00A95C28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凡品的功法不加入排行榜统计</w:t>
      </w:r>
      <w:r w:rsidR="00710927">
        <w:rPr>
          <w:rFonts w:ascii="微软雅黑" w:eastAsia="微软雅黑" w:hAnsi="微软雅黑" w:hint="eastAsia"/>
          <w:noProof/>
          <w:szCs w:val="21"/>
        </w:rPr>
        <w:t>，其他品质的功法对应一个榜单</w:t>
      </w:r>
    </w:p>
    <w:p w14:paraId="0BB0E92D" w14:textId="609CCE7E" w:rsidR="00C20A66" w:rsidRDefault="00297EC3" w:rsidP="00C20A66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修为排名</w:t>
      </w:r>
      <w:r w:rsidR="00E5297F">
        <w:rPr>
          <w:rFonts w:ascii="微软雅黑" w:eastAsia="微软雅黑" w:hAnsi="微软雅黑" w:hint="eastAsia"/>
          <w:noProof/>
          <w:szCs w:val="21"/>
        </w:rPr>
        <w:t>顺序：</w:t>
      </w:r>
      <w:r w:rsidR="00E64EA5">
        <w:rPr>
          <w:rFonts w:ascii="微软雅黑" w:eastAsia="微软雅黑" w:hAnsi="微软雅黑" w:hint="eastAsia"/>
          <w:noProof/>
          <w:szCs w:val="21"/>
        </w:rPr>
        <w:t>优先判断玩家</w:t>
      </w:r>
      <w:r w:rsidR="009816DF">
        <w:rPr>
          <w:rFonts w:ascii="微软雅黑" w:eastAsia="微软雅黑" w:hAnsi="微软雅黑" w:hint="eastAsia"/>
          <w:noProof/>
          <w:szCs w:val="21"/>
        </w:rPr>
        <w:t>当前境界</w:t>
      </w:r>
      <w:r w:rsidR="00706B9B">
        <w:rPr>
          <w:rFonts w:ascii="微软雅黑" w:eastAsia="微软雅黑" w:hAnsi="微软雅黑" w:hint="eastAsia"/>
          <w:noProof/>
          <w:szCs w:val="21"/>
        </w:rPr>
        <w:t>进行排名</w:t>
      </w:r>
      <w:r w:rsidR="00FD1848">
        <w:rPr>
          <w:rFonts w:ascii="微软雅黑" w:eastAsia="微软雅黑" w:hAnsi="微软雅黑" w:hint="eastAsia"/>
          <w:noProof/>
          <w:szCs w:val="21"/>
        </w:rPr>
        <w:t>，境界高的排名靠前</w:t>
      </w:r>
    </w:p>
    <w:p w14:paraId="09A4CE0A" w14:textId="1408A4CC" w:rsidR="00542437" w:rsidRDefault="00542437" w:rsidP="00E64EA5">
      <w:pPr>
        <w:numPr>
          <w:ilvl w:val="2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当境界排名相同时，判断玩家当前</w:t>
      </w:r>
      <w:r w:rsidR="00D84D7D">
        <w:rPr>
          <w:rFonts w:ascii="微软雅黑" w:eastAsia="微软雅黑" w:hAnsi="微软雅黑" w:hint="eastAsia"/>
          <w:noProof/>
          <w:szCs w:val="21"/>
        </w:rPr>
        <w:t>境界</w:t>
      </w:r>
      <w:r>
        <w:rPr>
          <w:rFonts w:ascii="微软雅黑" w:eastAsia="微软雅黑" w:hAnsi="微软雅黑" w:hint="eastAsia"/>
          <w:noProof/>
          <w:szCs w:val="21"/>
        </w:rPr>
        <w:t>的修为</w:t>
      </w:r>
      <w:r w:rsidR="00D84D7D">
        <w:rPr>
          <w:rFonts w:ascii="微软雅黑" w:eastAsia="微软雅黑" w:hAnsi="微软雅黑" w:hint="eastAsia"/>
          <w:noProof/>
          <w:szCs w:val="21"/>
        </w:rPr>
        <w:t>，修为高</w:t>
      </w:r>
      <w:r w:rsidR="00C22232">
        <w:rPr>
          <w:rFonts w:ascii="微软雅黑" w:eastAsia="微软雅黑" w:hAnsi="微软雅黑" w:hint="eastAsia"/>
          <w:noProof/>
          <w:szCs w:val="21"/>
        </w:rPr>
        <w:t>的</w:t>
      </w:r>
      <w:r w:rsidR="00FD1848">
        <w:rPr>
          <w:rFonts w:ascii="微软雅黑" w:eastAsia="微软雅黑" w:hAnsi="微软雅黑" w:hint="eastAsia"/>
          <w:noProof/>
          <w:szCs w:val="21"/>
        </w:rPr>
        <w:t>排名</w:t>
      </w:r>
      <w:r w:rsidR="00C22232">
        <w:rPr>
          <w:rFonts w:ascii="微软雅黑" w:eastAsia="微软雅黑" w:hAnsi="微软雅黑" w:hint="eastAsia"/>
          <w:noProof/>
          <w:szCs w:val="21"/>
        </w:rPr>
        <w:t>靠前</w:t>
      </w:r>
    </w:p>
    <w:p w14:paraId="6DEB5743" w14:textId="094726B6" w:rsidR="00E64EA5" w:rsidRDefault="00E64EA5" w:rsidP="00E64EA5">
      <w:pPr>
        <w:numPr>
          <w:ilvl w:val="2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当排名相同时，判断角色年龄，年龄越小的排名越靠前</w:t>
      </w:r>
    </w:p>
    <w:p w14:paraId="4CE9FDB8" w14:textId="1F0225E7" w:rsidR="00BF6789" w:rsidRPr="00247055" w:rsidRDefault="00BF6789" w:rsidP="00E64EA5">
      <w:pPr>
        <w:numPr>
          <w:ilvl w:val="2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当年龄相同时，判断</w:t>
      </w:r>
      <w:r w:rsidR="00A7277C">
        <w:rPr>
          <w:rFonts w:ascii="微软雅黑" w:eastAsia="微软雅黑" w:hAnsi="微软雅黑" w:hint="eastAsia"/>
          <w:noProof/>
          <w:szCs w:val="21"/>
        </w:rPr>
        <w:t>玩家</w:t>
      </w:r>
      <w:r w:rsidR="00A7277C">
        <w:rPr>
          <w:rFonts w:ascii="微软雅黑" w:eastAsia="微软雅黑" w:hAnsi="微软雅黑"/>
          <w:noProof/>
          <w:szCs w:val="21"/>
        </w:rPr>
        <w:t>ID</w:t>
      </w:r>
      <w:r w:rsidR="00A7277C">
        <w:rPr>
          <w:rFonts w:ascii="微软雅黑" w:eastAsia="微软雅黑" w:hAnsi="微软雅黑" w:hint="eastAsia"/>
          <w:noProof/>
          <w:szCs w:val="21"/>
        </w:rPr>
        <w:t>，I</w:t>
      </w:r>
      <w:r w:rsidR="00A7277C">
        <w:rPr>
          <w:rFonts w:ascii="微软雅黑" w:eastAsia="微软雅黑" w:hAnsi="微软雅黑"/>
          <w:noProof/>
          <w:szCs w:val="21"/>
        </w:rPr>
        <w:t>D</w:t>
      </w:r>
      <w:r w:rsidR="001D3CF6">
        <w:rPr>
          <w:rFonts w:ascii="微软雅黑" w:eastAsia="微软雅黑" w:hAnsi="微软雅黑" w:hint="eastAsia"/>
          <w:noProof/>
          <w:szCs w:val="21"/>
        </w:rPr>
        <w:t>靠前的排名靠前</w:t>
      </w:r>
    </w:p>
    <w:p w14:paraId="15ABACDF" w14:textId="52DBCF1E" w:rsidR="00566293" w:rsidRDefault="00252950" w:rsidP="004B39CE">
      <w:pPr>
        <w:numPr>
          <w:ilvl w:val="0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仙缘榜</w:t>
      </w:r>
      <w:r w:rsidR="00EB3231">
        <w:rPr>
          <w:rFonts w:ascii="微软雅黑" w:eastAsia="微软雅黑" w:hAnsi="微软雅黑" w:hint="eastAsia"/>
          <w:noProof/>
          <w:szCs w:val="21"/>
        </w:rPr>
        <w:t>：</w:t>
      </w:r>
      <w:r w:rsidR="00631A72">
        <w:rPr>
          <w:rFonts w:ascii="微软雅黑" w:eastAsia="微软雅黑" w:hAnsi="微软雅黑" w:hint="eastAsia"/>
          <w:noProof/>
          <w:szCs w:val="21"/>
        </w:rPr>
        <w:t>取玩家最高品质伙伴</w:t>
      </w:r>
      <w:r w:rsidR="00A572B6">
        <w:rPr>
          <w:rFonts w:ascii="微软雅黑" w:eastAsia="微软雅黑" w:hAnsi="微软雅黑" w:hint="eastAsia"/>
          <w:noProof/>
          <w:szCs w:val="21"/>
        </w:rPr>
        <w:t>，根据最高品质伙伴的数量进行排名</w:t>
      </w:r>
    </w:p>
    <w:p w14:paraId="02B9A978" w14:textId="5B7069FD" w:rsidR="00C04850" w:rsidRDefault="008353CE" w:rsidP="0010190A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未拥有伙伴的玩家不加入排行榜</w:t>
      </w:r>
      <w:r w:rsidR="009D3D42">
        <w:rPr>
          <w:rFonts w:ascii="微软雅黑" w:eastAsia="微软雅黑" w:hAnsi="微软雅黑" w:hint="eastAsia"/>
          <w:noProof/>
          <w:szCs w:val="21"/>
        </w:rPr>
        <w:t>统计</w:t>
      </w:r>
    </w:p>
    <w:p w14:paraId="28C3C1EF" w14:textId="42893BF6" w:rsidR="00D90D2A" w:rsidRDefault="006B1DE2" w:rsidP="0010190A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天骄排名顺序</w:t>
      </w:r>
      <w:r w:rsidR="005B7DC3">
        <w:rPr>
          <w:rFonts w:ascii="微软雅黑" w:eastAsia="微软雅黑" w:hAnsi="微软雅黑" w:hint="eastAsia"/>
          <w:noProof/>
          <w:szCs w:val="21"/>
        </w:rPr>
        <w:t>：</w:t>
      </w:r>
      <w:r w:rsidR="00D1576D">
        <w:rPr>
          <w:rFonts w:ascii="微软雅黑" w:eastAsia="微软雅黑" w:hAnsi="微软雅黑" w:hint="eastAsia"/>
          <w:noProof/>
          <w:szCs w:val="21"/>
        </w:rPr>
        <w:t>优先判断玩家最高品质</w:t>
      </w:r>
      <w:r w:rsidR="007314DD">
        <w:rPr>
          <w:rFonts w:ascii="微软雅黑" w:eastAsia="微软雅黑" w:hAnsi="微软雅黑" w:hint="eastAsia"/>
          <w:noProof/>
          <w:szCs w:val="21"/>
        </w:rPr>
        <w:t>伙伴，品质越高的排名越靠前</w:t>
      </w:r>
    </w:p>
    <w:p w14:paraId="4BA132E0" w14:textId="6BE39A15" w:rsidR="007314DD" w:rsidRDefault="007314DD" w:rsidP="007314DD">
      <w:pPr>
        <w:numPr>
          <w:ilvl w:val="2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品质相同时，</w:t>
      </w:r>
      <w:r w:rsidR="00154061">
        <w:rPr>
          <w:rFonts w:ascii="微软雅黑" w:eastAsia="微软雅黑" w:hAnsi="微软雅黑" w:hint="eastAsia"/>
          <w:noProof/>
          <w:szCs w:val="21"/>
        </w:rPr>
        <w:t>根据最高品质伙伴的数量进行排名，</w:t>
      </w:r>
      <w:r w:rsidR="0063440E">
        <w:rPr>
          <w:rFonts w:ascii="微软雅黑" w:eastAsia="微软雅黑" w:hAnsi="微软雅黑" w:hint="eastAsia"/>
          <w:noProof/>
          <w:szCs w:val="21"/>
        </w:rPr>
        <w:t>数量越多的排名越靠前</w:t>
      </w:r>
    </w:p>
    <w:p w14:paraId="159AFB24" w14:textId="69725BBF" w:rsidR="001C02F7" w:rsidRDefault="001C02F7" w:rsidP="007314DD">
      <w:pPr>
        <w:numPr>
          <w:ilvl w:val="2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数量相同时，根据最高品质伙伴的</w:t>
      </w:r>
      <w:r w:rsidR="0029678D">
        <w:rPr>
          <w:rFonts w:ascii="微软雅黑" w:eastAsia="微软雅黑" w:hAnsi="微软雅黑" w:hint="eastAsia"/>
          <w:noProof/>
          <w:szCs w:val="21"/>
        </w:rPr>
        <w:t>总资质进行排名，总资质越高的排名越靠前</w:t>
      </w:r>
    </w:p>
    <w:p w14:paraId="63369F3A" w14:textId="18FDF7F9" w:rsidR="0029678D" w:rsidRDefault="0029678D" w:rsidP="007314DD">
      <w:pPr>
        <w:numPr>
          <w:ilvl w:val="2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总资质相同时，</w:t>
      </w:r>
      <w:r w:rsidR="00A513A7">
        <w:rPr>
          <w:rFonts w:ascii="微软雅黑" w:eastAsia="微软雅黑" w:hAnsi="微软雅黑" w:hint="eastAsia"/>
          <w:noProof/>
          <w:szCs w:val="21"/>
        </w:rPr>
        <w:t>判断玩家</w:t>
      </w:r>
      <w:r w:rsidR="00A513A7">
        <w:rPr>
          <w:rFonts w:ascii="微软雅黑" w:eastAsia="微软雅黑" w:hAnsi="微软雅黑"/>
          <w:noProof/>
          <w:szCs w:val="21"/>
        </w:rPr>
        <w:t>ID</w:t>
      </w:r>
      <w:r w:rsidR="00A513A7">
        <w:rPr>
          <w:rFonts w:ascii="微软雅黑" w:eastAsia="微软雅黑" w:hAnsi="微软雅黑" w:hint="eastAsia"/>
          <w:noProof/>
          <w:szCs w:val="21"/>
        </w:rPr>
        <w:t>，I</w:t>
      </w:r>
      <w:r w:rsidR="00A513A7">
        <w:rPr>
          <w:rFonts w:ascii="微软雅黑" w:eastAsia="微软雅黑" w:hAnsi="微软雅黑"/>
          <w:noProof/>
          <w:szCs w:val="21"/>
        </w:rPr>
        <w:t>D</w:t>
      </w:r>
      <w:r w:rsidR="00A513A7">
        <w:rPr>
          <w:rFonts w:ascii="微软雅黑" w:eastAsia="微软雅黑" w:hAnsi="微软雅黑" w:hint="eastAsia"/>
          <w:noProof/>
          <w:szCs w:val="21"/>
        </w:rPr>
        <w:t>靠前的排名靠前</w:t>
      </w:r>
    </w:p>
    <w:p w14:paraId="45006841" w14:textId="49FF60E4" w:rsidR="00E90BDF" w:rsidRDefault="00E90BDF" w:rsidP="00E90BDF">
      <w:pPr>
        <w:pStyle w:val="2"/>
        <w:spacing w:before="468" w:after="156"/>
        <w:rPr>
          <w:noProof/>
        </w:rPr>
      </w:pPr>
      <w:r>
        <w:rPr>
          <w:noProof/>
        </w:rPr>
        <w:t>Step</w:t>
      </w:r>
      <w:r w:rsidR="0065101E">
        <w:rPr>
          <w:noProof/>
        </w:rPr>
        <w:t>2</w:t>
      </w:r>
      <w:r>
        <w:rPr>
          <w:noProof/>
        </w:rPr>
        <w:t xml:space="preserve"> </w:t>
      </w:r>
      <w:r w:rsidR="009407AA">
        <w:rPr>
          <w:rFonts w:hint="eastAsia"/>
          <w:noProof/>
        </w:rPr>
        <w:t>入榜条件</w:t>
      </w:r>
    </w:p>
    <w:p w14:paraId="2BF1BEBE" w14:textId="2FCE86AA" w:rsidR="00F343E0" w:rsidRDefault="00F343E0" w:rsidP="007F6B11">
      <w:pPr>
        <w:numPr>
          <w:ilvl w:val="0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入榜人数：</w:t>
      </w:r>
      <w:r w:rsidR="002C3A5F">
        <w:rPr>
          <w:rFonts w:ascii="微软雅黑" w:eastAsia="微软雅黑" w:hAnsi="微软雅黑" w:hint="eastAsia"/>
          <w:noProof/>
          <w:szCs w:val="21"/>
        </w:rPr>
        <w:t>根据配置展示排名靠前的玩家</w:t>
      </w:r>
    </w:p>
    <w:p w14:paraId="3E1585BF" w14:textId="5A6F0FD8" w:rsidR="003D4460" w:rsidRDefault="009073BB" w:rsidP="005951CE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【</w:t>
      </w:r>
      <w:r w:rsidR="003D4460">
        <w:rPr>
          <w:rFonts w:ascii="微软雅黑" w:eastAsia="微软雅黑" w:hAnsi="微软雅黑" w:hint="eastAsia"/>
          <w:noProof/>
          <w:szCs w:val="21"/>
        </w:rPr>
        <w:t>修为</w:t>
      </w:r>
      <w:r>
        <w:rPr>
          <w:rFonts w:ascii="微软雅黑" w:eastAsia="微软雅黑" w:hAnsi="微软雅黑" w:hint="eastAsia"/>
          <w:noProof/>
          <w:szCs w:val="21"/>
        </w:rPr>
        <w:t>榜-圣阶榜】</w:t>
      </w:r>
      <w:r w:rsidR="003D4460">
        <w:rPr>
          <w:rFonts w:ascii="微软雅黑" w:eastAsia="微软雅黑" w:hAnsi="微软雅黑" w:hint="eastAsia"/>
          <w:noProof/>
          <w:szCs w:val="21"/>
        </w:rPr>
        <w:t>暂定上榜人数为1</w:t>
      </w:r>
      <w:r w:rsidR="003D4460">
        <w:rPr>
          <w:rFonts w:ascii="微软雅黑" w:eastAsia="微软雅黑" w:hAnsi="微软雅黑"/>
          <w:noProof/>
          <w:szCs w:val="21"/>
        </w:rPr>
        <w:t>0</w:t>
      </w:r>
      <w:r w:rsidR="003D4460">
        <w:rPr>
          <w:rFonts w:ascii="微软雅黑" w:eastAsia="微软雅黑" w:hAnsi="微软雅黑" w:hint="eastAsia"/>
          <w:noProof/>
          <w:szCs w:val="21"/>
        </w:rPr>
        <w:t>人</w:t>
      </w:r>
    </w:p>
    <w:p w14:paraId="203B51AD" w14:textId="23A025FD" w:rsidR="003D4460" w:rsidRPr="00F24760" w:rsidRDefault="00342A27" w:rsidP="00F24760">
      <w:pPr>
        <w:numPr>
          <w:ilvl w:val="1"/>
          <w:numId w:val="5"/>
        </w:num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t>其他</w:t>
      </w:r>
      <w:r w:rsidR="005D114E">
        <w:rPr>
          <w:rFonts w:ascii="微软雅黑" w:eastAsia="微软雅黑" w:hAnsi="微软雅黑" w:hint="eastAsia"/>
          <w:noProof/>
          <w:szCs w:val="21"/>
        </w:rPr>
        <w:t>榜单暂定上榜人数为</w:t>
      </w:r>
      <w:r w:rsidR="00074673">
        <w:rPr>
          <w:rFonts w:ascii="微软雅黑" w:eastAsia="微软雅黑" w:hAnsi="微软雅黑"/>
          <w:noProof/>
          <w:szCs w:val="21"/>
        </w:rPr>
        <w:t>5</w:t>
      </w:r>
      <w:r w:rsidR="005D114E">
        <w:rPr>
          <w:rFonts w:ascii="微软雅黑" w:eastAsia="微软雅黑" w:hAnsi="微软雅黑"/>
          <w:noProof/>
          <w:szCs w:val="21"/>
        </w:rPr>
        <w:t>0</w:t>
      </w:r>
      <w:r w:rsidR="005D114E">
        <w:rPr>
          <w:rFonts w:ascii="微软雅黑" w:eastAsia="微软雅黑" w:hAnsi="微软雅黑" w:hint="eastAsia"/>
          <w:noProof/>
          <w:szCs w:val="21"/>
        </w:rPr>
        <w:t>人</w:t>
      </w:r>
    </w:p>
    <w:p w14:paraId="3CDDDE8A" w14:textId="792FE691" w:rsidR="00143665" w:rsidRPr="00143665" w:rsidRDefault="009407AA" w:rsidP="00143665">
      <w:pPr>
        <w:pStyle w:val="2"/>
        <w:spacing w:before="468" w:after="156"/>
        <w:rPr>
          <w:noProof/>
        </w:rPr>
      </w:pPr>
      <w:r>
        <w:rPr>
          <w:noProof/>
        </w:rPr>
        <w:t>Step</w:t>
      </w:r>
      <w:r w:rsidR="0065101E">
        <w:rPr>
          <w:noProof/>
        </w:rPr>
        <w:t>3</w:t>
      </w:r>
      <w:r>
        <w:rPr>
          <w:noProof/>
        </w:rPr>
        <w:t xml:space="preserve"> </w:t>
      </w:r>
      <w:r>
        <w:rPr>
          <w:rFonts w:hint="eastAsia"/>
          <w:noProof/>
        </w:rPr>
        <w:t>刷新时间</w:t>
      </w:r>
    </w:p>
    <w:p w14:paraId="30521080" w14:textId="7E05BAD8" w:rsidR="006E1339" w:rsidRDefault="005D0ACD" w:rsidP="00C543A2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开服后就开始计算榜单的刷新时间</w:t>
      </w:r>
    </w:p>
    <w:p w14:paraId="08DFDC72" w14:textId="0C722AB7" w:rsidR="00B012C0" w:rsidRPr="00B012C0" w:rsidRDefault="00C543A2" w:rsidP="00B012C0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服务器重启后，</w:t>
      </w:r>
      <w:r w:rsidR="00AF2905">
        <w:rPr>
          <w:rFonts w:ascii="微软雅黑" w:eastAsia="微软雅黑" w:hAnsi="微软雅黑" w:hint="eastAsia"/>
          <w:szCs w:val="21"/>
        </w:rPr>
        <w:t>重新计算榜单的刷新时间</w:t>
      </w:r>
    </w:p>
    <w:sectPr w:rsidR="00B012C0" w:rsidRPr="00B012C0" w:rsidSect="001A16C3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40" w:right="1080" w:bottom="1440" w:left="1080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BEEB5" w14:textId="77777777" w:rsidR="00371C60" w:rsidRDefault="00371C60" w:rsidP="00D72C76">
      <w:r>
        <w:separator/>
      </w:r>
    </w:p>
  </w:endnote>
  <w:endnote w:type="continuationSeparator" w:id="0">
    <w:p w14:paraId="455B59D7" w14:textId="77777777" w:rsidR="00371C60" w:rsidRDefault="00371C60" w:rsidP="00D72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023DD" w14:textId="77777777" w:rsidR="00023014" w:rsidRDefault="009C692E">
    <w:pPr>
      <w:pStyle w:val="a4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DC02C4">
      <w:rPr>
        <w:b/>
        <w:bCs/>
        <w:noProof/>
      </w:rPr>
      <w:t>9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DC02C4">
      <w:rPr>
        <w:b/>
        <w:bCs/>
        <w:noProof/>
      </w:rPr>
      <w:t>11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B68DC" w14:textId="77777777" w:rsidR="00023014" w:rsidRDefault="00371C60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DF716" w14:textId="77777777" w:rsidR="00371C60" w:rsidRDefault="00371C60" w:rsidP="00D72C76">
      <w:r>
        <w:separator/>
      </w:r>
    </w:p>
  </w:footnote>
  <w:footnote w:type="continuationSeparator" w:id="0">
    <w:p w14:paraId="46151A01" w14:textId="77777777" w:rsidR="00371C60" w:rsidRDefault="00371C60" w:rsidP="00D72C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2F7B2" w14:textId="77777777" w:rsidR="00023014" w:rsidRDefault="00D020A1">
    <w:pPr>
      <w:pStyle w:val="a6"/>
      <w:tabs>
        <w:tab w:val="clear" w:pos="4153"/>
        <w:tab w:val="clear" w:pos="8306"/>
        <w:tab w:val="center" w:pos="4873"/>
        <w:tab w:val="right" w:pos="9746"/>
      </w:tabs>
    </w:pPr>
    <w:proofErr w:type="spellStart"/>
    <w:r>
      <w:t>Maple</w:t>
    </w:r>
    <w:r w:rsidR="009C692E">
      <w:t>Game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0F880" w14:textId="77777777" w:rsidR="00023014" w:rsidRDefault="009C692E">
    <w:pPr>
      <w:pStyle w:val="a6"/>
    </w:pPr>
    <w:proofErr w:type="spellStart"/>
    <w:r>
      <w:rPr>
        <w:rFonts w:hint="eastAsia"/>
      </w:rPr>
      <w:t>S</w:t>
    </w:r>
    <w:r>
      <w:t>nailGame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C0284"/>
    <w:multiLevelType w:val="hybridMultilevel"/>
    <w:tmpl w:val="85987C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52D60FA"/>
    <w:multiLevelType w:val="hybridMultilevel"/>
    <w:tmpl w:val="2542C1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3B7D7C"/>
    <w:multiLevelType w:val="hybridMultilevel"/>
    <w:tmpl w:val="034821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747ADAC8">
      <w:start w:val="1"/>
      <w:numFmt w:val="lowerLetter"/>
      <w:lvlText w:val="%2）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AE329A"/>
    <w:multiLevelType w:val="hybridMultilevel"/>
    <w:tmpl w:val="D5E688A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3C2A52"/>
    <w:multiLevelType w:val="hybridMultilevel"/>
    <w:tmpl w:val="F760B2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96B"/>
    <w:rsid w:val="0000089E"/>
    <w:rsid w:val="0000683C"/>
    <w:rsid w:val="000118C1"/>
    <w:rsid w:val="00014DF6"/>
    <w:rsid w:val="00016FAA"/>
    <w:rsid w:val="0001719D"/>
    <w:rsid w:val="00020C8E"/>
    <w:rsid w:val="00022462"/>
    <w:rsid w:val="00023854"/>
    <w:rsid w:val="00035192"/>
    <w:rsid w:val="00035D7B"/>
    <w:rsid w:val="00040BBD"/>
    <w:rsid w:val="00042F33"/>
    <w:rsid w:val="00043609"/>
    <w:rsid w:val="000465AE"/>
    <w:rsid w:val="00050753"/>
    <w:rsid w:val="00050ACD"/>
    <w:rsid w:val="00053D9A"/>
    <w:rsid w:val="00055BD4"/>
    <w:rsid w:val="00056231"/>
    <w:rsid w:val="0006182D"/>
    <w:rsid w:val="00065D93"/>
    <w:rsid w:val="0006674C"/>
    <w:rsid w:val="00066A8B"/>
    <w:rsid w:val="00067CD7"/>
    <w:rsid w:val="0007087C"/>
    <w:rsid w:val="000735B6"/>
    <w:rsid w:val="00074673"/>
    <w:rsid w:val="00074CEB"/>
    <w:rsid w:val="000754A1"/>
    <w:rsid w:val="00075CC6"/>
    <w:rsid w:val="000850AF"/>
    <w:rsid w:val="00086B75"/>
    <w:rsid w:val="00091D58"/>
    <w:rsid w:val="00097479"/>
    <w:rsid w:val="00097E05"/>
    <w:rsid w:val="000A047A"/>
    <w:rsid w:val="000A1157"/>
    <w:rsid w:val="000A1DE6"/>
    <w:rsid w:val="000A272E"/>
    <w:rsid w:val="000A318E"/>
    <w:rsid w:val="000A4C8E"/>
    <w:rsid w:val="000A4D04"/>
    <w:rsid w:val="000A57A1"/>
    <w:rsid w:val="000B2503"/>
    <w:rsid w:val="000B77D7"/>
    <w:rsid w:val="000B7BA6"/>
    <w:rsid w:val="000C4136"/>
    <w:rsid w:val="000C4351"/>
    <w:rsid w:val="000C6B3A"/>
    <w:rsid w:val="000D0FC3"/>
    <w:rsid w:val="000D1CF7"/>
    <w:rsid w:val="000D20DF"/>
    <w:rsid w:val="000D2981"/>
    <w:rsid w:val="000D3ACD"/>
    <w:rsid w:val="000E0053"/>
    <w:rsid w:val="000E1E93"/>
    <w:rsid w:val="000E2930"/>
    <w:rsid w:val="000E637D"/>
    <w:rsid w:val="000F1708"/>
    <w:rsid w:val="000F7CE8"/>
    <w:rsid w:val="00101248"/>
    <w:rsid w:val="0010190A"/>
    <w:rsid w:val="00104A40"/>
    <w:rsid w:val="0010507F"/>
    <w:rsid w:val="00107999"/>
    <w:rsid w:val="00112F47"/>
    <w:rsid w:val="00115064"/>
    <w:rsid w:val="0012011A"/>
    <w:rsid w:val="00120EA1"/>
    <w:rsid w:val="00121C69"/>
    <w:rsid w:val="0013165F"/>
    <w:rsid w:val="00140790"/>
    <w:rsid w:val="0014198D"/>
    <w:rsid w:val="001420EC"/>
    <w:rsid w:val="00143665"/>
    <w:rsid w:val="00144097"/>
    <w:rsid w:val="00144D56"/>
    <w:rsid w:val="00147109"/>
    <w:rsid w:val="001520B4"/>
    <w:rsid w:val="00154061"/>
    <w:rsid w:val="00154A6D"/>
    <w:rsid w:val="001556FB"/>
    <w:rsid w:val="00155848"/>
    <w:rsid w:val="001563FF"/>
    <w:rsid w:val="00160BFC"/>
    <w:rsid w:val="00161E31"/>
    <w:rsid w:val="00163771"/>
    <w:rsid w:val="00170CFC"/>
    <w:rsid w:val="00171294"/>
    <w:rsid w:val="001712A3"/>
    <w:rsid w:val="001720E5"/>
    <w:rsid w:val="00174E31"/>
    <w:rsid w:val="001755A2"/>
    <w:rsid w:val="00176D7C"/>
    <w:rsid w:val="00177B2B"/>
    <w:rsid w:val="001802C9"/>
    <w:rsid w:val="001934CE"/>
    <w:rsid w:val="00193615"/>
    <w:rsid w:val="00196A61"/>
    <w:rsid w:val="001A0E01"/>
    <w:rsid w:val="001A16C3"/>
    <w:rsid w:val="001A335A"/>
    <w:rsid w:val="001A376F"/>
    <w:rsid w:val="001B7339"/>
    <w:rsid w:val="001B75D4"/>
    <w:rsid w:val="001B7A74"/>
    <w:rsid w:val="001C02F7"/>
    <w:rsid w:val="001C15B9"/>
    <w:rsid w:val="001C40F8"/>
    <w:rsid w:val="001C7392"/>
    <w:rsid w:val="001C75F2"/>
    <w:rsid w:val="001D0E8E"/>
    <w:rsid w:val="001D11B9"/>
    <w:rsid w:val="001D3CF6"/>
    <w:rsid w:val="001D7E09"/>
    <w:rsid w:val="001E2A94"/>
    <w:rsid w:val="001E3728"/>
    <w:rsid w:val="001E48FF"/>
    <w:rsid w:val="001E6F38"/>
    <w:rsid w:val="001F0973"/>
    <w:rsid w:val="001F1177"/>
    <w:rsid w:val="001F2040"/>
    <w:rsid w:val="001F22E5"/>
    <w:rsid w:val="001F35D6"/>
    <w:rsid w:val="001F4481"/>
    <w:rsid w:val="001F4F0D"/>
    <w:rsid w:val="001F5E38"/>
    <w:rsid w:val="00202B92"/>
    <w:rsid w:val="002036A8"/>
    <w:rsid w:val="00204E24"/>
    <w:rsid w:val="002119B5"/>
    <w:rsid w:val="00214A8C"/>
    <w:rsid w:val="00215E0D"/>
    <w:rsid w:val="00220E95"/>
    <w:rsid w:val="0022158A"/>
    <w:rsid w:val="00233B17"/>
    <w:rsid w:val="0023431F"/>
    <w:rsid w:val="00236579"/>
    <w:rsid w:val="002367BD"/>
    <w:rsid w:val="0024082F"/>
    <w:rsid w:val="00242A80"/>
    <w:rsid w:val="00243F6A"/>
    <w:rsid w:val="002458AA"/>
    <w:rsid w:val="002458FB"/>
    <w:rsid w:val="0024675A"/>
    <w:rsid w:val="00247055"/>
    <w:rsid w:val="0024728E"/>
    <w:rsid w:val="002525A4"/>
    <w:rsid w:val="00252950"/>
    <w:rsid w:val="00252ABC"/>
    <w:rsid w:val="002570C0"/>
    <w:rsid w:val="002618D4"/>
    <w:rsid w:val="002621CB"/>
    <w:rsid w:val="00264799"/>
    <w:rsid w:val="0027041B"/>
    <w:rsid w:val="0027090C"/>
    <w:rsid w:val="00271642"/>
    <w:rsid w:val="002719CD"/>
    <w:rsid w:val="00271BB1"/>
    <w:rsid w:val="0027221A"/>
    <w:rsid w:val="0027221E"/>
    <w:rsid w:val="0027463D"/>
    <w:rsid w:val="00274A42"/>
    <w:rsid w:val="0027791D"/>
    <w:rsid w:val="00277FCB"/>
    <w:rsid w:val="002807E1"/>
    <w:rsid w:val="00282476"/>
    <w:rsid w:val="002829EE"/>
    <w:rsid w:val="00283B0B"/>
    <w:rsid w:val="002905C0"/>
    <w:rsid w:val="002905F9"/>
    <w:rsid w:val="00290C83"/>
    <w:rsid w:val="00293ACE"/>
    <w:rsid w:val="0029459D"/>
    <w:rsid w:val="00294BD0"/>
    <w:rsid w:val="0029678D"/>
    <w:rsid w:val="002978D4"/>
    <w:rsid w:val="00297EC3"/>
    <w:rsid w:val="002A1B2E"/>
    <w:rsid w:val="002A1DC1"/>
    <w:rsid w:val="002A4151"/>
    <w:rsid w:val="002A42C7"/>
    <w:rsid w:val="002B02EB"/>
    <w:rsid w:val="002B0557"/>
    <w:rsid w:val="002B0BA6"/>
    <w:rsid w:val="002B0CCF"/>
    <w:rsid w:val="002B318C"/>
    <w:rsid w:val="002B40E0"/>
    <w:rsid w:val="002B41E2"/>
    <w:rsid w:val="002B520A"/>
    <w:rsid w:val="002B61B4"/>
    <w:rsid w:val="002C3A5F"/>
    <w:rsid w:val="002C3DDB"/>
    <w:rsid w:val="002C72A7"/>
    <w:rsid w:val="002C7462"/>
    <w:rsid w:val="002C76F4"/>
    <w:rsid w:val="002D3EA4"/>
    <w:rsid w:val="002D4CDF"/>
    <w:rsid w:val="002D766F"/>
    <w:rsid w:val="002E0576"/>
    <w:rsid w:val="002E073E"/>
    <w:rsid w:val="002E16F7"/>
    <w:rsid w:val="002E2035"/>
    <w:rsid w:val="002E447E"/>
    <w:rsid w:val="002E4695"/>
    <w:rsid w:val="002E53D9"/>
    <w:rsid w:val="002E5645"/>
    <w:rsid w:val="002E5C7D"/>
    <w:rsid w:val="002E5D08"/>
    <w:rsid w:val="002E613A"/>
    <w:rsid w:val="002F3979"/>
    <w:rsid w:val="002F4486"/>
    <w:rsid w:val="003028F4"/>
    <w:rsid w:val="00303D3B"/>
    <w:rsid w:val="0030412B"/>
    <w:rsid w:val="00313EBB"/>
    <w:rsid w:val="00314C32"/>
    <w:rsid w:val="00315487"/>
    <w:rsid w:val="0031645E"/>
    <w:rsid w:val="00321F44"/>
    <w:rsid w:val="003229A2"/>
    <w:rsid w:val="00322DF9"/>
    <w:rsid w:val="00324E19"/>
    <w:rsid w:val="003300A7"/>
    <w:rsid w:val="00330369"/>
    <w:rsid w:val="0033109C"/>
    <w:rsid w:val="00331CFE"/>
    <w:rsid w:val="0033312C"/>
    <w:rsid w:val="0033365E"/>
    <w:rsid w:val="00333712"/>
    <w:rsid w:val="003359B7"/>
    <w:rsid w:val="003366BF"/>
    <w:rsid w:val="00341682"/>
    <w:rsid w:val="00342A27"/>
    <w:rsid w:val="00344C6A"/>
    <w:rsid w:val="00344FEF"/>
    <w:rsid w:val="00353C57"/>
    <w:rsid w:val="00354310"/>
    <w:rsid w:val="0035455E"/>
    <w:rsid w:val="0035493A"/>
    <w:rsid w:val="00363E72"/>
    <w:rsid w:val="0036547F"/>
    <w:rsid w:val="003656A3"/>
    <w:rsid w:val="00366456"/>
    <w:rsid w:val="003671DD"/>
    <w:rsid w:val="00367FE3"/>
    <w:rsid w:val="00370CD6"/>
    <w:rsid w:val="00370ECA"/>
    <w:rsid w:val="00371C60"/>
    <w:rsid w:val="00376813"/>
    <w:rsid w:val="0038390B"/>
    <w:rsid w:val="00385A0F"/>
    <w:rsid w:val="00386676"/>
    <w:rsid w:val="003873FF"/>
    <w:rsid w:val="0039324B"/>
    <w:rsid w:val="003944E0"/>
    <w:rsid w:val="00394F8C"/>
    <w:rsid w:val="00395D52"/>
    <w:rsid w:val="003964A2"/>
    <w:rsid w:val="00397701"/>
    <w:rsid w:val="00397EEC"/>
    <w:rsid w:val="003A4343"/>
    <w:rsid w:val="003B096B"/>
    <w:rsid w:val="003B186D"/>
    <w:rsid w:val="003B29DB"/>
    <w:rsid w:val="003B2CD9"/>
    <w:rsid w:val="003B3A12"/>
    <w:rsid w:val="003B63B9"/>
    <w:rsid w:val="003B656E"/>
    <w:rsid w:val="003C1239"/>
    <w:rsid w:val="003C203E"/>
    <w:rsid w:val="003C3860"/>
    <w:rsid w:val="003C6D46"/>
    <w:rsid w:val="003D0528"/>
    <w:rsid w:val="003D0DBD"/>
    <w:rsid w:val="003D35EB"/>
    <w:rsid w:val="003D4460"/>
    <w:rsid w:val="003D47C2"/>
    <w:rsid w:val="003D4AB4"/>
    <w:rsid w:val="003D53C9"/>
    <w:rsid w:val="003D6BEA"/>
    <w:rsid w:val="003D717D"/>
    <w:rsid w:val="003D7F7D"/>
    <w:rsid w:val="003E1635"/>
    <w:rsid w:val="003F18BC"/>
    <w:rsid w:val="003F5357"/>
    <w:rsid w:val="003F7E62"/>
    <w:rsid w:val="0040022C"/>
    <w:rsid w:val="00404487"/>
    <w:rsid w:val="00405D0E"/>
    <w:rsid w:val="0041061E"/>
    <w:rsid w:val="00411C3C"/>
    <w:rsid w:val="004167BB"/>
    <w:rsid w:val="0041708B"/>
    <w:rsid w:val="00422F4C"/>
    <w:rsid w:val="004265EF"/>
    <w:rsid w:val="00427C2E"/>
    <w:rsid w:val="00451159"/>
    <w:rsid w:val="00452144"/>
    <w:rsid w:val="004560BB"/>
    <w:rsid w:val="004565E4"/>
    <w:rsid w:val="00457E16"/>
    <w:rsid w:val="00460EB1"/>
    <w:rsid w:val="00461921"/>
    <w:rsid w:val="00465A8A"/>
    <w:rsid w:val="00473BF8"/>
    <w:rsid w:val="00475CFC"/>
    <w:rsid w:val="0048013C"/>
    <w:rsid w:val="004808A4"/>
    <w:rsid w:val="00483966"/>
    <w:rsid w:val="00483E71"/>
    <w:rsid w:val="004844BE"/>
    <w:rsid w:val="00495AF1"/>
    <w:rsid w:val="004972BF"/>
    <w:rsid w:val="004972C0"/>
    <w:rsid w:val="004973DA"/>
    <w:rsid w:val="00497563"/>
    <w:rsid w:val="004A2D4D"/>
    <w:rsid w:val="004A2F13"/>
    <w:rsid w:val="004A675A"/>
    <w:rsid w:val="004B39CE"/>
    <w:rsid w:val="004B3FBE"/>
    <w:rsid w:val="004B45DC"/>
    <w:rsid w:val="004B4861"/>
    <w:rsid w:val="004C03BE"/>
    <w:rsid w:val="004C08D5"/>
    <w:rsid w:val="004C1A67"/>
    <w:rsid w:val="004C1F50"/>
    <w:rsid w:val="004C71EA"/>
    <w:rsid w:val="004C7279"/>
    <w:rsid w:val="004D1C67"/>
    <w:rsid w:val="004D324B"/>
    <w:rsid w:val="004D53AE"/>
    <w:rsid w:val="004D7B4E"/>
    <w:rsid w:val="004E4C56"/>
    <w:rsid w:val="004E74D8"/>
    <w:rsid w:val="004F1887"/>
    <w:rsid w:val="004F28F6"/>
    <w:rsid w:val="004F35AB"/>
    <w:rsid w:val="005019ED"/>
    <w:rsid w:val="00503B3E"/>
    <w:rsid w:val="00505244"/>
    <w:rsid w:val="00506823"/>
    <w:rsid w:val="00510BCC"/>
    <w:rsid w:val="00512CD2"/>
    <w:rsid w:val="00515270"/>
    <w:rsid w:val="00516BA8"/>
    <w:rsid w:val="00516EFC"/>
    <w:rsid w:val="005173F7"/>
    <w:rsid w:val="005177BD"/>
    <w:rsid w:val="00520998"/>
    <w:rsid w:val="00525A58"/>
    <w:rsid w:val="005277BB"/>
    <w:rsid w:val="00530411"/>
    <w:rsid w:val="00531F82"/>
    <w:rsid w:val="005353F7"/>
    <w:rsid w:val="005368B0"/>
    <w:rsid w:val="005369A4"/>
    <w:rsid w:val="00541D22"/>
    <w:rsid w:val="00542437"/>
    <w:rsid w:val="00543E4F"/>
    <w:rsid w:val="00545601"/>
    <w:rsid w:val="00547D0E"/>
    <w:rsid w:val="00550511"/>
    <w:rsid w:val="00553A3F"/>
    <w:rsid w:val="005547F1"/>
    <w:rsid w:val="00555489"/>
    <w:rsid w:val="00565838"/>
    <w:rsid w:val="00566293"/>
    <w:rsid w:val="00580C1F"/>
    <w:rsid w:val="00581A6E"/>
    <w:rsid w:val="00582930"/>
    <w:rsid w:val="005852AC"/>
    <w:rsid w:val="00585F68"/>
    <w:rsid w:val="00591703"/>
    <w:rsid w:val="00591994"/>
    <w:rsid w:val="005951CE"/>
    <w:rsid w:val="00595EBF"/>
    <w:rsid w:val="005A2D74"/>
    <w:rsid w:val="005A3A1A"/>
    <w:rsid w:val="005A5149"/>
    <w:rsid w:val="005A7AD1"/>
    <w:rsid w:val="005B4C53"/>
    <w:rsid w:val="005B7DC3"/>
    <w:rsid w:val="005C31B2"/>
    <w:rsid w:val="005C4C87"/>
    <w:rsid w:val="005C54E5"/>
    <w:rsid w:val="005D0ACD"/>
    <w:rsid w:val="005D114E"/>
    <w:rsid w:val="005D1886"/>
    <w:rsid w:val="005D4443"/>
    <w:rsid w:val="005D452D"/>
    <w:rsid w:val="005D6EFD"/>
    <w:rsid w:val="005E0DC0"/>
    <w:rsid w:val="005E1130"/>
    <w:rsid w:val="005E2B70"/>
    <w:rsid w:val="005E3C72"/>
    <w:rsid w:val="005E41E6"/>
    <w:rsid w:val="005E687F"/>
    <w:rsid w:val="005F0773"/>
    <w:rsid w:val="005F2B76"/>
    <w:rsid w:val="005F31E6"/>
    <w:rsid w:val="005F34DD"/>
    <w:rsid w:val="005F78FF"/>
    <w:rsid w:val="00601325"/>
    <w:rsid w:val="0060220B"/>
    <w:rsid w:val="0060333A"/>
    <w:rsid w:val="00604F82"/>
    <w:rsid w:val="00607713"/>
    <w:rsid w:val="0061423E"/>
    <w:rsid w:val="00617E58"/>
    <w:rsid w:val="00623CAE"/>
    <w:rsid w:val="00631A72"/>
    <w:rsid w:val="00633617"/>
    <w:rsid w:val="0063440E"/>
    <w:rsid w:val="00641969"/>
    <w:rsid w:val="0064338E"/>
    <w:rsid w:val="006440C6"/>
    <w:rsid w:val="006469FC"/>
    <w:rsid w:val="00646C55"/>
    <w:rsid w:val="0065101E"/>
    <w:rsid w:val="00653D5E"/>
    <w:rsid w:val="0065666E"/>
    <w:rsid w:val="006601A5"/>
    <w:rsid w:val="00664361"/>
    <w:rsid w:val="00665D4C"/>
    <w:rsid w:val="0067074D"/>
    <w:rsid w:val="00671544"/>
    <w:rsid w:val="006725E5"/>
    <w:rsid w:val="006736B8"/>
    <w:rsid w:val="00675208"/>
    <w:rsid w:val="00677785"/>
    <w:rsid w:val="00684D00"/>
    <w:rsid w:val="006852E7"/>
    <w:rsid w:val="006853C1"/>
    <w:rsid w:val="0069074B"/>
    <w:rsid w:val="00691DDB"/>
    <w:rsid w:val="00694C89"/>
    <w:rsid w:val="006962D6"/>
    <w:rsid w:val="006A2054"/>
    <w:rsid w:val="006A31F5"/>
    <w:rsid w:val="006A3483"/>
    <w:rsid w:val="006A7BBD"/>
    <w:rsid w:val="006A7EF3"/>
    <w:rsid w:val="006B1DE2"/>
    <w:rsid w:val="006B48B3"/>
    <w:rsid w:val="006B555F"/>
    <w:rsid w:val="006B5E3E"/>
    <w:rsid w:val="006B6431"/>
    <w:rsid w:val="006B767F"/>
    <w:rsid w:val="006C08A8"/>
    <w:rsid w:val="006C09C2"/>
    <w:rsid w:val="006C3F99"/>
    <w:rsid w:val="006D0CEE"/>
    <w:rsid w:val="006D156A"/>
    <w:rsid w:val="006D26FC"/>
    <w:rsid w:val="006D5660"/>
    <w:rsid w:val="006E1339"/>
    <w:rsid w:val="006E19FF"/>
    <w:rsid w:val="006E2E51"/>
    <w:rsid w:val="006E3F10"/>
    <w:rsid w:val="006E5562"/>
    <w:rsid w:val="006E5DBF"/>
    <w:rsid w:val="006E6D49"/>
    <w:rsid w:val="006F109B"/>
    <w:rsid w:val="006F366B"/>
    <w:rsid w:val="006F54D5"/>
    <w:rsid w:val="006F59C4"/>
    <w:rsid w:val="006F5B7E"/>
    <w:rsid w:val="006F6062"/>
    <w:rsid w:val="006F60B4"/>
    <w:rsid w:val="006F69A4"/>
    <w:rsid w:val="007035C7"/>
    <w:rsid w:val="00704373"/>
    <w:rsid w:val="00706593"/>
    <w:rsid w:val="00706B9B"/>
    <w:rsid w:val="00707F3B"/>
    <w:rsid w:val="00710927"/>
    <w:rsid w:val="007126BE"/>
    <w:rsid w:val="00712F83"/>
    <w:rsid w:val="00712FBB"/>
    <w:rsid w:val="00717D7C"/>
    <w:rsid w:val="00726D1D"/>
    <w:rsid w:val="00726E12"/>
    <w:rsid w:val="0073067A"/>
    <w:rsid w:val="007314DD"/>
    <w:rsid w:val="00732BD6"/>
    <w:rsid w:val="00735CD9"/>
    <w:rsid w:val="00735F9E"/>
    <w:rsid w:val="0073616F"/>
    <w:rsid w:val="00736448"/>
    <w:rsid w:val="007366FC"/>
    <w:rsid w:val="00737C7B"/>
    <w:rsid w:val="00740A06"/>
    <w:rsid w:val="00740A0D"/>
    <w:rsid w:val="00742F45"/>
    <w:rsid w:val="0074557B"/>
    <w:rsid w:val="00752CEF"/>
    <w:rsid w:val="00756CAA"/>
    <w:rsid w:val="00757311"/>
    <w:rsid w:val="00757705"/>
    <w:rsid w:val="00760B4F"/>
    <w:rsid w:val="00761756"/>
    <w:rsid w:val="00762650"/>
    <w:rsid w:val="0076706A"/>
    <w:rsid w:val="007676FB"/>
    <w:rsid w:val="00767C22"/>
    <w:rsid w:val="0077225B"/>
    <w:rsid w:val="007731C6"/>
    <w:rsid w:val="00773539"/>
    <w:rsid w:val="007745E9"/>
    <w:rsid w:val="0077497A"/>
    <w:rsid w:val="00776774"/>
    <w:rsid w:val="007779E2"/>
    <w:rsid w:val="00780BB6"/>
    <w:rsid w:val="00781A70"/>
    <w:rsid w:val="007836B5"/>
    <w:rsid w:val="007854D2"/>
    <w:rsid w:val="0078591E"/>
    <w:rsid w:val="007877CC"/>
    <w:rsid w:val="00791594"/>
    <w:rsid w:val="00794A33"/>
    <w:rsid w:val="007956A6"/>
    <w:rsid w:val="007966EB"/>
    <w:rsid w:val="00797379"/>
    <w:rsid w:val="007A2B8A"/>
    <w:rsid w:val="007A445D"/>
    <w:rsid w:val="007A5AE4"/>
    <w:rsid w:val="007B0E63"/>
    <w:rsid w:val="007B79B9"/>
    <w:rsid w:val="007C22A0"/>
    <w:rsid w:val="007C35E3"/>
    <w:rsid w:val="007C68BC"/>
    <w:rsid w:val="007D2DA4"/>
    <w:rsid w:val="007D4254"/>
    <w:rsid w:val="007E19A5"/>
    <w:rsid w:val="007E2AB1"/>
    <w:rsid w:val="007E6EE0"/>
    <w:rsid w:val="007E76B3"/>
    <w:rsid w:val="007F27A4"/>
    <w:rsid w:val="007F2935"/>
    <w:rsid w:val="007F4412"/>
    <w:rsid w:val="007F56F4"/>
    <w:rsid w:val="007F6B11"/>
    <w:rsid w:val="007F77D5"/>
    <w:rsid w:val="007F7879"/>
    <w:rsid w:val="008009DB"/>
    <w:rsid w:val="008040AC"/>
    <w:rsid w:val="00810C44"/>
    <w:rsid w:val="00811C39"/>
    <w:rsid w:val="00814223"/>
    <w:rsid w:val="0081701B"/>
    <w:rsid w:val="00817492"/>
    <w:rsid w:val="008179FB"/>
    <w:rsid w:val="00821BE9"/>
    <w:rsid w:val="008263AE"/>
    <w:rsid w:val="00827A4C"/>
    <w:rsid w:val="00827DEA"/>
    <w:rsid w:val="00827FF6"/>
    <w:rsid w:val="00832581"/>
    <w:rsid w:val="0083286A"/>
    <w:rsid w:val="00833300"/>
    <w:rsid w:val="008353CE"/>
    <w:rsid w:val="00835E04"/>
    <w:rsid w:val="00840F2A"/>
    <w:rsid w:val="008425AE"/>
    <w:rsid w:val="00853460"/>
    <w:rsid w:val="0085625E"/>
    <w:rsid w:val="008644E2"/>
    <w:rsid w:val="00866AEB"/>
    <w:rsid w:val="00871086"/>
    <w:rsid w:val="00872C99"/>
    <w:rsid w:val="00875660"/>
    <w:rsid w:val="00882202"/>
    <w:rsid w:val="00882298"/>
    <w:rsid w:val="00882957"/>
    <w:rsid w:val="008835A8"/>
    <w:rsid w:val="00883847"/>
    <w:rsid w:val="0089027F"/>
    <w:rsid w:val="00892668"/>
    <w:rsid w:val="00892C96"/>
    <w:rsid w:val="008974C9"/>
    <w:rsid w:val="00897E60"/>
    <w:rsid w:val="008A10AA"/>
    <w:rsid w:val="008A1A31"/>
    <w:rsid w:val="008A2F38"/>
    <w:rsid w:val="008A63AB"/>
    <w:rsid w:val="008A6759"/>
    <w:rsid w:val="008A7A8C"/>
    <w:rsid w:val="008B4086"/>
    <w:rsid w:val="008B46F9"/>
    <w:rsid w:val="008B470F"/>
    <w:rsid w:val="008B5349"/>
    <w:rsid w:val="008B620B"/>
    <w:rsid w:val="008C2CFD"/>
    <w:rsid w:val="008C3668"/>
    <w:rsid w:val="008C3765"/>
    <w:rsid w:val="008D1268"/>
    <w:rsid w:val="008D2228"/>
    <w:rsid w:val="008D57C1"/>
    <w:rsid w:val="008D5F51"/>
    <w:rsid w:val="008D7DC9"/>
    <w:rsid w:val="008E1C06"/>
    <w:rsid w:val="008E2D49"/>
    <w:rsid w:val="008E4FBC"/>
    <w:rsid w:val="008F0A13"/>
    <w:rsid w:val="008F1E47"/>
    <w:rsid w:val="008F2A8B"/>
    <w:rsid w:val="008F5269"/>
    <w:rsid w:val="00901D6B"/>
    <w:rsid w:val="009022BB"/>
    <w:rsid w:val="00902F22"/>
    <w:rsid w:val="00906140"/>
    <w:rsid w:val="009062F5"/>
    <w:rsid w:val="009073BB"/>
    <w:rsid w:val="009107DD"/>
    <w:rsid w:val="00911D27"/>
    <w:rsid w:val="00913671"/>
    <w:rsid w:val="00915937"/>
    <w:rsid w:val="0092071D"/>
    <w:rsid w:val="00930E19"/>
    <w:rsid w:val="00930F73"/>
    <w:rsid w:val="00932A5D"/>
    <w:rsid w:val="00936283"/>
    <w:rsid w:val="009407AA"/>
    <w:rsid w:val="00941568"/>
    <w:rsid w:val="0094230C"/>
    <w:rsid w:val="00944C29"/>
    <w:rsid w:val="00945049"/>
    <w:rsid w:val="0094719F"/>
    <w:rsid w:val="00951571"/>
    <w:rsid w:val="009603A3"/>
    <w:rsid w:val="00960F98"/>
    <w:rsid w:val="00961759"/>
    <w:rsid w:val="00963D24"/>
    <w:rsid w:val="00966C28"/>
    <w:rsid w:val="00967E26"/>
    <w:rsid w:val="00971E00"/>
    <w:rsid w:val="00980CA5"/>
    <w:rsid w:val="009816DF"/>
    <w:rsid w:val="0098501A"/>
    <w:rsid w:val="0098747C"/>
    <w:rsid w:val="00993243"/>
    <w:rsid w:val="009942D1"/>
    <w:rsid w:val="00996862"/>
    <w:rsid w:val="009A1ED6"/>
    <w:rsid w:val="009A2564"/>
    <w:rsid w:val="009A3F42"/>
    <w:rsid w:val="009B112E"/>
    <w:rsid w:val="009B2B37"/>
    <w:rsid w:val="009B3FA7"/>
    <w:rsid w:val="009B7F4C"/>
    <w:rsid w:val="009C4308"/>
    <w:rsid w:val="009C4D9C"/>
    <w:rsid w:val="009C52C5"/>
    <w:rsid w:val="009C692E"/>
    <w:rsid w:val="009C71AD"/>
    <w:rsid w:val="009D0679"/>
    <w:rsid w:val="009D304D"/>
    <w:rsid w:val="009D3D42"/>
    <w:rsid w:val="009D6162"/>
    <w:rsid w:val="009D7A0C"/>
    <w:rsid w:val="009E0147"/>
    <w:rsid w:val="009E56E3"/>
    <w:rsid w:val="009E5D25"/>
    <w:rsid w:val="009F0839"/>
    <w:rsid w:val="009F2DE9"/>
    <w:rsid w:val="009F420E"/>
    <w:rsid w:val="009F5C89"/>
    <w:rsid w:val="00A00CA5"/>
    <w:rsid w:val="00A028E3"/>
    <w:rsid w:val="00A032AF"/>
    <w:rsid w:val="00A05D0A"/>
    <w:rsid w:val="00A0717C"/>
    <w:rsid w:val="00A10A0B"/>
    <w:rsid w:val="00A10D57"/>
    <w:rsid w:val="00A124E1"/>
    <w:rsid w:val="00A12A14"/>
    <w:rsid w:val="00A178C4"/>
    <w:rsid w:val="00A2681B"/>
    <w:rsid w:val="00A26F66"/>
    <w:rsid w:val="00A34FAC"/>
    <w:rsid w:val="00A370A7"/>
    <w:rsid w:val="00A37ACA"/>
    <w:rsid w:val="00A41777"/>
    <w:rsid w:val="00A4563A"/>
    <w:rsid w:val="00A46AB1"/>
    <w:rsid w:val="00A50A6D"/>
    <w:rsid w:val="00A513A7"/>
    <w:rsid w:val="00A51634"/>
    <w:rsid w:val="00A51C7C"/>
    <w:rsid w:val="00A51F16"/>
    <w:rsid w:val="00A53881"/>
    <w:rsid w:val="00A54657"/>
    <w:rsid w:val="00A572B6"/>
    <w:rsid w:val="00A57A08"/>
    <w:rsid w:val="00A607AD"/>
    <w:rsid w:val="00A647C5"/>
    <w:rsid w:val="00A64FD7"/>
    <w:rsid w:val="00A65FBB"/>
    <w:rsid w:val="00A67BCB"/>
    <w:rsid w:val="00A70441"/>
    <w:rsid w:val="00A70940"/>
    <w:rsid w:val="00A725D7"/>
    <w:rsid w:val="00A7277C"/>
    <w:rsid w:val="00A73B20"/>
    <w:rsid w:val="00A75349"/>
    <w:rsid w:val="00A753F5"/>
    <w:rsid w:val="00A82720"/>
    <w:rsid w:val="00A82C62"/>
    <w:rsid w:val="00A831AC"/>
    <w:rsid w:val="00A84C3A"/>
    <w:rsid w:val="00A8569F"/>
    <w:rsid w:val="00A86F0A"/>
    <w:rsid w:val="00A94E64"/>
    <w:rsid w:val="00A95C28"/>
    <w:rsid w:val="00A972F8"/>
    <w:rsid w:val="00A974CB"/>
    <w:rsid w:val="00A977CF"/>
    <w:rsid w:val="00AA28DC"/>
    <w:rsid w:val="00AB223D"/>
    <w:rsid w:val="00AC174E"/>
    <w:rsid w:val="00AC399E"/>
    <w:rsid w:val="00AC5093"/>
    <w:rsid w:val="00AD04AB"/>
    <w:rsid w:val="00AD1FB8"/>
    <w:rsid w:val="00AD3AEB"/>
    <w:rsid w:val="00AD4477"/>
    <w:rsid w:val="00AD695D"/>
    <w:rsid w:val="00AD761F"/>
    <w:rsid w:val="00AE17A1"/>
    <w:rsid w:val="00AE5E67"/>
    <w:rsid w:val="00AF0FA4"/>
    <w:rsid w:val="00AF25E6"/>
    <w:rsid w:val="00AF2905"/>
    <w:rsid w:val="00AF7B3F"/>
    <w:rsid w:val="00B00540"/>
    <w:rsid w:val="00B012C0"/>
    <w:rsid w:val="00B046D4"/>
    <w:rsid w:val="00B04B07"/>
    <w:rsid w:val="00B075D8"/>
    <w:rsid w:val="00B12EFA"/>
    <w:rsid w:val="00B16904"/>
    <w:rsid w:val="00B16FC0"/>
    <w:rsid w:val="00B17A45"/>
    <w:rsid w:val="00B2035B"/>
    <w:rsid w:val="00B214C7"/>
    <w:rsid w:val="00B2754E"/>
    <w:rsid w:val="00B336D0"/>
    <w:rsid w:val="00B34DFC"/>
    <w:rsid w:val="00B34F4B"/>
    <w:rsid w:val="00B416BF"/>
    <w:rsid w:val="00B42466"/>
    <w:rsid w:val="00B43024"/>
    <w:rsid w:val="00B43E21"/>
    <w:rsid w:val="00B44643"/>
    <w:rsid w:val="00B4472C"/>
    <w:rsid w:val="00B50536"/>
    <w:rsid w:val="00B50583"/>
    <w:rsid w:val="00B520C7"/>
    <w:rsid w:val="00B70164"/>
    <w:rsid w:val="00B738E8"/>
    <w:rsid w:val="00B76E8D"/>
    <w:rsid w:val="00B80FB7"/>
    <w:rsid w:val="00B811B0"/>
    <w:rsid w:val="00B85120"/>
    <w:rsid w:val="00B91BEB"/>
    <w:rsid w:val="00B91DF4"/>
    <w:rsid w:val="00B926E1"/>
    <w:rsid w:val="00B93A55"/>
    <w:rsid w:val="00B95530"/>
    <w:rsid w:val="00B977ED"/>
    <w:rsid w:val="00BA0551"/>
    <w:rsid w:val="00BA10ED"/>
    <w:rsid w:val="00BA1D42"/>
    <w:rsid w:val="00BA29E3"/>
    <w:rsid w:val="00BA3E77"/>
    <w:rsid w:val="00BA6904"/>
    <w:rsid w:val="00BA6BAE"/>
    <w:rsid w:val="00BB1195"/>
    <w:rsid w:val="00BB2ADE"/>
    <w:rsid w:val="00BB6886"/>
    <w:rsid w:val="00BB7142"/>
    <w:rsid w:val="00BB7760"/>
    <w:rsid w:val="00BC2A1D"/>
    <w:rsid w:val="00BC46C3"/>
    <w:rsid w:val="00BC686D"/>
    <w:rsid w:val="00BC6A04"/>
    <w:rsid w:val="00BD1293"/>
    <w:rsid w:val="00BD2206"/>
    <w:rsid w:val="00BD2782"/>
    <w:rsid w:val="00BD4627"/>
    <w:rsid w:val="00BD4930"/>
    <w:rsid w:val="00BD79C5"/>
    <w:rsid w:val="00BE0D54"/>
    <w:rsid w:val="00BE2E77"/>
    <w:rsid w:val="00BE33E7"/>
    <w:rsid w:val="00BF03F7"/>
    <w:rsid w:val="00BF1342"/>
    <w:rsid w:val="00BF3138"/>
    <w:rsid w:val="00BF3355"/>
    <w:rsid w:val="00BF6789"/>
    <w:rsid w:val="00BF710D"/>
    <w:rsid w:val="00C00CEF"/>
    <w:rsid w:val="00C02AB5"/>
    <w:rsid w:val="00C04850"/>
    <w:rsid w:val="00C104B5"/>
    <w:rsid w:val="00C10CB8"/>
    <w:rsid w:val="00C114C4"/>
    <w:rsid w:val="00C154A2"/>
    <w:rsid w:val="00C20A66"/>
    <w:rsid w:val="00C21285"/>
    <w:rsid w:val="00C21C0E"/>
    <w:rsid w:val="00C22232"/>
    <w:rsid w:val="00C23D03"/>
    <w:rsid w:val="00C321D7"/>
    <w:rsid w:val="00C32892"/>
    <w:rsid w:val="00C3301B"/>
    <w:rsid w:val="00C33083"/>
    <w:rsid w:val="00C41083"/>
    <w:rsid w:val="00C425A6"/>
    <w:rsid w:val="00C42996"/>
    <w:rsid w:val="00C45E11"/>
    <w:rsid w:val="00C4690D"/>
    <w:rsid w:val="00C47115"/>
    <w:rsid w:val="00C512B6"/>
    <w:rsid w:val="00C53BFE"/>
    <w:rsid w:val="00C543A2"/>
    <w:rsid w:val="00C566DF"/>
    <w:rsid w:val="00C57E0F"/>
    <w:rsid w:val="00C6235E"/>
    <w:rsid w:val="00C63F95"/>
    <w:rsid w:val="00C64994"/>
    <w:rsid w:val="00C66191"/>
    <w:rsid w:val="00C665F5"/>
    <w:rsid w:val="00C676D8"/>
    <w:rsid w:val="00C67F32"/>
    <w:rsid w:val="00C711C1"/>
    <w:rsid w:val="00C71F25"/>
    <w:rsid w:val="00C73F4F"/>
    <w:rsid w:val="00C74E93"/>
    <w:rsid w:val="00C84875"/>
    <w:rsid w:val="00C87335"/>
    <w:rsid w:val="00C87D6E"/>
    <w:rsid w:val="00C91D78"/>
    <w:rsid w:val="00C923B5"/>
    <w:rsid w:val="00C9323D"/>
    <w:rsid w:val="00CA0C69"/>
    <w:rsid w:val="00CA195F"/>
    <w:rsid w:val="00CA1FD0"/>
    <w:rsid w:val="00CA42BA"/>
    <w:rsid w:val="00CA7E8A"/>
    <w:rsid w:val="00CB0311"/>
    <w:rsid w:val="00CB2C28"/>
    <w:rsid w:val="00CB5668"/>
    <w:rsid w:val="00CB62CE"/>
    <w:rsid w:val="00CB6339"/>
    <w:rsid w:val="00CB77B5"/>
    <w:rsid w:val="00CC0F95"/>
    <w:rsid w:val="00CC142B"/>
    <w:rsid w:val="00CC39F0"/>
    <w:rsid w:val="00CC44CC"/>
    <w:rsid w:val="00CC5DA5"/>
    <w:rsid w:val="00CD0895"/>
    <w:rsid w:val="00CE0200"/>
    <w:rsid w:val="00CE0A7D"/>
    <w:rsid w:val="00CE1309"/>
    <w:rsid w:val="00CE1762"/>
    <w:rsid w:val="00CE273D"/>
    <w:rsid w:val="00CE2798"/>
    <w:rsid w:val="00CE34F7"/>
    <w:rsid w:val="00CE6D0A"/>
    <w:rsid w:val="00CF0D9D"/>
    <w:rsid w:val="00CF6120"/>
    <w:rsid w:val="00CF6D8D"/>
    <w:rsid w:val="00D001C2"/>
    <w:rsid w:val="00D01411"/>
    <w:rsid w:val="00D020A1"/>
    <w:rsid w:val="00D02C04"/>
    <w:rsid w:val="00D102C8"/>
    <w:rsid w:val="00D117E9"/>
    <w:rsid w:val="00D128A1"/>
    <w:rsid w:val="00D130E0"/>
    <w:rsid w:val="00D1576D"/>
    <w:rsid w:val="00D15EF9"/>
    <w:rsid w:val="00D16585"/>
    <w:rsid w:val="00D213C3"/>
    <w:rsid w:val="00D22B73"/>
    <w:rsid w:val="00D26DA6"/>
    <w:rsid w:val="00D30814"/>
    <w:rsid w:val="00D31FB7"/>
    <w:rsid w:val="00D32AC9"/>
    <w:rsid w:val="00D3588C"/>
    <w:rsid w:val="00D43010"/>
    <w:rsid w:val="00D43E11"/>
    <w:rsid w:val="00D445FE"/>
    <w:rsid w:val="00D44C5B"/>
    <w:rsid w:val="00D50E75"/>
    <w:rsid w:val="00D56B77"/>
    <w:rsid w:val="00D60865"/>
    <w:rsid w:val="00D706AA"/>
    <w:rsid w:val="00D70C69"/>
    <w:rsid w:val="00D72C76"/>
    <w:rsid w:val="00D7396A"/>
    <w:rsid w:val="00D74C64"/>
    <w:rsid w:val="00D75574"/>
    <w:rsid w:val="00D75CDC"/>
    <w:rsid w:val="00D80D83"/>
    <w:rsid w:val="00D81E92"/>
    <w:rsid w:val="00D8216C"/>
    <w:rsid w:val="00D82E0D"/>
    <w:rsid w:val="00D83ED6"/>
    <w:rsid w:val="00D84B94"/>
    <w:rsid w:val="00D84D7D"/>
    <w:rsid w:val="00D85328"/>
    <w:rsid w:val="00D856E0"/>
    <w:rsid w:val="00D85BB5"/>
    <w:rsid w:val="00D90D2A"/>
    <w:rsid w:val="00D9167E"/>
    <w:rsid w:val="00D92111"/>
    <w:rsid w:val="00D93C2D"/>
    <w:rsid w:val="00D956FE"/>
    <w:rsid w:val="00DA07FE"/>
    <w:rsid w:val="00DA3BE2"/>
    <w:rsid w:val="00DA4958"/>
    <w:rsid w:val="00DA7614"/>
    <w:rsid w:val="00DA7655"/>
    <w:rsid w:val="00DB2201"/>
    <w:rsid w:val="00DB2742"/>
    <w:rsid w:val="00DB5620"/>
    <w:rsid w:val="00DB60DE"/>
    <w:rsid w:val="00DC02C4"/>
    <w:rsid w:val="00DC3DB3"/>
    <w:rsid w:val="00DC4FE6"/>
    <w:rsid w:val="00DC5769"/>
    <w:rsid w:val="00DC6F04"/>
    <w:rsid w:val="00DD095D"/>
    <w:rsid w:val="00DD4C39"/>
    <w:rsid w:val="00DD5D15"/>
    <w:rsid w:val="00DD6108"/>
    <w:rsid w:val="00DE5462"/>
    <w:rsid w:val="00DF0E35"/>
    <w:rsid w:val="00DF7085"/>
    <w:rsid w:val="00DF7EB6"/>
    <w:rsid w:val="00E009C0"/>
    <w:rsid w:val="00E020B8"/>
    <w:rsid w:val="00E05C79"/>
    <w:rsid w:val="00E076D9"/>
    <w:rsid w:val="00E11506"/>
    <w:rsid w:val="00E12DF6"/>
    <w:rsid w:val="00E13439"/>
    <w:rsid w:val="00E1592F"/>
    <w:rsid w:val="00E15CAB"/>
    <w:rsid w:val="00E17A3A"/>
    <w:rsid w:val="00E21329"/>
    <w:rsid w:val="00E23C53"/>
    <w:rsid w:val="00E26E23"/>
    <w:rsid w:val="00E3061C"/>
    <w:rsid w:val="00E363D4"/>
    <w:rsid w:val="00E3756E"/>
    <w:rsid w:val="00E41ABD"/>
    <w:rsid w:val="00E42D34"/>
    <w:rsid w:val="00E443F5"/>
    <w:rsid w:val="00E45DE9"/>
    <w:rsid w:val="00E471E9"/>
    <w:rsid w:val="00E5297F"/>
    <w:rsid w:val="00E54F23"/>
    <w:rsid w:val="00E56E28"/>
    <w:rsid w:val="00E6081E"/>
    <w:rsid w:val="00E60FAD"/>
    <w:rsid w:val="00E618A6"/>
    <w:rsid w:val="00E62127"/>
    <w:rsid w:val="00E6259B"/>
    <w:rsid w:val="00E6351E"/>
    <w:rsid w:val="00E64EA5"/>
    <w:rsid w:val="00E71BB4"/>
    <w:rsid w:val="00E72E6C"/>
    <w:rsid w:val="00E7441C"/>
    <w:rsid w:val="00E751E2"/>
    <w:rsid w:val="00E7704F"/>
    <w:rsid w:val="00E81071"/>
    <w:rsid w:val="00E84032"/>
    <w:rsid w:val="00E87C5C"/>
    <w:rsid w:val="00E90BDF"/>
    <w:rsid w:val="00E918AF"/>
    <w:rsid w:val="00E959D1"/>
    <w:rsid w:val="00E967E9"/>
    <w:rsid w:val="00E97D56"/>
    <w:rsid w:val="00EA20A4"/>
    <w:rsid w:val="00EA4852"/>
    <w:rsid w:val="00EA4F2B"/>
    <w:rsid w:val="00EA7B6F"/>
    <w:rsid w:val="00EA7F70"/>
    <w:rsid w:val="00EB3231"/>
    <w:rsid w:val="00EB419F"/>
    <w:rsid w:val="00EB759F"/>
    <w:rsid w:val="00EC591C"/>
    <w:rsid w:val="00ED1B5A"/>
    <w:rsid w:val="00ED357F"/>
    <w:rsid w:val="00ED4E43"/>
    <w:rsid w:val="00ED5185"/>
    <w:rsid w:val="00ED5753"/>
    <w:rsid w:val="00ED73BE"/>
    <w:rsid w:val="00EE0190"/>
    <w:rsid w:val="00EE2794"/>
    <w:rsid w:val="00EF0B0A"/>
    <w:rsid w:val="00EF4641"/>
    <w:rsid w:val="00EF76A2"/>
    <w:rsid w:val="00EF777D"/>
    <w:rsid w:val="00F032CA"/>
    <w:rsid w:val="00F045FA"/>
    <w:rsid w:val="00F060F7"/>
    <w:rsid w:val="00F0613D"/>
    <w:rsid w:val="00F132CD"/>
    <w:rsid w:val="00F13E8E"/>
    <w:rsid w:val="00F15E57"/>
    <w:rsid w:val="00F16304"/>
    <w:rsid w:val="00F17224"/>
    <w:rsid w:val="00F17A55"/>
    <w:rsid w:val="00F23B2F"/>
    <w:rsid w:val="00F23C51"/>
    <w:rsid w:val="00F2449A"/>
    <w:rsid w:val="00F24760"/>
    <w:rsid w:val="00F31A9D"/>
    <w:rsid w:val="00F32CBD"/>
    <w:rsid w:val="00F343E0"/>
    <w:rsid w:val="00F37D1E"/>
    <w:rsid w:val="00F420D0"/>
    <w:rsid w:val="00F47AB0"/>
    <w:rsid w:val="00F53FEF"/>
    <w:rsid w:val="00F54957"/>
    <w:rsid w:val="00F55447"/>
    <w:rsid w:val="00F60558"/>
    <w:rsid w:val="00F635C2"/>
    <w:rsid w:val="00F67AE8"/>
    <w:rsid w:val="00F81462"/>
    <w:rsid w:val="00F84E60"/>
    <w:rsid w:val="00F850E3"/>
    <w:rsid w:val="00F91806"/>
    <w:rsid w:val="00F933D3"/>
    <w:rsid w:val="00F95206"/>
    <w:rsid w:val="00F959D6"/>
    <w:rsid w:val="00F9626A"/>
    <w:rsid w:val="00FA2E09"/>
    <w:rsid w:val="00FA391E"/>
    <w:rsid w:val="00FA5287"/>
    <w:rsid w:val="00FA6362"/>
    <w:rsid w:val="00FA770C"/>
    <w:rsid w:val="00FB0387"/>
    <w:rsid w:val="00FB1607"/>
    <w:rsid w:val="00FB2977"/>
    <w:rsid w:val="00FB3864"/>
    <w:rsid w:val="00FB492E"/>
    <w:rsid w:val="00FB5432"/>
    <w:rsid w:val="00FB740F"/>
    <w:rsid w:val="00FC264D"/>
    <w:rsid w:val="00FC4C38"/>
    <w:rsid w:val="00FD0A08"/>
    <w:rsid w:val="00FD1848"/>
    <w:rsid w:val="00FD1DE1"/>
    <w:rsid w:val="00FD3194"/>
    <w:rsid w:val="00FD4466"/>
    <w:rsid w:val="00FD6FA9"/>
    <w:rsid w:val="00FE0991"/>
    <w:rsid w:val="00FE4135"/>
    <w:rsid w:val="00FE5429"/>
    <w:rsid w:val="00FF174F"/>
    <w:rsid w:val="00FF2DEE"/>
    <w:rsid w:val="00FF3789"/>
    <w:rsid w:val="00FF5784"/>
    <w:rsid w:val="00FF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D76BDE"/>
  <w15:chartTrackingRefBased/>
  <w15:docId w15:val="{DCFFA87D-1E71-4FEA-8529-9088117D1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A1D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aliases w:val="一级标题"/>
    <w:basedOn w:val="a"/>
    <w:next w:val="a"/>
    <w:link w:val="10"/>
    <w:qFormat/>
    <w:rsid w:val="00BC2A1D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link w:val="20"/>
    <w:qFormat/>
    <w:rsid w:val="00BC2A1D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0"/>
    <w:qFormat/>
    <w:rsid w:val="00BC2A1D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一级标题 字符"/>
    <w:basedOn w:val="a0"/>
    <w:link w:val="1"/>
    <w:rsid w:val="00BC2A1D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character" w:customStyle="1" w:styleId="20">
    <w:name w:val="标题 2 字符"/>
    <w:aliases w:val="二级标题 字符"/>
    <w:basedOn w:val="a0"/>
    <w:link w:val="2"/>
    <w:rsid w:val="00BC2A1D"/>
    <w:rPr>
      <w:rFonts w:ascii="Times New Roman" w:eastAsia="微软雅黑" w:hAnsi="Times New Roman" w:cs="Times New Roman"/>
      <w:b/>
      <w:bCs/>
      <w:sz w:val="30"/>
      <w:szCs w:val="32"/>
      <w:shd w:val="clear" w:color="auto" w:fill="DBE5F1"/>
    </w:rPr>
  </w:style>
  <w:style w:type="character" w:customStyle="1" w:styleId="30">
    <w:name w:val="标题 3 字符"/>
    <w:aliases w:val="三级标题 字符"/>
    <w:basedOn w:val="a0"/>
    <w:link w:val="3"/>
    <w:rsid w:val="00BC2A1D"/>
    <w:rPr>
      <w:rFonts w:ascii="Times New Roman" w:eastAsia="微软雅黑" w:hAnsi="Times New Roman" w:cs="Times New Roman"/>
      <w:b/>
      <w:bCs/>
      <w:sz w:val="24"/>
      <w:szCs w:val="32"/>
    </w:rPr>
  </w:style>
  <w:style w:type="character" w:styleId="a3">
    <w:name w:val="Hyperlink"/>
    <w:uiPriority w:val="99"/>
    <w:rsid w:val="00BC2A1D"/>
    <w:rPr>
      <w:color w:val="0000FF"/>
      <w:u w:val="single"/>
    </w:rPr>
  </w:style>
  <w:style w:type="paragraph" w:styleId="a4">
    <w:name w:val="footer"/>
    <w:basedOn w:val="a"/>
    <w:link w:val="a5"/>
    <w:rsid w:val="00BC2A1D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5">
    <w:name w:val="页脚 字符"/>
    <w:basedOn w:val="a0"/>
    <w:link w:val="a4"/>
    <w:rsid w:val="00BC2A1D"/>
    <w:rPr>
      <w:rFonts w:ascii="Times New Roman" w:eastAsia="宋体" w:hAnsi="Times New Roman" w:cs="Times New Roman"/>
      <w:sz w:val="18"/>
    </w:rPr>
  </w:style>
  <w:style w:type="paragraph" w:styleId="a6">
    <w:name w:val="header"/>
    <w:basedOn w:val="a"/>
    <w:link w:val="a7"/>
    <w:rsid w:val="00BC2A1D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7">
    <w:name w:val="页眉 字符"/>
    <w:basedOn w:val="a0"/>
    <w:link w:val="a6"/>
    <w:rsid w:val="00BC2A1D"/>
    <w:rPr>
      <w:rFonts w:ascii="Times New Roman" w:eastAsia="宋体" w:hAnsi="Times New Roman" w:cs="Times New Roman"/>
      <w:sz w:val="18"/>
    </w:rPr>
  </w:style>
  <w:style w:type="paragraph" w:styleId="TOC2">
    <w:name w:val="toc 2"/>
    <w:basedOn w:val="a"/>
    <w:next w:val="a"/>
    <w:uiPriority w:val="39"/>
    <w:rsid w:val="00BC2A1D"/>
    <w:pPr>
      <w:ind w:leftChars="200" w:left="420"/>
    </w:pPr>
  </w:style>
  <w:style w:type="paragraph" w:styleId="TOC1">
    <w:name w:val="toc 1"/>
    <w:basedOn w:val="a"/>
    <w:next w:val="a"/>
    <w:uiPriority w:val="39"/>
    <w:rsid w:val="00BC2A1D"/>
    <w:pPr>
      <w:tabs>
        <w:tab w:val="right" w:leader="dot" w:pos="9736"/>
      </w:tabs>
    </w:pPr>
  </w:style>
  <w:style w:type="paragraph" w:styleId="a8">
    <w:name w:val="List Paragraph"/>
    <w:basedOn w:val="a"/>
    <w:uiPriority w:val="34"/>
    <w:qFormat/>
    <w:rsid w:val="00BC2A1D"/>
    <w:pPr>
      <w:ind w:firstLineChars="200" w:firstLine="420"/>
    </w:pPr>
  </w:style>
  <w:style w:type="character" w:styleId="a9">
    <w:name w:val="Strong"/>
    <w:basedOn w:val="a0"/>
    <w:uiPriority w:val="22"/>
    <w:qFormat/>
    <w:rsid w:val="00BC2A1D"/>
    <w:rPr>
      <w:b/>
      <w:bCs/>
    </w:rPr>
  </w:style>
  <w:style w:type="paragraph" w:styleId="TOC3">
    <w:name w:val="toc 3"/>
    <w:basedOn w:val="a"/>
    <w:next w:val="a"/>
    <w:autoRedefine/>
    <w:uiPriority w:val="39"/>
    <w:unhideWhenUsed/>
    <w:rsid w:val="00BC2A1D"/>
    <w:pPr>
      <w:ind w:leftChars="400" w:left="840"/>
    </w:pPr>
  </w:style>
  <w:style w:type="paragraph" w:styleId="aa">
    <w:name w:val="Title"/>
    <w:aliases w:val="文档标题"/>
    <w:basedOn w:val="a"/>
    <w:next w:val="a"/>
    <w:link w:val="ab"/>
    <w:uiPriority w:val="10"/>
    <w:qFormat/>
    <w:rsid w:val="00A753F5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character" w:customStyle="1" w:styleId="ab">
    <w:name w:val="标题 字符"/>
    <w:aliases w:val="文档标题 字符"/>
    <w:basedOn w:val="a0"/>
    <w:link w:val="aa"/>
    <w:uiPriority w:val="10"/>
    <w:rsid w:val="00A753F5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table" w:styleId="ac">
    <w:name w:val="Table Grid"/>
    <w:basedOn w:val="a1"/>
    <w:uiPriority w:val="39"/>
    <w:rsid w:val="00FB54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D16585"/>
    <w:pPr>
      <w:widowControl w:val="0"/>
      <w:jc w:val="both"/>
    </w:pPr>
    <w:rPr>
      <w:rFonts w:ascii="Times New Roman" w:eastAsia="宋体" w:hAnsi="Times New Roman" w:cs="Times New Roman"/>
    </w:rPr>
  </w:style>
  <w:style w:type="character" w:styleId="ae">
    <w:name w:val="annotation reference"/>
    <w:basedOn w:val="a0"/>
    <w:uiPriority w:val="99"/>
    <w:semiHidden/>
    <w:unhideWhenUsed/>
    <w:rsid w:val="001755A2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1755A2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1755A2"/>
    <w:rPr>
      <w:rFonts w:ascii="Times New Roman" w:eastAsia="宋体" w:hAnsi="Times New Roman" w:cs="Times New Roman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755A2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1755A2"/>
    <w:rPr>
      <w:rFonts w:ascii="Times New Roman" w:eastAsia="宋体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8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2803</TotalTime>
  <Pages>7</Pages>
  <Words>225</Words>
  <Characters>1283</Characters>
  <Application>Microsoft Office Word</Application>
  <DocSecurity>0</DocSecurity>
  <Lines>10</Lines>
  <Paragraphs>3</Paragraphs>
  <ScaleCrop>false</ScaleCrop>
  <Company>Microsoft</Company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lianxieqin</dc:creator>
  <cp:keywords/>
  <dc:description/>
  <cp:lastModifiedBy>xiuxian524</cp:lastModifiedBy>
  <cp:revision>1073</cp:revision>
  <dcterms:created xsi:type="dcterms:W3CDTF">2020-06-12T09:27:00Z</dcterms:created>
  <dcterms:modified xsi:type="dcterms:W3CDTF">2021-12-13T06:24:00Z</dcterms:modified>
</cp:coreProperties>
</file>