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EC1" w:rsidRDefault="008222D4">
      <w:r>
        <w:t>O Modelo Espiral é o mais adequado para o projeto, pois o cliente deseja que seja entregue algum recurso para que ele já possa utilizar, além de que o escopo pode mudar de acordo com a vontade do cliente e este modelo passa por todas as fases de criação de um software a cada etapa do projeto até que ele seja concluído</w:t>
      </w:r>
      <w:r w:rsidR="00711BFD">
        <w:t>, sendo assim possível adicionar ou excluir algum recurso do software</w:t>
      </w:r>
      <w:r>
        <w:t xml:space="preserve">. </w:t>
      </w:r>
    </w:p>
    <w:p w:rsidR="004B2C0B" w:rsidRDefault="004B2C0B"/>
    <w:p w:rsidR="004B2C0B" w:rsidRDefault="004B2C0B">
      <w:r>
        <w:t xml:space="preserve">Sim, o SCRUM pode ser usado no projeto, pois é uma metodologia onde o </w:t>
      </w:r>
      <w:proofErr w:type="spellStart"/>
      <w:r w:rsidR="00DD4B6E">
        <w:t>Product</w:t>
      </w:r>
      <w:proofErr w:type="spellEnd"/>
      <w:r w:rsidR="00DD4B6E">
        <w:t xml:space="preserve"> </w:t>
      </w:r>
      <w:proofErr w:type="spellStart"/>
      <w:r w:rsidR="00DD4B6E">
        <w:t>Owner</w:t>
      </w:r>
      <w:proofErr w:type="spellEnd"/>
      <w:r>
        <w:t xml:space="preserve"> define as funções desejadas e suas prioridades, com as funções definidas, haverá reuniões com o SCRUM Master e o </w:t>
      </w:r>
      <w:r w:rsidR="00DD4B6E">
        <w:t>Time</w:t>
      </w:r>
      <w:r>
        <w:t xml:space="preserve"> para que seja definido qual dessas funções serão implementadas e após um tempo há uma reunião de avaliação da função implementada e caso esteja tudo certo eles podem partir para próxima função, fazendo com que o produto final possa ser modificado a qualquer etapa do desenvolvimento.</w:t>
      </w:r>
    </w:p>
    <w:p w:rsidR="000C0FD6" w:rsidRDefault="000C0FD6"/>
    <w:p w:rsidR="000C0FD6" w:rsidRPr="00DD4B6E" w:rsidRDefault="00DD4B6E">
      <w:pPr>
        <w:rPr>
          <w:u w:val="single"/>
        </w:rPr>
      </w:pPr>
      <w:r>
        <w:t xml:space="preserve">Com a metodologia ágil, a equipe deve ser composta de colaboradores que além de sua formação, tenha um pouco de conhecimento em outras áreas, sendo assim um </w:t>
      </w:r>
      <w:proofErr w:type="spellStart"/>
      <w:r>
        <w:t>fullstack</w:t>
      </w:r>
      <w:proofErr w:type="spellEnd"/>
      <w:r>
        <w:t>. Para o projeto, eu selecionaria três desenvolvedores e um cientista de dados.</w:t>
      </w:r>
      <w:bookmarkStart w:id="0" w:name="_GoBack"/>
      <w:bookmarkEnd w:id="0"/>
    </w:p>
    <w:sectPr w:rsidR="000C0FD6" w:rsidRPr="00DD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4"/>
    <w:rsid w:val="000C0FD6"/>
    <w:rsid w:val="00170EC1"/>
    <w:rsid w:val="004B2C0B"/>
    <w:rsid w:val="00711BFD"/>
    <w:rsid w:val="008119C8"/>
    <w:rsid w:val="008222D4"/>
    <w:rsid w:val="00D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1952"/>
  <w15:chartTrackingRefBased/>
  <w15:docId w15:val="{30E1007E-A13D-48C3-9EF6-6BBB336C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arruda</dc:creator>
  <cp:keywords/>
  <dc:description/>
  <cp:lastModifiedBy>Patrick arruda</cp:lastModifiedBy>
  <cp:revision>5</cp:revision>
  <dcterms:created xsi:type="dcterms:W3CDTF">2020-04-14T13:29:00Z</dcterms:created>
  <dcterms:modified xsi:type="dcterms:W3CDTF">2020-04-14T14:19:00Z</dcterms:modified>
</cp:coreProperties>
</file>