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jc w:val="center"/>
      </w:pPr>
      <w:r>
        <w:rPr>
          <w:rFonts w:ascii="Georgia" w:hAnsi="Georgia"/>
          <w:b/>
          <w:color w:val="231932"/>
          <w:sz w:val="60"/>
        </w:rPr>
        <w:t>EL CAMINO DEL REENCARNADO</w:t>
      </w:r>
    </w:p>
    <w:p>
      <w:pPr>
        <w:spacing w:before="160" w:after="160"/>
        <w:jc w:val="center"/>
      </w:pPr>
      <w:r>
        <w:rPr>
          <w:rFonts w:ascii="Georgia" w:hAnsi="Georgia"/>
          <w:color w:val="8C5FA0"/>
          <w:sz w:val="28"/>
        </w:rPr>
        <w:t>❖   ❖   ❖</w:t>
      </w:r>
    </w:p>
    <w:p>
      <w:pPr>
        <w:spacing w:after="400"/>
        <w:jc w:val="center"/>
      </w:pPr>
      <w:r>
        <w:rPr>
          <w:rFonts w:ascii="Georgia" w:hAnsi="Georgia"/>
          <w:i/>
          <w:color w:val="554B69"/>
          <w:sz w:val="28"/>
        </w:rPr>
        <w:t>Crónicas de Sangre, Acero y Deseo</w:t>
      </w:r>
    </w:p>
    <w:p>
      <w:pPr>
        <w:spacing w:before="2800"/>
      </w:pPr>
    </w:p>
    <w:p>
      <w:pPr>
        <w:jc w:val="center"/>
      </w:pPr>
      <w:r>
        <w:rPr>
          <w:rFonts w:ascii="Georgia" w:hAnsi="Georgia"/>
          <w:color w:val="82828C"/>
          <w:sz w:val="22"/>
        </w:rPr>
        <w:t>Una historia de</w:t>
        <w:br/>
      </w:r>
      <w:r>
        <w:rPr>
          <w:rFonts w:ascii="Georgia" w:hAnsi="Georgia"/>
          <w:b/>
          <w:color w:val="2D283C"/>
          <w:sz w:val="34"/>
        </w:rPr>
        <w:t>Seier Silva</w:t>
      </w:r>
    </w:p>
    <w:p>
      <w:pPr>
        <w:spacing w:before="900"/>
        <w:jc w:val="center"/>
      </w:pPr>
      <w:r>
        <w:rPr>
          <w:rFonts w:ascii="Georgia" w:hAnsi="Georgia"/>
          <w:i/>
          <w:color w:val="A52D37"/>
          <w:sz w:val="19"/>
        </w:rPr>
        <w:t>✦ ADVERTENCIA: NOVELA PARA ADULTOS (+18) ✦</w:t>
        <w:br/>
        <w:t>Esta obra contiene escenas de combate visceral, lenguaje maduro, romance explícito</w:t>
        <w:br/>
        <w:t>y contenido sensual no apto para menores de edad.</w:t>
      </w:r>
    </w:p>
    <w:p>
      <w:r>
        <w:br w:type="page"/>
      </w:r>
    </w:p>
    <w:p>
      <w:pPr>
        <w:spacing w:before="500" w:after="300"/>
        <w:jc w:val="center"/>
      </w:pPr>
      <w:r>
        <w:rPr>
          <w:rFonts w:ascii="Georgia" w:hAnsi="Georgia"/>
          <w:b/>
          <w:color w:val="5A3C78"/>
          <w:sz w:val="26"/>
        </w:rPr>
        <w:t>REGISTRO DEL PROTAGONISTA</w:t>
      </w:r>
    </w:p>
    <w:tbl>
      <w:tblPr>
        <w:tblW w:type="auto" w:w="0"/>
        <w:jc w:val="center"/>
        <w:tblLayout w:type="fixed"/>
        <w:tblLook w:firstColumn="1" w:firstRow="1" w:lastColumn="0" w:lastRow="0" w:noHBand="0" w:noVBand="1" w:val="04A0"/>
      </w:tblPr>
      <w:tblGrid>
        <w:gridCol w:w="4680"/>
        <w:gridCol w:w="4680"/>
      </w:tblGrid>
      <w:tr>
        <w:tc>
          <w:tcPr>
            <w:tcW w:type="dxa" w:w="2592"/>
          </w:tcPr>
          <w:p>
            <w:pPr>
              <w:spacing w:after="60"/>
            </w:pPr>
            <w:r>
              <w:rPr>
                <w:rFonts w:ascii="Georgia" w:hAnsi="Georgia"/>
                <w:b/>
                <w:color w:val="322D3C"/>
                <w:sz w:val="20"/>
              </w:rPr>
              <w:t>Nombre:</w:t>
            </w:r>
          </w:p>
        </w:tc>
        <w:tc>
          <w:tcPr>
            <w:tcW w:type="dxa" w:w="6480"/>
          </w:tcPr>
          <w:p>
            <w:pPr>
              <w:spacing w:after="60"/>
            </w:pPr>
            <w:r>
              <w:rPr>
                <w:rFonts w:ascii="Georgia" w:hAnsi="Georgia"/>
                <w:color w:val="28282D"/>
                <w:sz w:val="20"/>
              </w:rPr>
              <w:t>Seier Silva</w:t>
            </w:r>
          </w:p>
        </w:tc>
      </w:tr>
      <w:tr>
        <w:tc>
          <w:tcPr>
            <w:tcW w:type="dxa" w:w="2592"/>
          </w:tcPr>
          <w:p>
            <w:pPr>
              <w:spacing w:after="60"/>
            </w:pPr>
            <w:r>
              <w:rPr>
                <w:rFonts w:ascii="Georgia" w:hAnsi="Georgia"/>
                <w:b/>
                <w:color w:val="322D3C"/>
                <w:sz w:val="20"/>
              </w:rPr>
              <w:t>Edad y Físico:</w:t>
            </w:r>
          </w:p>
        </w:tc>
        <w:tc>
          <w:tcPr>
            <w:tcW w:type="dxa" w:w="6480"/>
          </w:tcPr>
          <w:p>
            <w:pPr>
              <w:spacing w:after="60"/>
            </w:pPr>
            <w:r>
              <w:rPr>
                <w:rFonts w:ascii="Georgia" w:hAnsi="Georgia"/>
                <w:color w:val="28282D"/>
                <w:sz w:val="20"/>
              </w:rPr>
              <w:t>16 años | 1,75 m | 90 kg de masa muscular densa y compacta</w:t>
            </w:r>
          </w:p>
        </w:tc>
      </w:tr>
      <w:tr>
        <w:tc>
          <w:tcPr>
            <w:tcW w:type="dxa" w:w="2592"/>
          </w:tcPr>
          <w:p>
            <w:pPr>
              <w:spacing w:after="60"/>
            </w:pPr>
            <w:r>
              <w:rPr>
                <w:rFonts w:ascii="Georgia" w:hAnsi="Georgia"/>
                <w:b/>
                <w:color w:val="322D3C"/>
                <w:sz w:val="20"/>
              </w:rPr>
              <w:t>Origen:</w:t>
            </w:r>
          </w:p>
        </w:tc>
        <w:tc>
          <w:tcPr>
            <w:tcW w:type="dxa" w:w="6480"/>
          </w:tcPr>
          <w:p>
            <w:pPr>
              <w:spacing w:after="60"/>
            </w:pPr>
            <w:r>
              <w:rPr>
                <w:rFonts w:ascii="Georgia" w:hAnsi="Georgia"/>
                <w:color w:val="28282D"/>
                <w:sz w:val="20"/>
              </w:rPr>
              <w:t>Reencarnado de la Tierra | Hijo único de la caída Casa Baronal Silva</w:t>
            </w:r>
          </w:p>
        </w:tc>
      </w:tr>
      <w:tr>
        <w:tc>
          <w:tcPr>
            <w:tcW w:type="dxa" w:w="2592"/>
          </w:tcPr>
          <w:p>
            <w:pPr>
              <w:spacing w:after="60"/>
            </w:pPr>
            <w:r>
              <w:rPr>
                <w:rFonts w:ascii="Georgia" w:hAnsi="Georgia"/>
                <w:b/>
                <w:color w:val="322D3C"/>
                <w:sz w:val="20"/>
              </w:rPr>
              <w:t>Estilo Marcial:</w:t>
            </w:r>
          </w:p>
        </w:tc>
        <w:tc>
          <w:tcPr>
            <w:tcW w:type="dxa" w:w="6480"/>
          </w:tcPr>
          <w:p>
            <w:pPr>
              <w:spacing w:after="60"/>
            </w:pPr>
            <w:r>
              <w:rPr>
                <w:rFonts w:ascii="Georgia" w:hAnsi="Georgia"/>
                <w:color w:val="28282D"/>
                <w:sz w:val="20"/>
              </w:rPr>
              <w:t>Híbrido de Muay Thai y Jeet Kune Do (combate a corta distancia, clinch, codos, rodillas y desvíos directos)</w:t>
            </w:r>
          </w:p>
        </w:tc>
      </w:tr>
      <w:tr>
        <w:tc>
          <w:tcPr>
            <w:tcW w:type="dxa" w:w="2592"/>
          </w:tcPr>
          <w:p>
            <w:pPr>
              <w:spacing w:after="60"/>
            </w:pPr>
            <w:r>
              <w:rPr>
                <w:rFonts w:ascii="Georgia" w:hAnsi="Georgia"/>
                <w:b/>
                <w:color w:val="322D3C"/>
                <w:sz w:val="20"/>
              </w:rPr>
              <w:t>Afinidad / Energía:</w:t>
            </w:r>
          </w:p>
        </w:tc>
        <w:tc>
          <w:tcPr>
            <w:tcW w:type="dxa" w:w="6480"/>
          </w:tcPr>
          <w:p>
            <w:pPr>
              <w:spacing w:after="60"/>
            </w:pPr>
            <w:r>
              <w:rPr>
                <w:rFonts w:ascii="Georgia" w:hAnsi="Georgia"/>
                <w:color w:val="28282D"/>
                <w:sz w:val="20"/>
              </w:rPr>
              <w:t>Canalización física de maná interior (reforzamiento neuromuscular y masa de impacto)</w:t>
            </w:r>
          </w:p>
        </w:tc>
      </w:tr>
      <w:tr>
        <w:tc>
          <w:tcPr>
            <w:tcW w:type="dxa" w:w="2592"/>
          </w:tcPr>
          <w:p>
            <w:pPr>
              <w:spacing w:after="60"/>
            </w:pPr>
            <w:r>
              <w:rPr>
                <w:rFonts w:ascii="Georgia" w:hAnsi="Georgia"/>
                <w:b/>
                <w:color w:val="322D3C"/>
                <w:sz w:val="20"/>
              </w:rPr>
              <w:t>Personalidad:</w:t>
            </w:r>
          </w:p>
        </w:tc>
        <w:tc>
          <w:tcPr>
            <w:tcW w:type="dxa" w:w="6480"/>
          </w:tcPr>
          <w:p>
            <w:pPr>
              <w:spacing w:after="60"/>
            </w:pPr>
            <w:r>
              <w:rPr>
                <w:rFonts w:ascii="Georgia" w:hAnsi="Georgia"/>
                <w:color w:val="28282D"/>
                <w:sz w:val="20"/>
              </w:rPr>
              <w:t>Tosco al inicio, pragmático, observador, de pocas palabras pero leal y protector una vez que entra en confianza. Constante sed de aprendizaje.</w:t>
            </w:r>
          </w:p>
        </w:tc>
      </w:tr>
    </w:tbl>
    <w:p>
      <w:pPr>
        <w:spacing w:before="600"/>
        <w:jc w:val="center"/>
      </w:pPr>
      <w:r>
        <w:rPr>
          <w:rFonts w:ascii="Georgia" w:hAnsi="Georgia"/>
          <w:color w:val="A08CB4"/>
          <w:sz w:val="24"/>
        </w:rPr>
        <w:t>❖   ❖   ❖</w:t>
      </w:r>
    </w:p>
    <w:p>
      <w:r>
        <w:br w:type="page"/>
      </w:r>
    </w:p>
    <w:p>
      <w:pPr>
        <w:spacing w:before="700" w:after="80"/>
        <w:jc w:val="center"/>
      </w:pPr>
      <w:r>
        <w:rPr>
          <w:rFonts w:ascii="Georgia" w:hAnsi="Georgia"/>
          <w:b/>
          <w:color w:val="8C55A0"/>
          <w:sz w:val="24"/>
        </w:rPr>
        <w:t>PRÓLOGO</w:t>
        <w:br/>
      </w:r>
      <w:r>
        <w:rPr>
          <w:rFonts w:ascii="Georgia" w:hAnsi="Georgia"/>
          <w:b/>
          <w:color w:val="1E192D"/>
          <w:sz w:val="40"/>
        </w:rPr>
        <w:t>Cenizas y Juramento</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último sonido que escuché de mi vida pasada fue el crujido desgarrador del metal cediendo a diez mil metros de altura.</w:t>
      </w:r>
    </w:p>
    <w:p>
      <w:pPr>
        <w:spacing w:line="300" w:lineRule="auto" w:after="100"/>
        <w:ind w:firstLine="403"/>
      </w:pPr>
      <w:r>
        <w:rPr>
          <w:rFonts w:ascii="Georgia" w:hAnsi="Georgia"/>
          <w:color w:val="1C1C20"/>
          <w:sz w:val="22"/>
        </w:rPr>
        <w:t>Un fallo en las turbinas. La cabina despresurizándose con un aullido ensordecedor. Las luces de emergencia parpadeando en un rojo frenético mientras las máscaras de oxígeno caían del techo. Recuerdo el agarre tembloroso de mi madre a mi izquierda, los nudillos blancos de mi padre intentando calmar a mi hermana menor, y la sensación de vacío en el estómago cuando el avión se precipitó en una caída libre ingobernable hacia el océano.</w:t>
      </w:r>
    </w:p>
    <w:p>
      <w:pPr>
        <w:spacing w:line="300" w:lineRule="auto" w:after="100"/>
        <w:ind w:firstLine="403"/>
      </w:pPr>
      <w:r>
        <w:rPr>
          <w:rFonts w:ascii="Georgia" w:hAnsi="Georgia"/>
          <w:color w:val="1C1C20"/>
          <w:sz w:val="22"/>
        </w:rPr>
        <w:t>No hubo héroes. No hubo aterrizajes milagrosos ni supervivientes. Solo un impacto brutal que pulverizó el fuselaje, seguido de una negrura absoluta.</w:t>
      </w:r>
    </w:p>
    <w:p>
      <w:pPr>
        <w:spacing w:line="300" w:lineRule="auto" w:after="100"/>
        <w:ind w:firstLine="403"/>
      </w:pPr>
      <w:r>
        <w:rPr>
          <w:rFonts w:ascii="Georgia" w:hAnsi="Georgia"/>
          <w:color w:val="1C1C20"/>
          <w:sz w:val="22"/>
        </w:rPr>
        <w:t>Y luego... el despertar.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Abrí los ojos en una habitación de piedra tosca, iluminada por la luz vacilante de un candil de sebo. Mis manos no eran las mías: eran diminutas, pálidas, pertenecientes a un niño de apenas seis años.</w:t>
      </w:r>
    </w:p>
    <w:p>
      <w:pPr>
        <w:spacing w:line="300" w:lineRule="auto" w:after="100"/>
        <w:ind w:firstLine="403"/>
      </w:pPr>
      <w:r>
        <w:rPr>
          <w:rFonts w:ascii="Georgia" w:hAnsi="Georgia"/>
          <w:color w:val="1C1C20"/>
          <w:sz w:val="22"/>
        </w:rPr>
        <w:t>Tardé semanas en procesar lo que había ocurrido. No era un sueño febril ni una alucinación del más allá. Había reencarnado conservando cada uno de mis recuerdos intactos, en un mundo de corte medieval, áspero y despiadado, donde el maná fluía por el aire y las bestias acechaban más allá de las murallas.</w:t>
      </w:r>
    </w:p>
    <w:p>
      <w:pPr>
        <w:spacing w:line="300" w:lineRule="auto" w:after="100"/>
        <w:ind w:firstLine="403"/>
      </w:pPr>
      <w:r>
        <w:rPr>
          <w:rFonts w:ascii="Georgia" w:hAnsi="Georgia"/>
          <w:color w:val="1C1C20"/>
          <w:sz w:val="22"/>
        </w:rPr>
        <w:t>En esta nueva existencia, mi nombre era Seier Silva. Único hijo y heredero de la Casa Baronal Silva.</w:t>
      </w:r>
    </w:p>
    <w:p>
      <w:pPr>
        <w:spacing w:line="300" w:lineRule="auto" w:after="100"/>
        <w:ind w:firstLine="403"/>
      </w:pPr>
      <w:r>
        <w:rPr>
          <w:rFonts w:ascii="Georgia" w:hAnsi="Georgia"/>
          <w:color w:val="1C1C20"/>
          <w:sz w:val="22"/>
        </w:rPr>
        <w:t>Mis padres en este mundo, Ronald y Elena Silva, no eran los típicos aristócratas decadentes que se pavoneaban en banquetes perfumados. Eran veteranos con cicatrices en el rostro, guerreros de frontera que gobernaban un bastión rocoso en los confines del sur del reino. Su deber era simple y brutal: ser el primer escudo de la humanidad contra las incursiones que descendían de las Tierras Sombrías.</w:t>
      </w:r>
    </w:p>
    <w:p>
      <w:pPr>
        <w:spacing w:line="300" w:lineRule="auto" w:after="100"/>
        <w:ind w:firstLine="403"/>
      </w:pPr>
      <w:r>
        <w:rPr>
          <w:rFonts w:ascii="Georgia" w:hAnsi="Georgia"/>
          <w:color w:val="1C1C20"/>
          <w:sz w:val="22"/>
        </w:rPr>
        <w:t>A pesar de la aspereza del clima y la austeridad de la fortaleza, en su hogar encontré un calor familiar genuino. Mi padre me sentaba en sus rodillas y me mostraba los mapas tácticos de los desfiladeros; mi madre me envolvía en pieles gruesas mientras cantaba canciones antiguas frente a la chimenea.</w:t>
      </w:r>
    </w:p>
    <w:p>
      <w:pPr>
        <w:spacing w:line="300" w:lineRule="auto" w:after="100"/>
        <w:ind w:firstLine="403"/>
      </w:pPr>
      <w:r>
        <w:rPr>
          <w:rFonts w:ascii="Georgia" w:hAnsi="Georgia"/>
          <w:color w:val="1C1C20"/>
          <w:sz w:val="22"/>
        </w:rPr>
        <w:t>Pero la paz en la frontera dura tan poco como una vela bajo la tormenta.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Ocurrió un año después de mi séptimo invierno.</w:t>
      </w:r>
    </w:p>
    <w:p>
      <w:pPr>
        <w:spacing w:line="300" w:lineRule="auto" w:after="100"/>
        <w:ind w:firstLine="403"/>
      </w:pPr>
      <w:r>
        <w:rPr>
          <w:rFonts w:ascii="Georgia" w:hAnsi="Georgia"/>
          <w:color w:val="1C1C20"/>
          <w:sz w:val="22"/>
        </w:rPr>
        <w:t>Las campanas de alarma sonaron en mitad de la noche con un tañido fúnebre. Las atalayas arremetían con fuegos de bengala carmesí. No era una simple incursión de trasgos o lobos de sombra; era una horda demoníaca organizada, bestias acorazadas con fauces chorreantes de miasma negro que rompieron las empalizadas como ramas secas.</w:t>
      </w:r>
    </w:p>
    <w:p>
      <w:pPr>
        <w:spacing w:line="300" w:lineRule="auto" w:after="100"/>
        <w:ind w:firstLine="403"/>
      </w:pPr>
      <w:r>
        <w:rPr>
          <w:rFonts w:ascii="Georgia" w:hAnsi="Georgia"/>
          <w:color w:val="1C1C20"/>
          <w:sz w:val="22"/>
        </w:rPr>
        <w:t>Mi padre había enviado jinetes de emergencia días antes a las tierras vecinas del Marqués Delacroix solicitando las tropas de apoyo estipuladas por decreto real. Los jinetes jamás regresaron.</w:t>
      </w:r>
    </w:p>
    <w:p>
      <w:pPr>
        <w:spacing w:line="300" w:lineRule="auto" w:after="100"/>
        <w:ind w:firstLine="403"/>
      </w:pPr>
      <w:r>
        <w:rPr>
          <w:rFonts w:ascii="Georgia" w:hAnsi="Georgia"/>
          <w:color w:val="1C1C20"/>
          <w:sz w:val="22"/>
        </w:rPr>
        <w:t>Años más tarde comprendería la amarga verdad: los nobles de la corte, envidiosos del prestigio militar de los Silva y codiciosos de nuestras canteras de hierro, retrasaron deliberadamente los refuerzos. Querían que la Casa Silva fuera borrada del mapa.</w:t>
      </w:r>
    </w:p>
    <w:p>
      <w:pPr>
        <w:spacing w:line="300" w:lineRule="auto" w:after="100"/>
        <w:ind w:left="259"/>
      </w:pPr>
      <w:r>
        <w:rPr>
          <w:rFonts w:ascii="Georgia" w:hAnsi="Georgia"/>
          <w:color w:val="1C1C20"/>
          <w:sz w:val="22"/>
        </w:rPr>
        <w:t>—¡Abran las compuertas traseras! ¡Evacúen a los artesanos, a las mujeres y a los niños por el paso de montaña! —bramó Ronald Silva con la cota de malla bañada en sangre negra.</w:t>
      </w:r>
    </w:p>
    <w:p>
      <w:pPr>
        <w:spacing w:line="300" w:lineRule="auto" w:after="100"/>
        <w:ind w:left="259"/>
      </w:pPr>
      <w:r>
        <w:rPr>
          <w:rFonts w:ascii="Georgia" w:hAnsi="Georgia"/>
          <w:color w:val="1C1C20"/>
          <w:sz w:val="22"/>
        </w:rPr>
        <w:t>—¡Mi señor, no resistirán el puente ustedes solos! —suplicó el capitán de la guardia.</w:t>
      </w:r>
    </w:p>
    <w:p>
      <w:pPr>
        <w:spacing w:line="300" w:lineRule="auto" w:after="100"/>
        <w:ind w:left="259"/>
      </w:pPr>
      <w:r>
        <w:rPr>
          <w:rFonts w:ascii="Georgia" w:hAnsi="Georgia"/>
          <w:color w:val="1C1C20"/>
          <w:sz w:val="22"/>
        </w:rPr>
        <w:t>—¡No estoy pidiendo opiniones, soldado! ¡Cumpla la orden!</w:t>
      </w:r>
    </w:p>
    <w:p>
      <w:pPr>
        <w:spacing w:line="300" w:lineRule="auto" w:after="100"/>
        <w:ind w:firstLine="403"/>
      </w:pPr>
      <w:r>
        <w:rPr>
          <w:rFonts w:ascii="Georgia" w:hAnsi="Georgia"/>
          <w:color w:val="1C1C20"/>
          <w:sz w:val="22"/>
        </w:rPr>
        <w:t>Recuerdo a mi madre, con los ojos vidriosos pero la mandíbula firme, empujándome hacia el interior del carromato de provisiones junto a los civiles que lloraban desconsolados. Me puso al cuello el medallón de bronce con el león grabado de la familia.</w:t>
      </w:r>
    </w:p>
    <w:p>
      <w:pPr>
        <w:spacing w:line="300" w:lineRule="auto" w:after="100"/>
        <w:ind w:left="259"/>
      </w:pPr>
      <w:r>
        <w:rPr>
          <w:rFonts w:ascii="Georgia" w:hAnsi="Georgia"/>
          <w:color w:val="1C1C20"/>
          <w:sz w:val="22"/>
        </w:rPr>
        <w:t>—Escúchame bien, Seier —me susurró al oído, plantando un beso en mi frente mientras sus dedos manchados de hollín acariciaban mi mejilla—. Tienes un alma más sabia de lo que aparentas. Lo he visto en tus ojos desde que eras un bebé. Vive. No permitas que el orgullo estúpido te mate. Hazte fuerte... más fuerte que cualquier demonio, y más implacable que cualquier noble traidor.</w:t>
      </w:r>
    </w:p>
    <w:p>
      <w:pPr>
        <w:spacing w:line="300" w:lineRule="auto" w:after="100"/>
        <w:ind w:firstLine="403"/>
      </w:pPr>
      <w:r>
        <w:rPr>
          <w:rFonts w:ascii="Georgia" w:hAnsi="Georgia"/>
          <w:color w:val="1C1C20"/>
          <w:sz w:val="22"/>
        </w:rPr>
        <w:t>Fue la última vez que los vi.</w:t>
      </w:r>
    </w:p>
    <w:p>
      <w:pPr>
        <w:spacing w:line="300" w:lineRule="auto" w:after="100"/>
        <w:ind w:firstLine="403"/>
      </w:pPr>
      <w:r>
        <w:rPr>
          <w:rFonts w:ascii="Georgia" w:hAnsi="Georgia"/>
          <w:color w:val="1C1C20"/>
          <w:sz w:val="22"/>
        </w:rPr>
        <w:t>Esa noche, Ronald y Elena Silva, junto a un puñado de cuarenta soldados leales, defendieron el cuello de botella del desfiladero contra más de ochocientos engendros demoníacos. Cuando la vanguardia del Rey finalmente llegó tres días después, encontraron los cuerpos de mis padres erguidos sobre una montaña de cadáveres putrefactos, cubiertos de heridas que habrían derribado a diez gigantes.</w:t>
      </w:r>
    </w:p>
    <w:p>
      <w:pPr>
        <w:spacing w:line="300" w:lineRule="auto" w:after="100"/>
        <w:ind w:firstLine="403"/>
      </w:pPr>
      <w:r>
        <w:rPr>
          <w:rFonts w:ascii="Georgia" w:hAnsi="Georgia"/>
          <w:color w:val="1C1C20"/>
          <w:sz w:val="22"/>
        </w:rPr>
        <w:t>Los civiles se salvaron. El bastión cayó, pero la invasión fue frenada.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Rey del Reino de Oakhaven aplastó los remanentes demoníacos en las fronteras y, para calmar el clamor popular sin enemistarse abiertamente con los nobles que orquestaron la traición, emitió un edicto real con sello de cera dorada:</w:t>
      </w:r>
    </w:p>
    <w:p>
      <w:pPr>
        <w:spacing w:line="300" w:lineRule="auto" w:after="100"/>
        <w:ind w:firstLine="403"/>
      </w:pPr>
      <w:r>
        <w:rPr>
          <w:rFonts w:ascii="Georgia" w:hAnsi="Georgia"/>
          <w:color w:val="1C1C20"/>
          <w:sz w:val="22"/>
        </w:rPr>
        <w:t>La Casa Silva recibiría honores póstumos de héroes defensores. Y su único vástago, el huérfano Seier Silva, tendría garantizada una plaza irrevocable en la prestigiosa Gran Academia Militar y Mágica de la Capital cuando alcanzara los dieciséis años de edad, libre de costes y con todos los derechos de un noble de sangre.</w:t>
      </w:r>
    </w:p>
    <w:p>
      <w:pPr>
        <w:spacing w:line="300" w:lineRule="auto" w:after="100"/>
        <w:ind w:firstLine="403"/>
      </w:pPr>
      <w:r>
        <w:rPr>
          <w:rFonts w:ascii="Georgia" w:hAnsi="Georgia"/>
          <w:color w:val="1C1C20"/>
          <w:sz w:val="22"/>
        </w:rPr>
        <w:t>Un trozo de pergamino adornado a cambio de dos vidas.</w:t>
      </w:r>
    </w:p>
    <w:p>
      <w:pPr>
        <w:spacing w:line="300" w:lineRule="auto" w:after="100"/>
        <w:ind w:firstLine="403"/>
      </w:pPr>
      <w:r>
        <w:rPr>
          <w:rFonts w:ascii="Georgia" w:hAnsi="Georgia"/>
          <w:color w:val="1C1C20"/>
          <w:sz w:val="22"/>
        </w:rPr>
        <w:t>Acepté el pergamino sin derramar una sola lágrima.</w:t>
      </w:r>
    </w:p>
    <w:p>
      <w:pPr>
        <w:spacing w:line="300" w:lineRule="auto" w:after="100"/>
        <w:ind w:firstLine="403"/>
      </w:pPr>
      <w:r>
        <w:rPr>
          <w:rFonts w:ascii="Georgia" w:hAnsi="Georgia"/>
          <w:color w:val="1C1C20"/>
          <w:sz w:val="22"/>
        </w:rPr>
        <w:t>No me encerré en la amargura ni me dediqué a lamentar mi suerte en un rincón. Si algo me había enseñado mi vida anterior en la Tierra, era que el mundo no le debe nada a nadie. La debilidad engendra tragedia; el poder, en cambio, dicta las reglas.</w:t>
      </w:r>
    </w:p>
    <w:p>
      <w:pPr>
        <w:spacing w:line="300" w:lineRule="auto" w:after="100"/>
        <w:ind w:firstLine="403"/>
      </w:pPr>
      <w:r>
        <w:rPr>
          <w:rFonts w:ascii="Georgia" w:hAnsi="Georgia"/>
          <w:color w:val="1C1C20"/>
          <w:sz w:val="22"/>
        </w:rPr>
        <w:t>Durante los diez años siguientes, viví en los límites del antiguo feudo, bajo el cuidado de viejos campesinos y veteranos mutilados que veneraban la memoria de mi padre. Y mientras los niños nobles de la capital aprendían etiqueta, bailes de salón y conjuros vistosos para impresionar a damiselas, yo convertí mi cuerpo en una máquina de guerra.</w:t>
      </w:r>
    </w:p>
    <w:p>
      <w:pPr>
        <w:spacing w:line="300" w:lineRule="auto" w:after="100"/>
        <w:ind w:firstLine="403"/>
      </w:pPr>
      <w:r>
        <w:rPr>
          <w:rFonts w:ascii="Georgia" w:hAnsi="Georgia"/>
          <w:color w:val="1C1C20"/>
          <w:sz w:val="22"/>
        </w:rPr>
        <w:t>Recordaba los entrenamientos de mi vida pasada: las tardes agotadoras en el gimnasio levantando hierro pesado, el sonido seco de los guantes golpeando el saco y las enseñanzas del Muay Thai y el Jeet Kune Do.</w:t>
      </w:r>
    </w:p>
    <w:p>
      <w:pPr>
        <w:spacing w:line="300" w:lineRule="auto" w:after="100"/>
        <w:ind w:firstLine="403"/>
      </w:pPr>
      <w:r>
        <w:rPr>
          <w:rFonts w:ascii="Georgia" w:hAnsi="Georgia"/>
          <w:color w:val="1C1C20"/>
          <w:sz w:val="22"/>
        </w:rPr>
        <w:t>Golpes directos. Sin acrobacias inútiles ni movimientos de exhibición. Condicionamiento óseo: golpeé troncos de abedul con las tibias hasta que el periostio se calcificó y las piernas se volvieron tan duras como barras de hierro. Trabajé el agarre del cuello, los rodillazos demoledores en la corta distancia y los codos que cortaban carne y hueso con la precisión de un bisturí.</w:t>
      </w:r>
    </w:p>
    <w:p>
      <w:pPr>
        <w:spacing w:line="300" w:lineRule="auto" w:after="100"/>
        <w:ind w:firstLine="403"/>
      </w:pPr>
      <w:r>
        <w:rPr>
          <w:rFonts w:ascii="Georgia" w:hAnsi="Georgia"/>
          <w:color w:val="1C1C20"/>
          <w:sz w:val="22"/>
        </w:rPr>
        <w:t>Y lo más importante: aprendí a fusionar ese estilo callejero y pragmático con el maná de este mundo.</w:t>
      </w:r>
    </w:p>
    <w:p>
      <w:pPr>
        <w:spacing w:line="300" w:lineRule="auto" w:after="100"/>
        <w:ind w:firstLine="403"/>
      </w:pPr>
      <w:r>
        <w:rPr>
          <w:rFonts w:ascii="Georgia" w:hAnsi="Georgia"/>
          <w:color w:val="1C1C20"/>
          <w:sz w:val="22"/>
        </w:rPr>
        <w:t>No tenía talento para disparar bolas de fuego a cincuenta metros ni para invocar vientos huracanados. En su lugar, aprendí a comprimir la energía mágica hacia adentro: dentro de mis fibras musculares, mis tendones y mi densidad ósea. Cada golpe no era solo fuerza bruta; era una detonación de masa compacta.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día de mi cumpleaños número dieciséis, me miré en el reflejo de un balde con agua.</w:t>
      </w:r>
    </w:p>
    <w:p>
      <w:pPr>
        <w:spacing w:line="300" w:lineRule="auto" w:after="100"/>
        <w:ind w:firstLine="403"/>
      </w:pPr>
      <w:r>
        <w:rPr>
          <w:rFonts w:ascii="Georgia" w:hAnsi="Georgia"/>
          <w:color w:val="1C1C20"/>
          <w:sz w:val="22"/>
        </w:rPr>
        <w:t>No era el típico protagonista de cuentos de hadas: medía un metro con setenta y cinco y pesaba noventa kilos de músculo macizo y denso. Mi cuello era ancho, mis hombros parecían dos bloques de granito y mis nudillos estaban cubiertos de callos oscuros. Mi cabello castaño estaba algo revuelto y mi expresión solía parecer tosca, casi indiferente, fruto de una década de aislamiento y esfuerzo.</w:t>
      </w:r>
    </w:p>
    <w:p>
      <w:pPr>
        <w:spacing w:line="300" w:lineRule="auto" w:after="100"/>
        <w:ind w:firstLine="403"/>
      </w:pPr>
      <w:r>
        <w:rPr>
          <w:rFonts w:ascii="Georgia" w:hAnsi="Georgia"/>
          <w:color w:val="1C1C20"/>
          <w:sz w:val="22"/>
        </w:rPr>
        <w:t>No era rápido como una liebre ni saltaba tres metros en el aire, pero sabía que si lograba cerrar la distancia y poner las manos encima de un enemigo, nada en este mundo se mantendría en pie.</w:t>
      </w:r>
    </w:p>
    <w:p>
      <w:pPr>
        <w:spacing w:line="300" w:lineRule="auto" w:after="100"/>
        <w:ind w:firstLine="403"/>
      </w:pPr>
      <w:r>
        <w:rPr>
          <w:rFonts w:ascii="Georgia" w:hAnsi="Georgia"/>
          <w:color w:val="1C1C20"/>
          <w:sz w:val="22"/>
        </w:rPr>
        <w:t>Me colgué al hombro una gastada mochila de cuero, me ajusté el abrigo sobre la camisa de lino y guardé el pergamino sellado del Rey junto a mi pecho.</w:t>
      </w:r>
    </w:p>
    <w:p>
      <w:pPr>
        <w:spacing w:line="300" w:lineRule="auto" w:after="100"/>
        <w:ind w:left="259"/>
      </w:pPr>
      <w:r>
        <w:rPr>
          <w:rFonts w:ascii="Georgia" w:hAnsi="Georgia"/>
          <w:color w:val="1C1C20"/>
          <w:sz w:val="22"/>
        </w:rPr>
        <w:t>—Es hora —me dije a mí mismo con voz grave y áspera.</w:t>
      </w:r>
    </w:p>
    <w:p>
      <w:pPr>
        <w:spacing w:line="300" w:lineRule="auto" w:after="100"/>
        <w:ind w:firstLine="403"/>
      </w:pPr>
      <w:r>
        <w:rPr>
          <w:rFonts w:ascii="Georgia" w:hAnsi="Georgia"/>
          <w:color w:val="1C1C20"/>
          <w:sz w:val="22"/>
        </w:rPr>
        <w:t>El camino hacia la Capital y la Academia había comenzado. Y quienes creyeran que la Casa Silva estaba muerta y enterrada... pronto iban a descubrir cuán equivocados estaban.</w:t>
      </w:r>
    </w:p>
    <w:p>
      <w:r>
        <w:br w:type="page"/>
      </w:r>
    </w:p>
    <w:p>
      <w:pPr>
        <w:spacing w:before="700" w:after="80"/>
        <w:jc w:val="center"/>
      </w:pPr>
      <w:r>
        <w:rPr>
          <w:rFonts w:ascii="Georgia" w:hAnsi="Georgia"/>
          <w:b/>
          <w:color w:val="8C55A0"/>
          <w:sz w:val="24"/>
        </w:rPr>
        <w:t>CAPÍTULO 1</w:t>
        <w:br/>
      </w:r>
      <w:r>
        <w:rPr>
          <w:rFonts w:ascii="Georgia" w:hAnsi="Georgia"/>
          <w:b/>
          <w:color w:val="1E192D"/>
          <w:sz w:val="40"/>
        </w:rPr>
        <w:t>El Bruto y la Dama de Escarcha</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La Gran Capital de Solaria era un monumento al exceso y la arrogancia.</w:t>
      </w:r>
    </w:p>
    <w:p>
      <w:pPr>
        <w:spacing w:line="300" w:lineRule="auto" w:after="100"/>
        <w:ind w:firstLine="403"/>
      </w:pPr>
      <w:r>
        <w:rPr>
          <w:rFonts w:ascii="Georgia" w:hAnsi="Georgia"/>
          <w:color w:val="1C1C20"/>
          <w:sz w:val="22"/>
        </w:rPr>
        <w:t>Enormes murallas de mármol blanco se alzaban hacia el cielo, coronadas por agujas de cristal mágico que refractaban la luz solar en destellos dorados y violetas. Las calles principales estaban adoquinadas con precisión geométrica, transitadas por carruajes de maderas nobles tirados por corceles con arneses de plata.</w:t>
      </w:r>
    </w:p>
    <w:p>
      <w:pPr>
        <w:spacing w:line="300" w:lineRule="auto" w:after="100"/>
        <w:ind w:firstLine="403"/>
      </w:pPr>
      <w:r>
        <w:rPr>
          <w:rFonts w:ascii="Georgia" w:hAnsi="Georgia"/>
          <w:color w:val="1C1C20"/>
          <w:sz w:val="22"/>
        </w:rPr>
        <w:t>Hombres con jubones de seda perfumada y mujeres con corsés ceñidos y miriñaques paseaban bajo sombrillas, mirándome como si una bestia salvaje se hubiera colado en su jardín privado.</w:t>
      </w:r>
    </w:p>
    <w:p>
      <w:pPr>
        <w:spacing w:line="300" w:lineRule="auto" w:after="100"/>
        <w:ind w:firstLine="403"/>
      </w:pPr>
      <w:r>
        <w:rPr>
          <w:rFonts w:ascii="Georgia" w:hAnsi="Georgia"/>
          <w:color w:val="1C1C20"/>
          <w:sz w:val="22"/>
        </w:rPr>
        <w:t>Y tenían motivos.</w:t>
      </w:r>
    </w:p>
    <w:p>
      <w:pPr>
        <w:spacing w:line="300" w:lineRule="auto" w:after="100"/>
        <w:ind w:firstLine="403"/>
      </w:pPr>
      <w:r>
        <w:rPr>
          <w:rFonts w:ascii="Georgia" w:hAnsi="Georgia"/>
          <w:color w:val="1C1C20"/>
          <w:sz w:val="22"/>
        </w:rPr>
        <w:t>Con mi metro setenta y cinco de estatura y noventa kilos de puro músculo concentrado, mi paso era pesado y constante. Mi abrigo de cuero desgastado y mis botas con restos de barro de camino contrastaban salvajemente con la pulcritud de la aristocracia urbana. No me importaba en lo más mínimo. El hambre que sentía tras cuatro días de viaje a lomo de carreta no se saciaba con miradas de desprecio.</w:t>
      </w:r>
    </w:p>
    <w:p>
      <w:pPr>
        <w:spacing w:line="300" w:lineRule="auto" w:after="100"/>
        <w:ind w:firstLine="403"/>
      </w:pPr>
      <w:r>
        <w:rPr>
          <w:rFonts w:ascii="Georgia" w:hAnsi="Georgia"/>
          <w:color w:val="1C1C20"/>
          <w:sz w:val="22"/>
        </w:rPr>
        <w:t>Divisé un cartel de roble colgando en una esquina: *La Jarra Plateada*, una posada de aspecto acomodado cerca del distrito militar de la Academia. Empujé la puerta y entré.</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local estaba repleto de aspirantes y estudiantes de la Academia. Se respiraba una mezcla de perfumes caros, cerveza especiada y la tensión previa al examen de asignación del día siguiente.</w:t>
      </w:r>
    </w:p>
    <w:p>
      <w:pPr>
        <w:spacing w:line="300" w:lineRule="auto" w:after="100"/>
        <w:ind w:firstLine="403"/>
      </w:pPr>
      <w:r>
        <w:rPr>
          <w:rFonts w:ascii="Georgia" w:hAnsi="Georgia"/>
          <w:color w:val="1C1C20"/>
          <w:sz w:val="22"/>
        </w:rPr>
        <w:t>Me acerqué al mostrador de pino.</w:t>
      </w:r>
    </w:p>
    <w:p>
      <w:pPr>
        <w:spacing w:line="300" w:lineRule="auto" w:after="100"/>
        <w:ind w:left="259"/>
      </w:pPr>
      <w:r>
        <w:rPr>
          <w:rFonts w:ascii="Georgia" w:hAnsi="Georgia"/>
          <w:color w:val="1C1C20"/>
          <w:sz w:val="22"/>
        </w:rPr>
        <w:t>—Tres raciones completas de carne asada, una hogaza entera de pan de centeno y una jarra grande de agua fresca —dije con mi voz profunda, apoyando unas cuantas monedas de plata sobre la madera.</w:t>
      </w:r>
    </w:p>
    <w:p>
      <w:pPr>
        <w:spacing w:line="300" w:lineRule="auto" w:after="100"/>
        <w:ind w:firstLine="403"/>
      </w:pPr>
      <w:r>
        <w:rPr>
          <w:rFonts w:ascii="Georgia" w:hAnsi="Georgia"/>
          <w:color w:val="1C1C20"/>
          <w:sz w:val="22"/>
        </w:rPr>
        <w:t>La mesera, una muchacha joven con orejas redondeadas de humana, parpadeó sorprendida por el tamaño del pedido, pero al ver el brillo de la plata asintió con rapidez y corrió a la cocina.</w:t>
      </w:r>
    </w:p>
    <w:p>
      <w:pPr>
        <w:spacing w:line="300" w:lineRule="auto" w:after="100"/>
        <w:ind w:firstLine="403"/>
      </w:pPr>
      <w:r>
        <w:rPr>
          <w:rFonts w:ascii="Georgia" w:hAnsi="Georgia"/>
          <w:color w:val="1C1C20"/>
          <w:sz w:val="22"/>
        </w:rPr>
        <w:t>Me senté en una mesa vacía del rincón, apoyé la espalda contra la pared y crucé los brazos sobre el pecho. La tela de mi camisa tiraba bajo la tensión de mis hombros. Mientras esperaba, me dediqué a observar.</w:t>
      </w:r>
    </w:p>
    <w:p>
      <w:pPr>
        <w:spacing w:line="300" w:lineRule="auto" w:after="100"/>
        <w:ind w:firstLine="403"/>
      </w:pPr>
      <w:r>
        <w:rPr>
          <w:rFonts w:ascii="Georgia" w:hAnsi="Georgia"/>
          <w:color w:val="1C1C20"/>
          <w:sz w:val="22"/>
        </w:rPr>
        <w:t>Había jóvenes nobles de todas las calañas: espadachines con roperas delgadas como agujas, magos portando báculos coronados con gemas elementales, y miembros de razas semi-humanas y élficas pertenecientes a embajadas aliadas. La mayoría se movía con poses teatrales, discutiendo sobre linajes, duelos de honor y círculos de magia de tercer orden.</w:t>
      </w:r>
    </w:p>
    <w:p>
      <w:pPr>
        <w:spacing w:line="300" w:lineRule="auto" w:after="100"/>
        <w:ind w:firstLine="403"/>
      </w:pPr>
      <w:r>
        <w:rPr>
          <w:rFonts w:ascii="Georgia" w:hAnsi="Georgia"/>
          <w:color w:val="1C1C20"/>
          <w:sz w:val="22"/>
        </w:rPr>
        <w:t>Florituras. Movimientos innecesarios. En el barro de la frontera, ese tipo de arrogancia te costaba la garganta antes del primer suspiro.</w:t>
      </w:r>
    </w:p>
    <w:p>
      <w:pPr>
        <w:spacing w:line="300" w:lineRule="auto" w:after="100"/>
        <w:ind w:firstLine="403"/>
      </w:pPr>
      <w:r>
        <w:rPr>
          <w:rFonts w:ascii="Georgia" w:hAnsi="Georgia"/>
          <w:color w:val="1C1C20"/>
          <w:sz w:val="22"/>
        </w:rPr>
        <w:t>Mi plato llegó humeante. Agarré el primer trozo de carne con los dedos y le di un mordisco profundo. Los jugos y la sal me devolvieron la energía al instante. Apenas iba por la mitad cuando el murmullo de la taberna se interrumpió por una discusión estridente cerca de la entrada.</w:t>
      </w:r>
    </w:p>
    <w:p>
      <w:pPr>
        <w:spacing w:line="300" w:lineRule="auto" w:after="100"/>
        <w:ind w:left="259"/>
      </w:pPr>
      <w:r>
        <w:rPr>
          <w:rFonts w:ascii="Georgia" w:hAnsi="Georgia"/>
          <w:color w:val="1C1C20"/>
          <w:sz w:val="22"/>
        </w:rPr>
        <w:t>—¡Te he dicho que te apartes, campesina! ¿Acaso no ves con quién estás hablando? —rugió una voz chillona y altiva.</w:t>
      </w:r>
    </w:p>
    <w:p>
      <w:pPr>
        <w:spacing w:line="300" w:lineRule="auto" w:after="100"/>
        <w:ind w:firstLine="403"/>
      </w:pPr>
      <w:r>
        <w:rPr>
          <w:rFonts w:ascii="Georgia" w:hAnsi="Georgia"/>
          <w:color w:val="1C1C20"/>
          <w:sz w:val="22"/>
        </w:rPr>
        <w:t>Alcé la vista mientras masticaba con calma.</w:t>
      </w:r>
    </w:p>
    <w:p>
      <w:pPr>
        <w:spacing w:line="300" w:lineRule="auto" w:after="100"/>
        <w:ind w:firstLine="403"/>
      </w:pPr>
      <w:r>
        <w:rPr>
          <w:rFonts w:ascii="Georgia" w:hAnsi="Georgia"/>
          <w:color w:val="1C1C20"/>
          <w:sz w:val="22"/>
        </w:rPr>
        <w:t>Un trío de jóvenes nobles, enfundados en elegantes capas azul marino con el emblema de la espada cruzada de la Academia, acorralaban a la misma mesera que me había servido. El líder, un muchacho rubio de cabello engominado y una ropera con empuñadura dorada al cinto, la sostenía del brazo con fuerza innecesaria.</w:t>
      </w:r>
    </w:p>
    <w:p>
      <w:pPr>
        <w:spacing w:line="300" w:lineRule="auto" w:after="100"/>
        <w:ind w:left="259"/>
      </w:pPr>
      <w:r>
        <w:rPr>
          <w:rFonts w:ascii="Georgia" w:hAnsi="Georgia"/>
          <w:color w:val="1C1C20"/>
          <w:sz w:val="22"/>
        </w:rPr>
        <w:t>—Has derramado vino sobre la capa de un Barón de la Casa Montfort —continuó el rubio, empujándola contra una mesa—. Te va a costar el sueldo de todo un mes... o podrías subir a mi habitación y compensarme de otra forma más placentera.</w:t>
      </w:r>
    </w:p>
    <w:p>
      <w:pPr>
        <w:spacing w:line="300" w:lineRule="auto" w:after="100"/>
        <w:ind w:firstLine="403"/>
      </w:pPr>
      <w:r>
        <w:rPr>
          <w:rFonts w:ascii="Georgia" w:hAnsi="Georgia"/>
          <w:color w:val="1C1C20"/>
          <w:sz w:val="22"/>
        </w:rPr>
        <w:t>Sus dos acompañantes rieron con suficiencia. Varios clientes miraron hacia otro lado, intimidados por el apellido noble.</w:t>
      </w:r>
    </w:p>
    <w:p>
      <w:pPr>
        <w:spacing w:line="300" w:lineRule="auto" w:after="100"/>
        <w:ind w:firstLine="403"/>
      </w:pPr>
      <w:r>
        <w:rPr>
          <w:rFonts w:ascii="Georgia" w:hAnsi="Georgia"/>
          <w:color w:val="1C1C20"/>
          <w:sz w:val="22"/>
        </w:rPr>
        <w:t>En medio del forcejeo, uno de los lacayos retrocedió sin mirar y chocó con violencia contra mi mesa, haciendo que mi jarra de agua y la mitad de mi hogaza de pan cayeran al suelo sucio.</w:t>
      </w:r>
    </w:p>
    <w:p>
      <w:pPr>
        <w:spacing w:line="300" w:lineRule="auto" w:after="100"/>
        <w:ind w:firstLine="403"/>
      </w:pPr>
      <w:r>
        <w:rPr>
          <w:rFonts w:ascii="Georgia" w:hAnsi="Georgia"/>
          <w:color w:val="1C1C20"/>
          <w:sz w:val="22"/>
        </w:rPr>
        <w:t>Dejé el trozo de carne en el plato.</w:t>
      </w:r>
    </w:p>
    <w:p>
      <w:pPr>
        <w:spacing w:line="300" w:lineRule="auto" w:after="100"/>
        <w:ind w:firstLine="403"/>
      </w:pPr>
      <w:r>
        <w:rPr>
          <w:rFonts w:ascii="Georgia" w:hAnsi="Georgia"/>
          <w:color w:val="1C1C20"/>
          <w:sz w:val="22"/>
        </w:rPr>
        <w:t>El lacayo me miró con fastidio, barriendo mi ropa con desdén.</w:t>
      </w:r>
    </w:p>
    <w:p>
      <w:pPr>
        <w:spacing w:line="300" w:lineRule="auto" w:after="100"/>
        <w:ind w:left="259"/>
      </w:pPr>
      <w:r>
        <w:rPr>
          <w:rFonts w:ascii="Georgia" w:hAnsi="Georgia"/>
          <w:color w:val="1C1C20"/>
          <w:sz w:val="22"/>
        </w:rPr>
        <w:t>—¿Qué miras, mastodonte? Límpialo tú y quita esa cara de imbécil si no quieres que te hagamos azotar —escupió el noble menor.</w:t>
      </w:r>
    </w:p>
    <w:p>
      <w:pPr>
        <w:spacing w:line="300" w:lineRule="auto" w:after="100"/>
        <w:ind w:firstLine="403"/>
      </w:pPr>
      <w:r>
        <w:rPr>
          <w:rFonts w:ascii="Georgia" w:hAnsi="Georgia"/>
          <w:color w:val="1C1C20"/>
          <w:sz w:val="22"/>
        </w:rPr>
        <w:t>No respondí de inmediato. Me puse de pie despacio.</w:t>
      </w:r>
    </w:p>
    <w:p>
      <w:pPr>
        <w:spacing w:line="300" w:lineRule="auto" w:after="100"/>
        <w:ind w:firstLine="403"/>
      </w:pPr>
      <w:r>
        <w:rPr>
          <w:rFonts w:ascii="Georgia" w:hAnsi="Georgia"/>
          <w:color w:val="1C1C20"/>
          <w:sz w:val="22"/>
        </w:rPr>
        <w:t>Al erguirme por completo, mi sombra cubrió casi toda la mesa. Mis noventa kilos no eran grasa flácida; la silueta de mi espalda en V y el grosor de mis brazos se marcaron bajo el cuero. El chico tuvo que dar un paso involuntario hacia atrás, tragando saliva.</w:t>
      </w:r>
    </w:p>
    <w:p>
      <w:pPr>
        <w:spacing w:line="300" w:lineRule="auto" w:after="100"/>
        <w:ind w:left="259"/>
      </w:pPr>
      <w:r>
        <w:rPr>
          <w:rFonts w:ascii="Georgia" w:hAnsi="Georgia"/>
          <w:color w:val="1C1C20"/>
          <w:sz w:val="22"/>
        </w:rPr>
        <w:t>—Estás pisando mi comida —dije en un tono plano, sin alzar la voz, pero con la resonancia de un trueno lejano.</w:t>
      </w:r>
    </w:p>
    <w:p>
      <w:pPr>
        <w:spacing w:line="300" w:lineRule="auto" w:after="100"/>
        <w:ind w:left="259"/>
      </w:pPr>
      <w:r>
        <w:rPr>
          <w:rFonts w:ascii="Georgia" w:hAnsi="Georgia"/>
          <w:color w:val="1C1C20"/>
          <w:sz w:val="22"/>
        </w:rPr>
        <w:t>—¿Qué... qué has dicho, perro sarnoso? —el líder rubio soltó a la mesera y dio un paso al frente, tocando la empuñadura de su espada—. ¿Sabes con quién hablas? ¡Soy Cedric de Montfort! ¡Deberías estar de rodillas agradeciendo que respire tu mismo aire!</w:t>
      </w:r>
    </w:p>
    <w:p>
      <w:pPr>
        <w:spacing w:line="300" w:lineRule="auto" w:after="100"/>
        <w:ind w:firstLine="403"/>
      </w:pPr>
      <w:r>
        <w:rPr>
          <w:rFonts w:ascii="Georgia" w:hAnsi="Georgia"/>
          <w:color w:val="1C1C20"/>
          <w:sz w:val="22"/>
        </w:rPr>
        <w:t>Cedric desenvainó su espada con un silbido metálico. El filo destelló con una runa de maná de viento que silbaba en el aire. Con una pose de esgrima clásica, adelantó el pie y lanzó una estocada rápida y punzante directo hacia mi hombro, buscando ensartarme para enseñarme una lección.</w:t>
      </w:r>
    </w:p>
    <w:p>
      <w:pPr>
        <w:spacing w:line="300" w:lineRule="auto" w:after="100"/>
        <w:ind w:firstLine="403"/>
      </w:pPr>
      <w:r>
        <w:rPr>
          <w:rFonts w:ascii="Georgia" w:hAnsi="Georgia"/>
          <w:color w:val="1C1C20"/>
          <w:sz w:val="22"/>
        </w:rPr>
        <w:t>Fue un error garrafal.</w:t>
      </w:r>
    </w:p>
    <w:p>
      <w:pPr>
        <w:spacing w:line="300" w:lineRule="auto" w:after="100"/>
        <w:ind w:firstLine="403"/>
      </w:pPr>
      <w:r>
        <w:rPr>
          <w:rFonts w:ascii="Georgia" w:hAnsi="Georgia"/>
          <w:color w:val="1C1C20"/>
          <w:sz w:val="22"/>
        </w:rPr>
        <w:t>No retrocedí ni un milímetro. Apliqué la máxima del Jeet Kune Do: *interceptar el ataque en su origen*.</w:t>
      </w:r>
    </w:p>
    <w:p>
      <w:pPr>
        <w:spacing w:line="300" w:lineRule="auto" w:after="100"/>
        <w:ind w:firstLine="403"/>
      </w:pPr>
      <w:r>
        <w:rPr>
          <w:rFonts w:ascii="Georgia" w:hAnsi="Georgia"/>
          <w:color w:val="1C1C20"/>
          <w:sz w:val="22"/>
        </w:rPr>
        <w:t>Con un movimiento seco y milimétrico, desvié la trayectoria de su hoja usando el dorso de mi antebrazo izquierdo reforzado con una pulsación invisible de maná concentrado. El acero sonó como si hubiera golpeado una viga de acero.</w:t>
      </w:r>
    </w:p>
    <w:p>
      <w:pPr>
        <w:spacing w:line="300" w:lineRule="auto" w:after="100"/>
        <w:ind w:firstLine="403"/>
      </w:pPr>
      <w:r>
        <w:rPr>
          <w:rFonts w:ascii="Georgia" w:hAnsi="Georgia"/>
          <w:color w:val="1C1C20"/>
          <w:sz w:val="22"/>
        </w:rPr>
        <w:t>Antes de que Cedric pudiera comprender por qué su espada se había desviado, ya había cerrado la distancia entrando en el espacio ciego de su guardia.</w:t>
      </w:r>
    </w:p>
    <w:p>
      <w:pPr>
        <w:spacing w:line="300" w:lineRule="auto" w:after="100"/>
        <w:ind w:firstLine="403"/>
      </w:pPr>
      <w:r>
        <w:rPr>
          <w:rFonts w:ascii="Georgia" w:hAnsi="Georgia"/>
          <w:color w:val="1C1C20"/>
          <w:sz w:val="22"/>
        </w:rPr>
        <w:t>Agarré con mi mano derecha su nuca con un agarre de clinch de Muay Thai inflexible. Su cabeza quedó atrapada.</w:t>
      </w:r>
    </w:p>
    <w:p>
      <w:pPr>
        <w:spacing w:line="300" w:lineRule="auto" w:after="100"/>
        <w:ind w:left="259"/>
      </w:pPr>
      <w:r>
        <w:rPr>
          <w:rFonts w:ascii="Georgia" w:hAnsi="Georgia"/>
          <w:color w:val="1C1C20"/>
          <w:sz w:val="22"/>
        </w:rPr>
        <w:t>—¿Qué demo...?</w:t>
      </w:r>
    </w:p>
    <w:p>
      <w:pPr>
        <w:spacing w:line="300" w:lineRule="auto" w:after="100"/>
        <w:ind w:firstLine="403"/>
      </w:pPr>
      <w:r>
        <w:rPr>
          <w:rFonts w:ascii="Georgia" w:hAnsi="Georgia"/>
          <w:color w:val="1C1C20"/>
          <w:sz w:val="22"/>
        </w:rPr>
        <w:t>Subí mi rodilla derecha como un ariete hacia su plexo solar.</w:t>
      </w:r>
    </w:p>
    <w:p>
      <w:pPr>
        <w:spacing w:line="300" w:lineRule="auto" w:after="100"/>
        <w:ind w:firstLine="403"/>
      </w:pPr>
      <w:r>
        <w:rPr>
          <w:rFonts w:ascii="Georgia" w:hAnsi="Georgia"/>
          <w:color w:val="1C1C20"/>
          <w:sz w:val="22"/>
        </w:rPr>
        <w:t>*¡CRACK!*</w:t>
      </w:r>
    </w:p>
    <w:p>
      <w:pPr>
        <w:spacing w:line="300" w:lineRule="auto" w:after="100"/>
        <w:ind w:firstLine="403"/>
      </w:pPr>
      <w:r>
        <w:rPr>
          <w:rFonts w:ascii="Georgia" w:hAnsi="Georgia"/>
          <w:color w:val="1C1C20"/>
          <w:sz w:val="22"/>
        </w:rPr>
        <w:t>El impacto fue sordo, pesado y brutal. El aire abandonó los pulmones de Cedric en una bocanada agónica. Sus ojos se abrieron como platos y la ropera cayó al suelo con un tintineo metálico.</w:t>
      </w:r>
    </w:p>
    <w:p>
      <w:pPr>
        <w:spacing w:line="300" w:lineRule="auto" w:after="100"/>
        <w:ind w:firstLine="403"/>
      </w:pPr>
      <w:r>
        <w:rPr>
          <w:rFonts w:ascii="Georgia" w:hAnsi="Georgia"/>
          <w:color w:val="1C1C20"/>
          <w:sz w:val="22"/>
        </w:rPr>
        <w:t>Sin soltarlo, giré las caderas y le propiné un codazo corto con el filo del codo izquierdo directamente en el lateral de la mandíbula.</w:t>
      </w:r>
    </w:p>
    <w:p>
      <w:pPr>
        <w:spacing w:line="300" w:lineRule="auto" w:after="100"/>
        <w:ind w:firstLine="403"/>
      </w:pPr>
      <w:r>
        <w:rPr>
          <w:rFonts w:ascii="Georgia" w:hAnsi="Georgia"/>
          <w:color w:val="1C1C20"/>
          <w:sz w:val="22"/>
        </w:rPr>
        <w:t>Cedric cayó como un saco de patatas inconsciente sobre las tablas de madera, con un hilo de baba y sangre escurriéndose por la comisura de los labios.</w:t>
      </w:r>
    </w:p>
    <w:p>
      <w:pPr>
        <w:spacing w:line="300" w:lineRule="auto" w:after="100"/>
        <w:ind w:firstLine="403"/>
      </w:pPr>
      <w:r>
        <w:rPr>
          <w:rFonts w:ascii="Georgia" w:hAnsi="Georgia"/>
          <w:color w:val="1C1C20"/>
          <w:sz w:val="22"/>
        </w:rPr>
        <w:t>Todo ocurrió en menos de dos segundos.</w:t>
      </w:r>
    </w:p>
    <w:p>
      <w:pPr>
        <w:spacing w:line="300" w:lineRule="auto" w:after="100"/>
        <w:ind w:firstLine="403"/>
      </w:pPr>
      <w:r>
        <w:rPr>
          <w:rFonts w:ascii="Georgia" w:hAnsi="Georgia"/>
          <w:color w:val="1C1C20"/>
          <w:sz w:val="22"/>
        </w:rPr>
        <w:t>Los otros dos nobles se quedaron paralizados, con el rostro blanco como el papel. Uno de ellos intentó conjurar una llama en la palma de su mano, pero di medio paso al frente, agarré su muñeca, la torcí con una palanca simple y lo estampé de espaldas contra la barra del bar, quejándose de dolor.</w:t>
      </w:r>
    </w:p>
    <w:p>
      <w:pPr>
        <w:spacing w:line="300" w:lineRule="auto" w:after="100"/>
        <w:ind w:firstLine="403"/>
      </w:pPr>
      <w:r>
        <w:rPr>
          <w:rFonts w:ascii="Georgia" w:hAnsi="Georgia"/>
          <w:color w:val="1C1C20"/>
          <w:sz w:val="22"/>
        </w:rPr>
        <w:t>El tercero simplemente alzó las manos y dio tres pasos atrás, temblando.</w:t>
      </w:r>
    </w:p>
    <w:p>
      <w:pPr>
        <w:spacing w:line="300" w:lineRule="auto" w:after="100"/>
        <w:ind w:left="259"/>
      </w:pPr>
      <w:r>
        <w:rPr>
          <w:rFonts w:ascii="Georgia" w:hAnsi="Georgia"/>
          <w:color w:val="1C1C20"/>
          <w:sz w:val="22"/>
        </w:rPr>
        <w:t>—La carne y el pan costaban tres monedas de cobre —dije con voz áspera, sacando la bolsa de monedas de Cedric de su cinturón, tomando exactamente tres monedas y arrojándole el resto sobre el pecho inconsciente—. El desperdicio no se tolera.</w:t>
      </w:r>
    </w:p>
    <w:p>
      <w:pPr>
        <w:spacing w:line="300" w:lineRule="auto" w:after="100"/>
        <w:ind w:firstLine="403"/>
      </w:pPr>
      <w:r>
        <w:rPr>
          <w:rFonts w:ascii="Georgia" w:hAnsi="Georgia"/>
          <w:color w:val="1C1C20"/>
          <w:sz w:val="22"/>
        </w:rPr>
        <w:t>La taberna entera estaba en silencio absoluto.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Me disponía a darme la vuelta para buscar otra mesa cuando sentí una presencia distinta. Un cosquilleo gélido en la nuca, como si una aguja de hielo estuviera apuntando entre mis omóplatos.</w:t>
      </w:r>
    </w:p>
    <w:p>
      <w:pPr>
        <w:spacing w:line="300" w:lineRule="auto" w:after="100"/>
        <w:ind w:firstLine="403"/>
      </w:pPr>
      <w:r>
        <w:rPr>
          <w:rFonts w:ascii="Georgia" w:hAnsi="Georgia"/>
          <w:color w:val="1C1C20"/>
          <w:sz w:val="22"/>
        </w:rPr>
        <w:t>Volteé la mirada hacia la zona más apartada de la sala, junto al ventanal con cortinas de terciopelo.</w:t>
      </w:r>
    </w:p>
    <w:p>
      <w:pPr>
        <w:spacing w:line="300" w:lineRule="auto" w:after="100"/>
        <w:ind w:firstLine="403"/>
      </w:pPr>
      <w:r>
        <w:rPr>
          <w:rFonts w:ascii="Georgia" w:hAnsi="Georgia"/>
          <w:color w:val="1C1C20"/>
          <w:sz w:val="22"/>
        </w:rPr>
        <w:t>Allí, sentada sola frente a una copa de licor cristalino, una joven me observaba fijamente.</w:t>
      </w:r>
    </w:p>
    <w:p>
      <w:pPr>
        <w:spacing w:line="300" w:lineRule="auto" w:after="100"/>
        <w:ind w:firstLine="403"/>
      </w:pPr>
      <w:r>
        <w:rPr>
          <w:rFonts w:ascii="Georgia" w:hAnsi="Georgia"/>
          <w:color w:val="1C1C20"/>
          <w:sz w:val="22"/>
        </w:rPr>
        <w:t>Era una elfa de una belleza deslumbrante y aristocrática, aunque desprovista de cualquier calidez. Su cabello era de un color plata pulida, lacio y cayendo sobre sus hombros como hilos de luna; sus orejas largas y afiladas sobresalían con gracia entre los mechones. Vestía un uniforme oficial de la Academia con bordados plateados y ribetes de escarcha que denotaban el rango de las familias más influyentes del imperio.</w:t>
      </w:r>
    </w:p>
    <w:p>
      <w:pPr>
        <w:spacing w:line="300" w:lineRule="auto" w:after="100"/>
        <w:ind w:firstLine="403"/>
      </w:pPr>
      <w:r>
        <w:rPr>
          <w:rFonts w:ascii="Georgia" w:hAnsi="Georgia"/>
          <w:color w:val="1C1C20"/>
          <w:sz w:val="22"/>
        </w:rPr>
        <w:t>Bajo la chaqueta de oficial ceñida, la curva de su busto se marcaba con firmeza sobre un corsé de cuero blanco, y sus piernas largas y esbeltas estaban enfundadas en calzas oscuras que remataban en botas altas de jinete.</w:t>
      </w:r>
    </w:p>
    <w:p>
      <w:pPr>
        <w:spacing w:line="300" w:lineRule="auto" w:after="100"/>
        <w:ind w:firstLine="403"/>
      </w:pPr>
      <w:r>
        <w:rPr>
          <w:rFonts w:ascii="Georgia" w:hAnsi="Georgia"/>
          <w:color w:val="1C1C20"/>
          <w:sz w:val="22"/>
        </w:rPr>
        <w:t>Pero lo que más llamaba la atención eran sus ojos: dos zafiros gélidos, afilados como dagas, que me examinaban con una mezcla de curiosidad analítica y un evidente desdén.</w:t>
      </w:r>
    </w:p>
    <w:p>
      <w:pPr>
        <w:spacing w:line="300" w:lineRule="auto" w:after="100"/>
        <w:ind w:firstLine="403"/>
      </w:pPr>
      <w:r>
        <w:rPr>
          <w:rFonts w:ascii="Georgia" w:hAnsi="Georgia"/>
          <w:color w:val="1C1C20"/>
          <w:sz w:val="22"/>
        </w:rPr>
        <w:t>Nuestras miradas se cruzaron durante varios segundos.</w:t>
      </w:r>
    </w:p>
    <w:p>
      <w:pPr>
        <w:spacing w:line="300" w:lineRule="auto" w:after="100"/>
        <w:ind w:firstLine="403"/>
      </w:pPr>
      <w:r>
        <w:rPr>
          <w:rFonts w:ascii="Georgia" w:hAnsi="Georgia"/>
          <w:color w:val="1C1C20"/>
          <w:sz w:val="22"/>
        </w:rPr>
        <w:t>Cualquier plebeyo o noble menor habría bajado los ojos ante esa presencia intimidante y noble. Yo no lo hice. Sostuve su mirada con tranquilidad, apreciando sin disimulo la firmeza de su porte y la tensión que emanaba de su figura.</w:t>
      </w:r>
    </w:p>
    <w:p>
      <w:pPr>
        <w:spacing w:line="300" w:lineRule="auto" w:after="100"/>
        <w:ind w:firstLine="403"/>
      </w:pPr>
      <w:r>
        <w:rPr>
          <w:rFonts w:ascii="Georgia" w:hAnsi="Georgia"/>
          <w:color w:val="1C1C20"/>
          <w:sz w:val="22"/>
        </w:rPr>
        <w:t>La elfa arqueó una ceja plateada. Dejó su copa sobre la mesa con un chasquido seco y se puso de pie. Medía casi un metro con setenta, de complexión grácil pero con la fibra de una espadachina de élite.</w:t>
      </w:r>
    </w:p>
    <w:p>
      <w:pPr>
        <w:spacing w:line="300" w:lineRule="auto" w:after="100"/>
        <w:ind w:firstLine="403"/>
      </w:pPr>
      <w:r>
        <w:rPr>
          <w:rFonts w:ascii="Georgia" w:hAnsi="Georgia"/>
          <w:color w:val="1C1C20"/>
          <w:sz w:val="22"/>
        </w:rPr>
        <w:t>Caminó hacia mí con pasos ligeros y silenciosos, deteniéndose a apenas dos pasos de distancia. El aire a su alrededor se sentía varios grados más frío, impregnado de un aroma tenue a lirios de nieve y menta.</w:t>
      </w:r>
    </w:p>
    <w:p>
      <w:pPr>
        <w:spacing w:line="300" w:lineRule="auto" w:after="100"/>
        <w:ind w:left="259"/>
      </w:pPr>
      <w:r>
        <w:rPr>
          <w:rFonts w:ascii="Georgia" w:hAnsi="Georgia"/>
          <w:color w:val="1C1C20"/>
          <w:sz w:val="22"/>
        </w:rPr>
        <w:t>—Una técnica repugnante y carente de elegancia —dijo con una voz melodiosa pero cortante como el cristal roto—. Sin postura de espada, sin círculos de canalización y apoyándote en la violencia bruta de una bestia salvaje. Típico de los brutos que llegan de las provincias olvidadas.</w:t>
      </w:r>
    </w:p>
    <w:p>
      <w:pPr>
        <w:spacing w:line="300" w:lineRule="auto" w:after="100"/>
        <w:ind w:firstLine="403"/>
      </w:pPr>
      <w:r>
        <w:rPr>
          <w:rFonts w:ascii="Georgia" w:hAnsi="Georgia"/>
          <w:color w:val="1C1C20"/>
          <w:sz w:val="22"/>
        </w:rPr>
        <w:t>La miré de arriba abajo sin inmutarme.</w:t>
      </w:r>
    </w:p>
    <w:p>
      <w:pPr>
        <w:spacing w:line="300" w:lineRule="auto" w:after="100"/>
        <w:ind w:left="259"/>
      </w:pPr>
      <w:r>
        <w:rPr>
          <w:rFonts w:ascii="Georgia" w:hAnsi="Georgia"/>
          <w:color w:val="1C1C20"/>
          <w:sz w:val="22"/>
        </w:rPr>
        <w:t>—Funcionó —respondí secamente—. Tu amigo el barón está durmiendo la mona en el suelo. Y tú estás demasiado cerca de alguien a quien consideras una bestia.</w:t>
      </w:r>
    </w:p>
    <w:p>
      <w:pPr>
        <w:spacing w:line="300" w:lineRule="auto" w:after="100"/>
        <w:ind w:firstLine="403"/>
      </w:pPr>
      <w:r>
        <w:rPr>
          <w:rFonts w:ascii="Georgia" w:hAnsi="Georgia"/>
          <w:color w:val="1C1C20"/>
          <w:sz w:val="22"/>
        </w:rPr>
        <w:t>Un destello de irritación brilló en el fondo de sus ojos azul zafiro. Pocos se atrevían a hablarle con semejante desparpajo.</w:t>
      </w:r>
    </w:p>
    <w:p>
      <w:pPr>
        <w:spacing w:line="300" w:lineRule="auto" w:after="100"/>
        <w:ind w:left="259"/>
      </w:pPr>
      <w:r>
        <w:rPr>
          <w:rFonts w:ascii="Georgia" w:hAnsi="Georgia"/>
          <w:color w:val="1C1C20"/>
          <w:sz w:val="22"/>
        </w:rPr>
        <w:t>—No es mi amigo. Los Montfort son perros ruidosos que no merecen ni la espada que portan —replicó ella, cruzando los brazos bajo su pecho, lo que hizo que su figura se acentuara de manera inevitable frente a mis ojos—. Mi nombre es Elysea de Vane. Y mañana, en el Coliseo de Asignación de la Academia, verás la diferencia entre un verdadero combatiente del imperio y un campesino musculoso que juega a ser guerrero.</w:t>
      </w:r>
    </w:p>
    <w:p>
      <w:pPr>
        <w:spacing w:line="300" w:lineRule="auto" w:after="100"/>
        <w:ind w:left="259"/>
      </w:pPr>
      <w:r>
        <w:rPr>
          <w:rFonts w:ascii="Georgia" w:hAnsi="Georgia"/>
          <w:color w:val="1C1C20"/>
          <w:sz w:val="22"/>
        </w:rPr>
        <w:t>—Seier —dije simplemente, sin dar títulos ni reverencias—. Y si mañana te toca cruzar la espada conmigo, Elysea... más te vale no pestañear. Mis rodillas no piden permiso a los apellidos nobles.</w:t>
      </w:r>
    </w:p>
    <w:p>
      <w:pPr>
        <w:spacing w:line="300" w:lineRule="auto" w:after="100"/>
        <w:ind w:firstLine="403"/>
      </w:pPr>
      <w:r>
        <w:rPr>
          <w:rFonts w:ascii="Georgia" w:hAnsi="Georgia"/>
          <w:color w:val="1C1C20"/>
          <w:sz w:val="22"/>
        </w:rPr>
        <w:t>La elfa apretó los labios con una mezcla de furia contenida y un brillo involuntario de desafío que encendió sus pupilas. Se dio media vuelta con un movimiento fluido de su capa y salió de la taberna, dejando tras de sí una estela de aire helado y el eco de sus tacones en el pavimento.</w:t>
      </w:r>
    </w:p>
    <w:p>
      <w:pPr>
        <w:spacing w:line="300" w:lineRule="auto" w:after="100"/>
        <w:ind w:firstLine="403"/>
      </w:pPr>
      <w:r>
        <w:rPr>
          <w:rFonts w:ascii="Georgia" w:hAnsi="Georgia"/>
          <w:color w:val="1C1C20"/>
          <w:sz w:val="22"/>
        </w:rPr>
        <w:t>Miré hacia la puerta por donde había desaparecido.</w:t>
      </w:r>
    </w:p>
    <w:p>
      <w:pPr>
        <w:spacing w:line="300" w:lineRule="auto" w:after="100"/>
        <w:ind w:firstLine="403"/>
      </w:pPr>
      <w:r>
        <w:rPr>
          <w:rFonts w:ascii="Georgia" w:hAnsi="Georgia"/>
          <w:color w:val="1C1C20"/>
          <w:sz w:val="22"/>
        </w:rPr>
        <w:t>Una sonrisa tenue, casi imperceptible, asomó por primera vez en la comisura de mis labios.</w:t>
      </w:r>
    </w:p>
    <w:p>
      <w:pPr>
        <w:spacing w:line="300" w:lineRule="auto" w:after="100"/>
        <w:ind w:firstLine="403"/>
      </w:pPr>
      <w:r>
        <w:rPr>
          <w:rFonts w:ascii="Georgia" w:hAnsi="Georgia"/>
          <w:color w:val="1C1C20"/>
          <w:sz w:val="22"/>
        </w:rPr>
        <w:t>La Academia prometía ser bastante más interesante de lo que había imaginado.</w:t>
      </w:r>
    </w:p>
    <w:p>
      <w:r>
        <w:br w:type="page"/>
      </w:r>
    </w:p>
    <w:p>
      <w:pPr>
        <w:spacing w:before="700" w:after="80"/>
        <w:jc w:val="center"/>
      </w:pPr>
      <w:r>
        <w:rPr>
          <w:rFonts w:ascii="Georgia" w:hAnsi="Georgia"/>
          <w:b/>
          <w:color w:val="8C55A0"/>
          <w:sz w:val="24"/>
        </w:rPr>
        <w:t>CAPÍTULO 2</w:t>
        <w:br/>
      </w:r>
      <w:r>
        <w:rPr>
          <w:rFonts w:ascii="Georgia" w:hAnsi="Georgia"/>
          <w:b/>
          <w:color w:val="1E192D"/>
          <w:sz w:val="40"/>
        </w:rPr>
        <w:t>Prueba de Fuego y Tierra</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sol de la mañana bañaba los patios de la Gran Academia Militar y Mágica de Solaria con una luz dorada y limpia.</w:t>
      </w:r>
    </w:p>
    <w:p>
      <w:pPr>
        <w:spacing w:line="300" w:lineRule="auto" w:after="100"/>
        <w:ind w:firstLine="403"/>
      </w:pPr>
      <w:r>
        <w:rPr>
          <w:rFonts w:ascii="Georgia" w:hAnsi="Georgia"/>
          <w:color w:val="1C1C20"/>
          <w:sz w:val="22"/>
        </w:rPr>
        <w:t>Cientos de aspirantes abarrotaban la explanada de adoquines, divididos en grupos según sus distritos de procedencia. Había herederos de familias ducales con armaduras relucientes como espejos, damas de alta cuna con túnicas bordadas en hilo de maná y un puñado selecto de plebeyos que habían obtenido cartas de patrocinio militar o gremial.</w:t>
      </w:r>
    </w:p>
    <w:p>
      <w:pPr>
        <w:spacing w:line="300" w:lineRule="auto" w:after="100"/>
        <w:ind w:firstLine="403"/>
      </w:pPr>
      <w:r>
        <w:rPr>
          <w:rFonts w:ascii="Georgia" w:hAnsi="Georgia"/>
          <w:color w:val="1C1C20"/>
          <w:sz w:val="22"/>
        </w:rPr>
        <w:t>Yo llevaba en el bolsillo interior de mi abrigo el pergamino firmado por el Rey. Tenía el derecho irrevocable de cruzar esas puertas sin mover un solo dedo, un privilegio ganado con la sangre de mis padres.</w:t>
      </w:r>
    </w:p>
    <w:p>
      <w:pPr>
        <w:spacing w:line="300" w:lineRule="auto" w:after="100"/>
        <w:ind w:firstLine="403"/>
      </w:pPr>
      <w:r>
        <w:rPr>
          <w:rFonts w:ascii="Georgia" w:hAnsi="Georgia"/>
          <w:color w:val="1C1C20"/>
          <w:sz w:val="22"/>
        </w:rPr>
        <w:t>Pero no pensaba usarlo como un escudo de cobarde.</w:t>
      </w:r>
    </w:p>
    <w:p>
      <w:pPr>
        <w:spacing w:line="300" w:lineRule="auto" w:after="100"/>
        <w:ind w:firstLine="403"/>
      </w:pPr>
      <w:r>
        <w:rPr>
          <w:rFonts w:ascii="Georgia" w:hAnsi="Georgia"/>
          <w:color w:val="1C1C20"/>
          <w:sz w:val="22"/>
        </w:rPr>
        <w:t>Si iba a entrar en este nido de víboras aristocráticas, lo haría midiendo mis propias fuerzas con los demás. Quería saber de qué estaban hechos los supuestos prodigios del reino y, sobre todo, quería que supieran que la Casa Silva no necesitaba limosnas para sostenerse en pie.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primera fase de la mañana fue la prueba de aptitud física.</w:t>
      </w:r>
    </w:p>
    <w:p>
      <w:pPr>
        <w:spacing w:line="300" w:lineRule="auto" w:after="100"/>
        <w:ind w:firstLine="403"/>
      </w:pPr>
      <w:r>
        <w:rPr>
          <w:rFonts w:ascii="Georgia" w:hAnsi="Georgia"/>
          <w:color w:val="1C1C20"/>
          <w:sz w:val="22"/>
        </w:rPr>
        <w:t>Los instructores de la academia, veteranos de barba canosa y miradas endurecidas por la guerra, nos condujeron hacia el circuito de entrenamiento militar: un terreno escarpado de foso de grava, carreras de resistencia con chalecos de plomo, levantamiento de troncos de roble y pruebas de fuerza de choque sobre pilares de impacto.</w:t>
      </w:r>
    </w:p>
    <w:p>
      <w:pPr>
        <w:spacing w:line="300" w:lineRule="auto" w:after="100"/>
        <w:ind w:firstLine="403"/>
      </w:pPr>
      <w:r>
        <w:rPr>
          <w:rFonts w:ascii="Georgia" w:hAnsi="Georgia"/>
          <w:color w:val="1C1C20"/>
          <w:sz w:val="22"/>
        </w:rPr>
        <w:t>Para mí, fue como volver a casa.</w:t>
      </w:r>
    </w:p>
    <w:p>
      <w:pPr>
        <w:spacing w:line="300" w:lineRule="auto" w:after="100"/>
        <w:ind w:firstLine="403"/>
      </w:pPr>
      <w:r>
        <w:rPr>
          <w:rFonts w:ascii="Georgia" w:hAnsi="Georgia"/>
          <w:color w:val="1C1C20"/>
          <w:sz w:val="22"/>
        </w:rPr>
        <w:t>Tras diez años levantando piedras en las canteras de la frontera y corriendo por los desfiladeros rocosos del sur, el circuito me pareció casi un calentamiento. Me quité el abrigo y me quedé solo con mi camisa de lino gris. A medida que avanzaba la prueba, el sudor empapó la tela, pegándose por completo a mi torso.</w:t>
      </w:r>
    </w:p>
    <w:p>
      <w:pPr>
        <w:spacing w:line="300" w:lineRule="auto" w:after="100"/>
        <w:ind w:firstLine="403"/>
      </w:pPr>
      <w:r>
        <w:rPr>
          <w:rFonts w:ascii="Georgia" w:hAnsi="Georgia"/>
          <w:color w:val="1C1C20"/>
          <w:sz w:val="22"/>
        </w:rPr>
        <w:t>Con un metro setenta y cinco de estatura y noventa kilos de músculo macizo, mi figura no tenía nada que ver con la esbeltez refinada de los nobles de salón. Mis hombros anchos, mi cuello grueso y los cortes densos de mi espalda y brazos llamaban la atención de cualquiera que estuviera cerca.</w:t>
      </w:r>
    </w:p>
    <w:p>
      <w:pPr>
        <w:spacing w:line="300" w:lineRule="auto" w:after="100"/>
        <w:ind w:firstLine="403"/>
      </w:pPr>
      <w:r>
        <w:rPr>
          <w:rFonts w:ascii="Georgia" w:hAnsi="Georgia"/>
          <w:color w:val="1C1C20"/>
          <w:sz w:val="22"/>
        </w:rPr>
        <w:t>A mi alrededor, el contraste era grotesco.</w:t>
      </w:r>
    </w:p>
    <w:p>
      <w:pPr>
        <w:spacing w:line="300" w:lineRule="auto" w:after="100"/>
        <w:ind w:firstLine="403"/>
      </w:pPr>
      <w:r>
        <w:rPr>
          <w:rFonts w:ascii="Georgia" w:hAnsi="Georgia"/>
          <w:color w:val="1C1C20"/>
          <w:sz w:val="22"/>
        </w:rPr>
        <w:t>Varios plebeyos robustos y muchachos provenientes de familias de herreros o guardias fronterizos aguantaban el ritmo con el rostro apretado y dignidad. En cambio, más de la mitad de los nobles jóvenes estaban al borde del colapso: muchachos pálidos apoyados en sus rodillas, vomitando el desayuno sobre la hierba o quejándose de ampollas en las manos mientras sus sirvientes intentaban abanicarles con pañuelos de seda.</w:t>
      </w:r>
    </w:p>
    <w:p>
      <w:pPr>
        <w:spacing w:line="300" w:lineRule="auto" w:after="100"/>
        <w:ind w:firstLine="403"/>
      </w:pPr>
      <w:r>
        <w:rPr>
          <w:rFonts w:ascii="Georgia" w:hAnsi="Georgia"/>
          <w:color w:val="1C1C20"/>
          <w:sz w:val="22"/>
        </w:rPr>
        <w:t>Completé cada estación sin aminorar la marcha. En la prueba de impacto, descargué un puñetazo directo de Jeet Kune Do contra el pilar de madera acolchada. La estructura crujió con un eco seco que hizo que el instructor a cargo levantara la vista de su tablilla, arqueando las cejas con un asentimiento mudo.</w:t>
      </w:r>
    </w:p>
    <w:p>
      <w:pPr>
        <w:spacing w:line="300" w:lineRule="auto" w:after="100"/>
        <w:ind w:firstLine="403"/>
      </w:pPr>
      <w:r>
        <w:rPr>
          <w:rFonts w:ascii="Georgia" w:hAnsi="Georgia"/>
          <w:color w:val="1C1C20"/>
          <w:sz w:val="22"/>
        </w:rPr>
        <w:t>Al terminar, me sequé el sudor de la frente con el antebrazo. Al girarme hacia las gradas laterales donde los alumnos de cursos superiores observaban las pruebas, alcancé a ver una cabellera plateada inconfundible.</w:t>
      </w:r>
    </w:p>
    <w:p>
      <w:pPr>
        <w:spacing w:line="300" w:lineRule="auto" w:after="100"/>
        <w:ind w:firstLine="403"/>
      </w:pPr>
      <w:r>
        <w:rPr>
          <w:rFonts w:ascii="Georgia" w:hAnsi="Georgia"/>
          <w:color w:val="1C1C20"/>
          <w:sz w:val="22"/>
        </w:rPr>
        <w:t>Elysea de Vane estaba de pie junto a la barandilla de mármol. Sus ojos azul zafiro recorrían con detenimiento la línea de aspirantes, pero se detuvieron un instante de más en mi figura húmeda por el esfuerzo. Por una fracción de segundo, noté cómo sus pupilas se dilataban con una curiosidad involuntaria antes de que frunciera el ceño con disgusto fingido y apartara la vista con frialdad.</w:t>
      </w:r>
    </w:p>
    <w:p>
      <w:pPr>
        <w:spacing w:line="300" w:lineRule="auto" w:after="100"/>
        <w:ind w:firstLine="403"/>
      </w:pPr>
      <w:r>
        <w:rPr>
          <w:rFonts w:ascii="Georgia" w:hAnsi="Georgia"/>
          <w:color w:val="1C1C20"/>
          <w:sz w:val="22"/>
        </w:rPr>
        <w:t>Sonreí para mis adentros mientras volvía a ponerme el abrigo.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segunda etapa fue la evaluación de resonancia mágica.</w:t>
      </w:r>
    </w:p>
    <w:p>
      <w:pPr>
        <w:spacing w:line="300" w:lineRule="auto" w:after="100"/>
        <w:ind w:firstLine="403"/>
      </w:pPr>
      <w:r>
        <w:rPr>
          <w:rFonts w:ascii="Georgia" w:hAnsi="Georgia"/>
          <w:color w:val="1C1C20"/>
          <w:sz w:val="22"/>
        </w:rPr>
        <w:t>Nos congregaron en el pabellón abovedado de la torre este. En el centro del estrado reposaba un pedestal de obsidiana sobre el que flotaba una esfera de cristal translúcido del tamaño de una cabeza humana: el Orbe de Resonancia Primordial.</w:t>
      </w:r>
    </w:p>
    <w:p>
      <w:pPr>
        <w:spacing w:line="300" w:lineRule="auto" w:after="100"/>
        <w:ind w:left="259"/>
      </w:pPr>
      <w:r>
        <w:rPr>
          <w:rFonts w:ascii="Georgia" w:hAnsi="Georgia"/>
          <w:color w:val="1C1C20"/>
          <w:sz w:val="22"/>
        </w:rPr>
        <w:t>—El procedimiento es simple —explicó con voz solemne el Archimaestre de la prueba, un anciano de túnica púrpura con anteojos de plata—. Cada aspirante colocará ambas palmas sobre el orbe y canalizará su flujo vital. El cristal revelará su afinidad elemental y la pureza de su núcleo.</w:t>
      </w:r>
    </w:p>
    <w:p>
      <w:pPr>
        <w:spacing w:line="300" w:lineRule="auto" w:after="100"/>
        <w:ind w:firstLine="403"/>
      </w:pPr>
      <w:r>
        <w:rPr>
          <w:rFonts w:ascii="Georgia" w:hAnsi="Georgia"/>
          <w:color w:val="1C1C20"/>
          <w:sz w:val="22"/>
        </w:rPr>
        <w:t>Uno tras otro, los jóvenes pasaron al frente.</w:t>
      </w:r>
    </w:p>
    <w:p>
      <w:pPr>
        <w:spacing w:line="300" w:lineRule="auto" w:after="100"/>
        <w:ind w:firstLine="403"/>
      </w:pPr>
      <w:r>
        <w:rPr>
          <w:rFonts w:ascii="Georgia" w:hAnsi="Georgia"/>
          <w:color w:val="1C1C20"/>
          <w:sz w:val="22"/>
        </w:rPr>
        <w:t>La inmensa mayoría mostraba un único color: azul para el agua, blanco para el viento o amarillo para el rayo. De cuando en cuando, algún noble talentoso lograba hacer parpadear dos tonos tenues, recibiendo aplausos comedidos de sus familiares en los palcos.</w:t>
      </w:r>
    </w:p>
    <w:p>
      <w:pPr>
        <w:spacing w:line="300" w:lineRule="auto" w:after="100"/>
        <w:ind w:left="259"/>
      </w:pPr>
      <w:r>
        <w:rPr>
          <w:rFonts w:ascii="Georgia" w:hAnsi="Georgia"/>
          <w:color w:val="1C1C20"/>
          <w:sz w:val="22"/>
        </w:rPr>
        <w:t>—Aspirante número ochenta y cuatro: Seier Silva —llamó el escriba.</w:t>
      </w:r>
    </w:p>
    <w:p>
      <w:pPr>
        <w:spacing w:line="300" w:lineRule="auto" w:after="100"/>
        <w:ind w:firstLine="403"/>
      </w:pPr>
      <w:r>
        <w:rPr>
          <w:rFonts w:ascii="Georgia" w:hAnsi="Georgia"/>
          <w:color w:val="1C1C20"/>
          <w:sz w:val="22"/>
        </w:rPr>
        <w:t>Subí los escalones de piedra con mi paso pesado. Los murmullos no tardaron en surgir.</w:t>
      </w:r>
    </w:p>
    <w:p>
      <w:pPr>
        <w:spacing w:line="300" w:lineRule="auto" w:after="100"/>
        <w:ind w:left="259"/>
      </w:pPr>
      <w:r>
        <w:rPr>
          <w:rFonts w:ascii="Georgia" w:hAnsi="Georgia"/>
          <w:color w:val="1C1C20"/>
          <w:sz w:val="22"/>
        </w:rPr>
        <w:t>—¿Silva? ¿De los barones arruinados de la frontera?</w:t>
      </w:r>
    </w:p>
    <w:p>
      <w:pPr>
        <w:spacing w:line="300" w:lineRule="auto" w:after="100"/>
        <w:ind w:left="259"/>
      </w:pPr>
      <w:r>
        <w:rPr>
          <w:rFonts w:ascii="Georgia" w:hAnsi="Georgia"/>
          <w:color w:val="1C1C20"/>
          <w:sz w:val="22"/>
        </w:rPr>
        <w:t>—Miren su porte... parece más un herrero de pueblo que un noble.</w:t>
      </w:r>
    </w:p>
    <w:p>
      <w:pPr>
        <w:spacing w:line="300" w:lineRule="auto" w:after="100"/>
        <w:ind w:firstLine="403"/>
      </w:pPr>
      <w:r>
        <w:rPr>
          <w:rFonts w:ascii="Georgia" w:hAnsi="Georgia"/>
          <w:color w:val="1C1C20"/>
          <w:sz w:val="22"/>
        </w:rPr>
        <w:t>Ignoré las voces. Me paré frente al orbe y apoyé mis dos palmas callosas sobre la superficie fría de cristal.</w:t>
      </w:r>
    </w:p>
    <w:p>
      <w:pPr>
        <w:spacing w:line="300" w:lineRule="auto" w:after="100"/>
        <w:ind w:firstLine="403"/>
      </w:pPr>
      <w:r>
        <w:rPr>
          <w:rFonts w:ascii="Georgia" w:hAnsi="Georgia"/>
          <w:color w:val="1C1C20"/>
          <w:sz w:val="22"/>
        </w:rPr>
        <w:t>Cerré los ojos y liberé la presión que solía mantener contenida en mi pecho.</w:t>
      </w:r>
    </w:p>
    <w:p>
      <w:pPr>
        <w:spacing w:line="300" w:lineRule="auto" w:after="100"/>
        <w:ind w:firstLine="403"/>
      </w:pPr>
      <w:r>
        <w:rPr>
          <w:rFonts w:ascii="Georgia" w:hAnsi="Georgia"/>
          <w:color w:val="1C1C20"/>
          <w:sz w:val="22"/>
        </w:rPr>
        <w:t>El cristal emitió un zumbido profundo, casi un rugido sordo. De inmediato, una luz cegadora brotó del centro de la esfera:</w:t>
      </w:r>
    </w:p>
    <w:p>
      <w:pPr>
        <w:spacing w:line="300" w:lineRule="auto" w:after="100"/>
        <w:ind w:firstLine="403"/>
      </w:pPr>
      <w:r>
        <w:rPr>
          <w:rFonts w:ascii="Georgia" w:hAnsi="Georgia"/>
          <w:color w:val="1C1C20"/>
          <w:sz w:val="22"/>
        </w:rPr>
        <w:t>La mitad derecha se encendió en un carmesí volcánico, furioso como brasas al rojo vivo. La mitad izquierda resplandeció en un verde esmeralda denso y telúrico, pesado como las raíces de una montaña.</w:t>
      </w:r>
    </w:p>
    <w:p>
      <w:pPr>
        <w:spacing w:line="300" w:lineRule="auto" w:after="100"/>
        <w:ind w:firstLine="403"/>
      </w:pPr>
      <w:r>
        <w:rPr>
          <w:rFonts w:ascii="Georgia" w:hAnsi="Georgia"/>
          <w:color w:val="1C1C20"/>
          <w:sz w:val="22"/>
        </w:rPr>
        <w:t>Fuego y Tierra.</w:t>
      </w:r>
    </w:p>
    <w:p>
      <w:pPr>
        <w:spacing w:line="300" w:lineRule="auto" w:after="100"/>
        <w:ind w:firstLine="403"/>
      </w:pPr>
      <w:r>
        <w:rPr>
          <w:rFonts w:ascii="Georgia" w:hAnsi="Georgia"/>
          <w:color w:val="1C1C20"/>
          <w:sz w:val="22"/>
        </w:rPr>
        <w:t>Ambos colores no se repelían; se entrelazaban en espirales densas que hacían temblar la base de obsidiana.</w:t>
      </w:r>
    </w:p>
    <w:p>
      <w:pPr>
        <w:spacing w:line="300" w:lineRule="auto" w:after="100"/>
        <w:ind w:firstLine="403"/>
      </w:pPr>
      <w:r>
        <w:rPr>
          <w:rFonts w:ascii="Georgia" w:hAnsi="Georgia"/>
          <w:color w:val="1C1C20"/>
          <w:sz w:val="22"/>
        </w:rPr>
        <w:t>El Archimaestre dio un paso al frente, ajustándose los anteojos con el ceño fruncido de asombro.</w:t>
      </w:r>
    </w:p>
    <w:p>
      <w:pPr>
        <w:spacing w:line="300" w:lineRule="auto" w:after="100"/>
        <w:ind w:left="259"/>
      </w:pPr>
      <w:r>
        <w:rPr>
          <w:rFonts w:ascii="Georgia" w:hAnsi="Georgia"/>
          <w:color w:val="1C1C20"/>
          <w:sz w:val="22"/>
        </w:rPr>
        <w:t>—Doble afinidad elemental primaria... —murmuró el anciano—. Fuego y Tierra en perfecta proporción. Una combinación poco común, con enorme potencial de densidad y combustión.</w:t>
      </w:r>
    </w:p>
    <w:p>
      <w:pPr>
        <w:spacing w:line="300" w:lineRule="auto" w:after="100"/>
        <w:ind w:firstLine="403"/>
      </w:pPr>
      <w:r>
        <w:rPr>
          <w:rFonts w:ascii="Georgia" w:hAnsi="Georgia"/>
          <w:color w:val="1C1C20"/>
          <w:sz w:val="22"/>
        </w:rPr>
        <w:t>Tener dos elementos no era el prodigio cuádruple de los mitos élficos ni la magia divina de la realeza, pero era algo claramente fuera de lo común. El murmullo burlón de las gradas se apagó en seco.</w:t>
      </w:r>
    </w:p>
    <w:p>
      <w:pPr>
        <w:spacing w:line="300" w:lineRule="auto" w:after="100"/>
        <w:ind w:firstLine="403"/>
      </w:pPr>
      <w:r>
        <w:rPr>
          <w:rFonts w:ascii="Georgia" w:hAnsi="Georgia"/>
          <w:color w:val="1C1C20"/>
          <w:sz w:val="22"/>
        </w:rPr>
        <w:t>Sin embargo, el examen no terminaba allí.</w:t>
      </w:r>
    </w:p>
    <w:p>
      <w:pPr>
        <w:spacing w:line="300" w:lineRule="auto" w:after="100"/>
        <w:ind w:left="259"/>
      </w:pPr>
      <w:r>
        <w:rPr>
          <w:rFonts w:ascii="Georgia" w:hAnsi="Georgia"/>
          <w:color w:val="1C1C20"/>
          <w:sz w:val="22"/>
        </w:rPr>
        <w:t>—Bien, joven Silva —prosiguió el evaluador, señalando un muñeco de entrenamiento reforzado con placas de hierro al fondo de la sala—. Ahora demuestre su aplicación práctica. Proyecte un proyectil de llama o una estaca de roca utilizando un cántico rúnico elemental de primer orden.</w:t>
      </w:r>
    </w:p>
    <w:p>
      <w:pPr>
        <w:spacing w:line="300" w:lineRule="auto" w:after="100"/>
        <w:ind w:firstLine="403"/>
      </w:pPr>
      <w:r>
        <w:rPr>
          <w:rFonts w:ascii="Georgia" w:hAnsi="Georgia"/>
          <w:color w:val="1C1C20"/>
          <w:sz w:val="22"/>
        </w:rPr>
        <w:t>Aquí es donde todo se torció.</w:t>
      </w:r>
    </w:p>
    <w:p>
      <w:pPr>
        <w:spacing w:line="300" w:lineRule="auto" w:after="100"/>
        <w:ind w:firstLine="403"/>
      </w:pPr>
      <w:r>
        <w:rPr>
          <w:rFonts w:ascii="Georgia" w:hAnsi="Georgia"/>
          <w:color w:val="1C1C20"/>
          <w:sz w:val="22"/>
        </w:rPr>
        <w:t>En mi vida en la frontera, jamás tuve tutores mágicos ni manuales de encantamiento. Todo lo que sabía sobre el maná era cómo empujarlo dentro de mis huesos, ligamentos y músculos para convertirme en una maza andante.</w:t>
      </w:r>
    </w:p>
    <w:p>
      <w:pPr>
        <w:spacing w:line="300" w:lineRule="auto" w:after="100"/>
        <w:ind w:firstLine="403"/>
      </w:pPr>
      <w:r>
        <w:rPr>
          <w:rFonts w:ascii="Georgia" w:hAnsi="Georgia"/>
          <w:color w:val="1C1C20"/>
          <w:sz w:val="22"/>
        </w:rPr>
        <w:t>Alcé la palma derecha hacia el muñeco. Intenté recordar lo poco que había visto en libros viejos sobre círculos de invocación. Forcé el flujo de maná hacia el exterior de mi piel y balbuceé una frase que sonó a cualquier cosa menos a latín arcano.</w:t>
      </w:r>
    </w:p>
    <w:p>
      <w:pPr>
        <w:spacing w:line="300" w:lineRule="auto" w:after="100"/>
        <w:ind w:left="259"/>
      </w:pPr>
      <w:r>
        <w:rPr>
          <w:rFonts w:ascii="Georgia" w:hAnsi="Georgia"/>
          <w:color w:val="1C1C20"/>
          <w:sz w:val="22"/>
        </w:rPr>
        <w:t>—Arde... y rompe —gruñí.</w:t>
      </w:r>
    </w:p>
    <w:p>
      <w:pPr>
        <w:spacing w:line="300" w:lineRule="auto" w:after="100"/>
        <w:ind w:firstLine="403"/>
      </w:pPr>
      <w:r>
        <w:rPr>
          <w:rFonts w:ascii="Georgia" w:hAnsi="Georgia"/>
          <w:color w:val="1C1C20"/>
          <w:sz w:val="22"/>
        </w:rPr>
        <w:t>Una chispa solitaria brotó de mi dedo índice. Hizo un ruido similar a una palomita de maíz reventando y explotó en mi propia uña, soltando una bocanada de humo negro y pestilente que me tiznó la manga. En el suelo, un pequeño guijarro del tamaño de una nuez rodó cinco centímetros y se quedó quieto.</w:t>
      </w:r>
    </w:p>
    <w:p>
      <w:pPr>
        <w:spacing w:line="300" w:lineRule="auto" w:after="100"/>
        <w:ind w:firstLine="403"/>
      </w:pPr>
      <w:r>
        <w:rPr>
          <w:rFonts w:ascii="Georgia" w:hAnsi="Georgia"/>
          <w:color w:val="1C1C20"/>
          <w:sz w:val="22"/>
        </w:rPr>
        <w:t>Silencio.</w:t>
      </w:r>
    </w:p>
    <w:p>
      <w:pPr>
        <w:spacing w:line="300" w:lineRule="auto" w:after="100"/>
        <w:ind w:firstLine="403"/>
      </w:pPr>
      <w:r>
        <w:rPr>
          <w:rFonts w:ascii="Georgia" w:hAnsi="Georgia"/>
          <w:color w:val="1C1C20"/>
          <w:sz w:val="22"/>
        </w:rPr>
        <w:t>Y luego, una carcajada generalizada que retumbó en la bóveda.</w:t>
      </w:r>
    </w:p>
    <w:p>
      <w:pPr>
        <w:spacing w:line="300" w:lineRule="auto" w:after="100"/>
        <w:ind w:left="259"/>
      </w:pPr>
      <w:r>
        <w:rPr>
          <w:rFonts w:ascii="Georgia" w:hAnsi="Georgia"/>
          <w:color w:val="1C1C20"/>
          <w:sz w:val="22"/>
        </w:rPr>
        <w:t>—¡Por los dioses, miren a ese salvaje!</w:t>
      </w:r>
    </w:p>
    <w:p>
      <w:pPr>
        <w:spacing w:line="300" w:lineRule="auto" w:after="100"/>
        <w:ind w:left="259"/>
      </w:pPr>
      <w:r>
        <w:rPr>
          <w:rFonts w:ascii="Georgia" w:hAnsi="Georgia"/>
          <w:color w:val="1C1C20"/>
          <w:sz w:val="22"/>
        </w:rPr>
        <w:t>—¡Tiene doble elemento y ni siquiera sabe encender una vela!</w:t>
      </w:r>
    </w:p>
    <w:p>
      <w:pPr>
        <w:spacing w:line="300" w:lineRule="auto" w:after="100"/>
        <w:ind w:left="259"/>
      </w:pPr>
      <w:r>
        <w:rPr>
          <w:rFonts w:ascii="Georgia" w:hAnsi="Georgia"/>
          <w:color w:val="1C1C20"/>
          <w:sz w:val="22"/>
        </w:rPr>
        <w:t>—¡Puro músculo y nada en la cabeza!</w:t>
      </w:r>
    </w:p>
    <w:p>
      <w:pPr>
        <w:spacing w:line="300" w:lineRule="auto" w:after="100"/>
        <w:ind w:firstLine="403"/>
      </w:pPr>
      <w:r>
        <w:rPr>
          <w:rFonts w:ascii="Georgia" w:hAnsi="Georgia"/>
          <w:color w:val="1C1C20"/>
          <w:sz w:val="22"/>
        </w:rPr>
        <w:t>El Archimaestre suspiró con evidente decepción, mojó su pluma en tinta roja y escribió un cero redondo en el apartado de conjuración técnica. Yo me limité a sacudir el hollín de mi muñeca con tranquilidad, bajé del estrado y me coloqué al final de la fila. La opinión de un puñado de petulantes me traía sin cuidado.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tarde cayó sobre la academia, y con ella llegó el evento principal: los duelos de asignación en el Gran Coliseo.</w:t>
      </w:r>
    </w:p>
    <w:p>
      <w:pPr>
        <w:spacing w:line="300" w:lineRule="auto" w:after="100"/>
        <w:ind w:firstLine="403"/>
      </w:pPr>
      <w:r>
        <w:rPr>
          <w:rFonts w:ascii="Georgia" w:hAnsi="Georgia"/>
          <w:color w:val="1C1C20"/>
          <w:sz w:val="22"/>
        </w:rPr>
        <w:t>Aquí las notas teóricas se ponían a prueba en combate real uno contra uno. Caminé hacia el gigantesco tablero mágico donde los nombres de los emparejamientos brillaban en letras luminosas.</w:t>
      </w:r>
    </w:p>
    <w:p>
      <w:pPr>
        <w:spacing w:line="300" w:lineRule="auto" w:after="100"/>
        <w:ind w:firstLine="403"/>
      </w:pPr>
      <w:r>
        <w:rPr>
          <w:rFonts w:ascii="Georgia" w:hAnsi="Georgia"/>
          <w:color w:val="1C1C20"/>
          <w:sz w:val="22"/>
        </w:rPr>
        <w:t>Mientras buscaba mi nombre, una fragancia conocida a lirios de nieve y menta se coló en mi espacio personal.</w:t>
      </w:r>
    </w:p>
    <w:p>
      <w:pPr>
        <w:spacing w:line="300" w:lineRule="auto" w:after="100"/>
        <w:ind w:left="259"/>
      </w:pPr>
      <w:r>
        <w:rPr>
          <w:rFonts w:ascii="Georgia" w:hAnsi="Georgia"/>
          <w:color w:val="1C1C20"/>
          <w:sz w:val="22"/>
        </w:rPr>
        <w:t>—Vaya, vaya... el doble elemento que no sabe encender una fogata.</w:t>
      </w:r>
    </w:p>
    <w:p>
      <w:pPr>
        <w:spacing w:line="300" w:lineRule="auto" w:after="100"/>
        <w:ind w:firstLine="403"/>
      </w:pPr>
      <w:r>
        <w:rPr>
          <w:rFonts w:ascii="Georgia" w:hAnsi="Georgia"/>
          <w:color w:val="1C1C20"/>
          <w:sz w:val="22"/>
        </w:rPr>
        <w:t>Me giré despacio. Elysea de Vane estaba a apenas medio paso de mí. Llevaba su uniforme de combate perfectamente ajustado: la casaca blanca marcaba sus curvas pronunciadas y su fino talle, mientras que el estoque enjoyado que colgaba de su cadera desprendía un brillo gélido.</w:t>
      </w:r>
    </w:p>
    <w:p>
      <w:pPr>
        <w:spacing w:line="300" w:lineRule="auto" w:after="100"/>
        <w:ind w:firstLine="403"/>
      </w:pPr>
      <w:r>
        <w:rPr>
          <w:rFonts w:ascii="Georgia" w:hAnsi="Georgia"/>
          <w:color w:val="1C1C20"/>
          <w:sz w:val="22"/>
        </w:rPr>
        <w:t>Cruzó los brazos sobre su pecho, sosteniéndome la mirada con esos ojos zafiro que destilaban arrogancia y un desafío eléctrico.</w:t>
      </w:r>
    </w:p>
    <w:p>
      <w:pPr>
        <w:spacing w:line="300" w:lineRule="auto" w:after="100"/>
        <w:ind w:left="259"/>
      </w:pPr>
      <w:r>
        <w:rPr>
          <w:rFonts w:ascii="Georgia" w:hAnsi="Georgia"/>
          <w:color w:val="1C1C20"/>
          <w:sz w:val="22"/>
        </w:rPr>
        <w:t>—Miré el tablero —dijo con una sonrisa ladeada, alzando una de sus orejas plateadas—. Parece que la fortuna estuvo de tu lado hoy, Seier. Tuviste suerte de que no te tocara enfrentarte a mí en la primera ronda. Te habría congelado las piernas antes de que pudieras dar tu primer pisotón de oso.</w:t>
      </w:r>
    </w:p>
    <w:p>
      <w:pPr>
        <w:spacing w:line="300" w:lineRule="auto" w:after="100"/>
        <w:ind w:firstLine="403"/>
      </w:pPr>
      <w:r>
        <w:rPr>
          <w:rFonts w:ascii="Georgia" w:hAnsi="Georgia"/>
          <w:color w:val="1C1C20"/>
          <w:sz w:val="22"/>
        </w:rPr>
        <w:t>La miré fijamente, recorriendo sin prisa su rostro altivo y la curva tensa de su cuello.</w:t>
      </w:r>
    </w:p>
    <w:p>
      <w:pPr>
        <w:spacing w:line="300" w:lineRule="auto" w:after="100"/>
        <w:ind w:left="259"/>
      </w:pPr>
      <w:r>
        <w:rPr>
          <w:rFonts w:ascii="Georgia" w:hAnsi="Georgia"/>
          <w:color w:val="1C1C20"/>
          <w:sz w:val="22"/>
        </w:rPr>
        <w:t>—El hielo se quiebra cuando le metes suficiente peso encima, elfa —respondí con mi voz áspera y baja, sin dar un solo paso atrás—. Quizás la que tuvo suerte fuiste tú. Mis rodillas no suelen ser amables con la porcelana fina.</w:t>
      </w:r>
    </w:p>
    <w:p>
      <w:pPr>
        <w:spacing w:line="300" w:lineRule="auto" w:after="100"/>
        <w:ind w:firstLine="403"/>
      </w:pPr>
      <w:r>
        <w:rPr>
          <w:rFonts w:ascii="Georgia" w:hAnsi="Georgia"/>
          <w:color w:val="1C1C20"/>
          <w:sz w:val="22"/>
        </w:rPr>
        <w:t>Un rubor fugaz de indignación subió por las mejillas pálidas de Elysea. Abrió la boca para replicar, pero el tablero mágico tintineó con un destello escarlata anunciando mi combate:</w:t>
      </w:r>
    </w:p>
    <w:p>
      <w:pPr>
        <w:spacing w:line="300" w:lineRule="auto" w:after="100"/>
        <w:ind w:firstLine="403"/>
      </w:pPr>
      <w:r>
        <w:rPr>
          <w:rFonts w:ascii="Georgia" w:hAnsi="Georgia"/>
          <w:color w:val="1C1C20"/>
          <w:sz w:val="22"/>
        </w:rPr>
        <w:t>**PISTA 4: SEIER SILVA VS. LORD PERCIVAL DE BEAUMONT**</w:t>
      </w:r>
    </w:p>
    <w:p>
      <w:pPr>
        <w:spacing w:line="300" w:lineRule="auto" w:after="100"/>
        <w:ind w:left="259"/>
      </w:pPr>
      <w:r>
        <w:rPr>
          <w:rFonts w:ascii="Georgia" w:hAnsi="Georgia"/>
          <w:color w:val="1C1C20"/>
          <w:sz w:val="22"/>
        </w:rPr>
        <w:t>—Ah —soltó Elysea, recuperando su compostura gélida con una ceja alzada—. Percival. Hijo mimado del Conde de Beaumont. Es un cretino insoportable, pero lleva tres años entrenando con los mejores esgrimistas de la capital. Ya veremos si tu fuerza de cantero te alcanza para esquivar su magia de vendaval.</w:t>
      </w:r>
    </w:p>
    <w:p>
      <w:pPr>
        <w:spacing w:line="300" w:lineRule="auto" w:after="100"/>
        <w:ind w:left="259"/>
      </w:pPr>
      <w:r>
        <w:rPr>
          <w:rFonts w:ascii="Georgia" w:hAnsi="Georgia"/>
          <w:color w:val="1C1C20"/>
          <w:sz w:val="22"/>
        </w:rPr>
        <w:t>—Observa y aprende —le dije, dándome la vuelta sin esperar su respuesta.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Entré en la arena circular de la Pista 4. La arena dorada crujía bajo mis botas.</w:t>
      </w:r>
    </w:p>
    <w:p>
      <w:pPr>
        <w:spacing w:line="300" w:lineRule="auto" w:after="100"/>
        <w:ind w:firstLine="403"/>
      </w:pPr>
      <w:r>
        <w:rPr>
          <w:rFonts w:ascii="Georgia" w:hAnsi="Georgia"/>
          <w:color w:val="1C1C20"/>
          <w:sz w:val="22"/>
        </w:rPr>
        <w:t>Del otro lado aguardaba mi oponente. Percival de Beaumont vestía una coraza ligera de placas pulidas con adornos de oro y una capa de seda violeta que ondeaba teatralmente con la brisa. Sostenía un báculo corto rematado con una gema esmeralda.</w:t>
      </w:r>
    </w:p>
    <w:p>
      <w:pPr>
        <w:spacing w:line="300" w:lineRule="auto" w:after="100"/>
        <w:ind w:firstLine="403"/>
      </w:pPr>
      <w:r>
        <w:rPr>
          <w:rFonts w:ascii="Georgia" w:hAnsi="Georgia"/>
          <w:color w:val="1C1C20"/>
          <w:sz w:val="22"/>
        </w:rPr>
        <w:t>Al verme llegar con mis ropas gastadas y sin más armas que mis propios puños vendados con tiras de tela tosca, torció la boca en un gesto de asco indisimulado.</w:t>
      </w:r>
    </w:p>
    <w:p>
      <w:pPr>
        <w:spacing w:line="300" w:lineRule="auto" w:after="100"/>
        <w:ind w:left="259"/>
      </w:pPr>
      <w:r>
        <w:rPr>
          <w:rFonts w:ascii="Georgia" w:hAnsi="Georgia"/>
          <w:color w:val="1C1C20"/>
          <w:sz w:val="22"/>
        </w:rPr>
        <w:t>—¿Esta es la basura que me asignan para mi debut? —dijo Percival hacia los jueces en las gradas—. Un campesino con olor a sudor y establo. Es una falta de respeto hacia el ilustre linaje Beaumont hacerme ensuciar la túnica con un don nadie.</w:t>
      </w:r>
    </w:p>
    <w:p>
      <w:pPr>
        <w:spacing w:line="300" w:lineRule="auto" w:after="100"/>
        <w:ind w:firstLine="403"/>
      </w:pPr>
      <w:r>
        <w:rPr>
          <w:rFonts w:ascii="Georgia" w:hAnsi="Georgia"/>
          <w:color w:val="1C1C20"/>
          <w:sz w:val="22"/>
        </w:rPr>
        <w:t>Me coloqué en mi postura básica: pies firmes, rodillas ligeramente flexionadas, peso equilibrado y la barbilla protegida detrás de mis hombros.</w:t>
      </w:r>
    </w:p>
    <w:p>
      <w:pPr>
        <w:spacing w:line="300" w:lineRule="auto" w:after="100"/>
        <w:ind w:left="259"/>
      </w:pPr>
      <w:r>
        <w:rPr>
          <w:rFonts w:ascii="Georgia" w:hAnsi="Georgia"/>
          <w:color w:val="1C1C20"/>
          <w:sz w:val="22"/>
        </w:rPr>
        <w:t>—Hablas demasiado para alguien que tiene la guardia tan abierta —dije con calma.</w:t>
      </w:r>
    </w:p>
    <w:p>
      <w:pPr>
        <w:spacing w:line="300" w:lineRule="auto" w:after="100"/>
        <w:ind w:left="259"/>
      </w:pPr>
      <w:r>
        <w:rPr>
          <w:rFonts w:ascii="Georgia" w:hAnsi="Georgia"/>
          <w:color w:val="1C1C20"/>
          <w:sz w:val="22"/>
        </w:rPr>
        <w:t>—¡Silencio, escoria provinciana! ¡Te pondré de rodillas antes del primer pestañeo!</w:t>
      </w:r>
    </w:p>
    <w:p>
      <w:pPr>
        <w:spacing w:line="300" w:lineRule="auto" w:after="100"/>
        <w:ind w:firstLine="403"/>
      </w:pPr>
      <w:r>
        <w:rPr>
          <w:rFonts w:ascii="Georgia" w:hAnsi="Georgia"/>
          <w:color w:val="1C1C20"/>
          <w:sz w:val="22"/>
        </w:rPr>
        <w:t>El árbitro alzó la bandera blanca:</w:t>
      </w:r>
    </w:p>
    <w:p>
      <w:pPr>
        <w:spacing w:line="300" w:lineRule="auto" w:after="100"/>
        <w:ind w:left="259"/>
      </w:pPr>
      <w:r>
        <w:rPr>
          <w:rFonts w:ascii="Georgia" w:hAnsi="Georgia"/>
          <w:color w:val="1C1C20"/>
          <w:sz w:val="22"/>
        </w:rPr>
        <w:t>—¡Duelo de asignación! ¡Sin golpes letales! ¡COMIENCEN!</w:t>
      </w:r>
    </w:p>
    <w:p>
      <w:pPr>
        <w:spacing w:line="300" w:lineRule="auto" w:after="100"/>
        <w:ind w:firstLine="403"/>
      </w:pPr>
      <w:r>
        <w:rPr>
          <w:rFonts w:ascii="Georgia" w:hAnsi="Georgia"/>
          <w:color w:val="1C1C20"/>
          <w:sz w:val="22"/>
        </w:rPr>
        <w:t>Percival dio un paso atrás, alzó su báculo enjoyado con movimientos ceremoniosos y comenzó a entonar a viva voz:</w:t>
      </w:r>
    </w:p>
    <w:p>
      <w:pPr>
        <w:spacing w:line="300" w:lineRule="auto" w:after="100"/>
        <w:ind w:left="259"/>
      </w:pPr>
      <w:r>
        <w:rPr>
          <w:rFonts w:ascii="Georgia" w:hAnsi="Georgia"/>
          <w:color w:val="1C1C20"/>
          <w:sz w:val="22"/>
        </w:rPr>
        <w:t>—¡Vientos cortantes de las llanuras boreales, acudan a mi llamado y destrocen a mi ene—!</w:t>
      </w:r>
    </w:p>
    <w:p>
      <w:pPr>
        <w:spacing w:line="300" w:lineRule="auto" w:after="100"/>
        <w:ind w:firstLine="403"/>
      </w:pPr>
      <w:r>
        <w:rPr>
          <w:rFonts w:ascii="Georgia" w:hAnsi="Georgia"/>
          <w:color w:val="1C1C20"/>
          <w:sz w:val="22"/>
        </w:rPr>
        <w:t>No le permití pronunciar la siguiente palabra.</w:t>
      </w:r>
    </w:p>
    <w:p>
      <w:pPr>
        <w:spacing w:line="300" w:lineRule="auto" w:after="100"/>
        <w:ind w:firstLine="403"/>
      </w:pPr>
      <w:r>
        <w:rPr>
          <w:rFonts w:ascii="Georgia" w:hAnsi="Georgia"/>
          <w:color w:val="1C1C20"/>
          <w:sz w:val="22"/>
        </w:rPr>
        <w:t>En un combate real, quien espera a que el enemigo termine de hablar ya está muerto.</w:t>
      </w:r>
    </w:p>
    <w:p>
      <w:pPr>
        <w:spacing w:line="300" w:lineRule="auto" w:after="100"/>
        <w:ind w:firstLine="403"/>
      </w:pPr>
      <w:r>
        <w:rPr>
          <w:rFonts w:ascii="Georgia" w:hAnsi="Georgia"/>
          <w:color w:val="1C1C20"/>
          <w:sz w:val="22"/>
        </w:rPr>
        <w:t>Exploté hacia adelante con el paso de intercepción de Jeet Kune Do. No hubo luces mágicas ni acrobacias vistosas: solo una aceleración brutal alimentada por la compresión de maná en mis pantorrillas y caderas. Crucé los diez metros de distancia en una fracción de segundo.</w:t>
      </w:r>
    </w:p>
    <w:p>
      <w:pPr>
        <w:spacing w:line="300" w:lineRule="auto" w:after="100"/>
        <w:ind w:firstLine="403"/>
      </w:pPr>
      <w:r>
        <w:rPr>
          <w:rFonts w:ascii="Georgia" w:hAnsi="Georgia"/>
          <w:color w:val="1C1C20"/>
          <w:sz w:val="22"/>
        </w:rPr>
        <w:t>Percival abrió los ojos desmesuradamente cuando mi silueta eclipsó la luz del sol.</w:t>
      </w:r>
    </w:p>
    <w:p>
      <w:pPr>
        <w:spacing w:line="300" w:lineRule="auto" w:after="100"/>
        <w:ind w:left="259"/>
      </w:pPr>
      <w:r>
        <w:rPr>
          <w:rFonts w:ascii="Georgia" w:hAnsi="Georgia"/>
          <w:color w:val="1C1C20"/>
          <w:sz w:val="22"/>
        </w:rPr>
        <w:t>—¿Qué—?</w:t>
      </w:r>
    </w:p>
    <w:p>
      <w:pPr>
        <w:spacing w:line="300" w:lineRule="auto" w:after="100"/>
        <w:ind w:firstLine="403"/>
      </w:pPr>
      <w:r>
        <w:rPr>
          <w:rFonts w:ascii="Georgia" w:hAnsi="Georgia"/>
          <w:color w:val="1C1C20"/>
          <w:sz w:val="22"/>
        </w:rPr>
        <w:t>Con un manotazo seco de mi antebrazo izquierdo, desvié la punta de su báculo hacia el suelo, cortando el flujo de su conjuro de raíz.</w:t>
      </w:r>
    </w:p>
    <w:p>
      <w:pPr>
        <w:spacing w:line="300" w:lineRule="auto" w:after="100"/>
        <w:ind w:firstLine="403"/>
      </w:pPr>
      <w:r>
        <w:rPr>
          <w:rFonts w:ascii="Georgia" w:hAnsi="Georgia"/>
          <w:color w:val="1C1C20"/>
          <w:sz w:val="22"/>
        </w:rPr>
        <w:t>Al mismo tiempo, entré de lleno en su espacio ciego.</w:t>
      </w:r>
    </w:p>
    <w:p>
      <w:pPr>
        <w:spacing w:line="300" w:lineRule="auto" w:after="100"/>
        <w:ind w:firstLine="403"/>
      </w:pPr>
      <w:r>
        <w:rPr>
          <w:rFonts w:ascii="Georgia" w:hAnsi="Georgia"/>
          <w:color w:val="1C1C20"/>
          <w:sz w:val="22"/>
        </w:rPr>
        <w:t>Metí un golpe recto de derecha al mentón, corto y explosivo, con todo el peso de mis noventa kilos detrás del giro de mi cadera. El impacto fue seco y resonó en toda la arena como un martillazo sobre un yunque.</w:t>
      </w:r>
    </w:p>
    <w:p>
      <w:pPr>
        <w:spacing w:line="300" w:lineRule="auto" w:after="100"/>
        <w:ind w:firstLine="403"/>
      </w:pPr>
      <w:r>
        <w:rPr>
          <w:rFonts w:ascii="Georgia" w:hAnsi="Georgia"/>
          <w:color w:val="1C1C20"/>
          <w:sz w:val="22"/>
        </w:rPr>
        <w:t>Antes de que su cuerpo cayera, barrí su pierna de apoyo con la tibia endurecida de mi pierna izquierda.</w:t>
      </w:r>
    </w:p>
    <w:p>
      <w:pPr>
        <w:spacing w:line="300" w:lineRule="auto" w:after="100"/>
        <w:ind w:firstLine="403"/>
      </w:pPr>
      <w:r>
        <w:rPr>
          <w:rFonts w:ascii="Georgia" w:hAnsi="Georgia"/>
          <w:color w:val="1C1C20"/>
          <w:sz w:val="22"/>
        </w:rPr>
        <w:t>*¡CRASH!*</w:t>
      </w:r>
    </w:p>
    <w:p>
      <w:pPr>
        <w:spacing w:line="300" w:lineRule="auto" w:after="100"/>
        <w:ind w:firstLine="403"/>
      </w:pPr>
      <w:r>
        <w:rPr>
          <w:rFonts w:ascii="Georgia" w:hAnsi="Georgia"/>
          <w:color w:val="1C1C20"/>
          <w:sz w:val="22"/>
        </w:rPr>
        <w:t>Percival giró en el aire y se estampó de espaldas contra la arena dorada. Su báculo de oro rodó por el suelo mientras él quedaba completamente inconsciente, con los ojos en blanco y la boca abierta en un rictus de estupor.</w:t>
      </w:r>
    </w:p>
    <w:p>
      <w:pPr>
        <w:spacing w:line="300" w:lineRule="auto" w:after="100"/>
        <w:ind w:firstLine="403"/>
      </w:pPr>
      <w:r>
        <w:rPr>
          <w:rFonts w:ascii="Georgia" w:hAnsi="Georgia"/>
          <w:color w:val="1C1C20"/>
          <w:sz w:val="22"/>
        </w:rPr>
        <w:t>El combate había durado exactamente dos segundos y medio.</w:t>
      </w:r>
    </w:p>
    <w:p>
      <w:pPr>
        <w:spacing w:line="300" w:lineRule="auto" w:after="100"/>
        <w:ind w:firstLine="403"/>
      </w:pPr>
      <w:r>
        <w:rPr>
          <w:rFonts w:ascii="Georgia" w:hAnsi="Georgia"/>
          <w:color w:val="1C1C20"/>
          <w:sz w:val="22"/>
        </w:rPr>
        <w:t>Un silencio sepulcral se apoderó de las gradas de la Pista 4. El árbitro se quedó con la bandera a medio levantar, parpadeando estupefacto.</w:t>
      </w:r>
    </w:p>
    <w:p>
      <w:pPr>
        <w:spacing w:line="300" w:lineRule="auto" w:after="100"/>
        <w:ind w:left="259"/>
      </w:pPr>
      <w:r>
        <w:rPr>
          <w:rFonts w:ascii="Georgia" w:hAnsi="Georgia"/>
          <w:color w:val="1C1C20"/>
          <w:sz w:val="22"/>
        </w:rPr>
        <w:t>—V... Victoria para Seier Silva por nocaut técnico —balbuceó finalmente el juez.</w:t>
      </w:r>
    </w:p>
    <w:p>
      <w:pPr>
        <w:spacing w:line="300" w:lineRule="auto" w:after="100"/>
        <w:ind w:firstLine="403"/>
      </w:pPr>
      <w:r>
        <w:rPr>
          <w:rFonts w:ascii="Georgia" w:hAnsi="Georgia"/>
          <w:color w:val="1C1C20"/>
          <w:sz w:val="22"/>
        </w:rPr>
        <w:t>Sacudí el polvo de mis nudillos.</w:t>
      </w:r>
    </w:p>
    <w:p>
      <w:pPr>
        <w:spacing w:line="300" w:lineRule="auto" w:after="100"/>
        <w:ind w:firstLine="403"/>
      </w:pPr>
      <w:r>
        <w:rPr>
          <w:rFonts w:ascii="Georgia" w:hAnsi="Georgia"/>
          <w:color w:val="1C1C20"/>
          <w:sz w:val="22"/>
        </w:rPr>
        <w:t>No celebré. No alcé los brazos ni miré al público con soberbia. Simplemente di media vuelta y caminé hacia la salida del túnel con mi paso pausado y firme.</w:t>
      </w:r>
    </w:p>
    <w:p>
      <w:pPr>
        <w:spacing w:line="300" w:lineRule="auto" w:after="100"/>
        <w:ind w:firstLine="403"/>
      </w:pPr>
      <w:r>
        <w:rPr>
          <w:rFonts w:ascii="Georgia" w:hAnsi="Georgia"/>
          <w:color w:val="1C1C20"/>
          <w:sz w:val="22"/>
        </w:rPr>
        <w:t>Al pasar junto a la barandilla de los observadores, alcé la vista un instante.</w:t>
      </w:r>
    </w:p>
    <w:p>
      <w:pPr>
        <w:spacing w:line="300" w:lineRule="auto" w:after="100"/>
        <w:ind w:firstLine="403"/>
      </w:pPr>
      <w:r>
        <w:rPr>
          <w:rFonts w:ascii="Georgia" w:hAnsi="Georgia"/>
          <w:color w:val="1C1C20"/>
          <w:sz w:val="22"/>
        </w:rPr>
        <w:t>Elysea de Vane estaba allí, con las manos apoyadas en el mármol, la boca ligeramente entreabierta y los ojos zafiro fijos en mí, incapaz de ocultar la conmoción ante la brutalidad quirúrgica con la que había despachado a un noble de alta cuna en un parpadeo.</w:t>
      </w:r>
    </w:p>
    <w:p>
      <w:pPr>
        <w:spacing w:line="300" w:lineRule="auto" w:after="100"/>
        <w:ind w:firstLine="403"/>
      </w:pPr>
      <w:r>
        <w:rPr>
          <w:rFonts w:ascii="Georgia" w:hAnsi="Georgia"/>
          <w:color w:val="1C1C20"/>
          <w:sz w:val="22"/>
        </w:rPr>
        <w:t>Le sostuve la mirada durante dos segundos, le dediqué una inclinación apenas perceptible de cabeza y me perdí en la penumbra del pasillo.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atardecer, el gran Muro de Cristal en la plaza principal de la academia proyectó las listas oficiales de admisión.</w:t>
      </w:r>
    </w:p>
    <w:p>
      <w:pPr>
        <w:spacing w:line="300" w:lineRule="auto" w:after="100"/>
        <w:ind w:firstLine="403"/>
      </w:pPr>
      <w:r>
        <w:rPr>
          <w:rFonts w:ascii="Georgia" w:hAnsi="Georgia"/>
          <w:color w:val="1C1C20"/>
          <w:sz w:val="22"/>
        </w:rPr>
        <w:t>Decenas de aspirantes y familias se agolpaban con nerviosismo para leer los resultados grabados en letras de maná dorado.</w:t>
      </w:r>
    </w:p>
    <w:p>
      <w:pPr>
        <w:spacing w:line="300" w:lineRule="auto" w:after="100"/>
        <w:ind w:firstLine="403"/>
      </w:pPr>
      <w:r>
        <w:rPr>
          <w:rFonts w:ascii="Georgia" w:hAnsi="Georgia"/>
          <w:color w:val="1C1C20"/>
          <w:sz w:val="22"/>
        </w:rPr>
        <w:t>Busqué mi nombre.</w:t>
      </w:r>
    </w:p>
    <w:p>
      <w:pPr>
        <w:spacing w:line="300" w:lineRule="auto" w:after="100"/>
        <w:ind w:firstLine="403"/>
      </w:pPr>
      <w:r>
        <w:rPr>
          <w:rFonts w:ascii="Georgia" w:hAnsi="Georgia"/>
          <w:color w:val="1C1C20"/>
          <w:sz w:val="22"/>
        </w:rPr>
        <w:t>Allí estaba:</w:t>
      </w:r>
    </w:p>
    <w:p>
      <w:pPr>
        <w:spacing w:line="300" w:lineRule="auto" w:after="100"/>
        <w:ind w:firstLine="403"/>
      </w:pPr>
      <w:r>
        <w:rPr>
          <w:rFonts w:ascii="Georgia" w:hAnsi="Georgia"/>
          <w:color w:val="1C1C20"/>
          <w:sz w:val="22"/>
        </w:rPr>
        <w:t>**SEIER SILVA — ADMITIDO.**</w:t>
      </w:r>
    </w:p>
    <w:p>
      <w:pPr>
        <w:spacing w:line="300" w:lineRule="auto" w:after="100"/>
        <w:ind w:firstLine="403"/>
      </w:pPr>
      <w:r>
        <w:rPr>
          <w:rFonts w:ascii="Georgia" w:hAnsi="Georgia"/>
          <w:color w:val="1C1C20"/>
          <w:sz w:val="22"/>
        </w:rPr>
        <w:t>Pese a mi rotundo cero en la prueba de conjuración técnica, la puntuación perfecta en aptitud física, la singularidad de mi doble afinidad elemental y la victoria fulminante en el duelo me habían colocado con una nota general ligeramente superior a la media de la promoción.</w:t>
      </w:r>
    </w:p>
    <w:p>
      <w:pPr>
        <w:spacing w:line="300" w:lineRule="auto" w:after="100"/>
        <w:ind w:firstLine="403"/>
      </w:pPr>
      <w:r>
        <w:rPr>
          <w:rFonts w:ascii="Georgia" w:hAnsi="Georgia"/>
          <w:color w:val="1C1C20"/>
          <w:sz w:val="22"/>
        </w:rPr>
        <w:t>Había entrado por mi propio peso, no por el favor de un rey ni por la memoria de mis padres.</w:t>
      </w:r>
    </w:p>
    <w:p>
      <w:pPr>
        <w:spacing w:line="300" w:lineRule="auto" w:after="100"/>
        <w:ind w:firstLine="403"/>
      </w:pPr>
      <w:r>
        <w:rPr>
          <w:rFonts w:ascii="Georgia" w:hAnsi="Georgia"/>
          <w:color w:val="1C1C20"/>
          <w:sz w:val="22"/>
        </w:rPr>
        <w:t>Apreté el medallón de bronce de la Casa Silva que colgaba bajo mi camisa y respiré el aire fresco de la tarde.</w:t>
      </w:r>
    </w:p>
    <w:p>
      <w:pPr>
        <w:spacing w:line="300" w:lineRule="auto" w:after="100"/>
        <w:ind w:firstLine="403"/>
      </w:pPr>
      <w:r>
        <w:rPr>
          <w:rFonts w:ascii="Georgia" w:hAnsi="Georgia"/>
          <w:color w:val="1C1C20"/>
          <w:sz w:val="22"/>
        </w:rPr>
        <w:t>Las puertas de la Academia estaban abiertas.</w:t>
      </w:r>
    </w:p>
    <w:p>
      <w:pPr>
        <w:spacing w:line="300" w:lineRule="auto" w:after="100"/>
        <w:ind w:firstLine="403"/>
      </w:pPr>
      <w:r>
        <w:rPr>
          <w:rFonts w:ascii="Georgia" w:hAnsi="Georgia"/>
          <w:color w:val="1C1C20"/>
          <w:sz w:val="22"/>
        </w:rPr>
        <w:t>Y el verdadero juego de poder, sangre y deseo apenas comenzaba.</w:t>
      </w:r>
    </w:p>
    <w:p>
      <w:r>
        <w:br w:type="page"/>
      </w:r>
    </w:p>
    <w:p>
      <w:pPr>
        <w:spacing w:before="700" w:after="80"/>
        <w:jc w:val="center"/>
      </w:pPr>
      <w:r>
        <w:rPr>
          <w:rFonts w:ascii="Georgia" w:hAnsi="Georgia"/>
          <w:b/>
          <w:color w:val="8C55A0"/>
          <w:sz w:val="24"/>
        </w:rPr>
        <w:t>CAPÍTULO 3</w:t>
        <w:br/>
      </w:r>
      <w:r>
        <w:rPr>
          <w:rFonts w:ascii="Georgia" w:hAnsi="Georgia"/>
          <w:b/>
          <w:color w:val="1E192D"/>
          <w:sz w:val="40"/>
        </w:rPr>
        <w:t>La Clase F-2 y la Chica de los Dulces</w:t>
      </w:r>
    </w:p>
    <w:p>
      <w:pPr>
        <w:spacing w:after="52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kaoruko_waguri.png"/>
                    <pic:cNvPicPr/>
                  </pic:nvPicPr>
                  <pic:blipFill>
                    <a:blip r:embed="rId11"/>
                    <a:stretch>
                      <a:fillRect/>
                    </a:stretch>
                  </pic:blipFill>
                  <pic:spPr>
                    <a:xfrm>
                      <a:off x="0" y="0"/>
                      <a:ext cx="2926080" cy="2926080"/>
                    </a:xfrm>
                    <a:prstGeom prst="rect"/>
                  </pic:spPr>
                </pic:pic>
              </a:graphicData>
            </a:graphic>
          </wp:inline>
        </w:drawing>
      </w:r>
    </w:p>
    <w:p>
      <w:pPr>
        <w:spacing w:after="320"/>
        <w:jc w:val="center"/>
      </w:pPr>
      <w:r>
        <w:rPr>
          <w:rFonts w:ascii="Georgia" w:hAnsi="Georgia"/>
          <w:i/>
          <w:color w:val="826E96"/>
          <w:sz w:val="19"/>
        </w:rPr>
        <w:t>Ilustración del Capítulo</w:t>
      </w:r>
    </w:p>
    <w:p>
      <w:pPr>
        <w:spacing w:line="300" w:lineRule="auto" w:after="100"/>
        <w:ind w:firstLine="403"/>
      </w:pPr>
      <w:r>
        <w:rPr>
          <w:rFonts w:ascii="Georgia" w:hAnsi="Georgia"/>
          <w:color w:val="1C1C20"/>
          <w:sz w:val="22"/>
        </w:rPr>
        <w:t>El sistema de la Gran Academia Militar y Mágica de Solaria estaba estructurado como una pirámide despiadada.</w:t>
      </w:r>
    </w:p>
    <w:p>
      <w:pPr>
        <w:spacing w:line="300" w:lineRule="auto" w:after="100"/>
        <w:ind w:firstLine="403"/>
      </w:pPr>
      <w:r>
        <w:rPr>
          <w:rFonts w:ascii="Georgia" w:hAnsi="Georgia"/>
          <w:color w:val="1C1C20"/>
          <w:sz w:val="22"/>
        </w:rPr>
        <w:t>Los estudiantes no eran divididos únicamente por su año de ingreso, sino por un escalafón estricto de seis rangos: desde la élite absoluta de la Clase A hasta el peldaño inferior de la Clase F. A su vez, cada letra se subdividía en aulas numéricas según el promedio exacto de admisión: A-1, A-2, B-1... hasta F-1 y F-2.</w:t>
      </w:r>
    </w:p>
    <w:p>
      <w:pPr>
        <w:spacing w:line="300" w:lineRule="auto" w:after="100"/>
        <w:ind w:firstLine="403"/>
      </w:pPr>
      <w:r>
        <w:rPr>
          <w:rFonts w:ascii="Georgia" w:hAnsi="Georgia"/>
          <w:color w:val="1C1C20"/>
          <w:sz w:val="22"/>
        </w:rPr>
        <w:t>Los herederos de las grandes casas ducales, los prodigios con afinidad de maná pura y los favoritos del clero ocupaban las aulas doradas de la Clase A, situadas en las torres más altas del castillo central, con alfombras de lana, báculos de cristal y balcones con vista a los jardines imperiales. Allí era donde residía gente como Elysea de Vane.</w:t>
      </w:r>
    </w:p>
    <w:p>
      <w:pPr>
        <w:spacing w:line="300" w:lineRule="auto" w:after="100"/>
        <w:ind w:firstLine="403"/>
      </w:pPr>
      <w:r>
        <w:rPr>
          <w:rFonts w:ascii="Georgia" w:hAnsi="Georgia"/>
          <w:color w:val="1C1C20"/>
          <w:sz w:val="22"/>
        </w:rPr>
        <w:t>A mí, por mi parte, me habían asignado a la Clase F-2.</w:t>
      </w:r>
    </w:p>
    <w:p>
      <w:pPr>
        <w:spacing w:line="300" w:lineRule="auto" w:after="100"/>
        <w:ind w:firstLine="403"/>
      </w:pPr>
      <w:r>
        <w:rPr>
          <w:rFonts w:ascii="Georgia" w:hAnsi="Georgia"/>
          <w:color w:val="1C1C20"/>
          <w:sz w:val="22"/>
        </w:rPr>
        <w:t>Mi puntuación perfecta en la prueba física y la victoria fulminante en el duelo habían sido neutralizadas por el cero rotundo en conjuración de hechizos. Sumado a que la Casa Silva era considerada un linaje arruinado y sin respaldo político en la corte, la administración no dudó un segundo en enviarme al fondo del barril.</w:t>
      </w:r>
    </w:p>
    <w:p>
      <w:pPr>
        <w:spacing w:line="300" w:lineRule="auto" w:after="100"/>
        <w:ind w:firstLine="403"/>
      </w:pPr>
      <w:r>
        <w:rPr>
          <w:rFonts w:ascii="Georgia" w:hAnsi="Georgia"/>
          <w:color w:val="1C1C20"/>
          <w:sz w:val="22"/>
        </w:rPr>
        <w:t>El ala F estaba ubicada en la planta baja del antiguo bastión oeste. Los pasillos eran de piedra gris sin pulir, iluminados por antorchas de hierro en lugar de lámparas de cristal encantado, y las ventanas daban a los patios de armas secundarios.</w:t>
      </w:r>
    </w:p>
    <w:p>
      <w:pPr>
        <w:spacing w:line="300" w:lineRule="auto" w:after="100"/>
        <w:ind w:firstLine="403"/>
      </w:pPr>
      <w:r>
        <w:rPr>
          <w:rFonts w:ascii="Georgia" w:hAnsi="Georgia"/>
          <w:color w:val="1C1C20"/>
          <w:sz w:val="22"/>
        </w:rPr>
        <w:t>Sin embargo, al recorrer aquellos corredores, el ambiente me resultó infinitamente más agradable que el aire enrarecido y falso de la plaza central.</w:t>
      </w:r>
    </w:p>
    <w:p>
      <w:pPr>
        <w:spacing w:line="300" w:lineRule="auto" w:after="100"/>
        <w:ind w:firstLine="403"/>
      </w:pPr>
      <w:r>
        <w:rPr>
          <w:rFonts w:ascii="Georgia" w:hAnsi="Georgia"/>
          <w:color w:val="1C1C20"/>
          <w:sz w:val="22"/>
        </w:rPr>
        <w:t>Aquí no había nobles arrogantes mirándose al espejo ni damas con risitas fingidas. La Clase F-2 era el hogar de los marginados: vástagos de familias nobles caídas en desgracia, soldados que habían ascendido por mérito propio y plebeyos becados que llevaban los codos gastados de estudiar y las manos curtidas de trabajar. Gente que no tenía el lujo de heredar un título y que estaba dispuesta a partirse el alma para ser alguien.</w:t>
      </w:r>
    </w:p>
    <w:p>
      <w:pPr>
        <w:spacing w:line="300" w:lineRule="auto" w:after="100"/>
        <w:ind w:firstLine="403"/>
      </w:pPr>
      <w:r>
        <w:rPr>
          <w:rFonts w:ascii="Georgia" w:hAnsi="Georgia"/>
          <w:color w:val="1C1C20"/>
          <w:sz w:val="22"/>
        </w:rPr>
        <w:t>Ese era mi terreno.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Iba caminando hacia la puerta de madera maciza con la placa de bronce grabada con 'F-2', con mi mochila al hombro y el paso pesado de mis noventa kilos de músculo, cuando al doblar la esquina de un arco de piedra sentí un impacto repentino contra mi costado.</w:t>
      </w:r>
    </w:p>
    <w:p>
      <w:pPr>
        <w:spacing w:line="300" w:lineRule="auto" w:after="100"/>
        <w:ind w:firstLine="403"/>
      </w:pPr>
      <w:r>
        <w:rPr>
          <w:rFonts w:ascii="Georgia" w:hAnsi="Georgia"/>
          <w:color w:val="1C1C20"/>
          <w:sz w:val="22"/>
        </w:rPr>
        <w:t>Para mí, con mi centro de gravedad bajo y la estabilidad arraigada de un luchador de Muay Thai, fue apenas un roce que ni siquiera movió mis hombros. Pero quien venía en sentido contrario no tuvo la misma suerte.</w:t>
      </w:r>
    </w:p>
    <w:p>
      <w:pPr>
        <w:spacing w:line="300" w:lineRule="auto" w:after="100"/>
        <w:ind w:left="259"/>
      </w:pPr>
      <w:r>
        <w:rPr>
          <w:rFonts w:ascii="Georgia" w:hAnsi="Georgia"/>
          <w:color w:val="1C1C20"/>
          <w:sz w:val="22"/>
        </w:rPr>
        <w:t>—¡A-Ah! —un grito ahogado y agudo resonó en el pasillo.</w:t>
      </w:r>
    </w:p>
    <w:p>
      <w:pPr>
        <w:spacing w:line="300" w:lineRule="auto" w:after="100"/>
        <w:ind w:firstLine="403"/>
      </w:pPr>
      <w:r>
        <w:rPr>
          <w:rFonts w:ascii="Georgia" w:hAnsi="Georgia"/>
          <w:color w:val="1C1C20"/>
          <w:sz w:val="22"/>
        </w:rPr>
        <w:t>Una pila de gruesos tomos encuadernados en cuero y rollos de pergamino voló por los aires. La persona que los cargaba perdió el equilibrio y cayó sentada sobre las losas de piedra con un ruido sordo.</w:t>
      </w:r>
    </w:p>
    <w:p>
      <w:pPr>
        <w:spacing w:line="300" w:lineRule="auto" w:after="100"/>
        <w:ind w:firstLine="403"/>
      </w:pPr>
      <w:r>
        <w:rPr>
          <w:rFonts w:ascii="Georgia" w:hAnsi="Georgia"/>
          <w:color w:val="1C1C20"/>
          <w:sz w:val="22"/>
        </w:rPr>
        <w:t>Me detuve en seco y me giré de inmediato.</w:t>
      </w:r>
    </w:p>
    <w:p>
      <w:pPr>
        <w:spacing w:line="300" w:lineRule="auto" w:after="100"/>
        <w:ind w:firstLine="403"/>
      </w:pPr>
      <w:r>
        <w:rPr>
          <w:rFonts w:ascii="Georgia" w:hAnsi="Georgia"/>
          <w:color w:val="1C1C20"/>
          <w:sz w:val="22"/>
        </w:rPr>
        <w:t>En el suelo yacía una chica menuda, que parecía haber chocado contra un muro de granito. Se frotaba la cadera con una mano enguantada mientras miraba con pánico sus notas desparramadas por todo el suelo.</w:t>
      </w:r>
    </w:p>
    <w:p>
      <w:pPr>
        <w:spacing w:line="300" w:lineRule="auto" w:after="100"/>
        <w:ind w:firstLine="403"/>
      </w:pPr>
      <w:r>
        <w:rPr>
          <w:rFonts w:ascii="Georgia" w:hAnsi="Georgia"/>
          <w:color w:val="1C1C20"/>
          <w:sz w:val="22"/>
        </w:rPr>
        <w:t>Bajo mi aspecto tosco y mi costumbre de hablar con pocas palabras, jamás me ha gustado ser un desconsiderado.</w:t>
      </w:r>
    </w:p>
    <w:p>
      <w:pPr>
        <w:spacing w:line="300" w:lineRule="auto" w:after="100"/>
        <w:ind w:left="259"/>
      </w:pPr>
      <w:r>
        <w:rPr>
          <w:rFonts w:ascii="Georgia" w:hAnsi="Georgia"/>
          <w:color w:val="1C1C20"/>
          <w:sz w:val="22"/>
        </w:rPr>
        <w:t>—Disculpa —dije con mi voz profunda y rasposa, agachándome de inmediato frente a ella—. Iba distraído. ¿Te hiciste daño?</w:t>
      </w:r>
    </w:p>
    <w:p>
      <w:pPr>
        <w:spacing w:line="300" w:lineRule="auto" w:after="100"/>
        <w:ind w:firstLine="403"/>
      </w:pPr>
      <w:r>
        <w:rPr>
          <w:rFonts w:ascii="Georgia" w:hAnsi="Georgia"/>
          <w:color w:val="1C1C20"/>
          <w:sz w:val="22"/>
        </w:rPr>
        <w:t>La chica alzó la vista con timidez, y por un instante el pasillo pareció quedarse en silencio.</w:t>
      </w:r>
    </w:p>
    <w:p>
      <w:pPr>
        <w:spacing w:line="300" w:lineRule="auto" w:after="100"/>
        <w:ind w:firstLine="403"/>
      </w:pPr>
      <w:r>
        <w:rPr>
          <w:rFonts w:ascii="Georgia" w:hAnsi="Georgia"/>
          <w:color w:val="1C1C20"/>
          <w:sz w:val="22"/>
        </w:rPr>
        <w:t>Era menuda y de aspecto frágil, con una belleza dulce y conmovedora que contrastaba salvajemente con la frialdad aristocrática de Elysea. Tenía una larga y sedosa melena negra que caía en ondas suaves sobre sus hombros, enmarcando un rostro angelical de piel nívea. Pero lo más cautivador eran sus ojos: dos orbes grandes y luminosos de un azul zafiro brillante, cargados de una expresividad inocente que parecía no tener malicia alguna.</w:t>
      </w:r>
    </w:p>
    <w:p>
      <w:pPr>
        <w:spacing w:line="300" w:lineRule="auto" w:after="100"/>
        <w:ind w:firstLine="403"/>
      </w:pPr>
      <w:r>
        <w:rPr>
          <w:rFonts w:ascii="Georgia" w:hAnsi="Georgia"/>
          <w:color w:val="1C1C20"/>
          <w:sz w:val="22"/>
        </w:rPr>
        <w:t>En sus mejillas ardía un rubor encendido, parte por la vergüenza de la caída y parte por encontrarse de repente frente a un tipo con hombros como dos rocas y cara de pocos amigos.</w:t>
      </w:r>
    </w:p>
    <w:p>
      <w:pPr>
        <w:spacing w:line="300" w:lineRule="auto" w:after="100"/>
        <w:ind w:left="259"/>
      </w:pPr>
      <w:r>
        <w:rPr>
          <w:rFonts w:ascii="Georgia" w:hAnsi="Georgia"/>
          <w:color w:val="1C1C20"/>
          <w:sz w:val="22"/>
        </w:rPr>
        <w:t>—N-No... no se preocupe... fue culpa mía por ir corriendo sin mirar —respondió con una vocecita suave y temblorosa, como el tintineo de una campanilla de cristal.</w:t>
      </w:r>
    </w:p>
    <w:p>
      <w:pPr>
        <w:spacing w:line="300" w:lineRule="auto" w:after="100"/>
        <w:ind w:firstLine="403"/>
      </w:pPr>
      <w:r>
        <w:rPr>
          <w:rFonts w:ascii="Georgia" w:hAnsi="Georgia"/>
          <w:color w:val="1C1C20"/>
          <w:sz w:val="22"/>
        </w:rPr>
        <w:t>Extendí mi mano derecha hacia ella. Era una mano ancha, pesada, con los nudillos endurecidos por años de golpear madera y hierro.</w:t>
      </w:r>
    </w:p>
    <w:p>
      <w:pPr>
        <w:spacing w:line="300" w:lineRule="auto" w:after="100"/>
        <w:ind w:left="259"/>
      </w:pPr>
      <w:r>
        <w:rPr>
          <w:rFonts w:ascii="Georgia" w:hAnsi="Georgia"/>
          <w:color w:val="1C1C20"/>
          <w:sz w:val="22"/>
        </w:rPr>
        <w:t>—Toma. Apóyate —dije con calma.</w:t>
      </w:r>
    </w:p>
    <w:p>
      <w:pPr>
        <w:spacing w:line="300" w:lineRule="auto" w:after="100"/>
        <w:ind w:firstLine="403"/>
      </w:pPr>
      <w:r>
        <w:rPr>
          <w:rFonts w:ascii="Georgia" w:hAnsi="Georgia"/>
          <w:color w:val="1C1C20"/>
          <w:sz w:val="22"/>
        </w:rPr>
        <w:t>La chica dudó una fracción de segundo al ver el tamaño de mi mano, pero al percibir que no había la menor hostilidad en mi mirada, colocó su mano pequeña y tibia sobre mi palma. Sus dedos eran delgados y suaves como pétalos de rosa. Con un movimiento firme y controlado, sin brusquedad, tiré de ella hacia arriba y la ayudé a ponerse en pie.</w:t>
      </w:r>
    </w:p>
    <w:p>
      <w:pPr>
        <w:spacing w:line="300" w:lineRule="auto" w:after="100"/>
        <w:ind w:firstLine="403"/>
      </w:pPr>
      <w:r>
        <w:rPr>
          <w:rFonts w:ascii="Georgia" w:hAnsi="Georgia"/>
          <w:color w:val="1C1C20"/>
          <w:sz w:val="22"/>
        </w:rPr>
        <w:t>Luego me arrodillé sobre un solo pie para recoger sus libros y pergaminos desparramados.</w:t>
      </w:r>
    </w:p>
    <w:p>
      <w:pPr>
        <w:spacing w:line="300" w:lineRule="auto" w:after="100"/>
        <w:ind w:firstLine="403"/>
      </w:pPr>
      <w:r>
        <w:rPr>
          <w:rFonts w:ascii="Georgia" w:hAnsi="Georgia"/>
          <w:color w:val="1C1C20"/>
          <w:sz w:val="22"/>
        </w:rPr>
        <w:t>Ella se apresuró a agacharse a mi lado, juntando hojas a toda velocidad con las mejillas todavía teñidas de carmesí. Noté que sus dedos temblaban levemente por los nervios.</w:t>
      </w:r>
    </w:p>
    <w:p>
      <w:pPr>
        <w:spacing w:line="300" w:lineRule="auto" w:after="100"/>
        <w:ind w:left="259"/>
      </w:pPr>
      <w:r>
        <w:rPr>
          <w:rFonts w:ascii="Georgia" w:hAnsi="Georgia"/>
          <w:color w:val="1C1C20"/>
          <w:sz w:val="22"/>
        </w:rPr>
        <w:t>—De verdad... muchas gracias... —murmuró, abrazando los tomos recuperados contra su pecho.</w:t>
      </w:r>
    </w:p>
    <w:p>
      <w:pPr>
        <w:spacing w:line="300" w:lineRule="auto" w:after="100"/>
        <w:ind w:firstLine="403"/>
      </w:pPr>
      <w:r>
        <w:rPr>
          <w:rFonts w:ascii="Georgia" w:hAnsi="Georgia"/>
          <w:color w:val="1C1C20"/>
          <w:sz w:val="22"/>
        </w:rPr>
        <w:t>La miré de reojo mientras me ponía de pie. Su uniforme básico de la academia le quedaba ligeramente holgado en los hombros, acentuando su aire delicado.</w:t>
      </w:r>
    </w:p>
    <w:p>
      <w:pPr>
        <w:spacing w:line="300" w:lineRule="auto" w:after="100"/>
        <w:ind w:left="259"/>
      </w:pPr>
      <w:r>
        <w:rPr>
          <w:rFonts w:ascii="Georgia" w:hAnsi="Georgia"/>
          <w:color w:val="1C1C20"/>
          <w:sz w:val="22"/>
        </w:rPr>
        <w:t>—Siento haberte tirado —repetí, rascándome la nuca con cierta tosquedad—. Tengo la costumbre de caminar como un buey. Para compensarte... después de la primera clase, ¿te gustaría algo dulce? Compré una caja de pastelillos de miel y frutos rojos en el mercado central antes de entrar. Son bastante buenos.</w:t>
      </w:r>
    </w:p>
    <w:p>
      <w:pPr>
        <w:spacing w:line="300" w:lineRule="auto" w:after="100"/>
        <w:ind w:firstLine="403"/>
      </w:pPr>
      <w:r>
        <w:rPr>
          <w:rFonts w:ascii="Georgia" w:hAnsi="Georgia"/>
          <w:color w:val="1C1C20"/>
          <w:sz w:val="22"/>
        </w:rPr>
        <w:t>En cuanto la palabra 'dulce' salió de mis labios, ocurrió una transformación asombrosa.</w:t>
      </w:r>
    </w:p>
    <w:p>
      <w:pPr>
        <w:spacing w:line="300" w:lineRule="auto" w:after="100"/>
        <w:ind w:firstLine="403"/>
      </w:pPr>
      <w:r>
        <w:rPr>
          <w:rFonts w:ascii="Georgia" w:hAnsi="Georgia"/>
          <w:color w:val="1C1C20"/>
          <w:sz w:val="22"/>
        </w:rPr>
        <w:t>La timidez y el miedo que envolvían a la chica desaparecieron en un parpadeo. Sus enormes ojos azules se abrieron como platos, encendiéndose con un brillo centelleante de pura fascinación y deleite, como si le hubiera ofrecido el mayor tesoro del imperio.</w:t>
      </w:r>
    </w:p>
    <w:p>
      <w:pPr>
        <w:spacing w:line="300" w:lineRule="auto" w:after="100"/>
        <w:ind w:left="259"/>
      </w:pPr>
      <w:r>
        <w:rPr>
          <w:rFonts w:ascii="Georgia" w:hAnsi="Georgia"/>
          <w:color w:val="1C1C20"/>
          <w:sz w:val="22"/>
        </w:rPr>
        <w:t>—¿D-Dulces...? ¿Pastelillos de frutos rojos? —preguntó, tragando saliva de manera adorable y asintiendo con la cabeza a una velocidad cómica—. ¡S-Sí, por favor! Digo... si no es una molestia... ¡me encantaría!</w:t>
      </w:r>
    </w:p>
    <w:p>
      <w:pPr>
        <w:spacing w:line="300" w:lineRule="auto" w:after="100"/>
        <w:ind w:firstLine="403"/>
      </w:pPr>
      <w:r>
        <w:rPr>
          <w:rFonts w:ascii="Georgia" w:hAnsi="Georgia"/>
          <w:color w:val="1C1C20"/>
          <w:sz w:val="22"/>
        </w:rPr>
        <w:t>La espontaneidad de su reacción fue tan genuina que una media sonrisa involuntaria se dibujó en mis labios.</w:t>
      </w:r>
    </w:p>
    <w:p>
      <w:pPr>
        <w:spacing w:line="300" w:lineRule="auto" w:after="100"/>
        <w:ind w:left="259"/>
      </w:pPr>
      <w:r>
        <w:rPr>
          <w:rFonts w:ascii="Georgia" w:hAnsi="Georgia"/>
          <w:color w:val="1C1C20"/>
          <w:sz w:val="22"/>
        </w:rPr>
        <w:t>—No es molestia. Me llamo Seier. Seier Silva.</w:t>
      </w:r>
    </w:p>
    <w:p>
      <w:pPr>
        <w:spacing w:line="300" w:lineRule="auto" w:after="100"/>
        <w:ind w:firstLine="403"/>
      </w:pPr>
      <w:r>
        <w:rPr>
          <w:rFonts w:ascii="Georgia" w:hAnsi="Georgia"/>
          <w:color w:val="1C1C20"/>
          <w:sz w:val="22"/>
        </w:rPr>
        <w:t>Ella juntó las manos frente a su pecho, sonriendo con una timidez cálida y radiante que iluminó todo el pasillo.</w:t>
      </w:r>
    </w:p>
    <w:p>
      <w:pPr>
        <w:spacing w:line="300" w:lineRule="auto" w:after="100"/>
        <w:ind w:left="259"/>
      </w:pPr>
      <w:r>
        <w:rPr>
          <w:rFonts w:ascii="Georgia" w:hAnsi="Georgia"/>
          <w:color w:val="1C1C20"/>
          <w:sz w:val="22"/>
        </w:rPr>
        <w:t>—Yo soy Kaoruko Waguri. Un placer conocerte, Seier-kun... ¿también vas a la Clase F-2?</w:t>
      </w:r>
    </w:p>
    <w:p>
      <w:pPr>
        <w:spacing w:line="300" w:lineRule="auto" w:after="100"/>
        <w:ind w:left="259"/>
      </w:pPr>
      <w:r>
        <w:rPr>
          <w:rFonts w:ascii="Georgia" w:hAnsi="Georgia"/>
          <w:color w:val="1C1C20"/>
          <w:sz w:val="22"/>
        </w:rPr>
        <w:t>—Sí. Parece que seremos compañeros de aula.</w:t>
      </w:r>
    </w:p>
    <w:p>
      <w:pPr>
        <w:spacing w:line="300" w:lineRule="auto" w:after="100"/>
        <w:ind w:firstLine="403"/>
      </w:pPr>
      <w:r>
        <w:rPr>
          <w:rFonts w:ascii="Georgia" w:hAnsi="Georgia"/>
          <w:color w:val="1C1C20"/>
          <w:sz w:val="22"/>
        </w:rPr>
        <w:t>Los ojos de Kaoruko brillaron aún más, aliviada de no estar sola en su primer día.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Entramos juntos al aula F-2 y nos sentamos en una de las bancas de roble de la segunda fila.</w:t>
      </w:r>
    </w:p>
    <w:p>
      <w:pPr>
        <w:spacing w:line="300" w:lineRule="auto" w:after="100"/>
        <w:ind w:firstLine="403"/>
      </w:pPr>
      <w:r>
        <w:rPr>
          <w:rFonts w:ascii="Georgia" w:hAnsi="Georgia"/>
          <w:color w:val="1C1C20"/>
          <w:sz w:val="22"/>
        </w:rPr>
        <w:t>El salón era espacioso y austero. Los cerca de treinta alumnos que llenaban los pupitres eran variados: desde un muchacho con brazos de herrero hasta jóvenes nobles empobrecidos que repasaban nerviosos sus apuntes.</w:t>
      </w:r>
    </w:p>
    <w:p>
      <w:pPr>
        <w:spacing w:line="300" w:lineRule="auto" w:after="100"/>
        <w:ind w:firstLine="403"/>
      </w:pPr>
      <w:r>
        <w:rPr>
          <w:rFonts w:ascii="Georgia" w:hAnsi="Georgia"/>
          <w:color w:val="1C1C20"/>
          <w:sz w:val="22"/>
        </w:rPr>
        <w:t>Poco después, la puerta se abrió con un chasquido autoritario.</w:t>
      </w:r>
    </w:p>
    <w:p>
      <w:pPr>
        <w:spacing w:line="300" w:lineRule="auto" w:after="100"/>
        <w:ind w:firstLine="403"/>
      </w:pPr>
      <w:r>
        <w:rPr>
          <w:rFonts w:ascii="Georgia" w:hAnsi="Georgia"/>
          <w:color w:val="1C1C20"/>
          <w:sz w:val="22"/>
        </w:rPr>
        <w:t>Entró el profesor de la materia: el Maestro Vaneck, un erudito de cabello entrecano, túnica marrón sencilla y una cicatriz profunda en el antebrazo izquierdo que delataba su pasado como capellán militar. Dejó una pesada pila de atlas históricos sobre la mesa y barrió la sala con ojos penetrantes.</w:t>
      </w:r>
    </w:p>
    <w:p>
      <w:pPr>
        <w:spacing w:line="300" w:lineRule="auto" w:after="100"/>
        <w:ind w:left="259"/>
      </w:pPr>
      <w:r>
        <w:rPr>
          <w:rFonts w:ascii="Georgia" w:hAnsi="Georgia"/>
          <w:color w:val="1C1C20"/>
          <w:sz w:val="22"/>
        </w:rPr>
        <w:t>—Bienvenidos a la Clase F-2 —dijo Vaneck con voz seca y resonante—. Si esperan que este lugar sea un asilo de mediocres donde relajarse porque los nobles de la Clase A los consideran basura, pueden marcharse por donde entraron. Aquí se forjan los que no tienen derecho a equivocarse. Mi nombre es Vaneck, y hoy comenzaremos con Teoría e Historia del Reino de Solaria.</w:t>
      </w:r>
    </w:p>
    <w:p>
      <w:pPr>
        <w:spacing w:line="300" w:lineRule="auto" w:after="100"/>
        <w:ind w:firstLine="403"/>
      </w:pPr>
      <w:r>
        <w:rPr>
          <w:rFonts w:ascii="Georgia" w:hAnsi="Georgia"/>
          <w:color w:val="1C1C20"/>
          <w:sz w:val="22"/>
        </w:rPr>
        <w:t>Vaneck desplegó un gran mapa cartográfico sobre la pizarra de pizarra negra. El mapa mostraba la geografía del continente: el núcleo protegido de la Capital Imperial, los grandes valles fértiles de las familias ducales y, rodeando toda la frontera meridional, una franja oscura y montañosa marcada con runas rojas: *El Desfiladero de las Sombras*.</w:t>
      </w:r>
    </w:p>
    <w:p>
      <w:pPr>
        <w:spacing w:line="300" w:lineRule="auto" w:after="100"/>
        <w:ind w:left="259"/>
      </w:pPr>
      <w:r>
        <w:rPr>
          <w:rFonts w:ascii="Georgia" w:hAnsi="Georgia"/>
          <w:color w:val="1C1C20"/>
          <w:sz w:val="22"/>
        </w:rPr>
        <w:t>—Hace doscientos años —comenzó Vaneck, paseándose entre las filas—, la barrera primordial que separa nuestro plano del Abismo Demoníaco sufrió su primera gran fractura. Los libros de historia que leen los señoritos de la Clase A dicen que el Rey y los paladines de la iglesia salvaron el mundo con oraciones y espadas sagradas.</w:t>
      </w:r>
    </w:p>
    <w:p>
      <w:pPr>
        <w:spacing w:line="300" w:lineRule="auto" w:after="100"/>
        <w:ind w:firstLine="403"/>
      </w:pPr>
      <w:r>
        <w:rPr>
          <w:rFonts w:ascii="Georgia" w:hAnsi="Georgia"/>
          <w:color w:val="1C1C20"/>
          <w:sz w:val="22"/>
        </w:rPr>
        <w:t>Vaneck golpeó la madera del mapa con los nudillos.</w:t>
      </w:r>
    </w:p>
    <w:p>
      <w:pPr>
        <w:spacing w:line="300" w:lineRule="auto" w:after="100"/>
        <w:ind w:left="259"/>
      </w:pPr>
      <w:r>
        <w:rPr>
          <w:rFonts w:ascii="Georgia" w:hAnsi="Georgia"/>
          <w:color w:val="1C1C20"/>
          <w:sz w:val="22"/>
        </w:rPr>
        <w:t>—Una mentira piadosa para los salones de té. La realidad es que el reino sigue en pie porque hubo familias de vanguardia en la frontera sur que pusieron sus pechos de hierro contra las garras de las bestias. Hombres y mujeres que combatieron en el fango, que no recibieron refuerzos a tiempo y que se sacrificaron para que las familias de la capital pudieran dormir tranquilas.</w:t>
      </w:r>
    </w:p>
    <w:p>
      <w:pPr>
        <w:spacing w:line="300" w:lineRule="auto" w:after="100"/>
        <w:ind w:firstLine="403"/>
      </w:pPr>
      <w:r>
        <w:rPr>
          <w:rFonts w:ascii="Georgia" w:hAnsi="Georgia"/>
          <w:color w:val="1C1C20"/>
          <w:sz w:val="22"/>
        </w:rPr>
        <w:t>Al escuchar esas palabras, un nudo sordo se apretó en mi garganta.</w:t>
      </w:r>
    </w:p>
    <w:p>
      <w:pPr>
        <w:spacing w:line="300" w:lineRule="auto" w:after="100"/>
        <w:ind w:firstLine="403"/>
      </w:pPr>
      <w:r>
        <w:rPr>
          <w:rFonts w:ascii="Georgia" w:hAnsi="Georgia"/>
          <w:color w:val="1C1C20"/>
          <w:sz w:val="22"/>
        </w:rPr>
        <w:t>No pude evitar apretar el medallón de bronce con el león de los Silva que colgaba bajo mi camisa de lino.</w:t>
      </w:r>
    </w:p>
    <w:p>
      <w:pPr>
        <w:spacing w:line="300" w:lineRule="auto" w:after="100"/>
        <w:ind w:firstLine="403"/>
      </w:pPr>
      <w:r>
        <w:rPr>
          <w:rFonts w:ascii="Georgia" w:hAnsi="Georgia"/>
          <w:color w:val="1C1C20"/>
          <w:sz w:val="22"/>
        </w:rPr>
        <w:t>A mi lado, Kaoruko estaba tomando notas con una caligrafía primorosa y veloz. Pero al escuchar la mención de las familias fronterizas, detuvo su pluma por un instante. Giró su rostro hacia mí, mirándome de reojo con esos ojos zafiro colmados de una empatía y un respeto silenciosos. Claramente había reconocido el apellido 'Silva' en cuanto me presenté.</w:t>
      </w:r>
    </w:p>
    <w:p>
      <w:pPr>
        <w:spacing w:line="300" w:lineRule="auto" w:after="100"/>
        <w:ind w:firstLine="403"/>
      </w:pPr>
      <w:r>
        <w:rPr>
          <w:rFonts w:ascii="Georgia" w:hAnsi="Georgia"/>
          <w:color w:val="1C1C20"/>
          <w:sz w:val="22"/>
        </w:rPr>
        <w:t>Nuestras miradas se encontraron durante unos segundos. No hizo preguntas indiscretas ni mostró lástima barata; simplemente me dedicó una sonrisa suave y comprensiva, transmitiéndome una calidez que me reconfortó más de lo que jamás admitiría en voz alta.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clase de dos horas pasó volando entre tácticas antiguas de asedio, geografía de maná y las leyes feudales del reino.</w:t>
      </w:r>
    </w:p>
    <w:p>
      <w:pPr>
        <w:spacing w:line="300" w:lineRule="auto" w:after="100"/>
        <w:ind w:firstLine="403"/>
      </w:pPr>
      <w:r>
        <w:rPr>
          <w:rFonts w:ascii="Georgia" w:hAnsi="Georgia"/>
          <w:color w:val="1C1C20"/>
          <w:sz w:val="22"/>
        </w:rPr>
        <w:t>Cuando la campana de bronce del patio repicó anunciando el final de la sesión matutina, el profesor Vaneck recogió sus pergaminos y salió del aula. El bullicio de los alumnos comenzó a llenar el salón mientras guardaban sus plumas.</w:t>
      </w:r>
    </w:p>
    <w:p>
      <w:pPr>
        <w:spacing w:line="300" w:lineRule="auto" w:after="100"/>
        <w:ind w:firstLine="403"/>
      </w:pPr>
      <w:r>
        <w:rPr>
          <w:rFonts w:ascii="Georgia" w:hAnsi="Georgia"/>
          <w:color w:val="1C1C20"/>
          <w:sz w:val="22"/>
        </w:rPr>
        <w:t>Me giré hacia Kaoruko. La chica ya tenía sus libros perfectamente apilados y me miraba con una expresión de anticipación tan tierna que parecía a punto de dar saltitos en su asiento.</w:t>
      </w:r>
    </w:p>
    <w:p>
      <w:pPr>
        <w:spacing w:line="300" w:lineRule="auto" w:after="100"/>
        <w:ind w:left="259"/>
      </w:pPr>
      <w:r>
        <w:rPr>
          <w:rFonts w:ascii="Georgia" w:hAnsi="Georgia"/>
          <w:color w:val="1C1C20"/>
          <w:sz w:val="22"/>
        </w:rPr>
        <w:t>—Lo prometido es deuda —dije, bajando mi mochila y abriendo la solapa de cuero.</w:t>
      </w:r>
    </w:p>
    <w:p>
      <w:pPr>
        <w:spacing w:line="300" w:lineRule="auto" w:after="100"/>
        <w:ind w:firstLine="403"/>
      </w:pPr>
      <w:r>
        <w:rPr>
          <w:rFonts w:ascii="Georgia" w:hAnsi="Georgia"/>
          <w:color w:val="1C1C20"/>
          <w:sz w:val="22"/>
        </w:rPr>
        <w:t>Saqué una cajita de madera de abedul pulida y la coloqué sobre el pupitre entre los dos. Al abrir la tapa, un aroma embriagador a mantequilla fresca, miel tostada y frutos del bosque inundó el aire a nuestro alrededor.</w:t>
      </w:r>
    </w:p>
    <w:p>
      <w:pPr>
        <w:spacing w:line="300" w:lineRule="auto" w:after="100"/>
        <w:ind w:firstLine="403"/>
      </w:pPr>
      <w:r>
        <w:rPr>
          <w:rFonts w:ascii="Georgia" w:hAnsi="Georgia"/>
          <w:color w:val="1C1C20"/>
          <w:sz w:val="22"/>
        </w:rPr>
        <w:t>Dentro había cuatro pastelillos esponjosos, cubiertos con una capa brillante de glaseado carmesí y decorados con crema batida blanca.</w:t>
      </w:r>
    </w:p>
    <w:p>
      <w:pPr>
        <w:spacing w:line="300" w:lineRule="auto" w:after="100"/>
        <w:ind w:left="259"/>
      </w:pPr>
      <w:r>
        <w:rPr>
          <w:rFonts w:ascii="Georgia" w:hAnsi="Georgia"/>
          <w:color w:val="1C1C20"/>
          <w:sz w:val="22"/>
        </w:rPr>
        <w:t>—¡Waaaah...! —un suspiro de genuino éxtasis escapó de los labios de Kaoruko. Sus mejillas se tiñeron de un rosa intenso y sus pupilas brillaron como dos estrellas—. ¡S-Se ven deliciosos! ¿De verdad puedo tomar uno?</w:t>
      </w:r>
    </w:p>
    <w:p>
      <w:pPr>
        <w:spacing w:line="300" w:lineRule="auto" w:after="100"/>
        <w:ind w:left="259"/>
      </w:pPr>
      <w:r>
        <w:rPr>
          <w:rFonts w:ascii="Georgia" w:hAnsi="Georgia"/>
          <w:color w:val="1C1C20"/>
          <w:sz w:val="22"/>
        </w:rPr>
        <w:t>—Toma los que quieras. Para eso son —respondí.</w:t>
      </w:r>
    </w:p>
    <w:p>
      <w:pPr>
        <w:spacing w:line="300" w:lineRule="auto" w:after="100"/>
        <w:ind w:firstLine="403"/>
      </w:pPr>
      <w:r>
        <w:rPr>
          <w:rFonts w:ascii="Georgia" w:hAnsi="Georgia"/>
          <w:color w:val="1C1C20"/>
          <w:sz w:val="22"/>
        </w:rPr>
        <w:t>Kaoruko juntó sus manos en una breve plegaria de agradecimiento, tomó uno de los pastelillos con la punta de sus dedos delicados y le dio un bocado pequeño y cuidadoso.</w:t>
      </w:r>
    </w:p>
    <w:p>
      <w:pPr>
        <w:spacing w:line="300" w:lineRule="auto" w:after="100"/>
        <w:ind w:firstLine="403"/>
      </w:pPr>
      <w:r>
        <w:rPr>
          <w:rFonts w:ascii="Georgia" w:hAnsi="Georgia"/>
          <w:color w:val="1C1C20"/>
          <w:sz w:val="22"/>
        </w:rPr>
        <w:t>En cuanto la crema y la masa tocaron su paladar, cerró los ojos y soltó un quejido suave y placentero que hizo que el corazón me diera un vuelco involuntario en el pecho.</w:t>
      </w:r>
    </w:p>
    <w:p>
      <w:pPr>
        <w:spacing w:line="300" w:lineRule="auto" w:after="100"/>
        <w:ind w:left="259"/>
      </w:pPr>
      <w:r>
        <w:rPr>
          <w:rFonts w:ascii="Georgia" w:hAnsi="Georgia"/>
          <w:color w:val="1C1C20"/>
          <w:sz w:val="22"/>
        </w:rPr>
        <w:t>—¡Mmmh...! ¡Está... increíblemente rico! —exclamó, llevándose una mano a la mejilla mientras masticaba con una sonrisa de felicidad absoluta—. La masa es tan suave... y los frutos tienen el punto exacto de acidez. ¡Nunca había probado algo tan bueno!</w:t>
      </w:r>
    </w:p>
    <w:p>
      <w:pPr>
        <w:spacing w:line="300" w:lineRule="auto" w:after="100"/>
        <w:ind w:firstLine="403"/>
      </w:pPr>
      <w:r>
        <w:rPr>
          <w:rFonts w:ascii="Georgia" w:hAnsi="Georgia"/>
          <w:color w:val="1C1C20"/>
          <w:sz w:val="22"/>
        </w:rPr>
        <w:t>La vi comer con tanto entusiasmo y devoción que no pude evitar que una risa baja y tranquila brotara de mi garganta.</w:t>
      </w:r>
    </w:p>
    <w:p>
      <w:pPr>
        <w:spacing w:line="300" w:lineRule="auto" w:after="100"/>
        <w:ind w:left="259"/>
      </w:pPr>
      <w:r>
        <w:rPr>
          <w:rFonts w:ascii="Georgia" w:hAnsi="Georgia"/>
          <w:color w:val="1C1C20"/>
          <w:sz w:val="22"/>
        </w:rPr>
        <w:t>—Me alegra que te gusten, Waguri. Los compré en un callejón detrás de la plaza.</w:t>
      </w:r>
    </w:p>
    <w:p>
      <w:pPr>
        <w:spacing w:line="300" w:lineRule="auto" w:after="100"/>
        <w:ind w:left="259"/>
      </w:pPr>
      <w:r>
        <w:rPr>
          <w:rFonts w:ascii="Georgia" w:hAnsi="Georgia"/>
          <w:color w:val="1C1C20"/>
          <w:sz w:val="22"/>
        </w:rPr>
        <w:t>—¡Puedes llamarme Kaoruko, Seier-kun! —dijo con una sonrisa radiante, limpiándose una diminuta mancha de glaseado de la comisura de los labios con la lengua, un gesto completamente inocente pero que desprendía un magnetismo dulce y peligroso a la vez—. De verdad... muchas gracias. Estaba tan asustada esta mañana... creí que todos en la academia serían fríos o crueles.</w:t>
      </w:r>
    </w:p>
    <w:p>
      <w:pPr>
        <w:spacing w:line="300" w:lineRule="auto" w:after="100"/>
        <w:ind w:left="259"/>
      </w:pPr>
      <w:r>
        <w:rPr>
          <w:rFonts w:ascii="Georgia" w:hAnsi="Georgia"/>
          <w:color w:val="1C1C20"/>
          <w:sz w:val="22"/>
        </w:rPr>
        <w:t>—No todos —le dije, mirándola con firmeza—. Y en esta clase, mientras yo esté cerca, nadie va a meterse contigo.</w:t>
      </w:r>
    </w:p>
    <w:p>
      <w:pPr>
        <w:spacing w:line="300" w:lineRule="auto" w:after="100"/>
        <w:ind w:firstLine="403"/>
      </w:pPr>
      <w:r>
        <w:rPr>
          <w:rFonts w:ascii="Georgia" w:hAnsi="Georgia"/>
          <w:color w:val="1C1C20"/>
          <w:sz w:val="22"/>
        </w:rPr>
        <w:t>Kaoruko me miró fijamente. El sonrojo en sus mejillas se profundizó, pero esta vez no apartó la vista. En su mirada había algo más que gratitud: un destello de confianza plena y una atracción naciente que comenzaba a florecer entre los dos.</w:t>
      </w:r>
    </w:p>
    <w:p>
      <w:pPr>
        <w:spacing w:line="300" w:lineRule="auto" w:after="100"/>
        <w:ind w:firstLine="403"/>
      </w:pPr>
      <w:r>
        <w:rPr>
          <w:rFonts w:ascii="Georgia" w:hAnsi="Georgia"/>
          <w:color w:val="1C1C20"/>
          <w:sz w:val="22"/>
        </w:rPr>
        <w:t>En las alturas de la academia, los nobles conspiraban y las espadas de hielo afilaban su orgullo. Pero aquí abajo, en el aula olvidada de la F-2, había encontrado algo por lo que valía la pena pelear.</w:t>
      </w:r>
    </w:p>
    <w:p>
      <w:r>
        <w:br w:type="page"/>
      </w:r>
    </w:p>
    <w:p>
      <w:pPr>
        <w:spacing w:before="700" w:after="80"/>
        <w:jc w:val="center"/>
      </w:pPr>
      <w:r>
        <w:rPr>
          <w:rFonts w:ascii="Georgia" w:hAnsi="Georgia"/>
          <w:b/>
          <w:color w:val="8C55A0"/>
          <w:sz w:val="24"/>
        </w:rPr>
        <w:t>CAPÍTULO 4</w:t>
        <w:br/>
      </w:r>
      <w:r>
        <w:rPr>
          <w:rFonts w:ascii="Georgia" w:hAnsi="Georgia"/>
          <w:b/>
          <w:color w:val="1E192D"/>
          <w:sz w:val="40"/>
        </w:rPr>
        <w:t>La Chica de Mirada Fría</w:t>
      </w:r>
    </w:p>
    <w:p>
      <w:pPr>
        <w:spacing w:after="52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2910263"/>
            <wp:docPr id="2" name="Picture 2"/>
            <wp:cNvGraphicFramePr>
              <a:graphicFrameLocks noChangeAspect="1"/>
            </wp:cNvGraphicFramePr>
            <a:graphic>
              <a:graphicData uri="http://schemas.openxmlformats.org/drawingml/2006/picture">
                <pic:pic>
                  <pic:nvPicPr>
                    <pic:cNvPr id="0" name="subaru_hoshina.png"/>
                    <pic:cNvPicPr/>
                  </pic:nvPicPr>
                  <pic:blipFill>
                    <a:blip r:embed="rId12"/>
                    <a:stretch>
                      <a:fillRect/>
                    </a:stretch>
                  </pic:blipFill>
                  <pic:spPr>
                    <a:xfrm>
                      <a:off x="0" y="0"/>
                      <a:ext cx="2926080" cy="2910263"/>
                    </a:xfrm>
                    <a:prstGeom prst="rect"/>
                  </pic:spPr>
                </pic:pic>
              </a:graphicData>
            </a:graphic>
          </wp:inline>
        </w:drawing>
      </w:r>
    </w:p>
    <w:p>
      <w:pPr>
        <w:spacing w:after="320"/>
        <w:jc w:val="center"/>
      </w:pPr>
      <w:r>
        <w:rPr>
          <w:rFonts w:ascii="Georgia" w:hAnsi="Georgia"/>
          <w:i/>
          <w:color w:val="826E96"/>
          <w:sz w:val="19"/>
        </w:rPr>
        <w:t>Ilustración: Subaru Hoshina (Clase F-2)</w:t>
      </w:r>
    </w:p>
    <w:p>
      <w:pPr>
        <w:spacing w:line="300" w:lineRule="auto" w:after="100"/>
        <w:ind w:firstLine="403"/>
      </w:pPr>
      <w:r>
        <w:rPr>
          <w:rFonts w:ascii="Georgia" w:hAnsi="Georgia"/>
          <w:color w:val="1C1C20"/>
          <w:sz w:val="22"/>
        </w:rPr>
        <w:t>Los primeros tres días en la academia pasaron con bastante rapidez y no pocas novedades.</w:t>
      </w:r>
    </w:p>
    <w:p>
      <w:pPr>
        <w:spacing w:line="300" w:lineRule="auto" w:after="100"/>
        <w:ind w:firstLine="403"/>
      </w:pPr>
      <w:r>
        <w:rPr>
          <w:rFonts w:ascii="Georgia" w:hAnsi="Georgia"/>
          <w:color w:val="1C1C20"/>
          <w:sz w:val="22"/>
        </w:rPr>
        <w:t>La rutina de la Clase F-2 se fue consolidando en un ritmo exigente: por las mañanas teníamos sesiones de acondicionamiento físico militar y teoría estratégica; por las tardes, adaptación al flujo de maná y lecciones de historia.</w:t>
      </w:r>
    </w:p>
    <w:p>
      <w:pPr>
        <w:spacing w:line="300" w:lineRule="auto" w:after="100"/>
        <w:ind w:firstLine="403"/>
      </w:pPr>
      <w:r>
        <w:rPr>
          <w:rFonts w:ascii="Georgia" w:hAnsi="Georgia"/>
          <w:color w:val="1C1C20"/>
          <w:sz w:val="22"/>
        </w:rPr>
        <w:t>Durante esos entrenamientos, no tardé en notar las fortalezas y debilidades de mis compañeros, y en especial las de Kaoruko.</w:t>
      </w:r>
    </w:p>
    <w:p>
      <w:pPr>
        <w:spacing w:line="300" w:lineRule="auto" w:after="100"/>
        <w:ind w:firstLine="403"/>
      </w:pPr>
      <w:r>
        <w:rPr>
          <w:rFonts w:ascii="Georgia" w:hAnsi="Georgia"/>
          <w:color w:val="1C1C20"/>
          <w:sz w:val="22"/>
        </w:rPr>
        <w:t>En lo físico, a la pobre chica le costaba horrores. Las carreras de resistencia la dejaban sin aliento a mitad del circuito y levantar peso le provocaba temblores en los brazos. Sin embargo, cuando llegaba la hora de canalizar magia, su desempeño era notable. Tenía una afinidad limpia con el elemento agua, pero en lugar de proyectar lanzas o látigos acuáticos, se volcaba por completo en los hechizos de sanación.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Esa tarde, tras terminar una agotadora práctica de campo, nos sentamos bajo la sombra de un gran sauce en el patio oeste.</w:t>
      </w:r>
    </w:p>
    <w:p>
      <w:pPr>
        <w:spacing w:line="300" w:lineRule="auto" w:after="100"/>
        <w:ind w:firstLine="403"/>
      </w:pPr>
      <w:r>
        <w:rPr>
          <w:rFonts w:ascii="Georgia" w:hAnsi="Georgia"/>
          <w:color w:val="1C1C20"/>
          <w:sz w:val="22"/>
        </w:rPr>
        <w:t>Kaoruko estaba sentada en la hierba secándose el sudor de la frente con una toalla pequeña, respirando aún con agitación mientras sostenía su cantimplora.</w:t>
      </w:r>
    </w:p>
    <w:p>
      <w:pPr>
        <w:spacing w:line="300" w:lineRule="auto" w:after="100"/>
        <w:ind w:left="259"/>
      </w:pPr>
      <w:r>
        <w:rPr>
          <w:rFonts w:ascii="Georgia" w:hAnsi="Georgia"/>
          <w:color w:val="1C1C20"/>
          <w:sz w:val="22"/>
        </w:rPr>
        <w:t>—Buen esfuerzo hoy —le dije, sentándome a su lado con las piernas cruzadas.</w:t>
      </w:r>
    </w:p>
    <w:p>
      <w:pPr>
        <w:spacing w:line="300" w:lineRule="auto" w:after="100"/>
        <w:ind w:left="259"/>
      </w:pPr>
      <w:r>
        <w:rPr>
          <w:rFonts w:ascii="Georgia" w:hAnsi="Georgia"/>
          <w:color w:val="1C1C20"/>
          <w:sz w:val="22"/>
        </w:rPr>
        <w:t>—G-Gracias, Seier-kun... aunque siento que mis piernas van a derretirse —respondió ella con una risita cansada, apoyando la espalda contra el tronco del árbol—. De verdad soy un desastre corriendo.</w:t>
      </w:r>
    </w:p>
    <w:p>
      <w:pPr>
        <w:spacing w:line="300" w:lineRule="auto" w:after="100"/>
        <w:ind w:left="259"/>
      </w:pPr>
      <w:r>
        <w:rPr>
          <w:rFonts w:ascii="Georgia" w:hAnsi="Georgia"/>
          <w:color w:val="1C1C20"/>
          <w:sz w:val="22"/>
        </w:rPr>
        <w:t>—Solo te falta costumbre. En cambio, tus conjuros de agua salieron bastante bien. La esfera de restauración que hiciste duró el doble que la de los demás.</w:t>
      </w:r>
    </w:p>
    <w:p>
      <w:pPr>
        <w:spacing w:line="300" w:lineRule="auto" w:after="100"/>
        <w:ind w:firstLine="403"/>
      </w:pPr>
      <w:r>
        <w:rPr>
          <w:rFonts w:ascii="Georgia" w:hAnsi="Georgia"/>
          <w:color w:val="1C1C20"/>
          <w:sz w:val="22"/>
        </w:rPr>
        <w:t>Kaoruko sonrió, satisfecha pero tímida.</w:t>
      </w:r>
    </w:p>
    <w:p>
      <w:pPr>
        <w:spacing w:line="300" w:lineRule="auto" w:after="100"/>
        <w:ind w:left="259"/>
      </w:pPr>
      <w:r>
        <w:rPr>
          <w:rFonts w:ascii="Georgia" w:hAnsi="Georgia"/>
          <w:color w:val="1C1C20"/>
          <w:sz w:val="22"/>
        </w:rPr>
        <w:t>—La magia curativa es lo único en lo que no me siento tan perdida.</w:t>
      </w:r>
    </w:p>
    <w:p>
      <w:pPr>
        <w:spacing w:line="300" w:lineRule="auto" w:after="100"/>
        <w:ind w:left="259"/>
      </w:pPr>
      <w:r>
        <w:rPr>
          <w:rFonts w:ascii="Georgia" w:hAnsi="Georgia"/>
          <w:color w:val="1C1C20"/>
          <w:sz w:val="22"/>
        </w:rPr>
        <w:t>—¿Y nunca has pensado en aprender algún hechizo ofensivo? —le pregunté con curiosidad, apoyando los codos sobre las rodillas—. Una bala de agua o un corte afilado. Aunque sea para tener con qué responder si alguien te arrincona.</w:t>
      </w:r>
    </w:p>
    <w:p>
      <w:pPr>
        <w:spacing w:line="300" w:lineRule="auto" w:after="100"/>
        <w:ind w:firstLine="403"/>
      </w:pPr>
      <w:r>
        <w:rPr>
          <w:rFonts w:ascii="Georgia" w:hAnsi="Georgia"/>
          <w:color w:val="1C1C20"/>
          <w:sz w:val="22"/>
        </w:rPr>
        <w:t>Kaoruko bajó un momento la mirada hacia sus manos, jugueteando con los bordes de la toalla.</w:t>
      </w:r>
    </w:p>
    <w:p>
      <w:pPr>
        <w:spacing w:line="300" w:lineRule="auto" w:after="100"/>
        <w:ind w:left="259"/>
      </w:pPr>
      <w:r>
        <w:rPr>
          <w:rFonts w:ascii="Georgia" w:hAnsi="Georgia"/>
          <w:color w:val="1C1C20"/>
          <w:sz w:val="22"/>
        </w:rPr>
        <w:t>—Sé que en algún momento será necesario... sobre todo en este lugar —admitió con voz suave—. Pero la verdad es que no me gusta la idea de lastimar a nadie. Además, siento que soy mucho más útil como soporte que atacando en primera línea. Si alguno de mis compañeros sale herido en una misión o en combate... quiero ser capaz de cerrar sus heridas y mantenerlo a salvo.</w:t>
      </w:r>
    </w:p>
    <w:p>
      <w:pPr>
        <w:spacing w:line="300" w:lineRule="auto" w:after="100"/>
        <w:ind w:firstLine="403"/>
      </w:pPr>
      <w:r>
        <w:rPr>
          <w:rFonts w:ascii="Georgia" w:hAnsi="Georgia"/>
          <w:color w:val="1C1C20"/>
          <w:sz w:val="22"/>
        </w:rPr>
        <w:t>La miré de reojo. No había cobardía en sus palabras, sino una convicción sincera y protectora.</w:t>
      </w:r>
    </w:p>
    <w:p>
      <w:pPr>
        <w:spacing w:line="300" w:lineRule="auto" w:after="100"/>
        <w:ind w:left="259"/>
      </w:pPr>
      <w:r>
        <w:rPr>
          <w:rFonts w:ascii="Georgia" w:hAnsi="Georgia"/>
          <w:color w:val="1C1C20"/>
          <w:sz w:val="22"/>
        </w:rPr>
        <w:t>—Tiene sentido —asentí, encogiéndome de hombros—. Tú encárgate de curar desde atrás. De quebrar huesos y limpiar el camino ya me encargo yo.</w:t>
      </w:r>
    </w:p>
    <w:p>
      <w:pPr>
        <w:spacing w:line="300" w:lineRule="auto" w:after="100"/>
        <w:ind w:firstLine="403"/>
      </w:pPr>
      <w:r>
        <w:rPr>
          <w:rFonts w:ascii="Georgia" w:hAnsi="Georgia"/>
          <w:color w:val="1C1C20"/>
          <w:sz w:val="22"/>
        </w:rPr>
        <w:t>Kaoruko parpadeó sorprendida y luego sus mejillas se encendieron con un rubor cálido.</w:t>
      </w:r>
    </w:p>
    <w:p>
      <w:pPr>
        <w:spacing w:line="300" w:lineRule="auto" w:after="100"/>
        <w:ind w:left="259"/>
      </w:pPr>
      <w:r>
        <w:rPr>
          <w:rFonts w:ascii="Georgia" w:hAnsi="Georgia"/>
          <w:color w:val="1C1C20"/>
          <w:sz w:val="22"/>
        </w:rPr>
        <w:t>—¡E-Eso suena muy tranquilizador, pero tampoco te arriesgues tanto! —dijo inflando un poco las mejillas en un reproche adorable.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Estábamos en medio de esa conversación cuando sentí una sombra proyectarse cerca de nosotros.</w:t>
      </w:r>
    </w:p>
    <w:p>
      <w:pPr>
        <w:spacing w:line="300" w:lineRule="auto" w:after="100"/>
        <w:ind w:firstLine="403"/>
      </w:pPr>
      <w:r>
        <w:rPr>
          <w:rFonts w:ascii="Georgia" w:hAnsi="Georgia"/>
          <w:color w:val="1C1C20"/>
          <w:sz w:val="22"/>
        </w:rPr>
        <w:t>Por el sendero de adoquines pasaba una chica de cabello plateado claro, recogido en mechones largos que caían sobre su pecho. Tenía una mirada penetrante de ojos verdes y una expresión distante, casi gélida. Llevaba una pequeña bolsa de tela sujeta entre las manos y, al vernos juntos, aminoró el paso y nos clavó una mirada cargada de recelo y desdén.</w:t>
      </w:r>
    </w:p>
    <w:p>
      <w:pPr>
        <w:spacing w:line="300" w:lineRule="auto" w:after="100"/>
        <w:ind w:firstLine="403"/>
      </w:pPr>
      <w:r>
        <w:rPr>
          <w:rFonts w:ascii="Georgia" w:hAnsi="Georgia"/>
          <w:color w:val="1C1C20"/>
          <w:sz w:val="22"/>
        </w:rPr>
        <w:t>Kaoruko la vio al instante y sus ojos se iluminaron.</w:t>
      </w:r>
    </w:p>
    <w:p>
      <w:pPr>
        <w:spacing w:line="300" w:lineRule="auto" w:after="100"/>
        <w:ind w:left="259"/>
      </w:pPr>
      <w:r>
        <w:rPr>
          <w:rFonts w:ascii="Georgia" w:hAnsi="Georgia"/>
          <w:color w:val="1C1C20"/>
          <w:sz w:val="22"/>
        </w:rPr>
        <w:t>—¡Ah! ¡Subaru-chan! —exclamó, poniéndose de pie de un salto y sacudiéndose la falda.</w:t>
      </w:r>
    </w:p>
    <w:p>
      <w:pPr>
        <w:spacing w:line="300" w:lineRule="auto" w:after="100"/>
        <w:ind w:firstLine="403"/>
      </w:pPr>
      <w:r>
        <w:rPr>
          <w:rFonts w:ascii="Georgia" w:hAnsi="Georgia"/>
          <w:color w:val="1C1C20"/>
          <w:sz w:val="22"/>
        </w:rPr>
        <w:t>La recién llegada se detuvo. Su expresión no cambió demasiado, manteniendo ese ceño fruncido y distante, pero cuando Kaoruko corrió hacia ella con una sonrisa brillante, la tensión en sus hombros pareció ceder un poco.</w:t>
      </w:r>
    </w:p>
    <w:p>
      <w:pPr>
        <w:spacing w:line="300" w:lineRule="auto" w:after="100"/>
        <w:ind w:firstLine="403"/>
      </w:pPr>
      <w:r>
        <w:rPr>
          <w:rFonts w:ascii="Georgia" w:hAnsi="Georgia"/>
          <w:color w:val="1C1C20"/>
          <w:sz w:val="22"/>
        </w:rPr>
        <w:t>Me quedé sentado observando la escena.</w:t>
      </w:r>
    </w:p>
    <w:p>
      <w:pPr>
        <w:spacing w:line="300" w:lineRule="auto" w:after="100"/>
        <w:ind w:firstLine="403"/>
      </w:pPr>
      <w:r>
        <w:rPr>
          <w:rFonts w:ascii="Georgia" w:hAnsi="Georgia"/>
          <w:color w:val="1C1C20"/>
          <w:sz w:val="22"/>
        </w:rPr>
        <w:t>Kaoruko le empezó a hablar con su habitual calidez y entusiasmo. La chica de pelo plateado apenas decía un par de palabras en voz baja, pero asentía con paciencia a todo lo que Kaoruko le contaba, demostrando que sentía un aprecio genuino por ella.</w:t>
      </w:r>
    </w:p>
    <w:p>
      <w:pPr>
        <w:spacing w:line="300" w:lineRule="auto" w:after="100"/>
        <w:ind w:firstLine="403"/>
      </w:pPr>
      <w:r>
        <w:rPr>
          <w:rFonts w:ascii="Georgia" w:hAnsi="Georgia"/>
          <w:color w:val="1C1C20"/>
          <w:sz w:val="22"/>
        </w:rPr>
        <w:t>Sin embargo, de cuando en cuando, sus ojos verdes se desviaban hacia mí, mirándome como si fuera una amenaza andante.</w:t>
      </w:r>
    </w:p>
    <w:p>
      <w:pPr>
        <w:spacing w:line="300" w:lineRule="auto" w:after="100"/>
        <w:ind w:firstLine="403"/>
      </w:pPr>
      <w:r>
        <w:rPr>
          <w:rFonts w:ascii="Georgia" w:hAnsi="Georgia"/>
          <w:color w:val="1C1C20"/>
          <w:sz w:val="22"/>
        </w:rPr>
        <w:t>«O tiene un problema serio con los hombres, o mi tamaño la tiene con la guardia alta», pensé para mis adentros.</w:t>
      </w:r>
    </w:p>
    <w:p>
      <w:pPr>
        <w:spacing w:line="300" w:lineRule="auto" w:after="100"/>
        <w:ind w:firstLine="403"/>
      </w:pPr>
      <w:r>
        <w:rPr>
          <w:rFonts w:ascii="Georgia" w:hAnsi="Georgia"/>
          <w:color w:val="1C1C20"/>
          <w:sz w:val="22"/>
        </w:rPr>
        <w:t>Poco después, Kaoruko la tomó suavemente del brazo y la guio hacia donde yo estaba.</w:t>
      </w:r>
    </w:p>
    <w:p>
      <w:pPr>
        <w:spacing w:line="300" w:lineRule="auto" w:after="100"/>
        <w:ind w:left="259"/>
      </w:pPr>
      <w:r>
        <w:rPr>
          <w:rFonts w:ascii="Georgia" w:hAnsi="Georgia"/>
          <w:color w:val="1C1C20"/>
          <w:sz w:val="22"/>
        </w:rPr>
        <w:t>—¡Seier-kun, mira! Ella es Hoshina Subaru —la presentó Kaoruko con una sonrisa orgullosa—. La conocí en los dormitorios el primer día. Puede parecer un poco seria por fuera, ¡pero te juro que es súper amable!</w:t>
      </w:r>
    </w:p>
    <w:p>
      <w:pPr>
        <w:spacing w:line="300" w:lineRule="auto" w:after="100"/>
        <w:ind w:firstLine="403"/>
      </w:pPr>
      <w:r>
        <w:rPr>
          <w:rFonts w:ascii="Georgia" w:hAnsi="Georgia"/>
          <w:color w:val="1C1C20"/>
          <w:sz w:val="22"/>
        </w:rPr>
        <w:t>Subaru apretó la bolsita contra su regazo. Al estar a menos de dos metros de mí, pareció notar de golpe mi complexión: hombros anchos como una puerta, cuello grueso y brazos cargados de masa muscular. Tragó saliva con disimulo y dio un paso instintivo hacia atrás, colocándose medio cuerpo detrás de Kaoruko.</w:t>
      </w:r>
    </w:p>
    <w:p>
      <w:pPr>
        <w:spacing w:line="300" w:lineRule="auto" w:after="100"/>
        <w:ind w:firstLine="403"/>
      </w:pPr>
      <w:r>
        <w:rPr>
          <w:rFonts w:ascii="Georgia" w:hAnsi="Georgia"/>
          <w:color w:val="1C1C20"/>
          <w:sz w:val="22"/>
        </w:rPr>
        <w:t>Me puse de pie con calma para no parecer descortés.</w:t>
      </w:r>
    </w:p>
    <w:p>
      <w:pPr>
        <w:spacing w:line="300" w:lineRule="auto" w:after="100"/>
        <w:ind w:left="259"/>
      </w:pPr>
      <w:r>
        <w:rPr>
          <w:rFonts w:ascii="Georgia" w:hAnsi="Georgia"/>
          <w:color w:val="1C1C20"/>
          <w:sz w:val="22"/>
        </w:rPr>
        <w:t>—Seier Silva —dije con mi tono grave habitual, haciendo un leve gesto con la cabeza—. Mucho gusto, Hoshina.</w:t>
      </w:r>
    </w:p>
    <w:p>
      <w:pPr>
        <w:spacing w:line="300" w:lineRule="auto" w:after="100"/>
        <w:ind w:left="259"/>
      </w:pPr>
      <w:r>
        <w:rPr>
          <w:rFonts w:ascii="Georgia" w:hAnsi="Georgia"/>
          <w:color w:val="1C1C20"/>
          <w:sz w:val="22"/>
        </w:rPr>
        <w:t>—Subaru... solo llámame Subaru —respondió ella con voz seca y pausada, manteniendo los ojos fijos en mí—. Silva... sé quién eres. El rumor del coliseo corrió rápido por los pasillos. Dijeron que mandaste a volar a un noble de un solo golpe.</w:t>
      </w:r>
    </w:p>
    <w:p>
      <w:pPr>
        <w:spacing w:line="300" w:lineRule="auto" w:after="100"/>
        <w:ind w:left="259"/>
      </w:pPr>
      <w:r>
        <w:rPr>
          <w:rFonts w:ascii="Georgia" w:hAnsi="Georgia"/>
          <w:color w:val="1C1C20"/>
          <w:sz w:val="22"/>
        </w:rPr>
        <w:t>—Solo se tropezó con mi puño —respondí con una media sonrisa tranquila—. No soy de buscar problemas si no me molestan.</w:t>
      </w:r>
    </w:p>
    <w:p>
      <w:pPr>
        <w:spacing w:line="300" w:lineRule="auto" w:after="100"/>
        <w:ind w:firstLine="403"/>
      </w:pPr>
      <w:r>
        <w:rPr>
          <w:rFonts w:ascii="Georgia" w:hAnsi="Georgia"/>
          <w:color w:val="1C1C20"/>
          <w:sz w:val="22"/>
        </w:rPr>
        <w:t>Subaru entrecerró los ojos verdes, escéptica.</w:t>
      </w:r>
    </w:p>
    <w:p>
      <w:pPr>
        <w:spacing w:line="300" w:lineRule="auto" w:after="100"/>
        <w:ind w:left="259"/>
      </w:pPr>
      <w:r>
        <w:rPr>
          <w:rFonts w:ascii="Georgia" w:hAnsi="Georgia"/>
          <w:color w:val="1C1C20"/>
          <w:sz w:val="22"/>
        </w:rPr>
        <w:t>—Los hombres siempre dicen eso antes de causar un desastre —murmuró, casi para sí misma.</w:t>
      </w:r>
    </w:p>
    <w:p>
      <w:pPr>
        <w:spacing w:line="300" w:lineRule="auto" w:after="100"/>
        <w:ind w:left="259"/>
      </w:pPr>
      <w:r>
        <w:rPr>
          <w:rFonts w:ascii="Georgia" w:hAnsi="Georgia"/>
          <w:color w:val="1C1C20"/>
          <w:sz w:val="22"/>
        </w:rPr>
        <w:t>—¡Vamos, Subaru-chan, no seas injusta con él! —intervino Kaoruko haciendo pucheros y cruzándose de brazos—. Seier-kun es muy considerado. Cuando choqué con él el primer día me ayudó a levantar todos mis libros y hasta me regaló pastelillos deliciosos.</w:t>
      </w:r>
    </w:p>
    <w:p>
      <w:pPr>
        <w:spacing w:line="300" w:lineRule="auto" w:after="100"/>
        <w:ind w:firstLine="403"/>
      </w:pPr>
      <w:r>
        <w:rPr>
          <w:rFonts w:ascii="Georgia" w:hAnsi="Georgia"/>
          <w:color w:val="1C1C20"/>
          <w:sz w:val="22"/>
        </w:rPr>
        <w:t>A la mención de los pastelillos, los ojos de Subaru parpadearon y miró la bolsa que sostenía entre las manos, pareciendo dudar.</w:t>
      </w:r>
    </w:p>
    <w:p>
      <w:pPr>
        <w:spacing w:line="300" w:lineRule="auto" w:after="100"/>
        <w:ind w:left="259"/>
      </w:pPr>
      <w:r>
        <w:rPr>
          <w:rFonts w:ascii="Georgia" w:hAnsi="Georgia"/>
          <w:color w:val="1C1C20"/>
          <w:sz w:val="22"/>
        </w:rPr>
        <w:t>—¿Pastelillos...? —murmuró con una pizca de curiosidad que no logró disimular del todo.</w:t>
      </w:r>
    </w:p>
    <w:p>
      <w:pPr>
        <w:spacing w:line="300" w:lineRule="auto" w:after="100"/>
        <w:ind w:left="259"/>
      </w:pPr>
      <w:r>
        <w:rPr>
          <w:rFonts w:ascii="Georgia" w:hAnsi="Georgia"/>
          <w:color w:val="1C1C20"/>
          <w:sz w:val="22"/>
        </w:rPr>
        <w:t>—¡Sí! De miel y frutos rojos —asintió Kaoruko con entusiasmo—. Y de hecho, todavía nos quedan un par en la caja. ¿Quieres uno?</w:t>
      </w:r>
    </w:p>
    <w:p>
      <w:pPr>
        <w:spacing w:line="300" w:lineRule="auto" w:after="100"/>
        <w:ind w:firstLine="403"/>
      </w:pPr>
      <w:r>
        <w:rPr>
          <w:rFonts w:ascii="Georgia" w:hAnsi="Georgia"/>
          <w:color w:val="1C1C20"/>
          <w:sz w:val="22"/>
        </w:rPr>
        <w:t>Subaru miró a Kaoruko, luego me miró a mí como evaluando si había algún truco oculto, y finalmente suspiró dejando caer levemente los hombros.</w:t>
      </w:r>
    </w:p>
    <w:p>
      <w:pPr>
        <w:spacing w:line="300" w:lineRule="auto" w:after="100"/>
        <w:ind w:left="259"/>
      </w:pPr>
      <w:r>
        <w:rPr>
          <w:rFonts w:ascii="Georgia" w:hAnsi="Georgia"/>
          <w:color w:val="1C1C20"/>
          <w:sz w:val="22"/>
        </w:rPr>
        <w:t>—...Si insistes, supongo que puedo aceptar —dijo en un tono que intentaba sonar indiferente, aunque un tenue tinte rosado asomó en la punta de sus orejas.</w:t>
      </w:r>
    </w:p>
    <w:p>
      <w:pPr>
        <w:spacing w:line="300" w:lineRule="auto" w:after="100"/>
        <w:ind w:firstLine="403"/>
      </w:pPr>
      <w:r>
        <w:rPr>
          <w:rFonts w:ascii="Georgia" w:hAnsi="Georgia"/>
          <w:color w:val="1C1C20"/>
          <w:sz w:val="22"/>
        </w:rPr>
        <w:t>Sonreí de lado mientras me agachaba a buscar la caja en mi mochila.</w:t>
      </w:r>
    </w:p>
    <w:p>
      <w:pPr>
        <w:spacing w:line="300" w:lineRule="auto" w:after="100"/>
        <w:ind w:firstLine="403"/>
      </w:pPr>
      <w:r>
        <w:rPr>
          <w:rFonts w:ascii="Georgia" w:hAnsi="Georgia"/>
          <w:color w:val="1C1C20"/>
          <w:sz w:val="22"/>
        </w:rPr>
        <w:t>Parecía que el grupo de la Clase F-2 se estaba volviendo bastante más animado de lo previsto.</w:t>
      </w:r>
    </w:p>
    <w:p>
      <w:r>
        <w:br w:type="page"/>
      </w:r>
    </w:p>
    <w:p>
      <w:pPr>
        <w:spacing w:before="700" w:after="80"/>
        <w:jc w:val="center"/>
      </w:pPr>
      <w:r>
        <w:rPr>
          <w:rFonts w:ascii="Georgia" w:hAnsi="Georgia"/>
          <w:b/>
          <w:color w:val="8C55A0"/>
          <w:sz w:val="24"/>
        </w:rPr>
        <w:t>CAPÍTULO 5</w:t>
        <w:br/>
      </w:r>
      <w:r>
        <w:rPr>
          <w:rFonts w:ascii="Georgia" w:hAnsi="Georgia"/>
          <w:b/>
          <w:color w:val="1E192D"/>
          <w:sz w:val="40"/>
        </w:rPr>
        <w:t>Puños Ardientes y Rivalidad</w:t>
      </w:r>
    </w:p>
    <w:p>
      <w:pPr>
        <w:spacing w:after="52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2340864"/>
            <wp:docPr id="3" name="Picture 3"/>
            <wp:cNvGraphicFramePr>
              <a:graphicFrameLocks noChangeAspect="1"/>
            </wp:cNvGraphicFramePr>
            <a:graphic>
              <a:graphicData uri="http://schemas.openxmlformats.org/drawingml/2006/picture">
                <pic:pic>
                  <pic:nvPicPr>
                    <pic:cNvPr id="0" name="ken.png"/>
                    <pic:cNvPicPr/>
                  </pic:nvPicPr>
                  <pic:blipFill>
                    <a:blip r:embed="rId13"/>
                    <a:stretch>
                      <a:fillRect/>
                    </a:stretch>
                  </pic:blipFill>
                  <pic:spPr>
                    <a:xfrm>
                      <a:off x="0" y="0"/>
                      <a:ext cx="2926080" cy="2340864"/>
                    </a:xfrm>
                    <a:prstGeom prst="rect"/>
                  </pic:spPr>
                </pic:pic>
              </a:graphicData>
            </a:graphic>
          </wp:inline>
        </w:drawing>
      </w:r>
    </w:p>
    <w:p>
      <w:pPr>
        <w:spacing w:after="320"/>
        <w:jc w:val="center"/>
      </w:pPr>
      <w:r>
        <w:rPr>
          <w:rFonts w:ascii="Georgia" w:hAnsi="Georgia"/>
          <w:i/>
          <w:color w:val="826E96"/>
          <w:sz w:val="19"/>
        </w:rPr>
        <w:t>Ilustración: Ken (Clase F-2)</w:t>
      </w:r>
    </w:p>
    <w:p>
      <w:pPr>
        <w:spacing w:line="300" w:lineRule="auto" w:after="100"/>
        <w:ind w:firstLine="403"/>
      </w:pPr>
      <w:r>
        <w:rPr>
          <w:rFonts w:ascii="Georgia" w:hAnsi="Georgia"/>
          <w:color w:val="1C1C20"/>
          <w:sz w:val="22"/>
        </w:rPr>
        <w:t>El viernes llegó marcando el final de nuestra primera semana completa en la academia.</w:t>
      </w:r>
    </w:p>
    <w:p>
      <w:pPr>
        <w:spacing w:line="300" w:lineRule="auto" w:after="100"/>
        <w:ind w:firstLine="403"/>
      </w:pPr>
      <w:r>
        <w:rPr>
          <w:rFonts w:ascii="Georgia" w:hAnsi="Georgia"/>
          <w:color w:val="1C1C20"/>
          <w:sz w:val="22"/>
        </w:rPr>
        <w:t>Para cerrar las clases prácticas, el profesor Vaneck nos reunió en el patio de armas principal con una noticia que alteró el ánimo de todos: era día de sesiones de sparring entre los alumnos de la Clase F-2.</w:t>
      </w:r>
    </w:p>
    <w:p>
      <w:pPr>
        <w:spacing w:line="300" w:lineRule="auto" w:after="100"/>
        <w:ind w:left="259"/>
      </w:pPr>
      <w:r>
        <w:rPr>
          <w:rFonts w:ascii="Georgia" w:hAnsi="Georgia"/>
          <w:color w:val="1C1C20"/>
          <w:sz w:val="22"/>
        </w:rPr>
        <w:t>—No todos tienen las mismas metas ni las mismas capacidades —explicó Vaneck con su voz ronca, apoyando una espada de madera en el suelo—. Así que se dividirán en tres grupos a su elección: demostración mágica a distancia, soporte y sanación de campo, o combate cuerpo a cuerpo.</w:t>
      </w:r>
    </w:p>
    <w:p>
      <w:pPr>
        <w:spacing w:line="300" w:lineRule="auto" w:after="100"/>
        <w:ind w:firstLine="403"/>
      </w:pPr>
      <w:r>
        <w:rPr>
          <w:rFonts w:ascii="Georgia" w:hAnsi="Georgia"/>
          <w:color w:val="1C1C20"/>
          <w:sz w:val="22"/>
        </w:rPr>
        <w:t>Kaoruko se dirigió con paso tímido hacia la zona de soporte, donde varios estudiantes practicaban barreras y esferas de restauración de agua. Subaru también la acompañó de cerca, vigilándola como un halcón protector.</w:t>
      </w:r>
    </w:p>
    <w:p>
      <w:pPr>
        <w:spacing w:line="300" w:lineRule="auto" w:after="100"/>
        <w:ind w:firstLine="403"/>
      </w:pPr>
      <w:r>
        <w:rPr>
          <w:rFonts w:ascii="Georgia" w:hAnsi="Georgia"/>
          <w:color w:val="1C1C20"/>
          <w:sz w:val="22"/>
        </w:rPr>
        <w:t>Por mi parte, ni siquiera tuve que pensarlo dos veces: me encaminé directo hacia el círculo de combate físico.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Mientras me ajustaba las vendas toscas en las manos, una voz alegre y llena de energía me interrumpió por la espalda:</w:t>
      </w:r>
    </w:p>
    <w:p>
      <w:pPr>
        <w:spacing w:line="300" w:lineRule="auto" w:after="100"/>
        <w:ind w:left="259"/>
      </w:pPr>
      <w:r>
        <w:rPr>
          <w:rFonts w:ascii="Georgia" w:hAnsi="Georgia"/>
          <w:color w:val="1C1C20"/>
          <w:sz w:val="22"/>
        </w:rPr>
        <w:t>—¡Oye! ¡Tú eres Seier Silva, verdad!</w:t>
      </w:r>
    </w:p>
    <w:p>
      <w:pPr>
        <w:spacing w:line="300" w:lineRule="auto" w:after="100"/>
        <w:ind w:firstLine="403"/>
      </w:pPr>
      <w:r>
        <w:rPr>
          <w:rFonts w:ascii="Georgia" w:hAnsi="Georgia"/>
          <w:color w:val="1C1C20"/>
          <w:sz w:val="22"/>
        </w:rPr>
        <w:t>Me di la vuelta.</w:t>
      </w:r>
    </w:p>
    <w:p>
      <w:pPr>
        <w:spacing w:line="300" w:lineRule="auto" w:after="100"/>
        <w:ind w:firstLine="403"/>
      </w:pPr>
      <w:r>
        <w:rPr>
          <w:rFonts w:ascii="Georgia" w:hAnsi="Georgia"/>
          <w:color w:val="1C1C20"/>
          <w:sz w:val="22"/>
        </w:rPr>
        <w:t>Frente a mí había un chico con una melena azul puntiaguda y despeinada, una bandana roja en la frente y una enorme sonrisa de colmillos afilados. Llevaba una chaqueta negra con las mangas remangadas sobre los antebrazos, un collar de cuentas gruesas de madera al cuello y guantes oscuros adornados con púas metálicas.</w:t>
      </w:r>
    </w:p>
    <w:p>
      <w:pPr>
        <w:spacing w:line="300" w:lineRule="auto" w:after="100"/>
        <w:ind w:firstLine="403"/>
      </w:pPr>
      <w:r>
        <w:rPr>
          <w:rFonts w:ascii="Georgia" w:hAnsi="Georgia"/>
          <w:color w:val="1C1C20"/>
          <w:sz w:val="22"/>
        </w:rPr>
        <w:t>Desprendía un aire salvaje y despreocupado, pero su postura revelaba el temple de alguien que no era ningún novato en una pelea.</w:t>
      </w:r>
    </w:p>
    <w:p>
      <w:pPr>
        <w:spacing w:line="300" w:lineRule="auto" w:after="100"/>
        <w:ind w:left="259"/>
      </w:pPr>
      <w:r>
        <w:rPr>
          <w:rFonts w:ascii="Georgia" w:hAnsi="Georgia"/>
          <w:color w:val="1C1C20"/>
          <w:sz w:val="22"/>
        </w:rPr>
        <w:t>—Sí, soy yo —respondí, mirándolo de arriba abajo—. ¿Quién pregunta?</w:t>
      </w:r>
    </w:p>
    <w:p>
      <w:pPr>
        <w:spacing w:line="300" w:lineRule="auto" w:after="100"/>
        <w:ind w:left="259"/>
      </w:pPr>
      <w:r>
        <w:rPr>
          <w:rFonts w:ascii="Georgia" w:hAnsi="Georgia"/>
          <w:color w:val="1C1C20"/>
          <w:sz w:val="22"/>
        </w:rPr>
        <w:t>—¡Me llamo Ken! —dijo dándose un golpe entusiasta en el pecho con el pulgar—. Vi lo que hiciste en la prueba de ingreso contra ese noble engreído. ¡Tu estilo de combate a puño limpio fue sencillamente espléndido! Nada de poses falsas, pura efectividad.</w:t>
      </w:r>
    </w:p>
    <w:p>
      <w:pPr>
        <w:spacing w:line="300" w:lineRule="auto" w:after="100"/>
        <w:ind w:left="259"/>
      </w:pPr>
      <w:r>
        <w:rPr>
          <w:rFonts w:ascii="Georgia" w:hAnsi="Georgia"/>
          <w:color w:val="1C1C20"/>
          <w:sz w:val="22"/>
        </w:rPr>
        <w:t>—Solo hice lo necesario —dije, encogiéndome de hombros.</w:t>
      </w:r>
    </w:p>
    <w:p>
      <w:pPr>
        <w:spacing w:line="300" w:lineRule="auto" w:after="100"/>
        <w:ind w:left="259"/>
      </w:pPr>
      <w:r>
        <w:rPr>
          <w:rFonts w:ascii="Georgia" w:hAnsi="Georgia"/>
          <w:color w:val="1C1C20"/>
          <w:sz w:val="22"/>
        </w:rPr>
        <w:t>—Yo también estoy entrenando para convertirme en un artista marcial... ¡y en uno de los más fuertes que existan! —exclamó Ken con los ojos encendidos de pasión—. Mi maestra, Hwa Young, fue quien me mandó a esta academia. Me dijo: 'Ken, vete a Solaria y mídete contra los de tu misma edad para que veas cuánto te falta'. Y cuando te vi pelear, supe que tenía que cruzar puños contigo.</w:t>
      </w:r>
    </w:p>
    <w:p>
      <w:pPr>
        <w:spacing w:line="300" w:lineRule="auto" w:after="100"/>
        <w:ind w:firstLine="403"/>
      </w:pPr>
      <w:r>
        <w:rPr>
          <w:rFonts w:ascii="Georgia" w:hAnsi="Georgia"/>
          <w:color w:val="1C1C20"/>
          <w:sz w:val="22"/>
        </w:rPr>
        <w:t>Era la primera vez desde que llegué a la capital que alguien me hablaba sin desprecio de clase ni arrogancia aristocrática, solo con el respeto sincero de un peleador hacia otro.</w:t>
      </w:r>
    </w:p>
    <w:p>
      <w:pPr>
        <w:spacing w:line="300" w:lineRule="auto" w:after="100"/>
        <w:ind w:left="259"/>
      </w:pPr>
      <w:r>
        <w:rPr>
          <w:rFonts w:ascii="Georgia" w:hAnsi="Georgia"/>
          <w:color w:val="1C1C20"/>
          <w:sz w:val="22"/>
        </w:rPr>
        <w:t>—Espero que tengamos un buen sparring entonces, Ken —dije, esbozando una media sonrisa.</w:t>
      </w:r>
    </w:p>
    <w:p>
      <w:pPr>
        <w:spacing w:line="300" w:lineRule="auto" w:after="100"/>
        <w:ind w:left="259"/>
      </w:pPr>
      <w:r>
        <w:rPr>
          <w:rFonts w:ascii="Georgia" w:hAnsi="Georgia"/>
          <w:color w:val="1C1C20"/>
          <w:sz w:val="22"/>
        </w:rPr>
        <w:t>—¡Ni lo dudes! ¡No pienso contenerme!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profesor Vaneck nos llamó al centro de la arena de tierra batida.</w:t>
      </w:r>
    </w:p>
    <w:p>
      <w:pPr>
        <w:spacing w:line="300" w:lineRule="auto" w:after="100"/>
        <w:ind w:left="259"/>
      </w:pPr>
      <w:r>
        <w:rPr>
          <w:rFonts w:ascii="Georgia" w:hAnsi="Georgia"/>
          <w:color w:val="1C1C20"/>
          <w:sz w:val="22"/>
        </w:rPr>
        <w:t>—Tres rondas o hasta que uno no pueda continuar. Nada de ataques a matar. ¿Listos?</w:t>
      </w:r>
    </w:p>
    <w:p>
      <w:pPr>
        <w:spacing w:line="300" w:lineRule="auto" w:after="100"/>
        <w:ind w:firstLine="403"/>
      </w:pPr>
      <w:r>
        <w:rPr>
          <w:rFonts w:ascii="Georgia" w:hAnsi="Georgia"/>
          <w:color w:val="1C1C20"/>
          <w:sz w:val="22"/>
        </w:rPr>
        <w:t>Ken y yo nos plantamos frente a frente. Al unísono, chocamos el puño derecho contra la palma izquierda abierta a la altura del pecho, haciendo la reverencia tradicional de los artistas marciales. Fue un gesto silencioso de camaradería antes de la tormenta.</w:t>
      </w:r>
    </w:p>
    <w:p>
      <w:pPr>
        <w:spacing w:line="300" w:lineRule="auto" w:after="100"/>
        <w:ind w:left="259"/>
      </w:pPr>
      <w:r>
        <w:rPr>
          <w:rFonts w:ascii="Georgia" w:hAnsi="Georgia"/>
          <w:color w:val="1C1C20"/>
          <w:sz w:val="22"/>
        </w:rPr>
        <w:t>—¡Comiencen! —ordenó Vaneck.</w:t>
      </w:r>
    </w:p>
    <w:p>
      <w:pPr>
        <w:spacing w:line="300" w:lineRule="auto" w:after="100"/>
        <w:ind w:firstLine="403"/>
      </w:pPr>
      <w:r>
        <w:rPr>
          <w:rFonts w:ascii="Georgia" w:hAnsi="Georgia"/>
          <w:color w:val="1C1C20"/>
          <w:sz w:val="22"/>
        </w:rPr>
        <w:t>En cuanto cayó la palabra, la actitud de Ken cambió por completo.</w:t>
      </w:r>
    </w:p>
    <w:p>
      <w:pPr>
        <w:spacing w:line="300" w:lineRule="auto" w:after="100"/>
        <w:ind w:firstLine="403"/>
      </w:pPr>
      <w:r>
        <w:rPr>
          <w:rFonts w:ascii="Georgia" w:hAnsi="Georgia"/>
          <w:color w:val="1C1C20"/>
          <w:sz w:val="22"/>
        </w:rPr>
        <w:t>Bajo su sonrisa despreocupada despertó un instinto feroz. Flexionó las piernas y, en un instante, una llamarada de fuego rojizo y crepitante envolvió ambos puños hasta las muñecas. El calor distorsionó el aire a su alrededor.</w:t>
      </w:r>
    </w:p>
    <w:p>
      <w:pPr>
        <w:spacing w:line="300" w:lineRule="auto" w:after="100"/>
        <w:ind w:firstLine="403"/>
      </w:pPr>
      <w:r>
        <w:rPr>
          <w:rFonts w:ascii="Georgia" w:hAnsi="Georgia"/>
          <w:color w:val="1C1C20"/>
          <w:sz w:val="22"/>
        </w:rPr>
        <w:t>«Dominio elemental activo en combate cercano...», pensé, cerrando mi guardia de Muay Thai.</w:t>
      </w:r>
    </w:p>
    <w:p>
      <w:pPr>
        <w:spacing w:line="300" w:lineRule="auto" w:after="100"/>
        <w:ind w:firstLine="403"/>
      </w:pPr>
      <w:r>
        <w:rPr>
          <w:rFonts w:ascii="Georgia" w:hAnsi="Georgia"/>
          <w:color w:val="1C1C20"/>
          <w:sz w:val="22"/>
        </w:rPr>
        <w:t>Ken no esperó. Se lanzó hacia adelante con una velocidad endiablada, lanzando una ráfaga de tres golpes rectos en llamas. Bloqueé los dos primeros con los antebrazos, pero el impacto no era solo fuerza física: la combustión mágica detonaba contra mi piel, quemando las mangas de mi camisa y empujando mis noventa kilos hacia atrás.</w:t>
      </w:r>
    </w:p>
    <w:p>
      <w:pPr>
        <w:spacing w:line="300" w:lineRule="auto" w:after="100"/>
        <w:ind w:left="259"/>
      </w:pPr>
      <w:r>
        <w:rPr>
          <w:rFonts w:ascii="Georgia" w:hAnsi="Georgia"/>
          <w:color w:val="1C1C20"/>
          <w:sz w:val="22"/>
        </w:rPr>
        <w:t>—¡Aquí voy! —gritó Ken, girando sobre su talón para soltar una patada alta envuelta en fuego.</w:t>
      </w:r>
    </w:p>
    <w:p>
      <w:pPr>
        <w:spacing w:line="300" w:lineRule="auto" w:after="100"/>
        <w:ind w:firstLine="403"/>
      </w:pPr>
      <w:r>
        <w:rPr>
          <w:rFonts w:ascii="Georgia" w:hAnsi="Georgia"/>
          <w:color w:val="1C1C20"/>
          <w:sz w:val="22"/>
        </w:rPr>
        <w:t>Agaché la cabeza justo a tiempo para esquivar el corte de fuego que chamuscó las puntas de mi cabello. Entré en su espacio ciego con un paso lateral de Jeet Kune Do y descargué una patada baja con mi tibia de hierro directamente contra el muslo de Ken.</w:t>
      </w:r>
    </w:p>
    <w:p>
      <w:pPr>
        <w:spacing w:line="300" w:lineRule="auto" w:after="100"/>
        <w:ind w:firstLine="403"/>
      </w:pPr>
      <w:r>
        <w:rPr>
          <w:rFonts w:ascii="Georgia" w:hAnsi="Georgia"/>
          <w:color w:val="1C1C20"/>
          <w:sz w:val="22"/>
        </w:rPr>
        <w:t>¡CLANG!</w:t>
      </w:r>
    </w:p>
    <w:p>
      <w:pPr>
        <w:spacing w:line="300" w:lineRule="auto" w:after="100"/>
        <w:ind w:firstLine="403"/>
      </w:pPr>
      <w:r>
        <w:rPr>
          <w:rFonts w:ascii="Georgia" w:hAnsi="Georgia"/>
          <w:color w:val="1C1C20"/>
          <w:sz w:val="22"/>
        </w:rPr>
        <w:t>El impacto sonó como si dos barras de metal chocaran. Ken soltó un gruñido ahogado de dolor, su pierna tembló y casi pierde el equilibrio.</w:t>
      </w:r>
    </w:p>
    <w:p>
      <w:pPr>
        <w:spacing w:line="300" w:lineRule="auto" w:after="100"/>
        <w:ind w:left="259"/>
      </w:pPr>
      <w:r>
        <w:rPr>
          <w:rFonts w:ascii="Georgia" w:hAnsi="Georgia"/>
          <w:color w:val="1C1C20"/>
          <w:sz w:val="22"/>
        </w:rPr>
        <w:t>—¡Mierda, qué dureza tienes! —bramó, pero en lugar de retroceder, sonrió aún más.</w:t>
      </w:r>
    </w:p>
    <w:p>
      <w:pPr>
        <w:spacing w:line="300" w:lineRule="auto" w:after="100"/>
        <w:ind w:firstLine="403"/>
      </w:pPr>
      <w:r>
        <w:rPr>
          <w:rFonts w:ascii="Georgia" w:hAnsi="Georgia"/>
          <w:color w:val="1C1C20"/>
          <w:sz w:val="22"/>
        </w:rPr>
        <w:t>Cerré la distancia y enganché mis dos manos tras su nuca con un clinch de Muay Thai. Intenté meter una rodilla seca a sus costillas, pero Ken reaccionó con reflejos felinos: concentró una llamarada en la palma de su mano libre y la hizo estallar a quemarropa contra mi hombro.</w:t>
      </w:r>
    </w:p>
    <w:p>
      <w:pPr>
        <w:spacing w:line="300" w:lineRule="auto" w:after="100"/>
        <w:ind w:firstLine="403"/>
      </w:pPr>
      <w:r>
        <w:rPr>
          <w:rFonts w:ascii="Georgia" w:hAnsi="Georgia"/>
          <w:color w:val="1C1C20"/>
          <w:sz w:val="22"/>
        </w:rPr>
        <w:t>La explosión me obligó a soltar el agarre y retroceder dos pasos, con humo saliendo de mi clavícula.</w:t>
      </w:r>
    </w:p>
    <w:p>
      <w:pPr>
        <w:spacing w:line="300" w:lineRule="auto" w:after="100"/>
        <w:ind w:firstLine="403"/>
      </w:pPr>
      <w:r>
        <w:rPr>
          <w:rFonts w:ascii="Georgia" w:hAnsi="Georgia"/>
          <w:color w:val="1C1C20"/>
          <w:sz w:val="22"/>
        </w:rPr>
        <w:t>La desventaja era evidente: mientras que Ken combinaba sus golpes con fuego destructivo, yo aún no era capaz de expulsar mis elementos hacia el exterior. Solo podía contar con la densidad de mis músculos y la potencia bruta de mi cuerpo.</w:t>
      </w:r>
    </w:p>
    <w:p>
      <w:pPr>
        <w:spacing w:line="300" w:lineRule="auto" w:after="100"/>
        <w:ind w:firstLine="403"/>
      </w:pPr>
      <w:r>
        <w:rPr>
          <w:rFonts w:ascii="Georgia" w:hAnsi="Georgia"/>
          <w:color w:val="1C1C20"/>
          <w:sz w:val="22"/>
        </w:rPr>
        <w:t>El intercambio que siguió fue brutal.</w:t>
      </w:r>
    </w:p>
    <w:p>
      <w:pPr>
        <w:spacing w:line="300" w:lineRule="auto" w:after="100"/>
        <w:ind w:firstLine="403"/>
      </w:pPr>
      <w:r>
        <w:rPr>
          <w:rFonts w:ascii="Georgia" w:hAnsi="Georgia"/>
          <w:color w:val="1C1C20"/>
          <w:sz w:val="22"/>
        </w:rPr>
        <w:t>Ken lanzaba combinaciones acrobáticas, ganchos ardientes y fintas veloces. Yo respondía con bloqueos cerrados, desvíos milimétricos y golpes directos al plexo y la mandíbula que hacían crujir sus defensas. Ambos estábamos empapados en sudor, con la respiración entrecortada y moretones floreciendo en el cuerpo.</w:t>
      </w:r>
    </w:p>
    <w:p>
      <w:pPr>
        <w:spacing w:line="300" w:lineRule="auto" w:after="100"/>
        <w:ind w:left="259"/>
      </w:pPr>
      <w:r>
        <w:rPr>
          <w:rFonts w:ascii="Georgia" w:hAnsi="Georgia"/>
          <w:color w:val="1C1C20"/>
          <w:sz w:val="22"/>
        </w:rPr>
        <w:t>—¡Último intercambio, Seier! —gritó Ken, acumulando toda la llama restante en su puño derecho.</w:t>
      </w:r>
    </w:p>
    <w:p>
      <w:pPr>
        <w:spacing w:line="300" w:lineRule="auto" w:after="100"/>
        <w:ind w:left="259"/>
      </w:pPr>
      <w:r>
        <w:rPr>
          <w:rFonts w:ascii="Georgia" w:hAnsi="Georgia"/>
          <w:color w:val="1C1C20"/>
          <w:sz w:val="22"/>
        </w:rPr>
        <w:t>—¡Ven! —rugí, cargando todo mi peso en un directo de derecha.</w:t>
      </w:r>
    </w:p>
    <w:p>
      <w:pPr>
        <w:spacing w:line="300" w:lineRule="auto" w:after="100"/>
        <w:ind w:firstLine="403"/>
      </w:pPr>
      <w:r>
        <w:rPr>
          <w:rFonts w:ascii="Georgia" w:hAnsi="Georgia"/>
          <w:color w:val="1C1C20"/>
          <w:sz w:val="22"/>
        </w:rPr>
        <w:t>Nos encontramos en el centro. Ninguno de los dos intentó esquivar.</w:t>
      </w:r>
    </w:p>
    <w:p>
      <w:pPr>
        <w:spacing w:line="300" w:lineRule="auto" w:after="100"/>
        <w:ind w:firstLine="403"/>
      </w:pPr>
      <w:r>
        <w:rPr>
          <w:rFonts w:ascii="Georgia" w:hAnsi="Georgia"/>
          <w:color w:val="1C1C20"/>
          <w:sz w:val="22"/>
        </w:rPr>
        <w:t>El puño en llamas de Ken impactó con un fogonazo seco en el lateral de mi mandíbula al mismo tiempo que mi puñetazo conectaba de lleno en su esternón.</w:t>
      </w:r>
    </w:p>
    <w:p>
      <w:pPr>
        <w:spacing w:line="300" w:lineRule="auto" w:after="100"/>
        <w:ind w:firstLine="403"/>
      </w:pPr>
      <w:r>
        <w:rPr>
          <w:rFonts w:ascii="Georgia" w:hAnsi="Georgia"/>
          <w:color w:val="1C1C20"/>
          <w:sz w:val="22"/>
        </w:rPr>
        <w:t>El aire abandonó mis pulmones por el estallido térmico y mis piernas flaquearon. Ken salió despedido dos metros hacia atrás, rebotando en el suelo con los ojos entrecerrados por la fuerza del golpe.</w:t>
      </w:r>
    </w:p>
    <w:p>
      <w:pPr>
        <w:spacing w:line="300" w:lineRule="auto" w:after="100"/>
        <w:ind w:firstLine="403"/>
      </w:pPr>
      <w:r>
        <w:rPr>
          <w:rFonts w:ascii="Georgia" w:hAnsi="Georgia"/>
          <w:color w:val="1C1C20"/>
          <w:sz w:val="22"/>
        </w:rPr>
        <w:t>Caí de rodillas sobre la tierra, respirando con dificultad. Ken intentó levantarse, tambaleándose como un borracho, pero sus piernas cedieron por el daño de mis patadas bajas.</w:t>
      </w:r>
    </w:p>
    <w:p>
      <w:pPr>
        <w:spacing w:line="300" w:lineRule="auto" w:after="100"/>
        <w:ind w:left="259"/>
      </w:pPr>
      <w:r>
        <w:rPr>
          <w:rFonts w:ascii="Georgia" w:hAnsi="Georgia"/>
          <w:color w:val="1C1C20"/>
          <w:sz w:val="22"/>
        </w:rPr>
        <w:t>—¡Tiempo! —decretó Vaneck, mirando el estado de ambos con una mezcla de asombro y respeto—. Victoria por puntos y ventaja de derribo para Ken.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Me dejé caer sentado sobre la hierba, frotándome la mandíbula enrojecida.</w:t>
      </w:r>
    </w:p>
    <w:p>
      <w:pPr>
        <w:spacing w:line="300" w:lineRule="auto" w:after="100"/>
        <w:ind w:firstLine="403"/>
      </w:pPr>
      <w:r>
        <w:rPr>
          <w:rFonts w:ascii="Georgia" w:hAnsi="Georgia"/>
          <w:color w:val="1C1C20"/>
          <w:sz w:val="22"/>
        </w:rPr>
        <w:t>Ken se acercó rengueando, sujetándose las costillas con una mano y secándose la sangre del labio con el dorso del guante. Se desplomó en el suelo a mi lado y soltó una carcajada abierta hacia el cielo.</w:t>
      </w:r>
    </w:p>
    <w:p>
      <w:pPr>
        <w:spacing w:line="300" w:lineRule="auto" w:after="100"/>
        <w:ind w:left="259"/>
      </w:pPr>
      <w:r>
        <w:rPr>
          <w:rFonts w:ascii="Georgia" w:hAnsi="Georgia"/>
          <w:color w:val="1C1C20"/>
          <w:sz w:val="22"/>
        </w:rPr>
        <w:t>—Cielos... me duele hasta el alma —dijo riendo entre dientes—. Seier, si no fuera porque tenía el elemento fuego encendido en los puños, me habrías hecho papilla. Tu técnica y el peso de tus golpes son una completa locura.</w:t>
      </w:r>
    </w:p>
    <w:p>
      <w:pPr>
        <w:spacing w:line="300" w:lineRule="auto" w:after="100"/>
        <w:ind w:left="259"/>
      </w:pPr>
      <w:r>
        <w:rPr>
          <w:rFonts w:ascii="Georgia" w:hAnsi="Georgia"/>
          <w:color w:val="1C1C20"/>
          <w:sz w:val="22"/>
        </w:rPr>
        <w:t>—Tú fuiste más rápido —respondí con voz rasposa pero tranquila—. Y ese fuego pega como un mazo.</w:t>
      </w:r>
    </w:p>
    <w:p>
      <w:pPr>
        <w:spacing w:line="300" w:lineRule="auto" w:after="100"/>
        <w:ind w:left="259"/>
      </w:pPr>
      <w:r>
        <w:rPr>
          <w:rFonts w:ascii="Georgia" w:hAnsi="Georgia"/>
          <w:color w:val="1C1C20"/>
          <w:sz w:val="22"/>
        </w:rPr>
        <w:t>—En serio te lo digo —añadió Ken, mirándome con seriedad por primera vez—. Si llegas a dominar tus elementos y los metes dentro de esos puños... esto habría sido una derrota total para mí. Eres increíble, amigo.</w:t>
      </w:r>
    </w:p>
    <w:p>
      <w:pPr>
        <w:spacing w:line="300" w:lineRule="auto" w:after="100"/>
        <w:ind w:firstLine="403"/>
      </w:pPr>
      <w:r>
        <w:rPr>
          <w:rFonts w:ascii="Georgia" w:hAnsi="Georgia"/>
          <w:color w:val="1C1C20"/>
          <w:sz w:val="22"/>
        </w:rPr>
        <w:t>En ese momento, dos figuras se acercaron apresuradas desde el otro lado del campo.</w:t>
      </w:r>
    </w:p>
    <w:p>
      <w:pPr>
        <w:spacing w:line="300" w:lineRule="auto" w:after="100"/>
        <w:ind w:left="259"/>
      </w:pPr>
      <w:r>
        <w:rPr>
          <w:rFonts w:ascii="Georgia" w:hAnsi="Georgia"/>
          <w:color w:val="1C1C20"/>
          <w:sz w:val="22"/>
        </w:rPr>
        <w:t>—¡Seier-kun! ¡Ken-kun! —la voz angustiada de Kaoruko resonó mientras corría hacia nosotros con su cantimplora y las manos brillando con una luz azulada y tibia—. ¡Están llenos de moretones y quemaduras! ¡No debieron golpearse tan fuerte!</w:t>
      </w:r>
    </w:p>
    <w:p>
      <w:pPr>
        <w:spacing w:line="300" w:lineRule="auto" w:after="100"/>
        <w:ind w:firstLine="403"/>
      </w:pPr>
      <w:r>
        <w:rPr>
          <w:rFonts w:ascii="Georgia" w:hAnsi="Georgia"/>
          <w:color w:val="1C1C20"/>
          <w:sz w:val="22"/>
        </w:rPr>
        <w:t>Kaoruko se arrodilló entre los dos, canalizando su magia de agua sobre mi hombro quemado. La sensación fresca y balsámica alivió el ardor al instante.</w:t>
      </w:r>
    </w:p>
    <w:p>
      <w:pPr>
        <w:spacing w:line="300" w:lineRule="auto" w:after="100"/>
        <w:ind w:firstLine="403"/>
      </w:pPr>
      <w:r>
        <w:rPr>
          <w:rFonts w:ascii="Georgia" w:hAnsi="Georgia"/>
          <w:color w:val="1C1C20"/>
          <w:sz w:val="22"/>
        </w:rPr>
        <w:t>Detrás de ella, Subaru llegó caminando con los brazos cruzados y un suspiro de resignación.</w:t>
      </w:r>
    </w:p>
    <w:p>
      <w:pPr>
        <w:spacing w:line="300" w:lineRule="auto" w:after="100"/>
        <w:ind w:left="259"/>
      </w:pPr>
      <w:r>
        <w:rPr>
          <w:rFonts w:ascii="Georgia" w:hAnsi="Georgia"/>
          <w:color w:val="1C1C20"/>
          <w:sz w:val="22"/>
        </w:rPr>
        <w:t>—Típico de ustedes —murmuró Subaru con su habitual tono frío, aunque sus ojos verdes examinaban nuestras heridas con un dejo disimulado de alivio al ver que estábamos bien—. Dos cabezas huecas sonriendo después de partirse la cara a golpes.</w:t>
      </w:r>
    </w:p>
    <w:p>
      <w:pPr>
        <w:spacing w:line="300" w:lineRule="auto" w:after="100"/>
        <w:ind w:firstLine="403"/>
      </w:pPr>
      <w:r>
        <w:rPr>
          <w:rFonts w:ascii="Georgia" w:hAnsi="Georgia"/>
          <w:color w:val="1C1C20"/>
          <w:sz w:val="22"/>
        </w:rPr>
        <w:t>Ken y yo nos miramos y soltamos una risa al mismo tiempo.</w:t>
      </w:r>
    </w:p>
    <w:p>
      <w:pPr>
        <w:spacing w:line="300" w:lineRule="auto" w:after="100"/>
        <w:ind w:left="259"/>
      </w:pPr>
      <w:r>
        <w:rPr>
          <w:rFonts w:ascii="Georgia" w:hAnsi="Georgia"/>
          <w:color w:val="1C1C20"/>
          <w:sz w:val="22"/>
        </w:rPr>
        <w:t>—Parece que me toca entrenar el doble para la revancha —le dije a Ken, chocando suavemente su puño vendado.</w:t>
      </w:r>
    </w:p>
    <w:p>
      <w:pPr>
        <w:spacing w:line="300" w:lineRule="auto" w:after="100"/>
        <w:ind w:left="259"/>
      </w:pPr>
      <w:r>
        <w:rPr>
          <w:rFonts w:ascii="Georgia" w:hAnsi="Georgia"/>
          <w:color w:val="1C1C20"/>
          <w:sz w:val="22"/>
        </w:rPr>
        <w:t>—¡Esa revancha no me la pierdo por nada del mundo, hermano! —respondió Ken con una sonrisa resplandeciente.</w:t>
      </w:r>
    </w:p>
    <w:p>
      <w:pPr>
        <w:spacing w:line="300" w:lineRule="auto" w:after="100"/>
        <w:ind w:firstLine="403"/>
      </w:pPr>
      <w:r>
        <w:rPr>
          <w:rFonts w:ascii="Georgia" w:hAnsi="Georgia"/>
          <w:color w:val="1C1C20"/>
          <w:sz w:val="22"/>
        </w:rPr>
        <w:t>La primera semana en la academia llegaba a su fin. Y en medio de nobles hostiles y materias complicadas, un verdadero rival y un nuevo amigo acababan de nacer.</w:t>
      </w:r>
    </w:p>
    <w:p>
      <w:r>
        <w:br w:type="page"/>
      </w:r>
    </w:p>
    <w:p>
      <w:pPr>
        <w:spacing w:before="700" w:after="80"/>
        <w:jc w:val="center"/>
      </w:pPr>
      <w:r>
        <w:rPr>
          <w:rFonts w:ascii="Georgia" w:hAnsi="Georgia"/>
          <w:b/>
          <w:color w:val="8C55A0"/>
          <w:sz w:val="24"/>
        </w:rPr>
        <w:t>CAPÍTULO 6</w:t>
        <w:br/>
      </w:r>
      <w:r>
        <w:rPr>
          <w:rFonts w:ascii="Georgia" w:hAnsi="Georgia"/>
          <w:b/>
          <w:color w:val="1E192D"/>
          <w:sz w:val="40"/>
        </w:rPr>
        <w:t>Chispas de Fuego y una Invitación</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sábado por la mañana, los terrenos de la academia amanecieron en una calma casi total.</w:t>
      </w:r>
    </w:p>
    <w:p>
      <w:pPr>
        <w:spacing w:line="300" w:lineRule="auto" w:after="100"/>
        <w:ind w:firstLine="403"/>
      </w:pPr>
      <w:r>
        <w:rPr>
          <w:rFonts w:ascii="Georgia" w:hAnsi="Georgia"/>
          <w:color w:val="1C1C20"/>
          <w:sz w:val="22"/>
        </w:rPr>
        <w:t>La mayoría de los estudiantes aprovechaba el fin de semana para dormir hasta tarde o pasear por el distrito comercial de la capital, pero quedarse en la cama no iba conmigo. Tras la derrota por la mínima contra Ken el viernes, la necesidad de dominar el flujo elemental en mis puños me quemaba por dentro.</w:t>
      </w:r>
    </w:p>
    <w:p>
      <w:pPr>
        <w:spacing w:line="300" w:lineRule="auto" w:after="100"/>
        <w:ind w:firstLine="403"/>
      </w:pPr>
      <w:r>
        <w:rPr>
          <w:rFonts w:ascii="Georgia" w:hAnsi="Georgia"/>
          <w:color w:val="1C1C20"/>
          <w:sz w:val="22"/>
        </w:rPr>
        <w:t>Me calcé las botas, me puse unos pantalones cómodos de tela resistente y una camiseta sin mangas, y me dirigí hacia los campos de entrenamiento secundarios en los límites del bosque este.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llegué a la zona de claros rocosos, el eco de golpes secos y el chasquido inconfundible de llamas rompió el silencio de los árboles.</w:t>
      </w:r>
    </w:p>
    <w:p>
      <w:pPr>
        <w:spacing w:line="300" w:lineRule="auto" w:after="100"/>
        <w:ind w:firstLine="403"/>
      </w:pPr>
      <w:r>
        <w:rPr>
          <w:rFonts w:ascii="Georgia" w:hAnsi="Georgia"/>
          <w:color w:val="1C1C20"/>
          <w:sz w:val="22"/>
        </w:rPr>
        <w:t>A unos cincuenta metros, Ken estaba saltando entre tres troncos de entrenamiento, soltando combinaciones de puñetazos ardientes al aire con una energía envidiable.</w:t>
      </w:r>
    </w:p>
    <w:p>
      <w:pPr>
        <w:spacing w:line="300" w:lineRule="auto" w:after="100"/>
        <w:ind w:left="259"/>
      </w:pPr>
      <w:r>
        <w:rPr>
          <w:rFonts w:ascii="Georgia" w:hAnsi="Georgia"/>
          <w:color w:val="1C1C20"/>
          <w:sz w:val="22"/>
        </w:rPr>
        <w:t>—¡Vaya, mira a quién tenemos aquí! —gritó Ken en cuanto me vio, deteniéndose en seco con una enorme sonrisa y limpiándose el sudor con el brazo—. ¡No me digas que las piernas ya no te duelen de ayer, Seier!</w:t>
      </w:r>
    </w:p>
    <w:p>
      <w:pPr>
        <w:spacing w:line="300" w:lineRule="auto" w:after="100"/>
        <w:ind w:left="259"/>
      </w:pPr>
      <w:r>
        <w:rPr>
          <w:rFonts w:ascii="Georgia" w:hAnsi="Georgia"/>
          <w:color w:val="1C1C20"/>
          <w:sz w:val="22"/>
        </w:rPr>
        <w:t>—Duermo bien y me recupero rápido —respondí, caminando hacia él—. Veo que tú tampoco sabes quedarte quieto un sábado.</w:t>
      </w:r>
    </w:p>
    <w:p>
      <w:pPr>
        <w:spacing w:line="300" w:lineRule="auto" w:after="100"/>
        <w:ind w:left="259"/>
      </w:pPr>
      <w:r>
        <w:rPr>
          <w:rFonts w:ascii="Georgia" w:hAnsi="Georgia"/>
          <w:color w:val="1C1C20"/>
          <w:sz w:val="22"/>
        </w:rPr>
        <w:t>—¡Para nada! Un artista marcial que descansa cuando sus rivales entrenan está destinado a perder —dijo Ken, lanzando un puño al aire—. ¿Viniste a trabajar en tu maná elemental?</w:t>
      </w:r>
    </w:p>
    <w:p>
      <w:pPr>
        <w:spacing w:line="300" w:lineRule="auto" w:after="100"/>
        <w:ind w:left="259"/>
      </w:pPr>
      <w:r>
        <w:rPr>
          <w:rFonts w:ascii="Georgia" w:hAnsi="Georgia"/>
          <w:color w:val="1C1C20"/>
          <w:sz w:val="22"/>
        </w:rPr>
        <w:t>—Sí. Ayer quedó claro que pelear solo con el cuerpo tiene un límite. Si no logro despertar el fuego o la tierra en mis golpes, me voy a quedar estancado.</w:t>
      </w:r>
    </w:p>
    <w:p>
      <w:pPr>
        <w:spacing w:line="300" w:lineRule="auto" w:after="100"/>
        <w:ind w:firstLine="403"/>
      </w:pPr>
      <w:r>
        <w:rPr>
          <w:rFonts w:ascii="Georgia" w:hAnsi="Georgia"/>
          <w:color w:val="1C1C20"/>
          <w:sz w:val="22"/>
        </w:rPr>
        <w:t>Ken asintió con seriedad, cruzándose de brazos.</w:t>
      </w:r>
    </w:p>
    <w:p>
      <w:pPr>
        <w:spacing w:line="300" w:lineRule="auto" w:after="100"/>
        <w:ind w:left="259"/>
      </w:pPr>
      <w:r>
        <w:rPr>
          <w:rFonts w:ascii="Georgia" w:hAnsi="Georgia"/>
          <w:color w:val="1C1C20"/>
          <w:sz w:val="22"/>
        </w:rPr>
        <w:t>—Mi maestra Hwa Young siempre me decía que los magos de academia se equivocan al pensar en la magia como fórmulas y círculos dibujados en el aire. Para los luchadores, el maná no es un cántico... es una extensión de la respiración.</w:t>
      </w:r>
    </w:p>
    <w:p>
      <w:pPr>
        <w:spacing w:line="300" w:lineRule="auto" w:after="100"/>
        <w:ind w:left="259"/>
      </w:pPr>
      <w:r>
        <w:rPr>
          <w:rFonts w:ascii="Georgia" w:hAnsi="Georgia"/>
          <w:color w:val="1C1C20"/>
          <w:sz w:val="22"/>
        </w:rPr>
        <w:t>—¿Cómo lo haces tú?</w:t>
      </w:r>
    </w:p>
    <w:p>
      <w:pPr>
        <w:spacing w:line="300" w:lineRule="auto" w:after="100"/>
        <w:ind w:left="259"/>
      </w:pPr>
      <w:r>
        <w:rPr>
          <w:rFonts w:ascii="Georgia" w:hAnsi="Georgia"/>
          <w:color w:val="1C1C20"/>
          <w:sz w:val="22"/>
        </w:rPr>
        <w:t>—Mira —Ken extendió su palma derecha hacia adelante—. Tú tienes fuego y tierra, ¿verdad? El fuego es explosión y emoción; la tierra es peso y arraigo. Para el fuego, no intentes sacarlo de tu piel como si lanzaras una flecha. Siente el calor en tu estómago, hazlo subir por el pecho hasta los hombros, y solo cuando el puño esté a un centímetro de impactar... déjalo detonar.</w:t>
      </w:r>
    </w:p>
    <w:p>
      <w:pPr>
        <w:spacing w:line="300" w:lineRule="auto" w:after="100"/>
        <w:ind w:firstLine="403"/>
      </w:pPr>
      <w:r>
        <w:rPr>
          <w:rFonts w:ascii="Georgia" w:hAnsi="Georgia"/>
          <w:color w:val="1C1C20"/>
          <w:sz w:val="22"/>
        </w:rPr>
        <w:t>Me coloqué en mi postura básica frente a una roca de tamaño mediano.</w:t>
      </w:r>
    </w:p>
    <w:p>
      <w:pPr>
        <w:spacing w:line="300" w:lineRule="auto" w:after="100"/>
        <w:ind w:firstLine="403"/>
      </w:pPr>
      <w:r>
        <w:rPr>
          <w:rFonts w:ascii="Georgia" w:hAnsi="Georgia"/>
          <w:color w:val="1C1C20"/>
          <w:sz w:val="22"/>
        </w:rPr>
        <w:t>Cerré los ojos y respiré hondo. En lugar de empujar el maná hacia afuera como un tonto, seguí la indicación de Ken: concentré la energía en el núcleo, la guié a través del hombro y solté un directo seco de derecha.</w:t>
      </w:r>
    </w:p>
    <w:p>
      <w:pPr>
        <w:spacing w:line="300" w:lineRule="auto" w:after="100"/>
        <w:ind w:firstLine="403"/>
      </w:pPr>
      <w:r>
        <w:rPr>
          <w:rFonts w:ascii="Georgia" w:hAnsi="Georgia"/>
          <w:color w:val="1C1C20"/>
          <w:sz w:val="22"/>
        </w:rPr>
        <w:t>¡FWOOSH!</w:t>
      </w:r>
    </w:p>
    <w:p>
      <w:pPr>
        <w:spacing w:line="300" w:lineRule="auto" w:after="100"/>
        <w:ind w:firstLine="403"/>
      </w:pPr>
      <w:r>
        <w:rPr>
          <w:rFonts w:ascii="Georgia" w:hAnsi="Georgia"/>
          <w:color w:val="1C1C20"/>
          <w:sz w:val="22"/>
        </w:rPr>
        <w:t>Una llamarada anaranjada, pequeña pero viva, brotó de mis nudillos y envolvió la superficie de la roca antes de apagarse en una estela de humo negro.</w:t>
      </w:r>
    </w:p>
    <w:p>
      <w:pPr>
        <w:spacing w:line="300" w:lineRule="auto" w:after="100"/>
        <w:ind w:firstLine="403"/>
      </w:pPr>
      <w:r>
        <w:rPr>
          <w:rFonts w:ascii="Georgia" w:hAnsi="Georgia"/>
          <w:color w:val="1C1C20"/>
          <w:sz w:val="22"/>
        </w:rPr>
        <w:t>Ken abrió los ojos como platos y soltó una carcajada ruidosa.</w:t>
      </w:r>
    </w:p>
    <w:p>
      <w:pPr>
        <w:spacing w:line="300" w:lineRule="auto" w:after="100"/>
        <w:ind w:left="259"/>
      </w:pPr>
      <w:r>
        <w:rPr>
          <w:rFonts w:ascii="Georgia" w:hAnsi="Georgia"/>
          <w:color w:val="1C1C20"/>
          <w:sz w:val="22"/>
        </w:rPr>
        <w:t>—¡Eso es! ¡Lo lograste al primer intento, bestia! ¿Ves que no era tan difícil?</w:t>
      </w:r>
    </w:p>
    <w:p>
      <w:pPr>
        <w:spacing w:line="300" w:lineRule="auto" w:after="100"/>
        <w:ind w:left="259"/>
      </w:pPr>
      <w:r>
        <w:rPr>
          <w:rFonts w:ascii="Georgia" w:hAnsi="Georgia"/>
          <w:color w:val="1C1C20"/>
          <w:sz w:val="22"/>
        </w:rPr>
        <w:t>—Apenas fue una chispa —dije, mirando mi puño humeante con una sonrisa satisfecha—. Pero ya entiendo la sensación.</w:t>
      </w:r>
    </w:p>
    <w:p>
      <w:pPr>
        <w:spacing w:line="300" w:lineRule="auto" w:after="100"/>
        <w:ind w:left="259"/>
      </w:pPr>
      <w:r>
        <w:rPr>
          <w:rFonts w:ascii="Georgia" w:hAnsi="Georgia"/>
          <w:color w:val="1C1C20"/>
          <w:sz w:val="22"/>
        </w:rPr>
        <w:t>—¡Pues a repetir hasta que te salga natural! ¡Vamos a hacer sparring técnico!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Pasamos las dos horas siguientes intercambiando golpes controlados, corrigiendo la postura y puliendo la transición entre el peso de la tierra para bloquear y el calor del fuego para contraatacar. Estábamos empapados de sudor, con moretones y raspones cubriéndonos los brazos, cuando unas voces conocidas nos interrumpieron desde el sendero.</w:t>
      </w:r>
    </w:p>
    <w:p>
      <w:pPr>
        <w:spacing w:line="300" w:lineRule="auto" w:after="100"/>
        <w:ind w:left="259"/>
      </w:pPr>
      <w:r>
        <w:rPr>
          <w:rFonts w:ascii="Georgia" w:hAnsi="Georgia"/>
          <w:color w:val="1C1C20"/>
          <w:sz w:val="22"/>
        </w:rPr>
        <w:t>—¡Lo sabía! ¡Estaban aquí! —la voz alegre de Kaoruko resonó entre los árboles.</w:t>
      </w:r>
    </w:p>
    <w:p>
      <w:pPr>
        <w:spacing w:line="300" w:lineRule="auto" w:after="100"/>
        <w:ind w:firstLine="403"/>
      </w:pPr>
      <w:r>
        <w:rPr>
          <w:rFonts w:ascii="Georgia" w:hAnsi="Georgia"/>
          <w:color w:val="1C1C20"/>
          <w:sz w:val="22"/>
        </w:rPr>
        <w:t>Ken y yo bajamos la guardia y nos giramos.</w:t>
      </w:r>
    </w:p>
    <w:p>
      <w:pPr>
        <w:spacing w:line="300" w:lineRule="auto" w:after="100"/>
        <w:ind w:firstLine="403"/>
      </w:pPr>
      <w:r>
        <w:rPr>
          <w:rFonts w:ascii="Georgia" w:hAnsi="Georgia"/>
          <w:color w:val="1C1C20"/>
          <w:sz w:val="22"/>
        </w:rPr>
        <w:t>Kaoruko venía caminando apresurada con una canasta de mimbre en una mano y una sonrisa radiante. A su lado, Subaru caminaba con su paso tranquilo y distante, sosteniendo una toalla limpia sobre el hombro y mirándonos con un leve suspiro.</w:t>
      </w:r>
    </w:p>
    <w:p>
      <w:pPr>
        <w:spacing w:line="300" w:lineRule="auto" w:after="100"/>
        <w:ind w:left="259"/>
      </w:pPr>
      <w:r>
        <w:rPr>
          <w:rFonts w:ascii="Georgia" w:hAnsi="Georgia"/>
          <w:color w:val="1C1C20"/>
          <w:sz w:val="22"/>
        </w:rPr>
        <w:t>—¿Ustedes dos no saben hacer otra cosa que no sea golpearse? —preguntó Subaru con su habitual ceño fruncido, aunque dejó una jarra de té frío sobre un tocón de madera.</w:t>
      </w:r>
    </w:p>
    <w:p>
      <w:pPr>
        <w:spacing w:line="300" w:lineRule="auto" w:after="100"/>
        <w:ind w:left="259"/>
      </w:pPr>
      <w:r>
        <w:rPr>
          <w:rFonts w:ascii="Georgia" w:hAnsi="Georgia"/>
          <w:color w:val="1C1C20"/>
          <w:sz w:val="22"/>
        </w:rPr>
        <w:t>—¡Hola, chicas! —saludó Ken con su entusiasmo habitual—. ¡Llegan justo a tiempo! ¡Seier acaba de encender fuego en sus puños!</w:t>
      </w:r>
    </w:p>
    <w:p>
      <w:pPr>
        <w:spacing w:line="300" w:lineRule="auto" w:after="100"/>
        <w:ind w:left="259"/>
      </w:pPr>
      <w:r>
        <w:rPr>
          <w:rFonts w:ascii="Georgia" w:hAnsi="Georgia"/>
          <w:color w:val="1C1C20"/>
          <w:sz w:val="22"/>
        </w:rPr>
        <w:t>—¿En serio? ¡Eso es genial, Seier-kun! —exclamó Kaoruko, con los ojos brillando de admiración. Luego se fijó en nuestros brazos y su expresión cambió a una de maternal regaño—. Pero miren cómo quedaron... llenos de quemaduras leves y rasguños. Siéntense los dos ahora mismo.</w:t>
      </w:r>
    </w:p>
    <w:p>
      <w:pPr>
        <w:spacing w:line="300" w:lineRule="auto" w:after="100"/>
        <w:ind w:firstLine="403"/>
      </w:pPr>
      <w:r>
        <w:rPr>
          <w:rFonts w:ascii="Georgia" w:hAnsi="Georgia"/>
          <w:color w:val="1C1C20"/>
          <w:sz w:val="22"/>
        </w:rPr>
        <w:t>Ken y yo nos sentamos obedientemente en la hierba.</w:t>
      </w:r>
    </w:p>
    <w:p>
      <w:pPr>
        <w:spacing w:line="300" w:lineRule="auto" w:after="100"/>
        <w:ind w:firstLine="403"/>
      </w:pPr>
      <w:r>
        <w:rPr>
          <w:rFonts w:ascii="Georgia" w:hAnsi="Georgia"/>
          <w:color w:val="1C1C20"/>
          <w:sz w:val="22"/>
        </w:rPr>
        <w:t>Kaoruko se arrodilló frente a mí y colocó sus manos tibias sobre mi antebrazo derecho. Una luz azulada y fresca brotó de sus palmas, envolviendo la piel irritada. La sensación de alivio fue inmediata, como sumergir el brazo en un manantial helado.</w:t>
      </w:r>
    </w:p>
    <w:p>
      <w:pPr>
        <w:spacing w:line="300" w:lineRule="auto" w:after="100"/>
        <w:ind w:left="259"/>
      </w:pPr>
      <w:r>
        <w:rPr>
          <w:rFonts w:ascii="Georgia" w:hAnsi="Georgia"/>
          <w:color w:val="1C1C20"/>
          <w:sz w:val="22"/>
        </w:rPr>
        <w:t>—Tienes una magia muy suave, Kaoruko —le dije en voz baja mientras la observaba trabajar tan concentrada.</w:t>
      </w:r>
    </w:p>
    <w:p>
      <w:pPr>
        <w:spacing w:line="300" w:lineRule="auto" w:after="100"/>
        <w:ind w:firstLine="403"/>
      </w:pPr>
      <w:r>
        <w:rPr>
          <w:rFonts w:ascii="Georgia" w:hAnsi="Georgia"/>
          <w:color w:val="1C1C20"/>
          <w:sz w:val="22"/>
        </w:rPr>
        <w:t>Ella alzó la vista un instante y sus mejillas se sonrojaron de inmediato.</w:t>
      </w:r>
    </w:p>
    <w:p>
      <w:pPr>
        <w:spacing w:line="300" w:lineRule="auto" w:after="100"/>
        <w:ind w:left="259"/>
      </w:pPr>
      <w:r>
        <w:rPr>
          <w:rFonts w:ascii="Georgia" w:hAnsi="Georgia"/>
          <w:color w:val="1C1C20"/>
          <w:sz w:val="22"/>
        </w:rPr>
        <w:t>—M-Me alegra que te ayude... mientras pueda ser útil para ustedes, haré lo que sea.</w:t>
      </w:r>
    </w:p>
    <w:p>
      <w:pPr>
        <w:spacing w:line="300" w:lineRule="auto" w:after="100"/>
        <w:ind w:firstLine="403"/>
      </w:pPr>
      <w:r>
        <w:rPr>
          <w:rFonts w:ascii="Georgia" w:hAnsi="Georgia"/>
          <w:color w:val="1C1C20"/>
          <w:sz w:val="22"/>
        </w:rPr>
        <w:t>A nuestro lado, Subaru ayudaba a Ken a vendarse una muñeca, usando un hechizo menor de viento para refrescar el ambiente.</w:t>
      </w:r>
    </w:p>
    <w:p>
      <w:pPr>
        <w:spacing w:line="300" w:lineRule="auto" w:after="100"/>
        <w:ind w:left="259"/>
      </w:pPr>
      <w:r>
        <w:rPr>
          <w:rFonts w:ascii="Georgia" w:hAnsi="Georgia"/>
          <w:color w:val="1C1C20"/>
          <w:sz w:val="22"/>
        </w:rPr>
        <w:t>—No te acostumbres, cabeza azul —le dijo Subaru con frialdad fingida a Ken—. No soy enfermera particular.</w:t>
      </w:r>
    </w:p>
    <w:p>
      <w:pPr>
        <w:spacing w:line="300" w:lineRule="auto" w:after="100"/>
        <w:ind w:left="259"/>
      </w:pPr>
      <w:r>
        <w:rPr>
          <w:rFonts w:ascii="Georgia" w:hAnsi="Georgia"/>
          <w:color w:val="1C1C20"/>
          <w:sz w:val="22"/>
        </w:rPr>
        <w:t>—¡Jajaja, gracias de todos modos, Subaru! ¡Eres mucho más blanda de lo que aparentas!</w:t>
      </w:r>
    </w:p>
    <w:p>
      <w:pPr>
        <w:spacing w:line="300" w:lineRule="auto" w:after="100"/>
        <w:ind w:left="259"/>
      </w:pPr>
      <w:r>
        <w:rPr>
          <w:rFonts w:ascii="Georgia" w:hAnsi="Georgia"/>
          <w:color w:val="1C1C20"/>
          <w:sz w:val="22"/>
        </w:rPr>
        <w:t>—Cállate si no quieres que te apriete más el vendaje.</w:t>
      </w:r>
    </w:p>
    <w:p>
      <w:pPr>
        <w:spacing w:line="300" w:lineRule="auto" w:after="100"/>
        <w:ind w:firstLine="403"/>
      </w:pPr>
      <w:r>
        <w:rPr>
          <w:rFonts w:ascii="Georgia" w:hAnsi="Georgia"/>
          <w:color w:val="1C1C20"/>
          <w:sz w:val="22"/>
        </w:rPr>
        <w:t>El ambiente entre los cuatro era tan natural y relajado que el cansancio del entrenamiento pareció desvanecerse por completo.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terminaron de curarnos, me puse de pie y me sacudí la tierra del pantalón.</w:t>
      </w:r>
    </w:p>
    <w:p>
      <w:pPr>
        <w:spacing w:line="300" w:lineRule="auto" w:after="100"/>
        <w:ind w:left="259"/>
      </w:pPr>
      <w:r>
        <w:rPr>
          <w:rFonts w:ascii="Georgia" w:hAnsi="Georgia"/>
          <w:color w:val="1C1C20"/>
          <w:sz w:val="22"/>
        </w:rPr>
        <w:t>—Ken me ayudó a entender la canalización del fuego, y ustedes dos vinieron hasta aquí a curarnos y traernos agua fresca —dije, mirando a los tres con mi calma habitual—. Así que no voy a dejarlos ir con el estómago vacío. Yo invito el almuerzo.</w:t>
      </w:r>
    </w:p>
    <w:p>
      <w:pPr>
        <w:spacing w:line="300" w:lineRule="auto" w:after="100"/>
        <w:ind w:firstLine="403"/>
      </w:pPr>
      <w:r>
        <w:rPr>
          <w:rFonts w:ascii="Georgia" w:hAnsi="Georgia"/>
          <w:color w:val="1C1C20"/>
          <w:sz w:val="22"/>
        </w:rPr>
        <w:t>Ken se levantó de un salto como si le hubieran inyectado adrenalina pura.</w:t>
      </w:r>
    </w:p>
    <w:p>
      <w:pPr>
        <w:spacing w:line="300" w:lineRule="auto" w:after="100"/>
        <w:ind w:left="259"/>
      </w:pPr>
      <w:r>
        <w:rPr>
          <w:rFonts w:ascii="Georgia" w:hAnsi="Georgia"/>
          <w:color w:val="1C1C20"/>
          <w:sz w:val="22"/>
        </w:rPr>
        <w:t>—¡¿En serio?! ¡Carne asada! ¡Dime que vamos por carne asada!</w:t>
      </w:r>
    </w:p>
    <w:p>
      <w:pPr>
        <w:spacing w:line="300" w:lineRule="auto" w:after="100"/>
        <w:ind w:left="259"/>
      </w:pPr>
      <w:r>
        <w:rPr>
          <w:rFonts w:ascii="Georgia" w:hAnsi="Georgia"/>
          <w:color w:val="1C1C20"/>
          <w:sz w:val="22"/>
        </w:rPr>
        <w:t>—¡Pastelillos de la plaza! —añadió Kaoruko con las manos juntas y los ojos centelleantes de emoción infantil.</w:t>
      </w:r>
    </w:p>
    <w:p>
      <w:pPr>
        <w:spacing w:line="300" w:lineRule="auto" w:after="100"/>
        <w:ind w:firstLine="403"/>
      </w:pPr>
      <w:r>
        <w:rPr>
          <w:rFonts w:ascii="Georgia" w:hAnsi="Georgia"/>
          <w:color w:val="1C1C20"/>
          <w:sz w:val="22"/>
        </w:rPr>
        <w:t>Subaru intentó mantener su compostura seria, pero al ver las caras de los otros dos, una sonrisa tenue y casi invisible asomó en la comisura de sus labios.</w:t>
      </w:r>
    </w:p>
    <w:p>
      <w:pPr>
        <w:spacing w:line="300" w:lineRule="auto" w:after="100"/>
        <w:ind w:left="259"/>
      </w:pPr>
      <w:r>
        <w:rPr>
          <w:rFonts w:ascii="Georgia" w:hAnsi="Georgia"/>
          <w:color w:val="1C1C20"/>
          <w:sz w:val="22"/>
        </w:rPr>
        <w:t>—Supongo que no puedo negarme si todos van —murmuró Subaru.</w:t>
      </w:r>
    </w:p>
    <w:p>
      <w:pPr>
        <w:spacing w:line="300" w:lineRule="auto" w:after="100"/>
        <w:ind w:left="259"/>
      </w:pPr>
      <w:r>
        <w:rPr>
          <w:rFonts w:ascii="Georgia" w:hAnsi="Georgia"/>
          <w:color w:val="1C1C20"/>
          <w:sz w:val="22"/>
        </w:rPr>
        <w:t>—Está decidido —dije, echándome la mochila al hombro—. Vamos a la ciudad. Invito yo.</w:t>
      </w:r>
    </w:p>
    <w:p>
      <w:pPr>
        <w:spacing w:line="300" w:lineRule="auto" w:after="100"/>
        <w:ind w:firstLine="403"/>
      </w:pPr>
      <w:r>
        <w:rPr>
          <w:rFonts w:ascii="Georgia" w:hAnsi="Georgia"/>
          <w:color w:val="1C1C20"/>
          <w:sz w:val="22"/>
        </w:rPr>
        <w:t>Y entre risas, quejas de Ken sobre el hambre y la emoción de Kaoruko por los postres, los cuatro tomamos el camino hacia la puerta principal de Solaria, consolidando un grupo que cada día se sentía más unido.</w:t>
      </w:r>
    </w:p>
    <w:p>
      <w:r>
        <w:br w:type="page"/>
      </w:r>
    </w:p>
    <w:p>
      <w:pPr>
        <w:spacing w:before="700" w:after="80"/>
        <w:jc w:val="center"/>
      </w:pPr>
      <w:r>
        <w:rPr>
          <w:rFonts w:ascii="Georgia" w:hAnsi="Georgia"/>
          <w:b/>
          <w:color w:val="8C55A0"/>
          <w:sz w:val="24"/>
        </w:rPr>
        <w:t>CAPÍTULO 7</w:t>
        <w:br/>
      </w:r>
      <w:r>
        <w:rPr>
          <w:rFonts w:ascii="Georgia" w:hAnsi="Georgia"/>
          <w:b/>
          <w:color w:val="1E192D"/>
          <w:sz w:val="40"/>
        </w:rPr>
        <w:t>La Dama de Hielo y el Festín</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Tomamos el sendero principal que conectaba los patios de entrenamiento con los portones de salida de la academia.</w:t>
      </w:r>
    </w:p>
    <w:p>
      <w:pPr>
        <w:spacing w:line="300" w:lineRule="auto" w:after="100"/>
        <w:ind w:firstLine="403"/>
      </w:pPr>
      <w:r>
        <w:rPr>
          <w:rFonts w:ascii="Georgia" w:hAnsi="Georgia"/>
          <w:color w:val="1C1C20"/>
          <w:sz w:val="22"/>
        </w:rPr>
        <w:t>El sol del mediodía templaba los adoquines mientras Ken no paraba de hablar sobre los tipos de carne que pensaba devorar, haciendo que Kaoruko riera con disimulo y Subaru negara con la cabeza.</w:t>
      </w:r>
    </w:p>
    <w:p>
      <w:pPr>
        <w:spacing w:line="300" w:lineRule="auto" w:after="100"/>
        <w:ind w:firstLine="403"/>
      </w:pPr>
      <w:r>
        <w:rPr>
          <w:rFonts w:ascii="Georgia" w:hAnsi="Georgia"/>
          <w:color w:val="1C1C20"/>
          <w:sz w:val="22"/>
        </w:rPr>
        <w:t>Estábamos a punto de cruzar bajo la arcada de mármol que daba a la avenida exterior cuando una figura esbelta apareció doblando por el jardín de los sauces.</w:t>
      </w:r>
    </w:p>
    <w:p>
      <w:pPr>
        <w:spacing w:line="300" w:lineRule="auto" w:after="100"/>
        <w:ind w:firstLine="403"/>
      </w:pPr>
      <w:r>
        <w:rPr>
          <w:rFonts w:ascii="Georgia" w:hAnsi="Georgia"/>
          <w:color w:val="1C1C20"/>
          <w:sz w:val="22"/>
        </w:rPr>
        <w:t>Melena plateada lacia cayendo como hilos de luna, orejas puntiagudas asomando con elegancia aristocrática y un porte altivo e impecable. Vestía una blusa de seda blanca con bordados de escarcha y una falda oscura que acentuaba sus largas piernas.</w:t>
      </w:r>
    </w:p>
    <w:p>
      <w:pPr>
        <w:spacing w:line="300" w:lineRule="auto" w:after="100"/>
        <w:ind w:firstLine="403"/>
      </w:pPr>
      <w:r>
        <w:rPr>
          <w:rFonts w:ascii="Georgia" w:hAnsi="Georgia"/>
          <w:color w:val="1C1C20"/>
          <w:sz w:val="22"/>
        </w:rPr>
        <w:t>Elysea de Vane.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vernos venir, la elfa aminoró el paso. Sus ojos azul zafiro recorrieron al grupo con una mezcla de sorpresa y curiosidad analítica, deteniéndose especialmente en mí.</w:t>
      </w:r>
    </w:p>
    <w:p>
      <w:pPr>
        <w:spacing w:line="300" w:lineRule="auto" w:after="100"/>
        <w:ind w:left="259"/>
      </w:pPr>
      <w:r>
        <w:rPr>
          <w:rFonts w:ascii="Georgia" w:hAnsi="Georgia"/>
          <w:color w:val="1C1C20"/>
          <w:sz w:val="22"/>
        </w:rPr>
        <w:t>—Vaya, pero si es el salvaje de la frontera —dijo con su voz melodiosa pero cargada de esa ironía aristocrática que parecía salirle natural—. No esperaba verte paseando tan tranquilo un sábado por la mañana.</w:t>
      </w:r>
    </w:p>
    <w:p>
      <w:pPr>
        <w:spacing w:line="300" w:lineRule="auto" w:after="100"/>
        <w:ind w:left="259"/>
      </w:pPr>
      <w:r>
        <w:rPr>
          <w:rFonts w:ascii="Georgia" w:hAnsi="Georgia"/>
          <w:color w:val="1C1C20"/>
          <w:sz w:val="22"/>
        </w:rPr>
        <w:t>—Vane —saludé con un leve cabeceo, sin detenerme más que un par de pasos frente a ella—. Veo que el frío de la Clase A te acompaña hasta en los días soleados.</w:t>
      </w:r>
    </w:p>
    <w:p>
      <w:pPr>
        <w:spacing w:line="300" w:lineRule="auto" w:after="100"/>
        <w:ind w:firstLine="403"/>
      </w:pPr>
      <w:r>
        <w:rPr>
          <w:rFonts w:ascii="Georgia" w:hAnsi="Georgia"/>
          <w:color w:val="1C1C20"/>
          <w:sz w:val="22"/>
        </w:rPr>
        <w:t>Una leve sonrisa burlona asomó en la comisura de sus labios.</w:t>
      </w:r>
    </w:p>
    <w:p>
      <w:pPr>
        <w:spacing w:line="300" w:lineRule="auto" w:after="100"/>
        <w:ind w:left="259"/>
      </w:pPr>
      <w:r>
        <w:rPr>
          <w:rFonts w:ascii="Georgia" w:hAnsi="Georgia"/>
          <w:color w:val="1C1C20"/>
          <w:sz w:val="22"/>
        </w:rPr>
        <w:t>—Alguien tiene que mantener la compostura en esta academia. Por cierto... no tuve oportunidad de decírtelo antes, pero vi tu desempeño en la prueba física del circuito militar.</w:t>
      </w:r>
    </w:p>
    <w:p>
      <w:pPr>
        <w:spacing w:line="300" w:lineRule="auto" w:after="100"/>
        <w:ind w:left="259"/>
      </w:pPr>
      <w:r>
        <w:rPr>
          <w:rFonts w:ascii="Georgia" w:hAnsi="Georgia"/>
          <w:color w:val="1C1C20"/>
          <w:sz w:val="22"/>
        </w:rPr>
        <w:t>—¿Ah, sí?</w:t>
      </w:r>
    </w:p>
    <w:p>
      <w:pPr>
        <w:spacing w:line="300" w:lineRule="auto" w:after="100"/>
        <w:ind w:left="259"/>
      </w:pPr>
      <w:r>
        <w:rPr>
          <w:rFonts w:ascii="Georgia" w:hAnsi="Georgia"/>
          <w:color w:val="1C1C20"/>
          <w:sz w:val="22"/>
        </w:rPr>
        <w:t>—Destrozar el pilar de impacto de un solo golpe directo sin usar báculo ni encantamiento... —Elysea cruzó los brazos bajo su busto generoso, alzando una ceja plateada—. Y luego dejar a ese idiota de Beaumont inconsciente en dos segundos. Debo admitir que fue sorprendentemente eficiente, incluso si carece por completo de elegancia.</w:t>
      </w:r>
    </w:p>
    <w:p>
      <w:pPr>
        <w:spacing w:line="300" w:lineRule="auto" w:after="100"/>
        <w:ind w:left="259"/>
      </w:pPr>
      <w:r>
        <w:rPr>
          <w:rFonts w:ascii="Georgia" w:hAnsi="Georgia"/>
          <w:color w:val="1C1C20"/>
          <w:sz w:val="22"/>
        </w:rPr>
        <w:t>—¡¿Verdad que fue increíble?! —intervino Ken con una carcajada amplia, dando un paso al frente sin la menor timidez frente a una noble de la Clase A—. ¡Y hoy casi me quema un brazo intentando controlar el fuego en el entrenamiento!</w:t>
      </w:r>
    </w:p>
    <w:p>
      <w:pPr>
        <w:spacing w:line="300" w:lineRule="auto" w:after="100"/>
        <w:ind w:firstLine="403"/>
      </w:pPr>
      <w:r>
        <w:rPr>
          <w:rFonts w:ascii="Georgia" w:hAnsi="Georgia"/>
          <w:color w:val="1C1C20"/>
          <w:sz w:val="22"/>
        </w:rPr>
        <w:t>Elysea parpadeó desconcertada ante la energía ruidosa de Ken y miró a los demás.</w:t>
      </w:r>
    </w:p>
    <w:p>
      <w:pPr>
        <w:spacing w:line="300" w:lineRule="auto" w:after="100"/>
        <w:ind w:left="259"/>
      </w:pPr>
      <w:r>
        <w:rPr>
          <w:rFonts w:ascii="Georgia" w:hAnsi="Georgia"/>
          <w:color w:val="1C1C20"/>
          <w:sz w:val="22"/>
        </w:rPr>
        <w:t>—Ellos son mis compañeros de clase —dije, haciendo las presentaciones con calma—. Ken, Kaoruko Waguri y Subaru Hoshina.</w:t>
      </w:r>
    </w:p>
    <w:p>
      <w:pPr>
        <w:spacing w:line="300" w:lineRule="auto" w:after="100"/>
        <w:ind w:firstLine="403"/>
      </w:pPr>
      <w:r>
        <w:rPr>
          <w:rFonts w:ascii="Georgia" w:hAnsi="Georgia"/>
          <w:color w:val="1C1C20"/>
          <w:sz w:val="22"/>
        </w:rPr>
        <w:t>Kaoruko dio un pasito al frente y juntó sus manos tímidamente, haciendo una reverencia respetuosa.</w:t>
      </w:r>
    </w:p>
    <w:p>
      <w:pPr>
        <w:spacing w:line="300" w:lineRule="auto" w:after="100"/>
        <w:ind w:left="259"/>
      </w:pPr>
      <w:r>
        <w:rPr>
          <w:rFonts w:ascii="Georgia" w:hAnsi="Georgia"/>
          <w:color w:val="1C1C20"/>
          <w:sz w:val="22"/>
        </w:rPr>
        <w:t>—E-Es un honor conocerla, señorita Vane... he escuchado mucho sobre su talento con la magia de hielo.</w:t>
      </w:r>
    </w:p>
    <w:p>
      <w:pPr>
        <w:spacing w:line="300" w:lineRule="auto" w:after="100"/>
        <w:ind w:firstLine="403"/>
      </w:pPr>
      <w:r>
        <w:rPr>
          <w:rFonts w:ascii="Georgia" w:hAnsi="Georgia"/>
          <w:color w:val="1C1C20"/>
          <w:sz w:val="22"/>
        </w:rPr>
        <w:t>Subaru, en cambio, se limitó a una inclinación formal y reservada, con sus ojos verdes evaluándola con cautela.</w:t>
      </w:r>
    </w:p>
    <w:p>
      <w:pPr>
        <w:spacing w:line="300" w:lineRule="auto" w:after="100"/>
        <w:ind w:left="259"/>
      </w:pPr>
      <w:r>
        <w:rPr>
          <w:rFonts w:ascii="Georgia" w:hAnsi="Georgia"/>
          <w:color w:val="1C1C20"/>
          <w:sz w:val="22"/>
        </w:rPr>
        <w:t>—De la Casa Vane... un gusto.</w:t>
      </w:r>
    </w:p>
    <w:p>
      <w:pPr>
        <w:spacing w:line="300" w:lineRule="auto" w:after="100"/>
        <w:ind w:firstLine="403"/>
      </w:pPr>
      <w:r>
        <w:rPr>
          <w:rFonts w:ascii="Georgia" w:hAnsi="Georgia"/>
          <w:color w:val="1C1C20"/>
          <w:sz w:val="22"/>
        </w:rPr>
        <w:t>Elysea examinó a las dos chicas, deteniéndose un instante en la timidez dulce de Kaoruko y la mirada fría de Subaru, antes de volver a clavar sus zafiros en mí con una pizca de desconcierto.</w:t>
      </w:r>
    </w:p>
    <w:p>
      <w:pPr>
        <w:spacing w:line="300" w:lineRule="auto" w:after="100"/>
        <w:ind w:left="259"/>
      </w:pPr>
      <w:r>
        <w:rPr>
          <w:rFonts w:ascii="Georgia" w:hAnsi="Georgia"/>
          <w:color w:val="1C1C20"/>
          <w:sz w:val="22"/>
        </w:rPr>
        <w:t>—Parece que el bruto de la F-2 se ha conseguido una compañía bastante peculiar —comentó con una ceja alzada—. ¿Adónde van con tantas prisas?</w:t>
      </w:r>
    </w:p>
    <w:p>
      <w:pPr>
        <w:spacing w:line="300" w:lineRule="auto" w:after="100"/>
        <w:ind w:left="259"/>
      </w:pPr>
      <w:r>
        <w:rPr>
          <w:rFonts w:ascii="Georgia" w:hAnsi="Georgia"/>
          <w:color w:val="1C1C20"/>
          <w:sz w:val="22"/>
        </w:rPr>
        <w:t>—Vamos a la ciudad a comer —respondí sin rodeos—. Acaban de curarnos las heridas del entrenamiento y les prometí una buena comida. Si tienes hambre, puedes venir.</w:t>
      </w:r>
    </w:p>
    <w:p>
      <w:pPr>
        <w:spacing w:line="300" w:lineRule="auto" w:after="100"/>
        <w:ind w:firstLine="403"/>
      </w:pPr>
      <w:r>
        <w:rPr>
          <w:rFonts w:ascii="Georgia" w:hAnsi="Georgia"/>
          <w:color w:val="1C1C20"/>
          <w:sz w:val="22"/>
        </w:rPr>
        <w:t>La invitación directa y sin reverencias la tomó completamente por sorpresa. Por una fracción de segundo, un rubor imperceptible tiñó la punta de sus orejas plateadas, pero recuperó su compostura casi de inmediato con una risita desdeñosa.</w:t>
      </w:r>
    </w:p>
    <w:p>
      <w:pPr>
        <w:spacing w:line="300" w:lineRule="auto" w:after="100"/>
        <w:ind w:left="259"/>
      </w:pPr>
      <w:r>
        <w:rPr>
          <w:rFonts w:ascii="Georgia" w:hAnsi="Georgia"/>
          <w:color w:val="1C1C20"/>
          <w:sz w:val="22"/>
        </w:rPr>
        <w:t>—¿Comer comida callejera con la F-2? Gracias por la oferta, Silva, pero tengo asuntos de la Casa Vane que atender en la biblioteca superior —dijo, dándose media vuelta con un movimiento elegante de su cabello—. No te confíes solo por haber ganado un par de duelos menores. A partir de la próxima semana, los ejercicios interclases comenzarán de verdad.</w:t>
      </w:r>
    </w:p>
    <w:p>
      <w:pPr>
        <w:spacing w:line="300" w:lineRule="auto" w:after="100"/>
        <w:ind w:left="259"/>
      </w:pPr>
      <w:r>
        <w:rPr>
          <w:rFonts w:ascii="Georgia" w:hAnsi="Georgia"/>
          <w:color w:val="1C1C20"/>
          <w:sz w:val="22"/>
        </w:rPr>
        <w:t>—No esperaba menos de ti, Elysea —le respondí con una media sonrisa tranquila.</w:t>
      </w:r>
    </w:p>
    <w:p>
      <w:pPr>
        <w:spacing w:line="300" w:lineRule="auto" w:after="100"/>
        <w:ind w:firstLine="403"/>
      </w:pPr>
      <w:r>
        <w:rPr>
          <w:rFonts w:ascii="Georgia" w:hAnsi="Georgia"/>
          <w:color w:val="1C1C20"/>
          <w:sz w:val="22"/>
        </w:rPr>
        <w:t>Ella se detuvo un instante, mirándome de reojo con una chispa de desafío encendida en las pupilas, antes de perderse por el corredor de piedra.</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—Vaya... sí que tiene una presencia imponente —murmuró Kaoruko con un suspiro de alivio en cuanto se alejó.</w:t>
      </w:r>
    </w:p>
    <w:p>
      <w:pPr>
        <w:spacing w:line="300" w:lineRule="auto" w:after="100"/>
        <w:ind w:left="259"/>
      </w:pPr>
      <w:r>
        <w:rPr>
          <w:rFonts w:ascii="Georgia" w:hAnsi="Georgia"/>
          <w:color w:val="1C1C20"/>
          <w:sz w:val="22"/>
        </w:rPr>
        <w:t>—Típica noble orgullosa —añadió Subaru, aunque con un tono menos tenso.</w:t>
      </w:r>
    </w:p>
    <w:p>
      <w:pPr>
        <w:spacing w:line="300" w:lineRule="auto" w:after="100"/>
        <w:ind w:left="259"/>
      </w:pPr>
      <w:r>
        <w:rPr>
          <w:rFonts w:ascii="Georgia" w:hAnsi="Georgia"/>
          <w:color w:val="1C1C20"/>
          <w:sz w:val="22"/>
        </w:rPr>
        <w:t>—¡Bah, da igual! ¡Lo importante es la comida! ¡Vamos, Seier, que me ruge la panza! —rugió Ken, tirándome de la manga con entusiasmo infantil.</w:t>
      </w:r>
    </w:p>
    <w:p>
      <w:pPr>
        <w:spacing w:line="300" w:lineRule="auto" w:after="100"/>
        <w:ind w:firstLine="403"/>
      </w:pPr>
      <w:r>
        <w:rPr>
          <w:rFonts w:ascii="Georgia" w:hAnsi="Georgia"/>
          <w:color w:val="1C1C20"/>
          <w:sz w:val="22"/>
        </w:rPr>
        <w:t>Cruzamos las puertas de la academia y nos adentramos en el vibrante distrito comercial de Solaria.</w:t>
      </w:r>
    </w:p>
    <w:p>
      <w:pPr>
        <w:spacing w:line="300" w:lineRule="auto" w:after="100"/>
        <w:ind w:firstLine="403"/>
      </w:pPr>
      <w:r>
        <w:rPr>
          <w:rFonts w:ascii="Georgia" w:hAnsi="Georgia"/>
          <w:color w:val="1C1C20"/>
          <w:sz w:val="22"/>
        </w:rPr>
        <w:t>Las calles estaban atestadas de gente, músicos ambulantes y puestos de mercado con aromas tentadores. Fuimos directos a una taberna espaciosa llamada *El Jabalí de Bronce*, famosa por sus parrillas a la leña.</w:t>
      </w:r>
    </w:p>
    <w:p>
      <w:pPr>
        <w:spacing w:line="300" w:lineRule="auto" w:after="100"/>
        <w:ind w:firstLine="403"/>
      </w:pPr>
      <w:r>
        <w:rPr>
          <w:rFonts w:ascii="Georgia" w:hAnsi="Georgia"/>
          <w:color w:val="1C1C20"/>
          <w:sz w:val="22"/>
        </w:rPr>
        <w:t>Pedimos una mesa amplia en la terraza.</w:t>
      </w:r>
    </w:p>
    <w:p>
      <w:pPr>
        <w:spacing w:line="300" w:lineRule="auto" w:after="100"/>
        <w:ind w:firstLine="403"/>
      </w:pPr>
      <w:r>
        <w:rPr>
          <w:rFonts w:ascii="Georgia" w:hAnsi="Georgia"/>
          <w:color w:val="1C1C20"/>
          <w:sz w:val="22"/>
        </w:rPr>
        <w:t>Cumplí mi palabra al pie de la letra: pedí dos fuentes gigantescas de costillas de cerdo asadas con especias y pan de ajo para Ken y para mí, y para Kaoruko y Subaru pedí brochetas de pollo glaseado con miel, verduras frescas y una bandeja entera de tartaletas de crema con fresas silvestres.</w:t>
      </w:r>
    </w:p>
    <w:p>
      <w:pPr>
        <w:spacing w:line="300" w:lineRule="auto" w:after="100"/>
        <w:ind w:firstLine="403"/>
      </w:pPr>
      <w:r>
        <w:rPr>
          <w:rFonts w:ascii="Georgia" w:hAnsi="Georgia"/>
          <w:color w:val="1C1C20"/>
          <w:sz w:val="22"/>
        </w:rPr>
        <w:t>El festín que siguió fue digno de recordar.</w:t>
      </w:r>
    </w:p>
    <w:p>
      <w:pPr>
        <w:spacing w:line="300" w:lineRule="auto" w:after="100"/>
        <w:ind w:firstLine="403"/>
      </w:pPr>
      <w:r>
        <w:rPr>
          <w:rFonts w:ascii="Georgia" w:hAnsi="Georgia"/>
          <w:color w:val="1C1C20"/>
          <w:sz w:val="22"/>
        </w:rPr>
        <w:t>Ken y yo comíamos como dos bestias después de una batalla, devorando la carne hasta los huesos mientras comentábamos fintas de combate y desvíos de guardia. Al otro lado de la mesa, Kaoruko saboreaba cada bocado de sus tartaletas con una expresión de felicidad tan pura que sus mejillas se teñían de carmesí a cada mordisco.</w:t>
      </w:r>
    </w:p>
    <w:p>
      <w:pPr>
        <w:spacing w:line="300" w:lineRule="auto" w:after="100"/>
        <w:ind w:firstLine="403"/>
      </w:pPr>
      <w:r>
        <w:rPr>
          <w:rFonts w:ascii="Georgia" w:hAnsi="Georgia"/>
          <w:color w:val="1C1C20"/>
          <w:sz w:val="22"/>
        </w:rPr>
        <w:t>Incluso Subaru, que al principio comía con modales medidos y distantes, no pudo resistirse al dulce de fresas y terminó sonriendo de verdad, relajando por completo la guardia frente a nosotros.</w:t>
      </w:r>
    </w:p>
    <w:p>
      <w:pPr>
        <w:spacing w:line="300" w:lineRule="auto" w:after="100"/>
        <w:ind w:left="259"/>
      </w:pPr>
      <w:r>
        <w:rPr>
          <w:rFonts w:ascii="Georgia" w:hAnsi="Georgia"/>
          <w:color w:val="1C1C20"/>
          <w:sz w:val="22"/>
        </w:rPr>
        <w:t>—De verdad... muchas gracias por esto, Seier-kun —dijo Kaoruko con una sonrisa resplandeciente, limpiándose la comisura de los labios—. Hacía mucho tiempo que no la pasaba tan bien.</w:t>
      </w:r>
    </w:p>
    <w:p>
      <w:pPr>
        <w:spacing w:line="300" w:lineRule="auto" w:after="100"/>
        <w:ind w:left="259"/>
      </w:pPr>
      <w:r>
        <w:rPr>
          <w:rFonts w:ascii="Georgia" w:hAnsi="Georgia"/>
          <w:color w:val="1C1C20"/>
          <w:sz w:val="22"/>
        </w:rPr>
        <w:t>—Sí... no estuvo nada mal, Silva —admitió Subaru en voz baja, mirando su plato vacío con satisfacción.</w:t>
      </w:r>
    </w:p>
    <w:p>
      <w:pPr>
        <w:spacing w:line="300" w:lineRule="auto" w:after="100"/>
        <w:ind w:left="259"/>
      </w:pPr>
      <w:r>
        <w:rPr>
          <w:rFonts w:ascii="Georgia" w:hAnsi="Georgia"/>
          <w:color w:val="1C1C20"/>
          <w:sz w:val="22"/>
        </w:rPr>
        <w:t>—Cuando quieran —respondí, levantando mi jarra de sidra fresca—. Mientras entrenemos duro, la comida nunca va a faltar.</w:t>
      </w:r>
    </w:p>
    <w:p>
      <w:pPr>
        <w:spacing w:line="300" w:lineRule="auto" w:after="100"/>
        <w:ind w:firstLine="403"/>
      </w:pPr>
      <w:r>
        <w:rPr>
          <w:rFonts w:ascii="Georgia" w:hAnsi="Georgia"/>
          <w:color w:val="1C1C20"/>
          <w:sz w:val="22"/>
        </w:rPr>
        <w:t>Chocamos las jarras en medio de risas.</w:t>
      </w:r>
    </w:p>
    <w:p>
      <w:pPr>
        <w:spacing w:line="300" w:lineRule="auto" w:after="100"/>
        <w:ind w:firstLine="403"/>
      </w:pPr>
      <w:r>
        <w:rPr>
          <w:rFonts w:ascii="Georgia" w:hAnsi="Georgia"/>
          <w:color w:val="1C1C20"/>
          <w:sz w:val="22"/>
        </w:rPr>
        <w:t>El camino del reencarnado recién comenzaba, pero rodeado de este grupo... sabía que ningún desafío del reino nos iba a quedar grande.</w:t>
      </w:r>
    </w:p>
    <w:p>
      <w:r>
        <w:br w:type="page"/>
      </w:r>
    </w:p>
    <w:p>
      <w:pPr>
        <w:spacing w:before="700" w:after="80"/>
        <w:jc w:val="center"/>
      </w:pPr>
      <w:r>
        <w:rPr>
          <w:rFonts w:ascii="Georgia" w:hAnsi="Georgia"/>
          <w:b/>
          <w:color w:val="8C55A0"/>
          <w:sz w:val="24"/>
        </w:rPr>
        <w:t>CAPÍTULO 8</w:t>
        <w:br/>
      </w:r>
      <w:r>
        <w:rPr>
          <w:rFonts w:ascii="Georgia" w:hAnsi="Georgia"/>
          <w:b/>
          <w:color w:val="1E192D"/>
          <w:sz w:val="40"/>
        </w:rPr>
        <w:t>Los Hijos de Calydon y el Golpe del Campeón</w:t>
      </w:r>
    </w:p>
    <w:p>
      <w:pPr>
        <w:spacing w:after="52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1631632"/>
            <wp:docPr id="4" name="Picture 4"/>
            <wp:cNvGraphicFramePr>
              <a:graphicFrameLocks noChangeAspect="1"/>
            </wp:cNvGraphicFramePr>
            <a:graphic>
              <a:graphicData uri="http://schemas.openxmlformats.org/drawingml/2006/picture">
                <pic:pic>
                  <pic:nvPicPr>
                    <pic:cNvPr id="0" name="hijos_de_calydon.png"/>
                    <pic:cNvPicPr/>
                  </pic:nvPicPr>
                  <pic:blipFill>
                    <a:blip r:embed="rId14"/>
                    <a:stretch>
                      <a:fillRect/>
                    </a:stretch>
                  </pic:blipFill>
                  <pic:spPr>
                    <a:xfrm>
                      <a:off x="0" y="0"/>
                      <a:ext cx="2926080" cy="1631632"/>
                    </a:xfrm>
                    <a:prstGeom prst="rect"/>
                  </pic:spPr>
                </pic:pic>
              </a:graphicData>
            </a:graphic>
          </wp:inline>
        </w:drawing>
      </w:r>
    </w:p>
    <w:p>
      <w:pPr>
        <w:spacing w:after="320"/>
        <w:jc w:val="center"/>
      </w:pPr>
      <w:r>
        <w:rPr>
          <w:rFonts w:ascii="Georgia" w:hAnsi="Georgia"/>
          <w:i/>
          <w:color w:val="826E96"/>
          <w:sz w:val="19"/>
        </w:rPr>
        <w:t>Ilustración: Los Hijos de Calydon (Clase F-2)</w:t>
      </w:r>
    </w:p>
    <w:p>
      <w:pPr>
        <w:spacing w:line="300" w:lineRule="auto" w:after="100"/>
        <w:ind w:firstLine="403"/>
      </w:pPr>
      <w:r>
        <w:rPr>
          <w:rFonts w:ascii="Georgia" w:hAnsi="Georgia"/>
          <w:color w:val="1C1C20"/>
          <w:sz w:val="22"/>
        </w:rPr>
        <w:t>La segunda semana en la academia comenzó con un cambio de ritmo en las lecciones.</w:t>
      </w:r>
    </w:p>
    <w:p>
      <w:pPr>
        <w:spacing w:line="300" w:lineRule="auto" w:after="100"/>
        <w:ind w:firstLine="403"/>
      </w:pPr>
      <w:r>
        <w:rPr>
          <w:rFonts w:ascii="Georgia" w:hAnsi="Georgia"/>
          <w:color w:val="1C1C20"/>
          <w:sz w:val="22"/>
        </w:rPr>
        <w:t>El profesor Vaneck empezó a mezclar las clases de teoría mágica con simulaciones de combate en equipo y tácticas de supervivencia en grupo. En un aula como la F-2, donde casi todos éramos marginados o plebeyos con distintas habilidades, aprender a coordinarse era una cuestión de supervivencia básica.</w:t>
      </w:r>
    </w:p>
    <w:p>
      <w:pPr>
        <w:spacing w:line="300" w:lineRule="auto" w:after="100"/>
        <w:ind w:firstLine="403"/>
      </w:pPr>
      <w:r>
        <w:rPr>
          <w:rFonts w:ascii="Georgia" w:hAnsi="Georgia"/>
          <w:color w:val="1C1C20"/>
          <w:sz w:val="22"/>
        </w:rPr>
        <w:t>Fue durante esas prácticas que me acerqué a conocer a fondo al grupo más peculiar y ruidoso de toda la clase: una banda de seis estudiantes que siempre se movían en bloque y actuaban como una verdadera familia.</w:t>
      </w:r>
    </w:p>
    <w:p>
      <w:pPr>
        <w:spacing w:line="300" w:lineRule="auto" w:after="100"/>
        <w:ind w:firstLine="403"/>
      </w:pPr>
      <w:r>
        <w:rPr>
          <w:rFonts w:ascii="Georgia" w:hAnsi="Georgia"/>
          <w:color w:val="1C1C20"/>
          <w:sz w:val="22"/>
        </w:rPr>
        <w:t>Se hacían llamar los Hijos de Calydon.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Aprovechamos un descanso entre las sesiones de estrategia para sentarnos en las gradas de madera del coliseo secundario.</w:t>
      </w:r>
    </w:p>
    <w:p>
      <w:pPr>
        <w:spacing w:line="300" w:lineRule="auto" w:after="100"/>
        <w:ind w:firstLine="403"/>
      </w:pPr>
      <w:r>
        <w:rPr>
          <w:rFonts w:ascii="Georgia" w:hAnsi="Georgia"/>
          <w:color w:val="1C1C20"/>
          <w:sz w:val="22"/>
        </w:rPr>
        <w:t>Al frente del grupo estaba Caesar King, una chica imponente de mirada fiera, cabello corto verde ceniza y una pequeña corona oscura entre los mechones que le daba un aire de reina rebelde. A su lado estaban Luciana de Montefio, a quien llamaban Lucy, una rubia con gorra militar y coleta que no paraba de dar órdenes con voz chillona; Piper Wheel, una chica bajita y somnolienta que bostezaba apoyada en una llave mecánica gigante; Burnice, una rubia hiperactiva con gafas rojas que siempre olía a combustible y sonreía con ganas de hacer explotar algo; y Pulchra, una ágil semi-humana con orejas y cola de zorro que vigilaba todo en silencio tras una máscara de tela.</w:t>
      </w:r>
    </w:p>
    <w:p>
      <w:pPr>
        <w:spacing w:line="300" w:lineRule="auto" w:after="100"/>
        <w:ind w:firstLine="403"/>
      </w:pPr>
      <w:r>
        <w:rPr>
          <w:rFonts w:ascii="Georgia" w:hAnsi="Georgia"/>
          <w:color w:val="1C1C20"/>
          <w:sz w:val="22"/>
        </w:rPr>
        <w:t>Y finalmente estaba el sexto miembro: Lighter.</w:t>
      </w:r>
    </w:p>
    <w:p>
      <w:pPr>
        <w:spacing w:line="300" w:lineRule="auto" w:after="100"/>
        <w:ind w:firstLine="403"/>
      </w:pPr>
      <w:r>
        <w:rPr>
          <w:rFonts w:ascii="Georgia" w:hAnsi="Georgia"/>
          <w:color w:val="1C1C20"/>
          <w:sz w:val="22"/>
        </w:rPr>
        <w:t>Lighter era un muchacho alto y atlético, de cabello oscuro algo despeinado, gafas de sol oscuras que rara vez se quitaba, una bufanda roja al cuello y una chaqueta de cuero negra con hombreras metálicas. Caminaba con las manos en los bolsillos y una soltura que gritaba experiencia.</w:t>
      </w:r>
    </w:p>
    <w:p>
      <w:pPr>
        <w:spacing w:line="300" w:lineRule="auto" w:after="100"/>
        <w:ind w:left="259"/>
      </w:pPr>
      <w:r>
        <w:rPr>
          <w:rFonts w:ascii="Georgia" w:hAnsi="Georgia"/>
          <w:color w:val="1C1C20"/>
          <w:sz w:val="22"/>
        </w:rPr>
        <w:t>—Así que tú eres Seier Silva —dijo Caesar King con una sonrisa amplia y desafiante, cruzándose de brazos frente a mí—. He visto cómo te mueves. Tienes madera de líder de vanguardia, grandullón.</w:t>
      </w:r>
    </w:p>
    <w:p>
      <w:pPr>
        <w:spacing w:line="300" w:lineRule="auto" w:after="100"/>
        <w:ind w:left="259"/>
      </w:pPr>
      <w:r>
        <w:rPr>
          <w:rFonts w:ascii="Georgia" w:hAnsi="Georgia"/>
          <w:color w:val="1C1C20"/>
          <w:sz w:val="22"/>
        </w:rPr>
        <w:t>—Caesar es la que manda aquí —aclaró Lucy con las manos en las caderas, mirándome con orgullo—. Venimos todos de la misma aldea en los páramos de Calydon. Éramos un grupo de pequeños aventureros allá afuera antes de que nos enviaran a esta academia.</w:t>
      </w:r>
    </w:p>
    <w:p>
      <w:pPr>
        <w:spacing w:line="300" w:lineRule="auto" w:after="100"/>
        <w:ind w:left="259"/>
      </w:pPr>
      <w:r>
        <w:rPr>
          <w:rFonts w:ascii="Georgia" w:hAnsi="Georgia"/>
          <w:color w:val="1C1C20"/>
          <w:sz w:val="22"/>
        </w:rPr>
        <w:t>—Una aldea dura, supongo —dije, asintiendo con respeto.</w:t>
      </w:r>
    </w:p>
    <w:p>
      <w:pPr>
        <w:spacing w:line="300" w:lineRule="auto" w:after="100"/>
        <w:ind w:left="259"/>
      </w:pPr>
      <w:r>
        <w:rPr>
          <w:rFonts w:ascii="Georgia" w:hAnsi="Georgia"/>
          <w:color w:val="1C1C20"/>
          <w:sz w:val="22"/>
        </w:rPr>
        <w:t>—Lo bastante dura como para que nadie sobreviva siendo un blando —intervino Lighter, dando un paso al frente con una media sonrisa tranquila—. Y hablando de dureza... veo que tú tampoco usas varitas ni espadas ceremoniales, Silva. Te gusta resolver las cosas con los puños.</w:t>
      </w:r>
    </w:p>
    <w:p>
      <w:pPr>
        <w:spacing w:line="300" w:lineRule="auto" w:after="100"/>
        <w:ind w:left="259"/>
      </w:pPr>
      <w:r>
        <w:rPr>
          <w:rFonts w:ascii="Georgia" w:hAnsi="Georgia"/>
          <w:color w:val="1C1C20"/>
          <w:sz w:val="22"/>
        </w:rPr>
        <w:t>—Es lo más directo y lo que mejor funciona —respondí mirándole las manos vendadas—. ¿Tú también peleas desarmado?</w:t>
      </w:r>
    </w:p>
    <w:p>
      <w:pPr>
        <w:spacing w:line="300" w:lineRule="auto" w:after="100"/>
        <w:ind w:left="259"/>
      </w:pPr>
      <w:r>
        <w:rPr>
          <w:rFonts w:ascii="Georgia" w:hAnsi="Georgia"/>
          <w:color w:val="1C1C20"/>
          <w:sz w:val="22"/>
        </w:rPr>
        <w:t>—Boxeo puro —dijo Lighter, tronándose los nudillos con un chasquido seco—. Nada de patadas acrobáticas ni poses raras. Solo velocidad, esquiva y manos pesadas. ¿Qué dices? ¿Hacemos un pequeño sparring amistoso antes de que vuelva el instructor?</w:t>
      </w:r>
    </w:p>
    <w:p>
      <w:pPr>
        <w:spacing w:line="300" w:lineRule="auto" w:after="100"/>
        <w:ind w:left="259"/>
      </w:pPr>
      <w:r>
        <w:rPr>
          <w:rFonts w:ascii="Georgia" w:hAnsi="Georgia"/>
          <w:color w:val="1C1C20"/>
          <w:sz w:val="22"/>
        </w:rPr>
        <w:t>—¡Oh, esto se va a poner bueno! —gritó Burnice dando saltitos de emoción—. ¡Cien monedas a Lighter!</w:t>
      </w:r>
    </w:p>
    <w:p>
      <w:pPr>
        <w:spacing w:line="300" w:lineRule="auto" w:after="100"/>
        <w:ind w:left="259"/>
      </w:pPr>
      <w:r>
        <w:rPr>
          <w:rFonts w:ascii="Georgia" w:hAnsi="Georgia"/>
          <w:color w:val="1C1C20"/>
          <w:sz w:val="22"/>
        </w:rPr>
        <w:t>—No apuestes con dinero que no tienes, Burnice... —bostezó Piper desde el banco.</w:t>
      </w:r>
    </w:p>
    <w:p>
      <w:pPr>
        <w:spacing w:line="300" w:lineRule="auto" w:after="100"/>
        <w:ind w:left="259"/>
      </w:pPr>
      <w:r>
        <w:rPr>
          <w:rFonts w:ascii="Georgia" w:hAnsi="Georgia"/>
          <w:color w:val="1C1C20"/>
          <w:sz w:val="22"/>
        </w:rPr>
        <w:t>—Tengan cuidado los dos... —murmuró Kaoruko desde atrás, juntando las manos con su habitual preocupación.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Nos colocamos en el centro de la arena circular de tierra.</w:t>
      </w:r>
    </w:p>
    <w:p>
      <w:pPr>
        <w:spacing w:line="300" w:lineRule="auto" w:after="100"/>
        <w:ind w:firstLine="403"/>
      </w:pPr>
      <w:r>
        <w:rPr>
          <w:rFonts w:ascii="Georgia" w:hAnsi="Georgia"/>
          <w:color w:val="1C1C20"/>
          <w:sz w:val="22"/>
        </w:rPr>
        <w:t>Lighter se acomodó las gafas de sol, adelantó el pie izquierdo y levantó la guardia clásica de boxeador: puños pegados a las mejillas, codos cerrados protegiendo las costillas y la barbilla hundida en el pecho. Su postura se balanceaba con un ritmo suave e hipnótico.</w:t>
      </w:r>
    </w:p>
    <w:p>
      <w:pPr>
        <w:spacing w:line="300" w:lineRule="auto" w:after="100"/>
        <w:ind w:firstLine="403"/>
      </w:pPr>
      <w:r>
        <w:rPr>
          <w:rFonts w:ascii="Georgia" w:hAnsi="Georgia"/>
          <w:color w:val="1C1C20"/>
          <w:sz w:val="22"/>
        </w:rPr>
        <w:t>Yo bajé el centro de gravedad, abrí ligeramente los pies en guardia de Muay Thai y fijé la mirada en su pecho.</w:t>
      </w:r>
    </w:p>
    <w:p>
      <w:pPr>
        <w:spacing w:line="300" w:lineRule="auto" w:after="100"/>
        <w:ind w:left="259"/>
      </w:pPr>
      <w:r>
        <w:rPr>
          <w:rFonts w:ascii="Georgia" w:hAnsi="Georgia"/>
          <w:color w:val="1C1C20"/>
          <w:sz w:val="22"/>
        </w:rPr>
        <w:t>—Cuando quieras, Silva —dijo Lighter.</w:t>
      </w:r>
    </w:p>
    <w:p>
      <w:pPr>
        <w:spacing w:line="300" w:lineRule="auto" w:after="100"/>
        <w:ind w:firstLine="403"/>
      </w:pPr>
      <w:r>
        <w:rPr>
          <w:rFonts w:ascii="Georgia" w:hAnsi="Georgia"/>
          <w:color w:val="1C1C20"/>
          <w:sz w:val="22"/>
        </w:rPr>
        <w:t>Exploté hacia adelante buscando acortar la distancia con un paso de intercepción de Jeet Kune Do. Lancé un directo de derecha al mentón con todo el peso de mis noventa kilos.</w:t>
      </w:r>
    </w:p>
    <w:p>
      <w:pPr>
        <w:spacing w:line="300" w:lineRule="auto" w:after="100"/>
        <w:ind w:firstLine="403"/>
      </w:pPr>
      <w:r>
        <w:rPr>
          <w:rFonts w:ascii="Georgia" w:hAnsi="Georgia"/>
          <w:color w:val="1C1C20"/>
          <w:sz w:val="22"/>
        </w:rPr>
        <w:t>El golpe cortó el aire con fuerza, pero Lighter no estaba allí.</w:t>
      </w:r>
    </w:p>
    <w:p>
      <w:pPr>
        <w:spacing w:line="300" w:lineRule="auto" w:after="100"/>
        <w:ind w:firstLine="403"/>
      </w:pPr>
      <w:r>
        <w:rPr>
          <w:rFonts w:ascii="Georgia" w:hAnsi="Georgia"/>
          <w:color w:val="1C1C20"/>
          <w:sz w:val="22"/>
        </w:rPr>
        <w:t>Con un movimiento de cintura fluido y milimétrico, dobló el torso hacia un lado, dejando que mi puño pasara a milímetros de su oreja. En el mismo segundo de la esquiva, su mano izquierda salió disparada como un pistón:</w:t>
      </w:r>
    </w:p>
    <w:p>
      <w:pPr>
        <w:spacing w:line="300" w:lineRule="auto" w:after="100"/>
        <w:ind w:firstLine="403"/>
      </w:pPr>
      <w:r>
        <w:rPr>
          <w:rFonts w:ascii="Georgia" w:hAnsi="Georgia"/>
          <w:color w:val="1C1C20"/>
          <w:sz w:val="22"/>
        </w:rPr>
        <w:t>¡PAF!</w:t>
      </w:r>
    </w:p>
    <w:p>
      <w:pPr>
        <w:spacing w:line="300" w:lineRule="auto" w:after="100"/>
        <w:ind w:firstLine="403"/>
      </w:pPr>
      <w:r>
        <w:rPr>
          <w:rFonts w:ascii="Georgia" w:hAnsi="Georgia"/>
          <w:color w:val="1C1C20"/>
          <w:sz w:val="22"/>
        </w:rPr>
        <w:t>Un jab seco y cegador impactó directo en mi pómulo, seguido de inmediato por un gancho al cuerpo que golpeó mis costillas flotantes antes de que pudiera cerrar el codo.</w:t>
      </w:r>
    </w:p>
    <w:p>
      <w:pPr>
        <w:spacing w:line="300" w:lineRule="auto" w:after="100"/>
        <w:ind w:firstLine="403"/>
      </w:pPr>
      <w:r>
        <w:rPr>
          <w:rFonts w:ascii="Georgia" w:hAnsi="Georgia"/>
          <w:color w:val="1C1C20"/>
          <w:sz w:val="22"/>
        </w:rPr>
        <w:t>El dolor fue agudo, pero apreté los dientes y no retrocedí. Tiré una patada baja con la tibia de hierro hacia su pierna adelantada, buscando quebrar su juego de pies.</w:t>
      </w:r>
    </w:p>
    <w:p>
      <w:pPr>
        <w:spacing w:line="300" w:lineRule="auto" w:after="100"/>
        <w:ind w:firstLine="403"/>
      </w:pPr>
      <w:r>
        <w:rPr>
          <w:rFonts w:ascii="Georgia" w:hAnsi="Georgia"/>
          <w:color w:val="1C1C20"/>
          <w:sz w:val="22"/>
        </w:rPr>
        <w:t>Lighter leyó la trayectoria al instante: levantó la rodilla para amortiguar el impacto, giró sobre sus talones y soltó una combinación relámpago de tres golpes: mentón, sien y plexo.</w:t>
      </w:r>
    </w:p>
    <w:p>
      <w:pPr>
        <w:spacing w:line="300" w:lineRule="auto" w:after="100"/>
        <w:ind w:firstLine="403"/>
      </w:pPr>
      <w:r>
        <w:rPr>
          <w:rFonts w:ascii="Georgia" w:hAnsi="Georgia"/>
          <w:color w:val="1C1C20"/>
          <w:sz w:val="22"/>
        </w:rPr>
        <w:t>Logré meter los antebrazos reforzados con maná para bloquear los dos primeros, pero la velocidad de sus manos era sobrehumana. Era como intentar atajar una ráfaga de piedras disparadas por una catapulta.</w:t>
      </w:r>
    </w:p>
    <w:p>
      <w:pPr>
        <w:spacing w:line="300" w:lineRule="auto" w:after="100"/>
        <w:ind w:firstLine="403"/>
      </w:pPr>
      <w:r>
        <w:rPr>
          <w:rFonts w:ascii="Georgia" w:hAnsi="Georgia"/>
          <w:color w:val="1C1C20"/>
          <w:sz w:val="22"/>
        </w:rPr>
        <w:t>Vi un hueco y entré con el hombro por delante, conectándole un golpe corto con la izquierda en la mandíbula que le hizo volar las gafas oscuras y lo obligó a retroceder dos pasos, sacudiendo la cabeza con sorpresa.</w:t>
      </w:r>
    </w:p>
    <w:p>
      <w:pPr>
        <w:spacing w:line="300" w:lineRule="auto" w:after="100"/>
        <w:ind w:left="259"/>
      </w:pPr>
      <w:r>
        <w:rPr>
          <w:rFonts w:ascii="Georgia" w:hAnsi="Georgia"/>
          <w:color w:val="1C1C20"/>
          <w:sz w:val="22"/>
        </w:rPr>
        <w:t>—¡Buena mano! —reconoció Lighter con los ojos brillantes, frotándose la barba incipiente—. Tienes el impacto de una maza.</w:t>
      </w:r>
    </w:p>
    <w:p>
      <w:pPr>
        <w:spacing w:line="300" w:lineRule="auto" w:after="100"/>
        <w:ind w:left="259"/>
      </w:pPr>
      <w:r>
        <w:rPr>
          <w:rFonts w:ascii="Georgia" w:hAnsi="Georgia"/>
          <w:color w:val="1C1C20"/>
          <w:sz w:val="22"/>
        </w:rPr>
        <w:t>—Y tú te mueves como una avispa —respondí, respirando hondo.</w:t>
      </w:r>
    </w:p>
    <w:p>
      <w:pPr>
        <w:spacing w:line="300" w:lineRule="auto" w:after="100"/>
        <w:ind w:firstLine="403"/>
      </w:pPr>
      <w:r>
        <w:rPr>
          <w:rFonts w:ascii="Georgia" w:hAnsi="Georgia"/>
          <w:color w:val="1C1C20"/>
          <w:sz w:val="22"/>
        </w:rPr>
        <w:t>Lighter aceleró el ritmo. Ya no se contuvo: combinó esquivas por debajo de mis ganchos con fintas de hombro que me hicieron perder la trayectoria. En una fracción de segundo, esquivó mi directo con un cabeceo perfecto, entró en mi punto ciego y descargó un golpe ascendente al estómago seguido de un crochet demoledor a la mandíbula.</w:t>
      </w:r>
    </w:p>
    <w:p>
      <w:pPr>
        <w:spacing w:line="300" w:lineRule="auto" w:after="100"/>
        <w:ind w:firstLine="403"/>
      </w:pPr>
      <w:r>
        <w:rPr>
          <w:rFonts w:ascii="Georgia" w:hAnsi="Georgia"/>
          <w:color w:val="1C1C20"/>
          <w:sz w:val="22"/>
        </w:rPr>
        <w:t>El impacto me sacudió el cerebro. Mis piernas se desconectaron por un instante y caí sobre una rodilla en la arena, apoyando la mano en el suelo mientras intentaba recuperar el aire.</w:t>
      </w:r>
    </w:p>
    <w:p>
      <w:pPr>
        <w:spacing w:line="300" w:lineRule="auto" w:after="100"/>
        <w:ind w:left="259"/>
      </w:pPr>
      <w:r>
        <w:rPr>
          <w:rFonts w:ascii="Georgia" w:hAnsi="Georgia"/>
          <w:color w:val="1C1C20"/>
          <w:sz w:val="22"/>
        </w:rPr>
        <w:t>—¡Tiempo! —anunció Caesar King con una palmada sonora.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Lighter respiraba agitado, con un moretón visible en la mandíbula y el labio partido por el golpe que le alcancé a conectar. Se agachó, recogió sus gafas de sol del suelo, se las puso de nuevo y me extendió su mano enguantada con una sonrisa de oreja a oreja.</w:t>
      </w:r>
    </w:p>
    <w:p>
      <w:pPr>
        <w:spacing w:line="300" w:lineRule="auto" w:after="100"/>
        <w:ind w:left="259"/>
      </w:pPr>
      <w:r>
        <w:rPr>
          <w:rFonts w:ascii="Georgia" w:hAnsi="Georgia"/>
          <w:color w:val="1C1C20"/>
          <w:sz w:val="22"/>
        </w:rPr>
        <w:t>—Maldita sea, Silva... casi me arrancas la cabeza con ese zurdazo —dijo Lighter, ayudándome a ponerme en pie con un tirón firme—. Si tuvieras un poco más de velocidad de pies, la historia habría sido otra. Tu pegada es aterradora.</w:t>
      </w:r>
    </w:p>
    <w:p>
      <w:pPr>
        <w:spacing w:line="300" w:lineRule="auto" w:after="100"/>
        <w:ind w:left="259"/>
      </w:pPr>
      <w:r>
        <w:rPr>
          <w:rFonts w:ascii="Georgia" w:hAnsi="Georgia"/>
          <w:color w:val="1C1C20"/>
          <w:sz w:val="22"/>
        </w:rPr>
        <w:t>—Tu velocidad y tus esquivas están en otro nivel —admití, sacudiéndome el polvo y frotándome la barbilla—. Se nota que no aprendiste eso en un aula.</w:t>
      </w:r>
    </w:p>
    <w:p>
      <w:pPr>
        <w:spacing w:line="300" w:lineRule="auto" w:after="100"/>
        <w:ind w:left="259"/>
      </w:pPr>
      <w:r>
        <w:rPr>
          <w:rFonts w:ascii="Georgia" w:hAnsi="Georgia"/>
          <w:color w:val="1C1C20"/>
          <w:sz w:val="22"/>
        </w:rPr>
        <w:t>—Años peleando contra bestias y bandidos en los caminos de Calydon —dijo Caesar acercándose y dándome una palmada amistosa en la espalda que casi me mueve el esqueleto—. Lighter es nuestro mejor peleador por una razón. Pero aguantarle el ritmo y conectarle un golpe limpio en su primer combate... te has ganado mi respeto, Seier.</w:t>
      </w:r>
    </w:p>
    <w:p>
      <w:pPr>
        <w:spacing w:line="300" w:lineRule="auto" w:after="100"/>
        <w:ind w:left="259"/>
      </w:pPr>
      <w:r>
        <w:rPr>
          <w:rFonts w:ascii="Georgia" w:hAnsi="Georgia"/>
          <w:color w:val="1C1C20"/>
          <w:sz w:val="22"/>
        </w:rPr>
        <w:t>—¡Yo sabía que Lighter ganaría! ¡Pero estuviste increíble, chico nuevo! —exclamó Burnice aplaudiendo con entusiasmo.</w:t>
      </w:r>
    </w:p>
    <w:p>
      <w:pPr>
        <w:spacing w:line="300" w:lineRule="auto" w:after="100"/>
        <w:ind w:firstLine="403"/>
      </w:pPr>
      <w:r>
        <w:rPr>
          <w:rFonts w:ascii="Georgia" w:hAnsi="Georgia"/>
          <w:color w:val="1C1C20"/>
          <w:sz w:val="22"/>
        </w:rPr>
        <w:t>Kaoruko se acercó corriendo con una toallita húmeda y su cantimplora, examinándome la cara con los ojos muy abiertos.</w:t>
      </w:r>
    </w:p>
    <w:p>
      <w:pPr>
        <w:spacing w:line="300" w:lineRule="auto" w:after="100"/>
        <w:ind w:left="259"/>
      </w:pPr>
      <w:r>
        <w:rPr>
          <w:rFonts w:ascii="Georgia" w:hAnsi="Georgia"/>
          <w:color w:val="1C1C20"/>
          <w:sz w:val="22"/>
        </w:rPr>
        <w:t>—¡Seier-kun, tienes el pómulo morado! Déjame curarte rápido...</w:t>
      </w:r>
    </w:p>
    <w:p>
      <w:pPr>
        <w:spacing w:line="300" w:lineRule="auto" w:after="100"/>
        <w:ind w:left="259"/>
      </w:pPr>
      <w:r>
        <w:rPr>
          <w:rFonts w:ascii="Georgia" w:hAnsi="Georgia"/>
          <w:color w:val="1C1C20"/>
          <w:sz w:val="22"/>
        </w:rPr>
        <w:t>—Estoy bien, Kaoruko. Solo fue un buen intercambio —le dije con calma, dejándome aplicar su magia fresca sobre la piel.</w:t>
      </w:r>
    </w:p>
    <w:p>
      <w:pPr>
        <w:spacing w:line="300" w:lineRule="auto" w:after="100"/>
        <w:ind w:firstLine="403"/>
      </w:pPr>
      <w:r>
        <w:rPr>
          <w:rFonts w:ascii="Georgia" w:hAnsi="Georgia"/>
          <w:color w:val="1C1C20"/>
          <w:sz w:val="22"/>
        </w:rPr>
        <w:t>Lighter y Ken se acercaron también, empezando a comparar técnicas y hablar sobre ángulos de golpeo con la emoción propia de quienes viven para el combate.</w:t>
      </w:r>
    </w:p>
    <w:p>
      <w:pPr>
        <w:spacing w:line="300" w:lineRule="auto" w:after="100"/>
        <w:ind w:firstLine="403"/>
      </w:pPr>
      <w:r>
        <w:rPr>
          <w:rFonts w:ascii="Georgia" w:hAnsi="Georgia"/>
          <w:color w:val="1C1C20"/>
          <w:sz w:val="22"/>
        </w:rPr>
        <w:t>En una academia llena de nobles que nos miraban con desprecio, la Clase F-2 estaba reuniendo a los mejores guerreros que el reino jamás vio venir. Y con los Hijos de Calydon de nuestro lado, el tablero de juego acababa de ponerse mucho más interesante.</w:t>
      </w:r>
    </w:p>
    <w:p>
      <w:r>
        <w:br w:type="page"/>
      </w:r>
    </w:p>
    <w:p>
      <w:pPr>
        <w:spacing w:before="700" w:after="80"/>
        <w:jc w:val="center"/>
      </w:pPr>
      <w:r>
        <w:rPr>
          <w:rFonts w:ascii="Georgia" w:hAnsi="Georgia"/>
          <w:b/>
          <w:color w:val="8C55A0"/>
          <w:sz w:val="24"/>
        </w:rPr>
        <w:t>CAPÍTULO 9</w:t>
        <w:br/>
      </w:r>
      <w:r>
        <w:rPr>
          <w:rFonts w:ascii="Georgia" w:hAnsi="Georgia"/>
          <w:b/>
          <w:color w:val="1E192D"/>
          <w:sz w:val="40"/>
        </w:rPr>
        <w:t>El Llamado del Bosque</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resto de la segunda semana transcurrió con una calma productiva y bien aprovechada.</w:t>
      </w:r>
    </w:p>
    <w:p>
      <w:pPr>
        <w:spacing w:line="300" w:lineRule="auto" w:after="100"/>
        <w:ind w:firstLine="403"/>
      </w:pPr>
      <w:r>
        <w:rPr>
          <w:rFonts w:ascii="Georgia" w:hAnsi="Georgia"/>
          <w:color w:val="1C1C20"/>
          <w:sz w:val="22"/>
        </w:rPr>
        <w:t>Entre las clases de estrategia y las horas libres en los campos de práctica, me concentré en lo que más me hacía falta: afinar el flujo de mis dos afinidades elementales hacia mi cuerpo. Con los consejos prácticos de Ken y horas de repetición solitaria, mi progreso fue lento pero seguro.</w:t>
      </w:r>
    </w:p>
    <w:p>
      <w:pPr>
        <w:spacing w:line="300" w:lineRule="auto" w:after="100"/>
        <w:ind w:firstLine="403"/>
      </w:pPr>
      <w:r>
        <w:rPr>
          <w:rFonts w:ascii="Georgia" w:hAnsi="Georgia"/>
          <w:color w:val="1C1C20"/>
          <w:sz w:val="22"/>
        </w:rPr>
        <w:t>Ya no se trataba de una chispa aislada que me quemaba la ropa. Ahora era capaz de sostener un calor rojizo y constante en mis nudillos al momento de lanzar un golpe, y al mismo tiempo canalizar la pesadez de la tierra hacia mis piernas para arraigarme al suelo como un árbol milenario frente a los impactos.</w:t>
      </w:r>
    </w:p>
    <w:p>
      <w:pPr>
        <w:spacing w:line="300" w:lineRule="auto" w:after="100"/>
        <w:ind w:firstLine="403"/>
      </w:pPr>
      <w:r>
        <w:rPr>
          <w:rFonts w:ascii="Georgia" w:hAnsi="Georgia"/>
          <w:color w:val="1C1C20"/>
          <w:sz w:val="22"/>
        </w:rPr>
        <w:t>Todavía estaba lejos de conjurar proyectiles a distancia como los magos convencionales, pero para un peleador de corta distancia, ese blindaje interno marcaba una diferencia abismal.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cambio drástico llegó el viernes por la tarde, cuando el profesor Vaneck mandó a cerrar las puertas del aula F-2 con gesto solemne.</w:t>
      </w:r>
    </w:p>
    <w:p>
      <w:pPr>
        <w:spacing w:line="300" w:lineRule="auto" w:after="100"/>
        <w:ind w:left="259"/>
      </w:pPr>
      <w:r>
        <w:rPr>
          <w:rFonts w:ascii="Georgia" w:hAnsi="Georgia"/>
          <w:color w:val="1C1C20"/>
          <w:sz w:val="22"/>
        </w:rPr>
        <w:t>—Guarden sus cuadernos y presten atención —ordenó Vaneck, apoyando ambas palmas sobre el escritorio—. A partir del lunes de la tercera semana, comenzará su primera prueba oficial de campo.</w:t>
      </w:r>
    </w:p>
    <w:p>
      <w:pPr>
        <w:spacing w:line="300" w:lineRule="auto" w:after="100"/>
        <w:ind w:firstLine="403"/>
      </w:pPr>
      <w:r>
        <w:rPr>
          <w:rFonts w:ascii="Georgia" w:hAnsi="Georgia"/>
          <w:color w:val="1C1C20"/>
          <w:sz w:val="22"/>
        </w:rPr>
        <w:t>Un murmullo de anticipación recorrió los bancos.</w:t>
      </w:r>
    </w:p>
    <w:p>
      <w:pPr>
        <w:spacing w:line="300" w:lineRule="auto" w:after="100"/>
        <w:ind w:left="259"/>
      </w:pPr>
      <w:r>
        <w:rPr>
          <w:rFonts w:ascii="Georgia" w:hAnsi="Georgia"/>
          <w:color w:val="1C1C20"/>
          <w:sz w:val="22"/>
        </w:rPr>
        <w:t>—Toda la clase pasará una semana completa internada en el Bosque de las Sombras Bajas —continuó el instructor—. Sin comodidades, sin sirvientes y sin raciones preparadas por la cocina de la academia. Tendrán que cazar, montar campamentos, montar guardias nocturnas y, lo más importante: explorar y limpiar un calabozo de nivel bajo ubicado en las profundidades del valle.</w:t>
      </w:r>
    </w:p>
    <w:p>
      <w:pPr>
        <w:spacing w:line="300" w:lineRule="auto" w:after="100"/>
        <w:ind w:firstLine="403"/>
      </w:pPr>
      <w:r>
        <w:rPr>
          <w:rFonts w:ascii="Georgia" w:hAnsi="Georgia"/>
          <w:color w:val="1C1C20"/>
          <w:sz w:val="22"/>
        </w:rPr>
        <w:t>Vaneck recorrió con sus ojos severos los rostros de cada uno de nosotros.</w:t>
      </w:r>
    </w:p>
    <w:p>
      <w:pPr>
        <w:spacing w:line="300" w:lineRule="auto" w:after="100"/>
        <w:ind w:left="259"/>
      </w:pPr>
      <w:r>
        <w:rPr>
          <w:rFonts w:ascii="Georgia" w:hAnsi="Georgia"/>
          <w:color w:val="1C1C20"/>
          <w:sz w:val="22"/>
        </w:rPr>
        <w:t>—Muchos en las clases superiores creen que esto es solo una excursión para sumar puntos en la libreta. Se equivocan. Esta academia fue fundada para tiempos de crisis. Si el día de mañana la barrera demoníaca cede o estalla una guerra en las fronteras y el Rey emite el llamado a las armas, no pelearán junto a los aristócratas de la Clase A. Quienes estarán a su izquierda y a su derecha en las trincheras... son las personas sentadas en esta misma sala. Aprendan a confiar en ellos, aprendan sus nombres y cuiden sus espaldas. Porque de eso dependerá que vuelvan vivos.</w:t>
      </w:r>
    </w:p>
    <w:p>
      <w:pPr>
        <w:spacing w:line="300" w:lineRule="auto" w:after="100"/>
        <w:ind w:firstLine="403"/>
      </w:pPr>
      <w:r>
        <w:rPr>
          <w:rFonts w:ascii="Georgia" w:hAnsi="Georgia"/>
          <w:color w:val="1C1C20"/>
          <w:sz w:val="22"/>
        </w:rPr>
        <w:t>Las palabras de Vaneck calaron hondo. En un mundo donde mis propios padres habían muerto abandonados por la falta de refuerzos leales, el concepto de camaradería real tenía un peso sagrado.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sonar la campana, nuestro grupo habitual se reunió en las mesas del patio exterior para organizar los preparativos. Caesar, Lucy y Lighter no tardaron en acercarse para sumarse a la charla.</w:t>
      </w:r>
    </w:p>
    <w:p>
      <w:pPr>
        <w:spacing w:line="300" w:lineRule="auto" w:after="100"/>
        <w:ind w:left="259"/>
      </w:pPr>
      <w:r>
        <w:rPr>
          <w:rFonts w:ascii="Georgia" w:hAnsi="Georgia"/>
          <w:color w:val="1C1C20"/>
          <w:sz w:val="22"/>
        </w:rPr>
        <w:t>—Una semana en el bosque... —murmuró Kaoruko, jugando nerviosa con la correa de su mochila—. Nunca he dormido al aire libre tantos días seguidos. Espero no ser una molestia para el equipo.</w:t>
      </w:r>
    </w:p>
    <w:p>
      <w:pPr>
        <w:spacing w:line="300" w:lineRule="auto" w:after="100"/>
        <w:ind w:left="259"/>
      </w:pPr>
      <w:r>
        <w:rPr>
          <w:rFonts w:ascii="Georgia" w:hAnsi="Georgia"/>
          <w:color w:val="1C1C20"/>
          <w:sz w:val="22"/>
        </w:rPr>
        <w:t>—No digas tonterías, Kaoruko —le dijo Subaru con su tono firme y sereno—. Eres la sanadora principal de nuestra escuadra. En un calabozo, quien mantiene al equipo con vida eres tú. Yo me encargaré de armar un botiquín con ungüentos y vendas suficientes para todos.</w:t>
      </w:r>
    </w:p>
    <w:p>
      <w:pPr>
        <w:spacing w:line="300" w:lineRule="auto" w:after="100"/>
        <w:ind w:left="259"/>
      </w:pPr>
      <w:r>
        <w:rPr>
          <w:rFonts w:ascii="Georgia" w:hAnsi="Georgia"/>
          <w:color w:val="1C1C20"/>
          <w:sz w:val="22"/>
        </w:rPr>
        <w:t>—¡Esa es la actitud! —exclamó Ken sonriendo con los brazos en la nuca—. ¡Además, las bestias de nivel bajo no serán rivales para nosotros! Si alguna se pasa de lista, le dejamos caer encima los puños de Seier, Lighter y los míos.</w:t>
      </w:r>
    </w:p>
    <w:p>
      <w:pPr>
        <w:spacing w:line="300" w:lineRule="auto" w:after="100"/>
        <w:ind w:left="259"/>
      </w:pPr>
      <w:r>
        <w:rPr>
          <w:rFonts w:ascii="Georgia" w:hAnsi="Georgia"/>
          <w:color w:val="1C1C20"/>
          <w:sz w:val="22"/>
        </w:rPr>
        <w:t>—No te confíes, cabeza hueca —le advirtió Lucy cruzándose de brazos con aire autoritario—. Los calabozos no son arenas de sparring. Tienen trampas de presión, pasillos angostos donde no puedes pelear con comodidad y monstruos que emboscan en la oscuridad.</w:t>
      </w:r>
    </w:p>
    <w:p>
      <w:pPr>
        <w:spacing w:line="300" w:lineRule="auto" w:after="100"/>
        <w:ind w:left="259"/>
      </w:pPr>
      <w:r>
        <w:rPr>
          <w:rFonts w:ascii="Georgia" w:hAnsi="Georgia"/>
          <w:color w:val="1C1C20"/>
          <w:sz w:val="22"/>
        </w:rPr>
        <w:t>—En eso Lucy tiene razón —asintió Lighter, acomodándose las gafas oscuras—. En los páramos de Calydon aprendimos por las malas que una bestia débil te puede arrancar una pierna si te descuidas montando guardia a las tres de la mañana.</w:t>
      </w:r>
    </w:p>
    <w:p>
      <w:pPr>
        <w:spacing w:line="300" w:lineRule="auto" w:after="100"/>
        <w:ind w:firstLine="403"/>
      </w:pPr>
      <w:r>
        <w:rPr>
          <w:rFonts w:ascii="Georgia" w:hAnsi="Georgia"/>
          <w:color w:val="1C1C20"/>
          <w:sz w:val="22"/>
        </w:rPr>
        <w:t>Caesar King apoyó una mano pesada y amistosa en mi hombro, mirándome a los ojos.</w:t>
      </w:r>
    </w:p>
    <w:p>
      <w:pPr>
        <w:spacing w:line="300" w:lineRule="auto" w:after="100"/>
        <w:ind w:left="259"/>
      </w:pPr>
      <w:r>
        <w:rPr>
          <w:rFonts w:ascii="Georgia" w:hAnsi="Georgia"/>
          <w:color w:val="1C1C20"/>
          <w:sz w:val="22"/>
        </w:rPr>
        <w:t>—La F-2 tiene que dividirse en escuadras de reconocimiento y asalto, Seier. Tú y yo seremos la vanguardia pesada para frenar a cualquier criatura grande que intente romper la formación. ¿Podemos contar contigo?</w:t>
      </w:r>
    </w:p>
    <w:p>
      <w:pPr>
        <w:spacing w:line="300" w:lineRule="auto" w:after="100"/>
        <w:ind w:left="259"/>
      </w:pPr>
      <w:r>
        <w:rPr>
          <w:rFonts w:ascii="Georgia" w:hAnsi="Georgia"/>
          <w:color w:val="1C1C20"/>
          <w:sz w:val="22"/>
        </w:rPr>
        <w:t>—Por supuesto —respondí con mi voz tranquila y segura—. Mi guardia no se va a quebrar.</w:t>
      </w:r>
    </w:p>
    <w:p>
      <w:pPr>
        <w:spacing w:line="300" w:lineRule="auto" w:after="100"/>
        <w:ind w:firstLine="403"/>
      </w:pPr>
      <w:r>
        <w:rPr>
          <w:rFonts w:ascii="Georgia" w:hAnsi="Georgia"/>
          <w:color w:val="1C1C20"/>
          <w:sz w:val="22"/>
        </w:rPr>
        <w:t>Kaoruko me miró desde el otro lado de la mesa, y una sonrisa dulce y aliviada iluminó su rostro.</w:t>
      </w:r>
    </w:p>
    <w:p>
      <w:pPr>
        <w:spacing w:line="300" w:lineRule="auto" w:after="100"/>
        <w:ind w:left="259"/>
      </w:pPr>
      <w:r>
        <w:rPr>
          <w:rFonts w:ascii="Georgia" w:hAnsi="Georgia"/>
          <w:color w:val="1C1C20"/>
          <w:sz w:val="22"/>
        </w:rPr>
        <w:t>—Con ustedes al frente, siento que todo saldrá bien —dijo Kaoruko en voz baja.</w:t>
      </w:r>
    </w:p>
    <w:p>
      <w:pPr>
        <w:spacing w:line="300" w:lineRule="auto" w:after="100"/>
        <w:ind w:left="259"/>
      </w:pPr>
      <w:r>
        <w:rPr>
          <w:rFonts w:ascii="Georgia" w:hAnsi="Georgia"/>
          <w:color w:val="1C1C20"/>
          <w:sz w:val="22"/>
        </w:rPr>
        <w:t>—Bueno, basta de charla —dijo Subaru poniéndose de pie con una libreta en mano—. Tenemos dos días para comprar cuerdas, pedernales, tiendas de campaña y raciones secas. Y más les vale a todos empacar ropa que no les importe manchar de barro.</w:t>
      </w:r>
    </w:p>
    <w:p>
      <w:pPr>
        <w:spacing w:line="300" w:lineRule="auto" w:after="100"/>
        <w:ind w:left="259"/>
      </w:pPr>
      <w:r>
        <w:rPr>
          <w:rFonts w:ascii="Georgia" w:hAnsi="Georgia"/>
          <w:color w:val="1C1C20"/>
          <w:sz w:val="22"/>
        </w:rPr>
        <w:t>—¡A la orden, capitana Subaru! —bromeó Ken, arrancándole una mirada fulminante que nos hizo reír a todos.</w:t>
      </w:r>
    </w:p>
    <w:p>
      <w:pPr>
        <w:spacing w:line="300" w:lineRule="auto" w:after="100"/>
        <w:ind w:firstLine="403"/>
      </w:pPr>
      <w:r>
        <w:rPr>
          <w:rFonts w:ascii="Georgia" w:hAnsi="Georgia"/>
          <w:color w:val="1C1C20"/>
          <w:sz w:val="22"/>
        </w:rPr>
        <w:t>La primera gran prueba de la academia estaba a punto de comenzar. Y aunque el peligro en el bosque fuera real, la confianza forjada entre nosotros nos hacía sentir más fuertes que cualquier noble de la capital.</w:t>
      </w:r>
    </w:p>
    <w:p>
      <w:r>
        <w:br w:type="page"/>
      </w:r>
    </w:p>
    <w:p>
      <w:pPr>
        <w:spacing w:before="700" w:after="80"/>
        <w:jc w:val="center"/>
      </w:pPr>
      <w:r>
        <w:rPr>
          <w:rFonts w:ascii="Georgia" w:hAnsi="Georgia"/>
          <w:b/>
          <w:color w:val="8C55A0"/>
          <w:sz w:val="24"/>
        </w:rPr>
        <w:t>CAPÍTULO 10</w:t>
        <w:br/>
      </w:r>
      <w:r>
        <w:rPr>
          <w:rFonts w:ascii="Georgia" w:hAnsi="Georgia"/>
          <w:b/>
          <w:color w:val="1E192D"/>
          <w:sz w:val="40"/>
        </w:rPr>
        <w:t>La Unión de la Clase F</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domingo previo a la partida, el patio de armas secundario se convirtió en una colmena de actividad.</w:t>
      </w:r>
    </w:p>
    <w:p>
      <w:pPr>
        <w:spacing w:line="300" w:lineRule="auto" w:after="100"/>
        <w:ind w:firstLine="403"/>
      </w:pPr>
      <w:r>
        <w:rPr>
          <w:rFonts w:ascii="Georgia" w:hAnsi="Georgia"/>
          <w:color w:val="1C1C20"/>
          <w:sz w:val="22"/>
        </w:rPr>
        <w:t>Para sobrevivir una semana entera en el bosque y explorar un calabozo subterráneo, no bastaba con que nuestro pequeño grupo estuviera coordinado; necesitábamos que toda la Clase F-2 funcionara como un solo cuerpo.</w:t>
      </w:r>
    </w:p>
    <w:p>
      <w:pPr>
        <w:spacing w:line="300" w:lineRule="auto" w:after="100"/>
        <w:ind w:firstLine="403"/>
      </w:pPr>
      <w:r>
        <w:rPr>
          <w:rFonts w:ascii="Georgia" w:hAnsi="Georgia"/>
          <w:color w:val="1C1C20"/>
          <w:sz w:val="22"/>
        </w:rPr>
        <w:t>Sin embargo, varios de nuestros compañeros seguían manteniéndose apartados en los rincones del patio por distintos motivos: algunos por desconfianza, otros por timidez o por un orgullo solitario forjado en pasados difíciles.</w:t>
      </w:r>
    </w:p>
    <w:p>
      <w:pPr>
        <w:spacing w:line="300" w:lineRule="auto" w:after="100"/>
        <w:ind w:firstLine="403"/>
      </w:pPr>
      <w:r>
        <w:rPr>
          <w:rFonts w:ascii="Georgia" w:hAnsi="Georgia"/>
          <w:color w:val="1C1C20"/>
          <w:sz w:val="22"/>
        </w:rPr>
        <w:t>Fue en ese momento cuando Ken y Kaoruko demostraron por qué eran el corazón de nuestra clase.</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—¡No podemos irnos a la boca del lobo si ni siquiera sabemos los nombres de quienes nos van a cuidar la espalda! —bramó Ken con su habitual entusiasmo, remangándose la chaqueta y dando saltos en el sitio.</w:t>
      </w:r>
    </w:p>
    <w:p>
      <w:pPr>
        <w:spacing w:line="300" w:lineRule="auto" w:after="100"/>
        <w:ind w:left="259"/>
      </w:pPr>
      <w:r>
        <w:rPr>
          <w:rFonts w:ascii="Georgia" w:hAnsi="Georgia"/>
          <w:color w:val="1C1C20"/>
          <w:sz w:val="22"/>
        </w:rPr>
        <w:t>—Tiene razón, Ken-kun —lo secundó Kaoruko, sosteniendo una gran canasta llena de panecillos calientes, carne seca sazonada y té aromático—. Nadie se negará si nos acercamos con una sonrisa... ¡y con algo de comida!</w:t>
      </w:r>
    </w:p>
    <w:p>
      <w:pPr>
        <w:spacing w:line="300" w:lineRule="auto" w:after="100"/>
        <w:ind w:firstLine="403"/>
      </w:pPr>
      <w:r>
        <w:rPr>
          <w:rFonts w:ascii="Georgia" w:hAnsi="Georgia"/>
          <w:color w:val="1C1C20"/>
          <w:sz w:val="22"/>
        </w:rPr>
        <w:t>Ken fue directo hacia el muro del fondo, donde un chico de chándal negro y naranja con el pelo alborotado revisaba torpemente una cantimplora.</w:t>
      </w:r>
    </w:p>
    <w:p>
      <w:pPr>
        <w:spacing w:line="300" w:lineRule="auto" w:after="100"/>
        <w:ind w:left="259"/>
      </w:pPr>
      <w:r>
        <w:rPr>
          <w:rFonts w:ascii="Georgia" w:hAnsi="Georgia"/>
          <w:color w:val="1C1C20"/>
          <w:sz w:val="22"/>
        </w:rPr>
        <w:t>—¡Oye, tú! ¡Subaru Natsuki, verdad! ¡Deja esa cantimplora y ven a la mesa grande! —le gritó Ken pasándole un brazo pesado por los hombros.</w:t>
      </w:r>
    </w:p>
    <w:p>
      <w:pPr>
        <w:spacing w:line="300" w:lineRule="auto" w:after="100"/>
        <w:ind w:left="259"/>
      </w:pPr>
      <w:r>
        <w:rPr>
          <w:rFonts w:ascii="Georgia" w:hAnsi="Georgia"/>
          <w:color w:val="1C1C20"/>
          <w:sz w:val="22"/>
        </w:rPr>
        <w:t>—¡A-Ah! ¡Oye, despacio, salvaje, casi me dislocas la clavícula! —se quejó Subaru Natsuki con una mueca cómica, aunque al ver la enorme sonrisa de Ken y a Kaoruko ofreciéndole un panecillo, se rascó la nuca y suspiró aliviado—. Bueno... supongo que la logística del campamento no se va a organizar sola. Si necesitan a alguien con sentido común, cuenten conmigo.</w:t>
      </w:r>
    </w:p>
    <w:p>
      <w:pPr>
        <w:spacing w:line="300" w:lineRule="auto" w:after="100"/>
        <w:ind w:firstLine="403"/>
      </w:pPr>
      <w:r>
        <w:rPr>
          <w:rFonts w:ascii="Georgia" w:hAnsi="Georgia"/>
          <w:color w:val="1C1C20"/>
          <w:sz w:val="22"/>
        </w:rPr>
        <w:t>Mientras tanto, Kaoruko se acercó con paso dulce hacia una chica pelirroja de mirada severa que pulía su armadura plateada con un paño de cuero.</w:t>
      </w:r>
    </w:p>
    <w:p>
      <w:pPr>
        <w:spacing w:line="300" w:lineRule="auto" w:after="100"/>
        <w:ind w:left="259"/>
      </w:pPr>
      <w:r>
        <w:rPr>
          <w:rFonts w:ascii="Georgia" w:hAnsi="Georgia"/>
          <w:color w:val="1C1C20"/>
          <w:sz w:val="22"/>
        </w:rPr>
        <w:t>—Disculpe... señorita Erza —dijo Kaoruko con timidez, ofreciéndole una taza humeante—. Preparamos té para la reunión... nos encantaría contar con su experiencia para organizar las guardias.</w:t>
      </w:r>
    </w:p>
    <w:p>
      <w:pPr>
        <w:spacing w:line="300" w:lineRule="auto" w:after="100"/>
        <w:ind w:firstLine="403"/>
      </w:pPr>
      <w:r>
        <w:rPr>
          <w:rFonts w:ascii="Georgia" w:hAnsi="Georgia"/>
          <w:color w:val="1C1C20"/>
          <w:sz w:val="22"/>
        </w:rPr>
        <w:t>Erza Scarlet levantó la vista. Su mirada afilada se suavizó al percibir la genuina amabilidad de Kaoruko. Tomó la taza con ambas manos, haciendo una inclinación formal de cabeza.</w:t>
      </w:r>
    </w:p>
    <w:p>
      <w:pPr>
        <w:spacing w:line="300" w:lineRule="auto" w:after="100"/>
        <w:ind w:left="259"/>
      </w:pPr>
      <w:r>
        <w:rPr>
          <w:rFonts w:ascii="Georgia" w:hAnsi="Georgia"/>
          <w:color w:val="1C1C20"/>
          <w:sz w:val="22"/>
        </w:rPr>
        <w:t>—Acepto con gusto —respondió Erza con voz firme y marcial—. En una expedición, la disciplina y las formaciones lo son todo. Me aseguraré de que nadie rompa filas.</w:t>
      </w:r>
    </w:p>
    <w:p>
      <w:pPr>
        <w:spacing w:line="300" w:lineRule="auto" w:after="100"/>
        <w:ind w:firstLine="403"/>
      </w:pPr>
      <w:r>
        <w:rPr>
          <w:rFonts w:ascii="Georgia" w:hAnsi="Georgia"/>
          <w:color w:val="1C1C20"/>
          <w:sz w:val="22"/>
        </w:rPr>
        <w:t>A pocos metros, apoyado contra un pilar de piedra con los brazos cruzados y una katana al cinto, Yami Sukehiro observaba la escena con aire relajado y una brizna de hierba entre los dientes.</w:t>
      </w:r>
    </w:p>
    <w:p>
      <w:pPr>
        <w:spacing w:line="300" w:lineRule="auto" w:after="100"/>
        <w:ind w:left="259"/>
      </w:pPr>
      <w:r>
        <w:rPr>
          <w:rFonts w:ascii="Georgia" w:hAnsi="Georgia"/>
          <w:color w:val="1C1C20"/>
          <w:sz w:val="22"/>
        </w:rPr>
        <w:t>—Vaya alboroto tienen armado —dijo Yami con su voz grave y rasposa cuando me acerqué a él—. Aunque supongo que un poco de ruido es mejor que morir desangrado en una cueva.</w:t>
      </w:r>
    </w:p>
    <w:p>
      <w:pPr>
        <w:spacing w:line="300" w:lineRule="auto" w:after="100"/>
        <w:ind w:left="259"/>
      </w:pPr>
      <w:r>
        <w:rPr>
          <w:rFonts w:ascii="Georgia" w:hAnsi="Georgia"/>
          <w:color w:val="1C1C20"/>
          <w:sz w:val="22"/>
        </w:rPr>
        <w:t>—Ven a la mesa, Yami —le dije con calma—. Tus instintos en combate nos vendrán bien.</w:t>
      </w:r>
    </w:p>
    <w:p>
      <w:pPr>
        <w:spacing w:line="300" w:lineRule="auto" w:after="100"/>
        <w:ind w:left="259"/>
      </w:pPr>
      <w:r>
        <w:rPr>
          <w:rFonts w:ascii="Georgia" w:hAnsi="Georgia"/>
          <w:color w:val="1C1C20"/>
          <w:sz w:val="22"/>
        </w:rPr>
        <w:t>—Está bien, grandullón —asintió Yami con una sonrisa ladeada, ajustándose la vaina de su espada—. Pero no esperen discursos bonitos de mi parte. Cuando una bestia salte del lodo, solo hay una regla: superar los límites y partirla en dos.</w:t>
      </w:r>
    </w:p>
    <w:p>
      <w:pPr>
        <w:spacing w:line="300" w:lineRule="auto" w:after="100"/>
        <w:ind w:firstLine="403"/>
      </w:pPr>
      <w:r>
        <w:rPr>
          <w:rFonts w:ascii="Georgia" w:hAnsi="Georgia"/>
          <w:color w:val="1C1C20"/>
          <w:sz w:val="22"/>
        </w:rPr>
        <w:t>La comida de Kaoruko también atrajo de inmediato a Akame. La chica de larga melena negra y ojos rojos, que hasta ese momento afilaba su hoja en silencio en la sombra, apareció junto a la mesa en un abrir y cerrar de ojos, con la mirada fija en los platos de carne.</w:t>
      </w:r>
    </w:p>
    <w:p>
      <w:pPr>
        <w:spacing w:line="300" w:lineRule="auto" w:after="100"/>
        <w:ind w:left="259"/>
      </w:pPr>
      <w:r>
        <w:rPr>
          <w:rFonts w:ascii="Georgia" w:hAnsi="Georgia"/>
          <w:color w:val="1C1C20"/>
          <w:sz w:val="22"/>
        </w:rPr>
        <w:t>—Huele delicioso —dijo Akame con su tono calmado y directo, masticando un trozo con evidente satisfacción—. Puedo encargarme del rastreo silencioso de bestias y del despiece de comida en el bosque.</w:t>
      </w:r>
    </w:p>
    <w:p>
      <w:pPr>
        <w:spacing w:line="300" w:lineRule="auto" w:after="100"/>
        <w:ind w:firstLine="403"/>
      </w:pPr>
      <w:r>
        <w:rPr>
          <w:rFonts w:ascii="Georgia" w:hAnsi="Georgia"/>
          <w:color w:val="1C1C20"/>
          <w:sz w:val="22"/>
        </w:rPr>
        <w:t>Por último, se sumaron Rukia Kuchiki y Renji Abarai. Renji llegó quejándose ruidosamente con su cabello rojo en puntas y sus tatuajes al aire, mientras Rukia le daba un pisotón por sus malos modales antes de presentarse formalmente con su porte sereno de espadachina.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Con todos sentados alrededor de los bancos corridos, la mesa de la Clase F-2 cobró una energía arrolladora.</w:t>
      </w:r>
    </w:p>
    <w:p>
      <w:pPr>
        <w:spacing w:line="300" w:lineRule="auto" w:after="100"/>
        <w:ind w:firstLine="403"/>
      </w:pPr>
      <w:r>
        <w:rPr>
          <w:rFonts w:ascii="Georgia" w:hAnsi="Georgia"/>
          <w:color w:val="1C1C20"/>
          <w:sz w:val="22"/>
        </w:rPr>
        <w:t>Éramos un grupo dispar como ninguno: Seier Silva, Kaoruko Waguri, Subaru Hoshina, Ken, los seis Hijos de Calydon liderados por Caesar y Lighter, junto a Subaru Natsuki, Erza Scarlet, Yami Sukehiro, Akame, Rukia y Renji.</w:t>
      </w:r>
    </w:p>
    <w:p>
      <w:pPr>
        <w:spacing w:line="300" w:lineRule="auto" w:after="100"/>
        <w:ind w:firstLine="403"/>
      </w:pPr>
      <w:r>
        <w:rPr>
          <w:rFonts w:ascii="Georgia" w:hAnsi="Georgia"/>
          <w:color w:val="1C1C20"/>
          <w:sz w:val="22"/>
        </w:rPr>
        <w:t>Desplegamos el mapa del Bosque de las Sombras Bajas sobre los tablones.</w:t>
      </w:r>
    </w:p>
    <w:p>
      <w:pPr>
        <w:spacing w:line="300" w:lineRule="auto" w:after="100"/>
        <w:ind w:left="259"/>
      </w:pPr>
      <w:r>
        <w:rPr>
          <w:rFonts w:ascii="Georgia" w:hAnsi="Georgia"/>
          <w:color w:val="1C1C20"/>
          <w:sz w:val="22"/>
        </w:rPr>
        <w:t>—Muy bien, escuchen todos —dijo Caesar King golpeando la madera con los nudillos para pedir orden—. La vanguardia de contención estará a cargo de Seier, Lighter, Renji y yo. Nosotros absorbemos el choque frontal.</w:t>
      </w:r>
    </w:p>
    <w:p>
      <w:pPr>
        <w:spacing w:line="300" w:lineRule="auto" w:after="100"/>
        <w:ind w:left="259"/>
      </w:pPr>
      <w:r>
        <w:rPr>
          <w:rFonts w:ascii="Georgia" w:hAnsi="Georgia"/>
          <w:color w:val="1C1C20"/>
          <w:sz w:val="22"/>
        </w:rPr>
        <w:t>—Erza y Yami pueden cubrir los flancos de asalto pesado con sus filos —propuse, señalando las entradas angostas del valle—. Akame y Pulchra se encargarán del reconocimiento avanzado entre los árboles.</w:t>
      </w:r>
    </w:p>
    <w:p>
      <w:pPr>
        <w:spacing w:line="300" w:lineRule="auto" w:after="100"/>
        <w:ind w:left="259"/>
      </w:pPr>
      <w:r>
        <w:rPr>
          <w:rFonts w:ascii="Georgia" w:hAnsi="Georgia"/>
          <w:color w:val="1C1C20"/>
          <w:sz w:val="22"/>
        </w:rPr>
        <w:t>—Subaru Natsuki y yo nos aseguraremos del inventario, las raciones y las rutas de escape —intervino Subaru Hoshina con su habitual libreta de notas.</w:t>
      </w:r>
    </w:p>
    <w:p>
      <w:pPr>
        <w:spacing w:line="300" w:lineRule="auto" w:after="100"/>
        <w:ind w:left="259"/>
      </w:pPr>
      <w:r>
        <w:rPr>
          <w:rFonts w:ascii="Georgia" w:hAnsi="Georgia"/>
          <w:color w:val="1C1C20"/>
          <w:sz w:val="22"/>
        </w:rPr>
        <w:t>—Y en la retaguardia estaremos nosotros —dijo Kaoruko con una sonrisa decidida—. Con mi magia de agua, las barreras de Rukia y la ayuda médica, nadie se quedará atrás.</w:t>
      </w:r>
    </w:p>
    <w:p>
      <w:pPr>
        <w:spacing w:line="300" w:lineRule="auto" w:after="100"/>
        <w:ind w:left="259"/>
      </w:pPr>
      <w:r>
        <w:rPr>
          <w:rFonts w:ascii="Georgia" w:hAnsi="Georgia"/>
          <w:color w:val="1C1C20"/>
          <w:sz w:val="22"/>
        </w:rPr>
        <w:t>—¡Ese es un plan digno de un gremio legendario! —bramó Ken alzando el puño con entusiasmo.</w:t>
      </w:r>
    </w:p>
    <w:p>
      <w:pPr>
        <w:spacing w:line="300" w:lineRule="auto" w:after="100"/>
        <w:ind w:firstLine="403"/>
      </w:pPr>
      <w:r>
        <w:rPr>
          <w:rFonts w:ascii="Georgia" w:hAnsi="Georgia"/>
          <w:color w:val="1C1C20"/>
          <w:sz w:val="22"/>
        </w:rPr>
        <w:t>Las risas, las bromas y las discusiones tácticas se extendieron hasta el atardecer. Las dudas y la distancia que antes separaban a la clase se habían evaporado por completo.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lunes por la mañana, los portones occidentales de la academia se abrieron bajo una suave brisa fresca.</w:t>
      </w:r>
    </w:p>
    <w:p>
      <w:pPr>
        <w:spacing w:line="300" w:lineRule="auto" w:after="100"/>
        <w:ind w:firstLine="403"/>
      </w:pPr>
      <w:r>
        <w:rPr>
          <w:rFonts w:ascii="Georgia" w:hAnsi="Georgia"/>
          <w:color w:val="1C1C20"/>
          <w:sz w:val="22"/>
        </w:rPr>
        <w:t>Toda la Clase F-2 avanzó en formación, con las mochilas ajustadas a la espalda, las armas aseguradas al cinto y la determinación marcada en el rostro. Los nobles de las clases superiores nos miraban desde los balcones con desdén, convencidos de que fracasaríamos en el barro.</w:t>
      </w:r>
    </w:p>
    <w:p>
      <w:pPr>
        <w:spacing w:line="300" w:lineRule="auto" w:after="100"/>
        <w:ind w:firstLine="403"/>
      </w:pPr>
      <w:r>
        <w:rPr>
          <w:rFonts w:ascii="Georgia" w:hAnsi="Georgia"/>
          <w:color w:val="1C1C20"/>
          <w:sz w:val="22"/>
        </w:rPr>
        <w:t>No tenían idea de lo equivocados que estaban.</w:t>
      </w:r>
    </w:p>
    <w:p>
      <w:pPr>
        <w:spacing w:line="300" w:lineRule="auto" w:after="100"/>
        <w:ind w:firstLine="403"/>
      </w:pPr>
      <w:r>
        <w:rPr>
          <w:rFonts w:ascii="Georgia" w:hAnsi="Georgia"/>
          <w:color w:val="1C1C20"/>
          <w:sz w:val="22"/>
        </w:rPr>
        <w:t>Miré a mis compañeros a la izquierda y a la derecha. Éramos los rechazados, los olvidados y los provincianos, pero caminábamos juntos como una verdadera manada.</w:t>
      </w:r>
    </w:p>
    <w:p>
      <w:pPr>
        <w:spacing w:line="300" w:lineRule="auto" w:after="100"/>
        <w:ind w:firstLine="403"/>
      </w:pPr>
      <w:r>
        <w:rPr>
          <w:rFonts w:ascii="Georgia" w:hAnsi="Georgia"/>
          <w:color w:val="1C1C20"/>
          <w:sz w:val="22"/>
        </w:rPr>
        <w:t>Apreté el medallón de la Casa Silva bajo mi camisa, respiré el olor a pino del sendero y di el primer paso hacia la penumbra del bosque.</w:t>
      </w:r>
    </w:p>
    <w:p>
      <w:pPr>
        <w:spacing w:line="300" w:lineRule="auto" w:after="100"/>
        <w:ind w:firstLine="403"/>
      </w:pPr>
      <w:r>
        <w:rPr>
          <w:rFonts w:ascii="Georgia" w:hAnsi="Georgia"/>
          <w:color w:val="1C1C20"/>
          <w:sz w:val="22"/>
        </w:rPr>
        <w:t>La primera gran prueba de la Clase F había comenzado.</w:t>
      </w:r>
    </w:p>
    <w:p>
      <w:r>
        <w:br w:type="page"/>
      </w:r>
    </w:p>
    <w:p>
      <w:pPr>
        <w:spacing w:before="700" w:after="80"/>
        <w:jc w:val="center"/>
      </w:pPr>
      <w:r>
        <w:rPr>
          <w:rFonts w:ascii="Georgia" w:hAnsi="Georgia"/>
          <w:b/>
          <w:color w:val="8C55A0"/>
          <w:sz w:val="24"/>
        </w:rPr>
        <w:t>CAPÍTULO 11</w:t>
        <w:br/>
      </w:r>
      <w:r>
        <w:rPr>
          <w:rFonts w:ascii="Georgia" w:hAnsi="Georgia"/>
          <w:b/>
          <w:color w:val="1E192D"/>
          <w:sz w:val="40"/>
        </w:rPr>
        <w:t>La Forja en las Sombras Bajas</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Bosque de las Sombras Bajas no perdonaba a los desprevenidos.</w:t>
      </w:r>
    </w:p>
    <w:p>
      <w:pPr>
        <w:spacing w:line="300" w:lineRule="auto" w:after="100"/>
        <w:ind w:firstLine="403"/>
      </w:pPr>
      <w:r>
        <w:rPr>
          <w:rFonts w:ascii="Georgia" w:hAnsi="Georgia"/>
          <w:color w:val="1C1C20"/>
          <w:sz w:val="22"/>
        </w:rPr>
        <w:t>Apenas cruzamos el linde de los árboles, la luz del mediodía quedó filtrada por una cúpula asfixiante de copas milenarias. El aire olía a tierra húmeda, musgo y el sutil hedor ferroso que dejaban las bestias corrompidas por el miasma.</w:t>
      </w:r>
    </w:p>
    <w:p>
      <w:pPr>
        <w:spacing w:line="300" w:lineRule="auto" w:after="100"/>
        <w:ind w:firstLine="403"/>
      </w:pPr>
      <w:r>
        <w:rPr>
          <w:rFonts w:ascii="Georgia" w:hAnsi="Georgia"/>
          <w:color w:val="1C1C20"/>
          <w:sz w:val="22"/>
        </w:rPr>
        <w:t>Los primeros dos días fueron una prueba silenciosa de resistencia y logística.</w:t>
      </w:r>
    </w:p>
    <w:p>
      <w:pPr>
        <w:spacing w:line="300" w:lineRule="auto" w:after="100"/>
        <w:ind w:firstLine="403"/>
      </w:pPr>
      <w:r>
        <w:rPr>
          <w:rFonts w:ascii="Georgia" w:hAnsi="Georgia"/>
          <w:color w:val="1C1C20"/>
          <w:sz w:val="22"/>
        </w:rPr>
        <w:t>Subaru Natsuki demostró de inmediato por qué su presencia era vital: mientras los demás pensábamos solo en golpear, él se convirtió en el cerebro organizativo del campamento. Junto a Subaru Hoshina, trazó un perímetro defensivo junto a una curva del río, asignó turnos de guardia rotativos y calculó al gramo las provisiones.</w:t>
      </w:r>
    </w:p>
    <w:p>
      <w:pPr>
        <w:spacing w:line="300" w:lineRule="auto" w:after="100"/>
        <w:ind w:left="259"/>
      </w:pPr>
      <w:r>
        <w:rPr>
          <w:rFonts w:ascii="Georgia" w:hAnsi="Georgia"/>
          <w:color w:val="1C1C20"/>
          <w:sz w:val="22"/>
        </w:rPr>
        <w:t>—¡Si dejamos la comida en el suelo, las hormigas carroñeras se la comerán en media hora! —regañaba Natsuki, colgando sacos en las ramas altas con cuerdas—. ¡Y tú, Ken, deja de usar las antorchas para encender ramas verdes o nos vas a ahumar a todos!</w:t>
      </w:r>
    </w:p>
    <w:p>
      <w:pPr>
        <w:spacing w:line="300" w:lineRule="auto" w:after="100"/>
        <w:ind w:left="259"/>
      </w:pPr>
      <w:r>
        <w:rPr>
          <w:rFonts w:ascii="Georgia" w:hAnsi="Georgia"/>
          <w:color w:val="1C1C20"/>
          <w:sz w:val="22"/>
        </w:rPr>
        <w:t>—¡Jajaja, pero si hace frío, hombre de chándal! —respondía Ken riendo mientras armaba las estacas de las tiendas con golpes limpios de sus manos.</w:t>
      </w:r>
    </w:p>
    <w:p>
      <w:pPr>
        <w:spacing w:line="300" w:lineRule="auto" w:after="100"/>
        <w:ind w:firstLine="403"/>
      </w:pPr>
      <w:r>
        <w:rPr>
          <w:rFonts w:ascii="Georgia" w:hAnsi="Georgia"/>
          <w:color w:val="1C1C20"/>
          <w:sz w:val="22"/>
        </w:rPr>
        <w:t>La comida tampoco fue un problema gracias a Akame y Pulchra. Ambas se internaban en la espesura como dos sombras mudas y regresaban al campamento cargando con jabalíes de roca y ciervos de cuernos de bronce. Kaoruko se encargaba de encender una olla comunitaria gigante, sazonando los guisos con hierbas silvestres que hacían que hasta el severo Yami Sukehiro se sentara en silencio a repetir tres platos.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noche del martes fue la primera en que el bosque nos mostró los dientes.</w:t>
      </w:r>
    </w:p>
    <w:p>
      <w:pPr>
        <w:spacing w:line="300" w:lineRule="auto" w:after="100"/>
        <w:ind w:firstLine="403"/>
      </w:pPr>
      <w:r>
        <w:rPr>
          <w:rFonts w:ascii="Georgia" w:hAnsi="Georgia"/>
          <w:color w:val="1C1C20"/>
          <w:sz w:val="22"/>
        </w:rPr>
        <w:t>Me encontraba montando la primera guardia junto a Kaoruko en un saliente rocoso que dominaba el claro del campamento. El fuego central ardía en rescoldos bajos para no delatar nuestra posición.</w:t>
      </w:r>
    </w:p>
    <w:p>
      <w:pPr>
        <w:spacing w:line="300" w:lineRule="auto" w:after="100"/>
        <w:ind w:firstLine="403"/>
      </w:pPr>
      <w:r>
        <w:rPr>
          <w:rFonts w:ascii="Georgia" w:hAnsi="Georgia"/>
          <w:color w:val="1C1C20"/>
          <w:sz w:val="22"/>
        </w:rPr>
        <w:t>Kaoruko estaba envuelta en una manta gruesa, con las manos alrededor de una taza de té tibio. Sus enormes ojos azules miraban la oscuridad con una mezcla de respeto y nerviosismo.</w:t>
      </w:r>
    </w:p>
    <w:p>
      <w:pPr>
        <w:spacing w:line="300" w:lineRule="auto" w:after="100"/>
        <w:ind w:left="259"/>
      </w:pPr>
      <w:r>
        <w:rPr>
          <w:rFonts w:ascii="Georgia" w:hAnsi="Georgia"/>
          <w:color w:val="1C1C20"/>
          <w:sz w:val="22"/>
        </w:rPr>
        <w:t>—Seier-kun... —susurró ella, rompiendo el susurro del viento entre las hojas—. ¿Alguna vez sientes miedo?</w:t>
      </w:r>
    </w:p>
    <w:p>
      <w:pPr>
        <w:spacing w:line="300" w:lineRule="auto" w:after="100"/>
        <w:ind w:left="259"/>
      </w:pPr>
      <w:r>
        <w:rPr>
          <w:rFonts w:ascii="Georgia" w:hAnsi="Georgia"/>
          <w:color w:val="1C1C20"/>
          <w:sz w:val="22"/>
        </w:rPr>
        <w:t>—Todo el mundo siente miedo —respondí con mi tono tranquilo, sentado a su lado con la espalda apoyada en una peña—. En mi tierra natal... y en la frontera sur con mis padres, aprendí que el miedo no es malo. Es lo que te mantiene alerta para no cometer estupideces. Lo que importa es lo que decides hacer con el cuerpo cuando el miedo te aprieta el pecho.</w:t>
      </w:r>
    </w:p>
    <w:p>
      <w:pPr>
        <w:spacing w:line="300" w:lineRule="auto" w:after="100"/>
        <w:ind w:firstLine="403"/>
      </w:pPr>
      <w:r>
        <w:rPr>
          <w:rFonts w:ascii="Georgia" w:hAnsi="Georgia"/>
          <w:color w:val="1C1C20"/>
          <w:sz w:val="22"/>
        </w:rPr>
        <w:t>Kaoruko giró su rostro hacia mí. La tenue luz de las brasas dibujaba destellos cálidos sobre sus mejillas suaves.</w:t>
      </w:r>
    </w:p>
    <w:p>
      <w:pPr>
        <w:spacing w:line="300" w:lineRule="auto" w:after="100"/>
        <w:ind w:left="259"/>
      </w:pPr>
      <w:r>
        <w:rPr>
          <w:rFonts w:ascii="Georgia" w:hAnsi="Georgia"/>
          <w:color w:val="1C1C20"/>
          <w:sz w:val="22"/>
        </w:rPr>
        <w:t>—Cuando estoy cerca de ti... casi no lo siento —admitió en voz muy baja, bajando un instante la vista con un rubor que apenas pudo disimular—. Tienes una forma de estar de pie que hace que todo parezca que saldrá bien.</w:t>
      </w:r>
    </w:p>
    <w:p>
      <w:pPr>
        <w:spacing w:line="300" w:lineRule="auto" w:after="100"/>
        <w:ind w:left="259"/>
      </w:pPr>
      <w:r>
        <w:rPr>
          <w:rFonts w:ascii="Georgia" w:hAnsi="Georgia"/>
          <w:color w:val="1C1C20"/>
          <w:sz w:val="22"/>
        </w:rPr>
        <w:t>—Es por los noventa kilos —bromeé con una leve sonrisa—. Cuesta moverme del sitio.</w:t>
      </w:r>
    </w:p>
    <w:p>
      <w:pPr>
        <w:spacing w:line="300" w:lineRule="auto" w:after="100"/>
        <w:ind w:firstLine="403"/>
      </w:pPr>
      <w:r>
        <w:rPr>
          <w:rFonts w:ascii="Georgia" w:hAnsi="Georgia"/>
          <w:color w:val="1C1C20"/>
          <w:sz w:val="22"/>
        </w:rPr>
        <w:t>Ella soltó una risita dulce y cantarina, apoyando suavemente su hombro contra mi brazo por un segundo antes de que un aullido gutural y distante cortara la noche.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miércoles por la madrugada se produjo el primer gran choque.</w:t>
      </w:r>
    </w:p>
    <w:p>
      <w:pPr>
        <w:spacing w:line="300" w:lineRule="auto" w:after="100"/>
        <w:ind w:firstLine="403"/>
      </w:pPr>
      <w:r>
        <w:rPr>
          <w:rFonts w:ascii="Georgia" w:hAnsi="Georgia"/>
          <w:color w:val="1C1C20"/>
          <w:sz w:val="22"/>
        </w:rPr>
        <w:t>Una jauría de más de treinta Lobos de Miasma —bestias con pelaje erizado de púas negras y ojos amarillentos como ascuas podridas— intentó emboscar el campamento aprovechando la niebla del río.</w:t>
      </w:r>
    </w:p>
    <w:p>
      <w:pPr>
        <w:spacing w:line="300" w:lineRule="auto" w:after="100"/>
        <w:ind w:firstLine="403"/>
      </w:pPr>
      <w:r>
        <w:rPr>
          <w:rFonts w:ascii="Georgia" w:hAnsi="Georgia"/>
          <w:color w:val="1C1C20"/>
          <w:sz w:val="22"/>
        </w:rPr>
        <w:t>No hubo pánico.</w:t>
      </w:r>
    </w:p>
    <w:p>
      <w:pPr>
        <w:spacing w:line="300" w:lineRule="auto" w:after="100"/>
        <w:ind w:left="259"/>
      </w:pPr>
      <w:r>
        <w:rPr>
          <w:rFonts w:ascii="Georgia" w:hAnsi="Georgia"/>
          <w:color w:val="1C1C20"/>
          <w:sz w:val="22"/>
        </w:rPr>
        <w:t>—¡Alarma! ¡Formación de cuña! —la voz de trueno de Erza Scarlet resonó al instante. Su espada desenvainada destelló con un resplandor plateado mientras cortaba en dos al primer lobo que saltó sobre las estacas.</w:t>
      </w:r>
    </w:p>
    <w:p>
      <w:pPr>
        <w:spacing w:line="300" w:lineRule="auto" w:after="100"/>
        <w:ind w:firstLine="403"/>
      </w:pPr>
      <w:r>
        <w:rPr>
          <w:rFonts w:ascii="Georgia" w:hAnsi="Georgia"/>
          <w:color w:val="1C1C20"/>
          <w:sz w:val="22"/>
        </w:rPr>
        <w:t>Caesar King, Lighter, Renji y yo saltamos al frente de la empalizada.</w:t>
      </w:r>
    </w:p>
    <w:p>
      <w:pPr>
        <w:spacing w:line="300" w:lineRule="auto" w:after="100"/>
        <w:ind w:left="259"/>
      </w:pPr>
      <w:r>
        <w:rPr>
          <w:rFonts w:ascii="Georgia" w:hAnsi="Georgia"/>
          <w:color w:val="1C1C20"/>
          <w:sz w:val="22"/>
        </w:rPr>
        <w:t>—¡Sostengan la línea, idiotas! —rugió Renji, soltando estocadas feroces con su hoja de colmillos dentados.</w:t>
      </w:r>
    </w:p>
    <w:p>
      <w:pPr>
        <w:spacing w:line="300" w:lineRule="auto" w:after="100"/>
        <w:ind w:firstLine="403"/>
      </w:pPr>
      <w:r>
        <w:rPr>
          <w:rFonts w:ascii="Georgia" w:hAnsi="Georgia"/>
          <w:color w:val="1C1C20"/>
          <w:sz w:val="22"/>
        </w:rPr>
        <w:t>Un lobo gigante, el doble de grande que el resto, se abalanzó directo hacia donde estaba Kaoruko preparando los círculos de curación. Di dos zancadas pesadas y me interpuse en su trayectoria. Planté los pies con la firmeza del elemento tierra: el choque del animal contra mi pecho fue como el impacto de un carromato, pero mis piernas no cedieron ni un milímetro.</w:t>
      </w:r>
    </w:p>
    <w:p>
      <w:pPr>
        <w:spacing w:line="300" w:lineRule="auto" w:after="100"/>
        <w:ind w:firstLine="403"/>
      </w:pPr>
      <w:r>
        <w:rPr>
          <w:rFonts w:ascii="Georgia" w:hAnsi="Georgia"/>
          <w:color w:val="1C1C20"/>
          <w:sz w:val="22"/>
        </w:rPr>
        <w:t>Enganché su cuello con un clinch de hierro, giré el torso y descargué un rodillazo ascendente directamente en su esternón.</w:t>
      </w:r>
    </w:p>
    <w:p>
      <w:pPr>
        <w:spacing w:line="300" w:lineRule="auto" w:after="100"/>
        <w:ind w:firstLine="403"/>
      </w:pPr>
      <w:r>
        <w:rPr>
          <w:rFonts w:ascii="Georgia" w:hAnsi="Georgia"/>
          <w:color w:val="1C1C20"/>
          <w:sz w:val="22"/>
        </w:rPr>
        <w:t>¡CRACK!</w:t>
      </w:r>
    </w:p>
    <w:p>
      <w:pPr>
        <w:spacing w:line="300" w:lineRule="auto" w:after="100"/>
        <w:ind w:firstLine="403"/>
      </w:pPr>
      <w:r>
        <w:rPr>
          <w:rFonts w:ascii="Georgia" w:hAnsi="Georgia"/>
          <w:color w:val="1C1C20"/>
          <w:sz w:val="22"/>
        </w:rPr>
        <w:t>El aire quemó mis nudillos. Por primera vez en combate real, el fuego brotó con fluidez desde mi estómago hacia mis manos: rematé con un codazo envuelto en llamas en la sien de la bestia, calcinando el miasma en una detonación sorda.</w:t>
      </w:r>
    </w:p>
    <w:p>
      <w:pPr>
        <w:spacing w:line="300" w:lineRule="auto" w:after="100"/>
        <w:ind w:left="259"/>
      </w:pPr>
      <w:r>
        <w:rPr>
          <w:rFonts w:ascii="Georgia" w:hAnsi="Georgia"/>
          <w:color w:val="1C1C20"/>
          <w:sz w:val="22"/>
        </w:rPr>
        <w:t>—¡Buen golpe, Silva! —bramó Caesar, derribando a otros dos con un barrido de su escudo militar.</w:t>
      </w:r>
    </w:p>
    <w:p>
      <w:pPr>
        <w:spacing w:line="300" w:lineRule="auto" w:after="100"/>
        <w:ind w:firstLine="403"/>
      </w:pPr>
      <w:r>
        <w:rPr>
          <w:rFonts w:ascii="Georgia" w:hAnsi="Georgia"/>
          <w:color w:val="1C1C20"/>
          <w:sz w:val="22"/>
        </w:rPr>
        <w:t>Por los flancos, Yami se movía con una calma aterradora: cada tajo de su katana dejaba un rastro de vacío oscuro que desmembraba a los engendros antes de que pudieran gruñir. Akame remataba a los que intentaban huir con puñaladas quirúrgicas al corazón.</w:t>
      </w:r>
    </w:p>
    <w:p>
      <w:pPr>
        <w:spacing w:line="300" w:lineRule="auto" w:after="100"/>
        <w:ind w:firstLine="403"/>
      </w:pPr>
      <w:r>
        <w:rPr>
          <w:rFonts w:ascii="Georgia" w:hAnsi="Georgia"/>
          <w:color w:val="1C1C20"/>
          <w:sz w:val="22"/>
        </w:rPr>
        <w:t>En menos de diez minutos, la jauría entera fue aniquilada. Ningún estudiante de la F-2 sufrió heridas de gravedad gracias a las barreras de hielo de Rukia y la rápida intervención sanadora de Kaoruko y Subaru Hoshina.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jueves al amanecer encontramos por fin el objetivo principal: la entrada al Calabozo de Piedra Gris.</w:t>
      </w:r>
    </w:p>
    <w:p>
      <w:pPr>
        <w:spacing w:line="300" w:lineRule="auto" w:after="100"/>
        <w:ind w:firstLine="403"/>
      </w:pPr>
      <w:r>
        <w:rPr>
          <w:rFonts w:ascii="Georgia" w:hAnsi="Georgia"/>
          <w:color w:val="1C1C20"/>
          <w:sz w:val="22"/>
        </w:rPr>
        <w:t>Era una grieta monumental abierta en las raíces de una colina, flanqueada por pilares de piedra en ruinas tallados con runas arcanas. Un aire gélido y cargado de maná emanaba de las profundidades.</w:t>
      </w:r>
    </w:p>
    <w:p>
      <w:pPr>
        <w:spacing w:line="300" w:lineRule="auto" w:after="100"/>
        <w:ind w:left="259"/>
      </w:pPr>
      <w:r>
        <w:rPr>
          <w:rFonts w:ascii="Georgia" w:hAnsi="Georgia"/>
          <w:color w:val="1C1C20"/>
          <w:sz w:val="22"/>
        </w:rPr>
        <w:t>—Las lecturas indican trampas de contrapeso en los primeros tres niveles —informó Lucy, leyendo un pergamino con el ceño fruncido.</w:t>
      </w:r>
    </w:p>
    <w:p>
      <w:pPr>
        <w:spacing w:line="300" w:lineRule="auto" w:after="100"/>
        <w:ind w:left="259"/>
      </w:pPr>
      <w:r>
        <w:rPr>
          <w:rFonts w:ascii="Georgia" w:hAnsi="Georgia"/>
          <w:color w:val="1C1C20"/>
          <w:sz w:val="22"/>
        </w:rPr>
        <w:t>—Dejen que Pulchra y yo vayamos en punta —propuso Akame con voz serena—. Desactivaremos los mecanismos antes de que el grupo pesado avance.</w:t>
      </w:r>
    </w:p>
    <w:p>
      <w:pPr>
        <w:spacing w:line="300" w:lineRule="auto" w:after="100"/>
        <w:ind w:firstLine="403"/>
      </w:pPr>
      <w:r>
        <w:rPr>
          <w:rFonts w:ascii="Georgia" w:hAnsi="Georgia"/>
          <w:color w:val="1C1C20"/>
          <w:sz w:val="22"/>
        </w:rPr>
        <w:t>El avance por los pasillos subterráneos fue una obra maestra de coordinación. Natsuki marcaba las paredes con tiza luminosa para no perder la ruta; Burnice iluminaba los techos con llamaradas controladas que impedían que los murciélagos de sombra cayeran sobre la retaguardia; y Piper, pese a su cara de sueño, usaba su enorme llave mecánica para trabar compuertas de piedra que amenazaban con cerrarse a nuestro paso.</w:t>
      </w:r>
    </w:p>
    <w:p>
      <w:pPr>
        <w:spacing w:line="300" w:lineRule="auto" w:after="100"/>
        <w:ind w:firstLine="403"/>
      </w:pPr>
      <w:r>
        <w:rPr>
          <w:rFonts w:ascii="Georgia" w:hAnsi="Georgia"/>
          <w:color w:val="1C1C20"/>
          <w:sz w:val="22"/>
        </w:rPr>
        <w:t>Hasta que llegamos a la sala del jefe en el nivel más profundo.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caverna central era gigantesca, sostenida por estalagmitas que brillaban con un musgo fosforescente.</w:t>
      </w:r>
    </w:p>
    <w:p>
      <w:pPr>
        <w:spacing w:line="300" w:lineRule="auto" w:after="100"/>
        <w:ind w:firstLine="403"/>
      </w:pPr>
      <w:r>
        <w:rPr>
          <w:rFonts w:ascii="Georgia" w:hAnsi="Georgia"/>
          <w:color w:val="1C1C20"/>
          <w:sz w:val="22"/>
        </w:rPr>
        <w:t>En el centro dormía el guardián de la mazmorra: un Gólem Acorazado de Miasma, una mole de roca negra y metal oxidado de cuatro metros de altura, con un núcleo escarlata latiendo en mitad de su pecho como un corazón podrido.</w:t>
      </w:r>
    </w:p>
    <w:p>
      <w:pPr>
        <w:spacing w:line="300" w:lineRule="auto" w:after="100"/>
        <w:ind w:firstLine="403"/>
      </w:pPr>
      <w:r>
        <w:rPr>
          <w:rFonts w:ascii="Georgia" w:hAnsi="Georgia"/>
          <w:color w:val="1C1C20"/>
          <w:sz w:val="22"/>
        </w:rPr>
        <w:t>Al sentir nuestras presencias, el coloso despertó con un bramido que hizo temblar el techo de la cueva.</w:t>
      </w:r>
    </w:p>
    <w:p>
      <w:pPr>
        <w:spacing w:line="300" w:lineRule="auto" w:after="100"/>
        <w:ind w:left="259"/>
      </w:pPr>
      <w:r>
        <w:rPr>
          <w:rFonts w:ascii="Georgia" w:hAnsi="Georgia"/>
          <w:color w:val="1C1C20"/>
          <w:sz w:val="22"/>
        </w:rPr>
        <w:t>—¡Es inmune al corte normal! —advirtió Erza tras probar su hoja contra el hombro de piedra, sacando apenas chispas—. ¡Necesitamos fisurar el caparazón antes de atacar el núcleo!</w:t>
      </w:r>
    </w:p>
    <w:p>
      <w:pPr>
        <w:spacing w:line="300" w:lineRule="auto" w:after="100"/>
        <w:ind w:left="259"/>
      </w:pPr>
      <w:r>
        <w:rPr>
          <w:rFonts w:ascii="Georgia" w:hAnsi="Georgia"/>
          <w:color w:val="1C1C20"/>
          <w:sz w:val="22"/>
        </w:rPr>
        <w:t>—¡Déjenmelo a mí y al cabeza azul! —gritó Burnice, lanzando un chorro de combustible que Ken encendió con sus puños en llamas. El fuego envolvió las piernas de roca del gólem, calentando la piedra al rojo vivo.</w:t>
      </w:r>
    </w:p>
    <w:p>
      <w:pPr>
        <w:spacing w:line="300" w:lineRule="auto" w:after="100"/>
        <w:ind w:left="259"/>
      </w:pPr>
      <w:r>
        <w:rPr>
          <w:rFonts w:ascii="Georgia" w:hAnsi="Georgia"/>
          <w:color w:val="1C1C20"/>
          <w:sz w:val="22"/>
        </w:rPr>
        <w:t>—¡Ahora, Rukia, enfríalo de golpe! —ordenó Natsuki desde la línea de mando.</w:t>
      </w:r>
    </w:p>
    <w:p>
      <w:pPr>
        <w:spacing w:line="300" w:lineRule="auto" w:after="100"/>
        <w:ind w:firstLine="403"/>
      </w:pPr>
      <w:r>
        <w:rPr>
          <w:rFonts w:ascii="Georgia" w:hAnsi="Georgia"/>
          <w:color w:val="1C1C20"/>
          <w:sz w:val="22"/>
        </w:rPr>
        <w:t>Rukia alzó su espada blanca: un torrente de escarcha helada cubrió la roca incandescente. La física hizo el resto: el choque térmico resquebrajó la coraza del monstruo con crujidos secos.</w:t>
      </w:r>
    </w:p>
    <w:p>
      <w:pPr>
        <w:spacing w:line="300" w:lineRule="auto" w:after="100"/>
        <w:ind w:left="259"/>
      </w:pPr>
      <w:r>
        <w:rPr>
          <w:rFonts w:ascii="Georgia" w:hAnsi="Georgia"/>
          <w:color w:val="1C1C20"/>
          <w:sz w:val="22"/>
        </w:rPr>
        <w:t>—¡Vanguardia, a la carga! —rugió Caesar King.</w:t>
      </w:r>
    </w:p>
    <w:p>
      <w:pPr>
        <w:spacing w:line="300" w:lineRule="auto" w:after="100"/>
        <w:ind w:firstLine="403"/>
      </w:pPr>
      <w:r>
        <w:rPr>
          <w:rFonts w:ascii="Georgia" w:hAnsi="Georgia"/>
          <w:color w:val="1C1C20"/>
          <w:sz w:val="22"/>
        </w:rPr>
        <w:t>Lighter esquivó un manotazo descomunal del gólem con un balanceo perfecto de cintura y le destrozó la rodilla con un gancho demoledor al tendón de roca. Renji y Caesar le abrieron una brecha en el costado.</w:t>
      </w:r>
    </w:p>
    <w:p>
      <w:pPr>
        <w:spacing w:line="300" w:lineRule="auto" w:after="100"/>
        <w:ind w:firstLine="403"/>
      </w:pPr>
      <w:r>
        <w:rPr>
          <w:rFonts w:ascii="Georgia" w:hAnsi="Georgia"/>
          <w:color w:val="1C1C20"/>
          <w:sz w:val="22"/>
        </w:rPr>
        <w:t>El gólem tambaleó, alzando el puño izquierdo para aplastar a Kaoruko en la retaguardia.</w:t>
      </w:r>
    </w:p>
    <w:p>
      <w:pPr>
        <w:spacing w:line="300" w:lineRule="auto" w:after="100"/>
        <w:ind w:firstLine="403"/>
      </w:pPr>
      <w:r>
        <w:rPr>
          <w:rFonts w:ascii="Georgia" w:hAnsi="Georgia"/>
          <w:color w:val="1C1C20"/>
          <w:sz w:val="22"/>
        </w:rPr>
        <w:t>No lo dudé un segundo.</w:t>
      </w:r>
    </w:p>
    <w:p>
      <w:pPr>
        <w:spacing w:line="300" w:lineRule="auto" w:after="100"/>
        <w:ind w:firstLine="403"/>
      </w:pPr>
      <w:r>
        <w:rPr>
          <w:rFonts w:ascii="Georgia" w:hAnsi="Georgia"/>
          <w:color w:val="1C1C20"/>
          <w:sz w:val="22"/>
        </w:rPr>
        <w:t>Exploté hacia adelante con el paso más rápido de Jeet Kune Do que jamás había ejecutado. Salté sobre una piedra saliente y me lancé directamente hacia el pecho agrietado de la mole.</w:t>
      </w:r>
    </w:p>
    <w:p>
      <w:pPr>
        <w:spacing w:line="300" w:lineRule="auto" w:after="100"/>
        <w:ind w:firstLine="403"/>
      </w:pPr>
      <w:r>
        <w:rPr>
          <w:rFonts w:ascii="Georgia" w:hAnsi="Georgia"/>
          <w:color w:val="1C1C20"/>
          <w:sz w:val="22"/>
        </w:rPr>
        <w:t>Concentré toda la energía: el peso telúrico de la tierra en mi hombro y la detonación del fuego en mi puño derecho cerrado.</w:t>
      </w:r>
    </w:p>
    <w:p>
      <w:pPr>
        <w:spacing w:line="300" w:lineRule="auto" w:after="100"/>
        <w:ind w:left="259"/>
      </w:pPr>
      <w:r>
        <w:rPr>
          <w:rFonts w:ascii="Georgia" w:hAnsi="Georgia"/>
          <w:color w:val="1C1C20"/>
          <w:sz w:val="22"/>
        </w:rPr>
        <w:t>—¡ARDE Y ROMPE! —rugí.</w:t>
      </w:r>
    </w:p>
    <w:p>
      <w:pPr>
        <w:spacing w:line="300" w:lineRule="auto" w:after="100"/>
        <w:ind w:firstLine="403"/>
      </w:pPr>
      <w:r>
        <w:rPr>
          <w:rFonts w:ascii="Georgia" w:hAnsi="Georgia"/>
          <w:color w:val="1C1C20"/>
          <w:sz w:val="22"/>
        </w:rPr>
        <w:t>¡BOOOOOOM!</w:t>
      </w:r>
    </w:p>
    <w:p>
      <w:pPr>
        <w:spacing w:line="300" w:lineRule="auto" w:after="100"/>
        <w:ind w:firstLine="403"/>
      </w:pPr>
      <w:r>
        <w:rPr>
          <w:rFonts w:ascii="Georgia" w:hAnsi="Georgia"/>
          <w:color w:val="1C1C20"/>
          <w:sz w:val="22"/>
        </w:rPr>
        <w:t>Mi puñetazo impactó en la fisura del pecho con la fuerza de un meteorito. El fuego explotó hacia el interior de la roca al mismo tiempo que la onda de choque de tierra pulverizaba la estructura interna.</w:t>
      </w:r>
    </w:p>
    <w:p>
      <w:pPr>
        <w:spacing w:line="300" w:lineRule="auto" w:after="100"/>
        <w:ind w:firstLine="403"/>
      </w:pPr>
      <w:r>
        <w:rPr>
          <w:rFonts w:ascii="Georgia" w:hAnsi="Georgia"/>
          <w:color w:val="1C1C20"/>
          <w:sz w:val="22"/>
        </w:rPr>
        <w:t>El núcleo escarlata estalló en mil pedazos de cristal inerte.</w:t>
      </w:r>
    </w:p>
    <w:p>
      <w:pPr>
        <w:spacing w:line="300" w:lineRule="auto" w:after="100"/>
        <w:ind w:firstLine="403"/>
      </w:pPr>
      <w:r>
        <w:rPr>
          <w:rFonts w:ascii="Georgia" w:hAnsi="Georgia"/>
          <w:color w:val="1C1C20"/>
          <w:sz w:val="22"/>
        </w:rPr>
        <w:t>El gólem se detuvo en seco, crujió de arriba abajo y se desplomó contra el suelo en una montaña de cascotes silenciosos.</w:t>
      </w:r>
    </w:p>
    <w:p>
      <w:pPr>
        <w:spacing w:line="300" w:lineRule="auto" w:after="100"/>
        <w:ind w:firstLine="403"/>
      </w:pPr>
      <w:r>
        <w:rPr>
          <w:rFonts w:ascii="Georgia" w:hAnsi="Georgia"/>
          <w:color w:val="1C1C20"/>
          <w:sz w:val="22"/>
        </w:rPr>
        <w:t>Silencio.</w:t>
      </w:r>
    </w:p>
    <w:p>
      <w:pPr>
        <w:spacing w:line="300" w:lineRule="auto" w:after="100"/>
        <w:ind w:firstLine="403"/>
      </w:pPr>
      <w:r>
        <w:rPr>
          <w:rFonts w:ascii="Georgia" w:hAnsi="Georgia"/>
          <w:color w:val="1C1C20"/>
          <w:sz w:val="22"/>
        </w:rPr>
        <w:t>Y luego, un grito unísono de júbilo y victoria que retumbó por todo el calabozo.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domingo al atardecer, la expedición llegó a su fin.</w:t>
      </w:r>
    </w:p>
    <w:p>
      <w:pPr>
        <w:spacing w:line="300" w:lineRule="auto" w:after="100"/>
        <w:ind w:firstLine="403"/>
      </w:pPr>
      <w:r>
        <w:rPr>
          <w:rFonts w:ascii="Georgia" w:hAnsi="Georgia"/>
          <w:color w:val="1C1C20"/>
          <w:sz w:val="22"/>
        </w:rPr>
        <w:t>Los portones principales de la Gran Academia de Solaria estaban atestados de profesores, examinadores y alumnos de las clases altas esperando ver qué quedaba de los marginados de la F-2.</w:t>
      </w:r>
    </w:p>
    <w:p>
      <w:pPr>
        <w:spacing w:line="300" w:lineRule="auto" w:after="100"/>
        <w:ind w:firstLine="403"/>
      </w:pPr>
      <w:r>
        <w:rPr>
          <w:rFonts w:ascii="Georgia" w:hAnsi="Georgia"/>
          <w:color w:val="1C1C20"/>
          <w:sz w:val="22"/>
        </w:rPr>
        <w:t>Las puertas de hierro chirriaron al abrirse.</w:t>
      </w:r>
    </w:p>
    <w:p>
      <w:pPr>
        <w:spacing w:line="300" w:lineRule="auto" w:after="100"/>
        <w:ind w:firstLine="403"/>
      </w:pPr>
      <w:r>
        <w:rPr>
          <w:rFonts w:ascii="Georgia" w:hAnsi="Georgia"/>
          <w:color w:val="1C1C20"/>
          <w:sz w:val="22"/>
        </w:rPr>
        <w:t>Nadie volvió rengueando. Nadie volvió quejándose. Toda la Clase F-2 cruzó la entrada en formación militar perfecta, con mochilas cargadas de núcleos mágicos, pieles de lobo y cristales del calabozo.</w:t>
      </w:r>
    </w:p>
    <w:p>
      <w:pPr>
        <w:spacing w:line="300" w:lineRule="auto" w:after="100"/>
        <w:ind w:firstLine="403"/>
      </w:pPr>
      <w:r>
        <w:rPr>
          <w:rFonts w:ascii="Georgia" w:hAnsi="Georgia"/>
          <w:color w:val="1C1C20"/>
          <w:sz w:val="22"/>
        </w:rPr>
        <w:t>Al frente íbamos Caesar King y yo, cubiertos de polvo y hollín, pero con las cabezas bien altas. Detrás de nosotros marchaban Lighter, Erza, Yami con su katana al hombro, Akame, Ken riendo a carcajadas con Renji, y en el centro, protegidas y sonrientes, Kaoruko y Subaru flanqueadas por Natsuki y los Hijos de Calydon.</w:t>
      </w:r>
    </w:p>
    <w:p>
      <w:pPr>
        <w:spacing w:line="300" w:lineRule="auto" w:after="100"/>
        <w:ind w:firstLine="403"/>
      </w:pPr>
      <w:r>
        <w:rPr>
          <w:rFonts w:ascii="Georgia" w:hAnsi="Georgia"/>
          <w:color w:val="1C1C20"/>
          <w:sz w:val="22"/>
        </w:rPr>
        <w:t>Los nobles de las terrazas superiores guardaron un silencio sepulcral.</w:t>
      </w:r>
    </w:p>
    <w:p>
      <w:pPr>
        <w:spacing w:line="300" w:lineRule="auto" w:after="100"/>
        <w:ind w:firstLine="403"/>
      </w:pPr>
      <w:r>
        <w:rPr>
          <w:rFonts w:ascii="Georgia" w:hAnsi="Georgia"/>
          <w:color w:val="1C1C20"/>
          <w:sz w:val="22"/>
        </w:rPr>
        <w:t>Alcé la vista hacia el balcón de la Clase A.</w:t>
      </w:r>
    </w:p>
    <w:p>
      <w:pPr>
        <w:spacing w:line="300" w:lineRule="auto" w:after="100"/>
        <w:ind w:firstLine="403"/>
      </w:pPr>
      <w:r>
        <w:rPr>
          <w:rFonts w:ascii="Georgia" w:hAnsi="Georgia"/>
          <w:color w:val="1C1C20"/>
          <w:sz w:val="22"/>
        </w:rPr>
        <w:t>Allí estaba Elysea de Vane. Apoyada en la barandilla de mármol blanco, con su porte aristocrático, me miraba fijamente. Esta vez no había burla ni desdén en sus ojos azul zafiro; había asombro puro, respeto indisimulado y un brillo que quemaba más que el hielo.</w:t>
      </w:r>
    </w:p>
    <w:p>
      <w:pPr>
        <w:spacing w:line="300" w:lineRule="auto" w:after="100"/>
        <w:ind w:firstLine="403"/>
      </w:pPr>
      <w:r>
        <w:rPr>
          <w:rFonts w:ascii="Georgia" w:hAnsi="Georgia"/>
          <w:color w:val="1C1C20"/>
          <w:sz w:val="22"/>
        </w:rPr>
        <w:t>Le sostuve la mirada durante dos segundos, sonreí con calma y seguí marchando junto a mis camaradas.</w:t>
      </w:r>
    </w:p>
    <w:p>
      <w:pPr>
        <w:spacing w:line="300" w:lineRule="auto" w:after="100"/>
        <w:ind w:firstLine="403"/>
      </w:pPr>
      <w:r>
        <w:rPr>
          <w:rFonts w:ascii="Georgia" w:hAnsi="Georgia"/>
          <w:color w:val="1C1C20"/>
          <w:sz w:val="22"/>
        </w:rPr>
        <w:t>La Clase F ya no era el fondo del barril.</w:t>
      </w:r>
    </w:p>
    <w:p>
      <w:pPr>
        <w:spacing w:line="300" w:lineRule="auto" w:after="100"/>
        <w:ind w:firstLine="403"/>
      </w:pPr>
      <w:r>
        <w:rPr>
          <w:rFonts w:ascii="Georgia" w:hAnsi="Georgia"/>
          <w:color w:val="1C1C20"/>
          <w:sz w:val="22"/>
        </w:rPr>
        <w:t>Ahora éramos la fuerza más temible de toda la academia.</w:t>
      </w:r>
    </w:p>
    <w:p>
      <w:r>
        <w:br w:type="page"/>
      </w:r>
    </w:p>
    <w:p>
      <w:pPr>
        <w:spacing w:before="700" w:after="80"/>
        <w:jc w:val="center"/>
      </w:pPr>
      <w:r>
        <w:rPr>
          <w:rFonts w:ascii="Georgia" w:hAnsi="Georgia"/>
          <w:b/>
          <w:color w:val="8C55A0"/>
          <w:sz w:val="24"/>
        </w:rPr>
        <w:t>CAPÍTULO 12</w:t>
        <w:br/>
      </w:r>
      <w:r>
        <w:rPr>
          <w:rFonts w:ascii="Georgia" w:hAnsi="Georgia"/>
          <w:b/>
          <w:color w:val="1E192D"/>
          <w:sz w:val="40"/>
        </w:rPr>
        <w:t>Notas Imperfectas y Lazos Forjados</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lunes por la mañana, la atmósfera en el aula F-2 era de una tensa expectación.</w:t>
      </w:r>
    </w:p>
    <w:p>
      <w:pPr>
        <w:spacing w:line="300" w:lineRule="auto" w:after="100"/>
        <w:ind w:firstLine="403"/>
      </w:pPr>
      <w:r>
        <w:rPr>
          <w:rFonts w:ascii="Georgia" w:hAnsi="Georgia"/>
          <w:color w:val="1C1C20"/>
          <w:sz w:val="22"/>
        </w:rPr>
        <w:t>El profesor Vaneck entró con su paso marcial habitual, dejó caer una carpeta de cuero sobre el pupitre y barrió el salón con su ojo crítico. Todos los asientos estaban llenos; nadie faltaba y nadie lucía las secuelas de una derrota.</w:t>
      </w:r>
    </w:p>
    <w:p>
      <w:pPr>
        <w:spacing w:line="300" w:lineRule="auto" w:after="100"/>
        <w:ind w:left="259"/>
      </w:pPr>
      <w:r>
        <w:rPr>
          <w:rFonts w:ascii="Georgia" w:hAnsi="Georgia"/>
          <w:color w:val="1C1C20"/>
          <w:sz w:val="22"/>
        </w:rPr>
        <w:t>—Tengo en mis manos las actas de evaluación de la expedición de supervivencia —comenzó Vaneck, cruzando las manos en la espalda—. Para sorpresa de los archimaestres del consejo, la Clase F-2 no solo completó los siete días sin solicitar una sola bengala de rescate, sino que limpió el Calabozo de Piedra Gris hasta su cámara final.</w:t>
      </w:r>
    </w:p>
    <w:p>
      <w:pPr>
        <w:spacing w:line="300" w:lineRule="auto" w:after="100"/>
        <w:ind w:firstLine="403"/>
      </w:pPr>
      <w:r>
        <w:rPr>
          <w:rFonts w:ascii="Georgia" w:hAnsi="Georgia"/>
          <w:color w:val="1C1C20"/>
          <w:sz w:val="22"/>
        </w:rPr>
        <w:t>Ken estuvo a punto de soltar un grito de victoria, pero una mirada gélida del profesor lo sentó de golpe en la madera.</w:t>
      </w:r>
    </w:p>
    <w:p>
      <w:pPr>
        <w:spacing w:line="300" w:lineRule="auto" w:after="100"/>
        <w:ind w:left="259"/>
      </w:pPr>
      <w:r>
        <w:rPr>
          <w:rFonts w:ascii="Georgia" w:hAnsi="Georgia"/>
          <w:color w:val="1C1C20"/>
          <w:sz w:val="22"/>
        </w:rPr>
        <w:t>—Sin embargo —continuó Vaneck enarcando una ceja—, su calificación final es de un ocho sobre diez. Muy superior a la media, pero lejos de la perfección.</w:t>
      </w:r>
    </w:p>
    <w:p>
      <w:pPr>
        <w:spacing w:line="300" w:lineRule="auto" w:after="100"/>
        <w:ind w:left="259"/>
      </w:pPr>
      <w:r>
        <w:rPr>
          <w:rFonts w:ascii="Georgia" w:hAnsi="Georgia"/>
          <w:color w:val="1C1C20"/>
          <w:sz w:val="22"/>
        </w:rPr>
        <w:t>—¿Por qué, profesor? —preguntó Erza con la espalda recta como una tabla, claramente mortificada por no haber alcanzado la nota máxima—. Cumplimos todos los objetivos tácticos y no sufrimos bajas.</w:t>
      </w:r>
    </w:p>
    <w:p>
      <w:pPr>
        <w:spacing w:line="300" w:lineRule="auto" w:after="100"/>
        <w:ind w:left="259"/>
      </w:pPr>
      <w:r>
        <w:rPr>
          <w:rFonts w:ascii="Georgia" w:hAnsi="Georgia"/>
          <w:color w:val="1C1C20"/>
          <w:sz w:val="22"/>
        </w:rPr>
        <w:t>—Porque la academia también califica ordenanza y preservación —respondió Vaneck, abriendo el informe—. Primero: una deducción del diez por ciento por daño estructural severo en el tercer nivel. Quemar las paredes con combustible inflamable para calentar un gólem no figura en ningún manual de la iglesia.</w:t>
      </w:r>
    </w:p>
    <w:p>
      <w:pPr>
        <w:spacing w:line="300" w:lineRule="auto" w:after="100"/>
        <w:ind w:firstLine="403"/>
      </w:pPr>
      <w:r>
        <w:rPr>
          <w:rFonts w:ascii="Georgia" w:hAnsi="Georgia"/>
          <w:color w:val="1C1C20"/>
          <w:sz w:val="22"/>
        </w:rPr>
        <w:t>Burnice soltó una risita culpable mientras Lucy le propinaba un codazo en las costillas.</w:t>
      </w:r>
    </w:p>
    <w:p>
      <w:pPr>
        <w:spacing w:line="300" w:lineRule="auto" w:after="100"/>
        <w:ind w:left="259"/>
      </w:pPr>
      <w:r>
        <w:rPr>
          <w:rFonts w:ascii="Georgia" w:hAnsi="Georgia"/>
          <w:color w:val="1C1C20"/>
          <w:sz w:val="22"/>
        </w:rPr>
        <w:t>—Segundo —prosiguió el instructor mirando hacia el rincón—: la bitácora de campo entregada por Akame y Natsuki tenía manchas sospechosas de grasa de jabalí en los márgenes.</w:t>
      </w:r>
    </w:p>
    <w:p>
      <w:pPr>
        <w:spacing w:line="300" w:lineRule="auto" w:after="100"/>
        <w:ind w:firstLine="403"/>
      </w:pPr>
      <w:r>
        <w:rPr>
          <w:rFonts w:ascii="Georgia" w:hAnsi="Georgia"/>
          <w:color w:val="1C1C20"/>
          <w:sz w:val="22"/>
        </w:rPr>
        <w:t>Akame desvió la vista hacia la ventana con total inocencia, mientras Subaru Natsuki se encogía de hombros con una sonrisa nerviosa.</w:t>
      </w:r>
    </w:p>
    <w:p>
      <w:pPr>
        <w:spacing w:line="300" w:lineRule="auto" w:after="100"/>
        <w:ind w:left="259"/>
      </w:pPr>
      <w:r>
        <w:rPr>
          <w:rFonts w:ascii="Georgia" w:hAnsi="Georgia"/>
          <w:color w:val="1C1C20"/>
          <w:sz w:val="22"/>
        </w:rPr>
        <w:t>—Y tercero: ni uno solo de los monstruos fue abatido mediante círculos de magia canónicos de tercer orden. Pura violencia física, golpes de tierra, cortes de vacío y fuego marcial. Los examinadores de la corte dijeron que parecían una horda de mercenarios más que cadetes de Solaria.</w:t>
      </w:r>
    </w:p>
    <w:p>
      <w:pPr>
        <w:spacing w:line="300" w:lineRule="auto" w:after="100"/>
        <w:ind w:firstLine="403"/>
      </w:pPr>
      <w:r>
        <w:rPr>
          <w:rFonts w:ascii="Georgia" w:hAnsi="Georgia"/>
          <w:color w:val="1C1C20"/>
          <w:sz w:val="22"/>
        </w:rPr>
        <w:t>Vaneck cerró la carpeta con un golpe seco, y por primera vez en semanas, una sonrisa tenue y orgullosa asomó en su rostro severo.</w:t>
      </w:r>
    </w:p>
    <w:p>
      <w:pPr>
        <w:spacing w:line="300" w:lineRule="auto" w:after="100"/>
        <w:ind w:left="259"/>
      </w:pPr>
      <w:r>
        <w:rPr>
          <w:rFonts w:ascii="Georgia" w:hAnsi="Georgia"/>
          <w:color w:val="1C1C20"/>
          <w:sz w:val="22"/>
        </w:rPr>
        <w:t>—Pero volvieron enteros. Y para mí, eso vale más que cualquier diez en un pergamino dorado. La dirección les ha concedido dos días libres de recuperación. Disfrútenlos.</w:t>
      </w:r>
    </w:p>
    <w:p>
      <w:pPr>
        <w:spacing w:line="300" w:lineRule="auto" w:after="100"/>
        <w:ind w:firstLine="403"/>
      </w:pPr>
      <w:r>
        <w:rPr>
          <w:rFonts w:ascii="Georgia" w:hAnsi="Georgia"/>
          <w:color w:val="1C1C20"/>
          <w:sz w:val="22"/>
        </w:rPr>
        <w:t>En cuanto Vaneck salió del aula, el salón estalló en vítores y palmadas.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Los dos días de descanso sirvieron para que la tensión de las armas diera paso a una camaradería genuina y cotidiana.</w:t>
      </w:r>
    </w:p>
    <w:p>
      <w:pPr>
        <w:spacing w:line="300" w:lineRule="auto" w:after="100"/>
        <w:ind w:firstLine="403"/>
      </w:pPr>
      <w:r>
        <w:rPr>
          <w:rFonts w:ascii="Georgia" w:hAnsi="Georgia"/>
          <w:color w:val="1C1C20"/>
          <w:sz w:val="22"/>
        </w:rPr>
        <w:t>El martes por la tarde, Kaoruko me esperó a la salida de los dormitorios y me invitó a subir a la terraza del viejo invernadero botánico, un rincón apartado del campus rodeado de helechos gigantes y flores de maná azuladas.</w:t>
      </w:r>
    </w:p>
    <w:p>
      <w:pPr>
        <w:spacing w:line="300" w:lineRule="auto" w:after="100"/>
        <w:ind w:left="259"/>
      </w:pPr>
      <w:r>
        <w:rPr>
          <w:rFonts w:ascii="Georgia" w:hAnsi="Georgia"/>
          <w:color w:val="1C1C20"/>
          <w:sz w:val="22"/>
        </w:rPr>
        <w:t>—Preparé esto esta mañana en la cocina común —dijo Kaoruko con las mejillas encendidas de un carmesí suave, abriendo una cesta de tela—. Son bollitos de manzana con miel y canela... quería agradecerte por lo del calabozo. Cuando ese gólem levantó el puño hacia mí... de verdad creí que no lo contaba.</w:t>
      </w:r>
    </w:p>
    <w:p>
      <w:pPr>
        <w:spacing w:line="300" w:lineRule="auto" w:after="100"/>
        <w:ind w:firstLine="403"/>
      </w:pPr>
      <w:r>
        <w:rPr>
          <w:rFonts w:ascii="Georgia" w:hAnsi="Georgia"/>
          <w:color w:val="1C1C20"/>
          <w:sz w:val="22"/>
        </w:rPr>
        <w:t>Tomé uno de los bollos dorados. Aún estaba tibio al tacto. Le di un bocado generoso y el sabor dulce, especiado y suave me hizo cerrar los ojos de gusto.</w:t>
      </w:r>
    </w:p>
    <w:p>
      <w:pPr>
        <w:spacing w:line="300" w:lineRule="auto" w:after="100"/>
        <w:ind w:left="259"/>
      </w:pPr>
      <w:r>
        <w:rPr>
          <w:rFonts w:ascii="Georgia" w:hAnsi="Georgia"/>
          <w:color w:val="1C1C20"/>
          <w:sz w:val="22"/>
        </w:rPr>
        <w:t>—Están mejores que los de la pastelería del centro —le dije con total sinceridad, mirándola a los ojos.</w:t>
      </w:r>
    </w:p>
    <w:p>
      <w:pPr>
        <w:spacing w:line="300" w:lineRule="auto" w:after="100"/>
        <w:ind w:firstLine="403"/>
      </w:pPr>
      <w:r>
        <w:rPr>
          <w:rFonts w:ascii="Georgia" w:hAnsi="Georgia"/>
          <w:color w:val="1C1C20"/>
          <w:sz w:val="22"/>
        </w:rPr>
        <w:t>A Kaoruko casi se le cae la servilleta de las manos por la emoción. Juntó las palmas frente a su pecho, sonriendo con tanta felicidad que sus enormes ojos azules parecían dos zafiros iluminados por el sol.</w:t>
      </w:r>
    </w:p>
    <w:p>
      <w:pPr>
        <w:spacing w:line="300" w:lineRule="auto" w:after="100"/>
        <w:ind w:left="259"/>
      </w:pPr>
      <w:r>
        <w:rPr>
          <w:rFonts w:ascii="Georgia" w:hAnsi="Georgia"/>
          <w:color w:val="1C1C20"/>
          <w:sz w:val="22"/>
        </w:rPr>
        <w:t>—¡Waaah, qué alivio! —suspiró ella con una risita tímida—. Temía que la masa hubiera quedado muy seca. Seier-kun... eres muy amable conmigo. A veces la gente te juzga por lo callado o grande que eres, pero yo sé que tienes un corazón enorme.</w:t>
      </w:r>
    </w:p>
    <w:p>
      <w:pPr>
        <w:spacing w:line="300" w:lineRule="auto" w:after="100"/>
        <w:ind w:left="259"/>
      </w:pPr>
      <w:r>
        <w:rPr>
          <w:rFonts w:ascii="Georgia" w:hAnsi="Georgia"/>
          <w:color w:val="1C1C20"/>
          <w:sz w:val="22"/>
        </w:rPr>
        <w:t>—Solo cuido a los míos, Kaoruko —respondí con voz baja y tranquila, sentándome en el pretil de piedra a su lado—. En la frontera me enseñaron que la fuerza solo sirve si protege lo que de verdad importa.</w:t>
      </w:r>
    </w:p>
    <w:p>
      <w:pPr>
        <w:spacing w:line="300" w:lineRule="auto" w:after="100"/>
        <w:ind w:firstLine="403"/>
      </w:pPr>
      <w:r>
        <w:rPr>
          <w:rFonts w:ascii="Georgia" w:hAnsi="Georgia"/>
          <w:color w:val="1C1C20"/>
          <w:sz w:val="22"/>
        </w:rPr>
        <w:t>Kaoruko se sentó junto a mí, tan cerca que sentía el calor de su hombro y el suave aroma a flores que desprendía su cabello negro. Pasamos la tarde entera conversando entre risas y bocados, dejando que una cercanía dulce y reconfortante floreciera entre nosotros sin necesidad de prisas.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los patios inferiores, los demás también encontraban su propio ritmo.</w:t>
      </w:r>
    </w:p>
    <w:p>
      <w:pPr>
        <w:spacing w:line="300" w:lineRule="auto" w:after="100"/>
        <w:ind w:firstLine="403"/>
      </w:pPr>
      <w:r>
        <w:rPr>
          <w:rFonts w:ascii="Georgia" w:hAnsi="Georgia"/>
          <w:color w:val="1C1C20"/>
          <w:sz w:val="22"/>
        </w:rPr>
        <w:t>Junto a los lavaderos, los dos Subaru estaban enzarzados en una discusión absurda.</w:t>
      </w:r>
    </w:p>
    <w:p>
      <w:pPr>
        <w:spacing w:line="300" w:lineRule="auto" w:after="100"/>
        <w:ind w:left="259"/>
      </w:pPr>
      <w:r>
        <w:rPr>
          <w:rFonts w:ascii="Georgia" w:hAnsi="Georgia"/>
          <w:color w:val="1C1C20"/>
          <w:sz w:val="22"/>
        </w:rPr>
        <w:t>—¡Te digo que yo debería ser 'Subaru Mayor' porque soy un año mayor que tú! —protestaba Natsuki agitando los brazos.</w:t>
      </w:r>
    </w:p>
    <w:p>
      <w:pPr>
        <w:spacing w:line="300" w:lineRule="auto" w:after="100"/>
        <w:ind w:left="259"/>
      </w:pPr>
      <w:r>
        <w:rPr>
          <w:rFonts w:ascii="Georgia" w:hAnsi="Georgia"/>
          <w:color w:val="1C1C20"/>
          <w:sz w:val="22"/>
        </w:rPr>
        <w:t>—Y yo te digo que te llamaré simplemente Natsuki si no quieres que te congele los calcetines —respondía Subaru Hoshina con su expresión fría y distante, aunque le entregó un frasco de ungüento para las ampollas de las manos—. Tómalo. Si no te curas los dedos, no podrás cargar las mochilas en la próxima práctica.</w:t>
      </w:r>
    </w:p>
    <w:p>
      <w:pPr>
        <w:spacing w:line="300" w:lineRule="auto" w:after="100"/>
        <w:ind w:left="259"/>
      </w:pPr>
      <w:r>
        <w:rPr>
          <w:rFonts w:ascii="Georgia" w:hAnsi="Georgia"/>
          <w:color w:val="1C1C20"/>
          <w:sz w:val="22"/>
        </w:rPr>
        <w:t>—Vaya, mira quién tiene un corazoncito bajo esa armadura de hielo —bromeó Natsuki, ganándose una mirada fulminante que lo hizo reír a carcajadas.</w:t>
      </w:r>
    </w:p>
    <w:p>
      <w:pPr>
        <w:spacing w:line="300" w:lineRule="auto" w:after="100"/>
        <w:ind w:firstLine="403"/>
      </w:pPr>
      <w:r>
        <w:rPr>
          <w:rFonts w:ascii="Georgia" w:hAnsi="Georgia"/>
          <w:color w:val="1C1C20"/>
          <w:sz w:val="22"/>
        </w:rPr>
        <w:t>Más allá, en el patio trasero de los establos, se había formado lo que Ken bautizó como 'El Club de la Carne'.</w:t>
      </w:r>
    </w:p>
    <w:p>
      <w:pPr>
        <w:spacing w:line="300" w:lineRule="auto" w:after="100"/>
        <w:ind w:firstLine="403"/>
      </w:pPr>
      <w:r>
        <w:rPr>
          <w:rFonts w:ascii="Georgia" w:hAnsi="Georgia"/>
          <w:color w:val="1C1C20"/>
          <w:sz w:val="22"/>
        </w:rPr>
        <w:t>Yami, Renji y Akame habían armado una parrilla improvisada con piedras refractarias, asando las costillas de jabalí que habían traído del bosque. Akame cortaba la carne con una velocidad y precisión quirúrgicas, comiendo trozo tras trozo con una expresión de beatitud absoluta, mientras Yami fumaba recostado contra una carreta y Renji intentaba avivar las brasas a base de bufidos de maná.</w:t>
      </w:r>
    </w:p>
    <w:p>
      <w:pPr>
        <w:spacing w:line="300" w:lineRule="auto" w:after="100"/>
        <w:ind w:left="259"/>
      </w:pPr>
      <w:r>
        <w:rPr>
          <w:rFonts w:ascii="Georgia" w:hAnsi="Georgia"/>
          <w:color w:val="1C1C20"/>
          <w:sz w:val="22"/>
        </w:rPr>
        <w:t>—¡Oye, Renji, no le metas tanto viento o vas a quemar la grasa, idiota! —le gritaba Yami sin abrir los ojos.</w:t>
      </w:r>
    </w:p>
    <w:p>
      <w:pPr>
        <w:spacing w:line="300" w:lineRule="auto" w:after="100"/>
        <w:ind w:left="259"/>
      </w:pPr>
      <w:r>
        <w:rPr>
          <w:rFonts w:ascii="Georgia" w:hAnsi="Georgia"/>
          <w:color w:val="1C1C20"/>
          <w:sz w:val="22"/>
        </w:rPr>
        <w:t>—¡Cállate, pesado, que este fuego lo controlo yo! —respondía Renji con una vena marcada en la frente.</w:t>
      </w:r>
    </w:p>
    <w:p>
      <w:pPr>
        <w:spacing w:line="300" w:lineRule="auto" w:after="100"/>
        <w:ind w:firstLine="403"/>
      </w:pPr>
      <w:r>
        <w:rPr>
          <w:rFonts w:ascii="Georgia" w:hAnsi="Georgia"/>
          <w:color w:val="1C1C20"/>
          <w:sz w:val="22"/>
        </w:rPr>
        <w:t>Cerca de allí, Erza Scarlet, Caesar King y Lighter compartían anécdotas de armas sentados en las gradas. Lighter le mostraba a Ken cómo pivoter sobre el talón para esquivar estocadas rectas, mientras Caesar y Erza debatían con seriedad sobre el centro de gravedad de una espada de dos manos frente a un hacha de guerra.</w:t>
      </w:r>
    </w:p>
    <w:p>
      <w:pPr>
        <w:spacing w:line="300" w:lineRule="auto" w:after="100"/>
        <w:ind w:firstLine="403"/>
      </w:pPr>
      <w:r>
        <w:rPr>
          <w:rFonts w:ascii="Georgia" w:hAnsi="Georgia"/>
          <w:color w:val="1C1C20"/>
          <w:sz w:val="22"/>
        </w:rPr>
        <w:t>Miré a mi alrededor mientras el sol teñía de naranja los tejados de la academia.</w:t>
      </w:r>
    </w:p>
    <w:p>
      <w:pPr>
        <w:spacing w:line="300" w:lineRule="auto" w:after="100"/>
        <w:ind w:firstLine="403"/>
      </w:pPr>
      <w:r>
        <w:rPr>
          <w:rFonts w:ascii="Georgia" w:hAnsi="Georgia"/>
          <w:color w:val="1C1C20"/>
          <w:sz w:val="22"/>
        </w:rPr>
        <w:t>Ninguno de nosotros venía de palacios de cristal. Todos cargábamos cicatrices, pérdidas o el estigma de ser considerados descartes por la corte. Pero al vernos reír, entrenar y compartir la comida, comprendí que la nobleza de sangre no significaba nada.</w:t>
      </w:r>
    </w:p>
    <w:p>
      <w:pPr>
        <w:spacing w:line="300" w:lineRule="auto" w:after="100"/>
        <w:ind w:firstLine="403"/>
      </w:pPr>
      <w:r>
        <w:rPr>
          <w:rFonts w:ascii="Georgia" w:hAnsi="Georgia"/>
          <w:color w:val="1C1C20"/>
          <w:sz w:val="22"/>
        </w:rPr>
        <w:t>La verdadera nobleza se forjaba en el barro, en la lealtad y en la sangre compartida.</w:t>
      </w:r>
    </w:p>
    <w:p>
      <w:pPr>
        <w:spacing w:line="300" w:lineRule="auto" w:after="100"/>
        <w:ind w:firstLine="403"/>
      </w:pPr>
      <w:r>
        <w:rPr>
          <w:rFonts w:ascii="Georgia" w:hAnsi="Georgia"/>
          <w:color w:val="1C1C20"/>
          <w:sz w:val="22"/>
        </w:rPr>
        <w:t>Y la Clase F-2 estaba lista para cualquier tormenta que se avecinara.</w:t>
      </w:r>
    </w:p>
    <w:p>
      <w:r>
        <w:br w:type="page"/>
      </w:r>
    </w:p>
    <w:p>
      <w:pPr>
        <w:spacing w:before="700" w:after="80"/>
        <w:jc w:val="center"/>
      </w:pPr>
      <w:r>
        <w:rPr>
          <w:rFonts w:ascii="Georgia" w:hAnsi="Georgia"/>
          <w:b/>
          <w:color w:val="8C55A0"/>
          <w:sz w:val="24"/>
        </w:rPr>
        <w:t>CAPÍTULO 13</w:t>
        <w:br/>
      </w:r>
      <w:r>
        <w:rPr>
          <w:rFonts w:ascii="Georgia" w:hAnsi="Georgia"/>
          <w:b/>
          <w:color w:val="1E192D"/>
          <w:sz w:val="40"/>
        </w:rPr>
        <w:t>Sombras y Determinación</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segundo día de descanso concedido por la academia me levanté temprano para trotar por el perímetro de los establos.</w:t>
      </w:r>
    </w:p>
    <w:p>
      <w:pPr>
        <w:spacing w:line="300" w:lineRule="auto" w:after="100"/>
        <w:ind w:firstLine="403"/>
      </w:pPr>
      <w:r>
        <w:rPr>
          <w:rFonts w:ascii="Georgia" w:hAnsi="Georgia"/>
          <w:color w:val="1C1C20"/>
          <w:sz w:val="22"/>
        </w:rPr>
        <w:t>El aire de la mañana era frío y limpio. Creí que sería el único despierto a esa hora, pero al pasar cerca del patio de armas este, el silbido torpe de una espada de madera cortando el aire llamó mi atención.</w:t>
      </w:r>
    </w:p>
    <w:p>
      <w:pPr>
        <w:spacing w:line="300" w:lineRule="auto" w:after="100"/>
        <w:ind w:firstLine="403"/>
      </w:pPr>
      <w:r>
        <w:rPr>
          <w:rFonts w:ascii="Georgia" w:hAnsi="Georgia"/>
          <w:color w:val="1C1C20"/>
          <w:sz w:val="22"/>
        </w:rPr>
        <w:t>Me acerqué despacio y me apoyé contra la valla de madera.</w:t>
      </w:r>
    </w:p>
    <w:p>
      <w:pPr>
        <w:spacing w:line="300" w:lineRule="auto" w:after="100"/>
        <w:ind w:firstLine="403"/>
      </w:pPr>
      <w:r>
        <w:rPr>
          <w:rFonts w:ascii="Georgia" w:hAnsi="Georgia"/>
          <w:color w:val="1C1C20"/>
          <w:sz w:val="22"/>
        </w:rPr>
        <w:t>En el centro de la arena estaba Subaru Natsuki. Llevaba su chándal habitual con las mangas remangadas hasta los codos, el rostro bañado en sudor y las manos vendadas sosteniendo una espada de práctica de fresno. Repetía una y otra vez el mismo corte descendente contra un muñeco de paja, jadeando como si llevara horas allí.</w:t>
      </w:r>
    </w:p>
    <w:p>
      <w:pPr>
        <w:spacing w:line="300" w:lineRule="auto" w:after="100"/>
        <w:ind w:firstLine="403"/>
      </w:pPr>
      <w:r>
        <w:rPr>
          <w:rFonts w:ascii="Georgia" w:hAnsi="Georgia"/>
          <w:color w:val="1C1C20"/>
          <w:sz w:val="22"/>
        </w:rPr>
        <w:t>Su técnica era desordenada y carecía de fuerza en las caderas, pero la terquedad con la que volvía a levantar los brazos delataba algo más que una simple curiosidad.</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—Si no afirmas la pierna de apoyo, la vibración del impacto te va a abrir las muñecas —le dije con mi voz tranquila, saltando la barandilla.</w:t>
      </w:r>
    </w:p>
    <w:p>
      <w:pPr>
        <w:spacing w:line="300" w:lineRule="auto" w:after="100"/>
        <w:ind w:firstLine="403"/>
      </w:pPr>
      <w:r>
        <w:rPr>
          <w:rFonts w:ascii="Georgia" w:hAnsi="Georgia"/>
          <w:color w:val="1C1C20"/>
          <w:sz w:val="22"/>
        </w:rPr>
        <w:t>Natsuki dio un brinco del susto, casi soltando el madero.</w:t>
      </w:r>
    </w:p>
    <w:p>
      <w:pPr>
        <w:spacing w:line="300" w:lineRule="auto" w:after="100"/>
        <w:ind w:left="259"/>
      </w:pPr>
      <w:r>
        <w:rPr>
          <w:rFonts w:ascii="Georgia" w:hAnsi="Georgia"/>
          <w:color w:val="1C1C20"/>
          <w:sz w:val="22"/>
        </w:rPr>
        <w:t>—¡A-Ah! ¡Seier! —exclamó, secándose el sudor de los ojos con el dorso del brazo mientras respiraba con dificultad—. Casi me provocas un infarto, hombre de granito. ¿Cuánto tiempo llevas ahí mirando?</w:t>
      </w:r>
    </w:p>
    <w:p>
      <w:pPr>
        <w:spacing w:line="300" w:lineRule="auto" w:after="100"/>
        <w:ind w:left="259"/>
      </w:pPr>
      <w:r>
        <w:rPr>
          <w:rFonts w:ascii="Georgia" w:hAnsi="Georgia"/>
          <w:color w:val="1C1C20"/>
          <w:sz w:val="22"/>
        </w:rPr>
        <w:t>—El suficiente para ver que tienes los hombros acalambrados —respondí, acercándome y apoyando un pie en una piedra—. No pensé que te interesara la esgrima.</w:t>
      </w:r>
    </w:p>
    <w:p>
      <w:pPr>
        <w:spacing w:line="300" w:lineRule="auto" w:after="100"/>
        <w:ind w:firstLine="403"/>
      </w:pPr>
      <w:r>
        <w:rPr>
          <w:rFonts w:ascii="Georgia" w:hAnsi="Georgia"/>
          <w:color w:val="1C1C20"/>
          <w:sz w:val="22"/>
        </w:rPr>
        <w:t>Natsuki bajó la espada de madera y la clavó en la tierra, mirando sus propias manos enrojecidas con una mezcla de frustración y vergüenza.</w:t>
      </w:r>
    </w:p>
    <w:p>
      <w:pPr>
        <w:spacing w:line="300" w:lineRule="auto" w:after="100"/>
        <w:ind w:left="259"/>
      </w:pPr>
      <w:r>
        <w:rPr>
          <w:rFonts w:ascii="Georgia" w:hAnsi="Georgia"/>
          <w:color w:val="1C1C20"/>
          <w:sz w:val="22"/>
        </w:rPr>
        <w:t>—Bueno... en la expedición del bosque me di cuenta de muchas cosas —admitió en voz baja, perdiendo su habitual tono bromista—. Soy bueno planeando mapas, cargando provisiones y gritando advertencias desde la retaguardia. Pero cuando ese lobo o ese gólem se nos vinieron encima... no pude hacer absolutamente nada. Si tú, Caesar o Erza no hubieran estado ahí... yo habría sido el primero en morir.</w:t>
      </w:r>
    </w:p>
    <w:p>
      <w:pPr>
        <w:spacing w:line="300" w:lineRule="auto" w:after="100"/>
        <w:ind w:left="259"/>
      </w:pPr>
      <w:r>
        <w:rPr>
          <w:rFonts w:ascii="Georgia" w:hAnsi="Georgia"/>
          <w:color w:val="1C1C20"/>
          <w:sz w:val="22"/>
        </w:rPr>
        <w:t>—Hiciste tu parte, Natsuki. La logística salvó al equipo.</w:t>
      </w:r>
    </w:p>
    <w:p>
      <w:pPr>
        <w:spacing w:line="300" w:lineRule="auto" w:after="100"/>
        <w:ind w:left="259"/>
      </w:pPr>
      <w:r>
        <w:rPr>
          <w:rFonts w:ascii="Georgia" w:hAnsi="Georgia"/>
          <w:color w:val="1C1C20"/>
          <w:sz w:val="22"/>
        </w:rPr>
        <w:t>—¡Pero no quiero ser solo una carga cuando las cosas se pongan feas de verdad! —replicó él, apretando los puños con fuerza—. Odio ser el tipo débil al que todos tienen que proteger. Quiero aprender a blandir un filo... y tal vez, solo tal vez, hacer funcionar mi magia.</w:t>
      </w:r>
    </w:p>
    <w:p>
      <w:pPr>
        <w:spacing w:line="300" w:lineRule="auto" w:after="100"/>
        <w:ind w:left="259"/>
      </w:pPr>
      <w:r>
        <w:rPr>
          <w:rFonts w:ascii="Georgia" w:hAnsi="Georgia"/>
          <w:color w:val="1C1C20"/>
          <w:sz w:val="22"/>
        </w:rPr>
        <w:t>—¿Tu magia? —arqueé una ceja—. Nunca te he visto canalizar en las clases.</w:t>
      </w:r>
    </w:p>
    <w:p>
      <w:pPr>
        <w:spacing w:line="300" w:lineRule="auto" w:after="100"/>
        <w:ind w:firstLine="403"/>
      </w:pPr>
      <w:r>
        <w:rPr>
          <w:rFonts w:ascii="Georgia" w:hAnsi="Georgia"/>
          <w:color w:val="1C1C20"/>
          <w:sz w:val="22"/>
        </w:rPr>
        <w:t>Natsuki titubeó un momento, miró hacia ambos lados como si fuera a revelar un secreto prohibido, y luego extendió la palma abierta hacia el suelo.</w:t>
      </w:r>
    </w:p>
    <w:p>
      <w:pPr>
        <w:spacing w:line="300" w:lineRule="auto" w:after="100"/>
        <w:ind w:firstLine="403"/>
      </w:pPr>
      <w:r>
        <w:rPr>
          <w:rFonts w:ascii="Georgia" w:hAnsi="Georgia"/>
          <w:color w:val="1C1C20"/>
          <w:sz w:val="22"/>
        </w:rPr>
        <w:t>Cerró los ojos y apretó los dientes. Tras unos segundos de esfuerzo visible, un tenue velo oscuro, denso y nebuloso como humo de alquitrán, comenzó a brotar de sus dedos, devorando la luz del sol alrededor de su mano antes de disiparse en una ráfaga inestable.</w:t>
      </w:r>
    </w:p>
    <w:p>
      <w:pPr>
        <w:spacing w:line="300" w:lineRule="auto" w:after="100"/>
        <w:ind w:left="259"/>
      </w:pPr>
      <w:r>
        <w:rPr>
          <w:rFonts w:ascii="Georgia" w:hAnsi="Georgia"/>
          <w:color w:val="1C1C20"/>
          <w:sz w:val="22"/>
        </w:rPr>
        <w:t>—Elemento Oscuridad —dijo Natsuki con una mueca amarga—. En la capital dicen que es una afinidad maldita, difícil de controlar y sin los hechizos vistosos del fuego o el rayo. Nadie me ha enseñado cómo usarla sin que me consuma el maná en cinco segundos.</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—Menuda queja de llorón para empezar la mañana.</w:t>
      </w:r>
    </w:p>
    <w:p>
      <w:pPr>
        <w:spacing w:line="300" w:lineRule="auto" w:after="100"/>
        <w:ind w:firstLine="403"/>
      </w:pPr>
      <w:r>
        <w:rPr>
          <w:rFonts w:ascii="Georgia" w:hAnsi="Georgia"/>
          <w:color w:val="1C1C20"/>
          <w:sz w:val="22"/>
        </w:rPr>
        <w:t>Una voz profunda, áspera y cargada de tabaco retumbó detrás de nosotros.</w:t>
      </w:r>
    </w:p>
    <w:p>
      <w:pPr>
        <w:spacing w:line="300" w:lineRule="auto" w:after="100"/>
        <w:ind w:firstLine="403"/>
      </w:pPr>
      <w:r>
        <w:rPr>
          <w:rFonts w:ascii="Georgia" w:hAnsi="Georgia"/>
          <w:color w:val="1C1C20"/>
          <w:sz w:val="22"/>
        </w:rPr>
        <w:t>Natsuki se congeló. Ambos nos giramos hacia la sombra del tejadillo de las cuadras.</w:t>
      </w:r>
    </w:p>
    <w:p>
      <w:pPr>
        <w:spacing w:line="300" w:lineRule="auto" w:after="100"/>
        <w:ind w:firstLine="403"/>
      </w:pPr>
      <w:r>
        <w:rPr>
          <w:rFonts w:ascii="Georgia" w:hAnsi="Georgia"/>
          <w:color w:val="1C1C20"/>
          <w:sz w:val="22"/>
        </w:rPr>
        <w:t>Allí estaba Yami Sukehiro, recostado contra una columna de madera con su cigarro humeante en la comisura de los labios, el torso ancho descubierto bajo una chaqueta abierta y su katana descansando en el hombro.</w:t>
      </w:r>
    </w:p>
    <w:p>
      <w:pPr>
        <w:spacing w:line="300" w:lineRule="auto" w:after="100"/>
        <w:ind w:left="259"/>
      </w:pPr>
      <w:r>
        <w:rPr>
          <w:rFonts w:ascii="Georgia" w:hAnsi="Georgia"/>
          <w:color w:val="1C1C20"/>
          <w:sz w:val="22"/>
        </w:rPr>
        <w:t>—¡Y-Yami-san! —balbuceó Natsuki, poniéndose pálido al instante—. ¿D-Desde cuándo estás despierto?</w:t>
      </w:r>
    </w:p>
    <w:p>
      <w:pPr>
        <w:spacing w:line="300" w:lineRule="auto" w:after="100"/>
        <w:ind w:firstLine="403"/>
      </w:pPr>
      <w:r>
        <w:rPr>
          <w:rFonts w:ascii="Georgia" w:hAnsi="Georgia"/>
          <w:color w:val="1C1C20"/>
          <w:sz w:val="22"/>
        </w:rPr>
        <w:t>Yami ignoró la pregunta. Se acercó con pasos lentos y pesados, exhalando una densa bocanada de humo hacia el cielo matutino. Se detuvo justo frente a Natsuki, mirándolo de arriba abajo con sus ojos oscuros e imperturbables, hasta que apoyó una mano descomunal y pesada como plomo sobre el hombro del chico del chándal.</w:t>
      </w:r>
    </w:p>
    <w:p>
      <w:pPr>
        <w:spacing w:line="300" w:lineRule="auto" w:after="100"/>
        <w:ind w:firstLine="403"/>
      </w:pPr>
      <w:r>
        <w:rPr>
          <w:rFonts w:ascii="Georgia" w:hAnsi="Georgia"/>
          <w:color w:val="1C1C20"/>
          <w:sz w:val="22"/>
        </w:rPr>
        <w:t>Natsuki se encogió varios centímetros bajo el peso de esa mano.</w:t>
      </w:r>
    </w:p>
    <w:p>
      <w:pPr>
        <w:spacing w:line="300" w:lineRule="auto" w:after="100"/>
        <w:ind w:left="259"/>
      </w:pPr>
      <w:r>
        <w:rPr>
          <w:rFonts w:ascii="Georgia" w:hAnsi="Georgia"/>
          <w:color w:val="1C1C20"/>
          <w:sz w:val="22"/>
        </w:rPr>
        <w:t>—Así que tienes oscuridad en las venas, novato —dijo Yami con una sonrisa torcida y peligrosa que dejaba ver sus dientes afilados—. La magia negra no es para señoritos que dibujan círculos mágicos en salones limpios. Es un elemento salvaje. Absorbe la luz, corta el espacio y no perdona a los tibios.</w:t>
      </w:r>
    </w:p>
    <w:p>
      <w:pPr>
        <w:spacing w:line="300" w:lineRule="auto" w:after="100"/>
        <w:ind w:left="259"/>
      </w:pPr>
      <w:r>
        <w:rPr>
          <w:rFonts w:ascii="Georgia" w:hAnsi="Georgia"/>
          <w:color w:val="1C1C20"/>
          <w:sz w:val="22"/>
        </w:rPr>
        <w:t>—¿E-En serio...? —susurró Natsuki tragando saliva ruidosamente.</w:t>
      </w:r>
    </w:p>
    <w:p>
      <w:pPr>
        <w:spacing w:line="300" w:lineRule="auto" w:after="100"/>
        <w:ind w:left="259"/>
      </w:pPr>
      <w:r>
        <w:rPr>
          <w:rFonts w:ascii="Georgia" w:hAnsi="Georgia"/>
          <w:color w:val="1C1C20"/>
          <w:sz w:val="22"/>
        </w:rPr>
        <w:t>—Si de verdad quieres dejar de ser alguien débil que solo sabe correr —continuó Yami, dándole un apretón en el hombro que hizo que a Natsuki se le salieran los ojos de las órbitas—, yo te enseñaré a empapar esa espada de madera con tus sombras.</w:t>
      </w:r>
    </w:p>
    <w:p>
      <w:pPr>
        <w:spacing w:line="300" w:lineRule="auto" w:after="100"/>
        <w:ind w:firstLine="403"/>
      </w:pPr>
      <w:r>
        <w:rPr>
          <w:rFonts w:ascii="Georgia" w:hAnsi="Georgia"/>
          <w:color w:val="1C1C20"/>
          <w:sz w:val="22"/>
        </w:rPr>
        <w:t>Una chispa de esperanza brilló en el rostro de Natsuki por una fracción de segundo.</w:t>
      </w:r>
    </w:p>
    <w:p>
      <w:pPr>
        <w:spacing w:line="300" w:lineRule="auto" w:after="100"/>
        <w:ind w:left="259"/>
      </w:pPr>
      <w:r>
        <w:rPr>
          <w:rFonts w:ascii="Georgia" w:hAnsi="Georgia"/>
          <w:color w:val="1C1C20"/>
          <w:sz w:val="22"/>
        </w:rPr>
        <w:t>—¡¿De verdad, Yami?! ¡Muchas gracias, prometo ser—!</w:t>
      </w:r>
    </w:p>
    <w:p>
      <w:pPr>
        <w:spacing w:line="300" w:lineRule="auto" w:after="100"/>
        <w:ind w:left="259"/>
      </w:pPr>
      <w:r>
        <w:rPr>
          <w:rFonts w:ascii="Georgia" w:hAnsi="Georgia"/>
          <w:color w:val="1C1C20"/>
          <w:sz w:val="22"/>
        </w:rPr>
        <w:t>—Pero te advierto una cosa —le cortó Yami, acercando su rostro endurecido por cicatrices al del muchacho—. Vas a sufrir como nunca en tu vida. Vas a entrenar hasta que las piernas se te duerman, vas a blandir esa espada hasta que los tendones te ardan, y cuando sientas que no puedes dar un paso más... vas a superar tus límites. Si no lo haces, te entierro vivo en el bosque.</w:t>
      </w:r>
    </w:p>
    <w:p>
      <w:pPr>
        <w:spacing w:line="300" w:lineRule="auto" w:after="100"/>
        <w:ind w:firstLine="403"/>
      </w:pPr>
      <w:r>
        <w:rPr>
          <w:rFonts w:ascii="Georgia" w:hAnsi="Georgia"/>
          <w:color w:val="1C1C20"/>
          <w:sz w:val="22"/>
        </w:rPr>
        <w:t>Un escalofrío recorrió la espalda de Natsuki de arriba abajo. Miró a Seier buscando auxilio, pero solo encontró mi asentimiento mudo y una leve sonrisa de aprobación.</w:t>
      </w:r>
    </w:p>
    <w:p>
      <w:pPr>
        <w:spacing w:line="300" w:lineRule="auto" w:after="100"/>
        <w:ind w:firstLine="403"/>
      </w:pPr>
      <w:r>
        <w:rPr>
          <w:rFonts w:ascii="Georgia" w:hAnsi="Georgia"/>
          <w:color w:val="1C1C20"/>
          <w:sz w:val="22"/>
        </w:rPr>
        <w:t>Natsuki apretó la empuñadura de madera con ambas manos, respiró hondo y, pese al terror evidente en sus ojos, sostuvo la mirada de Yami con una chispa de fuego inquebrantable.</w:t>
      </w:r>
    </w:p>
    <w:p>
      <w:pPr>
        <w:spacing w:line="300" w:lineRule="auto" w:after="100"/>
        <w:ind w:left="259"/>
      </w:pPr>
      <w:r>
        <w:rPr>
          <w:rFonts w:ascii="Georgia" w:hAnsi="Georgia"/>
          <w:color w:val="1C1C20"/>
          <w:sz w:val="22"/>
        </w:rPr>
        <w:t>—...Acepto el trato, Yami. No pienso rendirme.</w:t>
      </w:r>
    </w:p>
    <w:p>
      <w:pPr>
        <w:spacing w:line="300" w:lineRule="auto" w:after="100"/>
        <w:ind w:firstLine="403"/>
      </w:pPr>
      <w:r>
        <w:rPr>
          <w:rFonts w:ascii="Georgia" w:hAnsi="Georgia"/>
          <w:color w:val="1C1C20"/>
          <w:sz w:val="22"/>
        </w:rPr>
        <w:t>Yami soltó una carcajada ronca, tiró la colilla al suelo y la pisó con su bota.</w:t>
      </w:r>
    </w:p>
    <w:p>
      <w:pPr>
        <w:spacing w:line="300" w:lineRule="auto" w:after="100"/>
        <w:ind w:left="259"/>
      </w:pPr>
      <w:r>
        <w:rPr>
          <w:rFonts w:ascii="Georgia" w:hAnsi="Georgia"/>
          <w:color w:val="1C1C20"/>
          <w:sz w:val="22"/>
        </w:rPr>
        <w:t>—Bien dicho, idiota. Ahora ponte en guardia y lánzame cien estocadas antes de que termine mi próximo cigarro. ¡Muévete!</w:t>
      </w:r>
    </w:p>
    <w:p>
      <w:pPr>
        <w:spacing w:line="300" w:lineRule="auto" w:after="100"/>
        <w:ind w:firstLine="403"/>
      </w:pPr>
      <w:r>
        <w:rPr>
          <w:rFonts w:ascii="Georgia" w:hAnsi="Georgia"/>
          <w:color w:val="1C1C20"/>
          <w:sz w:val="22"/>
        </w:rPr>
        <w:t>La espada de Natsuki volvió a silbar en el aire con una energía renovada, mientras las primeras briznas de sombra comenzaban a titilar alrededor de su filo.</w:t>
      </w:r>
    </w:p>
    <w:p>
      <w:pPr>
        <w:spacing w:line="300" w:lineRule="auto" w:after="100"/>
        <w:ind w:firstLine="403"/>
      </w:pPr>
      <w:r>
        <w:rPr>
          <w:rFonts w:ascii="Georgia" w:hAnsi="Georgia"/>
          <w:color w:val="1C1C20"/>
          <w:sz w:val="22"/>
        </w:rPr>
        <w:t>En la Clase F-2, nadie se quedaba atrás.</w:t>
      </w:r>
    </w:p>
    <w:p>
      <w:r>
        <w:br w:type="page"/>
      </w:r>
    </w:p>
    <w:p>
      <w:pPr>
        <w:spacing w:before="700" w:after="80"/>
        <w:jc w:val="center"/>
      </w:pPr>
      <w:r>
        <w:rPr>
          <w:rFonts w:ascii="Georgia" w:hAnsi="Georgia"/>
          <w:b/>
          <w:color w:val="8C55A0"/>
          <w:sz w:val="24"/>
        </w:rPr>
        <w:t>CAPÍTULO 14</w:t>
        <w:br/>
      </w:r>
      <w:r>
        <w:rPr>
          <w:rFonts w:ascii="Georgia" w:hAnsi="Georgia"/>
          <w:b/>
          <w:color w:val="1E192D"/>
          <w:sz w:val="40"/>
        </w:rPr>
        <w:t>Dúo de Fuego y Travesuras</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último día de descanso antes de retomar la rutina habitual de las clases fue, sin lugar a dudas, el más caótico de la semana.</w:t>
      </w:r>
    </w:p>
    <w:p>
      <w:pPr>
        <w:spacing w:line="300" w:lineRule="auto" w:after="100"/>
        <w:ind w:firstLine="403"/>
      </w:pPr>
      <w:r>
        <w:rPr>
          <w:rFonts w:ascii="Georgia" w:hAnsi="Georgia"/>
          <w:color w:val="1C1C20"/>
          <w:sz w:val="22"/>
        </w:rPr>
        <w:t>Y la culpa absoluta la tuvieron dos personas: Ken y Burnice White.</w:t>
      </w:r>
    </w:p>
    <w:p>
      <w:pPr>
        <w:spacing w:line="300" w:lineRule="auto" w:after="100"/>
        <w:ind w:firstLine="403"/>
      </w:pPr>
      <w:r>
        <w:rPr>
          <w:rFonts w:ascii="Georgia" w:hAnsi="Georgia"/>
          <w:color w:val="1C1C20"/>
          <w:sz w:val="22"/>
        </w:rPr>
        <w:t>Desde que regresamos del bosque, esos dos habían descubierto que compartían exactamente la misma neurona hiperactiva y la misma devoción desmedida por las llamas. Ken vivía para la adrenalina y el calor de las artes marciales; Burnice vivía para mezclar combustibles, hacer estallar cosas y sonreír como si el mundo entero fuera un festival de fuegos artificiales.</w:t>
      </w:r>
    </w:p>
    <w:p>
      <w:pPr>
        <w:spacing w:line="300" w:lineRule="auto" w:after="100"/>
        <w:ind w:firstLine="403"/>
      </w:pPr>
      <w:r>
        <w:rPr>
          <w:rFonts w:ascii="Georgia" w:hAnsi="Georgia"/>
          <w:color w:val="1C1C20"/>
          <w:sz w:val="22"/>
        </w:rPr>
        <w:t>Cuando dos espíritus libres como ellos se juntaban, la tranquilidad en los dormitorios de la Clase F quedaba cancelada de inmediato.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jornada comenzó a media mañana en el patio de los lavaderos.</w:t>
      </w:r>
    </w:p>
    <w:p>
      <w:pPr>
        <w:spacing w:line="300" w:lineRule="auto" w:after="100"/>
        <w:ind w:firstLine="403"/>
      </w:pPr>
      <w:r>
        <w:rPr>
          <w:rFonts w:ascii="Georgia" w:hAnsi="Georgia"/>
          <w:color w:val="1C1C20"/>
          <w:sz w:val="22"/>
        </w:rPr>
        <w:t>Estaba sentado en un banco afilando con calma las hebillas de mi abrigo de cuero junto a Kaoruko, que repasaba un libro botánico sobre ungüentos, cuando un estallido sordo seguido de una nube de humo con un sospechoso aroma a azúcar quemada y queroseno se elevó cerca de las cuerdas de tender.</w:t>
      </w:r>
    </w:p>
    <w:p>
      <w:pPr>
        <w:spacing w:line="300" w:lineRule="auto" w:after="100"/>
        <w:ind w:left="259"/>
      </w:pPr>
      <w:r>
        <w:rPr>
          <w:rFonts w:ascii="Georgia" w:hAnsi="Georgia"/>
          <w:color w:val="1C1C20"/>
          <w:sz w:val="22"/>
        </w:rPr>
        <w:t>—¡Waaaaah! ¡Se está quemando la sábana! —chilló Ken a todo pulmón.</w:t>
      </w:r>
    </w:p>
    <w:p>
      <w:pPr>
        <w:spacing w:line="300" w:lineRule="auto" w:after="100"/>
        <w:ind w:left="259"/>
      </w:pPr>
      <w:r>
        <w:rPr>
          <w:rFonts w:ascii="Georgia" w:hAnsi="Georgia"/>
          <w:color w:val="1C1C20"/>
          <w:sz w:val="22"/>
        </w:rPr>
        <w:t>—¡Tranquilo, tranquilo, tengo el extintor de soda! —se escuchó la voz eufórica de Burnice.</w:t>
      </w:r>
    </w:p>
    <w:p>
      <w:pPr>
        <w:spacing w:line="300" w:lineRule="auto" w:after="100"/>
        <w:ind w:firstLine="403"/>
      </w:pPr>
      <w:r>
        <w:rPr>
          <w:rFonts w:ascii="Georgia" w:hAnsi="Georgia"/>
          <w:color w:val="1C1C20"/>
          <w:sz w:val="22"/>
        </w:rPr>
        <w:t>Un segundo después, una llamarada rosada y chispeante devoró una esquina de la ropa tendida justo antes de que un chorro de espuma gaseosa la apagara con un siseo estruendoso.</w:t>
      </w:r>
    </w:p>
    <w:p>
      <w:pPr>
        <w:spacing w:line="300" w:lineRule="auto" w:after="100"/>
        <w:ind w:firstLine="403"/>
      </w:pPr>
      <w:r>
        <w:rPr>
          <w:rFonts w:ascii="Georgia" w:hAnsi="Georgia"/>
          <w:color w:val="1C1C20"/>
          <w:sz w:val="22"/>
        </w:rPr>
        <w:t>De la nube de humo salieron corriendo los dos, con las caras llenas de hollín y sosteniendo sendos palos de madera con salchichas carbonizadas en las puntas.</w:t>
      </w:r>
    </w:p>
    <w:p>
      <w:pPr>
        <w:spacing w:line="300" w:lineRule="auto" w:after="100"/>
        <w:ind w:left="259"/>
      </w:pPr>
      <w:r>
        <w:rPr>
          <w:rFonts w:ascii="Georgia" w:hAnsi="Georgia"/>
          <w:color w:val="1C1C20"/>
          <w:sz w:val="22"/>
        </w:rPr>
        <w:t>—¡LES DIJE QUE NO ASARAN COMIDA CON EL COMBUSTIBLE NITRO EN MI LAVANDERÍA, PEDAZOS DE ANIMALES! —rugió Lucy desde el umbral, con su gorra militar torcida y blandiendo su garrote con una furia cómica.</w:t>
      </w:r>
    </w:p>
    <w:p>
      <w:pPr>
        <w:spacing w:line="300" w:lineRule="auto" w:after="100"/>
        <w:ind w:left="259"/>
      </w:pPr>
      <w:r>
        <w:rPr>
          <w:rFonts w:ascii="Georgia" w:hAnsi="Georgia"/>
          <w:color w:val="1C1C20"/>
          <w:sz w:val="22"/>
        </w:rPr>
        <w:t>—¡Corre, Burnice, que la capitana pequeña viene con ganas de sangre! —gritó Ken riendo a carcajadas mientras saltaba la valla del huerto con una voltereta limpia.</w:t>
      </w:r>
    </w:p>
    <w:p>
      <w:pPr>
        <w:spacing w:line="300" w:lineRule="auto" w:after="100"/>
        <w:ind w:left="259"/>
      </w:pPr>
      <w:r>
        <w:rPr>
          <w:rFonts w:ascii="Georgia" w:hAnsi="Georgia"/>
          <w:color w:val="1C1C20"/>
          <w:sz w:val="22"/>
        </w:rPr>
        <w:t>—¡Jajajaja, pero si el glaseado de miel quedó crujiente, Lucy! —respondió Burnice dando brincos con sus gafas rojas temblando en su frente.</w:t>
      </w:r>
    </w:p>
    <w:p>
      <w:pPr>
        <w:spacing w:line="300" w:lineRule="auto" w:after="100"/>
        <w:ind w:firstLine="403"/>
      </w:pPr>
      <w:r>
        <w:rPr>
          <w:rFonts w:ascii="Georgia" w:hAnsi="Georgia"/>
          <w:color w:val="1C1C20"/>
          <w:sz w:val="22"/>
        </w:rPr>
        <w:t>Lucy los persiguió por todo el jardín arrojándoles piedras que ambos esquivaban entre piruetas y carcajadas, haciendo que Kaoruko se tapara la boca con las manos para ahogar la risa y Subaru Hoshina suspirara desde la sombra de los cerezos.</w:t>
      </w:r>
    </w:p>
    <w:p>
      <w:pPr>
        <w:spacing w:line="300" w:lineRule="auto" w:after="100"/>
        <w:ind w:left="259"/>
      </w:pPr>
      <w:r>
        <w:rPr>
          <w:rFonts w:ascii="Georgia" w:hAnsi="Georgia"/>
          <w:color w:val="1C1C20"/>
          <w:sz w:val="22"/>
        </w:rPr>
        <w:t>—Esos dos tienen un tornillo suelto —murmuró Subaru Hoshina, aunque una pequeña sonrisa delataba que se estaba divirtiendo tanto como nosotros.</w:t>
      </w:r>
    </w:p>
    <w:p>
      <w:pPr>
        <w:spacing w:line="300" w:lineRule="auto" w:after="100"/>
        <w:ind w:firstLine="403"/>
      </w:pPr>
      <w:r>
        <w:rPr>
          <w:rFonts w:ascii="Georgia" w:hAnsi="Georgia"/>
          <w:color w:val="1C1C20"/>
          <w:sz w:val="22"/>
        </w:rPr>
        <w:t>Poco después, la pareja de pirómanos fue a molestar a Piper Wheel, que dormía plácidamente acurrucada sobre el banco de herramientas. Burnice le colocó unas gafas de sol con forma de corazón en la nariz mientras Ken le tarareaba una tonada marcial al oído; Piper simplemente abrió un ojo verde somnoliento, bostezó como un gato perezoso y les arrojó una pequeña tuerca que rebotó en la frente de Ken antes de volver a dormirse.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Para el mediodía, agotadas sus travesuras por los dormitorios, Ken y Burnice decidieron que necesitaban gastar energía de verdad.</w:t>
      </w:r>
    </w:p>
    <w:p>
      <w:pPr>
        <w:spacing w:line="300" w:lineRule="auto" w:after="100"/>
        <w:ind w:left="259"/>
      </w:pPr>
      <w:r>
        <w:rPr>
          <w:rFonts w:ascii="Georgia" w:hAnsi="Georgia"/>
          <w:color w:val="1C1C20"/>
          <w:sz w:val="22"/>
        </w:rPr>
        <w:t>—¡Oye, Seier! ¡Kaoruko! —llamó Ken acercándose a las gradas de la arena de tierra, pasándose un brazo por la frente para secarse el sudor—. ¡Vamos a hacer un sparring entre Burnice y yo! Tienen que ver esto.</w:t>
      </w:r>
    </w:p>
    <w:p>
      <w:pPr>
        <w:spacing w:line="300" w:lineRule="auto" w:after="100"/>
        <w:ind w:left="259"/>
      </w:pPr>
      <w:r>
        <w:rPr>
          <w:rFonts w:ascii="Georgia" w:hAnsi="Georgia"/>
          <w:color w:val="1C1C20"/>
          <w:sz w:val="22"/>
        </w:rPr>
        <w:t>—¡Sí, vengan! ¡Prometo no encender fuego en las gradas... creo! —añadió Burnice con un guiño alegre.</w:t>
      </w:r>
    </w:p>
    <w:p>
      <w:pPr>
        <w:spacing w:line="300" w:lineRule="auto" w:after="100"/>
        <w:ind w:firstLine="403"/>
      </w:pPr>
      <w:r>
        <w:rPr>
          <w:rFonts w:ascii="Georgia" w:hAnsi="Georgia"/>
          <w:color w:val="1C1C20"/>
          <w:sz w:val="22"/>
        </w:rPr>
        <w:t>Varios de nosotros nos acomodamos en la barandilla de madera para ver el espectáculo: Kaoruko, Subaru Hoshina, Lighter con sus gafas oscuras y yo.</w:t>
      </w:r>
    </w:p>
    <w:p>
      <w:pPr>
        <w:spacing w:line="300" w:lineRule="auto" w:after="100"/>
        <w:ind w:firstLine="403"/>
      </w:pPr>
      <w:r>
        <w:rPr>
          <w:rFonts w:ascii="Georgia" w:hAnsi="Georgia"/>
          <w:color w:val="1C1C20"/>
          <w:sz w:val="22"/>
        </w:rPr>
        <w:t>Ken y Burnice se plantaron en el centro de la arena.</w:t>
      </w:r>
    </w:p>
    <w:p>
      <w:pPr>
        <w:spacing w:line="300" w:lineRule="auto" w:after="100"/>
        <w:ind w:firstLine="403"/>
      </w:pPr>
      <w:r>
        <w:rPr>
          <w:rFonts w:ascii="Georgia" w:hAnsi="Georgia"/>
          <w:color w:val="1C1C20"/>
          <w:sz w:val="22"/>
        </w:rPr>
        <w:t>A diferencia de los duelos tensos contra nobles o bestias, esto era pura diversión entre camaradas. Ken se ajustó la bandana roja y levantó su guardia de artes marciales con los puños chisporroteando en llamas doradas. Burnice ajustó las boquillas de sus propulsores manuales, encendiendo dos lengüetas de fuego carmesí con un chasquido metálico.</w:t>
      </w:r>
    </w:p>
    <w:p>
      <w:pPr>
        <w:spacing w:line="300" w:lineRule="auto" w:after="100"/>
        <w:ind w:left="259"/>
      </w:pPr>
      <w:r>
        <w:rPr>
          <w:rFonts w:ascii="Georgia" w:hAnsi="Georgia"/>
          <w:color w:val="1C1C20"/>
          <w:sz w:val="22"/>
        </w:rPr>
        <w:t>—¡Sin llorar si te quemo el flequillo azul, Ken-kun! —provocó ella sonriendo de oreja a oreja.</w:t>
      </w:r>
    </w:p>
    <w:p>
      <w:pPr>
        <w:spacing w:line="300" w:lineRule="auto" w:after="100"/>
        <w:ind w:left="259"/>
      </w:pPr>
      <w:r>
        <w:rPr>
          <w:rFonts w:ascii="Georgia" w:hAnsi="Georgia"/>
          <w:color w:val="1C1C20"/>
          <w:sz w:val="22"/>
        </w:rPr>
        <w:t>—¡Atrévete si puedes alcanzarme, reina del caos!</w:t>
      </w:r>
    </w:p>
    <w:p>
      <w:pPr>
        <w:spacing w:line="300" w:lineRule="auto" w:after="100"/>
        <w:ind w:firstLine="403"/>
      </w:pPr>
      <w:r>
        <w:rPr>
          <w:rFonts w:ascii="Georgia" w:hAnsi="Georgia"/>
          <w:color w:val="1C1C20"/>
          <w:sz w:val="22"/>
        </w:rPr>
        <w:t>El combate fue un torbellino de luces, acrobacias y ritmo frenético.</w:t>
      </w:r>
    </w:p>
    <w:p>
      <w:pPr>
        <w:spacing w:line="300" w:lineRule="auto" w:after="100"/>
        <w:ind w:firstLine="403"/>
      </w:pPr>
      <w:r>
        <w:rPr>
          <w:rFonts w:ascii="Georgia" w:hAnsi="Georgia"/>
          <w:color w:val="1C1C20"/>
          <w:sz w:val="22"/>
        </w:rPr>
        <w:t>Burnice se movía con un estilo impredecible, deslizándose por la arena con impulsos cortos de fuego en sus botas, girando como una peonza mientras lanzaba arcos de chispas ardientes que iluminaban toda la pista. Ken respondía con fintas aéreas, esquivando las llamaradas por milímetros y contraatacando con patadas circulares envueltas en llamas que disipaban el combustible en el aire.</w:t>
      </w:r>
    </w:p>
    <w:p>
      <w:pPr>
        <w:spacing w:line="300" w:lineRule="auto" w:after="100"/>
        <w:ind w:firstLine="403"/>
      </w:pPr>
      <w:r>
        <w:rPr>
          <w:rFonts w:ascii="Georgia" w:hAnsi="Georgia"/>
          <w:color w:val="1C1C20"/>
          <w:sz w:val="22"/>
        </w:rPr>
        <w:t>¡FWOOSH! ¡CRACK!</w:t>
      </w:r>
    </w:p>
    <w:p>
      <w:pPr>
        <w:spacing w:line="300" w:lineRule="auto" w:after="100"/>
        <w:ind w:firstLine="403"/>
      </w:pPr>
      <w:r>
        <w:rPr>
          <w:rFonts w:ascii="Georgia" w:hAnsi="Georgia"/>
          <w:color w:val="1C1C20"/>
          <w:sz w:val="22"/>
        </w:rPr>
        <w:t>En un momento, Burnice lanzó una cortina de humo dulce que cegó temporalmente a Ken, intentando sorprenderlo por la espalda con un golpe acolchado, pero Ken reaccionó por instinto: giró sobre su talón, se agachó y le barrió los pies con una barrida baja.</w:t>
      </w:r>
    </w:p>
    <w:p>
      <w:pPr>
        <w:spacing w:line="300" w:lineRule="auto" w:after="100"/>
        <w:ind w:firstLine="403"/>
      </w:pPr>
      <w:r>
        <w:rPr>
          <w:rFonts w:ascii="Georgia" w:hAnsi="Georgia"/>
          <w:color w:val="1C1C20"/>
          <w:sz w:val="22"/>
        </w:rPr>
        <w:t>Burnice cayó de espaldas sobre la arena, pero antes de tocar el suelo activó una pequeña explosión en su palma libre que la impulsó hacia arriba de nuevo, aterrizando encima del pecho de Ken y haciéndolos rodar a los dos por la tierra entre risas descontroladas.</w:t>
      </w:r>
    </w:p>
    <w:p>
      <w:pPr>
        <w:spacing w:line="300" w:lineRule="auto" w:after="100"/>
        <w:ind w:left="259"/>
      </w:pPr>
      <w:r>
        <w:rPr>
          <w:rFonts w:ascii="Georgia" w:hAnsi="Georgia"/>
          <w:color w:val="1C1C20"/>
          <w:sz w:val="22"/>
        </w:rPr>
        <w:t>—¡Punto para mí por el derribo! —gritó Ken desde el suelo.</w:t>
      </w:r>
    </w:p>
    <w:p>
      <w:pPr>
        <w:spacing w:line="300" w:lineRule="auto" w:after="100"/>
        <w:ind w:left="259"/>
      </w:pPr>
      <w:r>
        <w:rPr>
          <w:rFonts w:ascii="Georgia" w:hAnsi="Georgia"/>
          <w:color w:val="1C1C20"/>
          <w:sz w:val="22"/>
        </w:rPr>
        <w:t>—¡Punto para mí por la explosión en tu barbilla! —contraatacó Burnice despeinándole el cabello.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Ambos terminaron tumbados bocarriba en la hierba del borde de la arena, jadeando por el esfuerzo pero riendo a carcajadas con los brazos abiertos hacia el cielo despejado.</w:t>
      </w:r>
    </w:p>
    <w:p>
      <w:pPr>
        <w:spacing w:line="300" w:lineRule="auto" w:after="100"/>
        <w:ind w:left="259"/>
      </w:pPr>
      <w:r>
        <w:rPr>
          <w:rFonts w:ascii="Georgia" w:hAnsi="Georgia"/>
          <w:color w:val="1C1C20"/>
          <w:sz w:val="22"/>
        </w:rPr>
        <w:t>—Ustedes dos son un peligro público —dijo Lighter apoyado en la barandilla, aunque sonreía con orgullo al ver la coordinación y velocidad de ambos.</w:t>
      </w:r>
    </w:p>
    <w:p>
      <w:pPr>
        <w:spacing w:line="300" w:lineRule="auto" w:after="100"/>
        <w:ind w:left="259"/>
      </w:pPr>
      <w:r>
        <w:rPr>
          <w:rFonts w:ascii="Georgia" w:hAnsi="Georgia"/>
          <w:color w:val="1C1C20"/>
          <w:sz w:val="22"/>
        </w:rPr>
        <w:t>—¡Pero fue divertidísimo! —exclamó Burnice, sentándose y sacudiéndose el polvo de la falda.</w:t>
      </w:r>
    </w:p>
    <w:p>
      <w:pPr>
        <w:spacing w:line="300" w:lineRule="auto" w:after="100"/>
        <w:ind w:firstLine="403"/>
      </w:pPr>
      <w:r>
        <w:rPr>
          <w:rFonts w:ascii="Georgia" w:hAnsi="Georgia"/>
          <w:color w:val="1C1C20"/>
          <w:sz w:val="22"/>
        </w:rPr>
        <w:t>Kaoruko bajó las gradas con una jarra de agua fresca y un par de paños limpios, entregándoselos con esa ternura que siempre la caracterizaba.</w:t>
      </w:r>
    </w:p>
    <w:p>
      <w:pPr>
        <w:spacing w:line="300" w:lineRule="auto" w:after="100"/>
        <w:ind w:left="259"/>
      </w:pPr>
      <w:r>
        <w:rPr>
          <w:rFonts w:ascii="Georgia" w:hAnsi="Georgia"/>
          <w:color w:val="1C1C20"/>
          <w:sz w:val="22"/>
        </w:rPr>
        <w:t>—Tomen un poco de agua fresca... miren cómo quedaron, llenos de ceniza —les dijo con una sonrisa dulce.</w:t>
      </w:r>
    </w:p>
    <w:p>
      <w:pPr>
        <w:spacing w:line="300" w:lineRule="auto" w:after="100"/>
        <w:ind w:left="259"/>
      </w:pPr>
      <w:r>
        <w:rPr>
          <w:rFonts w:ascii="Georgia" w:hAnsi="Georgia"/>
          <w:color w:val="1C1C20"/>
          <w:sz w:val="22"/>
        </w:rPr>
        <w:t>—¡Gracias, Kaoruko, eres un ángel! —dijo Ken bebiendo de un solo trago.</w:t>
      </w:r>
    </w:p>
    <w:p>
      <w:pPr>
        <w:spacing w:line="300" w:lineRule="auto" w:after="100"/>
        <w:ind w:firstLine="403"/>
      </w:pPr>
      <w:r>
        <w:rPr>
          <w:rFonts w:ascii="Georgia" w:hAnsi="Georgia"/>
          <w:color w:val="1C1C20"/>
          <w:sz w:val="22"/>
        </w:rPr>
        <w:t>Me acerqué a ellos y les choqué los puños en señal de respeto.</w:t>
      </w:r>
    </w:p>
    <w:p>
      <w:pPr>
        <w:spacing w:line="300" w:lineRule="auto" w:after="100"/>
        <w:ind w:left="259"/>
      </w:pPr>
      <w:r>
        <w:rPr>
          <w:rFonts w:ascii="Georgia" w:hAnsi="Georgia"/>
          <w:color w:val="1C1C20"/>
          <w:sz w:val="22"/>
        </w:rPr>
        <w:t>—Buen intercambio de llamas —les dije con una sonrisa tranquila—. Tienen buena química peleando juntos.</w:t>
      </w:r>
    </w:p>
    <w:p>
      <w:pPr>
        <w:spacing w:line="300" w:lineRule="auto" w:after="100"/>
        <w:ind w:left="259"/>
      </w:pPr>
      <w:r>
        <w:rPr>
          <w:rFonts w:ascii="Georgia" w:hAnsi="Georgia"/>
          <w:color w:val="1C1C20"/>
          <w:sz w:val="22"/>
        </w:rPr>
        <w:t>—¡Obvio! ¡Cuando entremos a una batalla grande, seremos el dúo incinerador de la F-2! —aseguró Burnice con un brillo travieso en la mirada.</w:t>
      </w:r>
    </w:p>
    <w:p>
      <w:pPr>
        <w:spacing w:line="300" w:lineRule="auto" w:after="100"/>
        <w:ind w:firstLine="403"/>
      </w:pPr>
      <w:r>
        <w:rPr>
          <w:rFonts w:ascii="Georgia" w:hAnsi="Georgia"/>
          <w:color w:val="1C1C20"/>
          <w:sz w:val="22"/>
        </w:rPr>
        <w:t>El sol de la tarde comenzó a descender, marcando el final de los días libres.</w:t>
      </w:r>
    </w:p>
    <w:p>
      <w:pPr>
        <w:spacing w:line="300" w:lineRule="auto" w:after="100"/>
        <w:ind w:firstLine="403"/>
      </w:pPr>
      <w:r>
        <w:rPr>
          <w:rFonts w:ascii="Georgia" w:hAnsi="Georgia"/>
          <w:color w:val="1C1C20"/>
          <w:sz w:val="22"/>
        </w:rPr>
        <w:t>Al ver a Ken y Burnice bromear, a Kaoruko sonreír y a la clase entera convivir en armonía, el aire de la academia ya no se sentía frío ni ajeno. Mañana volverían las clases formales y las miradas hostiles de los nobles, pero nuestra manada estaba más unida y encendida que nunca.</w:t>
      </w:r>
    </w:p>
    <w:p>
      <w:r>
        <w:br w:type="page"/>
      </w:r>
    </w:p>
    <w:p>
      <w:pPr>
        <w:spacing w:before="700" w:after="80"/>
        <w:jc w:val="center"/>
      </w:pPr>
      <w:r>
        <w:rPr>
          <w:rFonts w:ascii="Georgia" w:hAnsi="Georgia"/>
          <w:b/>
          <w:color w:val="8C55A0"/>
          <w:sz w:val="24"/>
        </w:rPr>
        <w:t>CAPÍTULO 15</w:t>
        <w:br/>
      </w:r>
      <w:r>
        <w:rPr>
          <w:rFonts w:ascii="Georgia" w:hAnsi="Georgia"/>
          <w:b/>
          <w:color w:val="1E192D"/>
          <w:sz w:val="40"/>
        </w:rPr>
        <w:t>La Pesadilla Teórica y las Aguas Termales</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lunes comenzó con el retorno formal a las aulas y una escena digna de un hospital de campaña.</w:t>
      </w:r>
    </w:p>
    <w:p>
      <w:pPr>
        <w:spacing w:line="300" w:lineRule="auto" w:after="100"/>
        <w:ind w:firstLine="403"/>
      </w:pPr>
      <w:r>
        <w:rPr>
          <w:rFonts w:ascii="Georgia" w:hAnsi="Georgia"/>
          <w:color w:val="1C1C20"/>
          <w:sz w:val="22"/>
        </w:rPr>
        <w:t>Cuando entré al salón de la F-2, Subaru Natsuki estaba literalmente derretido sobre su pupitre. Tenía ojeras marcadas hasta los pómulos, los brazos colgando hacia el suelo como fideos cocidos y un hilo de saliva amenazando con escapar de su boca. Parecía un zombi recién desenterrado.</w:t>
      </w:r>
    </w:p>
    <w:p>
      <w:pPr>
        <w:spacing w:line="300" w:lineRule="auto" w:after="100"/>
        <w:ind w:left="259"/>
      </w:pPr>
      <w:r>
        <w:rPr>
          <w:rFonts w:ascii="Georgia" w:hAnsi="Georgia"/>
          <w:color w:val="1C1C20"/>
          <w:sz w:val="22"/>
        </w:rPr>
        <w:t>—Sobreviví... apenas... pero sobreviví... —balbuceó Natsuki con voz ronca en cuanto me vio pasar.</w:t>
      </w:r>
    </w:p>
    <w:p>
      <w:pPr>
        <w:spacing w:line="300" w:lineRule="auto" w:after="100"/>
        <w:ind w:firstLine="403"/>
      </w:pPr>
      <w:r>
        <w:rPr>
          <w:rFonts w:ascii="Georgia" w:hAnsi="Georgia"/>
          <w:color w:val="1C1C20"/>
          <w:sz w:val="22"/>
        </w:rPr>
        <w:t>A su lado, Yami Sukehiro entró con las manos en los bolsillos, masticando su brizna de hierba habitual y con su katana al cinto.</w:t>
      </w:r>
    </w:p>
    <w:p>
      <w:pPr>
        <w:spacing w:line="300" w:lineRule="auto" w:after="100"/>
        <w:ind w:left="259"/>
      </w:pPr>
      <w:r>
        <w:rPr>
          <w:rFonts w:ascii="Georgia" w:hAnsi="Georgia"/>
          <w:color w:val="1C1C20"/>
          <w:sz w:val="22"/>
        </w:rPr>
        <w:t>—Deja de quejarte, novato —dijo Yami, dándole una palmada en la espalda que hizo que a Natsuki le crujiera la columna entera—. Creí que te desmayarías al corte número cincuenta, pero aguantaste hasta el final. Tienes un potencial diminuto en esa cabeza hueca... pero al menos existe.</w:t>
      </w:r>
    </w:p>
    <w:p>
      <w:pPr>
        <w:spacing w:line="300" w:lineRule="auto" w:after="100"/>
        <w:ind w:firstLine="403"/>
      </w:pPr>
      <w:r>
        <w:rPr>
          <w:rFonts w:ascii="Georgia" w:hAnsi="Georgia"/>
          <w:color w:val="1C1C20"/>
          <w:sz w:val="22"/>
        </w:rPr>
        <w:t>Pese al dolor evidente en cada músculo de su cuerpo, los ojos de Natsuki brillaron por un instante con un orgullo infantil que no logró disimular.</w:t>
      </w:r>
    </w:p>
    <w:p>
      <w:pPr>
        <w:spacing w:line="300" w:lineRule="auto" w:after="100"/>
        <w:ind w:left="259"/>
      </w:pPr>
      <w:r>
        <w:rPr>
          <w:rFonts w:ascii="Georgia" w:hAnsi="Georgia"/>
          <w:color w:val="1C1C20"/>
          <w:sz w:val="22"/>
        </w:rPr>
        <w:t>—¡Ja! ¿Lo escucharon? ¡El salvaje de la katana dijo que tengo potencial! —graznó Natsuki hacia el techo, antes de desplomarse de nuevo sobre la madera con un quejido agónico.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Diez minutos después, la puerta se abrió de par en par con un golpe seco.</w:t>
      </w:r>
    </w:p>
    <w:p>
      <w:pPr>
        <w:spacing w:line="300" w:lineRule="auto" w:after="100"/>
        <w:ind w:firstLine="403"/>
      </w:pPr>
      <w:r>
        <w:rPr>
          <w:rFonts w:ascii="Georgia" w:hAnsi="Georgia"/>
          <w:color w:val="1C1C20"/>
          <w:sz w:val="22"/>
        </w:rPr>
        <w:t>El profesor Vaneck entró con una pila enorme de carpetas amarillentas y una expresión que solo auguraba malas noticias. Dejó caer los papeles sobre el escritorio con un estruendo que hizo que toda la clase se enderezara por puro instinto.</w:t>
      </w:r>
    </w:p>
    <w:p>
      <w:pPr>
        <w:spacing w:line="300" w:lineRule="auto" w:after="100"/>
        <w:ind w:left="259"/>
      </w:pPr>
      <w:r>
        <w:rPr>
          <w:rFonts w:ascii="Georgia" w:hAnsi="Georgia"/>
          <w:color w:val="1C1C20"/>
          <w:sz w:val="22"/>
        </w:rPr>
        <w:t>—Abran bien los oídos —anunció Vaneck sin preámbulos—. El período de gracia física ha terminado. En dos semanas comienzan los exámenes teóricos semestrales de la academia.</w:t>
      </w:r>
    </w:p>
    <w:p>
      <w:pPr>
        <w:spacing w:line="300" w:lineRule="auto" w:after="100"/>
        <w:ind w:firstLine="403"/>
      </w:pPr>
      <w:r>
        <w:rPr>
          <w:rFonts w:ascii="Georgia" w:hAnsi="Georgia"/>
          <w:color w:val="1C1C20"/>
          <w:sz w:val="22"/>
        </w:rPr>
        <w:t>Un silencio sepulcral se apoderó del aula.</w:t>
      </w:r>
    </w:p>
    <w:p>
      <w:pPr>
        <w:spacing w:line="300" w:lineRule="auto" w:after="100"/>
        <w:ind w:left="259"/>
      </w:pPr>
      <w:r>
        <w:rPr>
          <w:rFonts w:ascii="Georgia" w:hAnsi="Georgia"/>
          <w:color w:val="1C1C20"/>
          <w:sz w:val="22"/>
        </w:rPr>
        <w:t>—Historia del reino, genealogía noble, geografía de maná y teoría avanzada de círculos de invocación elemental —enumeró el profesor con una frialdad cruel.</w:t>
      </w:r>
    </w:p>
    <w:p>
      <w:pPr>
        <w:spacing w:line="300" w:lineRule="auto" w:after="100"/>
        <w:ind w:firstLine="403"/>
      </w:pPr>
      <w:r>
        <w:rPr>
          <w:rFonts w:ascii="Georgia" w:hAnsi="Georgia"/>
          <w:color w:val="1C1C20"/>
          <w:sz w:val="22"/>
        </w:rPr>
        <w:t>El efecto fue instantáneo y devastador.</w:t>
      </w:r>
    </w:p>
    <w:p>
      <w:pPr>
        <w:spacing w:line="300" w:lineRule="auto" w:after="100"/>
        <w:ind w:firstLine="403"/>
      </w:pPr>
      <w:r>
        <w:rPr>
          <w:rFonts w:ascii="Georgia" w:hAnsi="Georgia"/>
          <w:color w:val="1C1C20"/>
          <w:sz w:val="22"/>
        </w:rPr>
        <w:t>La mitad de la clase —los que vivíamos para el combate cuerpo a cuerpo y la fuerza bruta— quedó petrificada como estatuas de sal. Ken abrió la boca con los ojos desorbitados, Renji se agarró la cabeza como si le fuera a estallar, Caesar King torció el gesto con una gota de sudor frío en la sien, y yo mismo sentí un nudo sordo en el estómago al recordar mi cero en la prueba de magia.</w:t>
      </w:r>
    </w:p>
    <w:p>
      <w:pPr>
        <w:spacing w:line="300" w:lineRule="auto" w:after="100"/>
        <w:ind w:firstLine="403"/>
      </w:pPr>
      <w:r>
        <w:rPr>
          <w:rFonts w:ascii="Georgia" w:hAnsi="Georgia"/>
          <w:color w:val="1C1C20"/>
          <w:sz w:val="22"/>
        </w:rPr>
        <w:t>En contraste, el bando intelectual reaccionó con total tranquilidad. Kaoruko ya tenía sus plumas alineadas y sus cuadernos impecables; Subaru Hoshina revisaba sus apuntes con una ceja alzada; Lucy sonreía con suficiencia cruzada de brazos; y Erza y Rukia asentían con la serenidad de quienes dominaban los manuales al dedillo.</w:t>
      </w:r>
    </w:p>
    <w:p>
      <w:pPr>
        <w:spacing w:line="300" w:lineRule="auto" w:after="100"/>
        <w:ind w:left="259"/>
      </w:pPr>
      <w:r>
        <w:rPr>
          <w:rFonts w:ascii="Georgia" w:hAnsi="Georgia"/>
          <w:color w:val="1C1C20"/>
          <w:sz w:val="22"/>
        </w:rPr>
        <w:t>—Profesor... ¿tiene que ser tanta teoría? —se atrevió a balbucear Ken con voz temblorosa—. ¡Somos guerreros de la F, no monjes de biblioteca!</w:t>
      </w:r>
    </w:p>
    <w:p>
      <w:pPr>
        <w:spacing w:line="300" w:lineRule="auto" w:after="100"/>
        <w:ind w:left="259"/>
      </w:pPr>
      <w:r>
        <w:rPr>
          <w:rFonts w:ascii="Georgia" w:hAnsi="Georgia"/>
          <w:color w:val="1C1C20"/>
          <w:sz w:val="22"/>
        </w:rPr>
        <w:t>—Un guerrero que no sabe leer un mapa ni calcular la resistencia mágica de una barrera es solo carne de cañón con espada —sentenció Vaneck con dureza—. Y más les vale estudiar como si sus vidas dependieran de ello, porque este año la dirección ha implementado un incentivo especial.</w:t>
      </w:r>
    </w:p>
    <w:p>
      <w:pPr>
        <w:spacing w:line="300" w:lineRule="auto" w:after="100"/>
        <w:ind w:firstLine="403"/>
      </w:pPr>
      <w:r>
        <w:rPr>
          <w:rFonts w:ascii="Georgia" w:hAnsi="Georgia"/>
          <w:color w:val="1C1C20"/>
          <w:sz w:val="22"/>
        </w:rPr>
        <w:t>El instructor se cruzó de brazos, barriendo la sala con su mirada penetrante.</w:t>
      </w:r>
    </w:p>
    <w:p>
      <w:pPr>
        <w:spacing w:line="300" w:lineRule="auto" w:after="100"/>
        <w:ind w:left="259"/>
      </w:pPr>
      <w:r>
        <w:rPr>
          <w:rFonts w:ascii="Georgia" w:hAnsi="Georgia"/>
          <w:color w:val="1C1C20"/>
          <w:sz w:val="22"/>
        </w:rPr>
        <w:t>—Todas las clases cuyo promedio general quede de la mitad hacia arriba en la tabla de rendimiento de toda la academia —A-1, A-2, B-1, C-1, etcétera— recibirán una recompensa oficial: dos días completos con todos los gastos pagos en la Suite Real de Aguas Termales del balneario privado de la corona.</w:t>
      </w:r>
    </w:p>
    <w:p>
      <w:pPr>
        <w:spacing w:line="300" w:lineRule="auto" w:after="100"/>
        <w:ind w:firstLine="403"/>
      </w:pPr>
      <w:r>
        <w:rPr>
          <w:rFonts w:ascii="Georgia" w:hAnsi="Georgia"/>
          <w:color w:val="1C1C20"/>
          <w:sz w:val="22"/>
        </w:rPr>
        <w:t>La mención de las aguas termales cayó como un rayo en el aula.</w:t>
      </w:r>
    </w:p>
    <w:p>
      <w:pPr>
        <w:spacing w:line="300" w:lineRule="auto" w:after="100"/>
        <w:ind w:left="259"/>
      </w:pPr>
      <w:r>
        <w:rPr>
          <w:rFonts w:ascii="Georgia" w:hAnsi="Georgia"/>
          <w:color w:val="1C1C20"/>
          <w:sz w:val="22"/>
        </w:rPr>
        <w:t>—¡¿Aguas termales reales?! —exclamó Burnice dando un brinco que casi tira su pupitre—. ¡Dicen que esas piscinas tienen maná curativo y que te sirven postres y bebidas de frutas flotando en bandejas de madera!</w:t>
      </w:r>
    </w:p>
    <w:p>
      <w:pPr>
        <w:spacing w:line="300" w:lineRule="auto" w:after="100"/>
        <w:ind w:left="259"/>
      </w:pPr>
      <w:r>
        <w:rPr>
          <w:rFonts w:ascii="Georgia" w:hAnsi="Georgia"/>
          <w:color w:val="1C1C20"/>
          <w:sz w:val="22"/>
        </w:rPr>
        <w:t>—Comida ilimitada y saunas calientes para los músculos... —murmuró Lighter, bajándose las gafas oscuras con los ojos muy abiertos.</w:t>
      </w:r>
    </w:p>
    <w:p>
      <w:pPr>
        <w:spacing w:line="300" w:lineRule="auto" w:after="100"/>
        <w:ind w:left="259"/>
      </w:pPr>
      <w:r>
        <w:rPr>
          <w:rFonts w:ascii="Georgia" w:hAnsi="Georgia"/>
          <w:color w:val="1C1C20"/>
          <w:sz w:val="22"/>
        </w:rPr>
        <w:t>—Un baño caliente después de meses de barro... —suspiró Kaoruko con las mejillas sonrojadas de anhelo.</w:t>
      </w:r>
    </w:p>
    <w:p>
      <w:pPr>
        <w:spacing w:line="300" w:lineRule="auto" w:after="100"/>
        <w:ind w:left="259"/>
      </w:pPr>
      <w:r>
        <w:rPr>
          <w:rFonts w:ascii="Georgia" w:hAnsi="Georgia"/>
          <w:color w:val="1C1C20"/>
          <w:sz w:val="22"/>
        </w:rPr>
        <w:t>—No se hagan tantas ilusiones —advirtió Vaneck con una sonrisa irónica—. Históricamente, ese premio siempre se lo reparten las Clases A y B. Los hijos de los duques no tienen que romperse las manos aprendiendo a leer; ellos llevan tutores privados desde los cuatro años. Si la Clase F-2 quiere ese balneario... tendrán que hacer que hasta el último bruto de esta sala apruebe los exámenes.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cuanto el profesor salió del aula, la campana sonó y el caos se desató.</w:t>
      </w:r>
    </w:p>
    <w:p>
      <w:pPr>
        <w:spacing w:line="300" w:lineRule="auto" w:after="100"/>
        <w:ind w:firstLine="403"/>
      </w:pPr>
      <w:r>
        <w:rPr>
          <w:rFonts w:ascii="Georgia" w:hAnsi="Georgia"/>
          <w:color w:val="1C1C20"/>
          <w:sz w:val="22"/>
        </w:rPr>
        <w:t>Ken, Renji y yo estábamos rodeados por un muro de miradas inquisidoras.</w:t>
      </w:r>
    </w:p>
    <w:p>
      <w:pPr>
        <w:spacing w:line="300" w:lineRule="auto" w:after="100"/>
        <w:ind w:left="259"/>
      </w:pPr>
      <w:r>
        <w:rPr>
          <w:rFonts w:ascii="Georgia" w:hAnsi="Georgia"/>
          <w:color w:val="1C1C20"/>
          <w:sz w:val="22"/>
        </w:rPr>
        <w:t>—Muy bien, escuchen todos los descerebrados —dijo Lucy poniéndose de pie sobre su silla y apuntándonos con su gorra militar—. ¡No pienso perder esas aguas termales por culpa de un grupo de gorilas que no saben quién fue el tercer Rey de Solaria!</w:t>
      </w:r>
    </w:p>
    <w:p>
      <w:pPr>
        <w:spacing w:line="300" w:lineRule="auto" w:after="100"/>
        <w:ind w:left="259"/>
      </w:pPr>
      <w:r>
        <w:rPr>
          <w:rFonts w:ascii="Georgia" w:hAnsi="Georgia"/>
          <w:color w:val="1C1C20"/>
          <w:sz w:val="22"/>
        </w:rPr>
        <w:t>—¡Apoyo la moción! —declaró Erza con aura marcial e implacable—. A partir de hoy, se cancelan los entrenamientos libres de la tarde. Formaremos grupos de estudio obligatorios. Quien intente escaparse para ir a pelear... sentirá el filo de mi espada de madera.</w:t>
      </w:r>
    </w:p>
    <w:p>
      <w:pPr>
        <w:spacing w:line="300" w:lineRule="auto" w:after="100"/>
        <w:ind w:left="259"/>
      </w:pPr>
      <w:r>
        <w:rPr>
          <w:rFonts w:ascii="Georgia" w:hAnsi="Georgia"/>
          <w:color w:val="1C1C20"/>
          <w:sz w:val="22"/>
        </w:rPr>
        <w:t>—Piedad... por favor, piedad... —gimió Natsuki desde su pupitre.</w:t>
      </w:r>
    </w:p>
    <w:p>
      <w:pPr>
        <w:spacing w:line="300" w:lineRule="auto" w:after="100"/>
        <w:ind w:firstLine="403"/>
      </w:pPr>
      <w:r>
        <w:rPr>
          <w:rFonts w:ascii="Georgia" w:hAnsi="Georgia"/>
          <w:color w:val="1C1C20"/>
          <w:sz w:val="22"/>
        </w:rPr>
        <w:t>Kaoruko se acercó a mi mesa con una pila de resúmenes prolijos y una sonrisa tierna pero decidida.</w:t>
      </w:r>
    </w:p>
    <w:p>
      <w:pPr>
        <w:spacing w:line="300" w:lineRule="auto" w:after="100"/>
        <w:ind w:left="259"/>
      </w:pPr>
      <w:r>
        <w:rPr>
          <w:rFonts w:ascii="Georgia" w:hAnsi="Georgia"/>
          <w:color w:val="1C1C20"/>
          <w:sz w:val="22"/>
        </w:rPr>
        <w:t>—No te preocupes, Seier-kun —me dijo en voz baja, inclinándose hacia mí con aroma a flores—. Yo te ayudaré con la teoría de historia y los círculos mágicos. Si repasamos todos los días, ¡seguro que lo logramos juntos!</w:t>
      </w:r>
    </w:p>
    <w:p>
      <w:pPr>
        <w:spacing w:line="300" w:lineRule="auto" w:after="100"/>
        <w:ind w:firstLine="403"/>
      </w:pPr>
      <w:r>
        <w:rPr>
          <w:rFonts w:ascii="Georgia" w:hAnsi="Georgia"/>
          <w:color w:val="1C1C20"/>
          <w:sz w:val="22"/>
        </w:rPr>
        <w:t>La miré a los ojos, notando el brillo dulce y entusiasta en su mirada.</w:t>
      </w:r>
    </w:p>
    <w:p>
      <w:pPr>
        <w:spacing w:line="300" w:lineRule="auto" w:after="100"/>
        <w:ind w:left="259"/>
      </w:pPr>
      <w:r>
        <w:rPr>
          <w:rFonts w:ascii="Georgia" w:hAnsi="Georgia"/>
          <w:color w:val="1C1C20"/>
          <w:sz w:val="22"/>
        </w:rPr>
        <w:t>—Trato hecho, Kaoruko —respondí, esbozando una media sonrisa resigneda—. Prefiero pelear contra tres gólems en el bosque... pero por esas aguas termales y tus apuntes, me aprendo el libro entero.</w:t>
      </w:r>
    </w:p>
    <w:p>
      <w:pPr>
        <w:spacing w:line="300" w:lineRule="auto" w:after="100"/>
        <w:ind w:firstLine="403"/>
      </w:pPr>
      <w:r>
        <w:rPr>
          <w:rFonts w:ascii="Georgia" w:hAnsi="Georgia"/>
          <w:color w:val="1C1C20"/>
          <w:sz w:val="22"/>
        </w:rPr>
        <w:t>La guerra de los libros en la Clase F-2 acababa de comenzar.</w:t>
      </w:r>
    </w:p>
    <w:p>
      <w:r>
        <w:br w:type="page"/>
      </w:r>
    </w:p>
    <w:p>
      <w:pPr>
        <w:spacing w:before="700" w:after="80"/>
        <w:jc w:val="center"/>
      </w:pPr>
      <w:r>
        <w:rPr>
          <w:rFonts w:ascii="Georgia" w:hAnsi="Georgia"/>
          <w:b/>
          <w:color w:val="8C55A0"/>
          <w:sz w:val="24"/>
        </w:rPr>
        <w:t>CAPÍTULO 16</w:t>
        <w:br/>
      </w:r>
      <w:r>
        <w:rPr>
          <w:rFonts w:ascii="Georgia" w:hAnsi="Georgia"/>
          <w:b/>
          <w:color w:val="1E192D"/>
          <w:sz w:val="40"/>
        </w:rPr>
        <w:t>La Batalla de los Libros</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Las dos semanas previas a los exámenes convirtieron la sala común de la Clase F-2 en un campo de batalla infinitamente más sangriento que el Bosque de las Sombras Bajas.</w:t>
      </w:r>
    </w:p>
    <w:p>
      <w:pPr>
        <w:spacing w:line="300" w:lineRule="auto" w:after="100"/>
        <w:ind w:firstLine="403"/>
      </w:pPr>
      <w:r>
        <w:rPr>
          <w:rFonts w:ascii="Georgia" w:hAnsi="Georgia"/>
          <w:color w:val="1C1C20"/>
          <w:sz w:val="22"/>
        </w:rPr>
        <w:t>Los pupitres se alinearon formando una mesa comunal atestada de atlas amarillentos, pergaminos de runas y tazas vacías de café amargo. Al frente del régimen de estudio, las chicas tomaron el mando con mano de hierro.</w:t>
      </w:r>
    </w:p>
    <w:p>
      <w:pPr>
        <w:spacing w:line="300" w:lineRule="auto" w:after="100"/>
        <w:ind w:left="259"/>
      </w:pPr>
      <w:r>
        <w:rPr>
          <w:rFonts w:ascii="Georgia" w:hAnsi="Georgia"/>
          <w:color w:val="1C1C20"/>
          <w:sz w:val="22"/>
        </w:rPr>
        <w:t>—¡Ken! ¡Si vuelves a quedarte dormido sobre el mapa del Río de Maná, juro por mi espada que te clavo las mangas a la mesa! —bramó Erza Scarlet, golpeando una regla de madera gruesa contra el tablón con el porte de un general de asedio.</w:t>
      </w:r>
    </w:p>
    <w:p>
      <w:pPr>
        <w:spacing w:line="300" w:lineRule="auto" w:after="100"/>
        <w:ind w:left="259"/>
      </w:pPr>
      <w:r>
        <w:rPr>
          <w:rFonts w:ascii="Georgia" w:hAnsi="Georgia"/>
          <w:color w:val="1C1C20"/>
          <w:sz w:val="22"/>
        </w:rPr>
        <w:t>—¡P-Pero Erza, los nombres de los reyes fundadores suenan todos iguales! —gimoteaba Ken con los ojos enrojecidos y el flequillo azul pegado a la frente de tanto sudar.</w:t>
      </w:r>
    </w:p>
    <w:p>
      <w:pPr>
        <w:spacing w:line="300" w:lineRule="auto" w:after="100"/>
        <w:ind w:left="259"/>
      </w:pPr>
      <w:r>
        <w:rPr>
          <w:rFonts w:ascii="Georgia" w:hAnsi="Georgia"/>
          <w:color w:val="1C1C20"/>
          <w:sz w:val="22"/>
        </w:rPr>
        <w:t>—¡Cállate y memoriza las dinastías del sur! —le espetó Lucy desde la otra punta, mientras obligaba a Burnice a repetir proporciones químicas de barreras mágicas antes de que le permitiera tocar sus propulsores de fuego.</w:t>
      </w:r>
    </w:p>
    <w:p>
      <w:pPr>
        <w:spacing w:line="300" w:lineRule="auto" w:after="100"/>
        <w:ind w:firstLine="403"/>
      </w:pPr>
      <w:r>
        <w:rPr>
          <w:rFonts w:ascii="Georgia" w:hAnsi="Georgia"/>
          <w:color w:val="1C1C20"/>
          <w:sz w:val="22"/>
        </w:rPr>
        <w:t>A pocos metros, Renji intentaba escapar sigilosamente por una ventana entreabierta, pero un certero manotazo de Rukia con un tomo de derecho feudal lo regresó de espaldas a su asiento entre maldiciones.</w:t>
      </w:r>
    </w:p>
    <w:p>
      <w:pPr>
        <w:spacing w:line="300" w:lineRule="auto" w:after="100"/>
        <w:ind w:firstLine="403"/>
      </w:pPr>
      <w:r>
        <w:rPr>
          <w:rFonts w:ascii="Georgia" w:hAnsi="Georgia"/>
          <w:color w:val="1C1C20"/>
          <w:sz w:val="22"/>
        </w:rPr>
        <w:t>Incluso Yami estaba sentado a regañadientes con los brazos cruzados, mascando su cigarro apagado mientras Natsuki —quien resultó tener una memoria prodigiosa para las fechas y la geografía— le explicaba las rutas comerciales del reino dibujando garabatos cómicos en una pizarra portátil.</w:t>
      </w:r>
    </w:p>
    <w:p>
      <w:pPr>
        <w:spacing w:line="300" w:lineRule="auto" w:after="100"/>
        <w:ind w:left="259"/>
      </w:pPr>
      <w:r>
        <w:rPr>
          <w:rFonts w:ascii="Georgia" w:hAnsi="Georgia"/>
          <w:color w:val="1C1C20"/>
          <w:sz w:val="22"/>
        </w:rPr>
        <w:t>—Mira, Yami, imagínate que este reino vecino es un tipo pesado al que quieres cortar en dos... sus defensas mágicas están concentradas aquí en el paso de montaña —explicaba Natsuki con entusiasmo pedagógico.</w:t>
      </w:r>
    </w:p>
    <w:p>
      <w:pPr>
        <w:spacing w:line="300" w:lineRule="auto" w:after="100"/>
        <w:ind w:left="259"/>
      </w:pPr>
      <w:r>
        <w:rPr>
          <w:rFonts w:ascii="Georgia" w:hAnsi="Georgia"/>
          <w:color w:val="1C1C20"/>
          <w:sz w:val="22"/>
        </w:rPr>
        <w:t>—Hmm... visto así tiene más sentido —admitió Yami rascándose la nuca—. Buen trabajo, novato.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el rincón más apartado y tranquilo de la sala, Kaoruko y yo compartíamos una pequeña mesa iluminada por un candil de aceite.</w:t>
      </w:r>
    </w:p>
    <w:p>
      <w:pPr>
        <w:spacing w:line="300" w:lineRule="auto" w:after="100"/>
        <w:ind w:firstLine="403"/>
      </w:pPr>
      <w:r>
        <w:rPr>
          <w:rFonts w:ascii="Georgia" w:hAnsi="Georgia"/>
          <w:color w:val="1C1C20"/>
          <w:sz w:val="22"/>
        </w:rPr>
        <w:t>A diferencia de los gritos y amenazas del resto del salón, estudiar con ella era un remanso de paz. Se sentaba a mi lado, tan cerca que nuestras rodillas se rozaban bajo el pupitre, señalando las líneas de los pergaminos con la punta de su pluma de tinta.</w:t>
      </w:r>
    </w:p>
    <w:p>
      <w:pPr>
        <w:spacing w:line="300" w:lineRule="auto" w:after="100"/>
        <w:ind w:left="259"/>
      </w:pPr>
      <w:r>
        <w:rPr>
          <w:rFonts w:ascii="Georgia" w:hAnsi="Georgia"/>
          <w:color w:val="1C1C20"/>
          <w:sz w:val="22"/>
        </w:rPr>
        <w:t>—El flujo de tierra no se proyecta hacia afuera como el fuego, Seier-kun —me explicaba con su voz dulce y paciente, inclinándose sobre el texto—. Tienes que memorizar la runa de contención telúrica... mira cómo se trazan estas tres espirales.</w:t>
      </w:r>
    </w:p>
    <w:p>
      <w:pPr>
        <w:spacing w:line="300" w:lineRule="auto" w:after="100"/>
        <w:ind w:firstLine="403"/>
      </w:pPr>
      <w:r>
        <w:rPr>
          <w:rFonts w:ascii="Georgia" w:hAnsi="Georgia"/>
          <w:color w:val="1C1C20"/>
          <w:sz w:val="22"/>
        </w:rPr>
        <w:t>Sentía el calor suave de su piel y el aroma fresco a lirios que desprendía su cabello negro cada vez que se movía. Cuando levantaba la vista para responder a sus preguntas sobre táctica militar o historia fronteriza, nuestros ojos se encontraban a escasos centímetros.</w:t>
      </w:r>
    </w:p>
    <w:p>
      <w:pPr>
        <w:spacing w:line="300" w:lineRule="auto" w:after="100"/>
        <w:ind w:left="259"/>
      </w:pPr>
      <w:r>
        <w:rPr>
          <w:rFonts w:ascii="Georgia" w:hAnsi="Georgia"/>
          <w:color w:val="1C1C20"/>
          <w:sz w:val="22"/>
        </w:rPr>
        <w:t>—La runa de contención requiere tres puntos de anclaje —respondí mirándola fijamente—, igual que cuando plantas los pies antes de recibir una embestida.</w:t>
      </w:r>
    </w:p>
    <w:p>
      <w:pPr>
        <w:spacing w:line="300" w:lineRule="auto" w:after="100"/>
        <w:ind w:firstLine="403"/>
      </w:pPr>
      <w:r>
        <w:rPr>
          <w:rFonts w:ascii="Georgia" w:hAnsi="Georgia"/>
          <w:color w:val="1C1C20"/>
          <w:sz w:val="22"/>
        </w:rPr>
        <w:t>Kaoruko parpadeó sorprendida, y una sonrisa radiante iluminó sus mejillas sonrojadas.</w:t>
      </w:r>
    </w:p>
    <w:p>
      <w:pPr>
        <w:spacing w:line="300" w:lineRule="auto" w:after="100"/>
        <w:ind w:left="259"/>
      </w:pPr>
      <w:r>
        <w:rPr>
          <w:rFonts w:ascii="Georgia" w:hAnsi="Georgia"/>
          <w:color w:val="1C1C20"/>
          <w:sz w:val="22"/>
        </w:rPr>
        <w:t>—¡Exacto! ¡Lo entendiste a la primera! —exclamó juntando las manos, sacando un pequeño pastelillo de miel de su canasta y poniéndomelo en la palma de la mano con picardía—. Premio por la respuesta correcta.</w:t>
      </w:r>
    </w:p>
    <w:p>
      <w:pPr>
        <w:spacing w:line="300" w:lineRule="auto" w:after="100"/>
        <w:ind w:left="259"/>
      </w:pPr>
      <w:r>
        <w:rPr>
          <w:rFonts w:ascii="Georgia" w:hAnsi="Georgia"/>
          <w:color w:val="1C1C20"/>
          <w:sz w:val="22"/>
        </w:rPr>
        <w:t>—A este paso voy a terminar aprobando con honores solo por la comida, Kaoruko —bromeé dándole un bocado.</w:t>
      </w:r>
    </w:p>
    <w:p>
      <w:pPr>
        <w:spacing w:line="300" w:lineRule="auto" w:after="100"/>
        <w:ind w:left="259"/>
      </w:pPr>
      <w:r>
        <w:rPr>
          <w:rFonts w:ascii="Georgia" w:hAnsi="Georgia"/>
          <w:color w:val="1C1C20"/>
          <w:sz w:val="22"/>
        </w:rPr>
        <w:t>—¡Esa es la idea! Quiero que vayamos todos juntos a esas aguas termales —dijo ella con una timidez sincera, bajando la vista hacia sus apuntes con una sonrisa que me quitó de golpe todo el cansancio.</w:t>
      </w:r>
    </w:p>
    <w:p>
      <w:pPr>
        <w:spacing w:line="300" w:lineRule="auto" w:after="100"/>
        <w:ind w:firstLine="403"/>
      </w:pPr>
      <w:r>
        <w:rPr>
          <w:rFonts w:ascii="Georgia" w:hAnsi="Georgia"/>
          <w:color w:val="1C1C20"/>
          <w:sz w:val="22"/>
        </w:rPr>
        <w:t>Gracias a mi memoria de mi vida anterior y a las explicaciones minuciosas de Kaoruko, los conceptos abstractos de maná y las leyes feudales empezaron a encajar en mi cabeza como las piezas de una armadura bien forjada.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día del examen semestral, el Gran Salón de la Academia parecía un tribunal de juicio final.</w:t>
      </w:r>
    </w:p>
    <w:p>
      <w:pPr>
        <w:spacing w:line="300" w:lineRule="auto" w:after="100"/>
        <w:ind w:firstLine="403"/>
      </w:pPr>
      <w:r>
        <w:rPr>
          <w:rFonts w:ascii="Georgia" w:hAnsi="Georgia"/>
          <w:color w:val="1C1C20"/>
          <w:sz w:val="22"/>
        </w:rPr>
        <w:t>Filas interminables de pupitres individuales se extendían bajo los arcos góticos de la nave central, vigilados por diez archimaestres con túnicas ceremoniales y varitas de detección de trampas arcanas flotando en el aire. Cientos de aspirantes de todas las clases llenaban los asientos en un silencio tenso.</w:t>
      </w:r>
    </w:p>
    <w:p>
      <w:pPr>
        <w:spacing w:line="300" w:lineRule="auto" w:after="100"/>
        <w:ind w:firstLine="403"/>
      </w:pPr>
      <w:r>
        <w:rPr>
          <w:rFonts w:ascii="Georgia" w:hAnsi="Georgia"/>
          <w:color w:val="1C1C20"/>
          <w:sz w:val="22"/>
        </w:rPr>
        <w:t>Al entrar la Clase F-2, los murmullos de las Clases A y B no tardaron en escucharse entre risitas burlonas:</w:t>
      </w:r>
    </w:p>
    <w:p>
      <w:pPr>
        <w:spacing w:line="300" w:lineRule="auto" w:after="100"/>
        <w:ind w:left="259"/>
      </w:pPr>
      <w:r>
        <w:rPr>
          <w:rFonts w:ascii="Georgia" w:hAnsi="Georgia"/>
          <w:color w:val="1C1C20"/>
          <w:sz w:val="22"/>
        </w:rPr>
        <w:t>—Miren a los brutos de la F... deben estar rezando para no entregar la hoja en blanco.</w:t>
      </w:r>
    </w:p>
    <w:p>
      <w:pPr>
        <w:spacing w:line="300" w:lineRule="auto" w:after="100"/>
        <w:ind w:left="259"/>
      </w:pPr>
      <w:r>
        <w:rPr>
          <w:rFonts w:ascii="Georgia" w:hAnsi="Georgia"/>
          <w:color w:val="1C1C20"/>
          <w:sz w:val="22"/>
        </w:rPr>
        <w:t>—Agradezcan si logran escribir su propio nombre.</w:t>
      </w:r>
    </w:p>
    <w:p>
      <w:pPr>
        <w:spacing w:line="300" w:lineRule="auto" w:after="100"/>
        <w:ind w:firstLine="403"/>
      </w:pPr>
      <w:r>
        <w:rPr>
          <w:rFonts w:ascii="Georgia" w:hAnsi="Georgia"/>
          <w:color w:val="1C1C20"/>
          <w:sz w:val="22"/>
        </w:rPr>
        <w:t>Ignoramos las provocaciones.</w:t>
      </w:r>
    </w:p>
    <w:p>
      <w:pPr>
        <w:spacing w:line="300" w:lineRule="auto" w:after="100"/>
        <w:ind w:firstLine="403"/>
      </w:pPr>
      <w:r>
        <w:rPr>
          <w:rFonts w:ascii="Georgia" w:hAnsi="Georgia"/>
          <w:color w:val="1C1C20"/>
          <w:sz w:val="22"/>
        </w:rPr>
        <w:t>Al sentarme en mi puesto asignado, alcancé a ver a Elysea de Vane tres filas más adelante. La elfa de hielo me miró de reojo con sus penetrantes ojos azul zafiro, arqueando una ceja plateada con una mezcla de curiosidad y expectativa desafiante. Le devolví una mirada tranquila y serena antes de centrarme en mi escritorio.</w:t>
      </w:r>
    </w:p>
    <w:p>
      <w:pPr>
        <w:spacing w:line="300" w:lineRule="auto" w:after="100"/>
        <w:ind w:left="259"/>
      </w:pPr>
      <w:r>
        <w:rPr>
          <w:rFonts w:ascii="Georgia" w:hAnsi="Georgia"/>
          <w:color w:val="1C1C20"/>
          <w:sz w:val="22"/>
        </w:rPr>
        <w:t>—¡El tiempo comienza ahora! —anunció el juez principal con un golpe de campana.</w:t>
      </w:r>
    </w:p>
    <w:p>
      <w:pPr>
        <w:spacing w:line="300" w:lineRule="auto" w:after="100"/>
        <w:ind w:firstLine="403"/>
      </w:pPr>
      <w:r>
        <w:rPr>
          <w:rFonts w:ascii="Georgia" w:hAnsi="Georgia"/>
          <w:color w:val="1C1C20"/>
          <w:sz w:val="22"/>
        </w:rPr>
        <w:t>Cien plumas comenzaron a rasguear el papel al unísono.</w:t>
      </w:r>
    </w:p>
    <w:p>
      <w:pPr>
        <w:spacing w:line="300" w:lineRule="auto" w:after="100"/>
        <w:ind w:firstLine="403"/>
      </w:pPr>
      <w:r>
        <w:rPr>
          <w:rFonts w:ascii="Georgia" w:hAnsi="Georgia"/>
          <w:color w:val="1C1C20"/>
          <w:sz w:val="22"/>
        </w:rPr>
        <w:t>Las tres horas siguientes fueron una prueba de fuego mental.</w:t>
      </w:r>
    </w:p>
    <w:p>
      <w:pPr>
        <w:spacing w:line="300" w:lineRule="auto" w:after="100"/>
        <w:ind w:firstLine="403"/>
      </w:pPr>
      <w:r>
        <w:rPr>
          <w:rFonts w:ascii="Georgia" w:hAnsi="Georgia"/>
          <w:color w:val="1C1C20"/>
          <w:sz w:val="22"/>
        </w:rPr>
        <w:t>Las preguntas eran complejas: fórmulas de conversión de maná elemental, historia de las guerras contra el Abismo y análisis táctico de formaciones de asedio. Vi a Ken sudar frío mientras se mordía el nudillo de la mano izquierda, a Renji rascándose la cabeza con la pluma torcida y a Natsuki escribiendo párrafos enteros a toda velocidad.</w:t>
      </w:r>
    </w:p>
    <w:p>
      <w:pPr>
        <w:spacing w:line="300" w:lineRule="auto" w:after="100"/>
        <w:ind w:firstLine="403"/>
      </w:pPr>
      <w:r>
        <w:rPr>
          <w:rFonts w:ascii="Georgia" w:hAnsi="Georgia"/>
          <w:color w:val="1C1C20"/>
          <w:sz w:val="22"/>
        </w:rPr>
        <w:t>Por mi parte, encaré el examen con la misma frialdad con la que cerraba la distancia en un combate: recordé cada explicación paciente de Kaoruko, vinculé las tácticas militares con lo vivido en el bosque y redacté respuestas directas, pragmáticas y sin adornos innecesarios.</w:t>
      </w:r>
    </w:p>
    <w:p>
      <w:pPr>
        <w:spacing w:line="300" w:lineRule="auto" w:after="100"/>
        <w:ind w:left="259"/>
      </w:pPr>
      <w:r>
        <w:rPr>
          <w:rFonts w:ascii="Georgia" w:hAnsi="Georgia"/>
          <w:color w:val="1C1C20"/>
          <w:sz w:val="22"/>
        </w:rPr>
        <w:t>—¡Tiempo! ¡Plumas en la mesa! —decretó el juez.</w:t>
      </w:r>
    </w:p>
    <w:p>
      <w:pPr>
        <w:spacing w:line="300" w:lineRule="auto" w:after="100"/>
        <w:ind w:firstLine="403"/>
      </w:pPr>
      <w:r>
        <w:rPr>
          <w:rFonts w:ascii="Georgia" w:hAnsi="Georgia"/>
          <w:color w:val="1C1C20"/>
          <w:sz w:val="22"/>
        </w:rPr>
        <w:t>Un suspiro colectivo de alivio y agotamiento retumbó en la bóveda.</w:t>
      </w:r>
    </w:p>
    <w:p>
      <w:pPr>
        <w:spacing w:line="300" w:lineRule="auto" w:after="100"/>
        <w:ind w:firstLine="403"/>
      </w:pPr>
      <w:r>
        <w:rPr>
          <w:rFonts w:ascii="Georgia" w:hAnsi="Georgia"/>
          <w:color w:val="1C1C20"/>
          <w:sz w:val="22"/>
        </w:rPr>
        <w:t>Ken se dejó caer bocarriba en el asiento como si le hubieran dado un martillazo; Renji soltó un bufido de aire caliente; pero nadie, absolutamente nadie de la F-2, había dejado su hoja vacía.</w:t>
      </w:r>
    </w:p>
    <w:p>
      <w:pPr>
        <w:spacing w:line="300" w:lineRule="auto" w:after="100"/>
        <w:ind w:firstLine="403"/>
      </w:pPr>
      <w:r>
        <w:rPr>
          <w:rFonts w:ascii="Georgia" w:hAnsi="Georgia"/>
          <w:color w:val="1C1C20"/>
          <w:sz w:val="22"/>
        </w:rPr>
        <w:t>Al salir al patio bañado por la luz del atardecer, Kaoruko se acercó a mi lado con una sonrisa esperanzada.</w:t>
      </w:r>
    </w:p>
    <w:p>
      <w:pPr>
        <w:spacing w:line="300" w:lineRule="auto" w:after="100"/>
        <w:ind w:left="259"/>
      </w:pPr>
      <w:r>
        <w:rPr>
          <w:rFonts w:ascii="Georgia" w:hAnsi="Georgia"/>
          <w:color w:val="1C1C20"/>
          <w:sz w:val="22"/>
        </w:rPr>
        <w:t>—¿Cómo te fue, Seier-kun?</w:t>
      </w:r>
    </w:p>
    <w:p>
      <w:pPr>
        <w:spacing w:line="300" w:lineRule="auto" w:after="100"/>
        <w:ind w:left="259"/>
      </w:pPr>
      <w:r>
        <w:rPr>
          <w:rFonts w:ascii="Georgia" w:hAnsi="Georgia"/>
          <w:color w:val="1C1C20"/>
          <w:sz w:val="22"/>
        </w:rPr>
        <w:t>—Contesté todo —le respondí, chocando su puño suavemente con los nudillos—. Gracias a ti.</w:t>
      </w:r>
    </w:p>
    <w:p>
      <w:pPr>
        <w:spacing w:line="300" w:lineRule="auto" w:after="100"/>
        <w:ind w:firstLine="403"/>
      </w:pPr>
      <w:r>
        <w:rPr>
          <w:rFonts w:ascii="Georgia" w:hAnsi="Georgia"/>
          <w:color w:val="1C1C20"/>
          <w:sz w:val="22"/>
        </w:rPr>
        <w:t>Los dados estaban tirados. Y la Clase F acababa de demostrar que no solo sabía pelear con los puños, sino también con el cerebro.</w:t>
      </w:r>
    </w:p>
    <w:p>
      <w:r>
        <w:br w:type="page"/>
      </w:r>
    </w:p>
    <w:p>
      <w:pPr>
        <w:spacing w:before="700" w:after="80"/>
        <w:jc w:val="center"/>
      </w:pPr>
      <w:r>
        <w:rPr>
          <w:rFonts w:ascii="Georgia" w:hAnsi="Georgia"/>
          <w:b/>
          <w:color w:val="8C55A0"/>
          <w:sz w:val="24"/>
        </w:rPr>
        <w:t>CAPÍTULO 17</w:t>
        <w:br/>
      </w:r>
      <w:r>
        <w:rPr>
          <w:rFonts w:ascii="Georgia" w:hAnsi="Georgia"/>
          <w:b/>
          <w:color w:val="1E192D"/>
          <w:sz w:val="40"/>
        </w:rPr>
        <w:t>El Milagro de las Aguas Termales</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Muro de Cristal de la plaza mayor proyectaba las listas generales bajo un resplandor dorado que congregaba a cientos de estudiantes nerviosos.</w:t>
      </w:r>
    </w:p>
    <w:p>
      <w:pPr>
        <w:spacing w:line="300" w:lineRule="auto" w:after="100"/>
        <w:ind w:firstLine="403"/>
      </w:pPr>
      <w:r>
        <w:rPr>
          <w:rFonts w:ascii="Georgia" w:hAnsi="Georgia"/>
          <w:color w:val="1C1C20"/>
          <w:sz w:val="22"/>
        </w:rPr>
        <w:t>La tabla clasificaba a las veinticuatro aulas de la academia según su nota media global. La regla era implacable: solo las primeras doce clases —la mitad superior exacta— tendrían acceso a la legendaria Suite Real de Aguas Termales del balneario de la corona.</w:t>
      </w:r>
    </w:p>
    <w:p>
      <w:pPr>
        <w:spacing w:line="300" w:lineRule="auto" w:after="100"/>
        <w:ind w:left="259"/>
      </w:pPr>
      <w:r>
        <w:rPr>
          <w:rFonts w:ascii="Georgia" w:hAnsi="Georgia"/>
          <w:color w:val="1C1C20"/>
          <w:sz w:val="22"/>
        </w:rPr>
        <w:t>—¡Abran paso, dejen ver! —gritaba Renji abriéndose camino a codazos entre la multitud aristocrática junto a Ken.</w:t>
      </w:r>
    </w:p>
    <w:p>
      <w:pPr>
        <w:spacing w:line="300" w:lineRule="auto" w:after="100"/>
        <w:ind w:firstLine="403"/>
      </w:pPr>
      <w:r>
        <w:rPr>
          <w:rFonts w:ascii="Georgia" w:hAnsi="Georgia"/>
          <w:color w:val="1C1C20"/>
          <w:sz w:val="22"/>
        </w:rPr>
        <w:t>Natsuki se puso de puntillas, temblando como una hoja, mientras Lucy y Erza revisaban fila por fila con ojos de águila.</w:t>
      </w:r>
    </w:p>
    <w:p>
      <w:pPr>
        <w:spacing w:line="300" w:lineRule="auto" w:after="100"/>
        <w:ind w:left="259"/>
      </w:pPr>
      <w:r>
        <w:rPr>
          <w:rFonts w:ascii="Georgia" w:hAnsi="Georgia"/>
          <w:color w:val="1C1C20"/>
          <w:sz w:val="22"/>
        </w:rPr>
        <w:t>—Clase A-1: primer lugar... A-2: segundo... B-1: tercero... —murmuraba Lucy leyendo a toda prisa—. Noveno: C-2... Décimo: D-1... Undécimo: D-3...</w:t>
      </w:r>
    </w:p>
    <w:p>
      <w:pPr>
        <w:spacing w:line="300" w:lineRule="auto" w:after="100"/>
        <w:ind w:firstLine="403"/>
      </w:pPr>
      <w:r>
        <w:rPr>
          <w:rFonts w:ascii="Georgia" w:hAnsi="Georgia"/>
          <w:color w:val="1C1C20"/>
          <w:sz w:val="22"/>
        </w:rPr>
        <w:t>El corazón de toda la F-2 se detuvo.</w:t>
      </w:r>
    </w:p>
    <w:p>
      <w:pPr>
        <w:spacing w:line="300" w:lineRule="auto" w:after="100"/>
        <w:ind w:left="259"/>
      </w:pPr>
      <w:r>
        <w:rPr>
          <w:rFonts w:ascii="Georgia" w:hAnsi="Georgia"/>
          <w:color w:val="1C1C20"/>
          <w:sz w:val="22"/>
        </w:rPr>
        <w:t>—Puesto doce... —Lucy se frotó los ojos y se pegó al cristal con la boca abierta—. ¡PUESTO DOCE: CLASE F-2!</w:t>
      </w:r>
    </w:p>
    <w:p>
      <w:pPr>
        <w:spacing w:line="300" w:lineRule="auto" w:after="100"/>
        <w:ind w:firstLine="403"/>
      </w:pPr>
      <w:r>
        <w:rPr>
          <w:rFonts w:ascii="Georgia" w:hAnsi="Georgia"/>
          <w:color w:val="1C1C20"/>
          <w:sz w:val="22"/>
        </w:rPr>
        <w:t>Silencio.</w:t>
      </w:r>
    </w:p>
    <w:p>
      <w:pPr>
        <w:spacing w:line="300" w:lineRule="auto" w:after="100"/>
        <w:ind w:firstLine="403"/>
      </w:pPr>
      <w:r>
        <w:rPr>
          <w:rFonts w:ascii="Georgia" w:hAnsi="Georgia"/>
          <w:color w:val="1C1C20"/>
          <w:sz w:val="22"/>
        </w:rPr>
        <w:t>Y luego, un rugido ensordecedor que hizo que los pájaros de las torres salieran volando.</w:t>
      </w:r>
    </w:p>
    <w:p>
      <w:pPr>
        <w:spacing w:line="300" w:lineRule="auto" w:after="100"/>
        <w:ind w:left="259"/>
      </w:pPr>
      <w:r>
        <w:rPr>
          <w:rFonts w:ascii="Georgia" w:hAnsi="Georgia"/>
          <w:color w:val="1C1C20"/>
          <w:sz w:val="22"/>
        </w:rPr>
        <w:t>—¡CLASIFICAMOS! ¡ENTRAMOS DE PURA SUERTE EN EL ÚLTIMO LUGAR! —bramó Ken alzando a Natsuki por los aires como si fuera un muñeco de trapo.</w:t>
      </w:r>
    </w:p>
    <w:p>
      <w:pPr>
        <w:spacing w:line="300" w:lineRule="auto" w:after="100"/>
        <w:ind w:left="259"/>
      </w:pPr>
      <w:r>
        <w:rPr>
          <w:rFonts w:ascii="Georgia" w:hAnsi="Georgia"/>
          <w:color w:val="1C1C20"/>
          <w:sz w:val="22"/>
        </w:rPr>
        <w:t>—¡Por dos centésimas de punto! ¡Superamos a la E-1 por un suspiro! —chilló Burnice abrazando a Caesar King entre saltos histéricos.</w:t>
      </w:r>
    </w:p>
    <w:p>
      <w:pPr>
        <w:spacing w:line="300" w:lineRule="auto" w:after="100"/>
        <w:ind w:firstLine="403"/>
      </w:pPr>
      <w:r>
        <w:rPr>
          <w:rFonts w:ascii="Georgia" w:hAnsi="Georgia"/>
          <w:color w:val="1C1C20"/>
          <w:sz w:val="22"/>
        </w:rPr>
        <w:t>A pocos metros, varios nobles de las clases intermedias nos miraban pálidos y boquiabiertos, sin poder creer que un aula repleta de plebeyos y marginados les hubiera arrebatado el billete a las aguas termales por los pelos.</w:t>
      </w:r>
    </w:p>
    <w:p>
      <w:pPr>
        <w:spacing w:line="300" w:lineRule="auto" w:after="100"/>
        <w:ind w:firstLine="403"/>
      </w:pPr>
      <w:r>
        <w:rPr>
          <w:rFonts w:ascii="Georgia" w:hAnsi="Georgia"/>
          <w:color w:val="1C1C20"/>
          <w:sz w:val="22"/>
        </w:rPr>
        <w:t>Kaoruko se giró hacia mí con los ojos llorosos de pura alegría, y sin pensarlo dos veces se abalanzó a abrazarme por el cuello. Su cuerpo menudo y suave se apretó contra mi pecho; olía a jazmines y canela. Le devolví el abrazo con una risa baja, sintiendo el calor de sus mejillas pegadas a mi hombro.</w:t>
      </w:r>
    </w:p>
    <w:p>
      <w:pPr>
        <w:spacing w:line="300" w:lineRule="auto" w:after="100"/>
        <w:ind w:left="259"/>
      </w:pPr>
      <w:r>
        <w:rPr>
          <w:rFonts w:ascii="Georgia" w:hAnsi="Georgia"/>
          <w:color w:val="1C1C20"/>
          <w:sz w:val="22"/>
        </w:rPr>
        <w:t>—¡Lo logramos, Seier-kun! ¡De verdad lo logramos! —susurró con una emoción tan pura que me sacudió por dentro.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viaje al balneario imperial en tres carruajes contratados por la academia fue una fiesta sobre ruedas.</w:t>
      </w:r>
    </w:p>
    <w:p>
      <w:pPr>
        <w:spacing w:line="300" w:lineRule="auto" w:after="100"/>
        <w:ind w:firstLine="403"/>
      </w:pPr>
      <w:r>
        <w:rPr>
          <w:rFonts w:ascii="Georgia" w:hAnsi="Georgia"/>
          <w:color w:val="1C1C20"/>
          <w:sz w:val="22"/>
        </w:rPr>
        <w:t>Para cuando cruzamos los portones de madera de cedro de la Suite Real, el cansancio acumulado de semanas de estudio y barro se desvaneció al instante. El lugar era un paraíso tallado en las faldas de una montaña volcánica: pabellones de madera aromática, estanques de agua termal humeante rodeados de piedras blancas lisas, linternas de papel de arroz y jardines de bambú.</w:t>
      </w:r>
    </w:p>
    <w:p>
      <w:pPr>
        <w:spacing w:line="300" w:lineRule="auto" w:after="100"/>
        <w:ind w:left="259"/>
      </w:pPr>
      <w:r>
        <w:rPr>
          <w:rFonts w:ascii="Georgia" w:hAnsi="Georgia"/>
          <w:color w:val="1C1C20"/>
          <w:sz w:val="22"/>
        </w:rPr>
        <w:t>—Esto supera cualquier cama de Calydon —dijo Piper Wheel, descalzándose de inmediato y dejándose caer como un trapo sobre los tapices de plumas de la terraza—. No me despierten hasta el año que viene.</w:t>
      </w:r>
    </w:p>
    <w:p>
      <w:pPr>
        <w:spacing w:line="300" w:lineRule="auto" w:after="100"/>
        <w:ind w:firstLine="403"/>
      </w:pPr>
      <w:r>
        <w:rPr>
          <w:rFonts w:ascii="Georgia" w:hAnsi="Georgia"/>
          <w:color w:val="1C1C20"/>
          <w:sz w:val="22"/>
        </w:rPr>
        <w:t>Pulchra, la chica zorro de los Hijos de Calydon que casi siempre se mantenía en guardia y con la máscara puesta, se desató la tela por primera vez frente a nosotros. Reveló un rostro felino hermoso, de rasgos finos y ojos ámbar traviesos. Sus orejas peludas y su cola esponjosa se mecían de lado a lado con deleite mientras olfateaba el vapor del estanque.</w:t>
      </w:r>
    </w:p>
    <w:p>
      <w:pPr>
        <w:spacing w:line="300" w:lineRule="auto" w:after="100"/>
        <w:ind w:left="259"/>
      </w:pPr>
      <w:r>
        <w:rPr>
          <w:rFonts w:ascii="Georgia" w:hAnsi="Georgia"/>
          <w:color w:val="1C1C20"/>
          <w:sz w:val="22"/>
        </w:rPr>
        <w:t>—Agua caliente con minerales de maná... —murmuró Pulchra con una sonrisa relajada, estirando sus brazos ágiles—. Es perfecta para quitarse el polvo de los caminos. Y miren allá... hay brochetas de salmón a la parrilla en el comedor.</w:t>
      </w:r>
    </w:p>
    <w:p>
      <w:pPr>
        <w:spacing w:line="300" w:lineRule="auto" w:after="100"/>
        <w:ind w:firstLine="403"/>
      </w:pPr>
      <w:r>
        <w:rPr>
          <w:rFonts w:ascii="Georgia" w:hAnsi="Georgia"/>
          <w:color w:val="1C1C20"/>
          <w:sz w:val="22"/>
        </w:rPr>
        <w:t>Akame apareció a su lado como un fantasma en cuanto escuchó la palabra 'salmón'.</w:t>
      </w:r>
    </w:p>
    <w:p>
      <w:pPr>
        <w:spacing w:line="300" w:lineRule="auto" w:after="100"/>
        <w:ind w:left="259"/>
      </w:pPr>
      <w:r>
        <w:rPr>
          <w:rFonts w:ascii="Georgia" w:hAnsi="Georgia"/>
          <w:color w:val="1C1C20"/>
          <w:sz w:val="22"/>
        </w:rPr>
        <w:t>—Salmón de río fresco. Carne asada en piedra volcánica. Es un deber gastronómico consumirlo todo —declaró Akame con total solemnidad y los ojos rojos brillando como gemas, arrastrando a Pulchra hacia las bandejas humeantes sin perder un solo segundo.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los jardines exteriores de roca, Rukia Kuchiki contemplaba embelesada una hilera de estanques menores decorados con grabados de conejos de porcelana blanca.</w:t>
      </w:r>
    </w:p>
    <w:p>
      <w:pPr>
        <w:spacing w:line="300" w:lineRule="auto" w:after="100"/>
        <w:ind w:left="259"/>
      </w:pPr>
      <w:r>
        <w:rPr>
          <w:rFonts w:ascii="Georgia" w:hAnsi="Georgia"/>
          <w:color w:val="1C1C20"/>
          <w:sz w:val="22"/>
        </w:rPr>
        <w:t>—Qué tallado tan sublime... miren las orejas de estos pequeños espíritus del bosque —decía Rukia conmovida, admirando los adornos con una devoción casi sagrada.</w:t>
      </w:r>
    </w:p>
    <w:p>
      <w:pPr>
        <w:spacing w:line="300" w:lineRule="auto" w:after="100"/>
        <w:ind w:left="259"/>
      </w:pPr>
      <w:r>
        <w:rPr>
          <w:rFonts w:ascii="Georgia" w:hAnsi="Georgia"/>
          <w:color w:val="1C1C20"/>
          <w:sz w:val="22"/>
        </w:rPr>
        <w:t>—¡Son simples conejos de adorno, Rukia, no te quedes pegada ahí! —le gritó Renji desde el puente de madera, enfundado en un yukata holgado con sus tatuajes rojizos al aire—. ¡Vamos a meternos al agua antes de que Ken se lance de bomba y la vacíe entera!</w:t>
      </w:r>
    </w:p>
    <w:p>
      <w:pPr>
        <w:spacing w:line="300" w:lineRule="auto" w:after="100"/>
        <w:ind w:left="259"/>
      </w:pPr>
      <w:r>
        <w:rPr>
          <w:rFonts w:ascii="Georgia" w:hAnsi="Georgia"/>
          <w:color w:val="1C1C20"/>
          <w:sz w:val="22"/>
        </w:rPr>
        <w:t>—¡Ten modales, Renji! ¡La nobleza de este balneario exige compostura! —le recriminó ella dándole un golpe seco en la espinilla con el dobladillo de su toalla, antes de no poder evitar una risita y apresurarse hacia el estanque.</w:t>
      </w:r>
    </w:p>
    <w:p>
      <w:pPr>
        <w:spacing w:line="300" w:lineRule="auto" w:after="100"/>
        <w:ind w:firstLine="403"/>
      </w:pPr>
      <w:r>
        <w:rPr>
          <w:rFonts w:ascii="Georgia" w:hAnsi="Georgia"/>
          <w:color w:val="1C1C20"/>
          <w:sz w:val="22"/>
        </w:rPr>
        <w:t>Caesar King y Lucy se encargaron de organizar las alas de la suite con su habitual don de mando: el ala norte con los estanques termales para las chicas y el ala sur para los chicos, con una gran terraza común en el centro para el banquete nocturno.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baño en las aguas termales fue una bendición.</w:t>
      </w:r>
    </w:p>
    <w:p>
      <w:pPr>
        <w:spacing w:line="300" w:lineRule="auto" w:after="100"/>
        <w:ind w:firstLine="403"/>
      </w:pPr>
      <w:r>
        <w:rPr>
          <w:rFonts w:ascii="Georgia" w:hAnsi="Georgia"/>
          <w:color w:val="1C1C20"/>
          <w:sz w:val="22"/>
        </w:rPr>
        <w:t>Sumergirse en el agua humeante y caliente hasta los hombros hizo que cada uno de los noventa kilos de músculo de mi cuerpo se relajara profundamente. La rigidez de los golpes del calabozo y la tensión de los exámenes se disolvieron en el vapor mineral.</w:t>
      </w:r>
    </w:p>
    <w:p>
      <w:pPr>
        <w:spacing w:line="300" w:lineRule="auto" w:after="100"/>
        <w:ind w:firstLine="403"/>
      </w:pPr>
      <w:r>
        <w:rPr>
          <w:rFonts w:ascii="Georgia" w:hAnsi="Georgia"/>
          <w:color w:val="1C1C20"/>
          <w:sz w:val="22"/>
        </w:rPr>
        <w:t>Lighter se recostó contra el borde de piedra con los ojos cerrados, sin sus gafas por una vez, luciendo una expresión de paz absoluta; Ken flotaba bocarriba echando vaho por la boca; y Natsuki y Yami discutían acaloradamente sobre si meterse a la piscina fría después del vapor era señal de valentía o de estupidez.</w:t>
      </w:r>
    </w:p>
    <w:p>
      <w:pPr>
        <w:spacing w:line="300" w:lineRule="auto" w:after="100"/>
        <w:ind w:firstLine="403"/>
      </w:pPr>
      <w:r>
        <w:rPr>
          <w:rFonts w:ascii="Georgia" w:hAnsi="Georgia"/>
          <w:color w:val="1C1C20"/>
          <w:sz w:val="22"/>
        </w:rPr>
        <w:t>Al caer la noche, todos nos reunimos en la terraza techada con batas cómodas de lino para compartir el festín de comida imperial.</w:t>
      </w:r>
    </w:p>
    <w:p>
      <w:pPr>
        <w:spacing w:line="300" w:lineRule="auto" w:after="100"/>
        <w:ind w:firstLine="403"/>
      </w:pPr>
      <w:r>
        <w:rPr>
          <w:rFonts w:ascii="Georgia" w:hAnsi="Georgia"/>
          <w:color w:val="1C1C20"/>
          <w:sz w:val="22"/>
        </w:rPr>
        <w:t>Kaoruko se sentó a mi lado con el cabello negro húmedo recogido en una coleta informal y las mejillas arreboladas por el calor del baño. Llevaba una bandeja pequeña con tazas de té dulce y brochetas glaseadas.</w:t>
      </w:r>
    </w:p>
    <w:p>
      <w:pPr>
        <w:spacing w:line="300" w:lineRule="auto" w:after="100"/>
        <w:ind w:left="259"/>
      </w:pPr>
      <w:r>
        <w:rPr>
          <w:rFonts w:ascii="Georgia" w:hAnsi="Georgia"/>
          <w:color w:val="1C1C20"/>
          <w:sz w:val="22"/>
        </w:rPr>
        <w:t>—¿Descansaste bien, Seier-kun? —me preguntó en voz baja, ofreciéndome una taza con esa calidez que siempre me desarmaba.</w:t>
      </w:r>
    </w:p>
    <w:p>
      <w:pPr>
        <w:spacing w:line="300" w:lineRule="auto" w:after="100"/>
        <w:ind w:left="259"/>
      </w:pPr>
      <w:r>
        <w:rPr>
          <w:rFonts w:ascii="Georgia" w:hAnsi="Georgia"/>
          <w:color w:val="1C1C20"/>
          <w:sz w:val="22"/>
        </w:rPr>
        <w:t>—Hacía años que no me sentía tan ligero —respondí, mirándola fijamente y apreciando lo hermosa y tranquila que se veía bajo la luz de las linternas de papel—. Valió la pena cada página que me hiciste memorizar.</w:t>
      </w:r>
    </w:p>
    <w:p>
      <w:pPr>
        <w:spacing w:line="300" w:lineRule="auto" w:after="100"/>
        <w:ind w:firstLine="403"/>
      </w:pPr>
      <w:r>
        <w:rPr>
          <w:rFonts w:ascii="Georgia" w:hAnsi="Georgia"/>
          <w:color w:val="1C1C20"/>
          <w:sz w:val="22"/>
        </w:rPr>
        <w:t>Kaoruko sonrió, y por un segundo apoyó su mano pequeña y tibia sobre mi brazo musculoso, dejándola allí con una confianza dulce y silenciosa.</w:t>
      </w:r>
    </w:p>
    <w:p>
      <w:pPr>
        <w:spacing w:line="300" w:lineRule="auto" w:after="100"/>
        <w:ind w:firstLine="403"/>
      </w:pPr>
      <w:r>
        <w:rPr>
          <w:rFonts w:ascii="Georgia" w:hAnsi="Georgia"/>
          <w:color w:val="1C1C20"/>
          <w:sz w:val="22"/>
        </w:rPr>
        <w:t>Alrededor nuestro, las risas de Burnice, los festines de Akame, los bostezos de Piper y las fanfarronadas de Ken llenaban la noche de una vida desbordante.</w:t>
      </w:r>
    </w:p>
    <w:p>
      <w:pPr>
        <w:spacing w:line="300" w:lineRule="auto" w:after="100"/>
        <w:ind w:firstLine="403"/>
      </w:pPr>
      <w:r>
        <w:rPr>
          <w:rFonts w:ascii="Georgia" w:hAnsi="Georgia"/>
          <w:color w:val="1C1C20"/>
          <w:sz w:val="22"/>
        </w:rPr>
        <w:t>Éramos la Clase F-2. Los que entraron por la puerta trasera... pero que disfrutaban de la cima con la frente en alto.</w:t>
      </w:r>
    </w:p>
    <w:p>
      <w:r>
        <w:br w:type="page"/>
      </w:r>
    </w:p>
    <w:p>
      <w:pPr>
        <w:spacing w:before="700" w:after="80"/>
        <w:jc w:val="center"/>
      </w:pPr>
      <w:r>
        <w:rPr>
          <w:rFonts w:ascii="Georgia" w:hAnsi="Georgia"/>
          <w:b/>
          <w:color w:val="8C55A0"/>
          <w:sz w:val="24"/>
        </w:rPr>
        <w:t>CAPÍTULO 18</w:t>
        <w:br/>
      </w:r>
      <w:r>
        <w:rPr>
          <w:rFonts w:ascii="Georgia" w:hAnsi="Georgia"/>
          <w:b/>
          <w:color w:val="1E192D"/>
          <w:sz w:val="40"/>
        </w:rPr>
        <w:t>Vapor, Tinta y Piel</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Avanzada la medianoche, el bullicio del banquete fue apagándose poco a poco.</w:t>
      </w:r>
    </w:p>
    <w:p>
      <w:pPr>
        <w:spacing w:line="300" w:lineRule="auto" w:after="100"/>
        <w:ind w:firstLine="403"/>
      </w:pPr>
      <w:r>
        <w:rPr>
          <w:rFonts w:ascii="Georgia" w:hAnsi="Georgia"/>
          <w:color w:val="1C1C20"/>
          <w:sz w:val="22"/>
        </w:rPr>
        <w:t>El cansancio de semanas de esfuerzo y el efecto relajante de los baños hicieron mella en la mayoría: Piper ya dormía abrazada a un cojín, Yami se había retirado a fumar bajo los aleros y Kaoruko bostezaba con una timidez adorable antes de marcharse a los dormitorios acompañada por Subaru Hoshina.</w:t>
      </w:r>
    </w:p>
    <w:p>
      <w:pPr>
        <w:spacing w:line="300" w:lineRule="auto" w:after="100"/>
        <w:ind w:firstLine="403"/>
      </w:pPr>
      <w:r>
        <w:rPr>
          <w:rFonts w:ascii="Georgia" w:hAnsi="Georgia"/>
          <w:color w:val="1C1C20"/>
          <w:sz w:val="22"/>
        </w:rPr>
        <w:t>Sin embargo, antes de retirarnos, una pequeña conspiración se había gestado en la mesa.</w:t>
      </w:r>
    </w:p>
    <w:p>
      <w:pPr>
        <w:spacing w:line="300" w:lineRule="auto" w:after="100"/>
        <w:ind w:firstLine="403"/>
      </w:pPr>
      <w:r>
        <w:rPr>
          <w:rFonts w:ascii="Georgia" w:hAnsi="Georgia"/>
          <w:color w:val="1C1C20"/>
          <w:sz w:val="22"/>
        </w:rPr>
        <w:t>Era un secreto a voces que entre Renji y Rukia existía algo mucho más profundo que una simple amistad de armas. Crecieron juntos en los barrios más duros de la provincia sur, cuidándose las espaldas desde niños descalzos en el barro; pero por el orgullo tosco de Renji y la reserva aristocrática de Rukia, jamás se habían atrevido a dar el primer paso. Se trataban a gritos y desplantes para ocultar lo que ardía debajo.</w:t>
      </w:r>
    </w:p>
    <w:p>
      <w:pPr>
        <w:spacing w:line="300" w:lineRule="auto" w:after="100"/>
        <w:ind w:left="259"/>
      </w:pPr>
      <w:r>
        <w:rPr>
          <w:rFonts w:ascii="Georgia" w:hAnsi="Georgia"/>
          <w:color w:val="1C1C20"/>
          <w:sz w:val="22"/>
        </w:rPr>
        <w:t>—Oigan —había susurrado Natsuki mientras recogíamos los platos, guiñándonos un ojo a Ken, a Lucy y a mí—. Dejé la llave del pabellón de aguas termales exteriores 'olvidada' en la mesa de Renji... y le dije a Rukia que fuera a buscar su toalla favorita al borde del estanque.</w:t>
      </w:r>
    </w:p>
    <w:p>
      <w:pPr>
        <w:spacing w:line="300" w:lineRule="auto" w:after="100"/>
        <w:ind w:left="259"/>
      </w:pPr>
      <w:r>
        <w:rPr>
          <w:rFonts w:ascii="Georgia" w:hAnsi="Georgia"/>
          <w:color w:val="1C1C20"/>
          <w:sz w:val="22"/>
        </w:rPr>
        <w:t>—Si nos descubren, Erza nos va a decapitar —bromeó Ken entre risas bajas.</w:t>
      </w:r>
    </w:p>
    <w:p>
      <w:pPr>
        <w:spacing w:line="300" w:lineRule="auto" w:after="100"/>
        <w:ind w:left="259"/>
      </w:pPr>
      <w:r>
        <w:rPr>
          <w:rFonts w:ascii="Georgia" w:hAnsi="Georgia"/>
          <w:color w:val="1C1C20"/>
          <w:sz w:val="22"/>
        </w:rPr>
        <w:t>—No van a descubrir nada —dije yo con una media sonrisa—. Esos dos necesitaban este empujón hace años.</w:t>
      </w:r>
    </w:p>
    <w:p>
      <w:pPr>
        <w:spacing w:line="300" w:lineRule="auto" w:after="100"/>
        <w:ind w:firstLine="403"/>
      </w:pPr>
      <w:r>
        <w:rPr>
          <w:rFonts w:ascii="Georgia" w:hAnsi="Georgia"/>
          <w:color w:val="1C1C20"/>
          <w:sz w:val="22"/>
        </w:rPr>
        <w:t>Apagamos las linternas comunes y dejamos que la noche hiciera el resto.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estanque exterior de aguas termales estaba completamente desierto bajo el manto de la noche.</w:t>
      </w:r>
    </w:p>
    <w:p>
      <w:pPr>
        <w:spacing w:line="300" w:lineRule="auto" w:after="100"/>
        <w:ind w:firstLine="403"/>
      </w:pPr>
      <w:r>
        <w:rPr>
          <w:rFonts w:ascii="Georgia" w:hAnsi="Georgia"/>
          <w:color w:val="1C1C20"/>
          <w:sz w:val="22"/>
        </w:rPr>
        <w:t>Una niebla densa de vapor blanco danzaba sobre la superficie del agua mineral, iluminada únicamente por la luz de la luna llena y las linternas de piedra cubiertas de musgo. El silencio solo era roto por el murmullo continuo de la cascada tibia cayendo entre los peñascos.</w:t>
      </w:r>
    </w:p>
    <w:p>
      <w:pPr>
        <w:spacing w:line="300" w:lineRule="auto" w:after="100"/>
        <w:ind w:firstLine="403"/>
      </w:pPr>
      <w:r>
        <w:rPr>
          <w:rFonts w:ascii="Georgia" w:hAnsi="Georgia"/>
          <w:color w:val="1C1C20"/>
          <w:sz w:val="22"/>
        </w:rPr>
        <w:t>Rukia llegó envuelta en un yukata azul oscuro, mirando a ambos lados con el ceño fruncido.</w:t>
      </w:r>
    </w:p>
    <w:p>
      <w:pPr>
        <w:spacing w:line="300" w:lineRule="auto" w:after="100"/>
        <w:ind w:left="259"/>
      </w:pPr>
      <w:r>
        <w:rPr>
          <w:rFonts w:ascii="Georgia" w:hAnsi="Georgia"/>
          <w:color w:val="1C1C20"/>
          <w:sz w:val="22"/>
        </w:rPr>
        <w:t>—¿Dónde dejó la toalla ese idiota de Natsuki...? —murmuró para sí misma.</w:t>
      </w:r>
    </w:p>
    <w:p>
      <w:pPr>
        <w:spacing w:line="300" w:lineRule="auto" w:after="100"/>
        <w:ind w:left="259"/>
      </w:pPr>
      <w:r>
        <w:rPr>
          <w:rFonts w:ascii="Georgia" w:hAnsi="Georgia"/>
          <w:color w:val="1C1C20"/>
          <w:sz w:val="22"/>
        </w:rPr>
        <w:t>—No hay ninguna toalla, Rukia.</w:t>
      </w:r>
    </w:p>
    <w:p>
      <w:pPr>
        <w:spacing w:line="300" w:lineRule="auto" w:after="100"/>
        <w:ind w:firstLine="403"/>
      </w:pPr>
      <w:r>
        <w:rPr>
          <w:rFonts w:ascii="Georgia" w:hAnsi="Georgia"/>
          <w:color w:val="1C1C20"/>
          <w:sz w:val="22"/>
        </w:rPr>
        <w:t>La voz profunda y algo ronca de Renji la hizo sobresaltarse. El pelirrojo estaba sentado en la orilla sobre una roca plana, descalzo, con su yukata entreabierto en el pecho dejando ver los tatuajes tribales oscuros que serpenteaban por su clavícula y su torso.</w:t>
      </w:r>
    </w:p>
    <w:p>
      <w:pPr>
        <w:spacing w:line="300" w:lineRule="auto" w:after="100"/>
        <w:ind w:left="259"/>
      </w:pPr>
      <w:r>
        <w:rPr>
          <w:rFonts w:ascii="Georgia" w:hAnsi="Georgia"/>
          <w:color w:val="1C1C20"/>
          <w:sz w:val="22"/>
        </w:rPr>
        <w:t>—¡Renji! ¿Qué haces aquí a estas horas? —inquirió ella, cruzándose de brazos para disimular el súbito vuelco que sintió en el pecho—. Si nos ven solos en las aguas termales mixtas a medianoche, los profesores...</w:t>
      </w:r>
    </w:p>
    <w:p>
      <w:pPr>
        <w:spacing w:line="300" w:lineRule="auto" w:after="100"/>
        <w:ind w:left="259"/>
      </w:pPr>
      <w:r>
        <w:rPr>
          <w:rFonts w:ascii="Georgia" w:hAnsi="Georgia"/>
          <w:color w:val="1C1C20"/>
          <w:sz w:val="22"/>
        </w:rPr>
        <w:t>—Al cuerno los profesores —la cortó Renji, poniéndose de pie con lentitud. Su altura imponente de guerrero contrastaba con la figura menuda y grácil de ella—. Los chicos planearon esto. Y la verdad... me alegro de que lo hicieran.</w:t>
      </w:r>
    </w:p>
    <w:p>
      <w:pPr>
        <w:spacing w:line="300" w:lineRule="auto" w:after="100"/>
        <w:ind w:firstLine="403"/>
      </w:pPr>
      <w:r>
        <w:rPr>
          <w:rFonts w:ascii="Georgia" w:hAnsi="Georgia"/>
          <w:color w:val="1C1C20"/>
          <w:sz w:val="22"/>
        </w:rPr>
        <w:t>Rukia dio un paso involuntario hacia atrás, pero sus talones chocaron con el borde húmedo del muelle.</w:t>
      </w:r>
    </w:p>
    <w:p>
      <w:pPr>
        <w:spacing w:line="300" w:lineRule="auto" w:after="100"/>
        <w:ind w:left="259"/>
      </w:pPr>
      <w:r>
        <w:rPr>
          <w:rFonts w:ascii="Georgia" w:hAnsi="Georgia"/>
          <w:color w:val="1C1C20"/>
          <w:sz w:val="22"/>
        </w:rPr>
        <w:t>—¿De qué estás hablando?</w:t>
      </w:r>
    </w:p>
    <w:p>
      <w:pPr>
        <w:spacing w:line="300" w:lineRule="auto" w:after="100"/>
        <w:ind w:left="259"/>
      </w:pPr>
      <w:r>
        <w:rPr>
          <w:rFonts w:ascii="Georgia" w:hAnsi="Georgia"/>
          <w:color w:val="1C1C20"/>
          <w:sz w:val="22"/>
        </w:rPr>
        <w:t>—De ti y de mí —dijo Renji, acortando la distancia con pasos firmes hasta quedar a escasos centímetros de su rostro. Sus ojos marrones, siempre feroces en la batalla, desbordaban ahora una vulnerabilidad y una ternura que la desarmaron por completo—. Llevamos años jugando a pelearnos, fingiendo que solo somos compañeros de armas. Pero desde que éramos unos mocosos muertos de hambre en las calles... lo único que me ha importado en este mundo eres tú.</w:t>
      </w:r>
    </w:p>
    <w:p>
      <w:pPr>
        <w:spacing w:line="300" w:lineRule="auto" w:after="100"/>
        <w:ind w:firstLine="403"/>
      </w:pPr>
      <w:r>
        <w:rPr>
          <w:rFonts w:ascii="Georgia" w:hAnsi="Georgia"/>
          <w:color w:val="1C1C20"/>
          <w:sz w:val="22"/>
        </w:rPr>
        <w:t>A Rukia se le cortó la respiración. Sus grandes ojos violetas se abrieron con asombro, reflejando el brillo de la luna.</w:t>
      </w:r>
    </w:p>
    <w:p>
      <w:pPr>
        <w:spacing w:line="300" w:lineRule="auto" w:after="100"/>
        <w:ind w:left="259"/>
      </w:pPr>
      <w:r>
        <w:rPr>
          <w:rFonts w:ascii="Georgia" w:hAnsi="Georgia"/>
          <w:color w:val="1C1C20"/>
          <w:sz w:val="22"/>
        </w:rPr>
        <w:t>—Renji...</w:t>
      </w:r>
    </w:p>
    <w:p>
      <w:pPr>
        <w:spacing w:line="300" w:lineRule="auto" w:after="100"/>
        <w:ind w:left="259"/>
      </w:pPr>
      <w:r>
        <w:rPr>
          <w:rFonts w:ascii="Georgia" w:hAnsi="Georgia"/>
          <w:color w:val="1C1C20"/>
          <w:sz w:val="22"/>
        </w:rPr>
        <w:t>—Siempre tuve miedo de decírtelo —confesó él en un susurro áspero, levantando una mano ancha y callosa para acariciar con extrema delicadeza la mejilla fría de la chica—. Miedo de que fueras demasiado para mí... de que te alejaran de mi lado. Pero en el calabo esta semana, cuando vi a esos monstruos caer... supe que no puedo seguir guardándome esto. Te amo, Rukia. Te he amado desde el primer día.</w:t>
      </w:r>
    </w:p>
    <w:p>
      <w:pPr>
        <w:spacing w:line="300" w:lineRule="auto" w:after="100"/>
        <w:ind w:firstLine="403"/>
      </w:pPr>
      <w:r>
        <w:rPr>
          <w:rFonts w:ascii="Georgia" w:hAnsi="Georgia"/>
          <w:color w:val="1C1C20"/>
          <w:sz w:val="22"/>
        </w:rPr>
        <w:t>Una lágrima solitaria rodó por la mejilla de Rukia, perdiéndose bajo los dedos de Renji. La barrera de compostura y orgullo que había sostenido durante tanto tiempo se derrumbó en un segundo.</w:t>
      </w:r>
    </w:p>
    <w:p>
      <w:pPr>
        <w:spacing w:line="300" w:lineRule="auto" w:after="100"/>
        <w:ind w:left="259"/>
      </w:pPr>
      <w:r>
        <w:rPr>
          <w:rFonts w:ascii="Georgia" w:hAnsi="Georgia"/>
          <w:color w:val="1C1C20"/>
          <w:sz w:val="22"/>
        </w:rPr>
        <w:t>—Eres un idiota, Renji... —sollozó ella con una sonrisa temblorosa, apoyando su frente contra el pecho desnudo del muchacho—. Un completo idiota por haber tardado tanto en decírmelo.</w:t>
      </w:r>
    </w:p>
    <w:p>
      <w:pPr>
        <w:spacing w:line="300" w:lineRule="auto" w:after="100"/>
        <w:ind w:firstLine="403"/>
      </w:pPr>
      <w:r>
        <w:rPr>
          <w:rFonts w:ascii="Georgia" w:hAnsi="Georgia"/>
          <w:color w:val="1C1C20"/>
          <w:sz w:val="22"/>
        </w:rPr>
        <w:t>Renji no esperó más. Inclinó el rostro y atrapó sus labios en un beso.</w:t>
      </w:r>
    </w:p>
    <w:p>
      <w:pPr>
        <w:spacing w:line="300" w:lineRule="auto" w:after="100"/>
        <w:ind w:firstLine="403"/>
      </w:pPr>
      <w:r>
        <w:rPr>
          <w:rFonts w:ascii="Georgia" w:hAnsi="Georgia"/>
          <w:color w:val="1C1C20"/>
          <w:sz w:val="22"/>
        </w:rPr>
        <w:t>Fue un beso desesperado y hambriento al principio, cargado con años de anhelo contenido, pero que pronto se volvió profundo, cálido y devorador. Rukia enredó sus pequeños dedos en la nuca de Renji, aferrándose a su cabello escarlata mientras sus bocas se abrían y sus lenguas se encontraban en una danza ardiente que hizo que ambos se estremecieran.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Sin romper el contacto de sus labios, las manos de Renji se deslizaron hacia el lazo del yukata de Rukia, desatándolo con dedos temblorosos. La tela oscura cayó suavemente sobre las tablas de madera, revelando la silueta nívea y perfecta de la chica bajo la luz de la luna: senos pequeños y firmes de pezones sonrosados que se erizaron con el aire fresco, una cintura estrecha y caderas suaves y proporcionadas.</w:t>
      </w:r>
    </w:p>
    <w:p>
      <w:pPr>
        <w:spacing w:line="300" w:lineRule="auto" w:after="100"/>
        <w:ind w:firstLine="403"/>
      </w:pPr>
      <w:r>
        <w:rPr>
          <w:rFonts w:ascii="Georgia" w:hAnsi="Georgia"/>
          <w:color w:val="1C1C20"/>
          <w:sz w:val="22"/>
        </w:rPr>
        <w:t>Renji tragó saliva, contemplándola como si tuviera a una diosa frente a él.</w:t>
      </w:r>
    </w:p>
    <w:p>
      <w:pPr>
        <w:spacing w:line="300" w:lineRule="auto" w:after="100"/>
        <w:ind w:left="259"/>
      </w:pPr>
      <w:r>
        <w:rPr>
          <w:rFonts w:ascii="Georgia" w:hAnsi="Georgia"/>
          <w:color w:val="1C1C20"/>
          <w:sz w:val="22"/>
        </w:rPr>
        <w:t>—Eres hermosa... increíblemente hermosa, Rukia —susurró con veneración.</w:t>
      </w:r>
    </w:p>
    <w:p>
      <w:pPr>
        <w:spacing w:line="300" w:lineRule="auto" w:after="100"/>
        <w:ind w:firstLine="403"/>
      </w:pPr>
      <w:r>
        <w:rPr>
          <w:rFonts w:ascii="Georgia" w:hAnsi="Georgia"/>
          <w:color w:val="1C1C20"/>
          <w:sz w:val="22"/>
        </w:rPr>
        <w:t>Rukia se sonrojó hasta la raíz del cabello, pero no apartó la mirada. Sus manos delgadas tiraron del yukata de Renji hacia abajo, dejando al descubierto su físico imponente, cubierto de cicatrices de batalla y tatuajes que resaltaban cada músculo tenso de su espalda y abdomen.</w:t>
      </w:r>
    </w:p>
    <w:p>
      <w:pPr>
        <w:spacing w:line="300" w:lineRule="auto" w:after="100"/>
        <w:ind w:firstLine="403"/>
      </w:pPr>
      <w:r>
        <w:rPr>
          <w:rFonts w:ascii="Georgia" w:hAnsi="Georgia"/>
          <w:color w:val="1C1C20"/>
          <w:sz w:val="22"/>
        </w:rPr>
        <w:t>Tomados de la mano, descendieron juntos los escalones de piedra hacia el agua termal.</w:t>
      </w:r>
    </w:p>
    <w:p>
      <w:pPr>
        <w:spacing w:line="300" w:lineRule="auto" w:after="100"/>
        <w:ind w:firstLine="403"/>
      </w:pPr>
      <w:r>
        <w:rPr>
          <w:rFonts w:ascii="Georgia" w:hAnsi="Georgia"/>
          <w:color w:val="1C1C20"/>
          <w:sz w:val="22"/>
        </w:rPr>
        <w:t>El agua caliente los envolvió como un manto tibio y líquido. Rukia soltó un suspiro entrecortado cuando el calor acarició su piel desnuda, pero el calor que más la quemaba era el del cuerpo de Renji pegado al suyo.</w:t>
      </w:r>
    </w:p>
    <w:p>
      <w:pPr>
        <w:spacing w:line="300" w:lineRule="auto" w:after="100"/>
        <w:ind w:firstLine="403"/>
      </w:pPr>
      <w:r>
        <w:rPr>
          <w:rFonts w:ascii="Georgia" w:hAnsi="Georgia"/>
          <w:color w:val="1C1C20"/>
          <w:sz w:val="22"/>
        </w:rPr>
        <w:t>Renji la atrajo hacia sí en el centro del estanque, donde el agua les llegaba al pecho. La acorraló suavemente contra la pared lisa de roca volcánica. Sus manos grandes y firmes se posaron en la cintura de Rukia, sintiendo la suavidad sedosa de su piel húmeda, mientras sus labios descendían por su mandíbula, besando la curva de su cuello y haciéndola arquear la espalda con un gemido suave.</w:t>
      </w:r>
    </w:p>
    <w:p>
      <w:pPr>
        <w:spacing w:line="300" w:lineRule="auto" w:after="100"/>
        <w:ind w:left="259"/>
      </w:pPr>
      <w:r>
        <w:rPr>
          <w:rFonts w:ascii="Georgia" w:hAnsi="Georgia"/>
          <w:color w:val="1C1C20"/>
          <w:sz w:val="22"/>
        </w:rPr>
        <w:t>—Renji... ah... —jadeó Rukia, cerrando los ojos mientras los dedos de él subían para acariciar sus pechos, masajeándolos con devoción y rozando sus pezones endurecidos bajo el agua.</w:t>
      </w:r>
    </w:p>
    <w:p>
      <w:pPr>
        <w:spacing w:line="300" w:lineRule="auto" w:after="100"/>
        <w:ind w:left="259"/>
      </w:pPr>
      <w:r>
        <w:rPr>
          <w:rFonts w:ascii="Georgia" w:hAnsi="Georgia"/>
          <w:color w:val="1C1C20"/>
          <w:sz w:val="22"/>
        </w:rPr>
        <w:t>—Dime si quieres que pare —murmuró él con la respiración entrecortada contra su oído.</w:t>
      </w:r>
    </w:p>
    <w:p>
      <w:pPr>
        <w:spacing w:line="300" w:lineRule="auto" w:after="100"/>
        <w:ind w:left="259"/>
      </w:pPr>
      <w:r>
        <w:rPr>
          <w:rFonts w:ascii="Georgia" w:hAnsi="Georgia"/>
          <w:color w:val="1C1C20"/>
          <w:sz w:val="22"/>
        </w:rPr>
        <w:t>—No te atrevas a parar... hazme tuya, Renji —le pidió ella, mirándolo con una pasión encendida que él jamás había visto en sus ojos.</w:t>
      </w:r>
    </w:p>
    <w:p>
      <w:pPr>
        <w:spacing w:line="300" w:lineRule="auto" w:after="100"/>
        <w:ind w:firstLine="403"/>
      </w:pPr>
      <w:r>
        <w:rPr>
          <w:rFonts w:ascii="Georgia" w:hAnsi="Georgia"/>
          <w:color w:val="1C1C20"/>
          <w:sz w:val="22"/>
        </w:rPr>
        <w:t>Renji deslizó una mano por debajo del agua, acariciando el vientre plano de Rukia y descendiendo entre sus muslos húmedos. Sus dedos encontraron la intimidad femenina, empapada no solo por las aguas termales sino por el deseo desbordante que la consumía. Al acariciar su punto más sensible, Rukia mordió el hombro de Renji para sofocar un grito de placer.</w:t>
      </w:r>
    </w:p>
    <w:p>
      <w:pPr>
        <w:spacing w:line="300" w:lineRule="auto" w:after="100"/>
        <w:ind w:firstLine="403"/>
      </w:pPr>
      <w:r>
        <w:rPr>
          <w:rFonts w:ascii="Georgia" w:hAnsi="Georgia"/>
          <w:color w:val="1C1C20"/>
          <w:sz w:val="22"/>
        </w:rPr>
        <w:t>Con cuidado y fuerza contenida, Renji levantó a Rukia por los muslos, sentándola en el borde de un saliente de roca sumergido. Ella abrió las piernas alrededor de sus caderas, sintiendo la dureza ardiente y pulsante de la virilidad de él presionando contra su entrada.</w:t>
      </w:r>
    </w:p>
    <w:p>
      <w:pPr>
        <w:spacing w:line="300" w:lineRule="auto" w:after="100"/>
        <w:ind w:firstLine="403"/>
      </w:pPr>
      <w:r>
        <w:rPr>
          <w:rFonts w:ascii="Georgia" w:hAnsi="Georgia"/>
          <w:color w:val="1C1C20"/>
          <w:sz w:val="22"/>
        </w:rPr>
        <w:t>Se miraron a los ojos durante un latido eterno. No había dudas, solo una certeza absoluta.</w:t>
      </w:r>
    </w:p>
    <w:p>
      <w:pPr>
        <w:spacing w:line="300" w:lineRule="auto" w:after="100"/>
        <w:ind w:firstLine="403"/>
      </w:pPr>
      <w:r>
        <w:rPr>
          <w:rFonts w:ascii="Georgia" w:hAnsi="Georgia"/>
          <w:color w:val="1C1C20"/>
          <w:sz w:val="22"/>
        </w:rPr>
        <w:t>Renji empujó hacia adelante despacio, hundiéndose en ella.</w:t>
      </w:r>
    </w:p>
    <w:p>
      <w:pPr>
        <w:spacing w:line="300" w:lineRule="auto" w:after="100"/>
        <w:ind w:firstLine="403"/>
      </w:pPr>
      <w:r>
        <w:rPr>
          <w:rFonts w:ascii="Georgia" w:hAnsi="Georgia"/>
          <w:color w:val="1C1C20"/>
          <w:sz w:val="22"/>
        </w:rPr>
        <w:t>Rukia soltó un jadeo profundo y sonoro cuando la plenitud de Renji la llenó por completo. La sensación de invasión y entrega era tan intensa que sus uñas se clavaron en los hombros tatuados de él, dejando marcas rojas en su piel. Renji contuvo la respiración, embriagado por la estrechez ardiente y húmeda de Rukia abrazándolo por dentro.</w:t>
      </w:r>
    </w:p>
    <w:p>
      <w:pPr>
        <w:spacing w:line="300" w:lineRule="auto" w:after="100"/>
        <w:ind w:left="259"/>
      </w:pPr>
      <w:r>
        <w:rPr>
          <w:rFonts w:ascii="Georgia" w:hAnsi="Georgia"/>
          <w:color w:val="1C1C20"/>
          <w:sz w:val="22"/>
        </w:rPr>
        <w:t>—Rukia... estás tan cálida... tan perfecta —gimió Renji con voz quebrada.</w:t>
      </w:r>
    </w:p>
    <w:p>
      <w:pPr>
        <w:spacing w:line="300" w:lineRule="auto" w:after="100"/>
        <w:ind w:left="259"/>
      </w:pPr>
      <w:r>
        <w:rPr>
          <w:rFonts w:ascii="Georgia" w:hAnsi="Georgia"/>
          <w:color w:val="1C1C20"/>
          <w:sz w:val="22"/>
        </w:rPr>
        <w:t>—Se siente... tan bien... muévete, Renji... por favor...</w:t>
      </w:r>
    </w:p>
    <w:p>
      <w:pPr>
        <w:spacing w:line="300" w:lineRule="auto" w:after="100"/>
        <w:ind w:firstLine="403"/>
      </w:pPr>
      <w:r>
        <w:rPr>
          <w:rFonts w:ascii="Georgia" w:hAnsi="Georgia"/>
          <w:color w:val="1C1C20"/>
          <w:sz w:val="22"/>
        </w:rPr>
        <w:t>Renji comenzó a moverse con embestidas lentas y profundas, cuidando cada roce antes de que el ritmo se acelerara inevitablemente. El agua del estanque chapoteaba rítmicamente contra las rocas al compás de sus cuerpos uniéndose una y otra vez. Rukia echó la cabeza hacia atrás sobre la piedra, con el cabello negro empapado pegado a su cuello, dejando escapar gemidos húmedos y entrecortados que el murmullo de la cascada amortiguaba en la noche.</w:t>
      </w:r>
    </w:p>
    <w:p>
      <w:pPr>
        <w:spacing w:line="300" w:lineRule="auto" w:after="100"/>
        <w:ind w:left="259"/>
      </w:pPr>
      <w:r>
        <w:rPr>
          <w:rFonts w:ascii="Georgia" w:hAnsi="Georgia"/>
          <w:color w:val="1C1C20"/>
          <w:sz w:val="22"/>
        </w:rPr>
        <w:t>—¡Renji... ah... más... así...! —suplicaba ella, envolviendo con más fuerza sus piernas alrededor de su cintura, empujando sus caderas contra las de él para recibirlo hasta el fondo.</w:t>
      </w:r>
    </w:p>
    <w:p>
      <w:pPr>
        <w:spacing w:line="300" w:lineRule="auto" w:after="100"/>
        <w:ind w:firstLine="403"/>
      </w:pPr>
      <w:r>
        <w:rPr>
          <w:rFonts w:ascii="Georgia" w:hAnsi="Georgia"/>
          <w:color w:val="1C1C20"/>
          <w:sz w:val="22"/>
        </w:rPr>
        <w:t>Renji perdió todo vestigio de control. Sostuvo las caderas de Rukia con un agarre de hierro y aumentó la fuerza y la velocidad de sus embestidas, hundiéndose en ella con una pasión salvaje que hacía que el vapor a su alrededor pareciera arder. Cada golpe dentro de ella resonaba en el alma de ambos, borrando años de soledad, de peleas fingidas y de dolor.</w:t>
      </w:r>
    </w:p>
    <w:p>
      <w:pPr>
        <w:spacing w:line="300" w:lineRule="auto" w:after="100"/>
        <w:ind w:firstLine="403"/>
      </w:pPr>
      <w:r>
        <w:rPr>
          <w:rFonts w:ascii="Georgia" w:hAnsi="Georgia"/>
          <w:color w:val="1C1C20"/>
          <w:sz w:val="22"/>
        </w:rPr>
        <w:t>La tensión acumulada en el vientre de Rukia explotó de pronto en una ola devastadora de placer.</w:t>
      </w:r>
    </w:p>
    <w:p>
      <w:pPr>
        <w:spacing w:line="300" w:lineRule="auto" w:after="100"/>
        <w:ind w:left="259"/>
      </w:pPr>
      <w:r>
        <w:rPr>
          <w:rFonts w:ascii="Georgia" w:hAnsi="Georgia"/>
          <w:color w:val="1C1C20"/>
          <w:sz w:val="22"/>
        </w:rPr>
        <w:t>—¡REEEENJI! —gritó en un susurro ahogado, arqueando el torso mientras su interior se contraía con espasmos violentos y deliciosos alrededor del miembro de él, derramándose en un clímax abrumador.</w:t>
      </w:r>
    </w:p>
    <w:p>
      <w:pPr>
        <w:spacing w:line="300" w:lineRule="auto" w:after="100"/>
        <w:ind w:firstLine="403"/>
      </w:pPr>
      <w:r>
        <w:rPr>
          <w:rFonts w:ascii="Georgia" w:hAnsi="Georgia"/>
          <w:color w:val="1C1C20"/>
          <w:sz w:val="22"/>
        </w:rPr>
        <w:t>Sentir las contracciones de Rukia fue el detonante final para Renji. Con un gruñido gutural y profundo que le desgarró la garganta, dio dos últimas embestidas a fondo y se derramó dentro de ella con una descarga ardiente y prolongada, fundiéndose en un abrazo desesperado mientras ambos temblaban en el éxtasis compartido.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Permanecieron abrazados en el agua durante un largo tiempo, con las frentes unidas y las respiraciones calmándose al compás de la cascada.</w:t>
      </w:r>
    </w:p>
    <w:p>
      <w:pPr>
        <w:spacing w:line="300" w:lineRule="auto" w:after="100"/>
        <w:ind w:firstLine="403"/>
      </w:pPr>
      <w:r>
        <w:rPr>
          <w:rFonts w:ascii="Georgia" w:hAnsi="Georgia"/>
          <w:color w:val="1C1C20"/>
          <w:sz w:val="22"/>
        </w:rPr>
        <w:t>Renji la cubrió con sus brazos protectores, besando tiernamente su frente, sus párpados y sus labios exhaustos. Rukia sonreía acurrucada contra su pecho, sintiendo el latido desbocado del corazón de Renji contra su mejilla.</w:t>
      </w:r>
    </w:p>
    <w:p>
      <w:pPr>
        <w:spacing w:line="300" w:lineRule="auto" w:after="100"/>
        <w:ind w:firstLine="403"/>
      </w:pPr>
      <w:r>
        <w:rPr>
          <w:rFonts w:ascii="Georgia" w:hAnsi="Georgia"/>
          <w:color w:val="1C1C20"/>
          <w:sz w:val="22"/>
        </w:rPr>
        <w:t>Antes del amanecer, recogieron sus ropas en silencio y regresaron a sus respectivas alas de la suite con pasos ligeros y cómplices, asegurándose de que nadie los viera.</w:t>
      </w:r>
    </w:p>
    <w:p>
      <w:pPr>
        <w:spacing w:line="300" w:lineRule="auto" w:after="100"/>
        <w:ind w:firstLine="403"/>
      </w:pPr>
      <w:r>
        <w:rPr>
          <w:rFonts w:ascii="Georgia" w:hAnsi="Georgia"/>
          <w:color w:val="1C1C20"/>
          <w:sz w:val="22"/>
        </w:rPr>
        <w:t>Al día siguiente, durante el desayuno matutino, ambos se sentaron a la mesa actuando como siempre: Renji comiendo carne con las manos y Rukia regañándolo por sus modales campesinos.</w:t>
      </w:r>
    </w:p>
    <w:p>
      <w:pPr>
        <w:spacing w:line="300" w:lineRule="auto" w:after="100"/>
        <w:ind w:firstLine="403"/>
      </w:pPr>
      <w:r>
        <w:rPr>
          <w:rFonts w:ascii="Georgia" w:hAnsi="Georgia"/>
          <w:color w:val="1C1C20"/>
          <w:sz w:val="22"/>
        </w:rPr>
        <w:t>Pero cuando sus miradas se cruzaron por encima de las tazas de té, un brillo secreto, ardiente y eterno delató que aquella noche en las aguas termales lo había cambiado todo para siempre.</w:t>
      </w:r>
    </w:p>
    <w:p>
      <w:r>
        <w:br w:type="page"/>
      </w:r>
    </w:p>
    <w:p>
      <w:pPr>
        <w:spacing w:before="700" w:after="80"/>
        <w:jc w:val="center"/>
      </w:pPr>
      <w:r>
        <w:rPr>
          <w:rFonts w:ascii="Georgia" w:hAnsi="Georgia"/>
          <w:b/>
          <w:color w:val="8C55A0"/>
          <w:sz w:val="24"/>
        </w:rPr>
        <w:t>CAPÍTULO 19</w:t>
        <w:br/>
      </w:r>
      <w:r>
        <w:rPr>
          <w:rFonts w:ascii="Georgia" w:hAnsi="Georgia"/>
          <w:b/>
          <w:color w:val="1E192D"/>
          <w:sz w:val="40"/>
        </w:rPr>
        <w:t>Calor Inconsciente</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amanecer del segundo día en la Suite Real de Aguas Termales tiñó las cimas montañosas de un suave tono ambarino.</w:t>
      </w:r>
    </w:p>
    <w:p>
      <w:pPr>
        <w:spacing w:line="300" w:lineRule="auto" w:after="100"/>
        <w:ind w:firstLine="403"/>
      </w:pPr>
      <w:r>
        <w:rPr>
          <w:rFonts w:ascii="Georgia" w:hAnsi="Georgia"/>
          <w:color w:val="1C1C20"/>
          <w:sz w:val="22"/>
        </w:rPr>
        <w:t>Una niebla vaporosa y tibia flotaba sobre los estanques de piedra y los jardines de pinos centenarios, envolviendo el complejo en una serenidad reconfortante. Tras el abundante desayuno donde Renji y Rukia se lanzaban miradas fugaces cargadas de secretos compartidos, el resto de la Clase F-2 se dispersó para aprovechar al máximo las últimas veinticuatro horas de descanso antes de regresar al rigor marcial de Solaria.</w:t>
      </w:r>
    </w:p>
    <w:p>
      <w:pPr>
        <w:spacing w:line="300" w:lineRule="auto" w:after="100"/>
        <w:ind w:firstLine="403"/>
      </w:pPr>
      <w:r>
        <w:rPr>
          <w:rFonts w:ascii="Georgia" w:hAnsi="Georgia"/>
          <w:color w:val="1C1C20"/>
          <w:sz w:val="22"/>
        </w:rPr>
        <w:t>Sin embargo, si había alguien incapaz de concebir el 'descanso' como sinónimo de quedarse quieto, eran Ken y Burnice White.</w:t>
      </w:r>
    </w:p>
    <w:p>
      <w:pPr>
        <w:spacing w:line="300" w:lineRule="auto" w:after="100"/>
        <w:ind w:firstLine="403"/>
      </w:pPr>
      <w:r>
        <w:rPr>
          <w:rFonts w:ascii="Georgia" w:hAnsi="Georgia"/>
          <w:color w:val="1C1C20"/>
          <w:sz w:val="22"/>
        </w:rPr>
        <w:t>Para el mediodía, aquel torbellino de energía ya había encontrado su propio rincón en el patio de piedra anexo a los baños occidentales, donde los respiraderos termales expulsaban un calor seco y constante.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Yo me encontraba sentado sobre una banqueta de madera baja en el borde del pabellón techado, recuperándome con estiramientos suaves tras una sesión matutina de acondicionamiento físico. Kaoruko estaba sentada a mi lado, preparando una infusión tibia de hojas de loto silvestre en una tetera de barro; su larga y sedosa melena negra azabache estaba recogida en una coleta alta con una horquilla de madera pulida, dejando a la vista la curva delicada de su cuello sonrosado por el vapor ambiental.</w:t>
      </w:r>
    </w:p>
    <w:p>
      <w:pPr>
        <w:spacing w:line="300" w:lineRule="auto" w:after="100"/>
        <w:ind w:firstLine="403"/>
      </w:pPr>
      <w:r>
        <w:rPr>
          <w:rFonts w:ascii="Georgia" w:hAnsi="Georgia"/>
          <w:color w:val="1C1C20"/>
          <w:sz w:val="22"/>
        </w:rPr>
        <w:t>A escasos metros de nosotros, en una mesa rústica de piedra repleta de engranajes de bronce, tubos de ventilación y viales con esencias alquímicas de las termas, el 'dúo incinerador' estaba en pleno apogeo.</w:t>
      </w:r>
    </w:p>
    <w:p>
      <w:pPr>
        <w:spacing w:line="300" w:lineRule="auto" w:after="100"/>
        <w:ind w:left="259"/>
      </w:pPr>
      <w:r>
        <w:rPr>
          <w:rFonts w:ascii="Georgia" w:hAnsi="Georgia"/>
          <w:color w:val="1C1C20"/>
          <w:sz w:val="22"/>
        </w:rPr>
        <w:t>—¡No, no, Ken-kun! —exclamaba Burnice agitando una llave inglesa plateada frente a su rostro—. Si el regulador de vapor mineral se abre antes de que la cámara alcance los trescientos grados, la chispa no hace '¡FWOOSH!', sino que hace '¡KABOOM!' en mi propia nariz. ¡Y costó demasiado peinar mi flequillo esta mañana como para chamuscarlo!</w:t>
      </w:r>
    </w:p>
    <w:p>
      <w:pPr>
        <w:spacing w:line="300" w:lineRule="auto" w:after="100"/>
        <w:ind w:left="259"/>
      </w:pPr>
      <w:r>
        <w:rPr>
          <w:rFonts w:ascii="Georgia" w:hAnsi="Georgia"/>
          <w:color w:val="1C1C20"/>
          <w:sz w:val="22"/>
        </w:rPr>
        <w:t>—¡Pero si le damos más flujo de oxígeno térmico, la explosión primaria te daría el triple de impulso en los giros! —replicaba Ken con entusiasmo desbordante, agitando los brazos en el aire.</w:t>
      </w:r>
    </w:p>
    <w:p>
      <w:pPr>
        <w:spacing w:line="300" w:lineRule="auto" w:after="100"/>
        <w:ind w:firstLine="403"/>
      </w:pPr>
      <w:r>
        <w:rPr>
          <w:rFonts w:ascii="Georgia" w:hAnsi="Georgia"/>
          <w:color w:val="1C1C20"/>
          <w:sz w:val="22"/>
        </w:rPr>
        <w:t>Ken estaba sentado con las piernas cruzadas sobre las tablas pulidas del porche, con el torso cubierto únicamente por un yukata corto sin mangas que dejaba al descubierto sus hombros curtidos por el entrenamiento, con su inseparable bandana roja descansando floja sobre la clavícula. Y Burnice, con la más absoluta falta de pudor y de sentido del espacio personal, estaba sentada justo detrás de él, con las rodillas dobladas a ambos lados de los hombros de Ken, utilizando la espalda ancha y musculosa del muchacho como si fuera el respaldo de su propio sillón.</w:t>
      </w:r>
    </w:p>
    <w:p>
      <w:pPr>
        <w:spacing w:line="300" w:lineRule="auto" w:after="100"/>
        <w:ind w:firstLine="403"/>
      </w:pPr>
      <w:r>
        <w:rPr>
          <w:rFonts w:ascii="Georgia" w:hAnsi="Georgia"/>
          <w:color w:val="1C1C20"/>
          <w:sz w:val="22"/>
        </w:rPr>
        <w:t>Para cualquier noble estirado de la capital, aquella postura habría sido escandalosamente íntima: los muslos de Burnice rozaban los costados de Ken y su barbilla descansaba sobre la nuca del chico mientras ajustaba una tuerca con precisión de relojero. Pero para ellos dos, era simplemente la forma más natural y cómoda de trabajar.</w:t>
      </w:r>
    </w:p>
    <w:p>
      <w:pPr>
        <w:spacing w:line="300" w:lineRule="auto" w:after="100"/>
        <w:ind w:firstLine="403"/>
      </w:pPr>
      <w:r>
        <w:rPr>
          <w:rFonts w:ascii="Georgia" w:hAnsi="Georgia"/>
          <w:color w:val="1C1C20"/>
          <w:sz w:val="22"/>
        </w:rPr>
        <w:t>En un momento dado, Burnice necesitó alcanzar un frasco de reactivo volcánico que había quedado en la esquina opuesta de la mesa. En lugar de bajarse, se inclinó hacia adelante por completo, pasando un brazo por encima del hombro de Ken y pegando su pecho contra la espalda del muchacho. Ken ni pestañeó; con una mano firme sostuvo la cintura de la chica para evitar que se fuera de bruces contra las herramientas, mientras con la otra le acercaba el frasco sin desviar la mirada del plano.</w:t>
      </w:r>
    </w:p>
    <w:p>
      <w:pPr>
        <w:spacing w:line="300" w:lineRule="auto" w:after="100"/>
        <w:ind w:firstLine="403"/>
      </w:pPr>
      <w:r>
        <w:rPr>
          <w:rFonts w:ascii="Georgia" w:hAnsi="Georgia"/>
          <w:color w:val="1C1C20"/>
          <w:sz w:val="22"/>
        </w:rPr>
        <w:t>Justo en ese instante, Lucy dobló el sendero de gravilla cargando una pila de pergaminos tácticos.</w:t>
      </w:r>
    </w:p>
    <w:p>
      <w:pPr>
        <w:spacing w:line="300" w:lineRule="auto" w:after="100"/>
        <w:ind w:firstLine="403"/>
      </w:pPr>
      <w:r>
        <w:rPr>
          <w:rFonts w:ascii="Georgia" w:hAnsi="Georgia"/>
          <w:color w:val="1C1C20"/>
          <w:sz w:val="22"/>
        </w:rPr>
        <w:t>La capitana de los Hijos de Calydon se detuvo en seco. Sus ojos se abrieron como platos y su gorra militar casi se le resbala hacia atrás, revelando una vena latiéndole en la sien.</w:t>
      </w:r>
    </w:p>
    <w:p>
      <w:pPr>
        <w:spacing w:line="300" w:lineRule="auto" w:after="100"/>
        <w:ind w:left="259"/>
      </w:pPr>
      <w:r>
        <w:rPr>
          <w:rFonts w:ascii="Georgia" w:hAnsi="Georgia"/>
          <w:color w:val="1C1C20"/>
          <w:sz w:val="22"/>
        </w:rPr>
        <w:t>—¡¿SE PUEDE SABER QUÉ CLASE DE INDECENCIA ESTÁN HACIENDO AQUÍ AFUERA?! —rugió Lucy, haciendo temblar los papeles entre sus brazos—. ¡Se supone que este es un balneario de descanso real! ¡Ken, estás sirviendo de mueble de descanso y tú, Burnice, pareces una enredadera trepada a un poste!</w:t>
      </w:r>
    </w:p>
    <w:p>
      <w:pPr>
        <w:spacing w:line="300" w:lineRule="auto" w:after="100"/>
        <w:ind w:firstLine="403"/>
      </w:pPr>
      <w:r>
        <w:rPr>
          <w:rFonts w:ascii="Georgia" w:hAnsi="Georgia"/>
          <w:color w:val="1C1C20"/>
          <w:sz w:val="22"/>
        </w:rPr>
        <w:t>Burnice parpadeó con inocencia absoluta, subiéndose las gafas rojas hasta la frente.</w:t>
      </w:r>
    </w:p>
    <w:p>
      <w:pPr>
        <w:spacing w:line="300" w:lineRule="auto" w:after="100"/>
        <w:ind w:left="259"/>
      </w:pPr>
      <w:r>
        <w:rPr>
          <w:rFonts w:ascii="Georgia" w:hAnsi="Georgia"/>
          <w:color w:val="1C1C20"/>
          <w:sz w:val="22"/>
        </w:rPr>
        <w:t>—¡Pero Lucy! La espalda de Ken-kun es ancha, firme y está calentita como una estufa de piedra —explicó con una sonrisa radiante—. ¡Es el mejor soporte del mundo para calibrar boquillas!</w:t>
      </w:r>
    </w:p>
    <w:p>
      <w:pPr>
        <w:spacing w:line="300" w:lineRule="auto" w:after="100"/>
        <w:ind w:left="259"/>
      </w:pPr>
      <w:r>
        <w:rPr>
          <w:rFonts w:ascii="Georgia" w:hAnsi="Georgia"/>
          <w:color w:val="1C1C20"/>
          <w:sz w:val="22"/>
        </w:rPr>
        <w:t>—¡Exacto, capitana enana! —secundó Ken, masticando un panecillo al vapor que había birlado del desayuno—. Además, me tapa el sol en la nuca y no me quemo mientras descansamos. Es un intercambio perfectamente justo.</w:t>
      </w:r>
    </w:p>
    <w:p>
      <w:pPr>
        <w:spacing w:line="300" w:lineRule="auto" w:after="100"/>
        <w:ind w:firstLine="403"/>
      </w:pPr>
      <w:r>
        <w:rPr>
          <w:rFonts w:ascii="Georgia" w:hAnsi="Georgia"/>
          <w:color w:val="1C1C20"/>
          <w:sz w:val="22"/>
        </w:rPr>
        <w:t>Lucy se llevó las manos al rostro, ahogando un grito de pura exasperación militar.</w:t>
      </w:r>
    </w:p>
    <w:p>
      <w:pPr>
        <w:spacing w:line="300" w:lineRule="auto" w:after="100"/>
        <w:ind w:left="259"/>
      </w:pPr>
      <w:r>
        <w:rPr>
          <w:rFonts w:ascii="Georgia" w:hAnsi="Georgia"/>
          <w:color w:val="1C1C20"/>
          <w:sz w:val="22"/>
        </w:rPr>
        <w:t>—¡Son dos idiotas rematados! ¡Dos cabezas huecas sin una sola pizca de vergüenza! —masculló la rubia antes de darse media vuelta a paso furioso entre refunfuños sobre la decadencia moral de la juventud.</w:t>
      </w:r>
    </w:p>
    <w:p>
      <w:pPr>
        <w:spacing w:line="300" w:lineRule="auto" w:after="100"/>
        <w:ind w:firstLine="403"/>
      </w:pPr>
      <w:r>
        <w:rPr>
          <w:rFonts w:ascii="Georgia" w:hAnsi="Georgia"/>
          <w:color w:val="1C1C20"/>
          <w:sz w:val="22"/>
        </w:rPr>
        <w:t>Kaoruko se tapó la boca con ambas manos para disimular su risita tímida, mientras yo soltaba una bocanada de aire divertido.</w:t>
      </w:r>
    </w:p>
    <w:p>
      <w:pPr>
        <w:spacing w:line="300" w:lineRule="auto" w:after="100"/>
        <w:ind w:left="259"/>
      </w:pPr>
      <w:r>
        <w:rPr>
          <w:rFonts w:ascii="Georgia" w:hAnsi="Georgia"/>
          <w:color w:val="1C1C20"/>
          <w:sz w:val="22"/>
        </w:rPr>
        <w:t>—Esos dos no tienen remedio —comenté en voz baja, tomando un sorbo de té.</w:t>
      </w:r>
    </w:p>
    <w:p>
      <w:pPr>
        <w:spacing w:line="300" w:lineRule="auto" w:after="100"/>
        <w:ind w:left="259"/>
      </w:pPr>
      <w:r>
        <w:rPr>
          <w:rFonts w:ascii="Georgia" w:hAnsi="Georgia"/>
          <w:color w:val="1C1C20"/>
          <w:sz w:val="22"/>
        </w:rPr>
        <w:t>—Son adorables a su manera, Seier-san —respondió Kaoruko con una mirada dulce—. Se tienen una confianza tan pura que ni siquiera piensan en malicia.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Poco después, la calibración de las boquillas llegó a su fase de prueba práctica.</w:t>
      </w:r>
    </w:p>
    <w:p>
      <w:pPr>
        <w:spacing w:line="300" w:lineRule="auto" w:after="100"/>
        <w:ind w:left="259"/>
      </w:pPr>
      <w:r>
        <w:rPr>
          <w:rFonts w:ascii="Georgia" w:hAnsi="Georgia"/>
          <w:color w:val="1C1C20"/>
          <w:sz w:val="22"/>
        </w:rPr>
        <w:t>—Muy bien, Ken-kun —dijo Burnice, colocándose uno de los guanteletes de ignición en el antebrazo derecho y poniéndose de pie de un brinco alegre—. Necesito que concentres una llama pequeña y constante en la palma de tu mano. Solo un hilito de fuego puro para encender la mezcla de combustión lenta.</w:t>
      </w:r>
    </w:p>
    <w:p>
      <w:pPr>
        <w:spacing w:line="300" w:lineRule="auto" w:after="100"/>
        <w:ind w:left="259"/>
      </w:pPr>
      <w:r>
        <w:rPr>
          <w:rFonts w:ascii="Georgia" w:hAnsi="Georgia"/>
          <w:color w:val="1C1C20"/>
          <w:sz w:val="22"/>
        </w:rPr>
        <w:t>—Déjamelo a mí —sonrió Ken, frotándose los nudillos antes de extender la palma abierta al frente.</w:t>
      </w:r>
    </w:p>
    <w:p>
      <w:pPr>
        <w:spacing w:line="300" w:lineRule="auto" w:after="100"/>
        <w:ind w:firstLine="403"/>
      </w:pPr>
      <w:r>
        <w:rPr>
          <w:rFonts w:ascii="Georgia" w:hAnsi="Georgia"/>
          <w:color w:val="1C1C20"/>
          <w:sz w:val="22"/>
        </w:rPr>
        <w:t>Una llama dorada, limpia y densa, brotó del centro de su mano con un zumbido suave. Burnice acercó la boquilla de su propulsor, ajustando el regulador con un destornillador fino.</w:t>
      </w:r>
    </w:p>
    <w:p>
      <w:pPr>
        <w:spacing w:line="300" w:lineRule="auto" w:after="100"/>
        <w:ind w:firstLine="403"/>
      </w:pPr>
      <w:r>
        <w:rPr>
          <w:rFonts w:ascii="Georgia" w:hAnsi="Georgia"/>
          <w:color w:val="1C1C20"/>
          <w:sz w:val="22"/>
        </w:rPr>
        <w:t>Sin embargo, la alquimia experimental y los gases minerales del balneario suelen ser caprichosos.</w:t>
      </w:r>
    </w:p>
    <w:p>
      <w:pPr>
        <w:spacing w:line="300" w:lineRule="auto" w:after="100"/>
        <w:ind w:firstLine="403"/>
      </w:pPr>
      <w:r>
        <w:rPr>
          <w:rFonts w:ascii="Georgia" w:hAnsi="Georgia"/>
          <w:color w:val="1C1C20"/>
          <w:sz w:val="22"/>
        </w:rPr>
        <w:t>Una pequeña burbuja de gas comprimido se acumuló en la recámara trasera del dispositivo. Al entrar en contacto con la chispa de Ken, la mezcla detonó con un estallido seco mucho más violento de lo calculado.</w:t>
      </w:r>
    </w:p>
    <w:p>
      <w:pPr>
        <w:spacing w:line="300" w:lineRule="auto" w:after="100"/>
        <w:ind w:firstLine="403"/>
      </w:pPr>
      <w:r>
        <w:rPr>
          <w:rFonts w:ascii="Georgia" w:hAnsi="Georgia"/>
          <w:color w:val="1C1C20"/>
          <w:sz w:val="22"/>
        </w:rPr>
        <w:t>¡BANG!</w:t>
      </w:r>
    </w:p>
    <w:p>
      <w:pPr>
        <w:spacing w:line="300" w:lineRule="auto" w:after="100"/>
        <w:ind w:firstLine="403"/>
      </w:pPr>
      <w:r>
        <w:rPr>
          <w:rFonts w:ascii="Georgia" w:hAnsi="Georgia"/>
          <w:color w:val="1C1C20"/>
          <w:sz w:val="22"/>
        </w:rPr>
        <w:t>Una llamarada carmesí estalló en retroceso, disparando fragmentos de metal caliente directo hacia el rostro de Burnice.</w:t>
      </w:r>
    </w:p>
    <w:p>
      <w:pPr>
        <w:spacing w:line="300" w:lineRule="auto" w:after="100"/>
        <w:ind w:firstLine="403"/>
      </w:pPr>
      <w:r>
        <w:rPr>
          <w:rFonts w:ascii="Georgia" w:hAnsi="Georgia"/>
          <w:color w:val="1C1C20"/>
          <w:sz w:val="22"/>
        </w:rPr>
        <w:t>Ken no lo pensó. Su cuerpo de artista marcial reaccionó antes de que su cerebro pudiera procesar el peligro: cerró la distancia en una fracción de segundo, rodeó a Burnice con su torso y cubrió su cabeza con el brazo izquierdo, recibiendo la ráfaga de calor y la metralla en el antebrazo y en el dorso de la mano.</w:t>
      </w:r>
    </w:p>
    <w:p>
      <w:pPr>
        <w:spacing w:line="300" w:lineRule="auto" w:after="100"/>
        <w:ind w:firstLine="403"/>
      </w:pPr>
      <w:r>
        <w:rPr>
          <w:rFonts w:ascii="Georgia" w:hAnsi="Georgia"/>
          <w:color w:val="1C1C20"/>
          <w:sz w:val="22"/>
        </w:rPr>
        <w:t>El destello se apagó en una nube de humo perfumado a canela, queroseno y azufre mineral.</w:t>
      </w:r>
    </w:p>
    <w:p>
      <w:pPr>
        <w:spacing w:line="300" w:lineRule="auto" w:after="100"/>
        <w:ind w:left="259"/>
      </w:pPr>
      <w:r>
        <w:rPr>
          <w:rFonts w:ascii="Georgia" w:hAnsi="Georgia"/>
          <w:color w:val="1C1C20"/>
          <w:sz w:val="22"/>
        </w:rPr>
        <w:t>—¡Uf...! —soltó Ken con una mueca de dolor, sacudiéndose el brazo humeante.</w:t>
      </w:r>
    </w:p>
    <w:p>
      <w:pPr>
        <w:spacing w:line="300" w:lineRule="auto" w:after="100"/>
        <w:ind w:firstLine="403"/>
      </w:pPr>
      <w:r>
        <w:rPr>
          <w:rFonts w:ascii="Georgia" w:hAnsi="Georgia"/>
          <w:color w:val="1C1C20"/>
          <w:sz w:val="22"/>
        </w:rPr>
        <w:t>Burnice abrió los ojos bajo el refugio del cuerpo de él. Al ver la piel enrojecida del muchacho y las quemaduras superficiales en sus nudillos, toda la alegría despreocupada de su rostro se evaporó al instante.</w:t>
      </w:r>
    </w:p>
    <w:p>
      <w:pPr>
        <w:spacing w:line="300" w:lineRule="auto" w:after="100"/>
        <w:ind w:left="259"/>
      </w:pPr>
      <w:r>
        <w:rPr>
          <w:rFonts w:ascii="Georgia" w:hAnsi="Georgia"/>
          <w:color w:val="1C1C20"/>
          <w:sz w:val="22"/>
        </w:rPr>
        <w:t>—¡Ken! —gritó con un tono de angustia que rara vez se le escuchaba—. ¡Idiota, ¿por qué pusiste el brazo?!</w:t>
      </w:r>
    </w:p>
    <w:p>
      <w:pPr>
        <w:spacing w:line="300" w:lineRule="auto" w:after="100"/>
        <w:ind w:left="259"/>
      </w:pPr>
      <w:r>
        <w:rPr>
          <w:rFonts w:ascii="Georgia" w:hAnsi="Georgia"/>
          <w:color w:val="1C1C20"/>
          <w:sz w:val="22"/>
        </w:rPr>
        <w:t>—Tranquila, no fue nada... mis brazos están curtidos con rocas —intentó bromear él con una risa forzada, pero una punzada de ardor le hizo apretar la mandíbula.</w:t>
      </w:r>
    </w:p>
    <w:p>
      <w:pPr>
        <w:spacing w:line="300" w:lineRule="auto" w:after="100"/>
        <w:ind w:firstLine="403"/>
      </w:pPr>
      <w:r>
        <w:rPr>
          <w:rFonts w:ascii="Georgia" w:hAnsi="Georgia"/>
          <w:color w:val="1C1C20"/>
          <w:sz w:val="22"/>
        </w:rPr>
        <w:t>Burnice no lo escuchó. Arrojó la herramienta al suelo, lo agarró firmemente de la muñeca y lo obligó a sentarse sobre el banco de piedra.</w:t>
      </w:r>
    </w:p>
    <w:p>
      <w:pPr>
        <w:spacing w:line="300" w:lineRule="auto" w:after="100"/>
        <w:ind w:left="259"/>
      </w:pPr>
      <w:r>
        <w:rPr>
          <w:rFonts w:ascii="Georgia" w:hAnsi="Georgia"/>
          <w:color w:val="1C1C20"/>
          <w:sz w:val="22"/>
        </w:rPr>
        <w:t>—¡Quédate quieto! —ordenó con una autoridad insólita en ella, con los ojos grandes llenos de genuina preocupación.</w:t>
      </w:r>
    </w:p>
    <w:p>
      <w:pPr>
        <w:spacing w:line="300" w:lineRule="auto" w:after="100"/>
        <w:ind w:firstLine="403"/>
      </w:pPr>
      <w:r>
        <w:rPr>
          <w:rFonts w:ascii="Georgia" w:hAnsi="Georgia"/>
          <w:color w:val="1C1C20"/>
          <w:sz w:val="22"/>
        </w:rPr>
        <w:t>Rebuscó rápidamente en su bolsa de cuero hasta encontrar un frasco de ungüento medicinal de aloe y extracto de lirio helado que Kaoruko le había entregado esa misma mañana. Se arrodilló entre las piernas de Ken sobre las tablas, tomó su mano herida entre las suyas y comenzó a aplicar la pasta fría con la yema de sus dedos.</w:t>
      </w:r>
    </w:p>
    <w:p>
      <w:pPr>
        <w:spacing w:line="300" w:lineRule="auto" w:after="100"/>
        <w:ind w:firstLine="403"/>
      </w:pPr>
      <w:r>
        <w:rPr>
          <w:rFonts w:ascii="Georgia" w:hAnsi="Georgia"/>
          <w:color w:val="1C1C20"/>
          <w:sz w:val="22"/>
        </w:rPr>
        <w:t>El contacto fue instantáneo y desconcertante.</w:t>
      </w:r>
    </w:p>
    <w:p>
      <w:pPr>
        <w:spacing w:line="300" w:lineRule="auto" w:after="100"/>
        <w:ind w:firstLine="403"/>
      </w:pPr>
      <w:r>
        <w:rPr>
          <w:rFonts w:ascii="Georgia" w:hAnsi="Georgia"/>
          <w:color w:val="1C1C20"/>
          <w:sz w:val="22"/>
        </w:rPr>
        <w:t>Las manos de Burnice, que siempre estaban manipulando palancas, tuercas y detonadores, se movían con una delicadeza infinita, casi como si temiera romperlo. Sus dedos suaves y tibios acariciaban cada centímetro de su antebrazo, esparciendo el ungüento sobre los nudillos lastimados.</w:t>
      </w:r>
    </w:p>
    <w:p>
      <w:pPr>
        <w:spacing w:line="300" w:lineRule="auto" w:after="100"/>
        <w:ind w:firstLine="403"/>
      </w:pPr>
      <w:r>
        <w:rPr>
          <w:rFonts w:ascii="Georgia" w:hAnsi="Georgia"/>
          <w:color w:val="1C1C20"/>
          <w:sz w:val="22"/>
        </w:rPr>
        <w:t>Luego, inclinó su rostro hacia adelante y comenzó a soplar suavemente sobre las heridas.</w:t>
      </w:r>
    </w:p>
    <w:p>
      <w:pPr>
        <w:spacing w:line="300" w:lineRule="auto" w:after="100"/>
        <w:ind w:firstLine="403"/>
      </w:pPr>
      <w:r>
        <w:rPr>
          <w:rFonts w:ascii="Georgia" w:hAnsi="Georgia"/>
          <w:color w:val="1C1C20"/>
          <w:sz w:val="22"/>
        </w:rPr>
        <w:t>Fuuu... fuuu...</w:t>
      </w:r>
    </w:p>
    <w:p>
      <w:pPr>
        <w:spacing w:line="300" w:lineRule="auto" w:after="100"/>
        <w:ind w:firstLine="403"/>
      </w:pPr>
      <w:r>
        <w:rPr>
          <w:rFonts w:ascii="Georgia" w:hAnsi="Georgia"/>
          <w:color w:val="1C1C20"/>
          <w:sz w:val="22"/>
        </w:rPr>
        <w:t>Un aliento tibio y dulce, perfumado a canela, caramelo y frutas del balneario, acarició la piel desnuda de Ken.</w:t>
      </w:r>
    </w:p>
    <w:p>
      <w:pPr>
        <w:spacing w:line="300" w:lineRule="auto" w:after="100"/>
        <w:ind w:firstLine="403"/>
      </w:pPr>
      <w:r>
        <w:rPr>
          <w:rFonts w:ascii="Georgia" w:hAnsi="Georgia"/>
          <w:color w:val="1C1C20"/>
          <w:sz w:val="22"/>
        </w:rPr>
        <w:t>En ese momento, algo cambió en el aire.</w:t>
      </w:r>
    </w:p>
    <w:p>
      <w:pPr>
        <w:spacing w:line="300" w:lineRule="auto" w:after="100"/>
        <w:ind w:firstLine="403"/>
      </w:pPr>
      <w:r>
        <w:rPr>
          <w:rFonts w:ascii="Georgia" w:hAnsi="Georgia"/>
          <w:color w:val="1C1C20"/>
          <w:sz w:val="22"/>
        </w:rPr>
        <w:t>Ken se quedó completamente congelado. El dolor de la quemadura desapareció, eclipsado por una sensación completamente ajena y abrumadora que le recorrió la espina dorsal. Desde esa distancia tan corta, podía ver los mechones rubios desordenados de Burnice rozando sus rodillas, la curva suave de su cuello, la línea rosada de sus labios entreabiertos y el brillo intenso de sus ojos fijos en sus manos.</w:t>
      </w:r>
    </w:p>
    <w:p>
      <w:pPr>
        <w:spacing w:line="300" w:lineRule="auto" w:after="100"/>
        <w:ind w:firstLine="403"/>
      </w:pPr>
      <w:r>
        <w:rPr>
          <w:rFonts w:ascii="Georgia" w:hAnsi="Georgia"/>
          <w:color w:val="1C1C20"/>
          <w:sz w:val="22"/>
        </w:rPr>
        <w:t>De pronto, el corazón de Ken dio un vuelco salvaje dentro de su pecho.</w:t>
      </w:r>
    </w:p>
    <w:p>
      <w:pPr>
        <w:spacing w:line="300" w:lineRule="auto" w:after="100"/>
        <w:ind w:firstLine="403"/>
      </w:pPr>
      <w:r>
        <w:rPr>
          <w:rFonts w:ascii="Georgia" w:hAnsi="Georgia"/>
          <w:color w:val="1C1C20"/>
          <w:sz w:val="22"/>
        </w:rPr>
        <w:t>Tum-tum. Tum-tum. Tum-tum.</w:t>
      </w:r>
    </w:p>
    <w:p>
      <w:pPr>
        <w:spacing w:line="300" w:lineRule="auto" w:after="100"/>
        <w:ind w:firstLine="403"/>
      </w:pPr>
      <w:r>
        <w:rPr>
          <w:rFonts w:ascii="Georgia" w:hAnsi="Georgia"/>
          <w:color w:val="1C1C20"/>
          <w:sz w:val="22"/>
        </w:rPr>
        <w:t>El pulso del muchacho se disparó a una velocidad frenética, resonando en sus oídos como los tambores de una batalla.</w:t>
      </w:r>
    </w:p>
    <w:p>
      <w:pPr>
        <w:spacing w:line="300" w:lineRule="auto" w:after="100"/>
        <w:ind w:firstLine="403"/>
      </w:pPr>
      <w:r>
        <w:rPr>
          <w:rFonts w:ascii="Georgia" w:hAnsi="Georgia"/>
          <w:color w:val="1C1C20"/>
          <w:sz w:val="22"/>
        </w:rPr>
        <w:t>Burnice, que sostenía la muñeca de Ken para mantenerla firme, sintió el latido desbocado vibrando bajo sus propios dedos. Detuvo el soplido y levantó la mirada hacia los ojos de Ken, parpadeando con sorpresa genuina.</w:t>
      </w:r>
    </w:p>
    <w:p>
      <w:pPr>
        <w:spacing w:line="300" w:lineRule="auto" w:after="100"/>
        <w:ind w:left="259"/>
      </w:pPr>
      <w:r>
        <w:rPr>
          <w:rFonts w:ascii="Georgia" w:hAnsi="Georgia"/>
          <w:color w:val="1C1C20"/>
          <w:sz w:val="22"/>
        </w:rPr>
        <w:t>—Ken-kun... —susurró ella, frunciendo el ceño con una ternura inocente—. Tu corazón está latiendo súper rápido... ¿te duele tanto? ¿está quemándote demasiado?</w:t>
      </w:r>
    </w:p>
    <w:p>
      <w:pPr>
        <w:spacing w:line="300" w:lineRule="auto" w:after="100"/>
        <w:ind w:firstLine="403"/>
      </w:pPr>
      <w:r>
        <w:rPr>
          <w:rFonts w:ascii="Georgia" w:hAnsi="Georgia"/>
          <w:color w:val="1C1C20"/>
          <w:sz w:val="22"/>
        </w:rPr>
        <w:t>Ken sintió que el calor subía como un incendio forestal desde su cuello hasta la punta de sus orejas, tiñéndole el rostro de un rojo carmesí furioso.</w:t>
      </w:r>
    </w:p>
    <w:p>
      <w:pPr>
        <w:spacing w:line="300" w:lineRule="auto" w:after="100"/>
        <w:ind w:left="259"/>
      </w:pPr>
      <w:r>
        <w:rPr>
          <w:rFonts w:ascii="Georgia" w:hAnsi="Georgia"/>
          <w:color w:val="1C1C20"/>
          <w:sz w:val="22"/>
        </w:rPr>
        <w:t>—¡N-No! ¡Para nada! —balbuceó apartando la mirada con una torpeza mayúscula, rascándose la nuca con la mano sana—. Es... es solo la técnica del Dragón Ígneo... cuando el cuerpo detecta daño térmico, el flujo de maná muscular acelera la circulación de la sangre para enfriar los canales de energía... ya sabes, cosas básicas de artes marciales... ¡técnicas avanzadas de respiración!</w:t>
      </w:r>
    </w:p>
    <w:p>
      <w:pPr>
        <w:spacing w:line="300" w:lineRule="auto" w:after="100"/>
        <w:ind w:firstLine="403"/>
      </w:pPr>
      <w:r>
        <w:rPr>
          <w:rFonts w:ascii="Georgia" w:hAnsi="Georgia"/>
          <w:color w:val="1C1C20"/>
          <w:sz w:val="22"/>
        </w:rPr>
        <w:t>Burnice ladeó la cabeza, contemplándolo durante dos segundos con una mezcla de fascinación y duda, antes de que su habitual sonrisa deslumbrante volviera a iluminar su rostro.</w:t>
      </w:r>
    </w:p>
    <w:p>
      <w:pPr>
        <w:spacing w:line="300" w:lineRule="auto" w:after="100"/>
        <w:ind w:left="259"/>
      </w:pPr>
      <w:r>
        <w:rPr>
          <w:rFonts w:ascii="Georgia" w:hAnsi="Georgia"/>
          <w:color w:val="1C1C20"/>
          <w:sz w:val="22"/>
        </w:rPr>
        <w:t>—¡Waaah, qué increíble es el entrenamiento marcial! —exclamó dando un pequeño aplauso con las manos manchadas de crema—. ¡Pensé que te estabas muriendo del dolor! Pero qué alivio... me asusté de verdad, tonto.</w:t>
      </w:r>
    </w:p>
    <w:p>
      <w:pPr>
        <w:spacing w:line="300" w:lineRule="auto" w:after="100"/>
        <w:ind w:firstLine="403"/>
      </w:pPr>
      <w:r>
        <w:rPr>
          <w:rFonts w:ascii="Georgia" w:hAnsi="Georgia"/>
          <w:color w:val="1C1C20"/>
          <w:sz w:val="22"/>
        </w:rPr>
        <w:t>Sin previo aviso y con la espontaneidad que la caracterizaba, Burnice se estiró hacia arriba, rodeó el cuello de Ken con un brazo y le plantó un beso sonoro y cálido en la mejilla antes de soltarlo.</w:t>
      </w:r>
    </w:p>
    <w:p>
      <w:pPr>
        <w:spacing w:line="300" w:lineRule="auto" w:after="100"/>
        <w:ind w:left="259"/>
      </w:pPr>
      <w:r>
        <w:rPr>
          <w:rFonts w:ascii="Georgia" w:hAnsi="Georgia"/>
          <w:color w:val="1C1C20"/>
          <w:sz w:val="22"/>
        </w:rPr>
        <w:t>—¡Gracias por protegerme, héroe! —le dijo con un guiño alegre, antes de ponerse a recoger los tornillos del suelo como si nada hubiera ocurrido.</w:t>
      </w:r>
    </w:p>
    <w:p>
      <w:pPr>
        <w:spacing w:line="300" w:lineRule="auto" w:after="100"/>
        <w:ind w:firstLine="403"/>
      </w:pPr>
      <w:r>
        <w:rPr>
          <w:rFonts w:ascii="Georgia" w:hAnsi="Georgia"/>
          <w:color w:val="1C1C20"/>
          <w:sz w:val="22"/>
        </w:rPr>
        <w:t>Ken se quedó sentado como una estatua de piedra en el banco, con la mano izquierda apoyada sobre la mejilla que ella acababa de besar. Su boca estaba entreabierta y sus ojos fijos en la nada, completamente incapaz de procesar por qué su estómago se sentía como si hubiera tragado un enjambre de mariposas en llamas.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la tarde, el cielo sobre las aguas termales se vistió de un manto violeta y dorado.</w:t>
      </w:r>
    </w:p>
    <w:p>
      <w:pPr>
        <w:spacing w:line="300" w:lineRule="auto" w:after="100"/>
        <w:ind w:firstLine="403"/>
      </w:pPr>
      <w:r>
        <w:rPr>
          <w:rFonts w:ascii="Georgia" w:hAnsi="Georgia"/>
          <w:color w:val="1C1C20"/>
          <w:sz w:val="22"/>
        </w:rPr>
        <w:t>Agotados por horas de reparaciones, baños de vapor y caminatas por los senderos rocosos, el cansancio acumulado finalmente les pasó factura.</w:t>
      </w:r>
    </w:p>
    <w:p>
      <w:pPr>
        <w:spacing w:line="300" w:lineRule="auto" w:after="100"/>
        <w:ind w:firstLine="403"/>
      </w:pPr>
      <w:r>
        <w:rPr>
          <w:rFonts w:ascii="Georgia" w:hAnsi="Georgia"/>
          <w:color w:val="1C1C20"/>
          <w:sz w:val="22"/>
        </w:rPr>
        <w:t>Kaoruko y yo regresábamos de pasear por el jardín de cerezos cuando los vimos en el banco largo de roble, ubicado bajo la sombra fresca de un gran sauce llorón junto al riachuelo mineral.</w:t>
      </w:r>
    </w:p>
    <w:p>
      <w:pPr>
        <w:spacing w:line="300" w:lineRule="auto" w:after="100"/>
        <w:ind w:firstLine="403"/>
      </w:pPr>
      <w:r>
        <w:rPr>
          <w:rFonts w:ascii="Georgia" w:hAnsi="Georgia"/>
          <w:color w:val="1C1C20"/>
          <w:sz w:val="22"/>
        </w:rPr>
        <w:t>Burnice, rendida por el esfuerzo del día, se había quedado profundamente dormida. Su cuerpo menudo estaba recostado a lo largo del banco, con las piernas recogidas y su cabeza descansando plácidamente sobre el regazo de Ken.</w:t>
      </w:r>
    </w:p>
    <w:p>
      <w:pPr>
        <w:spacing w:line="300" w:lineRule="auto" w:after="100"/>
        <w:ind w:firstLine="403"/>
      </w:pPr>
      <w:r>
        <w:rPr>
          <w:rFonts w:ascii="Georgia" w:hAnsi="Georgia"/>
          <w:color w:val="1C1C20"/>
          <w:sz w:val="22"/>
        </w:rPr>
        <w:t>Y Ken, que habitualmente era incapaz de permanecer inmóvil ni por treinta segundos seguidos, estaba sentado con la espalda apoyada contra el tronco, completamente quieto.</w:t>
      </w:r>
    </w:p>
    <w:p>
      <w:pPr>
        <w:spacing w:line="300" w:lineRule="auto" w:after="100"/>
        <w:ind w:firstLine="403"/>
      </w:pPr>
      <w:r>
        <w:rPr>
          <w:rFonts w:ascii="Georgia" w:hAnsi="Georgia"/>
          <w:color w:val="1C1C20"/>
          <w:sz w:val="22"/>
        </w:rPr>
        <w:t>Con una lentitud casi devocional, el chico le había quitado las gafas rojas para que no le lastimaran el puente de la nariz, dejándolas con cuidado sobre la madera. Con su mano vendada, le apartaba suavemente los mechones de cabello dorado que caían sobre la frente de la muchacha, acariciándole la coronilla con una ternura instintiva y silenciosa.</w:t>
      </w:r>
    </w:p>
    <w:p>
      <w:pPr>
        <w:spacing w:line="300" w:lineRule="auto" w:after="100"/>
        <w:ind w:firstLine="403"/>
      </w:pPr>
      <w:r>
        <w:rPr>
          <w:rFonts w:ascii="Georgia" w:hAnsi="Georgia"/>
          <w:color w:val="1C1C20"/>
          <w:sz w:val="22"/>
        </w:rPr>
        <w:t>Burnice emitió un pequeño murmullo en sueños, sonrió plácidamente y se acurrucó todavía más contra él, rodeándole el muslo con ambos brazos y hundiendo el rostro en el costado del muchacho.</w:t>
      </w:r>
    </w:p>
    <w:p>
      <w:pPr>
        <w:spacing w:line="300" w:lineRule="auto" w:after="100"/>
        <w:ind w:firstLine="403"/>
      </w:pPr>
      <w:r>
        <w:rPr>
          <w:rFonts w:ascii="Georgia" w:hAnsi="Georgia"/>
          <w:color w:val="1C1C20"/>
          <w:sz w:val="22"/>
        </w:rPr>
        <w:t>Ken soltó un suspiro profundo, dejó escapar una sonrisa boba y cálida que rara vez mostraba en público, y apoyó su propia cabeza hacia atrás, cerrando los ojos mientras rodeaba el hombro de la chica con su brazo de forma protectora.</w:t>
      </w:r>
    </w:p>
    <w:p>
      <w:pPr>
        <w:spacing w:line="300" w:lineRule="auto" w:after="100"/>
        <w:ind w:firstLine="403"/>
      </w:pPr>
      <w:r>
        <w:rPr>
          <w:rFonts w:ascii="Georgia" w:hAnsi="Georgia"/>
          <w:color w:val="1C1C20"/>
          <w:sz w:val="22"/>
        </w:rPr>
        <w:t>Ambos respiraban al unísono, fundidos en un sueño profundo y tranquilo bajo la brisa tibia.</w:t>
      </w:r>
    </w:p>
    <w:p>
      <w:pPr>
        <w:spacing w:line="300" w:lineRule="auto" w:after="100"/>
        <w:ind w:left="259"/>
      </w:pPr>
      <w:r>
        <w:rPr>
          <w:rFonts w:ascii="Georgia" w:hAnsi="Georgia"/>
          <w:color w:val="1C1C20"/>
          <w:sz w:val="22"/>
        </w:rPr>
        <w:t>—Míralos... —susurró Kaoruko a mi lado, juntando las manos contra su pecho con los ojos iluminados por una emoción conmovedora—. Parecen dos cachorros cansados después de jugar todo el día. Se ven tan en paz juntos, Seier-san.</w:t>
      </w:r>
    </w:p>
    <w:p>
      <w:pPr>
        <w:spacing w:line="300" w:lineRule="auto" w:after="100"/>
        <w:ind w:left="259"/>
      </w:pPr>
      <w:r>
        <w:rPr>
          <w:rFonts w:ascii="Georgia" w:hAnsi="Georgia"/>
          <w:color w:val="1C1C20"/>
          <w:sz w:val="22"/>
        </w:rPr>
        <w:t>—Son un par de despistados —respondí en un murmullo con una media sonrisa—. Ninguno de los dos sabe lo que está haciendo, pero no creo que nadie en este mundo pueda separarlos ahora.</w:t>
      </w:r>
    </w:p>
    <w:p>
      <w:pPr>
        <w:spacing w:line="300" w:lineRule="auto" w:after="100"/>
        <w:ind w:firstLine="403"/>
      </w:pPr>
      <w:r>
        <w:rPr>
          <w:rFonts w:ascii="Georgia" w:hAnsi="Georgia"/>
          <w:color w:val="1C1C20"/>
          <w:sz w:val="22"/>
        </w:rPr>
        <w:t>En ese momento, Caesar King y Piper pasaron caminando por el sendero empedrado. La líder de los Hijos de Calydon observó a la pareja dormida de brazos cruzados, con una sonrisa orgullosa y satisfecha dibujándose en su rostro fiero.</w:t>
      </w:r>
    </w:p>
    <w:p>
      <w:pPr>
        <w:spacing w:line="300" w:lineRule="auto" w:after="100"/>
        <w:ind w:left="259"/>
      </w:pPr>
      <w:r>
        <w:rPr>
          <w:rFonts w:ascii="Georgia" w:hAnsi="Georgia"/>
          <w:color w:val="1C1C20"/>
          <w:sz w:val="22"/>
        </w:rPr>
        <w:t>—Ese chico Ken es ruidoso y terco, pero cuida de Burnice mejor que cualquiera que haya conocido —dijo Caesar en voz baja, acomodándose la chaqueta sobre los hombros—. En Calydon tenemos una regla simple: cuando encuentras a alguien que no le teme a tu propio fuego y está dispuesto a arder a tu lado... no lo dejas ir jamás.</w:t>
      </w:r>
    </w:p>
    <w:p>
      <w:pPr>
        <w:spacing w:line="300" w:lineRule="auto" w:after="100"/>
        <w:ind w:left="259"/>
      </w:pPr>
      <w:r>
        <w:rPr>
          <w:rFonts w:ascii="Georgia" w:hAnsi="Georgia"/>
          <w:color w:val="1C1C20"/>
          <w:sz w:val="22"/>
        </w:rPr>
        <w:t>—Ojalá no despierten pronto... la paz es agradable... —bostezó Piper acurrucándose en su abrigo de lana.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las linternas de piedra del balneario se encendieron al anochecer anunciando el banquete de la segunda noche, ambos despertaron estirándose como gatos perezosos.</w:t>
      </w:r>
    </w:p>
    <w:p>
      <w:pPr>
        <w:spacing w:line="300" w:lineRule="auto" w:after="100"/>
        <w:ind w:firstLine="403"/>
      </w:pPr>
      <w:r>
        <w:rPr>
          <w:rFonts w:ascii="Georgia" w:hAnsi="Georgia"/>
          <w:color w:val="1C1C20"/>
          <w:sz w:val="22"/>
        </w:rPr>
        <w:t>No hubo gritos de vergüenza, ni mejillas encendidas de culpabilidad, ni dramas aristocráticos. Ken le entregó sus gafas a Burnice con una sonrisa tranquila y ella se las puso de un salto, riéndose por el peinado desastroso que ambos llevaban tras la siesta.</w:t>
      </w:r>
    </w:p>
    <w:p>
      <w:pPr>
        <w:spacing w:line="300" w:lineRule="auto" w:after="100"/>
        <w:ind w:firstLine="403"/>
      </w:pPr>
      <w:r>
        <w:rPr>
          <w:rFonts w:ascii="Georgia" w:hAnsi="Georgia"/>
          <w:color w:val="1C1C20"/>
          <w:sz w:val="22"/>
        </w:rPr>
        <w:t>Cuando Lucy se cruzó con ellos en el pasillo exterior y les preguntó con sorna si ya habían terminado su 'cita nupcial de retiro', los dos respondieron a coro, al unísono y con la más absoluta convicción:</w:t>
      </w:r>
    </w:p>
    <w:p>
      <w:pPr>
        <w:spacing w:line="300" w:lineRule="auto" w:after="100"/>
        <w:ind w:left="259"/>
      </w:pPr>
      <w:r>
        <w:rPr>
          <w:rFonts w:ascii="Georgia" w:hAnsi="Georgia"/>
          <w:color w:val="1C1C20"/>
          <w:sz w:val="22"/>
        </w:rPr>
        <w:t>—¡¿Cita?! ¡Pero si solo somos el dúo incinerador tomando una siesta de compas!</w:t>
      </w:r>
    </w:p>
    <w:p>
      <w:pPr>
        <w:spacing w:line="300" w:lineRule="auto" w:after="100"/>
        <w:ind w:firstLine="403"/>
      </w:pPr>
      <w:r>
        <w:rPr>
          <w:rFonts w:ascii="Georgia" w:hAnsi="Georgia"/>
          <w:color w:val="1C1C20"/>
          <w:sz w:val="22"/>
        </w:rPr>
        <w:t>Sin embargo, cuando caminaron juntos hacia el pabellón principal y sus hombros chocaron por casualidad en el camino, sus manos se rozaron por un instante.</w:t>
      </w:r>
    </w:p>
    <w:p>
      <w:pPr>
        <w:spacing w:line="300" w:lineRule="auto" w:after="100"/>
        <w:ind w:firstLine="403"/>
      </w:pPr>
      <w:r>
        <w:rPr>
          <w:rFonts w:ascii="Georgia" w:hAnsi="Georgia"/>
          <w:color w:val="1C1C20"/>
          <w:sz w:val="22"/>
        </w:rPr>
        <w:t>Una pequeña chispa eléctrica, invisible para los ojos de los demás pero ardiente en lo profundo de sus pechos, les hizo acelerar el paso con una sonrisa secreta que ninguno de los dos supo cómo explicar.</w:t>
      </w:r>
    </w:p>
    <w:p>
      <w:pPr>
        <w:spacing w:line="300" w:lineRule="auto" w:after="100"/>
        <w:ind w:firstLine="403"/>
      </w:pPr>
      <w:r>
        <w:rPr>
          <w:rFonts w:ascii="Georgia" w:hAnsi="Georgia"/>
          <w:color w:val="1C1C20"/>
          <w:sz w:val="22"/>
        </w:rPr>
        <w:t>Eran lentos, eran torpes y no tenían la menor idea de hacia dónde los llevaba el camino.</w:t>
      </w:r>
    </w:p>
    <w:p>
      <w:pPr>
        <w:spacing w:line="300" w:lineRule="auto" w:after="100"/>
        <w:ind w:firstLine="403"/>
      </w:pPr>
      <w:r>
        <w:rPr>
          <w:rFonts w:ascii="Georgia" w:hAnsi="Georgia"/>
          <w:color w:val="1C1C20"/>
          <w:sz w:val="22"/>
        </w:rPr>
        <w:t>Pero la llama ya estaba encendida en las aguas termales. Y en una clase como la nuestra, sabíamos bien que una vez que el fuego comienza a arder bajo las cenizas, no hay fuerza en este mundo capaz de apagarlo.</w:t>
      </w:r>
    </w:p>
    <w:p>
      <w:r>
        <w:br w:type="page"/>
      </w:r>
    </w:p>
    <w:p>
      <w:pPr>
        <w:spacing w:before="700" w:after="80"/>
        <w:jc w:val="center"/>
      </w:pPr>
      <w:r>
        <w:rPr>
          <w:rFonts w:ascii="Georgia" w:hAnsi="Georgia"/>
          <w:b/>
          <w:color w:val="8C55A0"/>
          <w:sz w:val="24"/>
        </w:rPr>
        <w:t>CAPÍTULO 20</w:t>
        <w:br/>
      </w:r>
      <w:r>
        <w:rPr>
          <w:rFonts w:ascii="Georgia" w:hAnsi="Georgia"/>
          <w:b/>
          <w:color w:val="1E192D"/>
          <w:sz w:val="40"/>
        </w:rPr>
        <w:t>Fuego Leve</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La segunda noche en la Suite Real de Aguas Termales descendió sobre el valle con un manto de niebla azulada y el repiqueteo sereno del agua mineral cayendo entre los peñascos.</w:t>
      </w:r>
    </w:p>
    <w:p>
      <w:pPr>
        <w:spacing w:line="300" w:lineRule="auto" w:after="100"/>
        <w:ind w:firstLine="403"/>
      </w:pPr>
      <w:r>
        <w:rPr>
          <w:rFonts w:ascii="Georgia" w:hAnsi="Georgia"/>
          <w:color w:val="1C1C20"/>
          <w:sz w:val="22"/>
        </w:rPr>
        <w:t>En el pabellón principal, el ambiente era una marea de carcajadas, brindis y platos vacíos. Erza presidía una mesa debatiendo sobre disciplina militar con Lucy; Yami fumaba plácidamente recostado contra una columna de madera barnizada; Natsuki explicaba con aspavientos las reglas de un juego de cartas a Akame y a Pulchra; y en una esquina más tranquila, Renji y Rukia compartían una jarra de sake dulce con una cercanía tranquila y renovada que ya no necesitaba de palabras fingidas ni reproches.</w:t>
      </w:r>
    </w:p>
    <w:p>
      <w:pPr>
        <w:spacing w:line="300" w:lineRule="auto" w:after="100"/>
        <w:ind w:firstLine="403"/>
      </w:pPr>
      <w:r>
        <w:rPr>
          <w:rFonts w:ascii="Georgia" w:hAnsi="Georgia"/>
          <w:color w:val="1C1C20"/>
          <w:sz w:val="22"/>
        </w:rPr>
        <w:t>Kaoruko repartía bollos de crema recién horneados con una sonrisa radiante, iluminando la estancia con su habitual calidez.</w:t>
      </w:r>
    </w:p>
    <w:p>
      <w:pPr>
        <w:spacing w:line="300" w:lineRule="auto" w:after="100"/>
        <w:ind w:firstLine="403"/>
      </w:pPr>
      <w:r>
        <w:rPr>
          <w:rFonts w:ascii="Georgia" w:hAnsi="Georgia"/>
          <w:color w:val="1C1C20"/>
          <w:sz w:val="22"/>
        </w:rPr>
        <w:t>Sin embargo, en el extremo opuesto del salón, una figura permanecía inmóvil, apartada de la celebración.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Subaru Hoshina estaba de pie junto a las puertas corredizas de papel, con los brazos cruzados y la mirada clavada en el suelo de madera.</w:t>
      </w:r>
    </w:p>
    <w:p>
      <w:pPr>
        <w:spacing w:line="300" w:lineRule="auto" w:after="100"/>
        <w:ind w:firstLine="403"/>
      </w:pPr>
      <w:r>
        <w:rPr>
          <w:rFonts w:ascii="Georgia" w:hAnsi="Georgia"/>
          <w:color w:val="1C1C20"/>
          <w:sz w:val="22"/>
        </w:rPr>
        <w:t>Su largo cabello plateado caía sobre los hombros de su yukata oscuro, contrastando con la palidez aristocrática de su piel. Sus penetrantes ojos verdes observaban el bullicio con una mezcla de agotamiento y recelo. Para alguien que había vivido años con la guardia en alto, interpretando cada gesto ajeno como una posible amenaza hacia Kaoruko o hacia sí misma, tanta cercanía física, risas descontroladas y la presencia de tantos hombres en un mismo espacio resultaban sofocantes.</w:t>
      </w:r>
    </w:p>
    <w:p>
      <w:pPr>
        <w:spacing w:line="300" w:lineRule="auto" w:after="100"/>
        <w:ind w:firstLine="403"/>
      </w:pPr>
      <w:r>
        <w:rPr>
          <w:rFonts w:ascii="Georgia" w:hAnsi="Georgia"/>
          <w:color w:val="1C1C20"/>
          <w:sz w:val="22"/>
        </w:rPr>
        <w:t>Aprovechando que Kaoruko estaba entretenida conversando con Erza sobre recetas de repostería, Hoshina deslizó la puerta con sigilo milimétrico y se escabulló hacia el exterior.</w:t>
      </w:r>
    </w:p>
    <w:p>
      <w:pPr>
        <w:spacing w:line="300" w:lineRule="auto" w:after="100"/>
        <w:ind w:firstLine="403"/>
      </w:pPr>
      <w:r>
        <w:rPr>
          <w:rFonts w:ascii="Georgia" w:hAnsi="Georgia"/>
          <w:color w:val="1C1C20"/>
          <w:sz w:val="22"/>
        </w:rPr>
        <w:t>El aire de la montaña la recibió con una bofetada fresca y limpia que le alivió la pesadez en las sienes.</w:t>
      </w:r>
    </w:p>
    <w:p>
      <w:pPr>
        <w:spacing w:line="300" w:lineRule="auto" w:after="100"/>
        <w:ind w:firstLine="403"/>
      </w:pPr>
      <w:r>
        <w:rPr>
          <w:rFonts w:ascii="Georgia" w:hAnsi="Georgia"/>
          <w:color w:val="1C1C20"/>
          <w:sz w:val="22"/>
        </w:rPr>
        <w:t>Caminó por el sendero empedrado que bordeaba los baños termales exteriores, internándose en un pequeño bosque de bambú iluminado únicamente por linternas de piedra cubiertas de musgo. Al final del camino, sobre un peñasco que dominaba la vista completa del desfiladero y los vapores termales elevándose hacia la luna llena, se alzaba un mirador rústico de cedro.</w:t>
      </w:r>
    </w:p>
    <w:p>
      <w:pPr>
        <w:spacing w:line="300" w:lineRule="auto" w:after="100"/>
        <w:ind w:firstLine="403"/>
      </w:pPr>
      <w:r>
        <w:rPr>
          <w:rFonts w:ascii="Georgia" w:hAnsi="Georgia"/>
          <w:color w:val="1C1C20"/>
          <w:sz w:val="22"/>
        </w:rPr>
        <w:t>Subaru buscaba soledad absoluta. Quería unos minutos de silencio para que sus pulmones volvieran a respirar sin la sensación de estar en una trinchera.</w:t>
      </w:r>
    </w:p>
    <w:p>
      <w:pPr>
        <w:spacing w:line="300" w:lineRule="auto" w:after="100"/>
        <w:ind w:firstLine="403"/>
      </w:pPr>
      <w:r>
        <w:rPr>
          <w:rFonts w:ascii="Georgia" w:hAnsi="Georgia"/>
          <w:color w:val="1C1C20"/>
          <w:sz w:val="22"/>
        </w:rPr>
        <w:t>Pero al subir los peldaños de madera, se detuvo en seco.</w:t>
      </w:r>
    </w:p>
    <w:p>
      <w:pPr>
        <w:spacing w:line="300" w:lineRule="auto" w:after="100"/>
        <w:ind w:firstLine="403"/>
      </w:pPr>
      <w:r>
        <w:rPr>
          <w:rFonts w:ascii="Georgia" w:hAnsi="Georgia"/>
          <w:color w:val="1C1C20"/>
          <w:sz w:val="22"/>
        </w:rPr>
        <w:t>El mirador no estaba vacío.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Apoyado contra la barandilla de cedro, con la vista fija en las estrellas que coronaban la garganta de la montaña, se encontraba Lighter.</w:t>
      </w:r>
    </w:p>
    <w:p>
      <w:pPr>
        <w:spacing w:line="300" w:lineRule="auto" w:after="100"/>
        <w:ind w:firstLine="403"/>
      </w:pPr>
      <w:r>
        <w:rPr>
          <w:rFonts w:ascii="Georgia" w:hAnsi="Georgia"/>
          <w:color w:val="1C1C20"/>
          <w:sz w:val="22"/>
        </w:rPr>
        <w:t>El peleador de los Hijos de Calydon vestía un yukata gris abierto en el pecho, dejando ver los músculos tensos de su torso y las cicatrices curtidas que narraban años de supervivencia en las tierras fronterizas. Sus gafas de sol oscuras colgaban del cuello de la prenda. Entre los dedos de su mano derecha, vendada con cinta de tela cruda, sostenía un pequeño artefacto de latón pulido: un chisquero mecánico.</w:t>
      </w:r>
    </w:p>
    <w:p>
      <w:pPr>
        <w:spacing w:line="300" w:lineRule="auto" w:after="100"/>
        <w:ind w:firstLine="403"/>
      </w:pPr>
      <w:r>
        <w:rPr>
          <w:rFonts w:ascii="Georgia" w:hAnsi="Georgia"/>
          <w:color w:val="1C1C20"/>
          <w:sz w:val="22"/>
        </w:rPr>
        <w:t>Hoshina dio un paso involuntario hacia atrás. Su mano derecha descendió instintivamente hacia su cadera, buscando el pomo de una daga que no llevaba puesta debido a las normas del balneario.</w:t>
      </w:r>
    </w:p>
    <w:p>
      <w:pPr>
        <w:spacing w:line="300" w:lineRule="auto" w:after="100"/>
        <w:ind w:firstLine="403"/>
      </w:pPr>
      <w:r>
        <w:rPr>
          <w:rFonts w:ascii="Georgia" w:hAnsi="Georgia"/>
          <w:color w:val="1C1C20"/>
          <w:sz w:val="22"/>
        </w:rPr>
        <w:t>«Un hombre. Y de los más peligrosos de esa banda salvaje», pensó de inmediato, tensando los hombros como un resorte a punto de estallar.</w:t>
      </w:r>
    </w:p>
    <w:p>
      <w:pPr>
        <w:spacing w:line="300" w:lineRule="auto" w:after="100"/>
        <w:ind w:firstLine="403"/>
      </w:pPr>
      <w:r>
        <w:rPr>
          <w:rFonts w:ascii="Georgia" w:hAnsi="Georgia"/>
          <w:color w:val="1C1C20"/>
          <w:sz w:val="22"/>
        </w:rPr>
        <w:t>Esperaba que él se girara con alguna broma pesada, una insinuación arrogante o ese aire de superioridad física que la mayoría de los varones solían mostrar ante las mujeres.</w:t>
      </w:r>
    </w:p>
    <w:p>
      <w:pPr>
        <w:spacing w:line="300" w:lineRule="auto" w:after="100"/>
        <w:ind w:firstLine="403"/>
      </w:pPr>
      <w:r>
        <w:rPr>
          <w:rFonts w:ascii="Georgia" w:hAnsi="Georgia"/>
          <w:color w:val="1C1C20"/>
          <w:sz w:val="22"/>
        </w:rPr>
        <w:t>Sin embargo, Lighter ni siquiera giró la cabeza bruscamente.</w:t>
      </w:r>
    </w:p>
    <w:p>
      <w:pPr>
        <w:spacing w:line="300" w:lineRule="auto" w:after="100"/>
        <w:ind w:firstLine="403"/>
      </w:pPr>
      <w:r>
        <w:rPr>
          <w:rFonts w:ascii="Georgia" w:hAnsi="Georgia"/>
          <w:color w:val="1C1C20"/>
          <w:sz w:val="22"/>
        </w:rPr>
        <w:t>Hizo girar la rueda de pedernal con el pulgar con un chasquido seco: *clic-fshhh*.</w:t>
      </w:r>
    </w:p>
    <w:p>
      <w:pPr>
        <w:spacing w:line="300" w:lineRule="auto" w:after="100"/>
        <w:ind w:firstLine="403"/>
      </w:pPr>
      <w:r>
        <w:rPr>
          <w:rFonts w:ascii="Georgia" w:hAnsi="Georgia"/>
          <w:color w:val="1C1C20"/>
          <w:sz w:val="22"/>
        </w:rPr>
        <w:t>Una pequeña llama dorada brotó del mecanismo, bailando con suavidad contra la brisa nocturna. No era una llamarada agresiva ni un estallido destructor como los fuegos que solían desatar Ken o Burnice; era una llama tenue, constante y templada, que proyectaba sombras cálidas sobre la madera del mirador.</w:t>
      </w:r>
    </w:p>
    <w:p>
      <w:pPr>
        <w:spacing w:line="300" w:lineRule="auto" w:after="100"/>
        <w:ind w:left="259"/>
      </w:pPr>
      <w:r>
        <w:rPr>
          <w:rFonts w:ascii="Georgia" w:hAnsi="Georgia"/>
          <w:color w:val="1C1C20"/>
          <w:sz w:val="22"/>
        </w:rPr>
        <w:t>—Si buscas escapar del gallinero de allá adentro, este es el único puesto de guardia donde no se escuchan los gritos de Lucy —dijo Lighter con su tono grave, rasposo y perfectamente calmado—. Siéntate si quieres. El banco de cedro está libre y no tengo la costumbre de morder.</w:t>
      </w:r>
    </w:p>
    <w:p>
      <w:pPr>
        <w:spacing w:line="300" w:lineRule="auto" w:after="100"/>
        <w:ind w:firstLine="403"/>
      </w:pPr>
      <w:r>
        <w:rPr>
          <w:rFonts w:ascii="Georgia" w:hAnsi="Georgia"/>
          <w:color w:val="1C1C20"/>
          <w:sz w:val="22"/>
        </w:rPr>
        <w:t>Hoshina entrecerró los ojos verdes, evaluando cada milímetro de la postura del muchacho.</w:t>
      </w:r>
    </w:p>
    <w:p>
      <w:pPr>
        <w:spacing w:line="300" w:lineRule="auto" w:after="100"/>
        <w:ind w:firstLine="403"/>
      </w:pPr>
      <w:r>
        <w:rPr>
          <w:rFonts w:ascii="Georgia" w:hAnsi="Georgia"/>
          <w:color w:val="1C1C20"/>
          <w:sz w:val="22"/>
        </w:rPr>
        <w:t>No había tensión agresiva en su cuerpo. No había dobles intenciones en su voz. Lighter simplemente estaba allí, respirando el aire frío y disfrutando del calor diminuto de su chispa.</w:t>
      </w:r>
    </w:p>
    <w:p>
      <w:pPr>
        <w:spacing w:line="300" w:lineRule="auto" w:after="100"/>
        <w:ind w:firstLine="403"/>
      </w:pPr>
      <w:r>
        <w:rPr>
          <w:rFonts w:ascii="Georgia" w:hAnsi="Georgia"/>
          <w:color w:val="1C1C20"/>
          <w:sz w:val="22"/>
        </w:rPr>
        <w:t>Dudó durante tres latidos eternos. Finalmente, movida por un cansancio más profundo que su orgullo, avanzó con pasos cautelosos y tomó asiento en el extremo opuesto del banco largo, manteniendo varios metros de prudente distancia entre los dos.</w:t>
      </w:r>
    </w:p>
    <w:p>
      <w:pPr>
        <w:spacing w:line="300" w:lineRule="auto" w:after="100"/>
        <w:ind w:left="259"/>
      </w:pPr>
      <w:r>
        <w:rPr>
          <w:rFonts w:ascii="Georgia" w:hAnsi="Georgia"/>
          <w:color w:val="1C1C20"/>
          <w:sz w:val="22"/>
        </w:rPr>
        <w:t>—No estaba buscando escapar —respondió ella con su habitual voz gélida y distante—. Solo quería aire fresco.</w:t>
      </w:r>
    </w:p>
    <w:p>
      <w:pPr>
        <w:spacing w:line="300" w:lineRule="auto" w:after="100"/>
        <w:ind w:left="259"/>
      </w:pPr>
      <w:r>
        <w:rPr>
          <w:rFonts w:ascii="Georgia" w:hAnsi="Georgia"/>
          <w:color w:val="1C1C20"/>
          <w:sz w:val="22"/>
        </w:rPr>
        <w:t>—Claro —murmuró Lighter con una media sonrisa irónica, apagando la llama con un movimiento seco de muñeca—. Por eso te movías como un fantasma evitando que crujieran las tablas del pasillo.</w:t>
      </w:r>
    </w:p>
    <w:p>
      <w:pPr>
        <w:spacing w:line="300" w:lineRule="auto" w:after="100"/>
        <w:ind w:firstLine="403"/>
      </w:pPr>
      <w:r>
        <w:rPr>
          <w:rFonts w:ascii="Georgia" w:hAnsi="Georgia"/>
          <w:color w:val="1C1C20"/>
          <w:sz w:val="22"/>
        </w:rPr>
        <w:t>Subaru apretó los labios con molestia, pero no encontró palabras para rebatirle.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se instaló entre ambos, acompañado únicamente por el susurro del viento entre los tallos de bambú y el murmullo lejano de la cascada termal.</w:t>
      </w:r>
    </w:p>
    <w:p>
      <w:pPr>
        <w:spacing w:line="300" w:lineRule="auto" w:after="100"/>
        <w:ind w:firstLine="403"/>
      </w:pPr>
      <w:r>
        <w:rPr>
          <w:rFonts w:ascii="Georgia" w:hAnsi="Georgia"/>
          <w:color w:val="1C1C20"/>
          <w:sz w:val="22"/>
        </w:rPr>
        <w:t>Hoshina lo observaba de reojo. A diferencia de otros chicos de su edad que siempre estaban intentando impresionar, alardear de sus títulos nobiliarios o invadir el espacio ajeno para sentirse dominantes, Lighter poseía una madurez áspera y serena. Parecía un veterano que ya había visto demasiado del mundo como para preocuparse por tonterías.</w:t>
      </w:r>
    </w:p>
    <w:p>
      <w:pPr>
        <w:spacing w:line="300" w:lineRule="auto" w:after="100"/>
        <w:ind w:left="259"/>
      </w:pPr>
      <w:r>
        <w:rPr>
          <w:rFonts w:ascii="Georgia" w:hAnsi="Georgia"/>
          <w:color w:val="1C1C20"/>
          <w:sz w:val="22"/>
        </w:rPr>
        <w:t>—¿Por qué siempre miras a todo el mundo como si estuvieran a punto de clavarte un puñal en la espalda? —preguntó él de pronto, sin apartar los ojos del horizonte.</w:t>
      </w:r>
    </w:p>
    <w:p>
      <w:pPr>
        <w:spacing w:line="300" w:lineRule="auto" w:after="100"/>
        <w:ind w:firstLine="403"/>
      </w:pPr>
      <w:r>
        <w:rPr>
          <w:rFonts w:ascii="Georgia" w:hAnsi="Georgia"/>
          <w:color w:val="1C1C20"/>
          <w:sz w:val="22"/>
        </w:rPr>
        <w:t>La pregunta cayó como una piedra en agua calma.</w:t>
      </w:r>
    </w:p>
    <w:p>
      <w:pPr>
        <w:spacing w:line="300" w:lineRule="auto" w:after="100"/>
        <w:ind w:left="259"/>
      </w:pPr>
      <w:r>
        <w:rPr>
          <w:rFonts w:ascii="Georgia" w:hAnsi="Georgia"/>
          <w:color w:val="1C1C20"/>
          <w:sz w:val="22"/>
        </w:rPr>
        <w:t>—Porque la mayoría de la gente lo haría si tuviera la oportunidad —replicó Subaru con dureza cortante—. Especialmente en un lugar como este, donde la mitad son nobles arrogantes y la otra mitad son brutos obsesionados con la violencia.</w:t>
      </w:r>
    </w:p>
    <w:p>
      <w:pPr>
        <w:spacing w:line="300" w:lineRule="auto" w:after="100"/>
        <w:ind w:firstLine="403"/>
      </w:pPr>
      <w:r>
        <w:rPr>
          <w:rFonts w:ascii="Georgia" w:hAnsi="Georgia"/>
          <w:color w:val="1C1C20"/>
          <w:sz w:val="22"/>
        </w:rPr>
        <w:t>Lighter soltó una exhalación corta por la nariz, que sonó casi como una risa amarga.</w:t>
      </w:r>
    </w:p>
    <w:p>
      <w:pPr>
        <w:spacing w:line="300" w:lineRule="auto" w:after="100"/>
        <w:ind w:left="259"/>
      </w:pPr>
      <w:r>
        <w:rPr>
          <w:rFonts w:ascii="Georgia" w:hAnsi="Georgia"/>
          <w:color w:val="1C1C20"/>
          <w:sz w:val="22"/>
        </w:rPr>
        <w:t>—Un punto justo —concedió él, rascándose la barbilla—. En Calydon aprendes desde niño que si le das la espalda a un extraño en el camino equivocado, terminas enterrado en una fosa sin nombre. La desconfianza te mantiene con pulso. Es una regla de oro.</w:t>
      </w:r>
    </w:p>
    <w:p>
      <w:pPr>
        <w:spacing w:line="300" w:lineRule="auto" w:after="100"/>
        <w:ind w:firstLine="403"/>
      </w:pPr>
      <w:r>
        <w:rPr>
          <w:rFonts w:ascii="Georgia" w:hAnsi="Georgia"/>
          <w:color w:val="1C1C20"/>
          <w:sz w:val="22"/>
        </w:rPr>
        <w:t>Subaru parpadeó, desconcertada. Esperaba que la juzgara, que le dijera que era una exagerada o una antipática, como solían murmurar a sus espaldas en los pasillos de la academia.</w:t>
      </w:r>
    </w:p>
    <w:p>
      <w:pPr>
        <w:spacing w:line="300" w:lineRule="auto" w:after="100"/>
        <w:ind w:left="259"/>
      </w:pPr>
      <w:r>
        <w:rPr>
          <w:rFonts w:ascii="Georgia" w:hAnsi="Georgia"/>
          <w:color w:val="1C1C20"/>
          <w:sz w:val="22"/>
        </w:rPr>
        <w:t>—¿Entonces estás de acuerdo conmigo? —inquirió ella, sin aflojar la guardia.</w:t>
      </w:r>
    </w:p>
    <w:p>
      <w:pPr>
        <w:spacing w:line="300" w:lineRule="auto" w:after="100"/>
        <w:ind w:left="259"/>
      </w:pPr>
      <w:r>
        <w:rPr>
          <w:rFonts w:ascii="Georgia" w:hAnsi="Georgia"/>
          <w:color w:val="1C1C20"/>
          <w:sz w:val="22"/>
        </w:rPr>
        <w:t>—Estoy de acuerdo con que la guardia arriba salva vidas —respondió Lighter, girándose por primera vez hacia ella y apoyando la espalda contra la barandilla—. Pero el boxeo me enseñó otra regla que tú pareces haber olvidado.</w:t>
      </w:r>
    </w:p>
    <w:p>
      <w:pPr>
        <w:spacing w:line="300" w:lineRule="auto" w:after="100"/>
        <w:ind w:firstLine="403"/>
      </w:pPr>
      <w:r>
        <w:rPr>
          <w:rFonts w:ascii="Georgia" w:hAnsi="Georgia"/>
          <w:color w:val="1C1C20"/>
          <w:sz w:val="22"/>
        </w:rPr>
        <w:t>Lighter levantó sus dos puños vendados a la altura de las mejillas, imitando la postura defensiva compacta que solía utilizar en combate.</w:t>
      </w:r>
    </w:p>
    <w:p>
      <w:pPr>
        <w:spacing w:line="300" w:lineRule="auto" w:after="100"/>
        <w:ind w:left="259"/>
      </w:pPr>
      <w:r>
        <w:rPr>
          <w:rFonts w:ascii="Georgia" w:hAnsi="Georgia"/>
          <w:color w:val="1C1C20"/>
          <w:sz w:val="22"/>
        </w:rPr>
        <w:t>—Si mantienes los guantes pegados a la cara durante los doce asaltos, sin bajarlos ni un segundo para tomar aire, tus hombros se acalambran, tus pulmones se vacían de oxígeno y tus ojos se cansan de ver solo peligro. Al final del combate, no te noquea el rival... te desplomas por tu propio agotamiento.</w:t>
      </w:r>
    </w:p>
    <w:p>
      <w:pPr>
        <w:spacing w:line="300" w:lineRule="auto" w:after="100"/>
        <w:ind w:firstLine="403"/>
      </w:pPr>
      <w:r>
        <w:rPr>
          <w:rFonts w:ascii="Georgia" w:hAnsi="Georgia"/>
          <w:color w:val="1C1C20"/>
          <w:sz w:val="22"/>
        </w:rPr>
        <w:t>Bajó los brazos con lentitud y apoyó las manos abiertas sobre sus rodillas, completamente relajado.</w:t>
      </w:r>
    </w:p>
    <w:p>
      <w:pPr>
        <w:spacing w:line="300" w:lineRule="auto" w:after="100"/>
        <w:ind w:left="259"/>
      </w:pPr>
      <w:r>
        <w:rPr>
          <w:rFonts w:ascii="Georgia" w:hAnsi="Georgia"/>
          <w:color w:val="1C1C20"/>
          <w:sz w:val="22"/>
        </w:rPr>
        <w:t>—Tus hombros están rígidos como piedras, Hoshina. Desde el primer día de clases te he visto caminar detrás de Waguri como un perro guardián que lleva semanas sin dormir. Cuidas a esa chica con la vida, y eso es respetable. Pero si sigues cargando todo el peso de su seguridad tú sola, te vas a quebrar antes de que termine el primer semestre.</w:t>
      </w:r>
    </w:p>
    <w:p>
      <w:pPr>
        <w:spacing w:line="300" w:lineRule="auto" w:after="100"/>
        <w:ind w:firstLine="403"/>
      </w:pPr>
      <w:r>
        <w:rPr>
          <w:rFonts w:ascii="Georgia" w:hAnsi="Georgia"/>
          <w:color w:val="1C1C20"/>
          <w:sz w:val="22"/>
        </w:rPr>
        <w:t>Las palabras de Lighter golpearon a Subaru con una precisión más demoledora que cualquier puñetazo.</w:t>
      </w:r>
    </w:p>
    <w:p>
      <w:pPr>
        <w:spacing w:line="300" w:lineRule="auto" w:after="100"/>
        <w:ind w:firstLine="403"/>
      </w:pPr>
      <w:r>
        <w:rPr>
          <w:rFonts w:ascii="Georgia" w:hAnsi="Georgia"/>
          <w:color w:val="1C1C20"/>
          <w:sz w:val="22"/>
        </w:rPr>
        <w:t>La coraza de hielo que siempre envolvía su pecho se resquebrajó por una fisura invisible. Apretó las telas de su yukata sobre sus muslos, sintiendo una punzada de angustia acumulada que jamás se había permitido admitir frente a nadie.</w:t>
      </w:r>
    </w:p>
    <w:p>
      <w:pPr>
        <w:spacing w:line="300" w:lineRule="auto" w:after="100"/>
        <w:ind w:left="259"/>
      </w:pPr>
      <w:r>
        <w:rPr>
          <w:rFonts w:ascii="Georgia" w:hAnsi="Georgia"/>
          <w:color w:val="1C1C20"/>
          <w:sz w:val="22"/>
        </w:rPr>
        <w:t>—Kaoruko es... demasiado pura para este mundo —confesó Subaru, y por primera vez, su voz perdió la frialdad y tembló con una fragilidad genuina—. Cree que todas las personas son buenas. Confía en extraños con solo ver una sonrisa. Si yo no estoy atenta a cada paso que da, a cada sombra que se le acerca... alguien la va a lastimar. No puedo permitirme pestañear. No puedo.</w:t>
      </w:r>
    </w:p>
    <w:p>
      <w:pPr>
        <w:spacing w:line="300" w:lineRule="auto" w:after="100"/>
        <w:ind w:firstLine="403"/>
      </w:pPr>
      <w:r>
        <w:rPr>
          <w:rFonts w:ascii="Georgia" w:hAnsi="Georgia"/>
          <w:color w:val="1C1C20"/>
          <w:sz w:val="22"/>
        </w:rPr>
        <w:t>Lighter la escuchó en silencio, sin interrumpirla, sin burlarse, sin quitarle valor a su dolor.</w:t>
      </w:r>
    </w:p>
    <w:p>
      <w:pPr>
        <w:spacing w:line="300" w:lineRule="auto" w:after="100"/>
        <w:ind w:firstLine="403"/>
      </w:pPr>
      <w:r>
        <w:rPr>
          <w:rFonts w:ascii="Georgia" w:hAnsi="Georgia"/>
          <w:color w:val="1C1C20"/>
          <w:sz w:val="22"/>
        </w:rPr>
        <w:t>Volvió a sacar su chisquero del bolsillo, frotó la rueda de pedernal y encendió de nuevo la pequeña llama dorada. Extendió la mano hacia el centro del mirador, dejando que el calor suave templara el aire frío que los separaba.</w:t>
      </w:r>
    </w:p>
    <w:p>
      <w:pPr>
        <w:spacing w:line="300" w:lineRule="auto" w:after="100"/>
        <w:ind w:left="259"/>
      </w:pPr>
      <w:r>
        <w:rPr>
          <w:rFonts w:ascii="Georgia" w:hAnsi="Georgia"/>
          <w:color w:val="1C1C20"/>
          <w:sz w:val="22"/>
        </w:rPr>
        <w:t>—Mi nombre es Lighter —dijo él en voz baja, con una calma que transmitía una seguridad inquebrantable—. En mi tierra, los niños que nacen con afinidad al fuego suelen querer ser antorchas gigantes o volcanes. Quieren quemarlo todo para demostrar que son fuertes. Yo nunca quise eso. El fuego no solo sirve para incinerar enemigos. Una chispa pequeña... un fuego leve... sirve para alumbrar en la oscuridad más cerrada y calentar a los que tienen frío sin quemarles la piel.</w:t>
      </w:r>
    </w:p>
    <w:p>
      <w:pPr>
        <w:spacing w:line="300" w:lineRule="auto" w:after="100"/>
        <w:ind w:firstLine="403"/>
      </w:pPr>
      <w:r>
        <w:rPr>
          <w:rFonts w:ascii="Georgia" w:hAnsi="Georgia"/>
          <w:color w:val="1C1C20"/>
          <w:sz w:val="22"/>
        </w:rPr>
        <w:t>Subaru contempló la danza dorada de la llama. El reflejo del fuego brilló en sus ojos verdes, reflejando una calidez que llevaba años sin sentir.</w:t>
      </w:r>
    </w:p>
    <w:p>
      <w:pPr>
        <w:spacing w:line="300" w:lineRule="auto" w:after="100"/>
        <w:ind w:left="259"/>
      </w:pPr>
      <w:r>
        <w:rPr>
          <w:rFonts w:ascii="Georgia" w:hAnsi="Georgia"/>
          <w:color w:val="1C1C20"/>
          <w:sz w:val="22"/>
        </w:rPr>
        <w:t>—Silva tiene puños de acero y partiría montañas antes de dejar que alguien toque a Waguri —continuó Lighter con convicción tranquila—. Caesar es una líder salvaje, pero cuidaría de cualquiera de nosotros como si fuéramos su propia sangre. Ken es un cabeza hueca, pero saltó a comerse una explosión de metralla hoy solo para que Burnice no se chamuscara un mechón. Y tú... tú eres la sombra que la cuida desde atrás. Pero no estás sola en el cuadrilátero, Hoshina. Esta clase está llena de monstruos y brutos, sí... pero ninguno de ellos va a dejar que lastimen a tu amiga. Y lo más importante: ninguno de ellos va a lastimarte a ti.</w:t>
      </w:r>
    </w:p>
    <w:p>
      <w:pPr>
        <w:spacing w:line="300" w:lineRule="auto" w:after="100"/>
        <w:ind w:firstLine="403"/>
      </w:pPr>
      <w:r>
        <w:rPr>
          <w:rFonts w:ascii="Georgia" w:hAnsi="Georgia"/>
          <w:color w:val="1C1C20"/>
          <w:sz w:val="22"/>
        </w:rPr>
        <w:t>Lighter cerró la tapa del chisquero con un chasquido suave, guardándolo de nuevo.</w:t>
      </w:r>
    </w:p>
    <w:p>
      <w:pPr>
        <w:spacing w:line="300" w:lineRule="auto" w:after="100"/>
        <w:ind w:left="259"/>
      </w:pPr>
      <w:r>
        <w:rPr>
          <w:rFonts w:ascii="Georgia" w:hAnsi="Georgia"/>
          <w:color w:val="1C1C20"/>
          <w:sz w:val="22"/>
        </w:rPr>
        <w:t>—Puedes bajar los puños de vez en cuando. Nadie te va a golpear en la nuca mientras estemos aquí.</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Subaru Hoshina se quedó inmóvil en el banco.</w:t>
      </w:r>
    </w:p>
    <w:p>
      <w:pPr>
        <w:spacing w:line="300" w:lineRule="auto" w:after="100"/>
        <w:ind w:firstLine="403"/>
      </w:pPr>
      <w:r>
        <w:rPr>
          <w:rFonts w:ascii="Georgia" w:hAnsi="Georgia"/>
          <w:color w:val="1C1C20"/>
          <w:sz w:val="22"/>
        </w:rPr>
        <w:t>Sintió cómo la pesadez asfixiante que le oprimía el esternón comenzaba a disolverse como la escarcha bajo un rayo de sol matutino. Por primera vez en meses, sus hombros descendieron dos centímetros. Soltó un suspiro largo y tembloroso, dejando escapar el aire viciado que llevaba conteniendo toda la noche.</w:t>
      </w:r>
    </w:p>
    <w:p>
      <w:pPr>
        <w:spacing w:line="300" w:lineRule="auto" w:after="100"/>
        <w:ind w:firstLine="403"/>
      </w:pPr>
      <w:r>
        <w:rPr>
          <w:rFonts w:ascii="Georgia" w:hAnsi="Georgia"/>
          <w:color w:val="1C1C20"/>
          <w:sz w:val="22"/>
        </w:rPr>
        <w:t>Miró al chico de las gafas de sol. No había intentado acercársele físicamente, no había invadido su espacio personal ni había pedido nada a cambio de sus palabras. Había sido simplemente eso: un fuego leve, un calor tranquilo y respetuoso que le devolvió la serenidad sin exigirle rendirse.</w:t>
      </w:r>
    </w:p>
    <w:p>
      <w:pPr>
        <w:spacing w:line="300" w:lineRule="auto" w:after="100"/>
        <w:ind w:firstLine="403"/>
      </w:pPr>
      <w:r>
        <w:rPr>
          <w:rFonts w:ascii="Georgia" w:hAnsi="Georgia"/>
          <w:color w:val="1C1C20"/>
          <w:sz w:val="22"/>
        </w:rPr>
        <w:t>En los labios de Subaru, habitualmente sellados por una línea severa y desdeñosa, se dibujó una pequeña sonrisa. Fue un gesto diminuto, casi imperceptible, pero cargado de una belleza sincera que iluminó sus facciones plateadas.</w:t>
      </w:r>
    </w:p>
    <w:p>
      <w:pPr>
        <w:spacing w:line="300" w:lineRule="auto" w:after="100"/>
        <w:ind w:left="259"/>
      </w:pPr>
      <w:r>
        <w:rPr>
          <w:rFonts w:ascii="Georgia" w:hAnsi="Georgia"/>
          <w:color w:val="1C1C20"/>
          <w:sz w:val="22"/>
        </w:rPr>
        <w:t>—Eres bastante hablador para ser un tipo rudo de las tierras fronterizas —murmuró ella, con un tono suave que jamás había empleado con nadie que no fuera Kaoruko.</w:t>
      </w:r>
    </w:p>
    <w:p>
      <w:pPr>
        <w:spacing w:line="300" w:lineRule="auto" w:after="100"/>
        <w:ind w:left="259"/>
      </w:pPr>
      <w:r>
        <w:rPr>
          <w:rFonts w:ascii="Georgia" w:hAnsi="Georgia"/>
          <w:color w:val="1C1C20"/>
          <w:sz w:val="22"/>
        </w:rPr>
        <w:t>—Los golpes duelen menos cuando sabes de qué estás hablando —bromeó Lighter con una sonrisa relajada, colocándose las gafas de sol sobre la coronilla—. Además, me caes bien. Tienes el espíritu de una peleadora callejera.</w:t>
      </w:r>
    </w:p>
    <w:p>
      <w:pPr>
        <w:spacing w:line="300" w:lineRule="auto" w:after="100"/>
        <w:ind w:left="259"/>
      </w:pPr>
      <w:r>
        <w:rPr>
          <w:rFonts w:ascii="Georgia" w:hAnsi="Georgia"/>
          <w:color w:val="1C1C20"/>
          <w:sz w:val="22"/>
        </w:rPr>
        <w:t>—No soy una peleadora callejera —replicó ella, fingiendo ofensa, aunque el brillo en sus ojos delataba su diversión.</w:t>
      </w:r>
    </w:p>
    <w:p>
      <w:pPr>
        <w:spacing w:line="300" w:lineRule="auto" w:after="100"/>
        <w:ind w:left="259"/>
      </w:pPr>
      <w:r>
        <w:rPr>
          <w:rFonts w:ascii="Georgia" w:hAnsi="Georgia"/>
          <w:color w:val="1C1C20"/>
          <w:sz w:val="22"/>
        </w:rPr>
        <w:t>—Lo que digas, señorita hielo. Pero será mejor que volvamos. Si te quedas aquí afuera mucho más tiempo, Waguri va a mandar a Silva a derribar el bosque buscándote.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Ambos descendieron juntos los peldaños de cedro y recorrieron el sendero de bambú de regreso al pabellón principal.</w:t>
      </w:r>
    </w:p>
    <w:p>
      <w:pPr>
        <w:spacing w:line="300" w:lineRule="auto" w:after="100"/>
        <w:ind w:firstLine="403"/>
      </w:pPr>
      <w:r>
        <w:rPr>
          <w:rFonts w:ascii="Georgia" w:hAnsi="Georgia"/>
          <w:color w:val="1C1C20"/>
          <w:sz w:val="22"/>
        </w:rPr>
        <w:t>Cuando cruzaron las puertas corredizas de la suite real, el bullicio seguía en su apogeo. Kaoruko levantó la mirada desde una mesa baja y sus grandes ojos oscuros se iluminaron al ver a su amiga.</w:t>
      </w:r>
    </w:p>
    <w:p>
      <w:pPr>
        <w:spacing w:line="300" w:lineRule="auto" w:after="100"/>
        <w:ind w:left="259"/>
      </w:pPr>
      <w:r>
        <w:rPr>
          <w:rFonts w:ascii="Georgia" w:hAnsi="Georgia"/>
          <w:color w:val="1C1C20"/>
          <w:sz w:val="22"/>
        </w:rPr>
        <w:t>—¡Subaru-chan! —exclamó la chica azabache, corriendo hacia ella con una bandeja pequeña en las manos—. ¡Te estaba buscando! Te guardé dos pastelillos de judía dulce antes de que Ken y Natsuki se los comieran todos. ¿Dónde estabas?</w:t>
      </w:r>
    </w:p>
    <w:p>
      <w:pPr>
        <w:spacing w:line="300" w:lineRule="auto" w:after="100"/>
        <w:ind w:firstLine="403"/>
      </w:pPr>
      <w:r>
        <w:rPr>
          <w:rFonts w:ascii="Georgia" w:hAnsi="Georgia"/>
          <w:color w:val="1C1C20"/>
          <w:sz w:val="22"/>
        </w:rPr>
        <w:t>Subaru no retrocedió. No miró con desconfianza a los chicos que reían a pocos metros ni apretó los puños.</w:t>
      </w:r>
    </w:p>
    <w:p>
      <w:pPr>
        <w:spacing w:line="300" w:lineRule="auto" w:after="100"/>
        <w:ind w:firstLine="403"/>
      </w:pPr>
      <w:r>
        <w:rPr>
          <w:rFonts w:ascii="Georgia" w:hAnsi="Georgia"/>
          <w:color w:val="1C1C20"/>
          <w:sz w:val="22"/>
        </w:rPr>
        <w:t>Aceptó el pastelillo con una mano firme y acarició suavemente el hombro de Kaoruko con la otra.</w:t>
      </w:r>
    </w:p>
    <w:p>
      <w:pPr>
        <w:spacing w:line="300" w:lineRule="auto" w:after="100"/>
        <w:ind w:left="259"/>
      </w:pPr>
      <w:r>
        <w:rPr>
          <w:rFonts w:ascii="Georgia" w:hAnsi="Georgia"/>
          <w:color w:val="1C1C20"/>
          <w:sz w:val="22"/>
        </w:rPr>
        <w:t>—Solo estaba tomando un poco de aire fresco —respondió con una serenidad que dejó a Kaoruko gratamente sorprendida—. Gracias por guardármelo, Kaoruko. Huele delicioso.</w:t>
      </w:r>
    </w:p>
    <w:p>
      <w:pPr>
        <w:spacing w:line="300" w:lineRule="auto" w:after="100"/>
        <w:ind w:firstLine="403"/>
      </w:pPr>
      <w:r>
        <w:rPr>
          <w:rFonts w:ascii="Georgia" w:hAnsi="Georgia"/>
          <w:color w:val="1C1C20"/>
          <w:sz w:val="22"/>
        </w:rPr>
        <w:t>Al otro lado de la sala, Lighter se acercó a la mesa de los Hijos de Calydon y se dejó caer en un cojín junto a Caesar, levantando una taza de té caliente.</w:t>
      </w:r>
    </w:p>
    <w:p>
      <w:pPr>
        <w:spacing w:line="300" w:lineRule="auto" w:after="100"/>
        <w:ind w:firstLine="403"/>
      </w:pPr>
      <w:r>
        <w:rPr>
          <w:rFonts w:ascii="Georgia" w:hAnsi="Georgia"/>
          <w:color w:val="1C1C20"/>
          <w:sz w:val="22"/>
        </w:rPr>
        <w:t>A través del vapor de las tazas y el murmullo de las risas de la Clase F-2, las miradas de Subaru Hoshina y Lighter se cruzaron durante una fracción de segundo.</w:t>
      </w:r>
    </w:p>
    <w:p>
      <w:pPr>
        <w:spacing w:line="300" w:lineRule="auto" w:after="100"/>
        <w:ind w:firstLine="403"/>
      </w:pPr>
      <w:r>
        <w:rPr>
          <w:rFonts w:ascii="Georgia" w:hAnsi="Georgia"/>
          <w:color w:val="1C1C20"/>
          <w:sz w:val="22"/>
        </w:rPr>
        <w:t>Lighter alzó ligeramente su taza en un saludo silencioso y cómplice.</w:t>
      </w:r>
    </w:p>
    <w:p>
      <w:pPr>
        <w:spacing w:line="300" w:lineRule="auto" w:after="100"/>
        <w:ind w:firstLine="403"/>
      </w:pPr>
      <w:r>
        <w:rPr>
          <w:rFonts w:ascii="Georgia" w:hAnsi="Georgia"/>
          <w:color w:val="1C1C20"/>
          <w:sz w:val="22"/>
        </w:rPr>
        <w:t>Subaru no apartó los ojos. Hizo un leve gesto afirmativo con la cabeza, permitiendo que una chispa cálida y secreta encendiera en su interior el inicio de una confianza nueva.</w:t>
      </w:r>
    </w:p>
    <w:p>
      <w:pPr>
        <w:spacing w:line="300" w:lineRule="auto" w:after="100"/>
        <w:ind w:firstLine="403"/>
      </w:pPr>
      <w:r>
        <w:rPr>
          <w:rFonts w:ascii="Georgia" w:hAnsi="Georgia"/>
          <w:color w:val="1C1C20"/>
          <w:sz w:val="22"/>
        </w:rPr>
        <w:t>El hielo que protegía su corazón no se había derretido por completo, pero la escarcha ya no ardía de dolor.</w:t>
      </w:r>
    </w:p>
    <w:p>
      <w:pPr>
        <w:spacing w:line="300" w:lineRule="auto" w:after="100"/>
        <w:ind w:firstLine="403"/>
      </w:pPr>
      <w:r>
        <w:rPr>
          <w:rFonts w:ascii="Georgia" w:hAnsi="Georgia"/>
          <w:color w:val="1C1C20"/>
          <w:sz w:val="22"/>
        </w:rPr>
        <w:t>Una llama suave había comenzado a arder en la noche de las aguas termales, y por primera vez desde que pisó los terrenos de Solaria, Subaru Hoshina sintió que no estaba sola para enfrentar las batallas que estaban por venir.</w:t>
      </w:r>
    </w:p>
    <w:p>
      <w:r>
        <w:br w:type="page"/>
      </w:r>
    </w:p>
    <w:p>
      <w:pPr>
        <w:spacing w:before="700" w:after="80"/>
        <w:jc w:val="center"/>
      </w:pPr>
      <w:r>
        <w:rPr>
          <w:rFonts w:ascii="Georgia" w:hAnsi="Georgia"/>
          <w:b/>
          <w:color w:val="8C55A0"/>
          <w:sz w:val="24"/>
        </w:rPr>
        <w:t>CAPÍTULO 21</w:t>
        <w:br/>
      </w:r>
      <w:r>
        <w:rPr>
          <w:rFonts w:ascii="Georgia" w:hAnsi="Georgia"/>
          <w:b/>
          <w:color w:val="1E192D"/>
          <w:sz w:val="40"/>
        </w:rPr>
        <w:t>El Ritmo de la Guardia</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retorno a la Academia Real de Magia de Solaria tras los dos días en las aguas termales se sintió como el despertar de un sueño breve pero reparador.</w:t>
      </w:r>
    </w:p>
    <w:p>
      <w:pPr>
        <w:spacing w:line="300" w:lineRule="auto" w:after="100"/>
        <w:ind w:firstLine="403"/>
      </w:pPr>
      <w:r>
        <w:rPr>
          <w:rFonts w:ascii="Georgia" w:hAnsi="Georgia"/>
          <w:color w:val="1C1C20"/>
          <w:sz w:val="22"/>
        </w:rPr>
        <w:t>Los carruajes nos dejaron frente a las imponentes puertas de hierro negro bajo el sol templado del mediodía. Aunque las exigencias del curso y la mirada altiva de los nobles de las Clases A seguían esperando al doblar de cada esquina, la atmósfera dentro de la Clase F-2 había cambiado de forma irreversible. Ya no éramos un puñado de marginados desconfiados conviviendo por obligación; éramos una unidad forjada en el fuego de los calabozos y cohesionada por confidencias nocturnas.</w:t>
      </w:r>
    </w:p>
    <w:p>
      <w:pPr>
        <w:spacing w:line="300" w:lineRule="auto" w:after="100"/>
        <w:ind w:firstLine="403"/>
      </w:pPr>
      <w:r>
        <w:rPr>
          <w:rFonts w:ascii="Georgia" w:hAnsi="Georgia"/>
          <w:color w:val="1C1C20"/>
          <w:sz w:val="22"/>
        </w:rPr>
        <w:t>Renji y Rukia se movían con una sintonía tácita, compartiendo tareas sin discutir; Ken y Burnice andaban siempre entre risas y explosiones menores; y Subaru Natsuki parecía haber recuperado la energía para seguir soportando los rigurosos entrenamientos de Yami.</w:t>
      </w:r>
    </w:p>
    <w:p>
      <w:pPr>
        <w:spacing w:line="300" w:lineRule="auto" w:after="100"/>
        <w:ind w:firstLine="403"/>
      </w:pPr>
      <w:r>
        <w:rPr>
          <w:rFonts w:ascii="Georgia" w:hAnsi="Georgia"/>
          <w:color w:val="1C1C20"/>
          <w:sz w:val="22"/>
        </w:rPr>
        <w:t>Pero el cambio más sutil, y a la vez más significativo, ocurrió en Subaru Hoshina.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tarde del primer día de regreso encontró el campo de entrenamiento oeste bañado por una luz dorada y polvorienta.</w:t>
      </w:r>
    </w:p>
    <w:p>
      <w:pPr>
        <w:spacing w:line="300" w:lineRule="auto" w:after="100"/>
        <w:ind w:firstLine="403"/>
      </w:pPr>
      <w:r>
        <w:rPr>
          <w:rFonts w:ascii="Georgia" w:hAnsi="Georgia"/>
          <w:color w:val="1C1C20"/>
          <w:sz w:val="22"/>
        </w:rPr>
        <w:t>El instructor de combate cuerpo a cuerpo nos había ordenado realizar prácticas libres de juego de pies y esquiva de intercepción. Mientras Natsuki intentaba esquivar los golpes de madera de Yami rodando por el fango, y Erza supervisaba la postura de espada de los demás con severidad militar, yo me encontraba descansando tras una intensa ronda de golpes al saco de arena.</w:t>
      </w:r>
    </w:p>
    <w:p>
      <w:pPr>
        <w:spacing w:line="300" w:lineRule="auto" w:after="100"/>
        <w:ind w:firstLine="403"/>
      </w:pPr>
      <w:r>
        <w:rPr>
          <w:rFonts w:ascii="Georgia" w:hAnsi="Georgia"/>
          <w:color w:val="1C1C20"/>
          <w:sz w:val="22"/>
        </w:rPr>
        <w:t>A pocos metros de mí, Hoshina practicaba sus desplazamientos rápidos sobre la arena circular.</w:t>
      </w:r>
    </w:p>
    <w:p>
      <w:pPr>
        <w:spacing w:line="300" w:lineRule="auto" w:after="100"/>
        <w:ind w:firstLine="403"/>
      </w:pPr>
      <w:r>
        <w:rPr>
          <w:rFonts w:ascii="Georgia" w:hAnsi="Georgia"/>
          <w:color w:val="1C1C20"/>
          <w:sz w:val="22"/>
        </w:rPr>
        <w:t>Su estilo era ágil, furtivo y letal, propio de un combatiente que prioriza las dagas y el sigilo: pasos cortos, cambios de dirección repentinos y saltos hacia atrás con el centro de gravedad bajo. Sin embargo, había una tensión evidente en sus movimientos. Saltaba con los talones suspendidos en el aire, forzando los gemelos y respirando con una rigidez innecesaria, como si cada paso fuera un intento desesperado de evitar una trampa oculta.</w:t>
      </w:r>
    </w:p>
    <w:p>
      <w:pPr>
        <w:spacing w:line="300" w:lineRule="auto" w:after="100"/>
        <w:ind w:firstLine="403"/>
      </w:pPr>
      <w:r>
        <w:rPr>
          <w:rFonts w:ascii="Georgia" w:hAnsi="Georgia"/>
          <w:color w:val="1C1C20"/>
          <w:sz w:val="22"/>
        </w:rPr>
        <w:t>Sentado sobre un tronco seco al borde del cuadrilátero, con las piernas abiertas y vendándose las manos con cinta de algodón crudo, Lighter la observaba en silencio.</w:t>
      </w:r>
    </w:p>
    <w:p>
      <w:pPr>
        <w:spacing w:line="300" w:lineRule="auto" w:after="100"/>
        <w:ind w:firstLine="403"/>
      </w:pPr>
      <w:r>
        <w:rPr>
          <w:rFonts w:ascii="Georgia" w:hAnsi="Georgia"/>
          <w:color w:val="1C1C20"/>
          <w:sz w:val="22"/>
        </w:rPr>
        <w:t>Sus gafas de sol estaban enganchadas en el cuello de su camiseta gris de tirantes, dejando a la vista sus ojos serenos de color avellana. Tras verla tropezar ligeramente al apoyar mal el pie derecho tras una finta brusca, el boxeador soltó un suspiro tranquilo, dejó el rollo de venda a un lado y se puso de pie.</w:t>
      </w:r>
    </w:p>
    <w:p>
      <w:pPr>
        <w:spacing w:line="300" w:lineRule="auto" w:after="100"/>
        <w:ind w:firstLine="403"/>
      </w:pPr>
      <w:r>
        <w:rPr>
          <w:rFonts w:ascii="Georgia" w:hAnsi="Georgia"/>
          <w:color w:val="1C1C20"/>
          <w:sz w:val="22"/>
        </w:rPr>
        <w:t>Caminó hacia la arena arrastrando los pies con esa calma perezosa y segura que lo caracterizaba.</w:t>
      </w:r>
    </w:p>
    <w:p>
      <w:pPr>
        <w:spacing w:line="300" w:lineRule="auto" w:after="100"/>
        <w:ind w:left="259"/>
      </w:pPr>
      <w:r>
        <w:rPr>
          <w:rFonts w:ascii="Georgia" w:hAnsi="Georgia"/>
          <w:color w:val="1C1C20"/>
          <w:sz w:val="22"/>
        </w:rPr>
        <w:t>—Tus tobillos van a terminar pidiendo auxilio antes de que caiga el sol, Hoshina —dijo Lighter, deteniéndose a unos dos metros de ella sin invadir su espacio.</w:t>
      </w:r>
    </w:p>
    <w:p>
      <w:pPr>
        <w:spacing w:line="300" w:lineRule="auto" w:after="100"/>
        <w:ind w:firstLine="403"/>
      </w:pPr>
      <w:r>
        <w:rPr>
          <w:rFonts w:ascii="Georgia" w:hAnsi="Georgia"/>
          <w:color w:val="1C1C20"/>
          <w:sz w:val="22"/>
        </w:rPr>
        <w:t>Subaru se frenó en seco, con una daga de madera corta en la mano derecha. Por puro reflejo condicionado, sus ojos verdes se afilaron y dio medio paso atrás, pero al reconocer la voz áspera y tranquila de Lighter, la tensión en sus hombros cedió visiblemente. La memoria de la noche anterior en el mirador de bambú seguía fresca en su mente.</w:t>
      </w:r>
    </w:p>
    <w:p>
      <w:pPr>
        <w:spacing w:line="300" w:lineRule="auto" w:after="100"/>
        <w:ind w:left="259"/>
      </w:pPr>
      <w:r>
        <w:rPr>
          <w:rFonts w:ascii="Georgia" w:hAnsi="Georgia"/>
          <w:color w:val="1C1C20"/>
          <w:sz w:val="22"/>
        </w:rPr>
        <w:t>—Mi velocidad es suficiente —respondió ella, intentando mantener un tono firme, aunque ya no había veneno ni desprecio en sus palabras.</w:t>
      </w:r>
    </w:p>
    <w:p>
      <w:pPr>
        <w:spacing w:line="300" w:lineRule="auto" w:after="100"/>
        <w:ind w:left="259"/>
      </w:pPr>
      <w:r>
        <w:rPr>
          <w:rFonts w:ascii="Georgia" w:hAnsi="Georgia"/>
          <w:color w:val="1C1C20"/>
          <w:sz w:val="22"/>
        </w:rPr>
        <w:t>—Nadie duda de tu velocidad, señorita hielo —replicó Lighter con una media sonrisa—. Pero estás saltando como si pisaras brasas ardientes. En el boxeo, si no plantas la base del pie para pivotar la cadera, el menor impacto de rebote te descoloca y te deja a merced de un contragolpe. Mira mis pies un segundo.</w:t>
      </w:r>
    </w:p>
    <w:p>
      <w:pPr>
        <w:spacing w:line="300" w:lineRule="auto" w:after="100"/>
        <w:ind w:firstLine="403"/>
      </w:pPr>
      <w:r>
        <w:rPr>
          <w:rFonts w:ascii="Georgia" w:hAnsi="Georgia"/>
          <w:color w:val="1C1C20"/>
          <w:sz w:val="22"/>
        </w:rPr>
        <w:t>Lighter adelantó el pie izquierdo, flexionó las rodillas con soltura y realizó un giro milimétrico sobre la punta del pie adelantado, rotando el torso noventa grados en un abrir y cerrar de ojos, con un balance tan perfecto que parecía flotar sobre el polvo.</w:t>
      </w:r>
    </w:p>
    <w:p>
      <w:pPr>
        <w:spacing w:line="300" w:lineRule="auto" w:after="100"/>
        <w:ind w:left="259"/>
      </w:pPr>
      <w:r>
        <w:rPr>
          <w:rFonts w:ascii="Georgia" w:hAnsi="Georgia"/>
          <w:color w:val="1C1C20"/>
          <w:sz w:val="22"/>
        </w:rPr>
        <w:t>—No saltes hacia atrás —explicó él, volviendo a su posición neutra—. Desliza el pie trasero, gira el talón y usa el impulso del suelo para cambiar el ángulo. La arena absorbe tu fuerza si brincas; si te deslizas, la arena trabaja para ti.</w:t>
      </w:r>
    </w:p>
    <w:p>
      <w:pPr>
        <w:spacing w:line="300" w:lineRule="auto" w:after="100"/>
        <w:ind w:firstLine="403"/>
      </w:pPr>
      <w:r>
        <w:rPr>
          <w:rFonts w:ascii="Georgia" w:hAnsi="Georgia"/>
          <w:color w:val="1C1C20"/>
          <w:sz w:val="22"/>
        </w:rPr>
        <w:t>Hoshina contempló el movimiento con atención analítica. Intentó imitarlo: adelantó el pie, intentó pivotar la cadera, pero al girar sobre la arena suelta, su bota resbaló en una pequeña raíz enterrada y su cuerpo se inclinó peligrosamente hacia un costado.</w:t>
      </w:r>
    </w:p>
    <w:p>
      <w:pPr>
        <w:spacing w:line="300" w:lineRule="auto" w:after="100"/>
        <w:ind w:firstLine="403"/>
      </w:pPr>
      <w:r>
        <w:rPr>
          <w:rFonts w:ascii="Georgia" w:hAnsi="Georgia"/>
          <w:color w:val="1C1C20"/>
          <w:sz w:val="22"/>
        </w:rPr>
        <w:t>Lighter reaccionó con la velocidad refleja de un campeón de peso medio.</w:t>
      </w:r>
    </w:p>
    <w:p>
      <w:pPr>
        <w:spacing w:line="300" w:lineRule="auto" w:after="100"/>
        <w:ind w:firstLine="403"/>
      </w:pPr>
      <w:r>
        <w:rPr>
          <w:rFonts w:ascii="Georgia" w:hAnsi="Georgia"/>
          <w:color w:val="1C1C20"/>
          <w:sz w:val="22"/>
        </w:rPr>
        <w:t>Dio un paso al frente y extendió su brazo firme, atrapándola con seguridad por el codo para impedir la caída. Su agarre fue sólido como el hierro, sosteniéndola durante una fracción de segundo antes de ayudarla a asentar ambos pies en la tierra.</w:t>
      </w:r>
    </w:p>
    <w:p>
      <w:pPr>
        <w:spacing w:line="300" w:lineRule="auto" w:after="100"/>
        <w:ind w:firstLine="403"/>
      </w:pPr>
      <w:r>
        <w:rPr>
          <w:rFonts w:ascii="Georgia" w:hAnsi="Georgia"/>
          <w:color w:val="1C1C20"/>
          <w:sz w:val="22"/>
        </w:rPr>
        <w:t>En cuanto Hoshina recuperó el equilibrio, Lighter retiró la mano de inmediato, sin sobrepasarse ni un milímetro.</w:t>
      </w:r>
    </w:p>
    <w:p>
      <w:pPr>
        <w:spacing w:line="300" w:lineRule="auto" w:after="100"/>
        <w:ind w:left="259"/>
      </w:pPr>
      <w:r>
        <w:rPr>
          <w:rFonts w:ascii="Georgia" w:hAnsi="Georgia"/>
          <w:color w:val="1C1C20"/>
          <w:sz w:val="22"/>
        </w:rPr>
        <w:t>—Te tengo —dijo él con tranquilidad—. Buen intento. Solo mantén la barbilla recogida para no perder el horizonte.</w:t>
      </w:r>
    </w:p>
    <w:p>
      <w:pPr>
        <w:spacing w:line="300" w:lineRule="auto" w:after="100"/>
        <w:ind w:firstLine="403"/>
      </w:pPr>
      <w:r>
        <w:rPr>
          <w:rFonts w:ascii="Georgia" w:hAnsi="Georgia"/>
          <w:color w:val="1C1C20"/>
          <w:sz w:val="22"/>
        </w:rPr>
        <w:t>Subaru se quedó congelada.</w:t>
      </w:r>
    </w:p>
    <w:p>
      <w:pPr>
        <w:spacing w:line="300" w:lineRule="auto" w:after="100"/>
        <w:ind w:firstLine="403"/>
      </w:pPr>
      <w:r>
        <w:rPr>
          <w:rFonts w:ascii="Georgia" w:hAnsi="Georgia"/>
          <w:color w:val="1C1C20"/>
          <w:sz w:val="22"/>
        </w:rPr>
        <w:t>Durante ese instante en que la mano grande y callosa de Lighter sostuvo su brazo, no sintió náuseas, ni asco, ni esa alarma estridente que solía dispararse en su pecho cada vez que un hombre se le acercaba a menos de un metro. Al contrario: sintió una firmeza cálida, un soporte protector y seguro que la dejó desconcertada.</w:t>
      </w:r>
    </w:p>
    <w:p>
      <w:pPr>
        <w:spacing w:line="300" w:lineRule="auto" w:after="100"/>
        <w:ind w:firstLine="403"/>
      </w:pPr>
      <w:r>
        <w:rPr>
          <w:rFonts w:ascii="Georgia" w:hAnsi="Georgia"/>
          <w:color w:val="1C1C20"/>
          <w:sz w:val="22"/>
        </w:rPr>
        <w:t>Sus mejillas se tiñeron de un rubor tenue y rosado. Tragó saliva disimuladamente y miró hacia el suelo antes de levantar los ojos hacia él.</w:t>
      </w:r>
    </w:p>
    <w:p>
      <w:pPr>
        <w:spacing w:line="300" w:lineRule="auto" w:after="100"/>
        <w:ind w:left="259"/>
      </w:pPr>
      <w:r>
        <w:rPr>
          <w:rFonts w:ascii="Georgia" w:hAnsi="Georgia"/>
          <w:color w:val="1C1C20"/>
          <w:sz w:val="22"/>
        </w:rPr>
        <w:t>—G-Gracias... —murmuró en voz baja, con un atisbo de torpeza adorable que rara vez dejaba entrever.</w:t>
      </w:r>
    </w:p>
    <w:p>
      <w:pPr>
        <w:spacing w:line="300" w:lineRule="auto" w:after="100"/>
        <w:ind w:left="259"/>
      </w:pPr>
      <w:r>
        <w:rPr>
          <w:rFonts w:ascii="Georgia" w:hAnsi="Georgia"/>
          <w:color w:val="1C1C20"/>
          <w:sz w:val="22"/>
        </w:rPr>
        <w:t>—No hay de qué. Inténtalo otra vez, pero con la mitad de fuerza y el doble de ritmo. Yo marco el compás.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un lado del campo, Kaoruko y yo observábamos la escena.</w:t>
      </w:r>
    </w:p>
    <w:p>
      <w:pPr>
        <w:spacing w:line="300" w:lineRule="auto" w:after="100"/>
        <w:ind w:firstLine="403"/>
      </w:pPr>
      <w:r>
        <w:rPr>
          <w:rFonts w:ascii="Georgia" w:hAnsi="Georgia"/>
          <w:color w:val="1C1C20"/>
          <w:sz w:val="22"/>
        </w:rPr>
        <w:t>Kaoruko sostenía dos cantimploras de agua fresca contra su pecho, con sus grandes ojos oscuros brillando de pura fascinación y una sonrisa radiante dibujándose en sus labios.</w:t>
      </w:r>
    </w:p>
    <w:p>
      <w:pPr>
        <w:spacing w:line="300" w:lineRule="auto" w:after="100"/>
        <w:ind w:left="259"/>
      </w:pPr>
      <w:r>
        <w:rPr>
          <w:rFonts w:ascii="Georgia" w:hAnsi="Georgia"/>
          <w:color w:val="1C1C20"/>
          <w:sz w:val="22"/>
        </w:rPr>
        <w:t>—Seier-kun, ¿estás viendo eso? —susurró con entusiasmo contenido, tirando levemente de la manga de mi chaqueta—. ¡Subaru-chan está dejando que Lighter-san la corrija! ¡Y hasta le dio las gracias!</w:t>
      </w:r>
    </w:p>
    <w:p>
      <w:pPr>
        <w:spacing w:line="300" w:lineRule="auto" w:after="100"/>
        <w:ind w:left="259"/>
      </w:pPr>
      <w:r>
        <w:rPr>
          <w:rFonts w:ascii="Georgia" w:hAnsi="Georgia"/>
          <w:color w:val="1C1C20"/>
          <w:sz w:val="22"/>
        </w:rPr>
        <w:t>—Es un gran avance —asentí con una sonrisa tranquila, cruzándome de brazos—. Hoshina es orgullosa, pero sabe reconocer la experiencia real. Y Lighter es de los pocos tipos que no intenta demostrar nada frente a una mujer. Solo es él mismo.</w:t>
      </w:r>
    </w:p>
    <w:p>
      <w:pPr>
        <w:spacing w:line="300" w:lineRule="auto" w:after="100"/>
        <w:ind w:left="259"/>
      </w:pPr>
      <w:r>
        <w:rPr>
          <w:rFonts w:ascii="Georgia" w:hAnsi="Georgia"/>
          <w:color w:val="1C1C20"/>
          <w:sz w:val="22"/>
        </w:rPr>
        <w:t>—Me alegra tanto... —suspiró Kaoruko, juntando las manos—. Siempre temía que Subaru-chan se sintiera tan sola por intentar protegerme todo el tiempo. Verla hablar así con alguien me quita un peso enorme del corazón.</w:t>
      </w:r>
    </w:p>
    <w:p>
      <w:pPr>
        <w:spacing w:line="300" w:lineRule="auto" w:after="100"/>
        <w:ind w:firstLine="403"/>
      </w:pPr>
      <w:r>
        <w:rPr>
          <w:rFonts w:ascii="Georgia" w:hAnsi="Georgia"/>
          <w:color w:val="1C1C20"/>
          <w:sz w:val="22"/>
        </w:rPr>
        <w:t>En la arena, Hoshina repitió el giro tres veces. En la tercera ocasión, el movimiento fluyó con una elegancia impecable: su cuerpo giró en un suspiro, saliendo de la línea de ataque imaginaria y quedando posicionada perfectamente para un corte lateral.</w:t>
      </w:r>
    </w:p>
    <w:p>
      <w:pPr>
        <w:spacing w:line="300" w:lineRule="auto" w:after="100"/>
        <w:ind w:firstLine="403"/>
      </w:pPr>
      <w:r>
        <w:rPr>
          <w:rFonts w:ascii="Georgia" w:hAnsi="Georgia"/>
          <w:color w:val="1C1C20"/>
          <w:sz w:val="22"/>
        </w:rPr>
        <w:t>Lighter soltó un silbido bajo de aprobación y asintió con la cabeza.</w:t>
      </w:r>
    </w:p>
    <w:p>
      <w:pPr>
        <w:spacing w:line="300" w:lineRule="auto" w:after="100"/>
        <w:ind w:left="259"/>
      </w:pPr>
      <w:r>
        <w:rPr>
          <w:rFonts w:ascii="Georgia" w:hAnsi="Georgia"/>
          <w:color w:val="1C1C20"/>
          <w:sz w:val="22"/>
        </w:rPr>
        <w:t>—Limpio. Peligroso y limpio —felicitó con sinceridad—. Si algún noble engreído intenta arrinconarte en un pasillo, haz ese giro y ponle la daga en las costillas. Te aseguro que no volverá a molestarte.</w:t>
      </w:r>
    </w:p>
    <w:p>
      <w:pPr>
        <w:spacing w:line="300" w:lineRule="auto" w:after="100"/>
        <w:ind w:firstLine="403"/>
      </w:pPr>
      <w:r>
        <w:rPr>
          <w:rFonts w:ascii="Georgia" w:hAnsi="Georgia"/>
          <w:color w:val="1C1C20"/>
          <w:sz w:val="22"/>
        </w:rPr>
        <w:t>Subaru no pudo contener una pequeña risita cristalina.</w:t>
      </w:r>
    </w:p>
    <w:p>
      <w:pPr>
        <w:spacing w:line="300" w:lineRule="auto" w:after="100"/>
        <w:ind w:left="259"/>
      </w:pPr>
      <w:r>
        <w:rPr>
          <w:rFonts w:ascii="Georgia" w:hAnsi="Georgia"/>
          <w:color w:val="1C1C20"/>
          <w:sz w:val="22"/>
        </w:rPr>
        <w:t>—Tomaré nota de tu consejo, boxeador.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la noche, una brisa fresca comenzó a mecer las copas de los robles alrededor de los dormitorios de estudiantes.</w:t>
      </w:r>
    </w:p>
    <w:p>
      <w:pPr>
        <w:spacing w:line="300" w:lineRule="auto" w:after="100"/>
        <w:ind w:firstLine="403"/>
      </w:pPr>
      <w:r>
        <w:rPr>
          <w:rFonts w:ascii="Georgia" w:hAnsi="Georgia"/>
          <w:color w:val="1C1C20"/>
          <w:sz w:val="22"/>
        </w:rPr>
        <w:t>Hoshina se encontraba sentada en el tramo superior de las escaleras de piedra del patio trasero, un rincón apartado y silencioso iluminado por un farol de aceite. Tenía las piernas cruzadas y sostenía un cuaderno de notas tácticas sobre el regazo, repasando los apuntes de la clase de estrategia militar que Erza había impartido esa mañana.</w:t>
      </w:r>
    </w:p>
    <w:p>
      <w:pPr>
        <w:spacing w:line="300" w:lineRule="auto" w:after="100"/>
        <w:ind w:firstLine="403"/>
      </w:pPr>
      <w:r>
        <w:rPr>
          <w:rFonts w:ascii="Georgia" w:hAnsi="Georgia"/>
          <w:color w:val="1C1C20"/>
          <w:sz w:val="22"/>
        </w:rPr>
        <w:t>El crujido de pisadas sobre la gravilla del sendero la hizo levantar la vista.</w:t>
      </w:r>
    </w:p>
    <w:p>
      <w:pPr>
        <w:spacing w:line="300" w:lineRule="auto" w:after="100"/>
        <w:ind w:firstLine="403"/>
      </w:pPr>
      <w:r>
        <w:rPr>
          <w:rFonts w:ascii="Georgia" w:hAnsi="Georgia"/>
          <w:color w:val="1C1C20"/>
          <w:sz w:val="22"/>
        </w:rPr>
        <w:t>Por el camino venía Lighter, con las manos metidas en los bolsillos de su cazadora de cuero y su paso tranquilo. Venía de regreso del distrito comercial de Solaria, donde solía ir a comprar repuestos para los vehículos de Caesar o suministros para su grupo.</w:t>
      </w:r>
    </w:p>
    <w:p>
      <w:pPr>
        <w:spacing w:line="300" w:lineRule="auto" w:after="100"/>
        <w:ind w:firstLine="403"/>
      </w:pPr>
      <w:r>
        <w:rPr>
          <w:rFonts w:ascii="Georgia" w:hAnsi="Georgia"/>
          <w:color w:val="1C1C20"/>
          <w:sz w:val="22"/>
        </w:rPr>
        <w:t>Al verla sentada en la soledad de la escalinata, Lighter frenó el paso al pie de los escalones.</w:t>
      </w:r>
    </w:p>
    <w:p>
      <w:pPr>
        <w:spacing w:line="300" w:lineRule="auto" w:after="100"/>
        <w:ind w:left="259"/>
      </w:pPr>
      <w:r>
        <w:rPr>
          <w:rFonts w:ascii="Georgia" w:hAnsi="Georgia"/>
          <w:color w:val="1C1C20"/>
          <w:sz w:val="22"/>
        </w:rPr>
        <w:t>—¿Sigues despierta a estas horas, señorita estratega? —preguntó, alzando una ceja.</w:t>
      </w:r>
    </w:p>
    <w:p>
      <w:pPr>
        <w:spacing w:line="300" w:lineRule="auto" w:after="100"/>
        <w:ind w:left="259"/>
      </w:pPr>
      <w:r>
        <w:rPr>
          <w:rFonts w:ascii="Georgia" w:hAnsi="Georgia"/>
          <w:color w:val="1C1C20"/>
          <w:sz w:val="22"/>
        </w:rPr>
        <w:t>—El examen de fin de mes de la profesora Scarlet no va a aprobarse solo —respondió ella, cerrando el cuaderno sobre sus rodillas—. ¿Y tú? Pensé que estarías en la taberna con Caesar y Ken.</w:t>
      </w:r>
    </w:p>
    <w:p>
      <w:pPr>
        <w:spacing w:line="300" w:lineRule="auto" w:after="100"/>
        <w:ind w:left="259"/>
      </w:pPr>
      <w:r>
        <w:rPr>
          <w:rFonts w:ascii="Georgia" w:hAnsi="Georgia"/>
          <w:color w:val="1C1C20"/>
          <w:sz w:val="22"/>
        </w:rPr>
        <w:t>—Demasiado ruido para un martes por la noche —dijo él, subiendo un par de peldaños con lentitud—. Además, tenía que hacer un encargo en el mercado central.</w:t>
      </w:r>
    </w:p>
    <w:p>
      <w:pPr>
        <w:spacing w:line="300" w:lineRule="auto" w:after="100"/>
        <w:ind w:firstLine="403"/>
      </w:pPr>
      <w:r>
        <w:rPr>
          <w:rFonts w:ascii="Georgia" w:hAnsi="Georgia"/>
          <w:color w:val="1C1C20"/>
          <w:sz w:val="22"/>
        </w:rPr>
        <w:t>Lighter sacó la mano derecha de su bolsillo y extendió un paquete pequeño envuelto en papel encerado y atado con un cordel de cáñamo crudo.</w:t>
      </w:r>
    </w:p>
    <w:p>
      <w:pPr>
        <w:spacing w:line="300" w:lineRule="auto" w:after="100"/>
        <w:ind w:firstLine="403"/>
      </w:pPr>
      <w:r>
        <w:rPr>
          <w:rFonts w:ascii="Georgia" w:hAnsi="Georgia"/>
          <w:color w:val="1C1C20"/>
          <w:sz w:val="22"/>
        </w:rPr>
        <w:t>Lo arrojó suavemente hacia ella con un tiro parabólico impecable. Hoshina lo atrapó en el aire con reflejos felinos, mirando el paquete con curiosidad.</w:t>
      </w:r>
    </w:p>
    <w:p>
      <w:pPr>
        <w:spacing w:line="300" w:lineRule="auto" w:after="100"/>
        <w:ind w:left="259"/>
      </w:pPr>
      <w:r>
        <w:rPr>
          <w:rFonts w:ascii="Georgia" w:hAnsi="Georgia"/>
          <w:color w:val="1C1C20"/>
          <w:sz w:val="22"/>
        </w:rPr>
        <w:t>—¿Qué es esto? —inquirió, ladeando la cabeza.</w:t>
      </w:r>
    </w:p>
    <w:p>
      <w:pPr>
        <w:spacing w:line="300" w:lineRule="auto" w:after="100"/>
        <w:ind w:left="259"/>
      </w:pPr>
      <w:r>
        <w:rPr>
          <w:rFonts w:ascii="Georgia" w:hAnsi="Georgia"/>
          <w:color w:val="1C1C20"/>
          <w:sz w:val="22"/>
        </w:rPr>
        <w:t>—Pastelillos de hojaldre rellenos de mermelada de higo negro y miel silvestre —respondió Lighter con naturalidad, rascándose la nuca—. Pasé por la panadería del barrio bajo donde Silva suele comprar y el olor me recordó que a cierta chica de hielo le brillaban los ojos cada vez que Waguri mencionaba los dulces.</w:t>
      </w:r>
    </w:p>
    <w:p>
      <w:pPr>
        <w:spacing w:line="300" w:lineRule="auto" w:after="100"/>
        <w:ind w:firstLine="403"/>
      </w:pPr>
      <w:r>
        <w:rPr>
          <w:rFonts w:ascii="Georgia" w:hAnsi="Georgia"/>
          <w:color w:val="1C1C20"/>
          <w:sz w:val="22"/>
        </w:rPr>
        <w:t>Subaru se quedó sin palabras.</w:t>
      </w:r>
    </w:p>
    <w:p>
      <w:pPr>
        <w:spacing w:line="300" w:lineRule="auto" w:after="100"/>
        <w:ind w:firstLine="403"/>
      </w:pPr>
      <w:r>
        <w:rPr>
          <w:rFonts w:ascii="Georgia" w:hAnsi="Georgia"/>
          <w:color w:val="1C1C20"/>
          <w:sz w:val="22"/>
        </w:rPr>
        <w:t>Desató el cordel con dedos temblorosos y abrió el papel. El aroma dulce, mantecoso y tibio de los pasteles recién horneados inundó el aire fresco de la noche. Eran dos hojaldres dorados, crujientes y espolvoreados con azúcar fina.</w:t>
      </w:r>
    </w:p>
    <w:p>
      <w:pPr>
        <w:spacing w:line="300" w:lineRule="auto" w:after="100"/>
        <w:ind w:firstLine="403"/>
      </w:pPr>
      <w:r>
        <w:rPr>
          <w:rFonts w:ascii="Georgia" w:hAnsi="Georgia"/>
          <w:color w:val="1C1C20"/>
          <w:sz w:val="22"/>
        </w:rPr>
        <w:t>Un calor profundo y enternecedor le subió desde el pecho hasta la garganta. Nadie, a excepción de Kaoruko en toda su vida, se había tomado la molestia de recordar un detalle tan minúsculo e insignificante sobre ella. Y que fuera precisamente este chico rudo, cubierto de cicatrices y con fama de pendenciero fronterizo, quien lo hiciera, derribó los últimos ladrillos de desconfianza que quedaban en su interior.</w:t>
      </w:r>
    </w:p>
    <w:p>
      <w:pPr>
        <w:spacing w:line="300" w:lineRule="auto" w:after="100"/>
        <w:ind w:firstLine="403"/>
      </w:pPr>
      <w:r>
        <w:rPr>
          <w:rFonts w:ascii="Georgia" w:hAnsi="Georgia"/>
          <w:color w:val="1C1C20"/>
          <w:sz w:val="22"/>
        </w:rPr>
        <w:t>Levantó la mirada hacia él. Lighter seguía de pie un par de escalones más abajo, esperando su reacción con una tranquilidad despreocupada.</w:t>
      </w:r>
    </w:p>
    <w:p>
      <w:pPr>
        <w:spacing w:line="300" w:lineRule="auto" w:after="100"/>
        <w:ind w:left="259"/>
      </w:pPr>
      <w:r>
        <w:rPr>
          <w:rFonts w:ascii="Georgia" w:hAnsi="Georgia"/>
          <w:color w:val="1C1C20"/>
          <w:sz w:val="22"/>
        </w:rPr>
        <w:t>—Si te quedas parado ahí abajo pareces una torre de asedio —dijo Hoshina en un murmullo suave, apartándose un poco hacia un lado y palmeando el escalón de piedra a su lado—. Siéntate. No pienso comerme los dos sola.</w:t>
      </w:r>
    </w:p>
    <w:p>
      <w:pPr>
        <w:spacing w:line="300" w:lineRule="auto" w:after="100"/>
        <w:ind w:firstLine="403"/>
      </w:pPr>
      <w:r>
        <w:rPr>
          <w:rFonts w:ascii="Georgia" w:hAnsi="Georgia"/>
          <w:color w:val="1C1C20"/>
          <w:sz w:val="22"/>
        </w:rPr>
        <w:t>Lighter sonrió de lado, divertido.</w:t>
      </w:r>
    </w:p>
    <w:p>
      <w:pPr>
        <w:spacing w:line="300" w:lineRule="auto" w:after="100"/>
        <w:ind w:left="259"/>
      </w:pPr>
      <w:r>
        <w:rPr>
          <w:rFonts w:ascii="Georgia" w:hAnsi="Georgia"/>
          <w:color w:val="1C1C20"/>
          <w:sz w:val="22"/>
        </w:rPr>
        <w:t>—Trato hecho.</w:t>
      </w:r>
    </w:p>
    <w:p>
      <w:pPr>
        <w:spacing w:line="300" w:lineRule="auto" w:after="100"/>
        <w:ind w:firstLine="403"/>
      </w:pPr>
      <w:r>
        <w:rPr>
          <w:rFonts w:ascii="Georgia" w:hAnsi="Georgia"/>
          <w:color w:val="1C1C20"/>
          <w:sz w:val="22"/>
        </w:rPr>
        <w:t>Subió los escalones restantes y se sentó a su lado sobre la piedra fresca, dejando una distancia respetuosa pero compartiendo el mismo espacio sin incomodidad.</w:t>
      </w:r>
    </w:p>
    <w:p>
      <w:pPr>
        <w:spacing w:line="300" w:lineRule="auto" w:after="100"/>
        <w:ind w:firstLine="403"/>
      </w:pPr>
      <w:r>
        <w:rPr>
          <w:rFonts w:ascii="Georgia" w:hAnsi="Georgia"/>
          <w:color w:val="1C1C20"/>
          <w:sz w:val="22"/>
        </w:rPr>
        <w:t>Hoshina partió uno de los hojaldres por la mitad y le entregó una parte, quedándose con la otra. Al darle el primer bocado, sus ojos se cerraron con un suspiro de deleite puro, mientras el sabor dulce de los higos y la miel se derretía en su boca.</w:t>
      </w:r>
    </w:p>
    <w:p>
      <w:pPr>
        <w:spacing w:line="300" w:lineRule="auto" w:after="100"/>
        <w:ind w:left="259"/>
      </w:pPr>
      <w:r>
        <w:rPr>
          <w:rFonts w:ascii="Georgia" w:hAnsi="Georgia"/>
          <w:color w:val="1C1C20"/>
          <w:sz w:val="22"/>
        </w:rPr>
        <w:t>—Está delicioso... —susurró, con una expresión tan genuinamente infantil y feliz que Lighter no pudo evitar mirarla con una ternura cómplice.</w:t>
      </w:r>
    </w:p>
    <w:p>
      <w:pPr>
        <w:spacing w:line="300" w:lineRule="auto" w:after="100"/>
        <w:ind w:left="259"/>
      </w:pPr>
      <w:r>
        <w:rPr>
          <w:rFonts w:ascii="Georgia" w:hAnsi="Georgia"/>
          <w:color w:val="1C1C20"/>
          <w:sz w:val="22"/>
        </w:rPr>
        <w:t>—Te lo dije. Los viejos de esa panadería saben lo que hacen.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Permanecieron allí durante más de una hora, comiendo los dulces y conversando en voz baja bajo la luz plateada de la luna.</w:t>
      </w:r>
    </w:p>
    <w:p>
      <w:pPr>
        <w:spacing w:line="300" w:lineRule="auto" w:after="100"/>
        <w:ind w:firstLine="403"/>
      </w:pPr>
      <w:r>
        <w:rPr>
          <w:rFonts w:ascii="Georgia" w:hAnsi="Georgia"/>
          <w:color w:val="1C1C20"/>
          <w:sz w:val="22"/>
        </w:rPr>
        <w:t>Lighter le contó historias de su infancia en las Tierras Yermas de Calydon: las carreras de monstruos mecánicos por el polvo, las tormentas de arena roja y cómo Caesar lo había sacado de un callejón cuando no era más que un chiquillo peleonero que no sabía esquivar un directo. Subaru lo escuchaba con una fascinación sincera, descubriendo detrás de esa fachada ruda a un hombre leal, con un sentido del honor inquebrantable y un corazón noble que cuidaba ferozmente de los suyos.</w:t>
      </w:r>
    </w:p>
    <w:p>
      <w:pPr>
        <w:spacing w:line="300" w:lineRule="auto" w:after="100"/>
        <w:ind w:firstLine="403"/>
      </w:pPr>
      <w:r>
        <w:rPr>
          <w:rFonts w:ascii="Georgia" w:hAnsi="Georgia"/>
          <w:color w:val="1C1C20"/>
          <w:sz w:val="22"/>
        </w:rPr>
        <w:t>A su vez, Hoshina se encontró compartiendo recuerdos de su provincia natal: los campos de cerezos fríos, las tardes interminables cosiendo kimonos junto a Kaoruko y el peso que siempre sintió sobre sus hombros por pertenecer a una rama menor de una familia guerrera caída en desgracia.</w:t>
      </w:r>
    </w:p>
    <w:p>
      <w:pPr>
        <w:spacing w:line="300" w:lineRule="auto" w:after="100"/>
        <w:ind w:firstLine="403"/>
      </w:pPr>
      <w:r>
        <w:rPr>
          <w:rFonts w:ascii="Georgia" w:hAnsi="Georgia"/>
          <w:color w:val="1C1C20"/>
          <w:sz w:val="22"/>
        </w:rPr>
        <w:t>En un momento de la conversación, Lighter soltó un chiste irónico sobre la obsesión de Lucy por los sombreros militares, y Subaru dejó escapar una carcajada limpia, libre y espontánea.</w:t>
      </w:r>
    </w:p>
    <w:p>
      <w:pPr>
        <w:spacing w:line="300" w:lineRule="auto" w:after="100"/>
        <w:ind w:firstLine="403"/>
      </w:pPr>
      <w:r>
        <w:rPr>
          <w:rFonts w:ascii="Georgia" w:hAnsi="Georgia"/>
          <w:color w:val="1C1C20"/>
          <w:sz w:val="22"/>
        </w:rPr>
        <w:t>Ella misma se detuvo un instante, sorprendida por el sonido de su propia risa.</w:t>
      </w:r>
    </w:p>
    <w:p>
      <w:pPr>
        <w:spacing w:line="300" w:lineRule="auto" w:after="100"/>
        <w:ind w:firstLine="403"/>
      </w:pPr>
      <w:r>
        <w:rPr>
          <w:rFonts w:ascii="Georgia" w:hAnsi="Georgia"/>
          <w:color w:val="1C1C20"/>
          <w:sz w:val="22"/>
        </w:rPr>
        <w:t>Miró a Lighter a los ojos. El muchacho la contemplaba con una sonrisa serena y cálida, sin una sola pizca de burla, simplemente disfrutando de su compañía.</w:t>
      </w:r>
    </w:p>
    <w:p>
      <w:pPr>
        <w:spacing w:line="300" w:lineRule="auto" w:after="100"/>
        <w:ind w:firstLine="403"/>
      </w:pPr>
      <w:r>
        <w:rPr>
          <w:rFonts w:ascii="Georgia" w:hAnsi="Georgia"/>
          <w:color w:val="1C1C20"/>
          <w:sz w:val="22"/>
        </w:rPr>
        <w:t>En ese segundo silencioso, Subaru Hoshina comprendió que algo fundamental había cambiado.</w:t>
      </w:r>
    </w:p>
    <w:p>
      <w:pPr>
        <w:spacing w:line="300" w:lineRule="auto" w:after="100"/>
        <w:ind w:firstLine="403"/>
      </w:pPr>
      <w:r>
        <w:rPr>
          <w:rFonts w:ascii="Georgia" w:hAnsi="Georgia"/>
          <w:color w:val="1C1C20"/>
          <w:sz w:val="22"/>
        </w:rPr>
        <w:t>Ya no veía a Lighter como a un peligro potencial, ni como a un simple compañero de clase impuesto por las circunstancias. Lo veía como un amigo verdadero. Como un refugio inesperado donde su orgullo no necesitaba luchar, donde su frialdad podía derretirse sin miedo y donde sus debilidades no eran motivo de vergüenza.</w:t>
      </w:r>
    </w:p>
    <w:p>
      <w:pPr>
        <w:spacing w:line="300" w:lineRule="auto" w:after="100"/>
        <w:ind w:firstLine="403"/>
      </w:pPr>
      <w:r>
        <w:rPr>
          <w:rFonts w:ascii="Georgia" w:hAnsi="Georgia"/>
          <w:color w:val="1C1C20"/>
          <w:sz w:val="22"/>
        </w:rPr>
        <w:t>Cuando el reloj de la torre de la academia dio la medianoche y llegó el momento de volver a sus habitaciones, Hoshina se puso de pie, guardó su cuaderno y lo miró fijamente.</w:t>
      </w:r>
    </w:p>
    <w:p>
      <w:pPr>
        <w:spacing w:line="300" w:lineRule="auto" w:after="100"/>
        <w:ind w:left="259"/>
      </w:pPr>
      <w:r>
        <w:rPr>
          <w:rFonts w:ascii="Georgia" w:hAnsi="Georgia"/>
          <w:color w:val="1C1C20"/>
          <w:sz w:val="22"/>
        </w:rPr>
        <w:t>—Gracias por los dulces, Lighter —dijo con una voz cargada de una dulzura inédita—. Y por enseñarme ese paso en la arena.</w:t>
      </w:r>
    </w:p>
    <w:p>
      <w:pPr>
        <w:spacing w:line="300" w:lineRule="auto" w:after="100"/>
        <w:ind w:firstLine="403"/>
      </w:pPr>
      <w:r>
        <w:rPr>
          <w:rFonts w:ascii="Georgia" w:hAnsi="Georgia"/>
          <w:color w:val="1C1C20"/>
          <w:sz w:val="22"/>
        </w:rPr>
        <w:t>Lighter se levantó, se sacudió los pantalones y le dedicó un guiño amistoso antes de meterse las manos en los bolsillos.</w:t>
      </w:r>
    </w:p>
    <w:p>
      <w:pPr>
        <w:spacing w:line="300" w:lineRule="auto" w:after="100"/>
        <w:ind w:left="259"/>
      </w:pPr>
      <w:r>
        <w:rPr>
          <w:rFonts w:ascii="Georgia" w:hAnsi="Georgia"/>
          <w:color w:val="1C1C20"/>
          <w:sz w:val="22"/>
        </w:rPr>
        <w:t>—Nos vemos mañana en el entrenamiento, Hoshina. Trata de no matar a nadie antes del almuerzo.</w:t>
      </w:r>
    </w:p>
    <w:p>
      <w:pPr>
        <w:spacing w:line="300" w:lineRule="auto" w:after="100"/>
        <w:ind w:left="259"/>
      </w:pPr>
      <w:r>
        <w:rPr>
          <w:rFonts w:ascii="Georgia" w:hAnsi="Georgia"/>
          <w:color w:val="1C1C20"/>
          <w:sz w:val="22"/>
        </w:rPr>
        <w:t>—No prometo nada —respondió ella con una media sonrisa pícara.</w:t>
      </w:r>
    </w:p>
    <w:p>
      <w:pPr>
        <w:spacing w:line="300" w:lineRule="auto" w:after="100"/>
        <w:ind w:firstLine="403"/>
      </w:pPr>
      <w:r>
        <w:rPr>
          <w:rFonts w:ascii="Georgia" w:hAnsi="Georgia"/>
          <w:color w:val="1C1C20"/>
          <w:sz w:val="22"/>
        </w:rPr>
        <w:t>Caminó hacia el ala femenina con el corazón latiendo a un ritmo suave, templado y alegre.</w:t>
      </w:r>
    </w:p>
    <w:p>
      <w:pPr>
        <w:spacing w:line="300" w:lineRule="auto" w:after="100"/>
        <w:ind w:firstLine="403"/>
      </w:pPr>
      <w:r>
        <w:rPr>
          <w:rFonts w:ascii="Georgia" w:hAnsi="Georgia"/>
          <w:color w:val="1C1C20"/>
          <w:sz w:val="22"/>
        </w:rPr>
        <w:t>El hielo que la aislaba del mundo se estaba desvaneciendo paso a paso, reemplazado por la promesa silenciosa de una amistad que, sin que ninguno de los dos lo dijera en voz alta, comenzaba a rozar las orillas de algo mucho más profundo.</w:t>
      </w:r>
    </w:p>
    <w:p>
      <w:r>
        <w:br w:type="page"/>
      </w:r>
    </w:p>
    <w:p>
      <w:pPr>
        <w:spacing w:before="700" w:after="80"/>
        <w:jc w:val="center"/>
      </w:pPr>
      <w:r>
        <w:rPr>
          <w:rFonts w:ascii="Georgia" w:hAnsi="Georgia"/>
          <w:b/>
          <w:color w:val="8C55A0"/>
          <w:sz w:val="24"/>
        </w:rPr>
        <w:t>CAPÍTULO 22</w:t>
        <w:br/>
      </w:r>
      <w:r>
        <w:rPr>
          <w:rFonts w:ascii="Georgia" w:hAnsi="Georgia"/>
          <w:b/>
          <w:color w:val="1E192D"/>
          <w:sz w:val="40"/>
        </w:rPr>
        <w:t>El Llamado de la Arena</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Las semanas posteriores al viaje a las aguas termales transcurrieron a un ritmo implacable dentro de la Academia Real de Magia de Solaria.</w:t>
      </w:r>
    </w:p>
    <w:p>
      <w:pPr>
        <w:spacing w:line="300" w:lineRule="auto" w:after="100"/>
        <w:ind w:firstLine="403"/>
      </w:pPr>
      <w:r>
        <w:rPr>
          <w:rFonts w:ascii="Georgia" w:hAnsi="Georgia"/>
          <w:color w:val="1C1C20"/>
          <w:sz w:val="22"/>
        </w:rPr>
        <w:t>El descanso de las termas había recargado el espíritu de la Clase F-2, pero los instructores no tardaron en recordarnos que este lugar no era un hogar de retiro. Los entrenamientos de maná elemental se intensificaron, las clases de teoría militar llenaban pizarras enteras con esquemas de invasión bestial y el acondicionamiento físico nos dejaba a todos con los músculos ardiendo al final de cada jornada.</w:t>
      </w:r>
    </w:p>
    <w:p>
      <w:pPr>
        <w:spacing w:line="300" w:lineRule="auto" w:after="100"/>
        <w:ind w:firstLine="403"/>
      </w:pPr>
      <w:r>
        <w:rPr>
          <w:rFonts w:ascii="Georgia" w:hAnsi="Georgia"/>
          <w:color w:val="1C1C20"/>
          <w:sz w:val="22"/>
        </w:rPr>
        <w:t>En ese torbellino de sudor y disciplina, cada miembro del grupo continuaba afinando sus armas: Subaru Natsuki, a pesar de sus quejas constantes, iba ganando resistencia y control en su incipiente maná de oscuridad bajo el severo tutelaje de Yami; Subaru Hoshina se movía con un juego de pies mucho más fluido y seguro, compartiendo a menudo charlas tranquilas con Lighter y Kaoruko; y yo continuaba perfeccionando la integración de mis golpes de Muay Thai y Jeet Kune Do con la densidad aplastante del fuego y la tierra.</w:t>
      </w:r>
    </w:p>
    <w:p>
      <w:pPr>
        <w:spacing w:line="300" w:lineRule="auto" w:after="100"/>
        <w:ind w:firstLine="403"/>
      </w:pPr>
      <w:r>
        <w:rPr>
          <w:rFonts w:ascii="Georgia" w:hAnsi="Georgia"/>
          <w:color w:val="1C1C20"/>
          <w:sz w:val="22"/>
        </w:rPr>
        <w:t>Sin embargo, todo aquel régimen de preparación tenía una razón de ser.</w:t>
      </w:r>
    </w:p>
    <w:p>
      <w:pPr>
        <w:spacing w:line="300" w:lineRule="auto" w:after="100"/>
        <w:ind w:firstLine="403"/>
      </w:pPr>
      <w:r>
        <w:rPr>
          <w:rFonts w:ascii="Georgia" w:hAnsi="Georgia"/>
          <w:color w:val="1C1C20"/>
          <w:sz w:val="22"/>
        </w:rPr>
        <w:t>Un motivo de proporciones épicas que la academia se encargó de revelar una mañana de sol radiante mediante el tañido solemne de los grandes cuernos de guerra de la capital.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Por orden real, todo el cuerpo estudiantil fue convocado al Gran Coliseo Central de Solaria.</w:t>
      </w:r>
    </w:p>
    <w:p>
      <w:pPr>
        <w:spacing w:line="300" w:lineRule="auto" w:after="100"/>
        <w:ind w:firstLine="403"/>
      </w:pPr>
      <w:r>
        <w:rPr>
          <w:rFonts w:ascii="Georgia" w:hAnsi="Georgia"/>
          <w:color w:val="1C1C20"/>
          <w:sz w:val="22"/>
        </w:rPr>
        <w:t>El imponente anfiteatro de mármol blanco y piedra volcánica, con capacidad para miles de espectadores, hervía de expectación. En las gradas superiores se congregaban los nobles de las Clases A1, A2 y B, luciendo uniformes inmaculados con ribetes dorados y mirándonos por encima del hombro con su arrogancia habitual. En la arena principal, las distintas clases formaban en filas rigurosas.</w:t>
      </w:r>
    </w:p>
    <w:p>
      <w:pPr>
        <w:spacing w:line="300" w:lineRule="auto" w:after="100"/>
        <w:ind w:firstLine="403"/>
      </w:pPr>
      <w:r>
        <w:rPr>
          <w:rFonts w:ascii="Georgia" w:hAnsi="Georgia"/>
          <w:color w:val="1C1C20"/>
          <w:sz w:val="22"/>
        </w:rPr>
        <w:t>El Instructor Jefe, un veterano de las guerras fronterizas con cicatrices en el rostro y una armadura ceremonial reluciente, subió al estrado de piedra y alzó la mano, acallando el murmullo ensordecedor del coliseo.</w:t>
      </w:r>
    </w:p>
    <w:p>
      <w:pPr>
        <w:spacing w:line="300" w:lineRule="auto" w:after="100"/>
        <w:ind w:left="259"/>
      </w:pPr>
      <w:r>
        <w:rPr>
          <w:rFonts w:ascii="Georgia" w:hAnsi="Georgia"/>
          <w:color w:val="1C1C20"/>
          <w:sz w:val="22"/>
        </w:rPr>
        <w:t>—¡Atención, cadetes de Solaria! —resonó su voz amplificada por un artefacto de maná sónico—. El primer semestre entra en su fase cumbre. La teoría y los ejercicios controlados quedan atrás. Ha llegado el momento de medir el verdadero filo del acero y el poder de la magia bajo los ojos del reino.</w:t>
      </w:r>
    </w:p>
    <w:p>
      <w:pPr>
        <w:spacing w:line="300" w:lineRule="auto" w:after="100"/>
        <w:ind w:firstLine="403"/>
      </w:pPr>
      <w:r>
        <w:rPr>
          <w:rFonts w:ascii="Georgia" w:hAnsi="Georgia"/>
          <w:color w:val="1C1C20"/>
          <w:sz w:val="22"/>
        </w:rPr>
        <w:t>Una ola de murmullos electrizó las gradas.</w:t>
      </w:r>
    </w:p>
    <w:p>
      <w:pPr>
        <w:spacing w:line="300" w:lineRule="auto" w:after="100"/>
        <w:ind w:left="259"/>
      </w:pPr>
      <w:r>
        <w:rPr>
          <w:rFonts w:ascii="Georgia" w:hAnsi="Georgia"/>
          <w:color w:val="1C1C20"/>
          <w:sz w:val="22"/>
        </w:rPr>
        <w:t>—¡Queda formalmente inaugurado el Gran Torneo Interclases! —anunció el oficial con solemnidad marcial—. Las reglas son inflexibles: cada clase seleccionará y registrará a sus cuatro mejores peleadores. Nadie más podrá pisar la arena.</w:t>
      </w:r>
    </w:p>
    <w:p>
      <w:pPr>
        <w:spacing w:line="300" w:lineRule="auto" w:after="100"/>
        <w:ind w:firstLine="403"/>
      </w:pPr>
      <w:r>
        <w:rPr>
          <w:rFonts w:ascii="Georgia" w:hAnsi="Georgia"/>
          <w:color w:val="1C1C20"/>
          <w:sz w:val="22"/>
        </w:rPr>
        <w:t>El instructor clavó su mirada severa sobre nosotros antes de desgranar la estructura del torneo.</w:t>
      </w:r>
    </w:p>
    <w:p>
      <w:pPr>
        <w:spacing w:line="300" w:lineRule="auto" w:after="100"/>
        <w:ind w:left="259"/>
      </w:pPr>
      <w:r>
        <w:rPr>
          <w:rFonts w:ascii="Georgia" w:hAnsi="Georgia"/>
          <w:color w:val="1C1C20"/>
          <w:sz w:val="22"/>
        </w:rPr>
        <w:t>—La competencia se disputará por puntos a lo largo de cuatro modalidades estratégicas: combate individual uno contra uno, duelo por parejas dos contra dos, choque de asalto tres contra tres, y la batalla campal de escuadrones cuatro contra cuatro. La clase que demuestre la mejor versatilidad, cohesión y poder destructivo será coronada campeona del semestre, con acceso a fondos de armamento imperial y méritos de ascenso militar directo.</w:t>
      </w:r>
    </w:p>
    <w:p>
      <w:pPr>
        <w:spacing w:line="300" w:lineRule="auto" w:after="100"/>
        <w:ind w:firstLine="403"/>
      </w:pPr>
      <w:r>
        <w:rPr>
          <w:rFonts w:ascii="Georgia" w:hAnsi="Georgia"/>
          <w:color w:val="1C1C20"/>
          <w:sz w:val="22"/>
        </w:rPr>
        <w:t>El coliseo estalló en vítores y aplausos enardecidos.</w:t>
      </w:r>
    </w:p>
    <w:p>
      <w:pPr>
        <w:spacing w:line="300" w:lineRule="auto" w:after="100"/>
        <w:ind w:firstLine="403"/>
      </w:pPr>
      <w:r>
        <w:rPr>
          <w:rFonts w:ascii="Georgia" w:hAnsi="Georgia"/>
          <w:color w:val="1C1C20"/>
          <w:sz w:val="22"/>
        </w:rPr>
        <w:t>A unos metros de nuestra formación, entre las filas aristocráticas de la Clase A-1, divisé a Cedric y al grupo de nobles que solían merodear a su alrededor. Sus rostros reflejaban una mueca de burla evidente; para ellos, que una clase de 'desechos' como la F-2 hubiera aprobado los exámenes teóricos era un chiste de mal gusto que estaban ansiosos por corregir a golpes en la arena.</w:t>
      </w:r>
    </w:p>
    <w:p>
      <w:pPr>
        <w:spacing w:line="300" w:lineRule="auto" w:after="100"/>
        <w:ind w:firstLine="403"/>
      </w:pPr>
      <w:r>
        <w:rPr>
          <w:rFonts w:ascii="Georgia" w:hAnsi="Georgia"/>
          <w:color w:val="1C1C20"/>
          <w:sz w:val="22"/>
        </w:rPr>
        <w:t>Sin embargo, más allá de los engreídos habituales, mis ojos se cruzaron con otra figura.</w:t>
      </w:r>
    </w:p>
    <w:p>
      <w:pPr>
        <w:spacing w:line="300" w:lineRule="auto" w:after="100"/>
        <w:ind w:firstLine="403"/>
      </w:pPr>
      <w:r>
        <w:rPr>
          <w:rFonts w:ascii="Georgia" w:hAnsi="Georgia"/>
          <w:color w:val="1C1C20"/>
          <w:sz w:val="22"/>
        </w:rPr>
        <w:t>Elysea de Vane, la elfa de hielo y capitana de la Clase A-2, permanecía erguida con su uniforme azul marino y su espada delgada en la cintura. Sus ojos celestes, fríos como la ventisca, se posaron directamente sobre mí. Cuando nuestras miradas se conectaron a través del foso de arena, la noble elfa ladeó la cabeza y me dedicó una media sonrisa sutil, desafiante y cargada de una expectación peligrosa.</w:t>
      </w:r>
    </w:p>
    <w:p>
      <w:pPr>
        <w:spacing w:line="300" w:lineRule="auto" w:after="100"/>
        <w:ind w:firstLine="403"/>
      </w:pPr>
      <w:r>
        <w:rPr>
          <w:rFonts w:ascii="Georgia" w:hAnsi="Georgia"/>
          <w:color w:val="1C1C20"/>
          <w:sz w:val="22"/>
        </w:rPr>
        <w:t>«Esto se va a poner interesante», pensé para mis adentros, sintiendo cómo la sangre comenzaba a hervir en mis venas.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cuanto regresamos a nuestro salón de clases, el orden se disolvió en un segundo.</w:t>
      </w:r>
    </w:p>
    <w:p>
      <w:pPr>
        <w:spacing w:line="300" w:lineRule="auto" w:after="100"/>
        <w:ind w:left="259"/>
      </w:pPr>
      <w:r>
        <w:rPr>
          <w:rFonts w:ascii="Georgia" w:hAnsi="Georgia"/>
          <w:color w:val="1C1C20"/>
          <w:sz w:val="22"/>
        </w:rPr>
        <w:t>—¡CUATRO PLAZAS! —bramó Ken de un salto sobre su pupitre, lanzando un derechazo al aire con una chispa dorada brotando de sus nudillos—. ¡Una de esas es mía! ¡Voy a destrozar a esos nobles presumidos en el uno contra uno hasta que aprendan a respetar a la F-2!</w:t>
      </w:r>
    </w:p>
    <w:p>
      <w:pPr>
        <w:spacing w:line="300" w:lineRule="auto" w:after="100"/>
        <w:ind w:left="259"/>
      </w:pPr>
      <w:r>
        <w:rPr>
          <w:rFonts w:ascii="Georgia" w:hAnsi="Georgia"/>
          <w:color w:val="1C1C20"/>
          <w:sz w:val="22"/>
        </w:rPr>
        <w:t>—¡Cállate, idiota ruidoso! —le gritó Lucy agitando su vara de mando—. ¡No puedes saltar a la arena solo con ganas de romper cabezas! ¡Esto requiere estrategia, formación defensiva y disciplina táctica!</w:t>
      </w:r>
    </w:p>
    <w:p>
      <w:pPr>
        <w:spacing w:line="300" w:lineRule="auto" w:after="100"/>
        <w:ind w:left="259"/>
      </w:pPr>
      <w:r>
        <w:rPr>
          <w:rFonts w:ascii="Georgia" w:hAnsi="Georgia"/>
          <w:color w:val="1C1C20"/>
          <w:sz w:val="22"/>
        </w:rPr>
        <w:t>—La capitana enana tiene razón en algo —intervino Erza, cruzada de brazos con una expresión tan solemne que imponía respeto a toda la habitación—. Quienes representen a nuestra clase cargarán con el honor de todos nosotros. No podemos permitirnos titubear. Si alguien sale a ese coliseo, debe estar dispuesto a dejar la piel.</w:t>
      </w:r>
    </w:p>
    <w:p>
      <w:pPr>
        <w:spacing w:line="300" w:lineRule="auto" w:after="100"/>
        <w:ind w:left="259"/>
      </w:pPr>
      <w:r>
        <w:rPr>
          <w:rFonts w:ascii="Georgia" w:hAnsi="Georgia"/>
          <w:color w:val="1C1C20"/>
          <w:sz w:val="22"/>
        </w:rPr>
        <w:t>—A mí no me miren —bostezó Yami, apoyando los pies sobre la mesa mientras sacaba un cigarrillo y lo encendía con la chispa de su encendedor—. Demasiado papeleo ceremonial y reglas estúpidas. Si no hay recompensa en monedas de plata ni buen tabaco de por medio, prefiero dormir una siesta en las gradas mientras cuido que el mocoso de Natsuki no se atragante con los nervios.</w:t>
      </w:r>
    </w:p>
    <w:p>
      <w:pPr>
        <w:spacing w:line="300" w:lineRule="auto" w:after="100"/>
        <w:ind w:left="259"/>
      </w:pPr>
      <w:r>
        <w:rPr>
          <w:rFonts w:ascii="Georgia" w:hAnsi="Georgia"/>
          <w:color w:val="1C1C20"/>
          <w:sz w:val="22"/>
        </w:rPr>
        <w:t>—¡Oye! ¡¿Por qué siempre me usas de ejemplo para cosas patéticas?! —chilló Natsuki con las manos en la cabeza, arrancando carcajadas en la fila trasera.</w:t>
      </w:r>
    </w:p>
    <w:p>
      <w:pPr>
        <w:spacing w:line="300" w:lineRule="auto" w:after="100"/>
        <w:ind w:firstLine="403"/>
      </w:pPr>
      <w:r>
        <w:rPr>
          <w:rFonts w:ascii="Georgia" w:hAnsi="Georgia"/>
          <w:color w:val="1C1C20"/>
          <w:sz w:val="22"/>
        </w:rPr>
        <w:t>Caesar King soltó una risa profunda y se cruzó de brazos, ajustándose la corona metálica.</w:t>
      </w:r>
    </w:p>
    <w:p>
      <w:pPr>
        <w:spacing w:line="300" w:lineRule="auto" w:after="100"/>
        <w:ind w:left="259"/>
      </w:pPr>
      <w:r>
        <w:rPr>
          <w:rFonts w:ascii="Georgia" w:hAnsi="Georgia"/>
          <w:color w:val="1C1C20"/>
          <w:sz w:val="22"/>
        </w:rPr>
        <w:t>—En Calydon nos encanta una buena paliza pública —dijo la jefa de los motociclistas—. Pero Lucy y Piper necesitan apoyo logístico en las gradas para analizar las tácticas enemigas. Además, nosotros tenemos al mejor fajador del reino.</w:t>
      </w:r>
    </w:p>
    <w:p>
      <w:pPr>
        <w:spacing w:line="300" w:lineRule="auto" w:after="100"/>
        <w:ind w:firstLine="403"/>
      </w:pPr>
      <w:r>
        <w:rPr>
          <w:rFonts w:ascii="Georgia" w:hAnsi="Georgia"/>
          <w:color w:val="1C1C20"/>
          <w:sz w:val="22"/>
        </w:rPr>
        <w:t>Caesar le dio una palmada en el omóplato a Lighter, quien estaba recostado contra la pared junto a la ventana, jugando distraídamente con su chisquero de latón.</w:t>
      </w:r>
    </w:p>
    <w:p>
      <w:pPr>
        <w:spacing w:line="300" w:lineRule="auto" w:after="100"/>
        <w:ind w:left="259"/>
      </w:pPr>
      <w:r>
        <w:rPr>
          <w:rFonts w:ascii="Georgia" w:hAnsi="Georgia"/>
          <w:color w:val="1C1C20"/>
          <w:sz w:val="22"/>
        </w:rPr>
        <w:t>—Si hay que subir al ring a callar bocas arrogantes, cuenten conmigo —dijo Lighter con una sonrisa relajada—. Mis puños están listos.</w:t>
      </w:r>
    </w:p>
    <w:p>
      <w:pPr>
        <w:spacing w:line="300" w:lineRule="auto" w:after="100"/>
        <w:ind w:firstLine="403"/>
      </w:pPr>
      <w:r>
        <w:rPr>
          <w:rFonts w:ascii="Georgia" w:hAnsi="Georgia"/>
          <w:color w:val="1C1C20"/>
          <w:sz w:val="22"/>
        </w:rPr>
        <w:t>Subaru Natsuki se aclaró la garganta y se colocó frente a la pizarra con una tiza entre los dedos, asumiendo su rol como analista táctico del grupo.</w:t>
      </w:r>
    </w:p>
    <w:p>
      <w:pPr>
        <w:spacing w:line="300" w:lineRule="auto" w:after="100"/>
        <w:ind w:left="259"/>
      </w:pPr>
      <w:r>
        <w:rPr>
          <w:rFonts w:ascii="Georgia" w:hAnsi="Georgia"/>
          <w:color w:val="1C1C20"/>
          <w:sz w:val="22"/>
        </w:rPr>
        <w:t>—A ver, bestias del combate, escuchen al cerebro de la operación —dijo Natsuki dibujando cuatro casillas en el tablero—. Tenemos modalidades de 1v1, 2v2, 3v3 y 4v4. Eso significa que no solo necesitamos monstruos individuales; necesitamos combatientes capaces de complementarse a la perfección en cualquier formación.</w:t>
      </w:r>
    </w:p>
    <w:p>
      <w:pPr>
        <w:spacing w:line="300" w:lineRule="auto" w:after="100"/>
        <w:ind w:firstLine="403"/>
      </w:pPr>
      <w:r>
        <w:rPr>
          <w:rFonts w:ascii="Georgia" w:hAnsi="Georgia"/>
          <w:color w:val="1C1C20"/>
          <w:sz w:val="22"/>
        </w:rPr>
        <w:t>Erza dio un paso al frente y señaló la primera casilla con firmeza indiscutible.</w:t>
      </w:r>
    </w:p>
    <w:p>
      <w:pPr>
        <w:spacing w:line="300" w:lineRule="auto" w:after="100"/>
        <w:ind w:left="259"/>
      </w:pPr>
      <w:r>
        <w:rPr>
          <w:rFonts w:ascii="Georgia" w:hAnsi="Georgia"/>
          <w:color w:val="1C1C20"/>
          <w:sz w:val="22"/>
        </w:rPr>
        <w:t>—El primer puesto no está en discusión. Silva debe liderar el equipo.</w:t>
      </w:r>
    </w:p>
    <w:p>
      <w:pPr>
        <w:spacing w:line="300" w:lineRule="auto" w:after="100"/>
        <w:ind w:firstLine="403"/>
      </w:pPr>
      <w:r>
        <w:rPr>
          <w:rFonts w:ascii="Georgia" w:hAnsi="Georgia"/>
          <w:color w:val="1C1C20"/>
          <w:sz w:val="22"/>
        </w:rPr>
        <w:t>Toda la clase asintió al unísono. Ken alzó el pulgar, Renji y Akame asintieron en silencio y Kaoruko me miró con una sonrisa radiante llena de orgullo sincero.</w:t>
      </w:r>
    </w:p>
    <w:p>
      <w:pPr>
        <w:spacing w:line="300" w:lineRule="auto" w:after="100"/>
        <w:ind w:left="259"/>
      </w:pPr>
      <w:r>
        <w:rPr>
          <w:rFonts w:ascii="Georgia" w:hAnsi="Georgia"/>
          <w:color w:val="1C1C20"/>
          <w:sz w:val="22"/>
        </w:rPr>
        <w:t>—Silva es un muro inquebrantable —argumentó Erza—. Su potencia física, su resistencia al impacto y su dominio dual de fuego y tierra lo convierten en el ancla perfecta tanto para el combate individual como para la primera línea de choque.</w:t>
      </w:r>
    </w:p>
    <w:p>
      <w:pPr>
        <w:spacing w:line="300" w:lineRule="auto" w:after="100"/>
        <w:ind w:left="259"/>
      </w:pPr>
      <w:r>
        <w:rPr>
          <w:rFonts w:ascii="Georgia" w:hAnsi="Georgia"/>
          <w:color w:val="1C1C20"/>
          <w:sz w:val="22"/>
        </w:rPr>
        <w:t>—Acepto —dije yo, dando un paso al frente con calma—. Dejaré el cuerpo en esa arena.</w:t>
      </w:r>
    </w:p>
    <w:p>
      <w:pPr>
        <w:spacing w:line="300" w:lineRule="auto" w:after="100"/>
        <w:ind w:left="259"/>
      </w:pPr>
      <w:r>
        <w:rPr>
          <w:rFonts w:ascii="Georgia" w:hAnsi="Georgia"/>
          <w:color w:val="1C1C20"/>
          <w:sz w:val="22"/>
        </w:rPr>
        <w:t>—El segundo puesto le corresponde a Erza —propuso Natsuki de inmediato, escribiendo su nombre—. Es nuestra guerrera más versátil: armaduras mágicas para resistir asedios, dominio de cualquier arma blanca y capacidad de mando táctico en el fragor de la batalla.</w:t>
      </w:r>
    </w:p>
    <w:p>
      <w:pPr>
        <w:spacing w:line="300" w:lineRule="auto" w:after="100"/>
        <w:ind w:left="259"/>
      </w:pPr>
      <w:r>
        <w:rPr>
          <w:rFonts w:ascii="Georgia" w:hAnsi="Georgia"/>
          <w:color w:val="1C1C20"/>
          <w:sz w:val="22"/>
        </w:rPr>
        <w:t>—Será un honor —respondió Erza con una reverencia marcial impecable.</w:t>
      </w:r>
    </w:p>
    <w:p>
      <w:pPr>
        <w:spacing w:line="300" w:lineRule="auto" w:after="100"/>
        <w:ind w:firstLine="403"/>
      </w:pPr>
      <w:r>
        <w:rPr>
          <w:rFonts w:ascii="Georgia" w:hAnsi="Georgia"/>
          <w:color w:val="1C1C20"/>
          <w:sz w:val="22"/>
        </w:rPr>
        <w:t>Quedaban dos puestos libres.</w:t>
      </w:r>
    </w:p>
    <w:p>
      <w:pPr>
        <w:spacing w:line="300" w:lineRule="auto" w:after="100"/>
        <w:ind w:firstLine="403"/>
      </w:pPr>
      <w:r>
        <w:rPr>
          <w:rFonts w:ascii="Georgia" w:hAnsi="Georgia"/>
          <w:color w:val="1C1C20"/>
          <w:sz w:val="22"/>
        </w:rPr>
        <w:t>La mirada de todos se repartió entre los contendientes restantes. Ken ardía de entusiasmo; Lighter sonreía con confianza tranquila; Renji y Akame mantenían la serenidad de guerreros experimentados.</w:t>
      </w:r>
    </w:p>
    <w:p>
      <w:pPr>
        <w:spacing w:line="300" w:lineRule="auto" w:after="100"/>
        <w:ind w:left="259"/>
      </w:pPr>
      <w:r>
        <w:rPr>
          <w:rFonts w:ascii="Georgia" w:hAnsi="Georgia"/>
          <w:color w:val="1C1C20"/>
          <w:sz w:val="22"/>
        </w:rPr>
        <w:t>—Para el tercer puesto necesitamos movilidad, fuego ofensivo y presión continua —analizó Natsuki—. Alguien que rompa las líneas enemigas desde el aire y desorganice las formaciones mágicas.</w:t>
      </w:r>
    </w:p>
    <w:p>
      <w:pPr>
        <w:spacing w:line="300" w:lineRule="auto" w:after="100"/>
        <w:ind w:left="259"/>
      </w:pPr>
      <w:r>
        <w:rPr>
          <w:rFonts w:ascii="Georgia" w:hAnsi="Georgia"/>
          <w:color w:val="1C1C20"/>
          <w:sz w:val="22"/>
        </w:rPr>
        <w:t>—¡Ese soy yo! —gritó Ken, frotándose los nudillos contra la palma abierta—. ¡Las técnicas del Dragón Ígneo van a quemar a quien se ponga enfrente!</w:t>
      </w:r>
    </w:p>
    <w:p>
      <w:pPr>
        <w:spacing w:line="300" w:lineRule="auto" w:after="100"/>
        <w:ind w:left="259"/>
      </w:pPr>
      <w:r>
        <w:rPr>
          <w:rFonts w:ascii="Georgia" w:hAnsi="Georgia"/>
          <w:color w:val="1C1C20"/>
          <w:sz w:val="22"/>
        </w:rPr>
        <w:t>—No lo hace nada mal cuando no tropieza con su propia lengua —bromeó Burnice desde atrás, dándole un empujoncito animado—. ¡Ken-kun es una máquina de demolición!</w:t>
      </w:r>
    </w:p>
    <w:p>
      <w:pPr>
        <w:spacing w:line="300" w:lineRule="auto" w:after="100"/>
        <w:ind w:left="259"/>
      </w:pPr>
      <w:r>
        <w:rPr>
          <w:rFonts w:ascii="Georgia" w:hAnsi="Georgia"/>
          <w:color w:val="1C1C20"/>
          <w:sz w:val="22"/>
        </w:rPr>
        <w:t>—De acuerdo. Ken ocupará la tercera plaza —dictaminó Erza, aprobándolo con la mirada.</w:t>
      </w:r>
    </w:p>
    <w:p>
      <w:pPr>
        <w:spacing w:line="300" w:lineRule="auto" w:after="100"/>
        <w:ind w:firstLine="403"/>
      </w:pPr>
      <w:r>
        <w:rPr>
          <w:rFonts w:ascii="Georgia" w:hAnsi="Georgia"/>
          <w:color w:val="1C1C20"/>
          <w:sz w:val="22"/>
        </w:rPr>
        <w:t>Natsuki anotó el nombre de Ken y miró la última casilla vacía en la pizarra.</w:t>
      </w:r>
    </w:p>
    <w:p>
      <w:pPr>
        <w:spacing w:line="300" w:lineRule="auto" w:after="100"/>
        <w:ind w:left="259"/>
      </w:pPr>
      <w:r>
        <w:rPr>
          <w:rFonts w:ascii="Georgia" w:hAnsi="Georgia"/>
          <w:color w:val="1C1C20"/>
          <w:sz w:val="22"/>
        </w:rPr>
        <w:t>—La última plaza es crítica —advirtió Natsuki con seriedad—. Ya tenemos dos tanques de impacto frontal como Silva y Erza, y un asaltante aéreo explosivo como Ken. Nos falta un elemento clave: velocidad pura de contragolpe, lectura de ritmo y alguien capaz de desarmar especialistas veloces sin desgastarse.</w:t>
      </w:r>
    </w:p>
    <w:p>
      <w:pPr>
        <w:spacing w:line="300" w:lineRule="auto" w:after="100"/>
        <w:ind w:firstLine="403"/>
      </w:pPr>
      <w:r>
        <w:rPr>
          <w:rFonts w:ascii="Georgia" w:hAnsi="Georgia"/>
          <w:color w:val="1C1C20"/>
          <w:sz w:val="22"/>
        </w:rPr>
        <w:t>Todas las miradas se posaron sobre Lighter.</w:t>
      </w:r>
    </w:p>
    <w:p>
      <w:pPr>
        <w:spacing w:line="300" w:lineRule="auto" w:after="100"/>
        <w:ind w:firstLine="403"/>
      </w:pPr>
      <w:r>
        <w:rPr>
          <w:rFonts w:ascii="Georgia" w:hAnsi="Georgia"/>
          <w:color w:val="1C1C20"/>
          <w:sz w:val="22"/>
        </w:rPr>
        <w:t>El boxeador de los Hijos de Calydon empujó sus gafas de sol hacia la frente con un dedo y se despegó de la pared con pasos tranquilos.</w:t>
      </w:r>
    </w:p>
    <w:p>
      <w:pPr>
        <w:spacing w:line="300" w:lineRule="auto" w:after="100"/>
        <w:ind w:left="259"/>
      </w:pPr>
      <w:r>
        <w:rPr>
          <w:rFonts w:ascii="Georgia" w:hAnsi="Georgia"/>
          <w:color w:val="1C1C20"/>
          <w:sz w:val="22"/>
        </w:rPr>
        <w:t>—Si están buscando un contragolpeador que apague las luces de los niños ricos antes de que terminen de conjurar sus hechizos... no busquen más —dijo Lighter con una sonrisa serena.</w:t>
      </w:r>
    </w:p>
    <w:p>
      <w:pPr>
        <w:spacing w:line="300" w:lineRule="auto" w:after="100"/>
        <w:ind w:firstLine="403"/>
      </w:pPr>
      <w:r>
        <w:rPr>
          <w:rFonts w:ascii="Georgia" w:hAnsi="Georgia"/>
          <w:color w:val="1C1C20"/>
          <w:sz w:val="22"/>
        </w:rPr>
        <w:t>A un lado del aula, Subaru Hoshina lo observó en silencio. Por primera vez, no había escepticismo ni desdén en su mirada verde; al contrario, un brillo tenue de confianza y apoyo silencioso se dibujó en sus ojos.</w:t>
      </w:r>
    </w:p>
    <w:p>
      <w:pPr>
        <w:spacing w:line="300" w:lineRule="auto" w:after="100"/>
        <w:ind w:left="259"/>
      </w:pPr>
      <w:r>
        <w:rPr>
          <w:rFonts w:ascii="Georgia" w:hAnsi="Georgia"/>
          <w:color w:val="1C1C20"/>
          <w:sz w:val="22"/>
        </w:rPr>
        <w:t>—No te descuides ahí afuera, boxeador —dijo Hoshina en voz baja, con un tono que solo los más cercanos alcanzaron a escuchar—. Asegúrate de que esos tipos sientan lo que es un verdadero juego de pies.</w:t>
      </w:r>
    </w:p>
    <w:p>
      <w:pPr>
        <w:spacing w:line="300" w:lineRule="auto" w:after="100"/>
        <w:ind w:firstLine="403"/>
      </w:pPr>
      <w:r>
        <w:rPr>
          <w:rFonts w:ascii="Georgia" w:hAnsi="Georgia"/>
          <w:color w:val="1C1C20"/>
          <w:sz w:val="22"/>
        </w:rPr>
        <w:t>Lighter la miró de reojo, le dedicó una inclinación de cabeza cómplice y sonrió.</w:t>
      </w:r>
    </w:p>
    <w:p>
      <w:pPr>
        <w:spacing w:line="300" w:lineRule="auto" w:after="100"/>
        <w:ind w:left="259"/>
      </w:pPr>
      <w:r>
        <w:rPr>
          <w:rFonts w:ascii="Georgia" w:hAnsi="Georgia"/>
          <w:color w:val="1C1C20"/>
          <w:sz w:val="22"/>
        </w:rPr>
        <w:t>—Descuida, señorita hielo. Haré que valga la pena.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Con los cuatro nombres sellados en la pizarra, el equipo oficial de la Clase F-2 quedó constituido:</w:t>
      </w:r>
    </w:p>
    <w:p>
      <w:pPr>
        <w:spacing w:line="300" w:lineRule="auto" w:after="100"/>
        <w:ind w:firstLine="403"/>
      </w:pPr>
      <w:r>
        <w:rPr>
          <w:rFonts w:ascii="Georgia" w:hAnsi="Georgia"/>
          <w:color w:val="1C1C20"/>
          <w:sz w:val="22"/>
        </w:rPr>
        <w:t>1. **Seier Silva** — Vanguardia pesada, impacto físico demoledor y ancla elemental.</w:t>
      </w:r>
    </w:p>
    <w:p>
      <w:pPr>
        <w:spacing w:line="300" w:lineRule="auto" w:after="100"/>
        <w:ind w:firstLine="403"/>
      </w:pPr>
      <w:r>
        <w:rPr>
          <w:rFonts w:ascii="Georgia" w:hAnsi="Georgia"/>
          <w:color w:val="1C1C20"/>
          <w:sz w:val="22"/>
        </w:rPr>
        <w:t>2. **Erza Scarlet** — Comandante de armas, armadura de asedio y versatilidad total.</w:t>
      </w:r>
    </w:p>
    <w:p>
      <w:pPr>
        <w:spacing w:line="300" w:lineRule="auto" w:after="100"/>
        <w:ind w:firstLine="403"/>
      </w:pPr>
      <w:r>
        <w:rPr>
          <w:rFonts w:ascii="Georgia" w:hAnsi="Georgia"/>
          <w:color w:val="1C1C20"/>
          <w:sz w:val="22"/>
        </w:rPr>
        <w:t>3. **Ken** — Ofensiva aérea explosiva y artes marciales del Dragón Ígneo.</w:t>
      </w:r>
    </w:p>
    <w:p>
      <w:pPr>
        <w:spacing w:line="300" w:lineRule="auto" w:after="100"/>
        <w:ind w:firstLine="403"/>
      </w:pPr>
      <w:r>
        <w:rPr>
          <w:rFonts w:ascii="Georgia" w:hAnsi="Georgia"/>
          <w:color w:val="1C1C20"/>
          <w:sz w:val="22"/>
        </w:rPr>
        <w:t>4. **Lighter** — Boxeo de élite, velocidad de contragolpe y lectura milimétrica de combate.</w:t>
      </w:r>
    </w:p>
    <w:p>
      <w:pPr>
        <w:spacing w:line="300" w:lineRule="auto" w:after="100"/>
        <w:ind w:firstLine="403"/>
      </w:pPr>
      <w:r>
        <w:rPr>
          <w:rFonts w:ascii="Georgia" w:hAnsi="Georgia"/>
          <w:color w:val="1C1C20"/>
          <w:sz w:val="22"/>
        </w:rPr>
        <w:t>Una alineación formidable. Cuatro estilos completamente distintos pero que, combinados en parejas de dos, tríos de asalto o en escuadrón completo de cuatro, formaban una máquina de combate aterradora.</w:t>
      </w:r>
    </w:p>
    <w:p>
      <w:pPr>
        <w:spacing w:line="300" w:lineRule="auto" w:after="100"/>
        <w:ind w:firstLine="403"/>
      </w:pPr>
      <w:r>
        <w:rPr>
          <w:rFonts w:ascii="Georgia" w:hAnsi="Georgia"/>
          <w:color w:val="1C1C20"/>
          <w:sz w:val="22"/>
        </w:rPr>
        <w:t>Kaoruko se acercó a mi pupitre, sosteniendo un pequeño frasco de ungüentos y una bolsita de té vigorizante que había preparado con sus propias manos.</w:t>
      </w:r>
    </w:p>
    <w:p>
      <w:pPr>
        <w:spacing w:line="300" w:lineRule="auto" w:after="100"/>
        <w:ind w:left="259"/>
      </w:pPr>
      <w:r>
        <w:rPr>
          <w:rFonts w:ascii="Georgia" w:hAnsi="Georgia"/>
          <w:color w:val="1C1C20"/>
          <w:sz w:val="22"/>
        </w:rPr>
        <w:t>—Seier-kun... por favor, prométeme que no te sobreexigirás más de la cuenta —me pidió con su dulce voz teñida de preocupación cariñosa—. Voy a tener listos todos los remedios curativos en la enfermería de campaña para cuando terminen sus combates.</w:t>
      </w:r>
    </w:p>
    <w:p>
      <w:pPr>
        <w:spacing w:line="300" w:lineRule="auto" w:after="100"/>
        <w:ind w:left="259"/>
      </w:pPr>
      <w:r>
        <w:rPr>
          <w:rFonts w:ascii="Georgia" w:hAnsi="Georgia"/>
          <w:color w:val="1C1C20"/>
          <w:sz w:val="22"/>
        </w:rPr>
        <w:t>—Estaré bien, Kaoruko —le aseguré con una sonrisa tranquila, colocando una mano sobre su hombro delicado—. Esta vez no solo peleamos para aprobar un examen. Vamos a demostrarle a todo el reino de qué está hecha la Clase F-2.</w:t>
      </w:r>
    </w:p>
    <w:p>
      <w:pPr>
        <w:spacing w:line="300" w:lineRule="auto" w:after="100"/>
        <w:ind w:firstLine="403"/>
      </w:pPr>
      <w:r>
        <w:rPr>
          <w:rFonts w:ascii="Georgia" w:hAnsi="Georgia"/>
          <w:color w:val="1C1C20"/>
          <w:sz w:val="22"/>
        </w:rPr>
        <w:t>La chica azabache se sonrojó levemente ante mi contacto y asintió con una determinación radiante.</w:t>
      </w:r>
    </w:p>
    <w:p>
      <w:pPr>
        <w:spacing w:line="300" w:lineRule="auto" w:after="100"/>
        <w:ind w:firstLine="403"/>
      </w:pPr>
      <w:r>
        <w:rPr>
          <w:rFonts w:ascii="Georgia" w:hAnsi="Georgia"/>
          <w:color w:val="1C1C20"/>
          <w:sz w:val="22"/>
        </w:rPr>
        <w:t>A nuestro alrededor, el resto de los compañeros se volcó en promesas de apoyo: Rukia y Renji se ofrecieron para estudiar las debilidades de los rivales desde las gradas; Akame preparó las piedras de afilar para las armas de Erza; y Lucy organizó una pizarra completa con cronogramas de calentamiento.</w:t>
      </w:r>
    </w:p>
    <w:p>
      <w:pPr>
        <w:spacing w:line="300" w:lineRule="auto" w:after="100"/>
        <w:ind w:firstLine="403"/>
      </w:pPr>
      <w:r>
        <w:rPr>
          <w:rFonts w:ascii="Georgia" w:hAnsi="Georgia"/>
          <w:color w:val="1C1C20"/>
          <w:sz w:val="22"/>
        </w:rPr>
        <w:t>Miré a mis tres compañeros de equipo: Erza ajustando las correas de sus guanteletes, Ken saltando de emoción con los ojos encendidos y Lighter vendándose los nudillos con calma quirúrgica.</w:t>
      </w:r>
    </w:p>
    <w:p>
      <w:pPr>
        <w:spacing w:line="300" w:lineRule="auto" w:after="100"/>
        <w:ind w:firstLine="403"/>
      </w:pPr>
      <w:r>
        <w:rPr>
          <w:rFonts w:ascii="Georgia" w:hAnsi="Georgia"/>
          <w:color w:val="1C1C20"/>
          <w:sz w:val="22"/>
        </w:rPr>
        <w:t>Los nobles de Solaria creían que este torneo sería su escenario para humillar a los plebeyos y marginados.</w:t>
      </w:r>
    </w:p>
    <w:p>
      <w:pPr>
        <w:spacing w:line="300" w:lineRule="auto" w:after="100"/>
        <w:ind w:firstLine="403"/>
      </w:pPr>
      <w:r>
        <w:rPr>
          <w:rFonts w:ascii="Georgia" w:hAnsi="Georgia"/>
          <w:color w:val="1C1C20"/>
          <w:sz w:val="22"/>
        </w:rPr>
        <w:t>No tenían la menor idea de la tormenta de fuego, hierro y puños que estaba a punto de caer sobre el coliseo.</w:t>
      </w:r>
    </w:p>
    <w:p>
      <w:r>
        <w:br w:type="page"/>
      </w:r>
    </w:p>
    <w:p>
      <w:pPr>
        <w:spacing w:before="700" w:after="80"/>
        <w:jc w:val="center"/>
      </w:pPr>
      <w:r>
        <w:rPr>
          <w:rFonts w:ascii="Georgia" w:hAnsi="Georgia"/>
          <w:b/>
          <w:color w:val="8C55A0"/>
          <w:sz w:val="24"/>
        </w:rPr>
        <w:t>CAPÍTULO 23</w:t>
        <w:br/>
      </w:r>
      <w:r>
        <w:rPr>
          <w:rFonts w:ascii="Georgia" w:hAnsi="Georgia"/>
          <w:b/>
          <w:color w:val="1E192D"/>
          <w:sz w:val="40"/>
        </w:rPr>
        <w:t>Ráfaga de Fénix</w:t>
      </w:r>
    </w:p>
    <w:p>
      <w:pPr>
        <w:spacing w:after="52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3201182"/>
            <wp:docPr id="5" name="Picture 5"/>
            <wp:cNvGraphicFramePr>
              <a:graphicFrameLocks noChangeAspect="1"/>
            </wp:cNvGraphicFramePr>
            <a:graphic>
              <a:graphicData uri="http://schemas.openxmlformats.org/drawingml/2006/picture">
                <pic:pic>
                  <pic:nvPicPr>
                    <pic:cNvPr id="0" name="ken_fenix.png"/>
                    <pic:cNvPicPr/>
                  </pic:nvPicPr>
                  <pic:blipFill>
                    <a:blip r:embed="rId15"/>
                    <a:stretch>
                      <a:fillRect/>
                    </a:stretch>
                  </pic:blipFill>
                  <pic:spPr>
                    <a:xfrm>
                      <a:off x="0" y="0"/>
                      <a:ext cx="2926080" cy="3201182"/>
                    </a:xfrm>
                    <a:prstGeom prst="rect"/>
                  </pic:spPr>
                </pic:pic>
              </a:graphicData>
            </a:graphic>
          </wp:inline>
        </w:drawing>
      </w:r>
    </w:p>
    <w:p>
      <w:pPr>
        <w:spacing w:after="320"/>
        <w:jc w:val="center"/>
      </w:pPr>
      <w:r>
        <w:rPr>
          <w:rFonts w:ascii="Georgia" w:hAnsi="Georgia"/>
          <w:i/>
          <w:color w:val="826E96"/>
          <w:sz w:val="19"/>
        </w:rPr>
        <w:t>Ilustración: Ken desatando el Espíritu del Fénix (Clase F-2)</w:t>
      </w:r>
    </w:p>
    <w:p>
      <w:pPr>
        <w:spacing w:line="300" w:lineRule="auto" w:after="100"/>
        <w:ind w:firstLine="403"/>
      </w:pPr>
      <w:r>
        <w:rPr>
          <w:rFonts w:ascii="Georgia" w:hAnsi="Georgia"/>
          <w:color w:val="1C1C20"/>
          <w:sz w:val="22"/>
        </w:rPr>
        <w:t>El sol matutino ascendió sobre la capital imperial de Solaria como un escudo de bronce al rojo vivo.</w:t>
      </w:r>
    </w:p>
    <w:p>
      <w:pPr>
        <w:spacing w:line="300" w:lineRule="auto" w:after="100"/>
        <w:ind w:firstLine="403"/>
      </w:pPr>
      <w:r>
        <w:rPr>
          <w:rFonts w:ascii="Georgia" w:hAnsi="Georgia"/>
          <w:color w:val="1C1C20"/>
          <w:sz w:val="22"/>
        </w:rPr>
        <w:t>El Gran Coliseo Central estaba a rebosar. Más de veinte mil espectadores abarrotaban las gradas escalonadas de mármol: nobles aristócratas con túnicas de seda, oficiales de la guardia real, mercaderes influyentes y todo el cuerpo estudiantil de la academia. El rugido colectivo de la multitud hacía vibrar el polvo de la arena y los estandartes heráldicos ondeaban bajo una brisa cargada de tensión mágica.</w:t>
      </w:r>
    </w:p>
    <w:p>
      <w:pPr>
        <w:spacing w:line="300" w:lineRule="auto" w:after="100"/>
        <w:ind w:firstLine="403"/>
      </w:pPr>
      <w:r>
        <w:rPr>
          <w:rFonts w:ascii="Georgia" w:hAnsi="Georgia"/>
          <w:color w:val="1C1C20"/>
          <w:sz w:val="22"/>
        </w:rPr>
        <w:t>El primer día del Gran Torneo Interclases estaba reservado exclusivamente para los duelos individuales: la modalidad uno contra uno.</w:t>
      </w:r>
    </w:p>
    <w:p>
      <w:pPr>
        <w:spacing w:line="300" w:lineRule="auto" w:after="100"/>
        <w:ind w:firstLine="403"/>
      </w:pPr>
      <w:r>
        <w:rPr>
          <w:rFonts w:ascii="Georgia" w:hAnsi="Georgia"/>
          <w:color w:val="1C1C20"/>
          <w:sz w:val="22"/>
        </w:rPr>
        <w:t>Y para inaugurar el torneo en nombre de la Clase F-2, no dudamos ni un segundo en elegir a nuestro primer guerrero.</w:t>
      </w:r>
    </w:p>
    <w:p>
      <w:pPr>
        <w:spacing w:line="300" w:lineRule="auto" w:after="100"/>
        <w:ind w:firstLine="403"/>
      </w:pPr>
      <w:r>
        <w:rPr>
          <w:rFonts w:ascii="Georgia" w:hAnsi="Georgia"/>
          <w:color w:val="1C1C20"/>
          <w:sz w:val="22"/>
        </w:rPr>
        <w:t>Ken había dado un paso al frente desde el primer minuto. Su deseo de volverse más fuerte no era vanidad ni orgullo ciego; era un fuego voraz que le quemaba en las entrañas, una necesidad primaria de medirse contra los más grandes del imperio para demostrar el valor de su disciplina.</w:t>
      </w:r>
    </w:p>
    <w:p>
      <w:pPr>
        <w:spacing w:line="300" w:lineRule="auto" w:after="100"/>
        <w:ind w:firstLine="403"/>
      </w:pPr>
      <w:r>
        <w:rPr>
          <w:rFonts w:ascii="Georgia" w:hAnsi="Georgia"/>
          <w:color w:val="1C1C20"/>
          <w:sz w:val="22"/>
        </w:rPr>
        <w:t>Sin embargo, el sorteo oficial del cuadro no tuvo piedad.</w:t>
      </w:r>
    </w:p>
    <w:p>
      <w:pPr>
        <w:spacing w:line="300" w:lineRule="auto" w:after="100"/>
        <w:ind w:firstLine="403"/>
      </w:pPr>
      <w:r>
        <w:rPr>
          <w:rFonts w:ascii="Georgia" w:hAnsi="Georgia"/>
          <w:color w:val="1C1C20"/>
          <w:sz w:val="22"/>
        </w:rPr>
        <w:t>Nuestro primer oponente pertenecía a la temida Clase A-1: la élite absoluta de la academia, el pináculo de la aristocracia marcial de Solaria.</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—¡En la esquina norte, representando a la invicta Clase A-1! —atronó la voz del presentador a través de los amplificadores de maná—. ¡El prodigio del esgrima mágico, primogénito de la ilustre Casa Montfort... Julian de Montfort!</w:t>
      </w:r>
    </w:p>
    <w:p>
      <w:pPr>
        <w:spacing w:line="300" w:lineRule="auto" w:after="100"/>
        <w:ind w:firstLine="403"/>
      </w:pPr>
      <w:r>
        <w:rPr>
          <w:rFonts w:ascii="Georgia" w:hAnsi="Georgia"/>
          <w:color w:val="1C1C20"/>
          <w:sz w:val="22"/>
        </w:rPr>
        <w:t>Las gradas superiores estallaron en aplausos ensordecedores y vítores aristocráticos.</w:t>
      </w:r>
    </w:p>
    <w:p>
      <w:pPr>
        <w:spacing w:line="300" w:lineRule="auto" w:after="100"/>
        <w:ind w:firstLine="403"/>
      </w:pPr>
      <w:r>
        <w:rPr>
          <w:rFonts w:ascii="Georgia" w:hAnsi="Georgia"/>
          <w:color w:val="1C1C20"/>
          <w:sz w:val="22"/>
        </w:rPr>
        <w:t>Por el túnel norte emergió un joven esbelto y de porte altivo, envuelto en una capa blanca con bordados de zafiro. Su uniforme militar impecable relucía bajo la luz del sol y en su mano derecha sostenía un estoque ceremonial de acero rúnico. A su alrededor danzaban corrientes visibles de maná de viento comprimido, cortando el aire con un zumbido agudo y silbante.</w:t>
      </w:r>
    </w:p>
    <w:p>
      <w:pPr>
        <w:spacing w:line="300" w:lineRule="auto" w:after="100"/>
        <w:ind w:left="259"/>
      </w:pPr>
      <w:r>
        <w:rPr>
          <w:rFonts w:ascii="Georgia" w:hAnsi="Georgia"/>
          <w:color w:val="1C1C20"/>
          <w:sz w:val="22"/>
        </w:rPr>
        <w:t>—¡Y en la esquina sur, representando a la Clase F-2...! —continuó el anunciador con un tono notablemente menos entusiasta—. ¡El artista marcial del fuego... Ken!</w:t>
      </w:r>
    </w:p>
    <w:p>
      <w:pPr>
        <w:spacing w:line="300" w:lineRule="auto" w:after="100"/>
        <w:ind w:firstLine="403"/>
      </w:pPr>
      <w:r>
        <w:rPr>
          <w:rFonts w:ascii="Georgia" w:hAnsi="Georgia"/>
          <w:color w:val="1C1C20"/>
          <w:sz w:val="22"/>
        </w:rPr>
        <w:t>A diferencia del recibimiento del noble, un coro de risas burlonas y silbidos despectivos resonó desde los sectores nobles.</w:t>
      </w:r>
    </w:p>
    <w:p>
      <w:pPr>
        <w:spacing w:line="300" w:lineRule="auto" w:after="100"/>
        <w:ind w:left="259"/>
      </w:pPr>
      <w:r>
        <w:rPr>
          <w:rFonts w:ascii="Georgia" w:hAnsi="Georgia"/>
          <w:color w:val="1C1C20"/>
          <w:sz w:val="22"/>
        </w:rPr>
        <w:t>—¿Mandaron a un salvaje descalzo con una bandana roja? —se mofó un noble de la Clase A en las filas delanteras—. ¿Es un chiste de la clase de desechos?</w:t>
      </w:r>
    </w:p>
    <w:p>
      <w:pPr>
        <w:spacing w:line="300" w:lineRule="auto" w:after="100"/>
        <w:ind w:left="259"/>
      </w:pPr>
      <w:r>
        <w:rPr>
          <w:rFonts w:ascii="Georgia" w:hAnsi="Georgia"/>
          <w:color w:val="1C1C20"/>
          <w:sz w:val="22"/>
        </w:rPr>
        <w:t>—Julian lo va a convertir en carne picada antes de que parpadee. Esto terminará en tres segundos.</w:t>
      </w:r>
    </w:p>
    <w:p>
      <w:pPr>
        <w:spacing w:line="300" w:lineRule="auto" w:after="100"/>
        <w:ind w:firstLine="403"/>
      </w:pPr>
      <w:r>
        <w:rPr>
          <w:rFonts w:ascii="Georgia" w:hAnsi="Georgia"/>
          <w:color w:val="1C1C20"/>
          <w:sz w:val="22"/>
        </w:rPr>
        <w:t>Ken no les prestó la menor atención.</w:t>
      </w:r>
    </w:p>
    <w:p>
      <w:pPr>
        <w:spacing w:line="300" w:lineRule="auto" w:after="100"/>
        <w:ind w:firstLine="403"/>
      </w:pPr>
      <w:r>
        <w:rPr>
          <w:rFonts w:ascii="Georgia" w:hAnsi="Georgia"/>
          <w:color w:val="1C1C20"/>
          <w:sz w:val="22"/>
        </w:rPr>
        <w:t>Caminó hacia el centro de la arena con pasos elásticos, descalzo sobre la arena caliente, con sus brazaletes de hierro con púas ajustados a las muñecas y su collar de grandes cuentas rojas colgando sobre su pecho desnudo. En su rostro no había miedo, ni titubeo, ni la habitual mueca cómica con la que solía bromear en los pasillos.</w:t>
      </w:r>
    </w:p>
    <w:p>
      <w:pPr>
        <w:spacing w:line="300" w:lineRule="auto" w:after="100"/>
        <w:ind w:firstLine="403"/>
      </w:pPr>
      <w:r>
        <w:rPr>
          <w:rFonts w:ascii="Georgia" w:hAnsi="Georgia"/>
          <w:color w:val="1C1C20"/>
          <w:sz w:val="22"/>
        </w:rPr>
        <w:t>Sus ojos carmesíes ardían con una intensidad feroz y concentrada.</w:t>
      </w:r>
    </w:p>
    <w:p>
      <w:pPr>
        <w:spacing w:line="300" w:lineRule="auto" w:after="100"/>
        <w:ind w:left="259"/>
      </w:pPr>
      <w:r>
        <w:rPr>
          <w:rFonts w:ascii="Georgia" w:hAnsi="Georgia"/>
          <w:color w:val="1C1C20"/>
          <w:sz w:val="22"/>
        </w:rPr>
        <w:t>—¡PÁRTELO EN DOS, KEN-KUN! —gritó la voz desgarradora de Burnice desde nuestro palco, agitando las dos manos en el aire con un entusiasmo histérico—. ¡QUÉMALO HASTA QUE QUEDE COMO UNA TOSTADA!</w:t>
      </w:r>
    </w:p>
    <w:p>
      <w:pPr>
        <w:spacing w:line="300" w:lineRule="auto" w:after="100"/>
        <w:ind w:left="259"/>
      </w:pPr>
      <w:r>
        <w:rPr>
          <w:rFonts w:ascii="Georgia" w:hAnsi="Georgia"/>
          <w:color w:val="1C1C20"/>
          <w:sz w:val="22"/>
        </w:rPr>
        <w:t>—¡Haz que respete nuestros puños, hermano! —secundó Lighter con los brazos cruzados y una sonrisa tranquila.</w:t>
      </w:r>
    </w:p>
    <w:p>
      <w:pPr>
        <w:spacing w:line="300" w:lineRule="auto" w:after="100"/>
        <w:ind w:left="259"/>
      </w:pPr>
      <w:r>
        <w:rPr>
          <w:rFonts w:ascii="Georgia" w:hAnsi="Georgia"/>
          <w:color w:val="1C1C20"/>
          <w:sz w:val="22"/>
        </w:rPr>
        <w:t>—No bajes la guardia ni un milímetro, Ken —dijo Erza en voz baja, con la mano sobre la empuñadura de su espada en señal de respeto.</w:t>
      </w:r>
    </w:p>
    <w:p>
      <w:pPr>
        <w:spacing w:line="300" w:lineRule="auto" w:after="100"/>
        <w:ind w:firstLine="403"/>
      </w:pPr>
      <w:r>
        <w:rPr>
          <w:rFonts w:ascii="Georgia" w:hAnsi="Georgia"/>
          <w:color w:val="1C1C20"/>
          <w:sz w:val="22"/>
        </w:rPr>
        <w:t>Yo me mantuve en el borde de la barandilla con los brazos cruzados, observando la postura de mi amigo.</w:t>
      </w:r>
    </w:p>
    <w:p>
      <w:pPr>
        <w:spacing w:line="300" w:lineRule="auto" w:after="100"/>
        <w:ind w:firstLine="403"/>
      </w:pPr>
      <w:r>
        <w:rPr>
          <w:rFonts w:ascii="Georgia" w:hAnsi="Georgia"/>
          <w:color w:val="1C1C20"/>
          <w:sz w:val="22"/>
        </w:rPr>
        <w:t>Muchos en ese coliseo veían a Ken como un bruto ingenuo condenado al fracaso. Pero nosotros sabíamos lo que había dentro de ese chico: un espíritu inquebrantable que jamás retrocedía ante la adversidad.</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Ambos combatientes quedaron frente a frente a diez metros de distancia en el círculo de batalla.</w:t>
      </w:r>
    </w:p>
    <w:p>
      <w:pPr>
        <w:spacing w:line="300" w:lineRule="auto" w:after="100"/>
        <w:ind w:firstLine="403"/>
      </w:pPr>
      <w:r>
        <w:rPr>
          <w:rFonts w:ascii="Georgia" w:hAnsi="Georgia"/>
          <w:color w:val="1C1C20"/>
          <w:sz w:val="22"/>
        </w:rPr>
        <w:t>Julian de Montfort desenvainó su estoque rúnico con un movimiento fluido y teatral. La hoja de plata vibró, envolviéndose en espirales de viento cortante y maná cian.</w:t>
      </w:r>
    </w:p>
    <w:p>
      <w:pPr>
        <w:spacing w:line="300" w:lineRule="auto" w:after="100"/>
        <w:ind w:left="259"/>
      </w:pPr>
      <w:r>
        <w:rPr>
          <w:rFonts w:ascii="Georgia" w:hAnsi="Georgia"/>
          <w:color w:val="1C1C20"/>
          <w:sz w:val="22"/>
        </w:rPr>
        <w:t>—Es una lástima que la academia obligue a los caballeros de linaje a ensuciar su acero contra campesinos sin modales —dijo Julian con desdén gélido, apuntando la punta de su espada hacia la garganta de Ken—. Ríndete ahora. Mi técnica del 'Viento Castigador' no sabe tener compasión de la escoria.</w:t>
      </w:r>
    </w:p>
    <w:p>
      <w:pPr>
        <w:spacing w:line="300" w:lineRule="auto" w:after="100"/>
        <w:ind w:firstLine="403"/>
      </w:pPr>
      <w:r>
        <w:rPr>
          <w:rFonts w:ascii="Georgia" w:hAnsi="Georgia"/>
          <w:color w:val="1C1C20"/>
          <w:sz w:val="22"/>
        </w:rPr>
        <w:t>Ken no se inmutó. Adelantó la pierna izquierda, flexionó las rodillas bajando su centro de gravedad y levantó los puños vendados hacia el frente. Una chispa dorada crepitó entre sus dedos.</w:t>
      </w:r>
    </w:p>
    <w:p>
      <w:pPr>
        <w:spacing w:line="300" w:lineRule="auto" w:after="100"/>
        <w:ind w:left="259"/>
      </w:pPr>
      <w:r>
        <w:rPr>
          <w:rFonts w:ascii="Georgia" w:hAnsi="Georgia"/>
          <w:color w:val="1C1C20"/>
          <w:sz w:val="22"/>
        </w:rPr>
        <w:t>—Hablas demasiado para ser un espadachín —respondió Ken con una sonrisa afilada—. Ven y comprueba si tu viento puede apagar mis llamas.</w:t>
      </w:r>
    </w:p>
    <w:p>
      <w:pPr>
        <w:spacing w:line="300" w:lineRule="auto" w:after="100"/>
        <w:ind w:left="259"/>
      </w:pPr>
      <w:r>
        <w:rPr>
          <w:rFonts w:ascii="Georgia" w:hAnsi="Georgia"/>
          <w:color w:val="1C1C20"/>
          <w:sz w:val="22"/>
        </w:rPr>
        <w:t>—¡COMIENCEN! —rugió el árbitro oficial.</w:t>
      </w:r>
    </w:p>
    <w:p>
      <w:pPr>
        <w:spacing w:line="300" w:lineRule="auto" w:after="100"/>
        <w:ind w:firstLine="403"/>
      </w:pPr>
      <w:r>
        <w:rPr>
          <w:rFonts w:ascii="Georgia" w:hAnsi="Georgia"/>
          <w:color w:val="1C1C20"/>
          <w:sz w:val="22"/>
        </w:rPr>
        <w:t>El choque fue instantáneo y aterrador.</w:t>
      </w:r>
    </w:p>
    <w:p>
      <w:pPr>
        <w:spacing w:line="300" w:lineRule="auto" w:after="100"/>
        <w:ind w:firstLine="403"/>
      </w:pPr>
      <w:r>
        <w:rPr>
          <w:rFonts w:ascii="Georgia" w:hAnsi="Georgia"/>
          <w:color w:val="1C1C20"/>
          <w:sz w:val="22"/>
        </w:rPr>
        <w:t>Julian desapareció de su posición en una ráfaga de velocidad sobrehumana impulsada por maná eólico: *¡FSSSH!*</w:t>
      </w:r>
    </w:p>
    <w:p>
      <w:pPr>
        <w:spacing w:line="300" w:lineRule="auto" w:after="100"/>
        <w:ind w:firstLine="403"/>
      </w:pPr>
      <w:r>
        <w:rPr>
          <w:rFonts w:ascii="Georgia" w:hAnsi="Georgia"/>
          <w:color w:val="1C1C20"/>
          <w:sz w:val="22"/>
        </w:rPr>
        <w:t>Reapareció a un metro del flanco de Ken, descargando una estocada fulminante hacia su hombro. Ken esquivó por milímetros con un giro de torso, respondiendo con un gancho de derecha envuelto en fuego; pero Julian era un veterano del combate aristocrático: utilizó la corriente de su propia espada para desviar el puño de Ken en el aire y encadenó una combinación implacable de cinco estocadas de viento continuo.</w:t>
      </w:r>
    </w:p>
    <w:p>
      <w:pPr>
        <w:spacing w:line="300" w:lineRule="auto" w:after="100"/>
        <w:ind w:firstLine="403"/>
      </w:pPr>
      <w:r>
        <w:rPr>
          <w:rFonts w:ascii="Georgia" w:hAnsi="Georgia"/>
          <w:color w:val="1C1C20"/>
          <w:sz w:val="22"/>
        </w:rPr>
        <w:t>¡CLANG! ¡SWOOSH! ¡SWOOSH!</w:t>
      </w:r>
    </w:p>
    <w:p>
      <w:pPr>
        <w:spacing w:line="300" w:lineRule="auto" w:after="100"/>
        <w:ind w:firstLine="403"/>
      </w:pPr>
      <w:r>
        <w:rPr>
          <w:rFonts w:ascii="Georgia" w:hAnsi="Georgia"/>
          <w:color w:val="1C1C20"/>
          <w:sz w:val="22"/>
        </w:rPr>
        <w:t>Hojas de aire comprimido rasgaron el espacio. Los brazaletes de hierro de Ken bloquearon los dos primeros impactos con un estruendo metálico, pero las estocadas restantes le alcanzaron los muslos y el costado.</w:t>
      </w:r>
    </w:p>
    <w:p>
      <w:pPr>
        <w:spacing w:line="300" w:lineRule="auto" w:after="100"/>
        <w:ind w:firstLine="403"/>
      </w:pPr>
      <w:r>
        <w:rPr>
          <w:rFonts w:ascii="Georgia" w:hAnsi="Georgia"/>
          <w:color w:val="1C1C20"/>
          <w:sz w:val="22"/>
        </w:rPr>
        <w:t>La sangre brotó, manchando la tela de su pantalón.</w:t>
      </w:r>
    </w:p>
    <w:p>
      <w:pPr>
        <w:spacing w:line="300" w:lineRule="auto" w:after="100"/>
        <w:ind w:left="259"/>
      </w:pPr>
      <w:r>
        <w:rPr>
          <w:rFonts w:ascii="Georgia" w:hAnsi="Georgia"/>
          <w:color w:val="1C1C20"/>
          <w:sz w:val="22"/>
        </w:rPr>
        <w:t>—¡Uf...! —soltó Ken, retrocediendo dos pasos sobre la arena mientras apretaba los dientes.</w:t>
      </w:r>
    </w:p>
    <w:p>
      <w:pPr>
        <w:spacing w:line="300" w:lineRule="auto" w:after="100"/>
        <w:ind w:firstLine="403"/>
      </w:pPr>
      <w:r>
        <w:rPr>
          <w:rFonts w:ascii="Georgia" w:hAnsi="Georgia"/>
          <w:color w:val="1C1C20"/>
          <w:sz w:val="22"/>
        </w:rPr>
        <w:t>Las gradas de los nobles estallaron en aplausos satisfechos.</w:t>
      </w:r>
    </w:p>
    <w:p>
      <w:pPr>
        <w:spacing w:line="300" w:lineRule="auto" w:after="100"/>
        <w:ind w:left="259"/>
      </w:pPr>
      <w:r>
        <w:rPr>
          <w:rFonts w:ascii="Georgia" w:hAnsi="Georgia"/>
          <w:color w:val="1C1C20"/>
          <w:sz w:val="22"/>
        </w:rPr>
        <w:t>—¡Te lo dije! ¡No tiene oportunidad contra un espadachín de la A-1!</w:t>
      </w:r>
    </w:p>
    <w:p>
      <w:pPr>
        <w:spacing w:line="300" w:lineRule="auto" w:after="100"/>
        <w:ind w:firstLine="403"/>
      </w:pPr>
      <w:r>
        <w:rPr>
          <w:rFonts w:ascii="Georgia" w:hAnsi="Georgia"/>
          <w:color w:val="1C1C20"/>
          <w:sz w:val="22"/>
        </w:rPr>
        <w:t>Julian no le dio tregua. Avanzó con elegancia letal, trazando cortes geométricos que encerraron a Ken en una jaula de cuchillas de viento invisible.</w:t>
      </w:r>
    </w:p>
    <w:p>
      <w:pPr>
        <w:spacing w:line="300" w:lineRule="auto" w:after="100"/>
        <w:ind w:left="259"/>
      </w:pPr>
      <w:r>
        <w:rPr>
          <w:rFonts w:ascii="Georgia" w:hAnsi="Georgia"/>
          <w:color w:val="1C1C20"/>
          <w:sz w:val="22"/>
        </w:rPr>
        <w:t>—¡Estilo Montfort: Tormenta de Cuchillas Espirales! —exclamó el noble, lanzando una estocada al pecho.</w:t>
      </w:r>
    </w:p>
    <w:p>
      <w:pPr>
        <w:spacing w:line="300" w:lineRule="auto" w:after="100"/>
        <w:ind w:firstLine="403"/>
      </w:pPr>
      <w:r>
        <w:rPr>
          <w:rFonts w:ascii="Georgia" w:hAnsi="Georgia"/>
          <w:color w:val="1C1C20"/>
          <w:sz w:val="22"/>
        </w:rPr>
        <w:t>Ken intentó contraatacar con una patada ascendente de fuego, pero el viento de Julian sofocó las llamas en el punto de contacto. La punta del estoque golpeó el hombro derecho de Ken con una fuerza demoledora reforzada por maná, desgarrándole la carne y mandándolo a estrellarse violentamente contra el muro de piedra del coliseo.</w:t>
      </w:r>
    </w:p>
    <w:p>
      <w:pPr>
        <w:spacing w:line="300" w:lineRule="auto" w:after="100"/>
        <w:ind w:firstLine="403"/>
      </w:pPr>
      <w:r>
        <w:rPr>
          <w:rFonts w:ascii="Georgia" w:hAnsi="Georgia"/>
          <w:color w:val="1C1C20"/>
          <w:sz w:val="22"/>
        </w:rPr>
        <w:t>¡BOOOM!</w:t>
      </w:r>
    </w:p>
    <w:p>
      <w:pPr>
        <w:spacing w:line="300" w:lineRule="auto" w:after="100"/>
        <w:ind w:firstLine="403"/>
      </w:pPr>
      <w:r>
        <w:rPr>
          <w:rFonts w:ascii="Georgia" w:hAnsi="Georgia"/>
          <w:color w:val="1C1C20"/>
          <w:sz w:val="22"/>
        </w:rPr>
        <w:t>Una nube de polvo y esquirlas de granito se levantó en el perímetro.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cayó sobre una parte del coliseo, roto únicamente por los gritos victoriosos de la Clase A-1.</w:t>
      </w:r>
    </w:p>
    <w:p>
      <w:pPr>
        <w:spacing w:line="300" w:lineRule="auto" w:after="100"/>
        <w:ind w:firstLine="403"/>
      </w:pPr>
      <w:r>
        <w:rPr>
          <w:rFonts w:ascii="Georgia" w:hAnsi="Georgia"/>
          <w:color w:val="1C1C20"/>
          <w:sz w:val="22"/>
        </w:rPr>
        <w:t>Ken estaba de rodillas en el suelo, con la cabeza gacha, el pecho cubierto de cortes sangrantes y el brazo derecho humeante por el impacto del maná eólico. La sangre goteaba desde su barbilla sobre la arena blanca.</w:t>
      </w:r>
    </w:p>
    <w:p>
      <w:pPr>
        <w:spacing w:line="300" w:lineRule="auto" w:after="100"/>
        <w:ind w:left="259"/>
      </w:pPr>
      <w:r>
        <w:rPr>
          <w:rFonts w:ascii="Georgia" w:hAnsi="Georgia"/>
          <w:color w:val="1C1C20"/>
          <w:sz w:val="22"/>
        </w:rPr>
        <w:t>—¡Ken! —exclamó Kaoruko desde nuestro palco, tapándose la boca con las manos y los ojos llenos de angustia.</w:t>
      </w:r>
    </w:p>
    <w:p>
      <w:pPr>
        <w:spacing w:line="300" w:lineRule="auto" w:after="100"/>
        <w:ind w:left="259"/>
      </w:pPr>
      <w:r>
        <w:rPr>
          <w:rFonts w:ascii="Georgia" w:hAnsi="Georgia"/>
          <w:color w:val="1C1C20"/>
          <w:sz w:val="22"/>
        </w:rPr>
        <w:t>—¡Levántate, idiota! ¡Tú no puedes caer aquí! —gritó Burnice, aferrándose a la barandilla con tanta fuerza que sus nudillos se pusieron blancos.</w:t>
      </w:r>
    </w:p>
    <w:p>
      <w:pPr>
        <w:spacing w:line="300" w:lineRule="auto" w:after="100"/>
        <w:ind w:firstLine="403"/>
      </w:pPr>
      <w:r>
        <w:rPr>
          <w:rFonts w:ascii="Georgia" w:hAnsi="Georgia"/>
          <w:color w:val="1C1C20"/>
          <w:sz w:val="22"/>
        </w:rPr>
        <w:t>Julian enfundó la mitad de su estoque con una sonrisa altanera y se dio media vuelta hacia el árbitro.</w:t>
      </w:r>
    </w:p>
    <w:p>
      <w:pPr>
        <w:spacing w:line="300" w:lineRule="auto" w:after="100"/>
        <w:ind w:left="259"/>
      </w:pPr>
      <w:r>
        <w:rPr>
          <w:rFonts w:ascii="Georgia" w:hAnsi="Georgia"/>
          <w:color w:val="1C1C20"/>
          <w:sz w:val="22"/>
        </w:rPr>
        <w:t>—Declara el final, oficial. El salvaje no se levantará más. Este es el límite de los plebeyos.</w:t>
      </w:r>
    </w:p>
    <w:p>
      <w:pPr>
        <w:spacing w:line="300" w:lineRule="auto" w:after="100"/>
        <w:ind w:firstLine="403"/>
      </w:pPr>
      <w:r>
        <w:rPr>
          <w:rFonts w:ascii="Georgia" w:hAnsi="Georgia"/>
          <w:color w:val="1C1C20"/>
          <w:sz w:val="22"/>
        </w:rPr>
        <w:t>Sin embargo, el árbitro no levantó la bandera.</w:t>
      </w:r>
    </w:p>
    <w:p>
      <w:pPr>
        <w:spacing w:line="300" w:lineRule="auto" w:after="100"/>
        <w:ind w:firstLine="403"/>
      </w:pPr>
      <w:r>
        <w:rPr>
          <w:rFonts w:ascii="Georgia" w:hAnsi="Georgia"/>
          <w:color w:val="1C1C20"/>
          <w:sz w:val="22"/>
        </w:rPr>
        <w:t>Sus ojos estaban clavados en la nube de polvo detrás del noble.</w:t>
      </w:r>
    </w:p>
    <w:p>
      <w:pPr>
        <w:spacing w:line="300" w:lineRule="auto" w:after="100"/>
        <w:ind w:firstLine="403"/>
      </w:pPr>
      <w:r>
        <w:rPr>
          <w:rFonts w:ascii="Georgia" w:hAnsi="Georgia"/>
          <w:color w:val="1C1C20"/>
          <w:sz w:val="22"/>
        </w:rPr>
        <w:t>Desde el cráter en el muro de piedra, un sonido gutural comenzó a resonar. No era un lamento, ni un quejido de agonía.</w:t>
      </w:r>
    </w:p>
    <w:p>
      <w:pPr>
        <w:spacing w:line="300" w:lineRule="auto" w:after="100"/>
        <w:ind w:firstLine="403"/>
      </w:pPr>
      <w:r>
        <w:rPr>
          <w:rFonts w:ascii="Georgia" w:hAnsi="Georgia"/>
          <w:color w:val="1C1C20"/>
          <w:sz w:val="22"/>
        </w:rPr>
        <w:t>Era una risa.</w:t>
      </w:r>
    </w:p>
    <w:p>
      <w:pPr>
        <w:spacing w:line="300" w:lineRule="auto" w:after="100"/>
        <w:ind w:firstLine="403"/>
      </w:pPr>
      <w:r>
        <w:rPr>
          <w:rFonts w:ascii="Georgia" w:hAnsi="Georgia"/>
          <w:color w:val="1C1C20"/>
          <w:sz w:val="22"/>
        </w:rPr>
        <w:t>Una risa baja, áspera y cargada de una emoción desbordante que erizó la piel de todos los presentes en las primeras filas.</w:t>
      </w:r>
    </w:p>
    <w:p>
      <w:pPr>
        <w:spacing w:line="300" w:lineRule="auto" w:after="100"/>
        <w:ind w:left="259"/>
      </w:pPr>
      <w:r>
        <w:rPr>
          <w:rFonts w:ascii="Georgia" w:hAnsi="Georgia"/>
          <w:color w:val="1C1C20"/>
          <w:sz w:val="22"/>
        </w:rPr>
        <w:t>—¿De verdad... crees que esto es mi límite? —resonó la voz de Ken.</w:t>
      </w:r>
    </w:p>
    <w:p>
      <w:pPr>
        <w:spacing w:line="300" w:lineRule="auto" w:after="100"/>
        <w:ind w:firstLine="403"/>
      </w:pPr>
      <w:r>
        <w:rPr>
          <w:rFonts w:ascii="Georgia" w:hAnsi="Georgia"/>
          <w:color w:val="1C1C20"/>
          <w:sz w:val="22"/>
        </w:rPr>
        <w:t>Julian se giró con el ceño fruncido.</w:t>
      </w:r>
    </w:p>
    <w:p>
      <w:pPr>
        <w:spacing w:line="300" w:lineRule="auto" w:after="100"/>
        <w:ind w:firstLine="403"/>
      </w:pPr>
      <w:r>
        <w:rPr>
          <w:rFonts w:ascii="Georgia" w:hAnsi="Georgia"/>
          <w:color w:val="1C1C20"/>
          <w:sz w:val="22"/>
        </w:rPr>
        <w:t>Entre los escombros de piedra, Ken se estaba poniendo de pie.</w:t>
      </w:r>
    </w:p>
    <w:p>
      <w:pPr>
        <w:spacing w:line="300" w:lineRule="auto" w:after="100"/>
        <w:ind w:firstLine="403"/>
      </w:pPr>
      <w:r>
        <w:rPr>
          <w:rFonts w:ascii="Georgia" w:hAnsi="Georgia"/>
          <w:color w:val="1C1C20"/>
          <w:sz w:val="22"/>
        </w:rPr>
        <w:t>Sus piernas temblaban por el dolor, pero sus talones se afirmaron en la tierra con la fuerza de un pilar de hierro. Con la mano izquierda, desató su bandana roja ensangrentada, se la ató de nuevo con fuerza sobre la frente apartando sus mechones azulados, y se limpió la sangre del labio con el dorso del brazo.</w:t>
      </w:r>
    </w:p>
    <w:p>
      <w:pPr>
        <w:spacing w:line="300" w:lineRule="auto" w:after="100"/>
        <w:ind w:firstLine="403"/>
      </w:pPr>
      <w:r>
        <w:rPr>
          <w:rFonts w:ascii="Georgia" w:hAnsi="Georgia"/>
          <w:color w:val="1C1C20"/>
          <w:sz w:val="22"/>
        </w:rPr>
        <w:t>En su mirada carmesí ya no quedaba rastro del muchacho bromista del aula.</w:t>
      </w:r>
    </w:p>
    <w:p>
      <w:pPr>
        <w:spacing w:line="300" w:lineRule="auto" w:after="100"/>
        <w:ind w:firstLine="403"/>
      </w:pPr>
      <w:r>
        <w:rPr>
          <w:rFonts w:ascii="Georgia" w:hAnsi="Georgia"/>
          <w:color w:val="1C1C20"/>
          <w:sz w:val="22"/>
        </w:rPr>
        <w:t>Había una determinación titánica, indómita y pura. Una chispa ancestral que ardía en lo más profundo de su alma, negándose a apagarse ante la tormenta.</w:t>
      </w:r>
    </w:p>
    <w:p>
      <w:pPr>
        <w:spacing w:line="300" w:lineRule="auto" w:after="100"/>
        <w:ind w:left="259"/>
      </w:pPr>
      <w:r>
        <w:rPr>
          <w:rFonts w:ascii="Georgia" w:hAnsi="Georgia"/>
          <w:color w:val="1C1C20"/>
          <w:sz w:val="22"/>
        </w:rPr>
        <w:t>—Tus cortes duelen como una caricia comparados con las palizas que me daba mi maestro —dijo Ken, dando un paso al frente mientras el suelo bajo sus pies descalzos comenzaba a resquebrajarse por un calor abrasador.</w:t>
      </w:r>
    </w:p>
    <w:p>
      <w:pPr>
        <w:spacing w:line="300" w:lineRule="auto" w:after="100"/>
        <w:ind w:left="259"/>
      </w:pPr>
      <w:r>
        <w:rPr>
          <w:rFonts w:ascii="Georgia" w:hAnsi="Georgia"/>
          <w:color w:val="1C1C20"/>
          <w:sz w:val="22"/>
        </w:rPr>
        <w:t>—¡Muérete de una vez! —rugió Julian, perdiendo por primera vez la compostura aristocrática ante la mirada del muchacho.</w:t>
      </w:r>
    </w:p>
    <w:p>
      <w:pPr>
        <w:spacing w:line="300" w:lineRule="auto" w:after="100"/>
        <w:ind w:firstLine="403"/>
      </w:pPr>
      <w:r>
        <w:rPr>
          <w:rFonts w:ascii="Georgia" w:hAnsi="Georgia"/>
          <w:color w:val="1C1C20"/>
          <w:sz w:val="22"/>
        </w:rPr>
        <w:t>El noble cargó con todo su maná, proyectando un tornado masivo de viento cortante alrededor de su espada.</w:t>
      </w:r>
    </w:p>
    <w:p>
      <w:pPr>
        <w:spacing w:line="300" w:lineRule="auto" w:after="100"/>
        <w:ind w:firstLine="403"/>
      </w:pPr>
      <w:r>
        <w:rPr>
          <w:rFonts w:ascii="Georgia" w:hAnsi="Georgia"/>
          <w:color w:val="1C1C20"/>
          <w:sz w:val="22"/>
        </w:rPr>
        <w:t>Ken no retrocedió. Cerró los ojos durante una milésima de segundo y conectó con la esencia más pura de su poder marcial.</w:t>
      </w:r>
    </w:p>
    <w:p>
      <w:pPr>
        <w:spacing w:line="300" w:lineRule="auto" w:after="100"/>
        <w:ind w:firstLine="403"/>
      </w:pPr>
      <w:r>
        <w:rPr>
          <w:rFonts w:ascii="Georgia" w:hAnsi="Georgia"/>
          <w:color w:val="1C1C20"/>
          <w:sz w:val="22"/>
        </w:rPr>
        <w:t>En su pecho, la silueta ardiente de un fénix celestial batió sus alas de fuego eterno.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¡KRAAAASH!</w:t>
      </w:r>
    </w:p>
    <w:p>
      <w:pPr>
        <w:spacing w:line="300" w:lineRule="auto" w:after="100"/>
        <w:ind w:firstLine="403"/>
      </w:pPr>
      <w:r>
        <w:rPr>
          <w:rFonts w:ascii="Georgia" w:hAnsi="Georgia"/>
          <w:color w:val="1C1C20"/>
          <w:sz w:val="22"/>
        </w:rPr>
        <w:t>Una columna colosal de fuego carmesí y dorado detonó alrededor de Ken, pulverizando la arena en un radio de cinco metros y convirtiendo el suelo en vidrio fundido.</w:t>
      </w:r>
    </w:p>
    <w:p>
      <w:pPr>
        <w:spacing w:line="300" w:lineRule="auto" w:after="100"/>
        <w:ind w:firstLine="403"/>
      </w:pPr>
      <w:r>
        <w:rPr>
          <w:rFonts w:ascii="Georgia" w:hAnsi="Georgia"/>
          <w:color w:val="1C1C20"/>
          <w:sz w:val="22"/>
        </w:rPr>
        <w:t>La presión del maná térmico fue tan abrumadora que el tornado de viento de Julian se desintegró al instante, consumido por una temperatura infernal que hizo retroceder a los espectadores de las primeras gradas por el calor sofocante.</w:t>
      </w:r>
    </w:p>
    <w:p>
      <w:pPr>
        <w:spacing w:line="300" w:lineRule="auto" w:after="100"/>
        <w:ind w:firstLine="403"/>
      </w:pPr>
      <w:r>
        <w:rPr>
          <w:rFonts w:ascii="Georgia" w:hAnsi="Georgia"/>
          <w:color w:val="1C1C20"/>
          <w:sz w:val="22"/>
        </w:rPr>
        <w:t>El cabello azul de Ken ondeaba hacia el cielo como si estuviera vivo. Sus ojos brillaban como dos soles en miniatura y una corona de llamas doradas danzaba sobre su cabeza, formando el contorno majestuoso de dos alas de fénix desplegadas a sus espaldas.</w:t>
      </w:r>
    </w:p>
    <w:p>
      <w:pPr>
        <w:spacing w:line="300" w:lineRule="auto" w:after="100"/>
        <w:ind w:left="259"/>
      </w:pPr>
      <w:r>
        <w:rPr>
          <w:rFonts w:ascii="Georgia" w:hAnsi="Georgia"/>
          <w:color w:val="1C1C20"/>
          <w:sz w:val="22"/>
        </w:rPr>
        <w:t>—Imposible... —balbuceó Julian, pálido como un cadáver mientras el calor le derretía el filo del estoque—. ¡¿Qué demonios es ese monstruo?!</w:t>
      </w:r>
    </w:p>
    <w:p>
      <w:pPr>
        <w:spacing w:line="300" w:lineRule="auto" w:after="100"/>
        <w:ind w:left="259"/>
      </w:pPr>
      <w:r>
        <w:rPr>
          <w:rFonts w:ascii="Georgia" w:hAnsi="Georgia"/>
          <w:color w:val="1C1C20"/>
          <w:sz w:val="22"/>
        </w:rPr>
        <w:t>—¡ESTE ES EL VERDADERO FUEGO! —rugió Ken con una voz que estremeció los cimientos del coliseo.</w:t>
      </w:r>
    </w:p>
    <w:p>
      <w:pPr>
        <w:spacing w:line="300" w:lineRule="auto" w:after="100"/>
        <w:ind w:firstLine="403"/>
      </w:pPr>
      <w:r>
        <w:rPr>
          <w:rFonts w:ascii="Georgia" w:hAnsi="Georgia"/>
          <w:color w:val="1C1C20"/>
          <w:sz w:val="22"/>
        </w:rPr>
        <w:t>Ken explotó hacia adelante.</w:t>
      </w:r>
    </w:p>
    <w:p>
      <w:pPr>
        <w:spacing w:line="300" w:lineRule="auto" w:after="100"/>
        <w:ind w:firstLine="403"/>
      </w:pPr>
      <w:r>
        <w:rPr>
          <w:rFonts w:ascii="Georgia" w:hAnsi="Georgia"/>
          <w:color w:val="1C1C20"/>
          <w:sz w:val="22"/>
        </w:rPr>
        <w:t>Su velocidad fue tan descomunal que dejó una estela de fuego en el aire. Esquivó la última estocada desesperada de Julian inclinando la cabeza un milímetro, entró en su guardia con un paso de rotación impecable y conectó un uppercut devastador directo en el plexo solar del noble:</w:t>
      </w:r>
    </w:p>
    <w:p>
      <w:pPr>
        <w:spacing w:line="300" w:lineRule="auto" w:after="100"/>
        <w:ind w:firstLine="403"/>
      </w:pPr>
      <w:r>
        <w:rPr>
          <w:rFonts w:ascii="Georgia" w:hAnsi="Georgia"/>
          <w:color w:val="1C1C20"/>
          <w:sz w:val="22"/>
        </w:rPr>
        <w:t>¡BOOOOOOM!</w:t>
      </w:r>
    </w:p>
    <w:p>
      <w:pPr>
        <w:spacing w:line="300" w:lineRule="auto" w:after="100"/>
        <w:ind w:firstLine="403"/>
      </w:pPr>
      <w:r>
        <w:rPr>
          <w:rFonts w:ascii="Georgia" w:hAnsi="Georgia"/>
          <w:color w:val="1C1C20"/>
          <w:sz w:val="22"/>
        </w:rPr>
        <w:t>El impacto sacudió el estadio. Julian salió despedido por los aires como un muñeco de trapo, tosiendo sangre y saliva mientras su barrera mágica estallaba en mil pedazos.</w:t>
      </w:r>
    </w:p>
    <w:p>
      <w:pPr>
        <w:spacing w:line="300" w:lineRule="auto" w:after="100"/>
        <w:ind w:firstLine="403"/>
      </w:pPr>
      <w:r>
        <w:rPr>
          <w:rFonts w:ascii="Georgia" w:hAnsi="Georgia"/>
          <w:color w:val="1C1C20"/>
          <w:sz w:val="22"/>
        </w:rPr>
        <w:t>Pero Ken no había terminado.</w:t>
      </w:r>
    </w:p>
    <w:p>
      <w:pPr>
        <w:spacing w:line="300" w:lineRule="auto" w:after="100"/>
        <w:ind w:firstLine="403"/>
      </w:pPr>
      <w:r>
        <w:rPr>
          <w:rFonts w:ascii="Georgia" w:hAnsi="Georgia"/>
          <w:color w:val="1C1C20"/>
          <w:sz w:val="22"/>
        </w:rPr>
        <w:t>Flexionó las piernas y se disparó hacia el cielo con un salto monumental, interceptando al noble en el aire a quince metros sobre la arena.</w:t>
      </w:r>
    </w:p>
    <w:p>
      <w:pPr>
        <w:spacing w:line="300" w:lineRule="auto" w:after="100"/>
        <w:ind w:firstLine="403"/>
      </w:pPr>
      <w:r>
        <w:rPr>
          <w:rFonts w:ascii="Georgia" w:hAnsi="Georgia"/>
          <w:color w:val="1C1C20"/>
          <w:sz w:val="22"/>
        </w:rPr>
        <w:t>En el cenit del vuelo, Ken concentró todo el fuego del fénix en sus dos puños y piernas, iluminando el coliseo entero con un resplandor dorado más brillante que el propio sol del mediodía.</w:t>
      </w:r>
    </w:p>
    <w:p>
      <w:pPr>
        <w:spacing w:line="300" w:lineRule="auto" w:after="100"/>
        <w:ind w:left="259"/>
      </w:pPr>
      <w:r>
        <w:rPr>
          <w:rFonts w:ascii="Georgia" w:hAnsi="Georgia"/>
          <w:color w:val="1C1C20"/>
          <w:sz w:val="22"/>
        </w:rPr>
        <w:t>—¡ARDE HASTA LAS CENIZAS...! —bramó Ken con cada fibra de su ser—. ¡TÉCNICA DEFINITIVA DEL DRAGÓN ÍGNEO: RÁFAGA DE FÉÉÉÉÉÉENIX!</w:t>
      </w:r>
    </w:p>
    <w:p>
      <w:pPr>
        <w:spacing w:line="300" w:lineRule="auto" w:after="100"/>
        <w:ind w:firstLine="403"/>
      </w:pPr>
      <w:r>
        <w:rPr>
          <w:rFonts w:ascii="Georgia" w:hAnsi="Georgia"/>
          <w:color w:val="1C1C20"/>
          <w:sz w:val="22"/>
        </w:rPr>
        <w:t>Lo que siguió fue un espectáculo de pura magnificencia marcial.</w:t>
      </w:r>
    </w:p>
    <w:p>
      <w:pPr>
        <w:spacing w:line="300" w:lineRule="auto" w:after="100"/>
        <w:ind w:firstLine="403"/>
      </w:pPr>
      <w:r>
        <w:rPr>
          <w:rFonts w:ascii="Georgia" w:hAnsi="Georgia"/>
          <w:color w:val="1C1C20"/>
          <w:sz w:val="22"/>
        </w:rPr>
        <w:t>Ken desató una ráfaga torrencial de cientos de golpes ígneos en una fracción de segundo. Sus puños caían como una lluvia ininterrumpida de meteoros ardientes sobre el noble indefenso, cada golpe resonando como un trueno en el cielo despejado.</w:t>
      </w:r>
    </w:p>
    <w:p>
      <w:pPr>
        <w:spacing w:line="300" w:lineRule="auto" w:after="100"/>
        <w:ind w:firstLine="403"/>
      </w:pPr>
      <w:r>
        <w:rPr>
          <w:rFonts w:ascii="Georgia" w:hAnsi="Georgia"/>
          <w:color w:val="1C1C20"/>
          <w:sz w:val="22"/>
        </w:rPr>
        <w:t>¡TATATATATATATATA-BOOM!</w:t>
      </w:r>
    </w:p>
    <w:p>
      <w:pPr>
        <w:spacing w:line="300" w:lineRule="auto" w:after="100"/>
        <w:ind w:firstLine="403"/>
      </w:pPr>
      <w:r>
        <w:rPr>
          <w:rFonts w:ascii="Georgia" w:hAnsi="Georgia"/>
          <w:color w:val="1C1C20"/>
          <w:sz w:val="22"/>
        </w:rPr>
        <w:t>Para el golpe final, Ken giró sobre su propio eje en el aire y descargó una patada descendente con el talón envuelto en una llamarada colosal que tomó la forma exacta de un fénix en picado.</w:t>
      </w:r>
    </w:p>
    <w:p>
      <w:pPr>
        <w:spacing w:line="300" w:lineRule="auto" w:after="100"/>
        <w:ind w:firstLine="403"/>
      </w:pPr>
      <w:r>
        <w:rPr>
          <w:rFonts w:ascii="Georgia" w:hAnsi="Georgia"/>
          <w:color w:val="1C1C20"/>
          <w:sz w:val="22"/>
        </w:rPr>
        <w:t>¡¡¡KAAA-BOOOOOOOOOOOOOM!!!</w:t>
      </w:r>
    </w:p>
    <w:p>
      <w:pPr>
        <w:spacing w:line="300" w:lineRule="auto" w:after="100"/>
        <w:ind w:firstLine="403"/>
      </w:pPr>
      <w:r>
        <w:rPr>
          <w:rFonts w:ascii="Georgia" w:hAnsi="Georgia"/>
          <w:color w:val="1C1C20"/>
          <w:sz w:val="22"/>
        </w:rPr>
        <w:t>El cuerpo de Julian se estrelló contra el centro de la arena con la violencia de un meteorito, levantando una onda expansiva de viento ardiente y polvo que hizo retumbar las paredes de mármol del coliseo.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Una densa cortina de humo y calor sofocante cubrió la arena.</w:t>
      </w:r>
    </w:p>
    <w:p>
      <w:pPr>
        <w:spacing w:line="300" w:lineRule="auto" w:after="100"/>
        <w:ind w:firstLine="403"/>
      </w:pPr>
      <w:r>
        <w:rPr>
          <w:rFonts w:ascii="Georgia" w:hAnsi="Georgia"/>
          <w:color w:val="1C1C20"/>
          <w:sz w:val="22"/>
        </w:rPr>
        <w:t>Los veinte mil espectadores guardaban un silencio sepulcral, paralizados por la magnitud del poder que acababan de presenciar.</w:t>
      </w:r>
    </w:p>
    <w:p>
      <w:pPr>
        <w:spacing w:line="300" w:lineRule="auto" w:after="100"/>
        <w:ind w:firstLine="403"/>
      </w:pPr>
      <w:r>
        <w:rPr>
          <w:rFonts w:ascii="Georgia" w:hAnsi="Georgia"/>
          <w:color w:val="1C1C20"/>
          <w:sz w:val="22"/>
        </w:rPr>
        <w:t>Poco a poco, el humo comenzó a disiparse.</w:t>
      </w:r>
    </w:p>
    <w:p>
      <w:pPr>
        <w:spacing w:line="300" w:lineRule="auto" w:after="100"/>
        <w:ind w:firstLine="403"/>
      </w:pPr>
      <w:r>
        <w:rPr>
          <w:rFonts w:ascii="Georgia" w:hAnsi="Georgia"/>
          <w:color w:val="1C1C20"/>
          <w:sz w:val="22"/>
        </w:rPr>
        <w:t>En el centro de un cráter humeante de diez metros de diámetro, Julian de Montfort yacía profundamente inconsciente sobre la tierra calcinada, con su estoque rúnico partido en tres pedazos a su lado.</w:t>
      </w:r>
    </w:p>
    <w:p>
      <w:pPr>
        <w:spacing w:line="300" w:lineRule="auto" w:after="100"/>
        <w:ind w:firstLine="403"/>
      </w:pPr>
      <w:r>
        <w:rPr>
          <w:rFonts w:ascii="Georgia" w:hAnsi="Georgia"/>
          <w:color w:val="1C1C20"/>
          <w:sz w:val="22"/>
        </w:rPr>
        <w:t>Y de pie sobre el borde del cráter, con la respiración entrecortada pero la cabeza erguida hacia las alturas, estaba Ken.</w:t>
      </w:r>
    </w:p>
    <w:p>
      <w:pPr>
        <w:spacing w:line="300" w:lineRule="auto" w:after="100"/>
        <w:ind w:firstLine="403"/>
      </w:pPr>
      <w:r>
        <w:rPr>
          <w:rFonts w:ascii="Georgia" w:hAnsi="Georgia"/>
          <w:color w:val="1C1C20"/>
          <w:sz w:val="22"/>
        </w:rPr>
        <w:t>Su torso ensangrentado exhibía las marcas de la batalla, pero su puño derecho humeaba con chispas doradas que se apagaban lentamente. Con un gesto triunfal, levantó el puño cerrado hacia el cielo del coliseo y soltó un rugido de victoria visceral que desafió a todo el imperio.</w:t>
      </w:r>
    </w:p>
    <w:p>
      <w:pPr>
        <w:spacing w:line="300" w:lineRule="auto" w:after="100"/>
        <w:ind w:firstLine="403"/>
      </w:pPr>
      <w:r>
        <w:rPr>
          <w:rFonts w:ascii="Georgia" w:hAnsi="Georgia"/>
          <w:color w:val="1C1C20"/>
          <w:sz w:val="22"/>
        </w:rPr>
        <w:t>El árbitro tragó saliva, con las manos temblando de asombro, antes de bajar la bandera con fuerza:</w:t>
      </w:r>
    </w:p>
    <w:p>
      <w:pPr>
        <w:spacing w:line="300" w:lineRule="auto" w:after="100"/>
        <w:ind w:left="259"/>
      </w:pPr>
      <w:r>
        <w:rPr>
          <w:rFonts w:ascii="Georgia" w:hAnsi="Georgia"/>
          <w:color w:val="1C1C20"/>
          <w:sz w:val="22"/>
        </w:rPr>
        <w:t>—¡G-GANADOR POR NOCAUT TOTAL... KEN, DE LA CLASE F-2!</w:t>
      </w:r>
    </w:p>
    <w:p>
      <w:pPr>
        <w:spacing w:line="300" w:lineRule="auto" w:after="100"/>
        <w:ind w:firstLine="403"/>
      </w:pPr>
      <w:r>
        <w:rPr>
          <w:rFonts w:ascii="Georgia" w:hAnsi="Georgia"/>
          <w:color w:val="1C1C20"/>
          <w:sz w:val="22"/>
        </w:rPr>
        <w:t>El coliseo entero tardó dos segundos en asimilarlo antes de explotar en el clamor más estruendoso jamás escuchado en la historia del torneo.</w:t>
      </w:r>
    </w:p>
    <w:p>
      <w:pPr>
        <w:spacing w:line="300" w:lineRule="auto" w:after="100"/>
        <w:ind w:firstLine="403"/>
      </w:pPr>
      <w:r>
        <w:rPr>
          <w:rFonts w:ascii="Georgia" w:hAnsi="Georgia"/>
          <w:color w:val="1C1C20"/>
          <w:sz w:val="22"/>
        </w:rPr>
        <w:t>En nuestro palco, la euforia fue absoluta: Burnice saltaba sobre los bancos derramando lágrimas de alegría; Lucy gritaba a viva voz con su gorra en alto; Lighter aplaudía con una sonrisa orgullosa de oreja a oreja; y Erza mantenía una sonrisa de profunda satisfacción marcial.</w:t>
      </w:r>
    </w:p>
    <w:p>
      <w:pPr>
        <w:spacing w:line="300" w:lineRule="auto" w:after="100"/>
        <w:ind w:firstLine="403"/>
      </w:pPr>
      <w:r>
        <w:rPr>
          <w:rFonts w:ascii="Georgia" w:hAnsi="Georgia"/>
          <w:color w:val="1C1C20"/>
          <w:sz w:val="22"/>
        </w:rPr>
        <w:t>Yo contemplé a Ken desde la barandilla con el corazón latiéndome con fuerza en el pecho.</w:t>
      </w:r>
    </w:p>
    <w:p>
      <w:pPr>
        <w:spacing w:line="300" w:lineRule="auto" w:after="100"/>
        <w:ind w:firstLine="403"/>
      </w:pPr>
      <w:r>
        <w:rPr>
          <w:rFonts w:ascii="Georgia" w:hAnsi="Georgia"/>
          <w:color w:val="1C1C20"/>
          <w:sz w:val="22"/>
        </w:rPr>
        <w:t>La Clase F-2 acababa de derribar al campeón de la clase más poderosa de Solaria en el primer asalto.</w:t>
      </w:r>
    </w:p>
    <w:p>
      <w:pPr>
        <w:spacing w:line="300" w:lineRule="auto" w:after="100"/>
        <w:ind w:firstLine="403"/>
      </w:pPr>
      <w:r>
        <w:rPr>
          <w:rFonts w:ascii="Georgia" w:hAnsi="Georgia"/>
          <w:color w:val="1C1C20"/>
          <w:sz w:val="22"/>
        </w:rPr>
        <w:t>El mensaje había sido entregado de forma brutal e irrefutable: ya nadie en este reino volvería a subestimar el poder de los marginados.</w:t>
      </w:r>
    </w:p>
    <w:p>
      <w:r>
        <w:br w:type="page"/>
      </w:r>
    </w:p>
    <w:p>
      <w:pPr>
        <w:spacing w:before="700" w:after="80"/>
        <w:jc w:val="center"/>
      </w:pPr>
      <w:r>
        <w:rPr>
          <w:rFonts w:ascii="Georgia" w:hAnsi="Georgia"/>
          <w:b/>
          <w:color w:val="8C55A0"/>
          <w:sz w:val="24"/>
        </w:rPr>
        <w:t>CAPÍTULO 24</w:t>
        <w:br/>
      </w:r>
      <w:r>
        <w:rPr>
          <w:rFonts w:ascii="Georgia" w:hAnsi="Georgia"/>
          <w:b/>
          <w:color w:val="1E192D"/>
          <w:sz w:val="40"/>
        </w:rPr>
        <w:t>Impacto Devastador</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eco del rugido triunfal de Ken resonó en los muros del Gran Coliseo durante largos minutos.</w:t>
      </w:r>
    </w:p>
    <w:p>
      <w:pPr>
        <w:spacing w:line="300" w:lineRule="auto" w:after="100"/>
        <w:ind w:firstLine="403"/>
      </w:pPr>
      <w:r>
        <w:rPr>
          <w:rFonts w:ascii="Georgia" w:hAnsi="Georgia"/>
          <w:color w:val="1C1C20"/>
          <w:sz w:val="22"/>
        </w:rPr>
        <w:t>Mientras los camilleros de la guardia retiraban los restos quebrados del estoque de Julian de Montfort y trasladaban al noble inconsciente a los pabellones médicos, Ken fue escoltado hacia nuestra enfermería de campaña entre una ovación ensordecedora del público común. En las gradas altas, los nobles de la Clase A-1 contemplaban la arena con rostros desencajados; su campeón indiscutido había sido pulverizado por un chico descalzo al que consideraban escoria.</w:t>
      </w:r>
    </w:p>
    <w:p>
      <w:pPr>
        <w:spacing w:line="300" w:lineRule="auto" w:after="100"/>
        <w:ind w:firstLine="403"/>
      </w:pPr>
      <w:r>
        <w:rPr>
          <w:rFonts w:ascii="Georgia" w:hAnsi="Georgia"/>
          <w:color w:val="1C1C20"/>
          <w:sz w:val="22"/>
        </w:rPr>
        <w:t>En la enfermería, Kaoruko aplicó su magia curativa con una devoción incansable, canalizando agua tibia y esencia de lirio para cerrar los cortes en los hombros y el pecho de Ken. Burnice, sentada en el borde de la camilla sin soltarle la mano izquierda, no dejaba de pelarle uvas y regañarlo con lágrimas en los ojos por haberse dejado estampar contra el muro de piedra, mientras Ken sonreía como un bobo disfrutando de cada segundo de atención.</w:t>
      </w:r>
    </w:p>
    <w:p>
      <w:pPr>
        <w:spacing w:line="300" w:lineRule="auto" w:after="100"/>
        <w:ind w:firstLine="403"/>
      </w:pPr>
      <w:r>
        <w:rPr>
          <w:rFonts w:ascii="Georgia" w:hAnsi="Georgia"/>
          <w:color w:val="1C1C20"/>
          <w:sz w:val="22"/>
        </w:rPr>
        <w:t>Con la victoria de nuestro primer combate asegurada, los demás regresamos al palco para observar el desarrollo del resto de la jornada.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Los demás duelos individuales del primer día sirvieron como un recordatorio contundente de por qué este torneo era la cúspide militar del reino.</w:t>
      </w:r>
    </w:p>
    <w:p>
      <w:pPr>
        <w:spacing w:line="300" w:lineRule="auto" w:after="100"/>
        <w:ind w:firstLine="403"/>
      </w:pPr>
      <w:r>
        <w:rPr>
          <w:rFonts w:ascii="Georgia" w:hAnsi="Georgia"/>
          <w:color w:val="1C1C20"/>
          <w:sz w:val="22"/>
        </w:rPr>
        <w:t>La Clase B-1 demostró una disciplina implacable: su representante, un lancero rúnico con afinidad al rayo, desmanteló la guardia de un duelista de la Clase C en menos de un minuto con estocadas eléctricas que perforaban escudos de madera maciza.</w:t>
      </w:r>
    </w:p>
    <w:p>
      <w:pPr>
        <w:spacing w:line="300" w:lineRule="auto" w:after="100"/>
        <w:ind w:firstLine="403"/>
      </w:pPr>
      <w:r>
        <w:rPr>
          <w:rFonts w:ascii="Georgia" w:hAnsi="Georgia"/>
          <w:color w:val="1C1C20"/>
          <w:sz w:val="22"/>
        </w:rPr>
        <w:t>Por su parte, la temible facción nobiliaria de la Clase A-1 no tardó en buscar venganza simbólica. En el cuarto combate del día, un hechicero de fuego oscuro vinculado a la familia de Cedric barrió la arena contra un cadete de la Clase D, quemándole la armadura y arrojándolo fuera de los límites con una crueldad calculada que arrancó aplausos satisfechos de los sectores aristocráticos.</w:t>
      </w:r>
    </w:p>
    <w:p>
      <w:pPr>
        <w:spacing w:line="300" w:lineRule="auto" w:after="100"/>
        <w:ind w:firstLine="403"/>
      </w:pPr>
      <w:r>
        <w:rPr>
          <w:rFonts w:ascii="Georgia" w:hAnsi="Georgia"/>
          <w:color w:val="1C1C20"/>
          <w:sz w:val="22"/>
        </w:rPr>
        <w:t>Sin embargo, el enfrentamiento más sobrecogedor de la tarde vino de la mano de la Clase A-2.</w:t>
      </w:r>
    </w:p>
    <w:p>
      <w:pPr>
        <w:spacing w:line="300" w:lineRule="auto" w:after="100"/>
        <w:ind w:firstLine="403"/>
      </w:pPr>
      <w:r>
        <w:rPr>
          <w:rFonts w:ascii="Georgia" w:hAnsi="Georgia"/>
          <w:color w:val="1C1C20"/>
          <w:sz w:val="22"/>
        </w:rPr>
        <w:t>Cuando el anunciador proclamó el nombre de Elysea de Vane, un silencio reverencial cayó sobre el coliseo.</w:t>
      </w:r>
    </w:p>
    <w:p>
      <w:pPr>
        <w:spacing w:line="300" w:lineRule="auto" w:after="100"/>
        <w:ind w:firstLine="403"/>
      </w:pPr>
      <w:r>
        <w:rPr>
          <w:rFonts w:ascii="Georgia" w:hAnsi="Georgia"/>
          <w:color w:val="1C1C20"/>
          <w:sz w:val="22"/>
        </w:rPr>
        <w:t>La elfa de hielo descendió a la arena con una gracia gélida y perfecta, sosteniendo su estoque plateado *Escarcha Silenciosa*. Su rival, un gigante de dos metros de la Clase C armado con una maza pesada reforzada con maná de tierra, cargó contra ella bramando como una fiera salvaje.</w:t>
      </w:r>
    </w:p>
    <w:p>
      <w:pPr>
        <w:spacing w:line="300" w:lineRule="auto" w:after="100"/>
        <w:ind w:firstLine="403"/>
      </w:pPr>
      <w:r>
        <w:rPr>
          <w:rFonts w:ascii="Georgia" w:hAnsi="Georgia"/>
          <w:color w:val="1C1C20"/>
          <w:sz w:val="22"/>
        </w:rPr>
        <w:t>Elysea ni siquiera cambió la respiración.</w:t>
      </w:r>
    </w:p>
    <w:p>
      <w:pPr>
        <w:spacing w:line="300" w:lineRule="auto" w:after="100"/>
        <w:ind w:firstLine="403"/>
      </w:pPr>
      <w:r>
        <w:rPr>
          <w:rFonts w:ascii="Georgia" w:hAnsi="Georgia"/>
          <w:color w:val="1C1C20"/>
          <w:sz w:val="22"/>
        </w:rPr>
        <w:t>Con un solo desplazamiento lateral, casi como si patinara sobre una superficie de cristal invisible, esquivó la maza por una pulgada. Antes de que el arma del oponente tocara el suelo, la elfa rozó la empuñadura del bruto con el pomo de su espada:</w:t>
      </w:r>
    </w:p>
    <w:p>
      <w:pPr>
        <w:spacing w:line="300" w:lineRule="auto" w:after="100"/>
        <w:ind w:firstLine="403"/>
      </w:pPr>
      <w:r>
        <w:rPr>
          <w:rFonts w:ascii="Georgia" w:hAnsi="Georgia"/>
          <w:color w:val="1C1C20"/>
          <w:sz w:val="22"/>
        </w:rPr>
        <w:t>¡CRACK!</w:t>
      </w:r>
    </w:p>
    <w:p>
      <w:pPr>
        <w:spacing w:line="300" w:lineRule="auto" w:after="100"/>
        <w:ind w:firstLine="403"/>
      </w:pPr>
      <w:r>
        <w:rPr>
          <w:rFonts w:ascii="Georgia" w:hAnsi="Georgia"/>
          <w:color w:val="1C1C20"/>
          <w:sz w:val="22"/>
        </w:rPr>
        <w:t>Una onda de escarcha glacial estalló en el punto de impacto. En una fracción de segundo, el hielo azulado devoró la maza, los brazos y las piernas del guerrero, inmovilizándolo en una escultura de hielo congelado hasta el pecho. La pelea terminó en cuatro segundos, sin que Elysea desatara una sola gota de sudor.</w:t>
      </w:r>
    </w:p>
    <w:p>
      <w:pPr>
        <w:spacing w:line="300" w:lineRule="auto" w:after="100"/>
        <w:ind w:firstLine="403"/>
      </w:pPr>
      <w:r>
        <w:rPr>
          <w:rFonts w:ascii="Georgia" w:hAnsi="Georgia"/>
          <w:color w:val="1C1C20"/>
          <w:sz w:val="22"/>
        </w:rPr>
        <w:t>Antes de abandonar el foso de arena entre vítores ensordecedores, Elysea levantó sus ojos celestes hacia nuestro balcón. Sus labios dibujaron una media sonrisa afilada, clavando su mirada directamente en mí.</w:t>
      </w:r>
    </w:p>
    <w:p>
      <w:pPr>
        <w:spacing w:line="300" w:lineRule="auto" w:after="100"/>
        <w:ind w:left="259"/>
      </w:pPr>
      <w:r>
        <w:rPr>
          <w:rFonts w:ascii="Georgia" w:hAnsi="Georgia"/>
          <w:color w:val="1C1C20"/>
          <w:sz w:val="22"/>
        </w:rPr>
        <w:t>—Esa mujer es un témpano letal —comentó Erza a mi lado, evaluando la técnica de la elfa con ojo clínico—. Su control del maná de hielo roza la perfección imperial.</w:t>
      </w:r>
    </w:p>
    <w:p>
      <w:pPr>
        <w:spacing w:line="300" w:lineRule="auto" w:after="100"/>
        <w:ind w:left="259"/>
      </w:pPr>
      <w:r>
        <w:rPr>
          <w:rFonts w:ascii="Georgia" w:hAnsi="Georgia"/>
          <w:color w:val="1C1C20"/>
          <w:sz w:val="22"/>
        </w:rPr>
        <w:t>—Tiene buena velocidad —asintió Lighter, acomodándose las gafas oscuras—. Pero el hielo se quiebra cuando el impacto es lo bastante pesado.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la noche, la pizarra de calificaciones en los dormitorios de la Clase F-2 reflejaba un panorama fascinante.</w:t>
      </w:r>
    </w:p>
    <w:p>
      <w:pPr>
        <w:spacing w:line="300" w:lineRule="auto" w:after="100"/>
        <w:ind w:firstLine="403"/>
      </w:pPr>
      <w:r>
        <w:rPr>
          <w:rFonts w:ascii="Georgia" w:hAnsi="Georgia"/>
          <w:color w:val="1C1C20"/>
          <w:sz w:val="22"/>
        </w:rPr>
        <w:t>Gracias a la victoria aplastante de Ken, nuestra clase compartía el primer lugar de la tabla de puntos individuales junto a las Clases A-1, A-2 y B-1. Los demás grupos nos miraban ahora con un respeto teñido de temor; ya nadie se atrevía a lanzar comentarios despectivos en los comedores.</w:t>
      </w:r>
    </w:p>
    <w:p>
      <w:pPr>
        <w:spacing w:line="300" w:lineRule="auto" w:after="100"/>
        <w:ind w:firstLine="403"/>
      </w:pPr>
      <w:r>
        <w:rPr>
          <w:rFonts w:ascii="Georgia" w:hAnsi="Georgia"/>
          <w:color w:val="1C1C20"/>
          <w:sz w:val="22"/>
        </w:rPr>
        <w:t>El sorteo para el segundo día de competencia se llevó a cabo a medianoche:</w:t>
      </w:r>
    </w:p>
    <w:p>
      <w:pPr>
        <w:spacing w:line="300" w:lineRule="auto" w:after="100"/>
        <w:ind w:firstLine="403"/>
      </w:pPr>
      <w:r>
        <w:rPr>
          <w:rFonts w:ascii="Georgia" w:hAnsi="Georgia"/>
          <w:color w:val="1C1C20"/>
          <w:sz w:val="22"/>
        </w:rPr>
        <w:t>La segunda ronda de duelos individuales.</w:t>
      </w:r>
    </w:p>
    <w:p>
      <w:pPr>
        <w:spacing w:line="300" w:lineRule="auto" w:after="100"/>
        <w:ind w:left="259"/>
      </w:pPr>
      <w:r>
        <w:rPr>
          <w:rFonts w:ascii="Georgia" w:hAnsi="Georgia"/>
          <w:color w:val="1C1C20"/>
          <w:sz w:val="22"/>
        </w:rPr>
        <w:t>—Mañana nos toca contra la vanguardia pesada de la Clase B-1 —anunció Natsuki, señalando el esquema táctico en la pizarra—. Y enviarán a su peleador más destructivo: Goran von Eisenhardt. Le llaman 'La Muralla de Acero'. Mide más de dos metros, viste armadura completa de placas de hierro rúnico y maneja una maza de asedio impregnada con maná de tierra.</w:t>
      </w:r>
    </w:p>
    <w:p>
      <w:pPr>
        <w:spacing w:line="300" w:lineRule="auto" w:after="100"/>
        <w:ind w:left="259"/>
      </w:pPr>
      <w:r>
        <w:rPr>
          <w:rFonts w:ascii="Georgia" w:hAnsi="Georgia"/>
          <w:color w:val="1C1C20"/>
          <w:sz w:val="22"/>
        </w:rPr>
        <w:t>—Es un tanque diseñado para resistir asedios mágicos —analizó Erza—. Las armas convencionales rebotan en su coraza como granizo en un tejado.</w:t>
      </w:r>
    </w:p>
    <w:p>
      <w:pPr>
        <w:spacing w:line="300" w:lineRule="auto" w:after="100"/>
        <w:ind w:firstLine="403"/>
      </w:pPr>
      <w:r>
        <w:rPr>
          <w:rFonts w:ascii="Georgia" w:hAnsi="Georgia"/>
          <w:color w:val="1C1C20"/>
          <w:sz w:val="22"/>
        </w:rPr>
        <w:t>Todas las miradas en la habitación convergieron sobre mí.</w:t>
      </w:r>
    </w:p>
    <w:p>
      <w:pPr>
        <w:spacing w:line="300" w:lineRule="auto" w:after="100"/>
        <w:ind w:left="259"/>
      </w:pPr>
      <w:r>
        <w:rPr>
          <w:rFonts w:ascii="Georgia" w:hAnsi="Georgia"/>
          <w:color w:val="1C1C20"/>
          <w:sz w:val="22"/>
        </w:rPr>
        <w:t>—Silva —dijo Lighter con una sonrisa serena—. Te toca a ti subir al cuadrilátero. Si hay alguien en esta clase capaz de doblar el acero a puño limpio, eres tú.</w:t>
      </w:r>
    </w:p>
    <w:p>
      <w:pPr>
        <w:spacing w:line="300" w:lineRule="auto" w:after="100"/>
        <w:ind w:left="259"/>
      </w:pPr>
      <w:r>
        <w:rPr>
          <w:rFonts w:ascii="Georgia" w:hAnsi="Georgia"/>
          <w:color w:val="1C1C20"/>
          <w:sz w:val="22"/>
        </w:rPr>
        <w:t>—No dejes que ese noble blindado te toque con esa maza, hermano —añadió Ken con el brazo vendado en cabestrillo, pero con el pulgar en alto—. ¡Hazle sentir lo que pesa un verdadero golpe!</w:t>
      </w:r>
    </w:p>
    <w:p>
      <w:pPr>
        <w:spacing w:line="300" w:lineRule="auto" w:after="100"/>
        <w:ind w:firstLine="403"/>
      </w:pPr>
      <w:r>
        <w:rPr>
          <w:rFonts w:ascii="Georgia" w:hAnsi="Georgia"/>
          <w:color w:val="1C1C20"/>
          <w:sz w:val="22"/>
        </w:rPr>
        <w:t>Kaoruko se acercó a mi asiento en silencio. Sostenía entre sus manos una pequeña cinta de seda azul marino que había impregnado con bálsamo de romero y maná de bendición.</w:t>
      </w:r>
    </w:p>
    <w:p>
      <w:pPr>
        <w:spacing w:line="300" w:lineRule="auto" w:after="100"/>
        <w:ind w:left="259"/>
      </w:pPr>
      <w:r>
        <w:rPr>
          <w:rFonts w:ascii="Georgia" w:hAnsi="Georgia"/>
          <w:color w:val="1C1C20"/>
          <w:sz w:val="22"/>
        </w:rPr>
        <w:t>—Seier-kun... —susurró con ternura, atando la cinta alrededor de mi muñeca derecha con dedos cuidadosos—. Por favor, regresa a salvo. Sé lo fuerte que eres, pero... no te descuides.</w:t>
      </w:r>
    </w:p>
    <w:p>
      <w:pPr>
        <w:spacing w:line="300" w:lineRule="auto" w:after="100"/>
        <w:ind w:firstLine="403"/>
      </w:pPr>
      <w:r>
        <w:rPr>
          <w:rFonts w:ascii="Georgia" w:hAnsi="Georgia"/>
          <w:color w:val="1C1C20"/>
          <w:sz w:val="22"/>
        </w:rPr>
        <w:t>La miré a los ojos. Su cercanía dulce y su preocupación sincera me llenaron el pecho de una calma inquebrantable.</w:t>
      </w:r>
    </w:p>
    <w:p>
      <w:pPr>
        <w:spacing w:line="300" w:lineRule="auto" w:after="100"/>
        <w:ind w:left="259"/>
      </w:pPr>
      <w:r>
        <w:rPr>
          <w:rFonts w:ascii="Georgia" w:hAnsi="Georgia"/>
          <w:color w:val="1C1C20"/>
          <w:sz w:val="22"/>
        </w:rPr>
        <w:t>—No voy a descuidarme, Kaoruko —le prometí, acariciándole suavemente la coronilla—. Mañana ganaremos ese segundo punto.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mediodía del segundo día del torneo encontró la arena del Gran Coliseo bañada por un sol implacable.</w:t>
      </w:r>
    </w:p>
    <w:p>
      <w:pPr>
        <w:spacing w:line="300" w:lineRule="auto" w:after="100"/>
        <w:ind w:firstLine="403"/>
      </w:pPr>
      <w:r>
        <w:rPr>
          <w:rFonts w:ascii="Georgia" w:hAnsi="Georgia"/>
          <w:color w:val="1C1C20"/>
          <w:sz w:val="22"/>
        </w:rPr>
        <w:t>La expectación era el doble que la del día anterior. Los graderíos sabían que la Clase F-2 ya no era una broma, y el enfrentamiento entre la fuerza bruta de la Clase B-1 y nuestro representante había agotado las entradas de la capital.</w:t>
      </w:r>
    </w:p>
    <w:p>
      <w:pPr>
        <w:spacing w:line="300" w:lineRule="auto" w:after="100"/>
        <w:ind w:left="259"/>
      </w:pPr>
      <w:r>
        <w:rPr>
          <w:rFonts w:ascii="Georgia" w:hAnsi="Georgia"/>
          <w:color w:val="1C1C20"/>
          <w:sz w:val="22"/>
        </w:rPr>
        <w:t>—¡EN LA ESQUINA NORTE! —bramó el anunciador—. ¡El baluarte impenetrable de la Casa Eisenhardt... Goran von Eisenhardt!</w:t>
      </w:r>
    </w:p>
    <w:p>
      <w:pPr>
        <w:spacing w:line="300" w:lineRule="auto" w:after="100"/>
        <w:ind w:firstLine="403"/>
      </w:pPr>
      <w:r>
        <w:rPr>
          <w:rFonts w:ascii="Georgia" w:hAnsi="Georgia"/>
          <w:color w:val="1C1C20"/>
          <w:sz w:val="22"/>
        </w:rPr>
        <w:t>La tierra tembló cuando Goran emergió del túnel.</w:t>
      </w:r>
    </w:p>
    <w:p>
      <w:pPr>
        <w:spacing w:line="300" w:lineRule="auto" w:after="100"/>
        <w:ind w:firstLine="403"/>
      </w:pPr>
      <w:r>
        <w:rPr>
          <w:rFonts w:ascii="Georgia" w:hAnsi="Georgia"/>
          <w:color w:val="1C1C20"/>
          <w:sz w:val="22"/>
        </w:rPr>
        <w:t>Era un titán imponente, con una complexión colosal que sobrepasaba los dos metros de estatura. Estaba enfundado de pies a cabeza en una armadura pesada de placas de acero negro reforzadas con runas de maná terrestre, portando un escudo de torre rectangular en su brazo izquierdo y una maza de guerra dentada de treinta kilos en la mano derecha. Cada paso que daba dejaba una huella profunda en la arena.</w:t>
      </w:r>
    </w:p>
    <w:p>
      <w:pPr>
        <w:spacing w:line="300" w:lineRule="auto" w:after="100"/>
        <w:ind w:left="259"/>
      </w:pPr>
      <w:r>
        <w:rPr>
          <w:rFonts w:ascii="Georgia" w:hAnsi="Georgia"/>
          <w:color w:val="1C1C20"/>
          <w:sz w:val="22"/>
        </w:rPr>
        <w:t>—¡Y EN LA ESQUINA SUR! —rugió la voz mágica—. ¡El demoledor de la Clase F-2... Seier Silva!</w:t>
      </w:r>
    </w:p>
    <w:p>
      <w:pPr>
        <w:spacing w:line="300" w:lineRule="auto" w:after="100"/>
        <w:ind w:firstLine="403"/>
      </w:pPr>
      <w:r>
        <w:rPr>
          <w:rFonts w:ascii="Georgia" w:hAnsi="Georgia"/>
          <w:color w:val="1C1C20"/>
          <w:sz w:val="22"/>
        </w:rPr>
        <w:t>Descendí por las escaleras de piedra con mi paso firme y medido.</w:t>
      </w:r>
    </w:p>
    <w:p>
      <w:pPr>
        <w:spacing w:line="300" w:lineRule="auto" w:after="100"/>
        <w:ind w:firstLine="403"/>
      </w:pPr>
      <w:r>
        <w:rPr>
          <w:rFonts w:ascii="Georgia" w:hAnsi="Georgia"/>
          <w:color w:val="1C1C20"/>
          <w:sz w:val="22"/>
        </w:rPr>
        <w:t>Con mis noventa kilos de masa muscular densa repartidos en mi metro setenta y cinco de estatura, mi físico parecía compacto frente al coloso blindado. No llevaba armaduras ceremoniales, ni escudos, ni capas nobiliarias: solo mis pantalones cortos de combate reforzados, el torso desnudo cubierto por una musculatura de piedra cincelada tras diez años de Muay Thai y Jeet Kune Do, y las manos envueltas en vendajes de cuerda impregnados en polvo de hierro.</w:t>
      </w:r>
    </w:p>
    <w:p>
      <w:pPr>
        <w:spacing w:line="300" w:lineRule="auto" w:after="100"/>
        <w:ind w:firstLine="403"/>
      </w:pPr>
      <w:r>
        <w:rPr>
          <w:rFonts w:ascii="Georgia" w:hAnsi="Georgia"/>
          <w:color w:val="1C1C20"/>
          <w:sz w:val="22"/>
        </w:rPr>
        <w:t>Goran me miró desde las alturas de su yelmo de acero y soltó una carcajada gutural que resonó dentro del metal.</w:t>
      </w:r>
    </w:p>
    <w:p>
      <w:pPr>
        <w:spacing w:line="300" w:lineRule="auto" w:after="100"/>
        <w:ind w:left="259"/>
      </w:pPr>
      <w:r>
        <w:rPr>
          <w:rFonts w:ascii="Georgia" w:hAnsi="Georgia"/>
          <w:color w:val="1C1C20"/>
          <w:sz w:val="22"/>
        </w:rPr>
        <w:t>—¡¿Esto es lo que envían contra mí?! —bramó Goran, golpeando su maza contra el escudo de torre con un estruendo ensordecedor—. ¡Un enano semidesnudo sin una sola cota de malla! ¡Tus puños van a quebrarse como ramitas secas cuando toquen mi acero rúnico!</w:t>
      </w:r>
    </w:p>
    <w:p>
      <w:pPr>
        <w:spacing w:line="300" w:lineRule="auto" w:after="100"/>
        <w:ind w:firstLine="403"/>
      </w:pPr>
      <w:r>
        <w:rPr>
          <w:rFonts w:ascii="Georgia" w:hAnsi="Georgia"/>
          <w:color w:val="1C1C20"/>
          <w:sz w:val="22"/>
        </w:rPr>
        <w:t>Me coloqué en el centro de la arena, a seis metros de distancia. Bajé mi centro de gravedad, adelanté la pierna izquierda en una guardia semicerrada de intercepción y fijé la mirada en las junturas de su coraza.</w:t>
      </w:r>
    </w:p>
    <w:p>
      <w:pPr>
        <w:spacing w:line="300" w:lineRule="auto" w:after="100"/>
        <w:ind w:left="259"/>
      </w:pPr>
      <w:r>
        <w:rPr>
          <w:rFonts w:ascii="Georgia" w:hAnsi="Georgia"/>
          <w:color w:val="1C1C20"/>
          <w:sz w:val="22"/>
        </w:rPr>
        <w:t>—El acero solo protege el exterior, grandullón —respondí con mi tono grave y calmado—. Vamos a ver cómo aguanta lo que hay adentro.</w:t>
      </w:r>
    </w:p>
    <w:p>
      <w:pPr>
        <w:spacing w:line="300" w:lineRule="auto" w:after="100"/>
        <w:ind w:left="259"/>
      </w:pPr>
      <w:r>
        <w:rPr>
          <w:rFonts w:ascii="Georgia" w:hAnsi="Georgia"/>
          <w:color w:val="1C1C20"/>
          <w:sz w:val="22"/>
        </w:rPr>
        <w:t>—¡COMIENCEN! —gritó el juez.</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Goran cargó hacia adelante como un carruaje de guerra sin frenos.</w:t>
      </w:r>
    </w:p>
    <w:p>
      <w:pPr>
        <w:spacing w:line="300" w:lineRule="auto" w:after="100"/>
        <w:ind w:firstLine="403"/>
      </w:pPr>
      <w:r>
        <w:rPr>
          <w:rFonts w:ascii="Georgia" w:hAnsi="Georgia"/>
          <w:color w:val="1C1C20"/>
          <w:sz w:val="22"/>
        </w:rPr>
        <w:t>¡BOOM! ¡BOOM! ¡BOOM!</w:t>
      </w:r>
    </w:p>
    <w:p>
      <w:pPr>
        <w:spacing w:line="300" w:lineRule="auto" w:after="100"/>
        <w:ind w:firstLine="403"/>
      </w:pPr>
      <w:r>
        <w:rPr>
          <w:rFonts w:ascii="Georgia" w:hAnsi="Georgia"/>
          <w:color w:val="1C1C20"/>
          <w:sz w:val="22"/>
        </w:rPr>
        <w:t>La arena salpicaba bajo sus botas blindadas mientras levantaba su gigantesca maza con ambas manos. Descargó un golpe vertical demoledor buscando partirme en dos.</w:t>
      </w:r>
    </w:p>
    <w:p>
      <w:pPr>
        <w:spacing w:line="300" w:lineRule="auto" w:after="100"/>
        <w:ind w:firstLine="403"/>
      </w:pPr>
      <w:r>
        <w:rPr>
          <w:rFonts w:ascii="Georgia" w:hAnsi="Georgia"/>
          <w:color w:val="1C1C20"/>
          <w:sz w:val="22"/>
        </w:rPr>
        <w:t>No intenté bloquear. Con un paso oblicuo de Jeet Kune Do hacia la izquierda, me deslicé por debajo del arco del ataque. La maza impactó contra el suelo donde yo había estado un milisegundo antes, reventando las baldosas de piedra en un cráter de esquirlas y polvo.</w:t>
      </w:r>
    </w:p>
    <w:p>
      <w:pPr>
        <w:spacing w:line="300" w:lineRule="auto" w:after="100"/>
        <w:ind w:firstLine="403"/>
      </w:pPr>
      <w:r>
        <w:rPr>
          <w:rFonts w:ascii="Georgia" w:hAnsi="Georgia"/>
          <w:color w:val="1C1C20"/>
          <w:sz w:val="22"/>
        </w:rPr>
        <w:t>Aprovechando su apertura, entré en su punto ciego y solté mi primer golpe de sondeo: una patada baja de Muay Thai con la tibia de hierro directo contra la parte posterior de su rodilla blindada.</w:t>
      </w:r>
    </w:p>
    <w:p>
      <w:pPr>
        <w:spacing w:line="300" w:lineRule="auto" w:after="100"/>
        <w:ind w:firstLine="403"/>
      </w:pPr>
      <w:r>
        <w:rPr>
          <w:rFonts w:ascii="Georgia" w:hAnsi="Georgia"/>
          <w:color w:val="1C1C20"/>
          <w:sz w:val="22"/>
        </w:rPr>
        <w:t>¡CLAAAAANG!</w:t>
      </w:r>
    </w:p>
    <w:p>
      <w:pPr>
        <w:spacing w:line="300" w:lineRule="auto" w:after="100"/>
        <w:ind w:firstLine="403"/>
      </w:pPr>
      <w:r>
        <w:rPr>
          <w:rFonts w:ascii="Georgia" w:hAnsi="Georgia"/>
          <w:color w:val="1C1C20"/>
          <w:sz w:val="22"/>
        </w:rPr>
        <w:t>El impacto sonó como una campana de bronce golpeada por un mazo de asedio.</w:t>
      </w:r>
    </w:p>
    <w:p>
      <w:pPr>
        <w:spacing w:line="300" w:lineRule="auto" w:after="100"/>
        <w:ind w:firstLine="403"/>
      </w:pPr>
      <w:r>
        <w:rPr>
          <w:rFonts w:ascii="Georgia" w:hAnsi="Georgia"/>
          <w:color w:val="1C1C20"/>
          <w:sz w:val="22"/>
        </w:rPr>
        <w:t>La armadura no se rompió, pero la fuerza cinética pura de mis noventa kilos transmitida a través del hueso hizo que la pierna de Goran cediera hacia adentro, haciéndolo trastabillar dos pasos hacia el frente con un gruñido de sorpresa.</w:t>
      </w:r>
    </w:p>
    <w:p>
      <w:pPr>
        <w:spacing w:line="300" w:lineRule="auto" w:after="100"/>
        <w:ind w:left="259"/>
      </w:pPr>
      <w:r>
        <w:rPr>
          <w:rFonts w:ascii="Georgia" w:hAnsi="Georgia"/>
          <w:color w:val="1C1C20"/>
          <w:sz w:val="22"/>
        </w:rPr>
        <w:t>—¡Maldito renacuajo...! —rugió el noble, girando con furia y barriendo el aire con su escudo de torre.</w:t>
      </w:r>
    </w:p>
    <w:p>
      <w:pPr>
        <w:spacing w:line="300" w:lineRule="auto" w:after="100"/>
        <w:ind w:firstLine="403"/>
      </w:pPr>
      <w:r>
        <w:rPr>
          <w:rFonts w:ascii="Georgia" w:hAnsi="Georgia"/>
          <w:color w:val="1C1C20"/>
          <w:sz w:val="22"/>
        </w:rPr>
        <w:t>Me agaché por debajo del borde de hierro y conecté un gancho izquierdo a sus costillas de acero. Otra campana resonó, pero las runas de tierra de su peto brillaron con un resplandor ámbar, absorbiendo gran parte del impacto.</w:t>
      </w:r>
    </w:p>
    <w:p>
      <w:pPr>
        <w:spacing w:line="300" w:lineRule="auto" w:after="100"/>
        <w:ind w:firstLine="403"/>
      </w:pPr>
      <w:r>
        <w:rPr>
          <w:rFonts w:ascii="Georgia" w:hAnsi="Georgia"/>
          <w:color w:val="1C1C20"/>
          <w:sz w:val="22"/>
        </w:rPr>
        <w:t>Goran retrocedió, plantó ambos pies en la tierra y canalizó su maná con un bramido gutural:</w:t>
      </w:r>
    </w:p>
    <w:p>
      <w:pPr>
        <w:spacing w:line="300" w:lineRule="auto" w:after="100"/>
        <w:ind w:left="259"/>
      </w:pPr>
      <w:r>
        <w:rPr>
          <w:rFonts w:ascii="Georgia" w:hAnsi="Georgia"/>
          <w:color w:val="1C1C20"/>
          <w:sz w:val="22"/>
        </w:rPr>
        <w:t>—¡ARTE DE GUERRA EISENHARDT: FORTALEZA SÍSMICA!</w:t>
      </w:r>
    </w:p>
    <w:p>
      <w:pPr>
        <w:spacing w:line="300" w:lineRule="auto" w:after="100"/>
        <w:ind w:firstLine="403"/>
      </w:pPr>
      <w:r>
        <w:rPr>
          <w:rFonts w:ascii="Georgia" w:hAnsi="Georgia"/>
          <w:color w:val="1C1C20"/>
          <w:sz w:val="22"/>
        </w:rPr>
        <w:t>Una densa coraza de maná de tierra pura emergió del suelo, fusionándose con su armadura de placas. El metal negro se tornó opaco y rocoso, convirtiéndolo literalmente en una montaña andante.</w:t>
      </w:r>
    </w:p>
    <w:p>
      <w:pPr>
        <w:spacing w:line="300" w:lineRule="auto" w:after="100"/>
        <w:ind w:left="259"/>
      </w:pPr>
      <w:r>
        <w:rPr>
          <w:rFonts w:ascii="Georgia" w:hAnsi="Georgia"/>
          <w:color w:val="1C1C20"/>
          <w:sz w:val="22"/>
        </w:rPr>
        <w:t>—¡Ahora eres mío! —rugió Goran, levantando la maza envuelta en espinas de roca sólida—. ¡Golpea todo lo que quieras! ¡Ni un ariete de asedio puede moverme de aquí!</w:t>
      </w:r>
    </w:p>
    <w:p>
      <w:pPr>
        <w:spacing w:line="300" w:lineRule="auto" w:after="100"/>
        <w:ind w:firstLine="403"/>
      </w:pPr>
      <w:r>
        <w:rPr>
          <w:rFonts w:ascii="Georgia" w:hAnsi="Georgia"/>
          <w:color w:val="1C1C20"/>
          <w:sz w:val="22"/>
        </w:rPr>
        <w:t>Sonreí levemente.</w:t>
      </w:r>
    </w:p>
    <w:p>
      <w:pPr>
        <w:spacing w:line="300" w:lineRule="auto" w:after="100"/>
        <w:ind w:firstLine="403"/>
      </w:pPr>
      <w:r>
        <w:rPr>
          <w:rFonts w:ascii="Georgia" w:hAnsi="Georgia"/>
          <w:color w:val="1C1C20"/>
          <w:sz w:val="22"/>
        </w:rPr>
        <w:t>«Perfecto. Justo lo que quería», pensé.</w:t>
      </w:r>
    </w:p>
    <w:p>
      <w:pPr>
        <w:spacing w:line="300" w:lineRule="auto" w:after="100"/>
        <w:ind w:firstLine="403"/>
      </w:pPr>
      <w:r>
        <w:rPr>
          <w:rFonts w:ascii="Georgia" w:hAnsi="Georgia"/>
          <w:color w:val="1C1C20"/>
          <w:sz w:val="22"/>
        </w:rPr>
        <w:t>Cerré los ojos durante un latido y activé mi afinidad dual.</w:t>
      </w:r>
    </w:p>
    <w:p>
      <w:pPr>
        <w:spacing w:line="300" w:lineRule="auto" w:after="100"/>
        <w:ind w:firstLine="403"/>
      </w:pPr>
      <w:r>
        <w:rPr>
          <w:rFonts w:ascii="Georgia" w:hAnsi="Georgia"/>
          <w:color w:val="1C1C20"/>
          <w:sz w:val="22"/>
        </w:rPr>
        <w:t>Hacia el suelo, canalicé mi maná de **Tierra**, hundiendo mis raíces en la arena para convertir mi cuerpo en un ancla inamovible de masa absoluta. Hacia mis brazos y nudillos, comprimí mi maná de **Fuego**, no como una llamarada descontrolada en el exterior, sino concentrando el calor y la energía explosiva en el núcleo mismo de mis puños.</w:t>
      </w:r>
    </w:p>
    <w:p>
      <w:pPr>
        <w:spacing w:line="300" w:lineRule="auto" w:after="100"/>
        <w:ind w:firstLine="403"/>
      </w:pPr>
      <w:r>
        <w:rPr>
          <w:rFonts w:ascii="Georgia" w:hAnsi="Georgia"/>
          <w:color w:val="1C1C20"/>
          <w:sz w:val="22"/>
        </w:rPr>
        <w:t>La técnica de penetración interna: *Fa Jin* elemental.</w:t>
      </w:r>
    </w:p>
    <w:p>
      <w:pPr>
        <w:spacing w:line="300" w:lineRule="auto" w:after="100"/>
        <w:ind w:firstLine="403"/>
      </w:pPr>
      <w:r>
        <w:rPr>
          <w:rFonts w:ascii="Georgia" w:hAnsi="Georgia"/>
          <w:color w:val="1C1C20"/>
          <w:sz w:val="22"/>
        </w:rPr>
        <w:t>Goran descargó un barrido horizontal con la maza, buscando decapitarme.</w:t>
      </w:r>
    </w:p>
    <w:p>
      <w:pPr>
        <w:spacing w:line="300" w:lineRule="auto" w:after="100"/>
        <w:ind w:firstLine="403"/>
      </w:pPr>
      <w:r>
        <w:rPr>
          <w:rFonts w:ascii="Georgia" w:hAnsi="Georgia"/>
          <w:color w:val="1C1C20"/>
          <w:sz w:val="22"/>
        </w:rPr>
        <w:t>No retrocedí.</w:t>
      </w:r>
    </w:p>
    <w:p>
      <w:pPr>
        <w:spacing w:line="300" w:lineRule="auto" w:after="100"/>
        <w:ind w:firstLine="403"/>
      </w:pPr>
      <w:r>
        <w:rPr>
          <w:rFonts w:ascii="Georgia" w:hAnsi="Georgia"/>
          <w:color w:val="1C1C20"/>
          <w:sz w:val="22"/>
        </w:rPr>
        <w:t>Di un paso al frente penetrando directamente en su guardia interior, antes de que el mazo alcanzara la mitad de su arco. Mi antebrazo izquierdo desvió el mango del arma cerca de sus manos, anulando la palanca del golpe.</w:t>
      </w:r>
    </w:p>
    <w:p>
      <w:pPr>
        <w:spacing w:line="300" w:lineRule="auto" w:after="100"/>
        <w:ind w:firstLine="403"/>
      </w:pPr>
      <w:r>
        <w:rPr>
          <w:rFonts w:ascii="Georgia" w:hAnsi="Georgia"/>
          <w:color w:val="1C1C20"/>
          <w:sz w:val="22"/>
        </w:rPr>
        <w:t>Goran abrió los ojos desmesuradamente dentro del yelmo al verse a escasos diez centímetros de mi rostro.</w:t>
      </w:r>
    </w:p>
    <w:p>
      <w:pPr>
        <w:spacing w:line="300" w:lineRule="auto" w:after="100"/>
        <w:ind w:left="259"/>
      </w:pPr>
      <w:r>
        <w:rPr>
          <w:rFonts w:ascii="Georgia" w:hAnsi="Georgia"/>
          <w:color w:val="1C1C20"/>
          <w:sz w:val="22"/>
        </w:rPr>
        <w:t>—Se acabó el juego —le dije en un susurro.</w:t>
      </w:r>
    </w:p>
    <w:p>
      <w:pPr>
        <w:spacing w:line="300" w:lineRule="auto" w:after="100"/>
        <w:ind w:firstLine="403"/>
      </w:pPr>
      <w:r>
        <w:rPr>
          <w:rFonts w:ascii="Georgia" w:hAnsi="Georgia"/>
          <w:color w:val="1C1C20"/>
          <w:sz w:val="22"/>
        </w:rPr>
        <w:t>Planté el talón trasero en el suelo con la densidad de una montaña. Giré la cadera noventa grados, transfiriendo todo el peso de mi cuerpo hacia el frente, y descargué la palma derecha abierta contra el centro exacto de su peto de acero rúnico.</w:t>
      </w:r>
    </w:p>
    <w:p>
      <w:pPr>
        <w:spacing w:line="300" w:lineRule="auto" w:after="100"/>
        <w:ind w:firstLine="403"/>
      </w:pPr>
      <w:r>
        <w:rPr>
          <w:rFonts w:ascii="Georgia" w:hAnsi="Georgia"/>
          <w:color w:val="1C1C20"/>
          <w:sz w:val="22"/>
        </w:rPr>
        <w:t>No fue un empujón.</w:t>
      </w:r>
    </w:p>
    <w:p>
      <w:pPr>
        <w:spacing w:line="300" w:lineRule="auto" w:after="100"/>
        <w:ind w:firstLine="403"/>
      </w:pPr>
      <w:r>
        <w:rPr>
          <w:rFonts w:ascii="Georgia" w:hAnsi="Georgia"/>
          <w:color w:val="1C1C20"/>
          <w:sz w:val="22"/>
        </w:rPr>
        <w:t>Fue un golpe de pulgada: una explosión milimétrica de fuerza concentrada donde el maná de tierra fijó la armadura y el maná de fuego detonó la onda de choque hacia el interior de sus órganos.</w:t>
      </w:r>
    </w:p>
    <w:p>
      <w:pPr>
        <w:spacing w:line="300" w:lineRule="auto" w:after="100"/>
        <w:ind w:firstLine="403"/>
      </w:pPr>
      <w:r>
        <w:rPr>
          <w:rFonts w:ascii="Georgia" w:hAnsi="Georgia"/>
          <w:color w:val="1C1C20"/>
          <w:sz w:val="22"/>
        </w:rPr>
        <w:t>¡¡¡KRA-BOOOOOOOOOOOOOM!!!</w:t>
      </w:r>
    </w:p>
    <w:p>
      <w:pPr>
        <w:spacing w:line="300" w:lineRule="auto" w:after="100"/>
        <w:ind w:firstLine="403"/>
      </w:pPr>
      <w:r>
        <w:rPr>
          <w:rFonts w:ascii="Georgia" w:hAnsi="Georgia"/>
          <w:color w:val="1C1C20"/>
          <w:sz w:val="22"/>
        </w:rPr>
        <w:t>El sonido no fue metálico. Fue un crujido sordo, profundo y visceral, como un trueno subterráneo reventando las entrañas de una caverna.</w:t>
      </w:r>
    </w:p>
    <w:p>
      <w:pPr>
        <w:spacing w:line="300" w:lineRule="auto" w:after="100"/>
        <w:ind w:firstLine="403"/>
      </w:pPr>
      <w:r>
        <w:rPr>
          <w:rFonts w:ascii="Georgia" w:hAnsi="Georgia"/>
          <w:color w:val="1C1C20"/>
          <w:sz w:val="22"/>
        </w:rPr>
        <w:t>Una onda de choque circular de humo y calor brotó de la espalda de Goran, reventando las correas de cuero y los remaches de hierro de su coraza posterior hacia el exterior.</w:t>
      </w:r>
    </w:p>
    <w:p>
      <w:pPr>
        <w:spacing w:line="300" w:lineRule="auto" w:after="100"/>
        <w:ind w:firstLine="403"/>
      </w:pPr>
      <w:r>
        <w:rPr>
          <w:rFonts w:ascii="Georgia" w:hAnsi="Georgia"/>
          <w:color w:val="1C1C20"/>
          <w:sz w:val="22"/>
        </w:rPr>
        <w:t>Los ojos del titán se quedaron en blanco dentro de la rejilla del yelmo.</w:t>
      </w:r>
    </w:p>
    <w:p>
      <w:pPr>
        <w:spacing w:line="300" w:lineRule="auto" w:after="100"/>
        <w:ind w:firstLine="403"/>
      </w:pPr>
      <w:r>
        <w:rPr>
          <w:rFonts w:ascii="Georgia" w:hAnsi="Georgia"/>
          <w:color w:val="1C1C20"/>
          <w:sz w:val="22"/>
        </w:rPr>
        <w:t>Todo el aire fue expulsado violentamente de sus pulmones en una bocanada de sangre y saliva. Su masiva maza de guerra cayó de sus dedos inertes con un golpe seco contra la arena.</w:t>
      </w:r>
    </w:p>
    <w:p>
      <w:pPr>
        <w:spacing w:line="300" w:lineRule="auto" w:after="100"/>
        <w:ind w:firstLine="403"/>
      </w:pPr>
      <w:r>
        <w:rPr>
          <w:rFonts w:ascii="Georgia" w:hAnsi="Georgia"/>
          <w:color w:val="1C1C20"/>
          <w:sz w:val="22"/>
        </w:rPr>
        <w:t>Durante dos segundos eternos, Goran permaneció congelado de pie frente a mí.</w:t>
      </w:r>
    </w:p>
    <w:p>
      <w:pPr>
        <w:spacing w:line="300" w:lineRule="auto" w:after="100"/>
        <w:ind w:firstLine="403"/>
      </w:pPr>
      <w:r>
        <w:rPr>
          <w:rFonts w:ascii="Georgia" w:hAnsi="Georgia"/>
          <w:color w:val="1C1C20"/>
          <w:sz w:val="22"/>
        </w:rPr>
        <w:t>Luego, como un roble centenario talado de raíz, sus rodillas cedieron y su cuerpo de más de doscientos kilos con armadura se desplomó pesadamente de bruces contra el suelo, levantando una nube de polvo que cubrió sus pies.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coliseo quedó sumido en un silencio aterrador.</w:t>
      </w:r>
    </w:p>
    <w:p>
      <w:pPr>
        <w:spacing w:line="300" w:lineRule="auto" w:after="100"/>
        <w:ind w:firstLine="403"/>
      </w:pPr>
      <w:r>
        <w:rPr>
          <w:rFonts w:ascii="Georgia" w:hAnsi="Georgia"/>
          <w:color w:val="1C1C20"/>
          <w:sz w:val="22"/>
        </w:rPr>
        <w:t>Nadie en las gradas podía procesar lo que acababa de suceder. La 'Muralla de Acero', el guerrero cuya defensa se consideraba impenetrable para cualquier ataque físico, había caído fulminado de un solo golpe interno propinado a puño limpio.</w:t>
      </w:r>
    </w:p>
    <w:p>
      <w:pPr>
        <w:spacing w:line="300" w:lineRule="auto" w:after="100"/>
        <w:ind w:firstLine="403"/>
      </w:pPr>
      <w:r>
        <w:rPr>
          <w:rFonts w:ascii="Georgia" w:hAnsi="Georgia"/>
          <w:color w:val="1C1C20"/>
          <w:sz w:val="22"/>
        </w:rPr>
        <w:t>Sacudí mi mano derecha vendada, disipando un hilo de vapor dorado que brotaba de mis nudillos.</w:t>
      </w:r>
    </w:p>
    <w:p>
      <w:pPr>
        <w:spacing w:line="300" w:lineRule="auto" w:after="100"/>
        <w:ind w:firstLine="403"/>
      </w:pPr>
      <w:r>
        <w:rPr>
          <w:rFonts w:ascii="Georgia" w:hAnsi="Georgia"/>
          <w:color w:val="1C1C20"/>
          <w:sz w:val="22"/>
        </w:rPr>
        <w:t>El árbitro se acercó corriendo, examinó los ojos en blanco de Goran y constató que el noble estaba completamente fuera de combate.</w:t>
      </w:r>
    </w:p>
    <w:p>
      <w:pPr>
        <w:spacing w:line="300" w:lineRule="auto" w:after="100"/>
        <w:ind w:firstLine="403"/>
      </w:pPr>
      <w:r>
        <w:rPr>
          <w:rFonts w:ascii="Georgia" w:hAnsi="Georgia"/>
          <w:color w:val="1C1C20"/>
          <w:sz w:val="22"/>
        </w:rPr>
        <w:t>Tragó saliva, levantó la mano temblorosa hacia mi dirección y gritó a viva voz:</w:t>
      </w:r>
    </w:p>
    <w:p>
      <w:pPr>
        <w:spacing w:line="300" w:lineRule="auto" w:after="100"/>
        <w:ind w:left="259"/>
      </w:pPr>
      <w:r>
        <w:rPr>
          <w:rFonts w:ascii="Georgia" w:hAnsi="Georgia"/>
          <w:color w:val="1C1C20"/>
          <w:sz w:val="22"/>
        </w:rPr>
        <w:t>—¡G-GANADOR POR NOCAUT FULMINANTE... SEIER SILVA, DE LA CLASE F-2!</w:t>
      </w:r>
    </w:p>
    <w:p>
      <w:pPr>
        <w:spacing w:line="300" w:lineRule="auto" w:after="100"/>
        <w:ind w:firstLine="403"/>
      </w:pPr>
      <w:r>
        <w:rPr>
          <w:rFonts w:ascii="Georgia" w:hAnsi="Georgia"/>
          <w:color w:val="1C1C20"/>
          <w:sz w:val="22"/>
        </w:rPr>
        <w:t>La arena estalló.</w:t>
      </w:r>
    </w:p>
    <w:p>
      <w:pPr>
        <w:spacing w:line="300" w:lineRule="auto" w:after="100"/>
        <w:ind w:firstLine="403"/>
      </w:pPr>
      <w:r>
        <w:rPr>
          <w:rFonts w:ascii="Georgia" w:hAnsi="Georgia"/>
          <w:color w:val="1C1C20"/>
          <w:sz w:val="22"/>
        </w:rPr>
        <w:t>No fue un aplauso común; fue una ovación de puro asombro y admiración salvaje. Desde las gradas más altas hasta las tribunas comunes, miles de personas coreaban mi nombre, maravillados por la demostración de poder más aplastante vista en el torneo.</w:t>
      </w:r>
    </w:p>
    <w:p>
      <w:pPr>
        <w:spacing w:line="300" w:lineRule="auto" w:after="100"/>
        <w:ind w:firstLine="403"/>
      </w:pPr>
      <w:r>
        <w:rPr>
          <w:rFonts w:ascii="Georgia" w:hAnsi="Georgia"/>
          <w:color w:val="1C1C20"/>
          <w:sz w:val="22"/>
        </w:rPr>
        <w:t>En nuestro balcón, Kaoruko saltaba de alegría con las mejillas sonrosadas y lágrimas de felicidad en los ojos; Erza y Lighter alzaban los puños en señal de triunfo; y Ken gritaba a todo pulmón celebrando la victoria.</w:t>
      </w:r>
    </w:p>
    <w:p>
      <w:pPr>
        <w:spacing w:line="300" w:lineRule="auto" w:after="100"/>
        <w:ind w:firstLine="403"/>
      </w:pPr>
      <w:r>
        <w:rPr>
          <w:rFonts w:ascii="Georgia" w:hAnsi="Georgia"/>
          <w:color w:val="1C1C20"/>
          <w:sz w:val="22"/>
        </w:rPr>
        <w:t>Al otro lado del foso, en el palco de la Clase A-2, Elysea de Vane se puso de pie, apoyando las manos enguantadas sobre la barandilla de mármol.</w:t>
      </w:r>
    </w:p>
    <w:p>
      <w:pPr>
        <w:spacing w:line="300" w:lineRule="auto" w:after="100"/>
        <w:ind w:firstLine="403"/>
      </w:pPr>
      <w:r>
        <w:rPr>
          <w:rFonts w:ascii="Georgia" w:hAnsi="Georgia"/>
          <w:color w:val="1C1C20"/>
          <w:sz w:val="22"/>
        </w:rPr>
        <w:t>Sus ojos celestes brillaban con una fascinación intensa y una sonrisa predatoria curvaba sus labios.</w:t>
      </w:r>
    </w:p>
    <w:p>
      <w:pPr>
        <w:spacing w:line="300" w:lineRule="auto" w:after="100"/>
        <w:ind w:firstLine="403"/>
      </w:pPr>
      <w:r>
        <w:rPr>
          <w:rFonts w:ascii="Georgia" w:hAnsi="Georgia"/>
          <w:color w:val="1C1C20"/>
          <w:sz w:val="22"/>
        </w:rPr>
        <w:t>La Clase F-2 había asegurado dos victorias individuales consecutivas contra la élite del reino.</w:t>
      </w:r>
    </w:p>
    <w:p>
      <w:pPr>
        <w:spacing w:line="300" w:lineRule="auto" w:after="100"/>
        <w:ind w:firstLine="403"/>
      </w:pPr>
      <w:r>
        <w:rPr>
          <w:rFonts w:ascii="Georgia" w:hAnsi="Georgia"/>
          <w:color w:val="1C1C20"/>
          <w:sz w:val="22"/>
        </w:rPr>
        <w:t>Y ahora, el verdadero torneo estaba a punto de comenzar.</w:t>
      </w:r>
    </w:p>
    <w:p>
      <w:r>
        <w:br w:type="page"/>
      </w:r>
    </w:p>
    <w:p>
      <w:pPr>
        <w:spacing w:before="700" w:after="80"/>
        <w:jc w:val="center"/>
      </w:pPr>
      <w:r>
        <w:rPr>
          <w:rFonts w:ascii="Georgia" w:hAnsi="Georgia"/>
          <w:b/>
          <w:color w:val="8C55A0"/>
          <w:sz w:val="24"/>
        </w:rPr>
        <w:t>CAPÍTULO 25</w:t>
        <w:br/>
      </w:r>
      <w:r>
        <w:rPr>
          <w:rFonts w:ascii="Georgia" w:hAnsi="Georgia"/>
          <w:b/>
          <w:color w:val="1E192D"/>
          <w:sz w:val="40"/>
        </w:rPr>
        <w:t>El Peso de la Experiencia</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amanecer del tercer día del Gran Torneo Interclases encontró a la capital de Solaria sumida en un fervor colectivo sin precedentes.</w:t>
      </w:r>
    </w:p>
    <w:p>
      <w:pPr>
        <w:spacing w:line="300" w:lineRule="auto" w:after="100"/>
        <w:ind w:firstLine="403"/>
      </w:pPr>
      <w:r>
        <w:rPr>
          <w:rFonts w:ascii="Georgia" w:hAnsi="Georgia"/>
          <w:color w:val="1C1C20"/>
          <w:sz w:val="22"/>
        </w:rPr>
        <w:t>Dos días de duelos individuales habían bastado para dinamitar la jerarquía intocable de la academia. La victoria abrasadora de Ken sobre Julian de Montfort y mi demoledor nocaut a puño limpio contra la 'Muralla de Acero' de la Clase B-1 habían puesto el nombre de la Clase F-2 en boca de todo el imperio. Los nobles ya no se reían en los pasillos; sus miradas estaban cargadas de un rencor ácido y de una urgencia desesperada por frenar nuestro avance.</w:t>
      </w:r>
    </w:p>
    <w:p>
      <w:pPr>
        <w:spacing w:line="300" w:lineRule="auto" w:after="100"/>
        <w:ind w:firstLine="403"/>
      </w:pPr>
      <w:r>
        <w:rPr>
          <w:rFonts w:ascii="Georgia" w:hAnsi="Georgia"/>
          <w:color w:val="1C1C20"/>
          <w:sz w:val="22"/>
        </w:rPr>
        <w:t>Este tercer día marcaba el cierre definitivo de la fase de duelos individuales uno contra uno antes de dar paso a los combates por equipos.</w:t>
      </w:r>
    </w:p>
    <w:p>
      <w:pPr>
        <w:spacing w:line="300" w:lineRule="auto" w:after="100"/>
        <w:ind w:firstLine="403"/>
      </w:pPr>
      <w:r>
        <w:rPr>
          <w:rFonts w:ascii="Georgia" w:hAnsi="Georgia"/>
          <w:color w:val="1C1C20"/>
          <w:sz w:val="22"/>
        </w:rPr>
        <w:t>Y la Clase A-1, herida en lo más hondo de su orgullo aristocrático, exigía sangre.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los vestuarios subterráneos del coliseo, la atmósfera en nuestro campamento era de una calma absoluta.</w:t>
      </w:r>
    </w:p>
    <w:p>
      <w:pPr>
        <w:spacing w:line="300" w:lineRule="auto" w:after="100"/>
        <w:ind w:left="259"/>
      </w:pPr>
      <w:r>
        <w:rPr>
          <w:rFonts w:ascii="Georgia" w:hAnsi="Georgia"/>
          <w:color w:val="1C1C20"/>
          <w:sz w:val="22"/>
        </w:rPr>
        <w:t>—Los bastardos de la A-1 están histéricos —comentó Natsuki, asomándose al corredor de piedra con una lista oficial en las manos—. Tras el ridículo que hizo Montfort el primer día, han decidido poner toda la carne en el asador para este último combate. No van a mandar a un cadete cualquiera. Han registrado a su peleador número uno.</w:t>
      </w:r>
    </w:p>
    <w:p>
      <w:pPr>
        <w:spacing w:line="300" w:lineRule="auto" w:after="100"/>
        <w:ind w:left="259"/>
      </w:pPr>
      <w:r>
        <w:rPr>
          <w:rFonts w:ascii="Georgia" w:hAnsi="Georgia"/>
          <w:color w:val="1C1C20"/>
          <w:sz w:val="22"/>
        </w:rPr>
        <w:t>—Maximilian de Croix —dijo Erza, cruzando los brazos con una expresión severa—. El espadachín de la Orden del Halcón Carmesí. Jamás ha perdido un combate formal en la capital. Su técnica combina esgrima imperial de alta velocidad con maná de relámpago puro. Dicen que su espada se mueve más rápido que el parpadeo de un halcón.</w:t>
      </w:r>
    </w:p>
    <w:p>
      <w:pPr>
        <w:spacing w:line="300" w:lineRule="auto" w:after="100"/>
        <w:ind w:left="259"/>
      </w:pPr>
      <w:r>
        <w:rPr>
          <w:rFonts w:ascii="Georgia" w:hAnsi="Georgia"/>
          <w:color w:val="1C1C20"/>
          <w:sz w:val="22"/>
        </w:rPr>
        <w:t>—Un niño mimado con medallas de oro y un sable reluciente —resopló Caesar King, sonriendo de lado mientras afilaba su hacha de combate—. Nada que nuestros muchachos no puedan quebrar.</w:t>
      </w:r>
    </w:p>
    <w:p>
      <w:pPr>
        <w:spacing w:line="300" w:lineRule="auto" w:after="100"/>
        <w:ind w:firstLine="403"/>
      </w:pPr>
      <w:r>
        <w:rPr>
          <w:rFonts w:ascii="Georgia" w:hAnsi="Georgia"/>
          <w:color w:val="1C1C20"/>
          <w:sz w:val="22"/>
        </w:rPr>
        <w:t>La mirada de todos los presentes se posó sobre el rincón más tranquilo de la habitación.</w:t>
      </w:r>
    </w:p>
    <w:p>
      <w:pPr>
        <w:spacing w:line="300" w:lineRule="auto" w:after="100"/>
        <w:ind w:firstLine="403"/>
      </w:pPr>
      <w:r>
        <w:rPr>
          <w:rFonts w:ascii="Georgia" w:hAnsi="Georgia"/>
          <w:color w:val="1C1C20"/>
          <w:sz w:val="22"/>
        </w:rPr>
        <w:t>Sentado sobre una caja de madera, Lighter se ajustaba con parsimonia las vendas de tela cruda alrededor de sus nudillos. Sus gafas de sol oscuras colgaban de su cuello y en sus labios descansaba una brizna de hierba seca. No había nervios en su rostro, ni tensión en sus hombros, ni la menor prisa.</w:t>
      </w:r>
    </w:p>
    <w:p>
      <w:pPr>
        <w:spacing w:line="300" w:lineRule="auto" w:after="100"/>
        <w:ind w:left="259"/>
      </w:pPr>
      <w:r>
        <w:rPr>
          <w:rFonts w:ascii="Georgia" w:hAnsi="Georgia"/>
          <w:color w:val="1C1C20"/>
          <w:sz w:val="22"/>
        </w:rPr>
        <w:t>—Es tu turno, Lighter —le dije, apoyando una mano sobre su hombro fornido—. Eres el peleador más experimentado que tenemos. Ese noble cree que el mundo es un salón de baile.</w:t>
      </w:r>
    </w:p>
    <w:p>
      <w:pPr>
        <w:spacing w:line="300" w:lineRule="auto" w:after="100"/>
        <w:ind w:left="259"/>
      </w:pPr>
      <w:r>
        <w:rPr>
          <w:rFonts w:ascii="Georgia" w:hAnsi="Georgia"/>
          <w:color w:val="1C1C20"/>
          <w:sz w:val="22"/>
        </w:rPr>
        <w:t>—El mundo es un callejón lleno de barro, Silva —respondió Lighter con su voz profunda y rasposa, apretando el último nudo de la venda con los dientes—. Y en el barro no importan los apellidos ni las capas de seda. Solo importa quién sabe encajar un golpe y seguir de pie.</w:t>
      </w:r>
    </w:p>
    <w:p>
      <w:pPr>
        <w:spacing w:line="300" w:lineRule="auto" w:after="100"/>
        <w:ind w:firstLine="403"/>
      </w:pPr>
      <w:r>
        <w:rPr>
          <w:rFonts w:ascii="Georgia" w:hAnsi="Georgia"/>
          <w:color w:val="1C1C20"/>
          <w:sz w:val="22"/>
        </w:rPr>
        <w:t>Subaru Hoshina dio dos pasos al frente desde la sombra del umbral.</w:t>
      </w:r>
    </w:p>
    <w:p>
      <w:pPr>
        <w:spacing w:line="300" w:lineRule="auto" w:after="100"/>
        <w:ind w:firstLine="403"/>
      </w:pPr>
      <w:r>
        <w:rPr>
          <w:rFonts w:ascii="Georgia" w:hAnsi="Georgia"/>
          <w:color w:val="1C1C20"/>
          <w:sz w:val="22"/>
        </w:rPr>
        <w:t>Llevaba las manos entrelazadas sobre su regazo y sus penetrantes ojos verdes observaban al boxeador con una intensidad silenciosa. Dio un paso más, quedando a escasos centímetros de él, y lo miró fijamente a los ojos sin vacilar.</w:t>
      </w:r>
    </w:p>
    <w:p>
      <w:pPr>
        <w:spacing w:line="300" w:lineRule="auto" w:after="100"/>
        <w:ind w:left="259"/>
      </w:pPr>
      <w:r>
        <w:rPr>
          <w:rFonts w:ascii="Georgia" w:hAnsi="Georgia"/>
          <w:color w:val="1C1C20"/>
          <w:sz w:val="22"/>
        </w:rPr>
        <w:t>—No dejes que sus relámpagos te deslumbren —dijo Hoshina en un susurro cargado de una confianza sincera—. Recuerda lo que me enseñaste en el patio: mantén la base del pie, pivota la cadera y haz que se agote contra tu guardia. Sé que vas a ganar.</w:t>
      </w:r>
    </w:p>
    <w:p>
      <w:pPr>
        <w:spacing w:line="300" w:lineRule="auto" w:after="100"/>
        <w:ind w:firstLine="403"/>
      </w:pPr>
      <w:r>
        <w:rPr>
          <w:rFonts w:ascii="Georgia" w:hAnsi="Georgia"/>
          <w:color w:val="1C1C20"/>
          <w:sz w:val="22"/>
        </w:rPr>
        <w:t>Lighter la contempló durante dos segundos con una sonrisa templada y sincera. Se quitó la brizna de hierba de los labios, le dedicó un guiño cómplice y asintió con suavidad.</w:t>
      </w:r>
    </w:p>
    <w:p>
      <w:pPr>
        <w:spacing w:line="300" w:lineRule="auto" w:after="100"/>
        <w:ind w:left="259"/>
      </w:pPr>
      <w:r>
        <w:rPr>
          <w:rFonts w:ascii="Georgia" w:hAnsi="Georgia"/>
          <w:color w:val="1C1C20"/>
          <w:sz w:val="22"/>
        </w:rPr>
        <w:t>—Cuenta con ello, señorita hielo. Le apagaré las luces en el primer asalto.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rugido del coliseo al abrirse las compuertas de hierro fue ensordecedor.</w:t>
      </w:r>
    </w:p>
    <w:p>
      <w:pPr>
        <w:spacing w:line="300" w:lineRule="auto" w:after="100"/>
        <w:ind w:left="259"/>
      </w:pPr>
      <w:r>
        <w:rPr>
          <w:rFonts w:ascii="Georgia" w:hAnsi="Georgia"/>
          <w:color w:val="1C1C20"/>
          <w:sz w:val="22"/>
        </w:rPr>
        <w:t>—¡EN LA ESQUINA NORTE! —bramó el anunciador imperial, haciendo temblar los cristales de las gradas—. ¡El prodigio invicto de la espada, heredero de la Orden del Halcón y orgullo máximo de la Clase A-1... Maximilian de Croix!</w:t>
      </w:r>
    </w:p>
    <w:p>
      <w:pPr>
        <w:spacing w:line="300" w:lineRule="auto" w:after="100"/>
        <w:ind w:firstLine="403"/>
      </w:pPr>
      <w:r>
        <w:rPr>
          <w:rFonts w:ascii="Georgia" w:hAnsi="Georgia"/>
          <w:color w:val="1C1C20"/>
          <w:sz w:val="22"/>
        </w:rPr>
        <w:t>La multitud aristocrática se puso de pie en masa, agitando pañuelos dorados y coreando su nombre.</w:t>
      </w:r>
    </w:p>
    <w:p>
      <w:pPr>
        <w:spacing w:line="300" w:lineRule="auto" w:after="100"/>
        <w:ind w:firstLine="403"/>
      </w:pPr>
      <w:r>
        <w:rPr>
          <w:rFonts w:ascii="Georgia" w:hAnsi="Georgia"/>
          <w:color w:val="1C1C20"/>
          <w:sz w:val="22"/>
        </w:rPr>
        <w:t>Por el túnel norte avanzó un joven alto, rubio y de facciones afiladas, envuelto en una capa carmesí de terciopelo y una coraza de plata bruñida. Su sable largo, forjado con aleación de electrum, crepitaba con chispas de electricidad azul y blanca que silbaban como víboras hambrientas.</w:t>
      </w:r>
    </w:p>
    <w:p>
      <w:pPr>
        <w:spacing w:line="300" w:lineRule="auto" w:after="100"/>
        <w:ind w:left="259"/>
      </w:pPr>
      <w:r>
        <w:rPr>
          <w:rFonts w:ascii="Georgia" w:hAnsi="Georgia"/>
          <w:color w:val="1C1C20"/>
          <w:sz w:val="22"/>
        </w:rPr>
        <w:t>—¡Y EN LA ESQUINA SUR! —anunció la voz con evidente expectación—. ¡El contragolpeador de las Tierras Yermas, representando a la Clase F-2... Lighter!</w:t>
      </w:r>
    </w:p>
    <w:p>
      <w:pPr>
        <w:spacing w:line="300" w:lineRule="auto" w:after="100"/>
        <w:ind w:firstLine="403"/>
      </w:pPr>
      <w:r>
        <w:rPr>
          <w:rFonts w:ascii="Georgia" w:hAnsi="Georgia"/>
          <w:color w:val="1C1C20"/>
          <w:sz w:val="22"/>
        </w:rPr>
        <w:t>Lighter caminó hacia el centro de la arena con un paso perezoso, las manos ligeramente hundidas en los bolsillos de sus pantalones cortos de cuero y el torso cubierto únicamente por su camiseta gris sin mangas. No llevaba armas, ni armadura, ni artefactos mágicos.</w:t>
      </w:r>
    </w:p>
    <w:p>
      <w:pPr>
        <w:spacing w:line="300" w:lineRule="auto" w:after="100"/>
        <w:ind w:firstLine="403"/>
      </w:pPr>
      <w:r>
        <w:rPr>
          <w:rFonts w:ascii="Georgia" w:hAnsi="Georgia"/>
          <w:color w:val="1C1C20"/>
          <w:sz w:val="22"/>
        </w:rPr>
        <w:t>Solo dos puños vendados y la mirada tranquila de un hombre que había visto demasiada sangre en los caminos como para impresionarse por un puñado de fuegos artificiales.</w:t>
      </w:r>
    </w:p>
    <w:p>
      <w:pPr>
        <w:spacing w:line="300" w:lineRule="auto" w:after="100"/>
        <w:ind w:firstLine="403"/>
      </w:pPr>
      <w:r>
        <w:rPr>
          <w:rFonts w:ascii="Georgia" w:hAnsi="Georgia"/>
          <w:color w:val="1C1C20"/>
          <w:sz w:val="22"/>
        </w:rPr>
        <w:t>Maximilian lo esperó en el centro de la arena con la espada desenvainada, mirándolo con un asco infinito.</w:t>
      </w:r>
    </w:p>
    <w:p>
      <w:pPr>
        <w:spacing w:line="300" w:lineRule="auto" w:after="100"/>
        <w:ind w:left="259"/>
      </w:pPr>
      <w:r>
        <w:rPr>
          <w:rFonts w:ascii="Georgia" w:hAnsi="Georgia"/>
          <w:color w:val="1C1C20"/>
          <w:sz w:val="22"/>
        </w:rPr>
        <w:t>—Ustedes, los salvajes de la F-2, han tenido demasiada suerte estos dos días —dijo el noble con voz gélida y arrogante—. Sorprendieron a Montfort con trucos baratos y vencieron a Goran porque era demasiado lento. Pero conmigo se acabaron los cuentos de hadas. Mi esgrima del Halcón Eléctrico no tiene puntos ciegos. Te voy a cortar en pedazos antes de que puedas pestañear.</w:t>
      </w:r>
    </w:p>
    <w:p>
      <w:pPr>
        <w:spacing w:line="300" w:lineRule="auto" w:after="100"/>
        <w:ind w:firstLine="403"/>
      </w:pPr>
      <w:r>
        <w:rPr>
          <w:rFonts w:ascii="Georgia" w:hAnsi="Georgia"/>
          <w:color w:val="1C1C20"/>
          <w:sz w:val="22"/>
        </w:rPr>
        <w:t>Lighter lo miró de arriba abajo con una calma casi paternal, soltando una exhalación corta por la nariz.</w:t>
      </w:r>
    </w:p>
    <w:p>
      <w:pPr>
        <w:spacing w:line="300" w:lineRule="auto" w:after="100"/>
        <w:ind w:left="259"/>
      </w:pPr>
      <w:r>
        <w:rPr>
          <w:rFonts w:ascii="Georgia" w:hAnsi="Georgia"/>
          <w:color w:val="1C1C20"/>
          <w:sz w:val="22"/>
        </w:rPr>
        <w:t>—Tienes una boca muy rápida, muchacho —respondió Lighter, adelantando el pie izquierdo y levantando los puños a las mejillas en su clásica guardia de boxeo—. Vamos a ver si tus pies se mueven a la misma velocidad.</w:t>
      </w:r>
    </w:p>
    <w:p>
      <w:pPr>
        <w:spacing w:line="300" w:lineRule="auto" w:after="100"/>
        <w:ind w:left="259"/>
      </w:pPr>
      <w:r>
        <w:rPr>
          <w:rFonts w:ascii="Georgia" w:hAnsi="Georgia"/>
          <w:color w:val="1C1C20"/>
          <w:sz w:val="22"/>
        </w:rPr>
        <w:t>—¡COMIENCEN! —rugió el árbitro.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Maximilian explotó con la velocidad de un rayo caído del cielo.</w:t>
      </w:r>
    </w:p>
    <w:p>
      <w:pPr>
        <w:spacing w:line="300" w:lineRule="auto" w:after="100"/>
        <w:ind w:firstLine="403"/>
      </w:pPr>
      <w:r>
        <w:rPr>
          <w:rFonts w:ascii="Georgia" w:hAnsi="Georgia"/>
          <w:color w:val="1C1C20"/>
          <w:sz w:val="22"/>
        </w:rPr>
        <w:t>¡BZ-ZZZT!</w:t>
      </w:r>
    </w:p>
    <w:p>
      <w:pPr>
        <w:spacing w:line="300" w:lineRule="auto" w:after="100"/>
        <w:ind w:firstLine="403"/>
      </w:pPr>
      <w:r>
        <w:rPr>
          <w:rFonts w:ascii="Georgia" w:hAnsi="Georgia"/>
          <w:color w:val="1C1C20"/>
          <w:sz w:val="22"/>
        </w:rPr>
        <w:t>Una estela de electricidad cegadora envolvió la arena cuando el noble cruzó diez metros en una milésima de segundo. Su espada trazó un corte diagonal descendente buscando rebanar el hombro de Lighter con filo relampagueante.</w:t>
      </w:r>
    </w:p>
    <w:p>
      <w:pPr>
        <w:spacing w:line="300" w:lineRule="auto" w:after="100"/>
        <w:ind w:firstLine="403"/>
      </w:pPr>
      <w:r>
        <w:rPr>
          <w:rFonts w:ascii="Georgia" w:hAnsi="Georgia"/>
          <w:color w:val="1C1C20"/>
          <w:sz w:val="22"/>
        </w:rPr>
        <w:t>La multitud contuvo el aliento esperando ver sangre volar.</w:t>
      </w:r>
    </w:p>
    <w:p>
      <w:pPr>
        <w:spacing w:line="300" w:lineRule="auto" w:after="100"/>
        <w:ind w:firstLine="403"/>
      </w:pPr>
      <w:r>
        <w:rPr>
          <w:rFonts w:ascii="Georgia" w:hAnsi="Georgia"/>
          <w:color w:val="1C1C20"/>
          <w:sz w:val="22"/>
        </w:rPr>
        <w:t>Pero Lighter ni siquiera parpadeó.</w:t>
      </w:r>
    </w:p>
    <w:p>
      <w:pPr>
        <w:spacing w:line="300" w:lineRule="auto" w:after="100"/>
        <w:ind w:firstLine="403"/>
      </w:pPr>
      <w:r>
        <w:rPr>
          <w:rFonts w:ascii="Georgia" w:hAnsi="Georgia"/>
          <w:color w:val="1C1C20"/>
          <w:sz w:val="22"/>
        </w:rPr>
        <w:t>Con un cabeceo milimétrico hacia la izquierda, dejó que la hoja electrificada pasara a escasos tres milímetros de su oreja. El viento del ataque le despeinó el flequillo, pero su balance corporal permaneció inalterable.</w:t>
      </w:r>
    </w:p>
    <w:p>
      <w:pPr>
        <w:spacing w:line="300" w:lineRule="auto" w:after="100"/>
        <w:ind w:firstLine="403"/>
      </w:pPr>
      <w:r>
        <w:rPr>
          <w:rFonts w:ascii="Georgia" w:hAnsi="Georgia"/>
          <w:color w:val="1C1C20"/>
          <w:sz w:val="22"/>
        </w:rPr>
        <w:t>Maximilian frunció el ceño, sorprendido por la esquiva, y encadenó una tormenta frenética de seis estocadas de alta frecuencia:</w:t>
      </w:r>
    </w:p>
    <w:p>
      <w:pPr>
        <w:spacing w:line="300" w:lineRule="auto" w:after="100"/>
        <w:ind w:firstLine="403"/>
      </w:pPr>
      <w:r>
        <w:rPr>
          <w:rFonts w:ascii="Georgia" w:hAnsi="Georgia"/>
          <w:color w:val="1C1C20"/>
          <w:sz w:val="22"/>
        </w:rPr>
        <w:t>¡SWOOSH! ¡ZAP! ¡SWOOSH! ¡ZAP!</w:t>
      </w:r>
    </w:p>
    <w:p>
      <w:pPr>
        <w:spacing w:line="300" w:lineRule="auto" w:after="100"/>
        <w:ind w:firstLine="403"/>
      </w:pPr>
      <w:r>
        <w:rPr>
          <w:rFonts w:ascii="Georgia" w:hAnsi="Georgia"/>
          <w:color w:val="1C1C20"/>
          <w:sz w:val="22"/>
        </w:rPr>
        <w:t>Lo que siguió en la arena fue una clase magistral de boxeo y esquiva pura.</w:t>
      </w:r>
    </w:p>
    <w:p>
      <w:pPr>
        <w:spacing w:line="300" w:lineRule="auto" w:after="100"/>
        <w:ind w:firstLine="403"/>
      </w:pPr>
      <w:r>
        <w:rPr>
          <w:rFonts w:ascii="Georgia" w:hAnsi="Georgia"/>
          <w:color w:val="1C1C20"/>
          <w:sz w:val="22"/>
        </w:rPr>
        <w:t>Lighter no retrocedía en línea recta como un novato. Se movía en círculos con un balanceo de torso fluido y rítmico, balanceándose de lado a lado como un péndulo de hierro. Deslizaba los pies sobre la arena con la suavidad que le había enseñado a Hoshina, utilizando el hombro izquierdo para desviar las trayectorias del sable y agachándose por debajo de los cortes horizontales con una soltura desconcertante.</w:t>
      </w:r>
    </w:p>
    <w:p>
      <w:pPr>
        <w:spacing w:line="300" w:lineRule="auto" w:after="100"/>
        <w:ind w:firstLine="403"/>
      </w:pPr>
      <w:r>
        <w:rPr>
          <w:rFonts w:ascii="Georgia" w:hAnsi="Georgia"/>
          <w:color w:val="1C1C20"/>
          <w:sz w:val="22"/>
        </w:rPr>
        <w:t>Para los nobles en las gradas, parecía que la espada de Maximilian atravesaba el aire vacío una y otra vez.</w:t>
      </w:r>
    </w:p>
    <w:p>
      <w:pPr>
        <w:spacing w:line="300" w:lineRule="auto" w:after="100"/>
        <w:ind w:left="259"/>
      </w:pPr>
      <w:r>
        <w:rPr>
          <w:rFonts w:ascii="Georgia" w:hAnsi="Georgia"/>
          <w:color w:val="1C1C20"/>
          <w:sz w:val="22"/>
        </w:rPr>
        <w:t>—¡Quédate quieto, maldito perro callejero! —rugió Maximilian, perdiendo los estribos al ver que su técnica más letal no lograba rozar ni la tela de la camiseta de su rival.</w:t>
      </w:r>
    </w:p>
    <w:p>
      <w:pPr>
        <w:spacing w:line="300" w:lineRule="auto" w:after="100"/>
        <w:ind w:left="259"/>
      </w:pPr>
      <w:r>
        <w:rPr>
          <w:rFonts w:ascii="Georgia" w:hAnsi="Georgia"/>
          <w:color w:val="1C1C20"/>
          <w:sz w:val="22"/>
        </w:rPr>
        <w:t>—Ese es tu problema, niño rico —habló Lighter en mitad del combate, esquivando un estoque con una flexión de cintura perfecta—. Estás tan acostumbrado a que tus rivales teman tu apellido que nunca aprendiste a leer los ojos de quien tienes enfrente.</w:t>
      </w:r>
    </w:p>
    <w:p>
      <w:pPr>
        <w:spacing w:line="300" w:lineRule="auto" w:after="100"/>
        <w:ind w:firstLine="403"/>
      </w:pPr>
      <w:r>
        <w:rPr>
          <w:rFonts w:ascii="Georgia" w:hAnsi="Georgia"/>
          <w:color w:val="1C1C20"/>
          <w:sz w:val="22"/>
        </w:rPr>
        <w:t>Lighter desvió la punta del sable con un golpe seco de su antebrazo vendado.</w:t>
      </w:r>
    </w:p>
    <w:p>
      <w:pPr>
        <w:spacing w:line="300" w:lineRule="auto" w:after="100"/>
        <w:ind w:left="259"/>
      </w:pPr>
      <w:r>
        <w:rPr>
          <w:rFonts w:ascii="Georgia" w:hAnsi="Georgia"/>
          <w:color w:val="1C1C20"/>
          <w:sz w:val="22"/>
        </w:rPr>
        <w:t>—Tus ojos me dicen hacia dónde vas a tirar el golpe dos segundos antes de que muevas la muñeca —continuó con voz áspera y serena—. En las Tierras Yermas, un tipo con tu impaciencia y tu orgullo no dura vivo ni para el desayuno.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Las palabras de Lighter cayeron como una bofetada humillante sobre el noble.</w:t>
      </w:r>
    </w:p>
    <w:p>
      <w:pPr>
        <w:spacing w:line="300" w:lineRule="auto" w:after="100"/>
        <w:ind w:firstLine="403"/>
      </w:pPr>
      <w:r>
        <w:rPr>
          <w:rFonts w:ascii="Georgia" w:hAnsi="Georgia"/>
          <w:color w:val="1C1C20"/>
          <w:sz w:val="22"/>
        </w:rPr>
        <w:t>Ciego de rabia, Maximilian retrocedió tres pasos, clavó los talones en el suelo y liberó todo su maná de relámpago en una sobrecarga salvaje. Un aura eléctrica de color azul zafiro envolvió su cuerpo y su espada, haciendo crujir las piedras del suelo bajo una temperatura letal.</w:t>
      </w:r>
    </w:p>
    <w:p>
      <w:pPr>
        <w:spacing w:line="300" w:lineRule="auto" w:after="100"/>
        <w:ind w:left="259"/>
      </w:pPr>
      <w:r>
        <w:rPr>
          <w:rFonts w:ascii="Georgia" w:hAnsi="Georgia"/>
          <w:color w:val="1C1C20"/>
          <w:sz w:val="22"/>
        </w:rPr>
        <w:t>—¡VOY A BORRAR ESA SONRISA DE TU ROSTRO! —bramó el noble—. ¡ARTE SUPREMA DEL HALCÓN: JUICIO DEL RAYO CEGADOR!</w:t>
      </w:r>
    </w:p>
    <w:p>
      <w:pPr>
        <w:spacing w:line="300" w:lineRule="auto" w:after="100"/>
        <w:ind w:firstLine="403"/>
      </w:pPr>
      <w:r>
        <w:rPr>
          <w:rFonts w:ascii="Georgia" w:hAnsi="Georgia"/>
          <w:color w:val="1C1C20"/>
          <w:sz w:val="22"/>
        </w:rPr>
        <w:t>Maximilian se arrojó hacia adelante a la velocidad máxima que su cuerpo podía soportar, proyectando un empuje frontal concentrado capaz de atravesar murallas de asedio.</w:t>
      </w:r>
    </w:p>
    <w:p>
      <w:pPr>
        <w:spacing w:line="300" w:lineRule="auto" w:after="100"/>
        <w:ind w:firstLine="403"/>
      </w:pPr>
      <w:r>
        <w:rPr>
          <w:rFonts w:ascii="Georgia" w:hAnsi="Georgia"/>
          <w:color w:val="1C1C20"/>
          <w:sz w:val="22"/>
        </w:rPr>
        <w:t>Era un ataque devastador. Pero era un ataque predecible, dictado por la ira y el desespero.</w:t>
      </w:r>
    </w:p>
    <w:p>
      <w:pPr>
        <w:spacing w:line="300" w:lineRule="auto" w:after="100"/>
        <w:ind w:firstLine="403"/>
      </w:pPr>
      <w:r>
        <w:rPr>
          <w:rFonts w:ascii="Georgia" w:hAnsi="Georgia"/>
          <w:color w:val="1C1C20"/>
          <w:sz w:val="22"/>
        </w:rPr>
        <w:t>Lighter no dio un solo paso atrás.</w:t>
      </w:r>
    </w:p>
    <w:p>
      <w:pPr>
        <w:spacing w:line="300" w:lineRule="auto" w:after="100"/>
        <w:ind w:firstLine="403"/>
      </w:pPr>
      <w:r>
        <w:rPr>
          <w:rFonts w:ascii="Georgia" w:hAnsi="Georgia"/>
          <w:color w:val="1C1C20"/>
          <w:sz w:val="22"/>
        </w:rPr>
        <w:t>Esperó hasta el último milisegundo, cuando la punta chispeante del sable estaba a escasos centímetros de su pecho.</w:t>
      </w:r>
    </w:p>
    <w:p>
      <w:pPr>
        <w:spacing w:line="300" w:lineRule="auto" w:after="100"/>
        <w:ind w:firstLine="403"/>
      </w:pPr>
      <w:r>
        <w:rPr>
          <w:rFonts w:ascii="Georgia" w:hAnsi="Georgia"/>
          <w:color w:val="1C1C20"/>
          <w:sz w:val="22"/>
        </w:rPr>
        <w:t>En ese instante exacto, ejecutó una rotación de hombro defensiva: giró el torso cuarenta y cinco grados, amortiguando la onda eléctrica con la solapa de su músculo deltoide, y entró con el pie derecho directo en el punto ciego del noble.</w:t>
      </w:r>
    </w:p>
    <w:p>
      <w:pPr>
        <w:spacing w:line="300" w:lineRule="auto" w:after="100"/>
        <w:ind w:firstLine="403"/>
      </w:pPr>
      <w:r>
        <w:rPr>
          <w:rFonts w:ascii="Georgia" w:hAnsi="Georgia"/>
          <w:color w:val="1C1C20"/>
          <w:sz w:val="22"/>
        </w:rPr>
        <w:t>El sable de Maximilian cortó el aire vacío una vez más, dejando su flanco derecho completamente desprotegido.</w:t>
      </w:r>
    </w:p>
    <w:p>
      <w:pPr>
        <w:spacing w:line="300" w:lineRule="auto" w:after="100"/>
        <w:ind w:left="259"/>
      </w:pPr>
      <w:r>
        <w:rPr>
          <w:rFonts w:ascii="Georgia" w:hAnsi="Georgia"/>
          <w:color w:val="1C1C20"/>
          <w:sz w:val="22"/>
        </w:rPr>
        <w:t>—Fin del asalto —susurró Lighter.</w:t>
      </w:r>
    </w:p>
    <w:p>
      <w:pPr>
        <w:spacing w:line="300" w:lineRule="auto" w:after="100"/>
        <w:ind w:firstLine="403"/>
      </w:pPr>
      <w:r>
        <w:rPr>
          <w:rFonts w:ascii="Georgia" w:hAnsi="Georgia"/>
          <w:color w:val="1C1C20"/>
          <w:sz w:val="22"/>
        </w:rPr>
        <w:t>Plantó el talón en la arena con la firmeza de una roca. Giró la cadera con violencia controlada y descargó un gancho de izquierda demoledor directo a la zona hepática de Maximilian.</w:t>
      </w:r>
    </w:p>
    <w:p>
      <w:pPr>
        <w:spacing w:line="300" w:lineRule="auto" w:after="100"/>
        <w:ind w:firstLine="403"/>
      </w:pPr>
      <w:r>
        <w:rPr>
          <w:rFonts w:ascii="Georgia" w:hAnsi="Georgia"/>
          <w:color w:val="1C1C20"/>
          <w:sz w:val="22"/>
        </w:rPr>
        <w:t>¡PAAAF!</w:t>
      </w:r>
    </w:p>
    <w:p>
      <w:pPr>
        <w:spacing w:line="300" w:lineRule="auto" w:after="100"/>
        <w:ind w:firstLine="403"/>
      </w:pPr>
      <w:r>
        <w:rPr>
          <w:rFonts w:ascii="Georgia" w:hAnsi="Georgia"/>
          <w:color w:val="1C1C20"/>
          <w:sz w:val="22"/>
        </w:rPr>
        <w:t>El impacto al hígado fue un trueno seco y sordo.</w:t>
      </w:r>
    </w:p>
    <w:p>
      <w:pPr>
        <w:spacing w:line="300" w:lineRule="auto" w:after="100"/>
        <w:ind w:firstLine="403"/>
      </w:pPr>
      <w:r>
        <w:rPr>
          <w:rFonts w:ascii="Georgia" w:hAnsi="Georgia"/>
          <w:color w:val="1C1C20"/>
          <w:sz w:val="22"/>
        </w:rPr>
        <w:t>La respiración de Maximilian se detuvo en seco. Todo el flujo de maná eléctrico que envolvía su cuerpo se cortocircuitó y se apagó en una fracción de segundo, como una vela soplada por un huracán. Sus ojos se abrieron como platos, la mandíbula se le desencajó por la agonía visceral y sus piernas perdieron toda la fuerza.</w:t>
      </w:r>
    </w:p>
    <w:p>
      <w:pPr>
        <w:spacing w:line="300" w:lineRule="auto" w:after="100"/>
        <w:ind w:firstLine="403"/>
      </w:pPr>
      <w:r>
        <w:rPr>
          <w:rFonts w:ascii="Georgia" w:hAnsi="Georgia"/>
          <w:color w:val="1C1C20"/>
          <w:sz w:val="22"/>
        </w:rPr>
        <w:t>Pero Lighter no le dio tiempo de caer.</w:t>
      </w:r>
    </w:p>
    <w:p>
      <w:pPr>
        <w:spacing w:line="300" w:lineRule="auto" w:after="100"/>
        <w:ind w:firstLine="403"/>
      </w:pPr>
      <w:r>
        <w:rPr>
          <w:rFonts w:ascii="Georgia" w:hAnsi="Georgia"/>
          <w:color w:val="1C1C20"/>
          <w:sz w:val="22"/>
        </w:rPr>
        <w:t>Con un movimiento de cintura relámpago, cargó el peso sobre la pierna trasera y desató el contragolpe definitivo: un derechazo cruzado impecable, veloz como el rayo y pesado como el plomo, impactando con precisión quirúrgica en la punta de la mandíbula del noble.</w:t>
      </w:r>
    </w:p>
    <w:p>
      <w:pPr>
        <w:spacing w:line="300" w:lineRule="auto" w:after="100"/>
        <w:ind w:firstLine="403"/>
      </w:pPr>
      <w:r>
        <w:rPr>
          <w:rFonts w:ascii="Georgia" w:hAnsi="Georgia"/>
          <w:color w:val="1C1C20"/>
          <w:sz w:val="22"/>
        </w:rPr>
        <w:t>¡¡¡BOOOOOOM!!!</w:t>
      </w:r>
    </w:p>
    <w:p>
      <w:pPr>
        <w:spacing w:line="300" w:lineRule="auto" w:after="100"/>
        <w:ind w:firstLine="403"/>
      </w:pPr>
      <w:r>
        <w:rPr>
          <w:rFonts w:ascii="Georgia" w:hAnsi="Georgia"/>
          <w:color w:val="1C1C20"/>
          <w:sz w:val="22"/>
        </w:rPr>
        <w:t>El cerebro de Maximilian se desconectó instantáneamente.</w:t>
      </w:r>
    </w:p>
    <w:p>
      <w:pPr>
        <w:spacing w:line="300" w:lineRule="auto" w:after="100"/>
        <w:ind w:firstLine="403"/>
      </w:pPr>
      <w:r>
        <w:rPr>
          <w:rFonts w:ascii="Georgia" w:hAnsi="Georgia"/>
          <w:color w:val="1C1C20"/>
          <w:sz w:val="22"/>
        </w:rPr>
        <w:t>El sable de electrum salió disparado por los aires girando sobre sí mismo, mientras el cuerpo del campeón invicto de la Clase A-1 volaba dos metros hacia atrás antes de estrellarse contra la arena con un golpe inerte.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que envolvió al Gran Coliseo fue el más denso de los tres días de competencia.</w:t>
      </w:r>
    </w:p>
    <w:p>
      <w:pPr>
        <w:spacing w:line="300" w:lineRule="auto" w:after="100"/>
        <w:ind w:firstLine="403"/>
      </w:pPr>
      <w:r>
        <w:rPr>
          <w:rFonts w:ascii="Georgia" w:hAnsi="Georgia"/>
          <w:color w:val="1C1C20"/>
          <w:sz w:val="22"/>
        </w:rPr>
        <w:t>No hubo explosiones gigantescas, ni llamas cósmicas, ni cráteres descomunales.</w:t>
      </w:r>
    </w:p>
    <w:p>
      <w:pPr>
        <w:spacing w:line="300" w:lineRule="auto" w:after="100"/>
        <w:ind w:firstLine="403"/>
      </w:pPr>
      <w:r>
        <w:rPr>
          <w:rFonts w:ascii="Georgia" w:hAnsi="Georgia"/>
          <w:color w:val="1C1C20"/>
          <w:sz w:val="22"/>
        </w:rPr>
        <w:t>Había sido una demolición quirúrgica, fría y perfecta. Una lección magistral de cómo la experiencia real, la serenidad y los puños curtidos en la batalla de verdad pulverizaban la vanidad de quienes jamás habían conocido el peligro genuino.</w:t>
      </w:r>
    </w:p>
    <w:p>
      <w:pPr>
        <w:spacing w:line="300" w:lineRule="auto" w:after="100"/>
        <w:ind w:firstLine="403"/>
      </w:pPr>
      <w:r>
        <w:rPr>
          <w:rFonts w:ascii="Georgia" w:hAnsi="Georgia"/>
          <w:color w:val="1C1C20"/>
          <w:sz w:val="22"/>
        </w:rPr>
        <w:t>Lighter bajó la guardia con lentitud. Se frotó la barbilla, sacudió el polvo de sus nudillos vendados y soltó una bocanada de aire cansado pero satisfecho.</w:t>
      </w:r>
    </w:p>
    <w:p>
      <w:pPr>
        <w:spacing w:line="300" w:lineRule="auto" w:after="100"/>
        <w:ind w:firstLine="403"/>
      </w:pPr>
      <w:r>
        <w:rPr>
          <w:rFonts w:ascii="Georgia" w:hAnsi="Georgia"/>
          <w:color w:val="1C1C20"/>
          <w:sz w:val="22"/>
        </w:rPr>
        <w:t>Maximilian de Croix yacía boca arriba sobre la arena, con los ojos vidriosos fijos en el cielo y la boca entreabierta, completamente inconsciente.</w:t>
      </w:r>
    </w:p>
    <w:p>
      <w:pPr>
        <w:spacing w:line="300" w:lineRule="auto" w:after="100"/>
        <w:ind w:firstLine="403"/>
      </w:pPr>
      <w:r>
        <w:rPr>
          <w:rFonts w:ascii="Georgia" w:hAnsi="Georgia"/>
          <w:color w:val="1C1C20"/>
          <w:sz w:val="22"/>
        </w:rPr>
        <w:t>El árbitro tardó tres largos segundos en recuperar el habla antes de levantar el brazo derecho hacia el boxeador:</w:t>
      </w:r>
    </w:p>
    <w:p>
      <w:pPr>
        <w:spacing w:line="300" w:lineRule="auto" w:after="100"/>
        <w:ind w:left="259"/>
      </w:pPr>
      <w:r>
        <w:rPr>
          <w:rFonts w:ascii="Georgia" w:hAnsi="Georgia"/>
          <w:color w:val="1C1C20"/>
          <w:sz w:val="22"/>
        </w:rPr>
        <w:t>—¡G-GANADOR POR NOCAUT FULMINANTE... LIGHTER, DE LA CLASE F-2!</w:t>
      </w:r>
    </w:p>
    <w:p>
      <w:pPr>
        <w:spacing w:line="300" w:lineRule="auto" w:after="100"/>
        <w:ind w:firstLine="403"/>
      </w:pPr>
      <w:r>
        <w:rPr>
          <w:rFonts w:ascii="Georgia" w:hAnsi="Georgia"/>
          <w:color w:val="1C1C20"/>
          <w:sz w:val="22"/>
        </w:rPr>
        <w:t>La arena explotó en un alarido de proporciones épicas.</w:t>
      </w:r>
    </w:p>
    <w:p>
      <w:pPr>
        <w:spacing w:line="300" w:lineRule="auto" w:after="100"/>
        <w:ind w:firstLine="403"/>
      </w:pPr>
      <w:r>
        <w:rPr>
          <w:rFonts w:ascii="Georgia" w:hAnsi="Georgia"/>
          <w:color w:val="1C1C20"/>
          <w:sz w:val="22"/>
        </w:rPr>
        <w:t>Las gradas de los plebeyos y las clases intermedias saltaban de júbilo incontrolable: la invicta Clase A-1 había sido humillada dos veces en duelos individuales por la misma clase de 'desechos'.</w:t>
      </w:r>
    </w:p>
    <w:p>
      <w:pPr>
        <w:spacing w:line="300" w:lineRule="auto" w:after="100"/>
        <w:ind w:firstLine="403"/>
      </w:pPr>
      <w:r>
        <w:rPr>
          <w:rFonts w:ascii="Georgia" w:hAnsi="Georgia"/>
          <w:color w:val="1C1C20"/>
          <w:sz w:val="22"/>
        </w:rPr>
        <w:t>En nuestro palco, la celebración fue una fiesta total.</w:t>
      </w:r>
    </w:p>
    <w:p>
      <w:pPr>
        <w:spacing w:line="300" w:lineRule="auto" w:after="100"/>
        <w:ind w:firstLine="403"/>
      </w:pPr>
      <w:r>
        <w:rPr>
          <w:rFonts w:ascii="Georgia" w:hAnsi="Georgia"/>
          <w:color w:val="1C1C20"/>
          <w:sz w:val="22"/>
        </w:rPr>
        <w:t>Caesar King soltaba carcajadas sonoras golpeando la barandilla con el puño; Lucy saltaba agitando su gorra; Burnice daba brincos alocados; y Ken, con su brazo vendado, vitoreaba con orgullo fraternal.</w:t>
      </w:r>
    </w:p>
    <w:p>
      <w:pPr>
        <w:spacing w:line="300" w:lineRule="auto" w:after="100"/>
        <w:ind w:firstLine="403"/>
      </w:pPr>
      <w:r>
        <w:rPr>
          <w:rFonts w:ascii="Georgia" w:hAnsi="Georgia"/>
          <w:color w:val="1C1C20"/>
          <w:sz w:val="22"/>
        </w:rPr>
        <w:t>Pero entre todo el alboroto, los ojos de Lighter buscaron un punto específico en las gradas.</w:t>
      </w:r>
    </w:p>
    <w:p>
      <w:pPr>
        <w:spacing w:line="300" w:lineRule="auto" w:after="100"/>
        <w:ind w:firstLine="403"/>
      </w:pPr>
      <w:r>
        <w:rPr>
          <w:rFonts w:ascii="Georgia" w:hAnsi="Georgia"/>
          <w:color w:val="1C1C20"/>
          <w:sz w:val="22"/>
        </w:rPr>
        <w:t>Allí estaba Subaru Hoshina.</w:t>
      </w:r>
    </w:p>
    <w:p>
      <w:pPr>
        <w:spacing w:line="300" w:lineRule="auto" w:after="100"/>
        <w:ind w:firstLine="403"/>
      </w:pPr>
      <w:r>
        <w:rPr>
          <w:rFonts w:ascii="Georgia" w:hAnsi="Georgia"/>
          <w:color w:val="1C1C20"/>
          <w:sz w:val="22"/>
        </w:rPr>
        <w:t>La chica de cabello plateado ya no mantenía los brazos cruzados ni ocultaba sus emociones bajo una máscara de hielo. De pie junto a Kaoruko, Hoshina contemplaba a Lighter con una sonrisa radiante, hermosa y desprovista de cualquier reserva.</w:t>
      </w:r>
    </w:p>
    <w:p>
      <w:pPr>
        <w:spacing w:line="300" w:lineRule="auto" w:after="100"/>
        <w:ind w:firstLine="403"/>
      </w:pPr>
      <w:r>
        <w:rPr>
          <w:rFonts w:ascii="Georgia" w:hAnsi="Georgia"/>
          <w:color w:val="1C1C20"/>
          <w:sz w:val="22"/>
        </w:rPr>
        <w:t>Levantó la mano derecha en un saludo claro y orgulloso, asintiendo con la cabeza en un gesto de reconocimiento total.</w:t>
      </w:r>
    </w:p>
    <w:p>
      <w:pPr>
        <w:spacing w:line="300" w:lineRule="auto" w:after="100"/>
        <w:ind w:firstLine="403"/>
      </w:pPr>
      <w:r>
        <w:rPr>
          <w:rFonts w:ascii="Georgia" w:hAnsi="Georgia"/>
          <w:color w:val="1C1C20"/>
          <w:sz w:val="22"/>
        </w:rPr>
        <w:t>Lighter sonrió de oreja a oreja en la arena, se llevó los dos dedos a la frente en un saludo militar despreocupado y comenzó a caminar hacia el túnel de vestuarios.</w:t>
      </w:r>
    </w:p>
    <w:p>
      <w:pPr>
        <w:spacing w:line="300" w:lineRule="auto" w:after="100"/>
        <w:ind w:firstLine="403"/>
      </w:pPr>
      <w:r>
        <w:rPr>
          <w:rFonts w:ascii="Georgia" w:hAnsi="Georgia"/>
          <w:color w:val="1C1C20"/>
          <w:sz w:val="22"/>
        </w:rPr>
        <w:t>La fase de duelos individuales había concluido.</w:t>
      </w:r>
    </w:p>
    <w:p>
      <w:pPr>
        <w:spacing w:line="300" w:lineRule="auto" w:after="100"/>
        <w:ind w:firstLine="403"/>
      </w:pPr>
      <w:r>
        <w:rPr>
          <w:rFonts w:ascii="Georgia" w:hAnsi="Georgia"/>
          <w:color w:val="1C1C20"/>
          <w:sz w:val="22"/>
        </w:rPr>
        <w:t>Con tres victorias arrolladoras en tres días consecutivos, la Clase F-2 se alzaba invicta como la fuerza más temible del torneo.</w:t>
      </w:r>
    </w:p>
    <w:p>
      <w:pPr>
        <w:spacing w:line="300" w:lineRule="auto" w:after="100"/>
        <w:ind w:firstLine="403"/>
      </w:pPr>
      <w:r>
        <w:rPr>
          <w:rFonts w:ascii="Georgia" w:hAnsi="Georgia"/>
          <w:color w:val="1C1C20"/>
          <w:sz w:val="22"/>
        </w:rPr>
        <w:t>Y ahora, los combates grupales de dos, tres y cuatro guerreros estaban listos para encender la arena una vez más.</w:t>
      </w:r>
    </w:p>
    <w:p>
      <w:r>
        <w:br w:type="page"/>
      </w:r>
    </w:p>
    <w:p>
      <w:pPr>
        <w:spacing w:before="700" w:after="80"/>
        <w:jc w:val="center"/>
      </w:pPr>
      <w:r>
        <w:rPr>
          <w:rFonts w:ascii="Georgia" w:hAnsi="Georgia"/>
          <w:b/>
          <w:color w:val="8C55A0"/>
          <w:sz w:val="24"/>
        </w:rPr>
        <w:t>CAPÍTULO 26</w:t>
        <w:br/>
      </w:r>
      <w:r>
        <w:rPr>
          <w:rFonts w:ascii="Georgia" w:hAnsi="Georgia"/>
          <w:b/>
          <w:color w:val="1E192D"/>
          <w:sz w:val="40"/>
        </w:rPr>
        <w:t>Danza de Acero y Fuego</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Gran Coliseo Central de Solaria amaneció bajo una expectación que rozaba la histeria colectiva.</w:t>
      </w:r>
    </w:p>
    <w:p>
      <w:pPr>
        <w:spacing w:line="300" w:lineRule="auto" w:after="100"/>
        <w:ind w:firstLine="403"/>
      </w:pPr>
      <w:r>
        <w:rPr>
          <w:rFonts w:ascii="Georgia" w:hAnsi="Georgia"/>
          <w:color w:val="1C1C20"/>
          <w:sz w:val="22"/>
        </w:rPr>
        <w:t>Con tres victorias consecutivas en los duelos individuales, la Clase F-2 se había convertido en el fenómeno absoluto del torneo. Los vendedores callejeros de la capital comerciaban con banderines improvisados con nuestra insignia y las gradas populares coreaban los nombres de Ken, Lighter y el mío como si fuéramos gladiadores consagrados.</w:t>
      </w:r>
    </w:p>
    <w:p>
      <w:pPr>
        <w:spacing w:line="300" w:lineRule="auto" w:after="100"/>
        <w:ind w:firstLine="403"/>
      </w:pPr>
      <w:r>
        <w:rPr>
          <w:rFonts w:ascii="Georgia" w:hAnsi="Georgia"/>
          <w:color w:val="1C1C20"/>
          <w:sz w:val="22"/>
        </w:rPr>
        <w:t>Sin embargo, el torneo entraba ahora en una etapa completamente diferente: la modalidad por parejas, el combate dos contra dos.</w:t>
      </w:r>
    </w:p>
    <w:p>
      <w:pPr>
        <w:spacing w:line="300" w:lineRule="auto" w:after="100"/>
        <w:ind w:firstLine="403"/>
      </w:pPr>
      <w:r>
        <w:rPr>
          <w:rFonts w:ascii="Georgia" w:hAnsi="Georgia"/>
          <w:color w:val="1C1C20"/>
          <w:sz w:val="22"/>
        </w:rPr>
        <w:t>Aquí ya no bastaba con la brillantez solitaria ni con el instinto salvaje de un solo hombre. Las batallas en parejas exigían sincronización táctica, cobertura de puntos ciegos y una lectura instantánea de los movimientos del compañero.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nuestra enfermería de campaña subterránea, Ken estaba sentado sobre una camilla de madera con el ceño fruncido y los brazos cruzados con terquedad infantil.</w:t>
      </w:r>
    </w:p>
    <w:p>
      <w:pPr>
        <w:spacing w:line="300" w:lineRule="auto" w:after="100"/>
        <w:ind w:firstLine="403"/>
      </w:pPr>
      <w:r>
        <w:rPr>
          <w:rFonts w:ascii="Georgia" w:hAnsi="Georgia"/>
          <w:color w:val="1C1C20"/>
          <w:sz w:val="22"/>
        </w:rPr>
        <w:t>Tenía el torso vendado con gasas frescas impregnadas en ungüento de aloe y Kaoruko le sostenía el hombro con firmeza para impedir que hiciera fuerza.</w:t>
      </w:r>
    </w:p>
    <w:p>
      <w:pPr>
        <w:spacing w:line="300" w:lineRule="auto" w:after="100"/>
        <w:ind w:left="259"/>
      </w:pPr>
      <w:r>
        <w:rPr>
          <w:rFonts w:ascii="Georgia" w:hAnsi="Georgia"/>
          <w:color w:val="1C1C20"/>
          <w:sz w:val="22"/>
        </w:rPr>
        <w:t>—¡Les juro que ya no me duele nada! —protestaba Ken, intentando mover el brazo derecho antes de que un pinchazo en las costillas le hiciera soltar un bufido doloroso—. ¡Déjenme salir a pelear hoy! ¡Quiero romper escudos con ustedes!</w:t>
      </w:r>
    </w:p>
    <w:p>
      <w:pPr>
        <w:spacing w:line="300" w:lineRule="auto" w:after="100"/>
        <w:ind w:left="259"/>
      </w:pPr>
      <w:r>
        <w:rPr>
          <w:rFonts w:ascii="Georgia" w:hAnsi="Georgia"/>
          <w:color w:val="1C1C20"/>
          <w:sz w:val="22"/>
        </w:rPr>
        <w:t>—¡Te quedas exactamente donde estás, cabeza de fósforo! —le espetó Burnice, amenazándolo con una llave inglesa en la cara mientras le acomodaba una almohada a la fuerza—. Si vuelves a abrirte los puntos de la espalda antes del combate de cuatro, ¡te juro que te ato a la pata de la cama con alambre de púas!</w:t>
      </w:r>
    </w:p>
    <w:p>
      <w:pPr>
        <w:spacing w:line="300" w:lineRule="auto" w:after="100"/>
        <w:ind w:left="259"/>
      </w:pPr>
      <w:r>
        <w:rPr>
          <w:rFonts w:ascii="Georgia" w:hAnsi="Georgia"/>
          <w:color w:val="1C1C20"/>
          <w:sz w:val="22"/>
        </w:rPr>
        <w:t>—Hazle caso a la niña del fuego, Ken —dijo Lighter con una sonrisa relajada, recostado contra el marco de la puerta mientras saboreaba una manzana—. Yo ya me quité las ganas de boxear ayer y tú diste el espectáculo del siglo el primer día. Tómate un respiro. Los combates de tres y cuatro aún están por delante y te necesitaremos al cien por cien.</w:t>
      </w:r>
    </w:p>
    <w:p>
      <w:pPr>
        <w:spacing w:line="300" w:lineRule="auto" w:after="100"/>
        <w:ind w:firstLine="403"/>
      </w:pPr>
      <w:r>
        <w:rPr>
          <w:rFonts w:ascii="Georgia" w:hAnsi="Georgia"/>
          <w:color w:val="1C1C20"/>
          <w:sz w:val="22"/>
        </w:rPr>
        <w:t>Erza Scarlet dio un paso al frente.</w:t>
      </w:r>
    </w:p>
    <w:p>
      <w:pPr>
        <w:spacing w:line="300" w:lineRule="auto" w:after="100"/>
        <w:ind w:firstLine="403"/>
      </w:pPr>
      <w:r>
        <w:rPr>
          <w:rFonts w:ascii="Georgia" w:hAnsi="Georgia"/>
          <w:color w:val="1C1C20"/>
          <w:sz w:val="22"/>
        </w:rPr>
        <w:t>Llevaba su armadura plateada de combate perfectamente pulida, con el emblema imperial cubriéndole el pecho y su larga melena escarlata recogida en una coleta alta que caía como una cascada sobre su espalda. En su cintura descansaba su espada larga habitual y su mirada irradiaba una determinación marcial tan pura que el aire de la habitación pareció adquirir peso.</w:t>
      </w:r>
    </w:p>
    <w:p>
      <w:pPr>
        <w:spacing w:line="300" w:lineRule="auto" w:after="100"/>
        <w:ind w:left="259"/>
      </w:pPr>
      <w:r>
        <w:rPr>
          <w:rFonts w:ascii="Georgia" w:hAnsi="Georgia"/>
          <w:color w:val="1C1C20"/>
          <w:sz w:val="22"/>
        </w:rPr>
        <w:t>—Ken debe descansar —dictaminó Erza con su voz de mando inapelable—. La alineación para el combate de parejas está decidida desde anoche.</w:t>
      </w:r>
    </w:p>
    <w:p>
      <w:pPr>
        <w:spacing w:line="300" w:lineRule="auto" w:after="100"/>
        <w:ind w:firstLine="403"/>
      </w:pPr>
      <w:r>
        <w:rPr>
          <w:rFonts w:ascii="Georgia" w:hAnsi="Georgia"/>
          <w:color w:val="1C1C20"/>
          <w:sz w:val="22"/>
        </w:rPr>
        <w:t>Erza se giró hacia mí y me clavó sus intensos ojos castaños.</w:t>
      </w:r>
    </w:p>
    <w:p>
      <w:pPr>
        <w:spacing w:line="300" w:lineRule="auto" w:after="100"/>
        <w:ind w:left="259"/>
      </w:pPr>
      <w:r>
        <w:rPr>
          <w:rFonts w:ascii="Georgia" w:hAnsi="Georgia"/>
          <w:color w:val="1C1C20"/>
          <w:sz w:val="22"/>
        </w:rPr>
        <w:t>—Silva. Tú y yo seremos la punta de lanza de la F-2 el día de hoy.</w:t>
      </w:r>
    </w:p>
    <w:p>
      <w:pPr>
        <w:spacing w:line="300" w:lineRule="auto" w:after="100"/>
        <w:ind w:firstLine="403"/>
      </w:pPr>
      <w:r>
        <w:rPr>
          <w:rFonts w:ascii="Georgia" w:hAnsi="Georgia"/>
          <w:color w:val="1C1C20"/>
          <w:sz w:val="22"/>
        </w:rPr>
        <w:t>Me puse de pie con calma, ajustándome los vendajes de cuerda con polvo de hierro en los antebrazos.</w:t>
      </w:r>
    </w:p>
    <w:p>
      <w:pPr>
        <w:spacing w:line="300" w:lineRule="auto" w:after="100"/>
        <w:ind w:left="259"/>
      </w:pPr>
      <w:r>
        <w:rPr>
          <w:rFonts w:ascii="Georgia" w:hAnsi="Georgia"/>
          <w:color w:val="1C1C20"/>
          <w:sz w:val="22"/>
        </w:rPr>
        <w:t>—A tu señal, comandante —respondí con una media sonrisa tranquila—. Vamos a mostrarles cómo pelea la vanguardia.</w:t>
      </w:r>
    </w:p>
    <w:p>
      <w:pPr>
        <w:spacing w:line="300" w:lineRule="auto" w:after="100"/>
        <w:ind w:firstLine="403"/>
      </w:pPr>
      <w:r>
        <w:rPr>
          <w:rFonts w:ascii="Georgia" w:hAnsi="Georgia"/>
          <w:color w:val="1C1C20"/>
          <w:sz w:val="22"/>
        </w:rPr>
        <w:t>Kaoruko se acercó a nosotros dos, juntando las manos sobre el pecho con una mirada llena de admiración y cariño.</w:t>
      </w:r>
    </w:p>
    <w:p>
      <w:pPr>
        <w:spacing w:line="300" w:lineRule="auto" w:after="100"/>
        <w:ind w:left="259"/>
      </w:pPr>
      <w:r>
        <w:rPr>
          <w:rFonts w:ascii="Georgia" w:hAnsi="Georgia"/>
          <w:color w:val="1C1C20"/>
          <w:sz w:val="22"/>
        </w:rPr>
        <w:t>—Seier-kun, Erza-san... por favor, cuídense el uno al otro —nos pidió con su voz dulce—. Sé que hacen una combinación invencible, pero no se confíen.</w:t>
      </w:r>
    </w:p>
    <w:p>
      <w:pPr>
        <w:spacing w:line="300" w:lineRule="auto" w:after="100"/>
        <w:ind w:left="259"/>
      </w:pPr>
      <w:r>
        <w:rPr>
          <w:rFonts w:ascii="Georgia" w:hAnsi="Georgia"/>
          <w:color w:val="1C1C20"/>
          <w:sz w:val="22"/>
        </w:rPr>
        <w:t>—Descuida, Kaoruko —le aseguró Erza, dedicándole una sonrisa protectora—. Con Silva cubriendo mi flanco, ninguna espada en este reino puede alcanzarnos.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sorteo de los duelos de dos contra dos nos emparejó contra la formidable Clase A-2, el escuadrón élite liderado por Elysea de Vane.</w:t>
      </w:r>
    </w:p>
    <w:p>
      <w:pPr>
        <w:spacing w:line="300" w:lineRule="auto" w:after="100"/>
        <w:ind w:firstLine="403"/>
      </w:pPr>
      <w:r>
        <w:rPr>
          <w:rFonts w:ascii="Georgia" w:hAnsi="Georgia"/>
          <w:color w:val="1C1C20"/>
          <w:sz w:val="22"/>
        </w:rPr>
        <w:t>Cuando cruzamos las rejas de hierro hacia la arena, el rugido de las gradas fue demoledor.</w:t>
      </w:r>
    </w:p>
    <w:p>
      <w:pPr>
        <w:spacing w:line="300" w:lineRule="auto" w:after="100"/>
        <w:ind w:left="259"/>
      </w:pPr>
      <w:r>
        <w:rPr>
          <w:rFonts w:ascii="Georgia" w:hAnsi="Georgia"/>
          <w:color w:val="1C1C20"/>
          <w:sz w:val="22"/>
        </w:rPr>
        <w:t>—¡EN LA ESQUINA NORTE! —anunció la voz mágica del oficial—. ¡La formación táctica de asedio de la prestigiosa Clase A-2! ¡El caballero de la lanza pesada, Derek de Montclair... acompañado por la virtuosa del arco rúnico, Livia von Falken!</w:t>
      </w:r>
    </w:p>
    <w:p>
      <w:pPr>
        <w:spacing w:line="300" w:lineRule="auto" w:after="100"/>
        <w:ind w:firstLine="403"/>
      </w:pPr>
      <w:r>
        <w:rPr>
          <w:rFonts w:ascii="Georgia" w:hAnsi="Georgia"/>
          <w:color w:val="1C1C20"/>
          <w:sz w:val="22"/>
        </w:rPr>
        <w:t>Por el túnel norte emergieron dos combatientes cuya coordinación era legendaria en los registros de la academia.</w:t>
      </w:r>
    </w:p>
    <w:p>
      <w:pPr>
        <w:spacing w:line="300" w:lineRule="auto" w:after="100"/>
        <w:ind w:firstLine="403"/>
      </w:pPr>
      <w:r>
        <w:rPr>
          <w:rFonts w:ascii="Georgia" w:hAnsi="Georgia"/>
          <w:color w:val="1C1C20"/>
          <w:sz w:val="22"/>
        </w:rPr>
        <w:t>Derek era un guerrero robusto enfundado en una coraza pesada de bronce, armado con una gigantesca lanza de torneo de tres metros y un escudo redondo imbuido con runas de maná de gravedad. A su lado caminaba Livia, una arquera elfa de porte elegante que sostenía un arco largo de madera plateada, con un carcaj repleto de flechas de viento y luz que centelleaban con energía letal.</w:t>
      </w:r>
    </w:p>
    <w:p>
      <w:pPr>
        <w:spacing w:line="300" w:lineRule="auto" w:after="100"/>
        <w:ind w:left="259"/>
      </w:pPr>
      <w:r>
        <w:rPr>
          <w:rFonts w:ascii="Georgia" w:hAnsi="Georgia"/>
          <w:color w:val="1C1C20"/>
          <w:sz w:val="22"/>
        </w:rPr>
        <w:t>—¡Y EN LA ESQUINA SUR! —rugió el anunciador con un tono vibrante—. ¡La imparable vanguardia de la Clase F-2! ¡La comandante de armas Erza Scarlet... y el demoledor invicto Seier Silva!</w:t>
      </w:r>
    </w:p>
    <w:p>
      <w:pPr>
        <w:spacing w:line="300" w:lineRule="auto" w:after="100"/>
        <w:ind w:firstLine="403"/>
      </w:pPr>
      <w:r>
        <w:rPr>
          <w:rFonts w:ascii="Georgia" w:hAnsi="Georgia"/>
          <w:color w:val="1C1C20"/>
          <w:sz w:val="22"/>
        </w:rPr>
        <w:t>La multitud estalló en vítores.</w:t>
      </w:r>
    </w:p>
    <w:p>
      <w:pPr>
        <w:spacing w:line="300" w:lineRule="auto" w:after="100"/>
        <w:ind w:firstLine="403"/>
      </w:pPr>
      <w:r>
        <w:rPr>
          <w:rFonts w:ascii="Georgia" w:hAnsi="Georgia"/>
          <w:color w:val="1C1C20"/>
          <w:sz w:val="22"/>
        </w:rPr>
        <w:t>En el palco superior de la Clase A-2, divisé a Elysea de Vane sentada en primera fila con las piernas cruzadas. La capitana elfa nos observaba con los ojos entrecerrados y una sonrisa calculadora; este combate era su prueba de fuego para medir la capacidad de adaptación de nuestro equipo.</w:t>
      </w:r>
    </w:p>
    <w:p>
      <w:pPr>
        <w:spacing w:line="300" w:lineRule="auto" w:after="100"/>
        <w:ind w:firstLine="403"/>
      </w:pPr>
      <w:r>
        <w:rPr>
          <w:rFonts w:ascii="Georgia" w:hAnsi="Georgia"/>
          <w:color w:val="1C1C20"/>
          <w:sz w:val="22"/>
        </w:rPr>
        <w:t>Derek plantó su lanza pesada en la tierra con un crujido sordo, apuntando la punta hacia nosotros.</w:t>
      </w:r>
    </w:p>
    <w:p>
      <w:pPr>
        <w:spacing w:line="300" w:lineRule="auto" w:after="100"/>
        <w:ind w:left="259"/>
      </w:pPr>
      <w:r>
        <w:rPr>
          <w:rFonts w:ascii="Georgia" w:hAnsi="Georgia"/>
          <w:color w:val="1C1C20"/>
          <w:sz w:val="22"/>
        </w:rPr>
        <w:t>—Reconocemos su poder individual —dijo Derek con tono solemne y marcial—. Pero el combate por parejas es un arte de complementariedad. Un duelista de puños y una espadachina frontal no tienen forma de penetrar una muralla de gravedad mientras la lluvia de luz los diezma desde la distancia.</w:t>
      </w:r>
    </w:p>
    <w:p>
      <w:pPr>
        <w:spacing w:line="300" w:lineRule="auto" w:after="100"/>
        <w:ind w:firstLine="403"/>
      </w:pPr>
      <w:r>
        <w:rPr>
          <w:rFonts w:ascii="Georgia" w:hAnsi="Georgia"/>
          <w:color w:val="1C1C20"/>
          <w:sz w:val="22"/>
        </w:rPr>
        <w:t>Erza desenvainó su espada larga con un silbido metálico impecable.</w:t>
      </w:r>
    </w:p>
    <w:p>
      <w:pPr>
        <w:spacing w:line="300" w:lineRule="auto" w:after="100"/>
        <w:ind w:left="259"/>
      </w:pPr>
      <w:r>
        <w:rPr>
          <w:rFonts w:ascii="Georgia" w:hAnsi="Georgia"/>
          <w:color w:val="1C1C20"/>
          <w:sz w:val="22"/>
        </w:rPr>
        <w:t>—Entonces será mejor que afiances bien tus talones, caballero —respondió Erza con serenidad cortante—. Porque mi acero y los puños de Silva no saben lo que es detenerse ante una muralla.</w:t>
      </w:r>
    </w:p>
    <w:p>
      <w:pPr>
        <w:spacing w:line="300" w:lineRule="auto" w:after="100"/>
        <w:ind w:left="259"/>
      </w:pPr>
      <w:r>
        <w:rPr>
          <w:rFonts w:ascii="Georgia" w:hAnsi="Georgia"/>
          <w:color w:val="1C1C20"/>
          <w:sz w:val="22"/>
        </w:rPr>
        <w:t>—¡COMIENCEN! —bramó el árbitro.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pareja de la A-2 ejecutó su estrategia con precisión militar.</w:t>
      </w:r>
    </w:p>
    <w:p>
      <w:pPr>
        <w:spacing w:line="300" w:lineRule="auto" w:after="100"/>
        <w:ind w:firstLine="403"/>
      </w:pPr>
      <w:r>
        <w:rPr>
          <w:rFonts w:ascii="Georgia" w:hAnsi="Georgia"/>
          <w:color w:val="1C1C20"/>
          <w:sz w:val="22"/>
        </w:rPr>
        <w:t>Derek golpeó el suelo con la base de su lanza, activando una red de runas púrpuras bajo nuestros pies:</w:t>
      </w:r>
    </w:p>
    <w:p>
      <w:pPr>
        <w:spacing w:line="300" w:lineRule="auto" w:after="100"/>
        <w:ind w:left="259"/>
      </w:pPr>
      <w:r>
        <w:rPr>
          <w:rFonts w:ascii="Georgia" w:hAnsi="Georgia"/>
          <w:color w:val="1C1C20"/>
          <w:sz w:val="22"/>
        </w:rPr>
        <w:t>—¡CAMPO GRAVITATORIO: POZO DE PLOMO!</w:t>
      </w:r>
    </w:p>
    <w:p>
      <w:pPr>
        <w:spacing w:line="300" w:lineRule="auto" w:after="100"/>
        <w:ind w:firstLine="403"/>
      </w:pPr>
      <w:r>
        <w:rPr>
          <w:rFonts w:ascii="Georgia" w:hAnsi="Georgia"/>
          <w:color w:val="1C1C20"/>
          <w:sz w:val="22"/>
        </w:rPr>
        <w:t>La gravedad en nuestra mitad de la arena se multiplicó por tres en una milésima de segundo. El aire se volvió espeso y la arena pareció transformarse en lodo asfáltico, buscando clavar nuestras botas en el suelo.</w:t>
      </w:r>
    </w:p>
    <w:p>
      <w:pPr>
        <w:spacing w:line="300" w:lineRule="auto" w:after="100"/>
        <w:ind w:firstLine="403"/>
      </w:pPr>
      <w:r>
        <w:rPr>
          <w:rFonts w:ascii="Georgia" w:hAnsi="Georgia"/>
          <w:color w:val="1C1C20"/>
          <w:sz w:val="22"/>
        </w:rPr>
        <w:t>En el mismo instante, Livia saltó hacia atrás con la ligereza de una pluma, tensó la cuerda de su arco plateado y disparó una ráfaga continua de proyectiles rúnicos:</w:t>
      </w:r>
    </w:p>
    <w:p>
      <w:pPr>
        <w:spacing w:line="300" w:lineRule="auto" w:after="100"/>
        <w:ind w:left="259"/>
      </w:pPr>
      <w:r>
        <w:rPr>
          <w:rFonts w:ascii="Georgia" w:hAnsi="Georgia"/>
          <w:color w:val="1C1C20"/>
          <w:sz w:val="22"/>
        </w:rPr>
        <w:t>—¡LLUVIA CELESTIAL: CIEN FLECHAS DE LUZ!</w:t>
      </w:r>
    </w:p>
    <w:p>
      <w:pPr>
        <w:spacing w:line="300" w:lineRule="auto" w:after="100"/>
        <w:ind w:firstLine="403"/>
      </w:pPr>
      <w:r>
        <w:rPr>
          <w:rFonts w:ascii="Georgia" w:hAnsi="Georgia"/>
          <w:color w:val="1C1C20"/>
          <w:sz w:val="22"/>
        </w:rPr>
        <w:t>El cielo de la arena se cubrió de una cortina dorada de proyectiles centelleantes que descendían en picado como meteoritos afilados directo sobre nuestras cabezas.</w:t>
      </w:r>
    </w:p>
    <w:p>
      <w:pPr>
        <w:spacing w:line="300" w:lineRule="auto" w:after="100"/>
        <w:ind w:firstLine="403"/>
      </w:pPr>
      <w:r>
        <w:rPr>
          <w:rFonts w:ascii="Georgia" w:hAnsi="Georgia"/>
          <w:color w:val="1C1C20"/>
          <w:sz w:val="22"/>
        </w:rPr>
        <w:t>Para cualquier dúo ordinario, aquella trampa de inmovilización combinada con bombardeo aéreo habría significado una derrota instantánea.</w:t>
      </w:r>
    </w:p>
    <w:p>
      <w:pPr>
        <w:spacing w:line="300" w:lineRule="auto" w:after="100"/>
        <w:ind w:firstLine="403"/>
      </w:pPr>
      <w:r>
        <w:rPr>
          <w:rFonts w:ascii="Georgia" w:hAnsi="Georgia"/>
          <w:color w:val="1C1C20"/>
          <w:sz w:val="22"/>
        </w:rPr>
        <w:t>Pero Erza y yo nos entendíamos sin necesidad de mediar palabra.</w:t>
      </w:r>
    </w:p>
    <w:p>
      <w:pPr>
        <w:spacing w:line="300" w:lineRule="auto" w:after="100"/>
        <w:ind w:left="259"/>
      </w:pPr>
      <w:r>
        <w:rPr>
          <w:rFonts w:ascii="Georgia" w:hAnsi="Georgia"/>
          <w:color w:val="1C1C20"/>
          <w:sz w:val="22"/>
        </w:rPr>
        <w:t>—¡SILVA, EL FRENTE ES TUYO! —gritó Erza.</w:t>
      </w:r>
    </w:p>
    <w:p>
      <w:pPr>
        <w:spacing w:line="300" w:lineRule="auto" w:after="100"/>
        <w:ind w:left="259"/>
      </w:pPr>
      <w:r>
        <w:rPr>
          <w:rFonts w:ascii="Georgia" w:hAnsi="Georgia"/>
          <w:color w:val="1C1C20"/>
          <w:sz w:val="22"/>
        </w:rPr>
        <w:t>—¡VOY!</w:t>
      </w:r>
    </w:p>
    <w:p>
      <w:pPr>
        <w:spacing w:line="300" w:lineRule="auto" w:after="100"/>
        <w:ind w:firstLine="403"/>
      </w:pPr>
      <w:r>
        <w:rPr>
          <w:rFonts w:ascii="Georgia" w:hAnsi="Georgia"/>
          <w:color w:val="1C1C20"/>
          <w:sz w:val="22"/>
        </w:rPr>
        <w:t>Erza concentró su maná mágico y su cuerpo fue envuelto en un destello de luz carmesí deslumbrante:</w:t>
      </w:r>
    </w:p>
    <w:p>
      <w:pPr>
        <w:spacing w:line="300" w:lineRule="auto" w:after="100"/>
        <w:ind w:left="259"/>
      </w:pPr>
      <w:r>
        <w:rPr>
          <w:rFonts w:ascii="Georgia" w:hAnsi="Georgia"/>
          <w:color w:val="1C1C20"/>
          <w:sz w:val="22"/>
        </w:rPr>
        <w:t>—¡REQUIP: ARMADURA DE LA RUEDA DEL CIELO!</w:t>
      </w:r>
    </w:p>
    <w:p>
      <w:pPr>
        <w:spacing w:line="300" w:lineRule="auto" w:after="100"/>
        <w:ind w:firstLine="403"/>
      </w:pPr>
      <w:r>
        <w:rPr>
          <w:rFonts w:ascii="Georgia" w:hAnsi="Georgia"/>
          <w:color w:val="1C1C20"/>
          <w:sz w:val="22"/>
        </w:rPr>
        <w:t>En una fracción de segundo, su coraza de plata se transformó en un peto alado con cuatro alas de acero afilado a su espalda, y una corona de más de veinte espadas mágicas levitó a su alrededor en una formación circular perfecta.</w:t>
      </w:r>
    </w:p>
    <w:p>
      <w:pPr>
        <w:spacing w:line="300" w:lineRule="auto" w:after="100"/>
        <w:ind w:firstLine="403"/>
      </w:pPr>
      <w:r>
        <w:rPr>
          <w:rFonts w:ascii="Georgia" w:hAnsi="Georgia"/>
          <w:color w:val="1C1C20"/>
          <w:sz w:val="22"/>
        </w:rPr>
        <w:t>Erza saltó hacia el aire, desafiando el pozo gravitatorio con la fuerza de sus alas de acero, y desplegó su arsenal contra el bombardeo enemigo:</w:t>
      </w:r>
    </w:p>
    <w:p>
      <w:pPr>
        <w:spacing w:line="300" w:lineRule="auto" w:after="100"/>
        <w:ind w:left="259"/>
      </w:pPr>
      <w:r>
        <w:rPr>
          <w:rFonts w:ascii="Georgia" w:hAnsi="Georgia"/>
          <w:color w:val="1C1C20"/>
          <w:sz w:val="22"/>
        </w:rPr>
        <w:t>—¡ESPADARES DE DISPERSIÓN!</w:t>
      </w:r>
    </w:p>
    <w:p>
      <w:pPr>
        <w:spacing w:line="300" w:lineRule="auto" w:after="100"/>
        <w:ind w:firstLine="403"/>
      </w:pPr>
      <w:r>
        <w:rPr>
          <w:rFonts w:ascii="Georgia" w:hAnsi="Georgia"/>
          <w:color w:val="1C1C20"/>
          <w:sz w:val="22"/>
        </w:rPr>
        <w:t>¡CLANG-CLANG-CLANG-CLANG!</w:t>
      </w:r>
    </w:p>
    <w:p>
      <w:pPr>
        <w:spacing w:line="300" w:lineRule="auto" w:after="100"/>
        <w:ind w:firstLine="403"/>
      </w:pPr>
      <w:r>
        <w:rPr>
          <w:rFonts w:ascii="Georgia" w:hAnsi="Georgia"/>
          <w:color w:val="1C1C20"/>
          <w:sz w:val="22"/>
        </w:rPr>
        <w:t>Las veinte espadas de Erza interceptaron cada una de las flechas de luz de Livia en el aire, pulverizándolas en una lluvia inofensiva de chispas doradas y despejando el cielo por completo.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Con el bombardeo neutralizado por Erza, llegó mi turno.</w:t>
      </w:r>
    </w:p>
    <w:p>
      <w:pPr>
        <w:spacing w:line="300" w:lineRule="auto" w:after="100"/>
        <w:ind w:firstLine="403"/>
      </w:pPr>
      <w:r>
        <w:rPr>
          <w:rFonts w:ascii="Georgia" w:hAnsi="Georgia"/>
          <w:color w:val="1C1C20"/>
          <w:sz w:val="22"/>
        </w:rPr>
        <w:t>Canalicé mi maná de **Tierra** a través de las piernas y las caderas. La gravedad artificial de Derek intentaba aplastarme, pero mi entrenamiento de diez años y la afinidad elemental me permitieron fusionar mi propio peso con el suelo, utilizando la presión añadida para cargar mis músculos como resortes de hierro comprimido.</w:t>
      </w:r>
    </w:p>
    <w:p>
      <w:pPr>
        <w:spacing w:line="300" w:lineRule="auto" w:after="100"/>
        <w:ind w:firstLine="403"/>
      </w:pPr>
      <w:r>
        <w:rPr>
          <w:rFonts w:ascii="Georgia" w:hAnsi="Georgia"/>
          <w:color w:val="1C1C20"/>
          <w:sz w:val="22"/>
        </w:rPr>
        <w:t>Exploté hacia adelante con un paso de rotación explosivo, reventando el campo gravitatorio bajo mis pies en una estela de arena:</w:t>
      </w:r>
    </w:p>
    <w:p>
      <w:pPr>
        <w:spacing w:line="300" w:lineRule="auto" w:after="100"/>
        <w:ind w:firstLine="403"/>
      </w:pPr>
      <w:r>
        <w:rPr>
          <w:rFonts w:ascii="Georgia" w:hAnsi="Georgia"/>
          <w:color w:val="1C1C20"/>
          <w:sz w:val="22"/>
        </w:rPr>
        <w:t>¡FWOOOOSH!</w:t>
      </w:r>
    </w:p>
    <w:p>
      <w:pPr>
        <w:spacing w:line="300" w:lineRule="auto" w:after="100"/>
        <w:ind w:firstLine="403"/>
      </w:pPr>
      <w:r>
        <w:rPr>
          <w:rFonts w:ascii="Georgia" w:hAnsi="Georgia"/>
          <w:color w:val="1C1C20"/>
          <w:sz w:val="22"/>
        </w:rPr>
        <w:t>Cruzé los quince metros que me separaban de Derek en un pestañeo.</w:t>
      </w:r>
    </w:p>
    <w:p>
      <w:pPr>
        <w:spacing w:line="300" w:lineRule="auto" w:after="100"/>
        <w:ind w:firstLine="403"/>
      </w:pPr>
      <w:r>
        <w:rPr>
          <w:rFonts w:ascii="Georgia" w:hAnsi="Georgia"/>
          <w:color w:val="1C1C20"/>
          <w:sz w:val="22"/>
        </w:rPr>
        <w:t>Derek abrió los ojos con pánico y reaccionó con reflejos admirables: levantó su escudo de gravedad y lanzó una estocada horizontal con su lanza de tres metros directo a mi garganta.</w:t>
      </w:r>
    </w:p>
    <w:p>
      <w:pPr>
        <w:spacing w:line="300" w:lineRule="auto" w:after="100"/>
        <w:ind w:firstLine="403"/>
      </w:pPr>
      <w:r>
        <w:rPr>
          <w:rFonts w:ascii="Georgia" w:hAnsi="Georgia"/>
          <w:color w:val="1C1C20"/>
          <w:sz w:val="22"/>
        </w:rPr>
        <w:t>No retrocedí.</w:t>
      </w:r>
    </w:p>
    <w:p>
      <w:pPr>
        <w:spacing w:line="300" w:lineRule="auto" w:after="100"/>
        <w:ind w:firstLine="403"/>
      </w:pPr>
      <w:r>
        <w:rPr>
          <w:rFonts w:ascii="Georgia" w:hAnsi="Georgia"/>
          <w:color w:val="1C1C20"/>
          <w:sz w:val="22"/>
        </w:rPr>
        <w:t>Con un desvío oblicuo de antebrazo de Jeet Kune Do, desvié la punta de la lanza por encima de mi hombro. El acero rozó el aire a centímetros de mi cuello, y en ese mismo segundo, penetré en su distancia corta con un rodillazo devastador de Muay Thai directo a su escudo redondo.</w:t>
      </w:r>
    </w:p>
    <w:p>
      <w:pPr>
        <w:spacing w:line="300" w:lineRule="auto" w:after="100"/>
        <w:ind w:firstLine="403"/>
      </w:pPr>
      <w:r>
        <w:rPr>
          <w:rFonts w:ascii="Georgia" w:hAnsi="Georgia"/>
          <w:color w:val="1C1C20"/>
          <w:sz w:val="22"/>
        </w:rPr>
        <w:t>¡¡¡BOOOOOOM!!!</w:t>
      </w:r>
    </w:p>
    <w:p>
      <w:pPr>
        <w:spacing w:line="300" w:lineRule="auto" w:after="100"/>
        <w:ind w:firstLine="403"/>
      </w:pPr>
      <w:r>
        <w:rPr>
          <w:rFonts w:ascii="Georgia" w:hAnsi="Georgia"/>
          <w:color w:val="1C1C20"/>
          <w:sz w:val="22"/>
        </w:rPr>
        <w:t>La fuerza de mis noventa kilos reforzados con maná de tierra hizo que el escudo de bronce crujiera y las rodillas de Derek se doblaran hacia el suelo.</w:t>
      </w:r>
    </w:p>
    <w:p>
      <w:pPr>
        <w:spacing w:line="300" w:lineRule="auto" w:after="100"/>
        <w:ind w:left="259"/>
      </w:pPr>
      <w:r>
        <w:rPr>
          <w:rFonts w:ascii="Georgia" w:hAnsi="Georgia"/>
          <w:color w:val="1C1C20"/>
          <w:sz w:val="22"/>
        </w:rPr>
        <w:t>—¡Livia, dispárale ahora! —gritó el lancero, intentando sujetar mi pierna.</w:t>
      </w:r>
    </w:p>
    <w:p>
      <w:pPr>
        <w:spacing w:line="300" w:lineRule="auto" w:after="100"/>
        <w:ind w:firstLine="403"/>
      </w:pPr>
      <w:r>
        <w:rPr>
          <w:rFonts w:ascii="Georgia" w:hAnsi="Georgia"/>
          <w:color w:val="1C1C20"/>
          <w:sz w:val="22"/>
        </w:rPr>
        <w:t>Desde la retaguardia, Livia ya tenía una flecha perforante de viento cargada en el arco, apuntando directo a mi espalda descubierta.</w:t>
      </w:r>
    </w:p>
    <w:p>
      <w:pPr>
        <w:spacing w:line="300" w:lineRule="auto" w:after="100"/>
        <w:ind w:firstLine="403"/>
      </w:pPr>
      <w:r>
        <w:rPr>
          <w:rFonts w:ascii="Georgia" w:hAnsi="Georgia"/>
          <w:color w:val="1C1C20"/>
          <w:sz w:val="22"/>
        </w:rPr>
        <w:t>Pero no estaba descubierta.</w:t>
      </w:r>
    </w:p>
    <w:p>
      <w:pPr>
        <w:spacing w:line="300" w:lineRule="auto" w:after="100"/>
        <w:ind w:firstLine="403"/>
      </w:pPr>
      <w:r>
        <w:rPr>
          <w:rFonts w:ascii="Georgia" w:hAnsi="Georgia"/>
          <w:color w:val="1C1C20"/>
          <w:sz w:val="22"/>
        </w:rPr>
        <w:t>Una hoja de acero plateado cortó el aire a la velocidad del rayo, clavándose en la arena a escasos milímetros del pie de Livia y obligándola a cancelar el tiro para esquivar un corte descendente.</w:t>
      </w:r>
    </w:p>
    <w:p>
      <w:pPr>
        <w:spacing w:line="300" w:lineRule="auto" w:after="100"/>
        <w:ind w:firstLine="403"/>
      </w:pPr>
      <w:r>
        <w:rPr>
          <w:rFonts w:ascii="Georgia" w:hAnsi="Georgia"/>
          <w:color w:val="1C1C20"/>
          <w:sz w:val="22"/>
        </w:rPr>
        <w:t>Erza había descendido en picado detrás de mí, cubriendo mi retaguardia con una precisión matemática.</w:t>
      </w:r>
    </w:p>
    <w:p>
      <w:pPr>
        <w:spacing w:line="300" w:lineRule="auto" w:after="100"/>
        <w:ind w:left="259"/>
      </w:pPr>
      <w:r>
        <w:rPr>
          <w:rFonts w:ascii="Georgia" w:hAnsi="Georgia"/>
          <w:color w:val="1C1C20"/>
          <w:sz w:val="22"/>
        </w:rPr>
        <w:t>—Tu oponente soy yo, arquera —dijo Erza con la espada en guardia alta.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formación de la Clase A-2 estaba completamente rota.</w:t>
      </w:r>
    </w:p>
    <w:p>
      <w:pPr>
        <w:spacing w:line="300" w:lineRule="auto" w:after="100"/>
        <w:ind w:firstLine="403"/>
      </w:pPr>
      <w:r>
        <w:rPr>
          <w:rFonts w:ascii="Georgia" w:hAnsi="Georgia"/>
          <w:color w:val="1C1C20"/>
          <w:sz w:val="22"/>
        </w:rPr>
        <w:t>Derek intentó empujarme con el escudo para recuperar la distancia de su lanza, pero atrapé el borde superior de su defensa con la mano izquierda, tirando de él hacia adelante para descolocar su centro de gravedad.</w:t>
      </w:r>
    </w:p>
    <w:p>
      <w:pPr>
        <w:spacing w:line="300" w:lineRule="auto" w:after="100"/>
        <w:ind w:left="259"/>
      </w:pPr>
      <w:r>
        <w:rPr>
          <w:rFonts w:ascii="Georgia" w:hAnsi="Georgia"/>
          <w:color w:val="1C1C20"/>
          <w:sz w:val="22"/>
        </w:rPr>
        <w:t>—Erza, ¡ahora! —le grité.</w:t>
      </w:r>
    </w:p>
    <w:p>
      <w:pPr>
        <w:spacing w:line="300" w:lineRule="auto" w:after="100"/>
        <w:ind w:firstLine="403"/>
      </w:pPr>
      <w:r>
        <w:rPr>
          <w:rFonts w:ascii="Georgia" w:hAnsi="Georgia"/>
          <w:color w:val="1C1C20"/>
          <w:sz w:val="22"/>
        </w:rPr>
        <w:t>Erza ejecutó un giro sobre sus talones, desarmó el arco de Livia con un tajo de revés que quebró la cuerda de plata y se posicionó a mi costado derecho en perfecta sincronía.</w:t>
      </w:r>
    </w:p>
    <w:p>
      <w:pPr>
        <w:spacing w:line="300" w:lineRule="auto" w:after="100"/>
        <w:ind w:firstLine="403"/>
      </w:pPr>
      <w:r>
        <w:rPr>
          <w:rFonts w:ascii="Georgia" w:hAnsi="Georgia"/>
          <w:color w:val="1C1C20"/>
          <w:sz w:val="22"/>
        </w:rPr>
        <w:t>Su armadura volvió a brillar con un resplandor ígneo:</w:t>
      </w:r>
    </w:p>
    <w:p>
      <w:pPr>
        <w:spacing w:line="300" w:lineRule="auto" w:after="100"/>
        <w:ind w:left="259"/>
      </w:pPr>
      <w:r>
        <w:rPr>
          <w:rFonts w:ascii="Georgia" w:hAnsi="Georgia"/>
          <w:color w:val="1C1C20"/>
          <w:sz w:val="22"/>
        </w:rPr>
        <w:t>—¡REQUIP: EMPERATRIZ DEL FUEGO!</w:t>
      </w:r>
    </w:p>
    <w:p>
      <w:pPr>
        <w:spacing w:line="300" w:lineRule="auto" w:after="100"/>
        <w:ind w:firstLine="403"/>
      </w:pPr>
      <w:r>
        <w:rPr>
          <w:rFonts w:ascii="Georgia" w:hAnsi="Georgia"/>
          <w:color w:val="1C1C20"/>
          <w:sz w:val="22"/>
        </w:rPr>
        <w:t>Una coraza carmesí con alas de dragón y dos espadas gemelas incandescentes aparecieron en sus manos.</w:t>
      </w:r>
    </w:p>
    <w:p>
      <w:pPr>
        <w:spacing w:line="300" w:lineRule="auto" w:after="100"/>
        <w:ind w:firstLine="403"/>
      </w:pPr>
      <w:r>
        <w:rPr>
          <w:rFonts w:ascii="Georgia" w:hAnsi="Georgia"/>
          <w:color w:val="1C1C20"/>
          <w:sz w:val="22"/>
        </w:rPr>
        <w:t>A su lado, yo encendí el fuego concentrado en mi puño derecho, combinándolo con la masa aplastante de la tierra en mi talón.</w:t>
      </w:r>
    </w:p>
    <w:p>
      <w:pPr>
        <w:spacing w:line="300" w:lineRule="auto" w:after="100"/>
        <w:ind w:firstLine="403"/>
      </w:pPr>
      <w:r>
        <w:rPr>
          <w:rFonts w:ascii="Georgia" w:hAnsi="Georgia"/>
          <w:color w:val="1C1C20"/>
          <w:sz w:val="22"/>
        </w:rPr>
        <w:t>Ambos nos movimos al unísono, como si un solo cerebro gobernara nuestros cuerpos.</w:t>
      </w:r>
    </w:p>
    <w:p>
      <w:pPr>
        <w:spacing w:line="300" w:lineRule="auto" w:after="100"/>
        <w:ind w:left="259"/>
      </w:pPr>
      <w:r>
        <w:rPr>
          <w:rFonts w:ascii="Georgia" w:hAnsi="Georgia"/>
          <w:color w:val="1C1C20"/>
          <w:sz w:val="22"/>
        </w:rPr>
        <w:t>—¡TÉCNICA COMBINADA: CRUZ CARMESÍ DE ACERO Y FUEGO! —rugimos al mismo tiempo.</w:t>
      </w:r>
    </w:p>
    <w:p>
      <w:pPr>
        <w:spacing w:line="300" w:lineRule="auto" w:after="100"/>
        <w:ind w:firstLine="403"/>
      </w:pPr>
      <w:r>
        <w:rPr>
          <w:rFonts w:ascii="Georgia" w:hAnsi="Georgia"/>
          <w:color w:val="1C1C20"/>
          <w:sz w:val="22"/>
        </w:rPr>
        <w:t>Erza descargó un corte cruzado con sus dos espadas ardientes en forma de 'X', mientras yo lanzaba una patada giratoria en salto con la tibia envuelta en una llamarada colosal.</w:t>
      </w:r>
    </w:p>
    <w:p>
      <w:pPr>
        <w:spacing w:line="300" w:lineRule="auto" w:after="100"/>
        <w:ind w:firstLine="403"/>
      </w:pPr>
      <w:r>
        <w:rPr>
          <w:rFonts w:ascii="Georgia" w:hAnsi="Georgia"/>
          <w:color w:val="1C1C20"/>
          <w:sz w:val="22"/>
        </w:rPr>
        <w:t>¡¡¡KRAAA-BOOOOOOOOOOOOOOOM!!!</w:t>
      </w:r>
    </w:p>
    <w:p>
      <w:pPr>
        <w:spacing w:line="300" w:lineRule="auto" w:after="100"/>
        <w:ind w:firstLine="403"/>
      </w:pPr>
      <w:r>
        <w:rPr>
          <w:rFonts w:ascii="Georgia" w:hAnsi="Georgia"/>
          <w:color w:val="1C1C20"/>
          <w:sz w:val="22"/>
        </w:rPr>
        <w:t>La explosión combinada de fuego elemental y choque de acero resonó como una bomba en el centro del coliseo.</w:t>
      </w:r>
    </w:p>
    <w:p>
      <w:pPr>
        <w:spacing w:line="300" w:lineRule="auto" w:after="100"/>
        <w:ind w:firstLine="403"/>
      </w:pPr>
      <w:r>
        <w:rPr>
          <w:rFonts w:ascii="Georgia" w:hAnsi="Georgia"/>
          <w:color w:val="1C1C20"/>
          <w:sz w:val="22"/>
        </w:rPr>
        <w:t>La lanza pesada de Derek se partió en dos pedazos y su escudo salió volando por los aires; Livia fue levantada por la onda expansiva térmica y ambos fueron proyectados hacia atrás a más de diez metros, impactando contra la base del muro perimetral antes de caer tendidos sobre la arena, completamente desarmados e inconscientes.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humo carmesí se disipó bajo la brisa del mediodía.</w:t>
      </w:r>
    </w:p>
    <w:p>
      <w:pPr>
        <w:spacing w:line="300" w:lineRule="auto" w:after="100"/>
        <w:ind w:firstLine="403"/>
      </w:pPr>
      <w:r>
        <w:rPr>
          <w:rFonts w:ascii="Georgia" w:hAnsi="Georgia"/>
          <w:color w:val="1C1C20"/>
          <w:sz w:val="22"/>
        </w:rPr>
        <w:t>Erza enfundó sus espadas gemelas con un chasquido impecable y su armadura volvió a su aspecto plateado ceremonial. Yo sacudí el polvo de mis vendajes y me coloqué a su lado, con la respiración acompasada.</w:t>
      </w:r>
    </w:p>
    <w:p>
      <w:pPr>
        <w:spacing w:line="300" w:lineRule="auto" w:after="100"/>
        <w:ind w:firstLine="403"/>
      </w:pPr>
      <w:r>
        <w:rPr>
          <w:rFonts w:ascii="Georgia" w:hAnsi="Georgia"/>
          <w:color w:val="1C1C20"/>
          <w:sz w:val="22"/>
        </w:rPr>
        <w:t>El árbitro se quedó mirando los cuerpos de los dos campeones de la A-2 antes de alzar ambas manos hacia el cielo:</w:t>
      </w:r>
    </w:p>
    <w:p>
      <w:pPr>
        <w:spacing w:line="300" w:lineRule="auto" w:after="100"/>
        <w:ind w:left="259"/>
      </w:pPr>
      <w:r>
        <w:rPr>
          <w:rFonts w:ascii="Georgia" w:hAnsi="Georgia"/>
          <w:color w:val="1C1C20"/>
          <w:sz w:val="22"/>
        </w:rPr>
        <w:t>—¡G-GANADORES POR NOCAUT TOTAL... LA CLASE F-2!</w:t>
      </w:r>
    </w:p>
    <w:p>
      <w:pPr>
        <w:spacing w:line="300" w:lineRule="auto" w:after="100"/>
        <w:ind w:firstLine="403"/>
      </w:pPr>
      <w:r>
        <w:rPr>
          <w:rFonts w:ascii="Georgia" w:hAnsi="Georgia"/>
          <w:color w:val="1C1C20"/>
          <w:sz w:val="22"/>
        </w:rPr>
        <w:t>El Gran Coliseo Central rugió como una bestia salvaje.</w:t>
      </w:r>
    </w:p>
    <w:p>
      <w:pPr>
        <w:spacing w:line="300" w:lineRule="auto" w:after="100"/>
        <w:ind w:firstLine="403"/>
      </w:pPr>
      <w:r>
        <w:rPr>
          <w:rFonts w:ascii="Georgia" w:hAnsi="Georgia"/>
          <w:color w:val="1C1C20"/>
          <w:sz w:val="22"/>
        </w:rPr>
        <w:t>Treinta mil personas aplaudían de pie, fascinadas por la demostración de sincronización y poderío marcial que acababan de presenciar. No había habido fisuras, no había habido errores: éramos un muro impenetrable de espada y puño.</w:t>
      </w:r>
    </w:p>
    <w:p>
      <w:pPr>
        <w:spacing w:line="300" w:lineRule="auto" w:after="100"/>
        <w:ind w:firstLine="403"/>
      </w:pPr>
      <w:r>
        <w:rPr>
          <w:rFonts w:ascii="Georgia" w:hAnsi="Georgia"/>
          <w:color w:val="1C1C20"/>
          <w:sz w:val="22"/>
        </w:rPr>
        <w:t>En nuestro balcón, Ken se levantó de la camilla ignorando los regaños de Burnice y gritó con el puño en alto; Lighter aplaudía con una sonrisa satisfecha y Kaoruko lloraba de alegría abrazada a Subaru Hoshina.</w:t>
      </w:r>
    </w:p>
    <w:p>
      <w:pPr>
        <w:spacing w:line="300" w:lineRule="auto" w:after="100"/>
        <w:ind w:firstLine="403"/>
      </w:pPr>
      <w:r>
        <w:rPr>
          <w:rFonts w:ascii="Georgia" w:hAnsi="Georgia"/>
          <w:color w:val="1C1C20"/>
          <w:sz w:val="22"/>
        </w:rPr>
        <w:t>En el palco superior, Elysea de Vane se puso de pie lentamente.</w:t>
      </w:r>
    </w:p>
    <w:p>
      <w:pPr>
        <w:spacing w:line="300" w:lineRule="auto" w:after="100"/>
        <w:ind w:firstLine="403"/>
      </w:pPr>
      <w:r>
        <w:rPr>
          <w:rFonts w:ascii="Georgia" w:hAnsi="Georgia"/>
          <w:color w:val="1C1C20"/>
          <w:sz w:val="22"/>
        </w:rPr>
        <w:t>Sus ojos celestes brillaban con una intensidad ardiente. Me miró a los ojos a través de la arena y me dedicó un aplauso pausado, reconociendo sin palabras que la Clase F-2 era la mayor amenaza a la que se enfrentaría jamás.</w:t>
      </w:r>
    </w:p>
    <w:p>
      <w:pPr>
        <w:spacing w:line="300" w:lineRule="auto" w:after="100"/>
        <w:ind w:firstLine="403"/>
      </w:pPr>
      <w:r>
        <w:rPr>
          <w:rFonts w:ascii="Georgia" w:hAnsi="Georgia"/>
          <w:color w:val="1C1C20"/>
          <w:sz w:val="22"/>
        </w:rPr>
        <w:t>Erza levantó el puño cerrado hacia mí.</w:t>
      </w:r>
    </w:p>
    <w:p>
      <w:pPr>
        <w:spacing w:line="300" w:lineRule="auto" w:after="100"/>
        <w:ind w:left="259"/>
      </w:pPr>
      <w:r>
        <w:rPr>
          <w:rFonts w:ascii="Georgia" w:hAnsi="Georgia"/>
          <w:color w:val="1C1C20"/>
          <w:sz w:val="22"/>
        </w:rPr>
        <w:t>—Buen combate, Silva.</w:t>
      </w:r>
    </w:p>
    <w:p>
      <w:pPr>
        <w:spacing w:line="300" w:lineRule="auto" w:after="100"/>
        <w:ind w:firstLine="403"/>
      </w:pPr>
      <w:r>
        <w:rPr>
          <w:rFonts w:ascii="Georgia" w:hAnsi="Georgia"/>
          <w:color w:val="1C1C20"/>
          <w:sz w:val="22"/>
        </w:rPr>
        <w:t>Chocamos los puños en el centro de la arena con una sonrisa cómplice.</w:t>
      </w:r>
    </w:p>
    <w:p>
      <w:pPr>
        <w:spacing w:line="300" w:lineRule="auto" w:after="100"/>
        <w:ind w:left="259"/>
      </w:pPr>
      <w:r>
        <w:rPr>
          <w:rFonts w:ascii="Georgia" w:hAnsi="Georgia"/>
          <w:color w:val="1C1C20"/>
          <w:sz w:val="22"/>
        </w:rPr>
        <w:t>—El mejor, comandante.</w:t>
      </w:r>
    </w:p>
    <w:p>
      <w:pPr>
        <w:spacing w:line="300" w:lineRule="auto" w:after="100"/>
        <w:ind w:firstLine="403"/>
      </w:pPr>
      <w:r>
        <w:rPr>
          <w:rFonts w:ascii="Georgia" w:hAnsi="Georgia"/>
          <w:color w:val="1C1C20"/>
          <w:sz w:val="22"/>
        </w:rPr>
        <w:t>Cuatro victorias consecutivas en cuatro días de competencia.</w:t>
      </w:r>
    </w:p>
    <w:p>
      <w:pPr>
        <w:spacing w:line="300" w:lineRule="auto" w:after="100"/>
        <w:ind w:firstLine="403"/>
      </w:pPr>
      <w:r>
        <w:rPr>
          <w:rFonts w:ascii="Georgia" w:hAnsi="Georgia"/>
          <w:color w:val="1C1C20"/>
          <w:sz w:val="22"/>
        </w:rPr>
        <w:t>La Clase F-2 estaba a un solo paso de la gloria absoluta, y los combates de tres y cuatro guerreros estaban a punto de definir el destino del imperio.</w:t>
      </w:r>
    </w:p>
    <w:p>
      <w:r>
        <w:br w:type="page"/>
      </w:r>
    </w:p>
    <w:p>
      <w:pPr>
        <w:spacing w:before="700" w:after="80"/>
        <w:jc w:val="center"/>
      </w:pPr>
      <w:r>
        <w:rPr>
          <w:rFonts w:ascii="Georgia" w:hAnsi="Georgia"/>
          <w:b/>
          <w:color w:val="8C55A0"/>
          <w:sz w:val="24"/>
        </w:rPr>
        <w:t>CAPÍTULO 27</w:t>
        <w:br/>
      </w:r>
      <w:r>
        <w:rPr>
          <w:rFonts w:ascii="Georgia" w:hAnsi="Georgia"/>
          <w:b/>
          <w:color w:val="1E192D"/>
          <w:sz w:val="40"/>
        </w:rPr>
        <w:t>Chispa y Ceniza</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La tarde posterior a nuestra victoria en parejas cerró la primera tanda de combates dos contra dos con una serie de choques violentos en el Gran Coliseo.</w:t>
      </w:r>
    </w:p>
    <w:p>
      <w:pPr>
        <w:spacing w:line="300" w:lineRule="auto" w:after="100"/>
        <w:ind w:firstLine="403"/>
      </w:pPr>
      <w:r>
        <w:rPr>
          <w:rFonts w:ascii="Georgia" w:hAnsi="Georgia"/>
          <w:color w:val="1C1C20"/>
          <w:sz w:val="22"/>
        </w:rPr>
        <w:t>Tal como esperábamos, las demás clases de la élite imperial no se quedaron de brazos cruzados:</w:t>
      </w:r>
    </w:p>
    <w:p>
      <w:pPr>
        <w:spacing w:line="300" w:lineRule="auto" w:after="100"/>
        <w:ind w:firstLine="403"/>
      </w:pPr>
      <w:r>
        <w:rPr>
          <w:rFonts w:ascii="Georgia" w:hAnsi="Georgia"/>
          <w:color w:val="1C1C20"/>
          <w:sz w:val="22"/>
        </w:rPr>
        <w:t>La Clase A-1, desesperada por lavar la humillación de sus derrotas individuales, desplegó a un dúo aterrador compuesto por un piromante de fuego oscuro y un asesino de sombras que destrozaron la formación de la Clase C-1 en menos de tres minutos, quemando la arena con crueldad despiadada para recordar a las gradas por qué ostentaban el rango supremo.</w:t>
      </w:r>
    </w:p>
    <w:p>
      <w:pPr>
        <w:spacing w:line="300" w:lineRule="auto" w:after="100"/>
        <w:ind w:firstLine="403"/>
      </w:pPr>
      <w:r>
        <w:rPr>
          <w:rFonts w:ascii="Georgia" w:hAnsi="Georgia"/>
          <w:color w:val="1C1C20"/>
          <w:sz w:val="22"/>
        </w:rPr>
        <w:t>Por su parte, la Clase B-1 logró redimirse tras la caída de Goran gracias a sus dos caballeros de asedio rúnico, quienes aplastaron a la pareja de la Clase D tras una agotadora guerra de desgaste con hachas de guerra y escudos de torre.</w:t>
      </w:r>
    </w:p>
    <w:p>
      <w:pPr>
        <w:spacing w:line="300" w:lineRule="auto" w:after="100"/>
        <w:ind w:firstLine="403"/>
      </w:pPr>
      <w:r>
        <w:rPr>
          <w:rFonts w:ascii="Georgia" w:hAnsi="Georgia"/>
          <w:color w:val="1C1C20"/>
          <w:sz w:val="22"/>
        </w:rPr>
        <w:t>Y en la Clase A-2, a pesar de que Erza y yo habíamos eliminado a Derek y Livia, la facción de Elysea de Vane demostró tener un banquillo profundo: sus otros dos representantes se impusieron con solvencia ante la Clase B-2, manteniendo a su grupo firmemente en la pelea por los primeros puestos de la tabla general.</w:t>
      </w:r>
    </w:p>
    <w:p>
      <w:pPr>
        <w:spacing w:line="300" w:lineRule="auto" w:after="100"/>
        <w:ind w:firstLine="403"/>
      </w:pPr>
      <w:r>
        <w:rPr>
          <w:rFonts w:ascii="Georgia" w:hAnsi="Georgia"/>
          <w:color w:val="1C1C20"/>
          <w:sz w:val="22"/>
        </w:rPr>
        <w:t>La noche cayó sobre la capital dejando el tablero al rojo vivo. Al día siguiente se disputaría la segunda y última jornada de los duelos de dos contra dos.</w:t>
      </w:r>
    </w:p>
    <w:p>
      <w:pPr>
        <w:spacing w:line="300" w:lineRule="auto" w:after="100"/>
        <w:ind w:firstLine="403"/>
      </w:pPr>
      <w:r>
        <w:rPr>
          <w:rFonts w:ascii="Georgia" w:hAnsi="Georgia"/>
          <w:color w:val="1C1C20"/>
          <w:sz w:val="22"/>
        </w:rPr>
        <w:t>Y el reglamento del torneo era inflexible: ningún cadete que hubiera combatido el día anterior en la misma modalidad podía repetir.</w:t>
      </w:r>
    </w:p>
    <w:p>
      <w:pPr>
        <w:spacing w:line="300" w:lineRule="auto" w:after="100"/>
        <w:ind w:firstLine="403"/>
      </w:pPr>
      <w:r>
        <w:rPr>
          <w:rFonts w:ascii="Georgia" w:hAnsi="Georgia"/>
          <w:color w:val="1C1C20"/>
          <w:sz w:val="22"/>
        </w:rPr>
        <w:t>Erza y yo estábamos automáticamente inhabilitados.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primera hora de la mañana, en nuestra sala de preparación, la tensión se palpaba en el aire.</w:t>
      </w:r>
    </w:p>
    <w:p>
      <w:pPr>
        <w:spacing w:line="300" w:lineRule="auto" w:after="100"/>
        <w:ind w:left="259"/>
      </w:pPr>
      <w:r>
        <w:rPr>
          <w:rFonts w:ascii="Georgia" w:hAnsi="Georgia"/>
          <w:color w:val="1C1C20"/>
          <w:sz w:val="22"/>
        </w:rPr>
        <w:t>—Nuestros rivales para hoy serán los Hermanos Valenwood, de la Clase B-1 —explicó Natsuki frente a la pizarra táctica—. Dos hermanos gemelos que combaten con alabardas rúnicas de dos metros imbuidas en maná de relámpago y viento. Tienen una sincronización casi telepática: uno barre el suelo con cortes bajos y el otro decapita en el aire. Son especialistas en despedazar formaciones desorganizadas.</w:t>
      </w:r>
    </w:p>
    <w:p>
      <w:pPr>
        <w:spacing w:line="300" w:lineRule="auto" w:after="100"/>
        <w:ind w:left="259"/>
      </w:pPr>
      <w:r>
        <w:rPr>
          <w:rFonts w:ascii="Georgia" w:hAnsi="Georgia"/>
          <w:color w:val="1C1C20"/>
          <w:sz w:val="22"/>
        </w:rPr>
        <w:t>—Silva y yo estamos fuera por reglamento —dijo Erza, sentada con los brazos cruzados junto a la mesa—. Eso significa que Lighter debe liderar la pareja.</w:t>
      </w:r>
    </w:p>
    <w:p>
      <w:pPr>
        <w:spacing w:line="300" w:lineRule="auto" w:after="100"/>
        <w:ind w:firstLine="403"/>
      </w:pPr>
      <w:r>
        <w:rPr>
          <w:rFonts w:ascii="Georgia" w:hAnsi="Georgia"/>
          <w:color w:val="1C1C20"/>
          <w:sz w:val="22"/>
        </w:rPr>
        <w:t>Lighter estaba apoyado contra la pared, con los puños vendados y sus gafas oscuras puestas, asintiendo con una media sonrisa tranquila.</w:t>
      </w:r>
    </w:p>
    <w:p>
      <w:pPr>
        <w:spacing w:line="300" w:lineRule="auto" w:after="100"/>
        <w:ind w:left="259"/>
      </w:pPr>
      <w:r>
        <w:rPr>
          <w:rFonts w:ascii="Georgia" w:hAnsi="Georgia"/>
          <w:color w:val="1C1C20"/>
          <w:sz w:val="22"/>
        </w:rPr>
        <w:t>—Por mí no hay problema —dijo el boxeador—. Pero sigo necesitando a alguien que me cubra la espalda en la arena.</w:t>
      </w:r>
    </w:p>
    <w:p>
      <w:pPr>
        <w:spacing w:line="300" w:lineRule="auto" w:after="100"/>
        <w:ind w:firstLine="403"/>
      </w:pPr>
      <w:r>
        <w:rPr>
          <w:rFonts w:ascii="Georgia" w:hAnsi="Georgia"/>
          <w:color w:val="1C1C20"/>
          <w:sz w:val="22"/>
        </w:rPr>
        <w:t>Todas las miradas se desviaron hacia la camilla de la enfermería.</w:t>
      </w:r>
    </w:p>
    <w:p>
      <w:pPr>
        <w:spacing w:line="300" w:lineRule="auto" w:after="100"/>
        <w:ind w:firstLine="403"/>
      </w:pPr>
      <w:r>
        <w:rPr>
          <w:rFonts w:ascii="Georgia" w:hAnsi="Georgia"/>
          <w:color w:val="1C1C20"/>
          <w:sz w:val="22"/>
        </w:rPr>
        <w:t>Allí estaba Ken, de pie sobre el suelo de piedra, flexionando los brazos y saltando sobre las puntas de los pies como un resorte cargado de pólvora.</w:t>
      </w:r>
    </w:p>
    <w:p>
      <w:pPr>
        <w:spacing w:line="300" w:lineRule="auto" w:after="100"/>
        <w:ind w:firstLine="403"/>
      </w:pPr>
      <w:r>
        <w:rPr>
          <w:rFonts w:ascii="Georgia" w:hAnsi="Georgia"/>
          <w:color w:val="1C1C20"/>
          <w:sz w:val="22"/>
        </w:rPr>
        <w:t>Kaoruko acababa de retirarle las últimas vendas del hombro y del torso. La piel del muchacho aún mostraba marcas rojizas de las quemaduras de su primer combate, pero los cortes estaban completamente sellados gracias a la devoción y la magia restauradora de la chica azabache.</w:t>
      </w:r>
    </w:p>
    <w:p>
      <w:pPr>
        <w:spacing w:line="300" w:lineRule="auto" w:after="100"/>
        <w:ind w:left="259"/>
      </w:pPr>
      <w:r>
        <w:rPr>
          <w:rFonts w:ascii="Georgia" w:hAnsi="Georgia"/>
          <w:color w:val="1C1C20"/>
          <w:sz w:val="22"/>
        </w:rPr>
        <w:t>—Estás al ochenta por ciento, Ken-kun... —advirtió Kaoruko con una mezcla de orgullo y preocupación en sus ojos oscuros—. Tus canales de maná ya no están saturados, pero tus músculos todavía necesitan recuperarse del esfuerzo del Fénix.</w:t>
      </w:r>
    </w:p>
    <w:p>
      <w:pPr>
        <w:spacing w:line="300" w:lineRule="auto" w:after="100"/>
        <w:ind w:left="259"/>
      </w:pPr>
      <w:r>
        <w:rPr>
          <w:rFonts w:ascii="Georgia" w:hAnsi="Georgia"/>
          <w:color w:val="1C1C20"/>
          <w:sz w:val="22"/>
        </w:rPr>
        <w:t>—¡El ochenta por ciento de mí es más que suficiente para hacer temblar a este coliseo! —rugió Ken con una sonrisa salvaje, atándose la bandana roja sobre la frente con un tirón firme—. ¡Llevo dos días sentado viendo cómo se divierten! ¡Si no salgo a pelear hoy, voy a explotar de pura frustración!</w:t>
      </w:r>
    </w:p>
    <w:p>
      <w:pPr>
        <w:spacing w:line="300" w:lineRule="auto" w:after="100"/>
        <w:ind w:firstLine="403"/>
      </w:pPr>
      <w:r>
        <w:rPr>
          <w:rFonts w:ascii="Georgia" w:hAnsi="Georgia"/>
          <w:color w:val="1C1C20"/>
          <w:sz w:val="22"/>
        </w:rPr>
        <w:t>Burnice se acercó a él de un salto y le ajustó con fuerza las correas de cuero de sus brazaletes de hierro con púas.</w:t>
      </w:r>
    </w:p>
    <w:p>
      <w:pPr>
        <w:spacing w:line="300" w:lineRule="auto" w:after="100"/>
        <w:ind w:left="259"/>
      </w:pPr>
      <w:r>
        <w:rPr>
          <w:rFonts w:ascii="Georgia" w:hAnsi="Georgia"/>
          <w:color w:val="1C1C20"/>
          <w:sz w:val="22"/>
        </w:rPr>
        <w:t>—¡Más te vale no hacer el ridículo, héroe! —le dijo la rubia con un guiño alegre y las mejillas encendidas—. ¡Si ganas este combate junto a Lighter, te cocino una bandeja entera de pastelillos de manzana con extra de canela!</w:t>
      </w:r>
    </w:p>
    <w:p>
      <w:pPr>
        <w:spacing w:line="300" w:lineRule="auto" w:after="100"/>
        <w:ind w:left="259"/>
      </w:pPr>
      <w:r>
        <w:rPr>
          <w:rFonts w:ascii="Georgia" w:hAnsi="Georgia"/>
          <w:color w:val="1C1C20"/>
          <w:sz w:val="22"/>
        </w:rPr>
        <w:t>—¡Trato hecho, capitana del nitro! —rió Ken chocando los puños con ella.</w:t>
      </w:r>
    </w:p>
    <w:p>
      <w:pPr>
        <w:spacing w:line="300" w:lineRule="auto" w:after="100"/>
        <w:ind w:firstLine="403"/>
      </w:pPr>
      <w:r>
        <w:rPr>
          <w:rFonts w:ascii="Georgia" w:hAnsi="Georgia"/>
          <w:color w:val="1C1C20"/>
          <w:sz w:val="22"/>
        </w:rPr>
        <w:t>Lighter se despegó de la pared con pasos lentos y se colocó al lado del chico de pelo azul.</w:t>
      </w:r>
    </w:p>
    <w:p>
      <w:pPr>
        <w:spacing w:line="300" w:lineRule="auto" w:after="100"/>
        <w:ind w:left="259"/>
      </w:pPr>
      <w:r>
        <w:rPr>
          <w:rFonts w:ascii="Georgia" w:hAnsi="Georgia"/>
          <w:color w:val="1C1C20"/>
          <w:sz w:val="22"/>
        </w:rPr>
        <w:t>—Escucha, fósforo con patas —dijo Lighter con tono sereno—. Esos dos tipos de las alabardas van a querer mantenernos a distancia con sus dos metros de acero. Tú eres el aire y el fuego; yo soy el suelo y el contragolpe. Tú creas el caos por arriba y yo les apago las luces por abajo.</w:t>
      </w:r>
    </w:p>
    <w:p>
      <w:pPr>
        <w:spacing w:line="300" w:lineRule="auto" w:after="100"/>
        <w:ind w:left="259"/>
      </w:pPr>
      <w:r>
        <w:rPr>
          <w:rFonts w:ascii="Georgia" w:hAnsi="Georgia"/>
          <w:color w:val="1C1C20"/>
          <w:sz w:val="22"/>
        </w:rPr>
        <w:t>—Me gusta ese plan, boxeador —sonrió Ken, haciendo crepitar una chispa dorada en sus nudillos—. Vamos a enseñarles cómo pelea la calle.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las compuertas de hierro se abrieron hacia el Gran Coliseo, el clamor del público sacudió las vigas del estadio.</w:t>
      </w:r>
    </w:p>
    <w:p>
      <w:pPr>
        <w:spacing w:line="300" w:lineRule="auto" w:after="100"/>
        <w:ind w:left="259"/>
      </w:pPr>
      <w:r>
        <w:rPr>
          <w:rFonts w:ascii="Georgia" w:hAnsi="Georgia"/>
          <w:color w:val="1C1C20"/>
          <w:sz w:val="22"/>
        </w:rPr>
        <w:t>—¡EN LA ESQUINA NORTE! —bramó el anunciador imperial—. ¡La guardia de alabardas gemelas de la Clase B-1! ¡Los hermanos Torsten y Kaelen de la Casa Valenwood!</w:t>
      </w:r>
    </w:p>
    <w:p>
      <w:pPr>
        <w:spacing w:line="300" w:lineRule="auto" w:after="100"/>
        <w:ind w:firstLine="403"/>
      </w:pPr>
      <w:r>
        <w:rPr>
          <w:rFonts w:ascii="Georgia" w:hAnsi="Georgia"/>
          <w:color w:val="1C1C20"/>
          <w:sz w:val="22"/>
        </w:rPr>
        <w:t>Por el túnel norte avanzaron dos guerreros idénticos, de cabello castaño y corazas doradas, portando sendas alabardas de acero rúnico cuyas hojas vibraban con un zumbido eléctrico y torbellinos de viento cortante.</w:t>
      </w:r>
    </w:p>
    <w:p>
      <w:pPr>
        <w:spacing w:line="300" w:lineRule="auto" w:after="100"/>
        <w:ind w:left="259"/>
      </w:pPr>
      <w:r>
        <w:rPr>
          <w:rFonts w:ascii="Georgia" w:hAnsi="Georgia"/>
          <w:color w:val="1C1C20"/>
          <w:sz w:val="22"/>
        </w:rPr>
        <w:t>—¡Y EN LA ESQUINA SUR! —rugió la voz mágica con entusiasmo desbordante—. ¡El regreso del Fénix Indómito, Ken... acompañado por el maestro del contragolpe de Calydon, Lighter!</w:t>
      </w:r>
    </w:p>
    <w:p>
      <w:pPr>
        <w:spacing w:line="300" w:lineRule="auto" w:after="100"/>
        <w:ind w:firstLine="403"/>
      </w:pPr>
      <w:r>
        <w:rPr>
          <w:rFonts w:ascii="Georgia" w:hAnsi="Georgia"/>
          <w:color w:val="1C1C20"/>
          <w:sz w:val="22"/>
        </w:rPr>
        <w:t>Treinta mil personas estallaron en aplausos ensordecedores.</w:t>
      </w:r>
    </w:p>
    <w:p>
      <w:pPr>
        <w:spacing w:line="300" w:lineRule="auto" w:after="100"/>
        <w:ind w:firstLine="403"/>
      </w:pPr>
      <w:r>
        <w:rPr>
          <w:rFonts w:ascii="Georgia" w:hAnsi="Georgia"/>
          <w:color w:val="1C1C20"/>
          <w:sz w:val="22"/>
        </w:rPr>
        <w:t>En nuestro balcón, Kaoruko apretaba las manos contra su pecho rezando en silencio; Subaru Hoshina observaba a Lighter desde la barandilla con una mirada atenta y serena; y Erza y yo manteníamos la vista fija en la arena, confiando ciegamente en nuestros dos compañeros.</w:t>
      </w:r>
    </w:p>
    <w:p>
      <w:pPr>
        <w:spacing w:line="300" w:lineRule="auto" w:after="100"/>
        <w:ind w:firstLine="403"/>
      </w:pPr>
      <w:r>
        <w:rPr>
          <w:rFonts w:ascii="Georgia" w:hAnsi="Georgia"/>
          <w:color w:val="1C1C20"/>
          <w:sz w:val="22"/>
        </w:rPr>
        <w:t>Torsten Valenwood hizo girar su alabarda con una maestría visual impecable y apuntó la punta hacia nuestros chicos.</w:t>
      </w:r>
    </w:p>
    <w:p>
      <w:pPr>
        <w:spacing w:line="300" w:lineRule="auto" w:after="100"/>
        <w:ind w:left="259"/>
      </w:pPr>
      <w:r>
        <w:rPr>
          <w:rFonts w:ascii="Georgia" w:hAnsi="Georgia"/>
          <w:color w:val="1C1C20"/>
          <w:sz w:val="22"/>
        </w:rPr>
        <w:t>—Pensamos que enviarían a Silva o a Scarlet —dijo el noble con desdén—. En cambio, nos mandan a un boxeador sin armas y a un salvaje herido que apenas puede sostenerse en pie. La Clase B-1 limpiará el suelo con ustedes en un minuto.</w:t>
      </w:r>
    </w:p>
    <w:p>
      <w:pPr>
        <w:spacing w:line="300" w:lineRule="auto" w:after="100"/>
        <w:ind w:firstLine="403"/>
      </w:pPr>
      <w:r>
        <w:rPr>
          <w:rFonts w:ascii="Georgia" w:hAnsi="Georgia"/>
          <w:color w:val="1C1C20"/>
          <w:sz w:val="22"/>
        </w:rPr>
        <w:t>Lighter se acomodó las gafas oscuras sobre el puente de la nariz y adelantó el pie izquierdo en guardia clásica.</w:t>
      </w:r>
    </w:p>
    <w:p>
      <w:pPr>
        <w:spacing w:line="300" w:lineRule="auto" w:after="100"/>
        <w:ind w:left="259"/>
      </w:pPr>
      <w:r>
        <w:rPr>
          <w:rFonts w:ascii="Georgia" w:hAnsi="Georgia"/>
          <w:color w:val="1C1C20"/>
          <w:sz w:val="22"/>
        </w:rPr>
        <w:t>—Tienen dos metros de ventaja de alcance, muchachos —dijo Lighter con calma glacial—. Será mejor que no pestañeen, porque cuando crucemos esa distancia, el acero no les va a servir de nada.</w:t>
      </w:r>
    </w:p>
    <w:p>
      <w:pPr>
        <w:spacing w:line="300" w:lineRule="auto" w:after="100"/>
        <w:ind w:left="259"/>
      </w:pPr>
      <w:r>
        <w:rPr>
          <w:rFonts w:ascii="Georgia" w:hAnsi="Georgia"/>
          <w:color w:val="1C1C20"/>
          <w:sz w:val="22"/>
        </w:rPr>
        <w:t>—¡COMIENCEN! —rugió el árbitro oficial.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Los hermanos Valenwood cargaron al unísono con una coordinación terrorífica.</w:t>
      </w:r>
    </w:p>
    <w:p>
      <w:pPr>
        <w:spacing w:line="300" w:lineRule="auto" w:after="100"/>
        <w:ind w:left="259"/>
      </w:pPr>
      <w:r>
        <w:rPr>
          <w:rFonts w:ascii="Georgia" w:hAnsi="Georgia"/>
          <w:color w:val="1C1C20"/>
          <w:sz w:val="22"/>
        </w:rPr>
        <w:t>—¡TÉCNICA DE ALABARDA GEMELA: MOLINO DE VIENTO Y TRUENO!</w:t>
      </w:r>
    </w:p>
    <w:p>
      <w:pPr>
        <w:spacing w:line="300" w:lineRule="auto" w:after="100"/>
        <w:ind w:firstLine="403"/>
      </w:pPr>
      <w:r>
        <w:rPr>
          <w:rFonts w:ascii="Georgia" w:hAnsi="Georgia"/>
          <w:color w:val="1C1C20"/>
          <w:sz w:val="22"/>
        </w:rPr>
        <w:t>Torsten barrió el suelo con un corte circular rasante cargado de viento comprimido, buscando amputar las piernas de ambos; mientras Kaelen saltaba un metro en el aire descargando una estocada descendente electrificada directo al pecho de Lighter.</w:t>
      </w:r>
    </w:p>
    <w:p>
      <w:pPr>
        <w:spacing w:line="300" w:lineRule="auto" w:after="100"/>
        <w:ind w:firstLine="403"/>
      </w:pPr>
      <w:r>
        <w:rPr>
          <w:rFonts w:ascii="Georgia" w:hAnsi="Georgia"/>
          <w:color w:val="1C1C20"/>
          <w:sz w:val="22"/>
        </w:rPr>
        <w:t>Era una pinza de doble altura diseñada para no dejar espacio de maniobra.</w:t>
      </w:r>
    </w:p>
    <w:p>
      <w:pPr>
        <w:spacing w:line="300" w:lineRule="auto" w:after="100"/>
        <w:ind w:firstLine="403"/>
      </w:pPr>
      <w:r>
        <w:rPr>
          <w:rFonts w:ascii="Georgia" w:hAnsi="Georgia"/>
          <w:color w:val="1C1C20"/>
          <w:sz w:val="22"/>
        </w:rPr>
        <w:t>Pero Lighter y Ken no peleaban con libros de texto.</w:t>
      </w:r>
    </w:p>
    <w:p>
      <w:pPr>
        <w:spacing w:line="300" w:lineRule="auto" w:after="100"/>
        <w:ind w:left="259"/>
      </w:pPr>
      <w:r>
        <w:rPr>
          <w:rFonts w:ascii="Georgia" w:hAnsi="Georgia"/>
          <w:color w:val="1C1C20"/>
          <w:sz w:val="22"/>
        </w:rPr>
        <w:t>—¡KEN, ARRIBA! —ordenó Lighter con voz seca.</w:t>
      </w:r>
    </w:p>
    <w:p>
      <w:pPr>
        <w:spacing w:line="300" w:lineRule="auto" w:after="100"/>
        <w:ind w:left="259"/>
      </w:pPr>
      <w:r>
        <w:rPr>
          <w:rFonts w:ascii="Georgia" w:hAnsi="Georgia"/>
          <w:color w:val="1C1C20"/>
          <w:sz w:val="22"/>
        </w:rPr>
        <w:t>—¡DÉJAMELO A MÍ!</w:t>
      </w:r>
    </w:p>
    <w:p>
      <w:pPr>
        <w:spacing w:line="300" w:lineRule="auto" w:after="100"/>
        <w:ind w:firstLine="403"/>
      </w:pPr>
      <w:r>
        <w:rPr>
          <w:rFonts w:ascii="Georgia" w:hAnsi="Georgia"/>
          <w:color w:val="1C1C20"/>
          <w:sz w:val="22"/>
        </w:rPr>
        <w:t>Ken no intentó esquivar hacia atrás. Flexionó las piernas y se disparó en vertical con un salto acrobático descomunal, pasando limpiamente por encima del barrido bajo de Torsten.</w:t>
      </w:r>
    </w:p>
    <w:p>
      <w:pPr>
        <w:spacing w:line="300" w:lineRule="auto" w:after="100"/>
        <w:ind w:firstLine="403"/>
      </w:pPr>
      <w:r>
        <w:rPr>
          <w:rFonts w:ascii="Georgia" w:hAnsi="Georgia"/>
          <w:color w:val="1C1C20"/>
          <w:sz w:val="22"/>
        </w:rPr>
        <w:t>En el aire, Ken interceptó la estocada descendente de Kaelen con una patada de hacha envuelta en fuego puro:</w:t>
      </w:r>
    </w:p>
    <w:p>
      <w:pPr>
        <w:spacing w:line="300" w:lineRule="auto" w:after="100"/>
        <w:ind w:firstLine="403"/>
      </w:pPr>
      <w:r>
        <w:rPr>
          <w:rFonts w:ascii="Georgia" w:hAnsi="Georgia"/>
          <w:color w:val="1C1C20"/>
          <w:sz w:val="22"/>
        </w:rPr>
        <w:t>¡CLAAAANG!</w:t>
      </w:r>
    </w:p>
    <w:p>
      <w:pPr>
        <w:spacing w:line="300" w:lineRule="auto" w:after="100"/>
        <w:ind w:firstLine="403"/>
      </w:pPr>
      <w:r>
        <w:rPr>
          <w:rFonts w:ascii="Georgia" w:hAnsi="Georgia"/>
          <w:color w:val="1C1C20"/>
          <w:sz w:val="22"/>
        </w:rPr>
        <w:t>La suela reforzada de Ken golpeó el asta de la alabarda electrificada, desviándola en el aire y forzando a Kaelen a descender de golpe contra la arena con los brazos temblando por la vibración térmica.</w:t>
      </w:r>
    </w:p>
    <w:p>
      <w:pPr>
        <w:spacing w:line="300" w:lineRule="auto" w:after="100"/>
        <w:ind w:firstLine="403"/>
      </w:pPr>
      <w:r>
        <w:rPr>
          <w:rFonts w:ascii="Georgia" w:hAnsi="Georgia"/>
          <w:color w:val="1C1C20"/>
          <w:sz w:val="22"/>
        </w:rPr>
        <w:t>Al mismo tiempo, en el suelo, Lighter se encargó de Torsten.</w:t>
      </w:r>
    </w:p>
    <w:p>
      <w:pPr>
        <w:spacing w:line="300" w:lineRule="auto" w:after="100"/>
        <w:ind w:firstLine="403"/>
      </w:pPr>
      <w:r>
        <w:rPr>
          <w:rFonts w:ascii="Georgia" w:hAnsi="Georgia"/>
          <w:color w:val="1C1C20"/>
          <w:sz w:val="22"/>
        </w:rPr>
        <w:t>Con un paso deslizante milimétrico hacia adelante, Lighter esquivó el segundo giro del arma del noble inclinando el torso por debajo de la hoja. Entró directo en la distancia corta —el punto ciego absoluto de un arma de dos metros— y conectó un jab de izquierda seco y cegador en la nariz de Torsten:</w:t>
      </w:r>
    </w:p>
    <w:p>
      <w:pPr>
        <w:spacing w:line="300" w:lineRule="auto" w:after="100"/>
        <w:ind w:firstLine="403"/>
      </w:pPr>
      <w:r>
        <w:rPr>
          <w:rFonts w:ascii="Georgia" w:hAnsi="Georgia"/>
          <w:color w:val="1C1C20"/>
          <w:sz w:val="22"/>
        </w:rPr>
        <w:t>¡PAF!</w:t>
      </w:r>
    </w:p>
    <w:p>
      <w:pPr>
        <w:spacing w:line="300" w:lineRule="auto" w:after="100"/>
        <w:ind w:firstLine="403"/>
      </w:pPr>
      <w:r>
        <w:rPr>
          <w:rFonts w:ascii="Georgia" w:hAnsi="Georgia"/>
          <w:color w:val="1C1C20"/>
          <w:sz w:val="22"/>
        </w:rPr>
        <w:t>La cabeza del noble se sacudió violentamente hacia atrás, soltando un chorro de sangre y haciéndolo trastabillar dos pasos.</w:t>
      </w:r>
    </w:p>
    <w:p>
      <w:pPr>
        <w:spacing w:line="300" w:lineRule="auto" w:after="100"/>
        <w:ind w:left="259"/>
      </w:pPr>
      <w:r>
        <w:rPr>
          <w:rFonts w:ascii="Georgia" w:hAnsi="Georgia"/>
          <w:color w:val="1C1C20"/>
          <w:sz w:val="22"/>
        </w:rPr>
        <w:t>—¡Maldito...! —rugió Torsten, intentando retroceder para usar la punta de su alabarda.</w:t>
      </w:r>
    </w:p>
    <w:p>
      <w:pPr>
        <w:spacing w:line="300" w:lineRule="auto" w:after="100"/>
        <w:ind w:firstLine="403"/>
      </w:pPr>
      <w:r>
        <w:rPr>
          <w:rFonts w:ascii="Georgia" w:hAnsi="Georgia"/>
          <w:color w:val="1C1C20"/>
          <w:sz w:val="22"/>
        </w:rPr>
        <w:t>Pero Lighter no lo dejó respirar.</w:t>
      </w:r>
    </w:p>
    <w:p>
      <w:pPr>
        <w:spacing w:line="300" w:lineRule="auto" w:after="100"/>
        <w:ind w:firstLine="403"/>
      </w:pPr>
      <w:r>
        <w:rPr>
          <w:rFonts w:ascii="Georgia" w:hAnsi="Georgia"/>
          <w:color w:val="1C1C20"/>
          <w:sz w:val="22"/>
        </w:rPr>
        <w:t>Avanzó pegado a su pecho como una sombra, soltando una combinación demoledora de tres golpes al cuerpo: costillas flotantes, plexo y estómago. Cada impacto resonaba como un martillazo contra el metal de su coraza.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Mientras Lighter castigaba a Torsten, Kaelen intentó socorrer a su hermano.</w:t>
      </w:r>
    </w:p>
    <w:p>
      <w:pPr>
        <w:spacing w:line="300" w:lineRule="auto" w:after="100"/>
        <w:ind w:firstLine="403"/>
      </w:pPr>
      <w:r>
        <w:rPr>
          <w:rFonts w:ascii="Georgia" w:hAnsi="Georgia"/>
          <w:color w:val="1C1C20"/>
          <w:sz w:val="22"/>
        </w:rPr>
        <w:t>Canalizó todo su maná de relámpago en el asta de su alabarda y lanzó una estocada traicionera hacia la espalda de Lighter:</w:t>
      </w:r>
    </w:p>
    <w:p>
      <w:pPr>
        <w:spacing w:line="300" w:lineRule="auto" w:after="100"/>
        <w:ind w:left="259"/>
      </w:pPr>
      <w:r>
        <w:rPr>
          <w:rFonts w:ascii="Georgia" w:hAnsi="Georgia"/>
          <w:color w:val="1C1C20"/>
          <w:sz w:val="22"/>
        </w:rPr>
        <w:t>—¡SUÉLTALO, BASTARDO!</w:t>
      </w:r>
    </w:p>
    <w:p>
      <w:pPr>
        <w:spacing w:line="300" w:lineRule="auto" w:after="100"/>
        <w:ind w:firstLine="403"/>
      </w:pPr>
      <w:r>
        <w:rPr>
          <w:rFonts w:ascii="Georgia" w:hAnsi="Georgia"/>
          <w:color w:val="1C1C20"/>
          <w:sz w:val="22"/>
        </w:rPr>
        <w:t>Lighter ni siquiera se giró.</w:t>
      </w:r>
    </w:p>
    <w:p>
      <w:pPr>
        <w:spacing w:line="300" w:lineRule="auto" w:after="100"/>
        <w:ind w:firstLine="403"/>
      </w:pPr>
      <w:r>
        <w:rPr>
          <w:rFonts w:ascii="Georgia" w:hAnsi="Georgia"/>
          <w:color w:val="1C1C20"/>
          <w:sz w:val="22"/>
        </w:rPr>
        <w:t>Confiaba plenamente en su compañero.</w:t>
      </w:r>
    </w:p>
    <w:p>
      <w:pPr>
        <w:spacing w:line="300" w:lineRule="auto" w:after="100"/>
        <w:ind w:firstLine="403"/>
      </w:pPr>
      <w:r>
        <w:rPr>
          <w:rFonts w:ascii="Georgia" w:hAnsi="Georgia"/>
          <w:color w:val="1C1C20"/>
          <w:sz w:val="22"/>
        </w:rPr>
        <w:t>Desde el cielo, una estela carmesí cayó en picado como un bólido ardiente.</w:t>
      </w:r>
    </w:p>
    <w:p>
      <w:pPr>
        <w:spacing w:line="300" w:lineRule="auto" w:after="100"/>
        <w:ind w:left="259"/>
      </w:pPr>
      <w:r>
        <w:rPr>
          <w:rFonts w:ascii="Georgia" w:hAnsi="Georgia"/>
          <w:color w:val="1C1C20"/>
          <w:sz w:val="22"/>
        </w:rPr>
        <w:t>—¡TU PELEA ES CONMIGO, CABEZA HUECA! —bramó Ken.</w:t>
      </w:r>
    </w:p>
    <w:p>
      <w:pPr>
        <w:spacing w:line="300" w:lineRule="auto" w:after="100"/>
        <w:ind w:firstLine="403"/>
      </w:pPr>
      <w:r>
        <w:rPr>
          <w:rFonts w:ascii="Georgia" w:hAnsi="Georgia"/>
          <w:color w:val="1C1C20"/>
          <w:sz w:val="22"/>
        </w:rPr>
        <w:t>Ken descendió en barrena girando sobre su propio eje, envuelto en un torbellino de llamas doradas: *¡Técnica del Dragón Ígneo: Taladro Solar!*</w:t>
      </w:r>
    </w:p>
    <w:p>
      <w:pPr>
        <w:spacing w:line="300" w:lineRule="auto" w:after="100"/>
        <w:ind w:firstLine="403"/>
      </w:pPr>
      <w:r>
        <w:rPr>
          <w:rFonts w:ascii="Georgia" w:hAnsi="Georgia"/>
          <w:color w:val="1C1C20"/>
          <w:sz w:val="22"/>
        </w:rPr>
        <w:t>El talón en llamas de Ken impactó directo sobre la punta de la alabarda de Kaelen en el aire, pulverizando la carga eléctrica en una lluvia de chispas y estampando el arma del noble contra el suelo con tanta violencia que la madera rúnica se astilló en pedazos.</w:t>
      </w:r>
    </w:p>
    <w:p>
      <w:pPr>
        <w:spacing w:line="300" w:lineRule="auto" w:after="100"/>
        <w:ind w:firstLine="403"/>
      </w:pPr>
      <w:r>
        <w:rPr>
          <w:rFonts w:ascii="Georgia" w:hAnsi="Georgia"/>
          <w:color w:val="1C1C20"/>
          <w:sz w:val="22"/>
        </w:rPr>
        <w:t>Kaelen cayó de rodillas sobre la arena, aturdido por la onda de choque térmica y con las manos quemadas por el calor residual.</w:t>
      </w:r>
    </w:p>
    <w:p>
      <w:pPr>
        <w:spacing w:line="300" w:lineRule="auto" w:after="100"/>
        <w:ind w:firstLine="403"/>
      </w:pPr>
      <w:r>
        <w:rPr>
          <w:rFonts w:ascii="Georgia" w:hAnsi="Georgia"/>
          <w:color w:val="1C1C20"/>
          <w:sz w:val="22"/>
        </w:rPr>
        <w:t>La formación de los hermanos Valenwood estaba completamente desmantelada.</w:t>
      </w:r>
    </w:p>
    <w:p>
      <w:pPr>
        <w:spacing w:line="300" w:lineRule="auto" w:after="100"/>
        <w:ind w:left="259"/>
      </w:pPr>
      <w:r>
        <w:rPr>
          <w:rFonts w:ascii="Georgia" w:hAnsi="Georgia"/>
          <w:color w:val="1C1C20"/>
          <w:sz w:val="22"/>
        </w:rPr>
        <w:t>—¡Ahora, Lighter! ¡El golpe final! —gritó Ken, tomando impulso en la arena para su último asalto.</w:t>
      </w:r>
    </w:p>
    <w:p>
      <w:pPr>
        <w:spacing w:line="300" w:lineRule="auto" w:after="100"/>
        <w:ind w:left="259"/>
      </w:pPr>
      <w:r>
        <w:rPr>
          <w:rFonts w:ascii="Georgia" w:hAnsi="Georgia"/>
          <w:color w:val="1C1C20"/>
          <w:sz w:val="22"/>
        </w:rPr>
        <w:t>—A la de tres, muchacho —respondió Lighter con una sonrisa serena.</w:t>
      </w:r>
    </w:p>
    <w:p>
      <w:pPr>
        <w:spacing w:line="300" w:lineRule="auto" w:after="100"/>
        <w:ind w:firstLine="403"/>
      </w:pPr>
      <w:r>
        <w:rPr>
          <w:rFonts w:ascii="Georgia" w:hAnsi="Georgia"/>
          <w:color w:val="1C1C20"/>
          <w:sz w:val="22"/>
        </w:rPr>
        <w:t>Los dos guerreros de la Clase F-2 coordinaron su remate en perfecta sintonía:</w:t>
      </w:r>
    </w:p>
    <w:p>
      <w:pPr>
        <w:spacing w:line="300" w:lineRule="auto" w:after="100"/>
        <w:ind w:firstLine="403"/>
      </w:pPr>
      <w:r>
        <w:rPr>
          <w:rFonts w:ascii="Georgia" w:hAnsi="Georgia"/>
          <w:color w:val="1C1C20"/>
          <w:sz w:val="22"/>
        </w:rPr>
        <w:t>Por la izquierda, Ken se elevó dos metros en el aire con un giro acrobático brutal, concentrando todo su fuego en su pierna derecha en un barrido ascendente: *¡Furia del Dragón Aéreo!*</w:t>
      </w:r>
    </w:p>
    <w:p>
      <w:pPr>
        <w:spacing w:line="300" w:lineRule="auto" w:after="100"/>
        <w:ind w:firstLine="403"/>
      </w:pPr>
      <w:r>
        <w:rPr>
          <w:rFonts w:ascii="Georgia" w:hAnsi="Georgia"/>
          <w:color w:val="1C1C20"/>
          <w:sz w:val="22"/>
        </w:rPr>
        <w:t>Por la derecha, Lighter hundió el talón en la tierra, flexionó la cintura y desató el golpe más devastador de su repertorio de pugilismo: un *Derechazo Cruzado de Calydon* lanzado con todo el peso de su cuerpo y una velocidad sobrehumana.</w:t>
      </w:r>
    </w:p>
    <w:p>
      <w:pPr>
        <w:spacing w:line="300" w:lineRule="auto" w:after="100"/>
        <w:ind w:firstLine="403"/>
      </w:pPr>
      <w:r>
        <w:rPr>
          <w:rFonts w:ascii="Georgia" w:hAnsi="Georgia"/>
          <w:color w:val="1C1C20"/>
          <w:sz w:val="22"/>
        </w:rPr>
        <w:t>Ambos impactos conectaron al mismo tiempo sobre los dos nobles acorralados:</w:t>
      </w:r>
    </w:p>
    <w:p>
      <w:pPr>
        <w:spacing w:line="300" w:lineRule="auto" w:after="100"/>
        <w:ind w:firstLine="403"/>
      </w:pPr>
      <w:r>
        <w:rPr>
          <w:rFonts w:ascii="Georgia" w:hAnsi="Georgia"/>
          <w:color w:val="1C1C20"/>
          <w:sz w:val="22"/>
        </w:rPr>
        <w:t>¡¡¡BOOOOOOOOOOOOOOM!!!</w:t>
      </w:r>
    </w:p>
    <w:p>
      <w:pPr>
        <w:spacing w:line="300" w:lineRule="auto" w:after="100"/>
        <w:ind w:firstLine="403"/>
      </w:pPr>
      <w:r>
        <w:rPr>
          <w:rFonts w:ascii="Georgia" w:hAnsi="Georgia"/>
          <w:color w:val="1C1C20"/>
          <w:sz w:val="22"/>
        </w:rPr>
        <w:t>Ken impactó en el mentón de Kaelen con una llamarada explosiva que lo mandó a volar diez metros hacia el fondo de la arena.</w:t>
      </w:r>
    </w:p>
    <w:p>
      <w:pPr>
        <w:spacing w:line="300" w:lineRule="auto" w:after="100"/>
        <w:ind w:firstLine="403"/>
      </w:pPr>
      <w:r>
        <w:rPr>
          <w:rFonts w:ascii="Georgia" w:hAnsi="Georgia"/>
          <w:color w:val="1C1C20"/>
          <w:sz w:val="22"/>
        </w:rPr>
        <w:t>Lighter conectó en la mandíbula de Torsten con un golpe seco que le arrancó el yelmo y lo dejó completamente noqueado en el aire antes de que su cuerpo cayera pesadamente contra la arena blanca.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humo de la pólvora y el calor se disiparon bajo la brisa fresca del coliseo.</w:t>
      </w:r>
    </w:p>
    <w:p>
      <w:pPr>
        <w:spacing w:line="300" w:lineRule="auto" w:after="100"/>
        <w:ind w:firstLine="403"/>
      </w:pPr>
      <w:r>
        <w:rPr>
          <w:rFonts w:ascii="Georgia" w:hAnsi="Georgia"/>
          <w:color w:val="1C1C20"/>
          <w:sz w:val="22"/>
        </w:rPr>
        <w:t>Los dos hermanos Valenwood yacían profundamente inconscientes en extremos opuestos del foso de batalla, con sus alabardas quebradas sobre la tierra.</w:t>
      </w:r>
    </w:p>
    <w:p>
      <w:pPr>
        <w:spacing w:line="300" w:lineRule="auto" w:after="100"/>
        <w:ind w:firstLine="403"/>
      </w:pPr>
      <w:r>
        <w:rPr>
          <w:rFonts w:ascii="Georgia" w:hAnsi="Georgia"/>
          <w:color w:val="1C1C20"/>
          <w:sz w:val="22"/>
        </w:rPr>
        <w:t>Y en el centro de la arena, respirando con fuerza pero sin una sola herida de gravedad, estaban Lighter y Ken.</w:t>
      </w:r>
    </w:p>
    <w:p>
      <w:pPr>
        <w:spacing w:line="300" w:lineRule="auto" w:after="100"/>
        <w:ind w:firstLine="403"/>
      </w:pPr>
      <w:r>
        <w:rPr>
          <w:rFonts w:ascii="Georgia" w:hAnsi="Georgia"/>
          <w:color w:val="1C1C20"/>
          <w:sz w:val="22"/>
        </w:rPr>
        <w:t>Ken se secó el sudor de la frente con el dorso del brazo, soltó una carcajada alegre y chocó los cinco con Lighter con una palmada sonora que resonó por todo el estadio.</w:t>
      </w:r>
    </w:p>
    <w:p>
      <w:pPr>
        <w:spacing w:line="300" w:lineRule="auto" w:after="100"/>
        <w:ind w:left="259"/>
      </w:pPr>
      <w:r>
        <w:rPr>
          <w:rFonts w:ascii="Georgia" w:hAnsi="Georgia"/>
          <w:color w:val="1C1C20"/>
          <w:sz w:val="22"/>
        </w:rPr>
        <w:t>—¡Te dije que ese ochenta por ciento bastaba, viejo! —festejó Ken entre risas.</w:t>
      </w:r>
    </w:p>
    <w:p>
      <w:pPr>
        <w:spacing w:line="300" w:lineRule="auto" w:after="100"/>
        <w:ind w:left="259"/>
      </w:pPr>
      <w:r>
        <w:rPr>
          <w:rFonts w:ascii="Georgia" w:hAnsi="Georgia"/>
          <w:color w:val="1C1C20"/>
          <w:sz w:val="22"/>
        </w:rPr>
        <w:t>—No estuvo mal para un chiquillo con vendajes —bromeó Lighter, acomodándose las gafas oscuras y dedicándole una media sonrisa satisfecha.</w:t>
      </w:r>
    </w:p>
    <w:p>
      <w:pPr>
        <w:spacing w:line="300" w:lineRule="auto" w:after="100"/>
        <w:ind w:firstLine="403"/>
      </w:pPr>
      <w:r>
        <w:rPr>
          <w:rFonts w:ascii="Georgia" w:hAnsi="Georgia"/>
          <w:color w:val="1C1C20"/>
          <w:sz w:val="22"/>
        </w:rPr>
        <w:t>El árbitro principal levantó ambos brazos hacia el cielo sin dudar un solo segundo:</w:t>
      </w:r>
    </w:p>
    <w:p>
      <w:pPr>
        <w:spacing w:line="300" w:lineRule="auto" w:after="100"/>
        <w:ind w:left="259"/>
      </w:pPr>
      <w:r>
        <w:rPr>
          <w:rFonts w:ascii="Georgia" w:hAnsi="Georgia"/>
          <w:color w:val="1C1C20"/>
          <w:sz w:val="22"/>
        </w:rPr>
        <w:t>—¡G-GANADORES POR NOCAUT TOTAL... KEN Y LIGHTER, DE LA CLASE F-2!</w:t>
      </w:r>
    </w:p>
    <w:p>
      <w:pPr>
        <w:spacing w:line="300" w:lineRule="auto" w:after="100"/>
        <w:ind w:firstLine="403"/>
      </w:pPr>
      <w:r>
        <w:rPr>
          <w:rFonts w:ascii="Georgia" w:hAnsi="Georgia"/>
          <w:color w:val="1C1C20"/>
          <w:sz w:val="22"/>
        </w:rPr>
        <w:t>El Gran Coliseo Central rugió en una ovación atronadora.</w:t>
      </w:r>
    </w:p>
    <w:p>
      <w:pPr>
        <w:spacing w:line="300" w:lineRule="auto" w:after="100"/>
        <w:ind w:firstLine="403"/>
      </w:pPr>
      <w:r>
        <w:rPr>
          <w:rFonts w:ascii="Georgia" w:hAnsi="Georgia"/>
          <w:color w:val="1C1C20"/>
          <w:sz w:val="22"/>
        </w:rPr>
        <w:t>Las gradas estaban de pie celebrando una victoria que nadie creía posible: la Clase F-2 había ganado los dos combates de la modalidad por parejas, manteniendo su récord absolutamente perfecto en el torneo.</w:t>
      </w:r>
    </w:p>
    <w:p>
      <w:pPr>
        <w:spacing w:line="300" w:lineRule="auto" w:after="100"/>
        <w:ind w:firstLine="403"/>
      </w:pPr>
      <w:r>
        <w:rPr>
          <w:rFonts w:ascii="Georgia" w:hAnsi="Georgia"/>
          <w:color w:val="1C1C20"/>
          <w:sz w:val="22"/>
        </w:rPr>
        <w:t>En nuestro palco, Kaoruko saltaba de alegría con las manos en el pecho; Burnice aplaudía a rabiar agitando una bandera improvisada; y Subaru Hoshina sonreía abiertamente, mirando a Lighter con un orgullo radiante en sus ojos verdes.</w:t>
      </w:r>
    </w:p>
    <w:p>
      <w:pPr>
        <w:spacing w:line="300" w:lineRule="auto" w:after="100"/>
        <w:ind w:firstLine="403"/>
      </w:pPr>
      <w:r>
        <w:rPr>
          <w:rFonts w:ascii="Georgia" w:hAnsi="Georgia"/>
          <w:color w:val="1C1C20"/>
          <w:sz w:val="22"/>
        </w:rPr>
        <w:t>Erza y yo nos miramos con una sonrisa cómplice.</w:t>
      </w:r>
    </w:p>
    <w:p>
      <w:pPr>
        <w:spacing w:line="300" w:lineRule="auto" w:after="100"/>
        <w:ind w:firstLine="403"/>
      </w:pPr>
      <w:r>
        <w:rPr>
          <w:rFonts w:ascii="Georgia" w:hAnsi="Georgia"/>
          <w:color w:val="1C1C20"/>
          <w:sz w:val="22"/>
        </w:rPr>
        <w:t>Las dos primeras fases del torneo estaban selladas: invictos en duelos individuales y e invictos en combates de dos.</w:t>
      </w:r>
    </w:p>
    <w:p>
      <w:pPr>
        <w:spacing w:line="300" w:lineRule="auto" w:after="100"/>
        <w:ind w:firstLine="403"/>
      </w:pPr>
      <w:r>
        <w:rPr>
          <w:rFonts w:ascii="Georgia" w:hAnsi="Georgia"/>
          <w:color w:val="1C1C20"/>
          <w:sz w:val="22"/>
        </w:rPr>
        <w:t>Ahora, los temidos combates de escuadrón de tres y cuatro guerreros estaban por comenzar.</w:t>
      </w:r>
    </w:p>
    <w:p>
      <w:pPr>
        <w:spacing w:line="300" w:lineRule="auto" w:after="100"/>
        <w:ind w:firstLine="403"/>
      </w:pPr>
      <w:r>
        <w:rPr>
          <w:rFonts w:ascii="Georgia" w:hAnsi="Georgia"/>
          <w:color w:val="1C1C20"/>
          <w:sz w:val="22"/>
        </w:rPr>
        <w:t>Y la Clase F-2 ya no era una sorpresa: éramos los reyes indiscutidos de la arena.</w:t>
      </w:r>
    </w:p>
    <w:p>
      <w:r>
        <w:br w:type="page"/>
      </w:r>
    </w:p>
    <w:p>
      <w:pPr>
        <w:spacing w:before="700" w:after="80"/>
        <w:jc w:val="center"/>
      </w:pPr>
      <w:r>
        <w:rPr>
          <w:rFonts w:ascii="Georgia" w:hAnsi="Georgia"/>
          <w:b/>
          <w:color w:val="8C55A0"/>
          <w:sz w:val="24"/>
        </w:rPr>
        <w:t>CAPÍTULO 28</w:t>
        <w:br/>
      </w:r>
      <w:r>
        <w:rPr>
          <w:rFonts w:ascii="Georgia" w:hAnsi="Georgia"/>
          <w:b/>
          <w:color w:val="1E192D"/>
          <w:sz w:val="40"/>
        </w:rPr>
        <w:t>Llama y Escarcha</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La noche cayó sobre los dormitorios de la Clase F-2 envuelta en un bullicio festivo y aromático.</w:t>
      </w:r>
    </w:p>
    <w:p>
      <w:pPr>
        <w:spacing w:line="300" w:lineRule="auto" w:after="100"/>
        <w:ind w:firstLine="403"/>
      </w:pPr>
      <w:r>
        <w:rPr>
          <w:rFonts w:ascii="Georgia" w:hAnsi="Georgia"/>
          <w:color w:val="1C1C20"/>
          <w:sz w:val="22"/>
        </w:rPr>
        <w:t>Tal como había prometido, Burnice había asaltado las cocinas del complejo para hornear tres bandejas colmadas de pasteles de manzana con canela y azúcar glasé. Ken, con el torso al descubierto y una sonrisa radiante, devoraba los hojaldres de dos en dos mientras recreaba en el aire su patada giratoria contra la alabarda de los Valenwood, arrancando risas y vítores de Natsuki, Renji y Caesar King.</w:t>
      </w:r>
    </w:p>
    <w:p>
      <w:pPr>
        <w:spacing w:line="300" w:lineRule="auto" w:after="100"/>
        <w:ind w:firstLine="403"/>
      </w:pPr>
      <w:r>
        <w:rPr>
          <w:rFonts w:ascii="Georgia" w:hAnsi="Georgia"/>
          <w:color w:val="1C1C20"/>
          <w:sz w:val="22"/>
        </w:rPr>
        <w:t>Sin embargo, el artífice del segundo nocaut de la tarde no estaba en el salón.</w:t>
      </w:r>
    </w:p>
    <w:p>
      <w:pPr>
        <w:spacing w:line="300" w:lineRule="auto" w:after="100"/>
        <w:ind w:firstLine="403"/>
      </w:pPr>
      <w:r>
        <w:rPr>
          <w:rFonts w:ascii="Georgia" w:hAnsi="Georgia"/>
          <w:color w:val="1C1C20"/>
          <w:sz w:val="22"/>
        </w:rPr>
        <w:t>Aprovechando el alboroto general, Lighter se había escabullido en silencio por las escaleras traseras para buscar la tranquilidad del aire nocturno.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terraza superior del edificio, donde las gárgolas de piedra custodiaban la vista panorámica de la capital iluminada por faroles de aceite, el viento soplaba limpio y fresco.</w:t>
      </w:r>
    </w:p>
    <w:p>
      <w:pPr>
        <w:spacing w:line="300" w:lineRule="auto" w:after="100"/>
        <w:ind w:firstLine="403"/>
      </w:pPr>
      <w:r>
        <w:rPr>
          <w:rFonts w:ascii="Georgia" w:hAnsi="Georgia"/>
          <w:color w:val="1C1C20"/>
          <w:sz w:val="22"/>
        </w:rPr>
        <w:t>Lighter estaba apoyado contra la barandilla de mármol, con su chaqueta de cuero entreabierta sobre los hombros y las gafas oscuras descansando en el bolsillo de su pecho. Entre los dedos de su mano derecha, vendada con tela áspera y con los nudillos enrojecidos por el combate, sostenía su viejo chisquero mecánico, haciéndolo chasquear perezosamente contra la brisa: *clic-fshhh*.</w:t>
      </w:r>
    </w:p>
    <w:p>
      <w:pPr>
        <w:spacing w:line="300" w:lineRule="auto" w:after="100"/>
        <w:ind w:firstLine="403"/>
      </w:pPr>
      <w:r>
        <w:rPr>
          <w:rFonts w:ascii="Georgia" w:hAnsi="Georgia"/>
          <w:color w:val="1C1C20"/>
          <w:sz w:val="22"/>
        </w:rPr>
        <w:t>El suave crujido de una bota sobre las losas de piedra rompió el murmullo de la noche.</w:t>
      </w:r>
    </w:p>
    <w:p>
      <w:pPr>
        <w:spacing w:line="300" w:lineRule="auto" w:after="100"/>
        <w:ind w:firstLine="403"/>
      </w:pPr>
      <w:r>
        <w:rPr>
          <w:rFonts w:ascii="Georgia" w:hAnsi="Georgia"/>
          <w:color w:val="1C1C20"/>
          <w:sz w:val="22"/>
        </w:rPr>
        <w:t>Lighter no se sobresaltó. Sonrió de lado sin girar la cabeza de inmediato.</w:t>
      </w:r>
    </w:p>
    <w:p>
      <w:pPr>
        <w:spacing w:line="300" w:lineRule="auto" w:after="100"/>
        <w:ind w:left="259"/>
      </w:pPr>
      <w:r>
        <w:rPr>
          <w:rFonts w:ascii="Georgia" w:hAnsi="Georgia"/>
          <w:color w:val="1C1C20"/>
          <w:sz w:val="22"/>
        </w:rPr>
        <w:t>—Tienes el paso más silencioso de toda la academia, señorita hielo —dijo el boxeador con su tono grave y rasposo—. Si no fuera por el aroma a menta silvestre que dejas al caminar, pensaría que una sombra vino a degollarme.</w:t>
      </w:r>
    </w:p>
    <w:p>
      <w:pPr>
        <w:spacing w:line="300" w:lineRule="auto" w:after="100"/>
        <w:ind w:firstLine="403"/>
      </w:pPr>
      <w:r>
        <w:rPr>
          <w:rFonts w:ascii="Georgia" w:hAnsi="Georgia"/>
          <w:color w:val="1C1C20"/>
          <w:sz w:val="22"/>
        </w:rPr>
        <w:t>Subaru Hoshina emergió de la penumbra del arco de la escalera.</w:t>
      </w:r>
    </w:p>
    <w:p>
      <w:pPr>
        <w:spacing w:line="300" w:lineRule="auto" w:after="100"/>
        <w:ind w:firstLine="403"/>
      </w:pPr>
      <w:r>
        <w:rPr>
          <w:rFonts w:ascii="Georgia" w:hAnsi="Georgia"/>
          <w:color w:val="1C1C20"/>
          <w:sz w:val="22"/>
        </w:rPr>
        <w:t>Vestía un kimono corto de noche de color azul profundo, atado con un lazo blanco alrededor de su cintura delgada. Su larga melena plateada caía suelta sobre sus hombros, brillando bajo la luz plateada de la luna llena. Entre sus manos sostenía un frasco pequeño de cerámica vidriada y un cuenco de té tibio.</w:t>
      </w:r>
    </w:p>
    <w:p>
      <w:pPr>
        <w:spacing w:line="300" w:lineRule="auto" w:after="100"/>
        <w:ind w:left="259"/>
      </w:pPr>
      <w:r>
        <w:rPr>
          <w:rFonts w:ascii="Georgia" w:hAnsi="Georgia"/>
          <w:color w:val="1C1C20"/>
          <w:sz w:val="22"/>
        </w:rPr>
        <w:t>—Un verdadero asesino no usa menta —replicó ella con una voz suave, acercándose con pasos lentos hasta detenerse junto a él en el borde de la terraza—. Y dudo mucho que alguien en esta academia sea capaz de degollarte con la guardia que tienes.</w:t>
      </w:r>
    </w:p>
    <w:p>
      <w:pPr>
        <w:spacing w:line="300" w:lineRule="auto" w:after="100"/>
        <w:ind w:left="259"/>
      </w:pPr>
      <w:r>
        <w:rPr>
          <w:rFonts w:ascii="Georgia" w:hAnsi="Georgia"/>
          <w:color w:val="1C1C20"/>
          <w:sz w:val="22"/>
        </w:rPr>
        <w:t>—Nunca se sabe —bromeó Lighter, cerrando la tapa del chisquero con un chasquido metálico—. La complacencia en el ring te cuesta la mandíbula.</w:t>
      </w:r>
    </w:p>
    <w:p>
      <w:pPr>
        <w:spacing w:line="300" w:lineRule="auto" w:after="100"/>
        <w:ind w:firstLine="403"/>
      </w:pPr>
      <w:r>
        <w:rPr>
          <w:rFonts w:ascii="Georgia" w:hAnsi="Georgia"/>
          <w:color w:val="1C1C20"/>
          <w:sz w:val="22"/>
        </w:rPr>
        <w:t>Hoshina no respondió a la broma.</w:t>
      </w:r>
    </w:p>
    <w:p>
      <w:pPr>
        <w:spacing w:line="300" w:lineRule="auto" w:after="100"/>
        <w:ind w:firstLine="403"/>
      </w:pPr>
      <w:r>
        <w:rPr>
          <w:rFonts w:ascii="Georgia" w:hAnsi="Georgia"/>
          <w:color w:val="1C1C20"/>
          <w:sz w:val="22"/>
        </w:rPr>
        <w:t>Sus ojos verdes, habitualmente afilados y desconfiados, se posaron sobre la mano derecha del muchacho. Con una delicadeza inusual, tomó asiento en el banco de piedra adosado al muro y le hizo un gesto con la cabeza.</w:t>
      </w:r>
    </w:p>
    <w:p>
      <w:pPr>
        <w:spacing w:line="300" w:lineRule="auto" w:after="100"/>
        <w:ind w:left="259"/>
      </w:pPr>
      <w:r>
        <w:rPr>
          <w:rFonts w:ascii="Georgia" w:hAnsi="Georgia"/>
          <w:color w:val="1C1C20"/>
          <w:sz w:val="22"/>
        </w:rPr>
        <w:t>—Dame tu mano.</w:t>
      </w:r>
    </w:p>
    <w:p>
      <w:pPr>
        <w:spacing w:line="300" w:lineRule="auto" w:after="100"/>
        <w:ind w:firstLine="403"/>
      </w:pPr>
      <w:r>
        <w:rPr>
          <w:rFonts w:ascii="Georgia" w:hAnsi="Georgia"/>
          <w:color w:val="1C1C20"/>
          <w:sz w:val="22"/>
        </w:rPr>
        <w:t>Lighter alzó una ceja, pero no opuso resistencia. Se sentó a su lado sobre la piedra fresca y le extendió el brazo.</w:t>
      </w:r>
    </w:p>
    <w:p>
      <w:pPr>
        <w:spacing w:line="300" w:lineRule="auto" w:after="100"/>
        <w:ind w:firstLine="403"/>
      </w:pPr>
      <w:r>
        <w:rPr>
          <w:rFonts w:ascii="Georgia" w:hAnsi="Georgia"/>
          <w:color w:val="1C1C20"/>
          <w:sz w:val="22"/>
        </w:rPr>
        <w:t>Hoshina desató con paciencia el nudo de la venda de algodón. Sus dedos delgados y fríos rozaron la piel áspera y callosa de Lighter, retirando la tela para revelar los nudillos hinchados y los moretones superficiales causados por el impacto contra la coraza de los hermanos Valenwood.</w:t>
      </w:r>
    </w:p>
    <w:p>
      <w:pPr>
        <w:spacing w:line="300" w:lineRule="auto" w:after="100"/>
        <w:ind w:firstLine="403"/>
      </w:pPr>
      <w:r>
        <w:rPr>
          <w:rFonts w:ascii="Georgia" w:hAnsi="Georgia"/>
          <w:color w:val="1C1C20"/>
          <w:sz w:val="22"/>
        </w:rPr>
        <w:t>Abrió el frasco de ungüento de árnica y flor de hielo que Kaoruko le había preparado. Tomó una pequeña porción con la yema de los dedos y comenzó a esparcirla sobre la piel lastimada con movimientos circulares y meticulosos.</w:t>
      </w:r>
    </w:p>
    <w:p>
      <w:pPr>
        <w:spacing w:line="300" w:lineRule="auto" w:after="100"/>
        <w:ind w:firstLine="403"/>
      </w:pPr>
      <w:r>
        <w:rPr>
          <w:rFonts w:ascii="Georgia" w:hAnsi="Georgia"/>
          <w:color w:val="1C1C20"/>
          <w:sz w:val="22"/>
        </w:rPr>
        <w:t>Lighter se quedó inmóvil. El calor del ungüento combinado con el tacto suave y tembloroso de Hoshina le envió un cosquilleo inesperado a lo largo del antebrazo.</w:t>
      </w:r>
    </w:p>
    <w:p>
      <w:pPr>
        <w:spacing w:line="300" w:lineRule="auto" w:after="100"/>
        <w:ind w:left="259"/>
      </w:pPr>
      <w:r>
        <w:rPr>
          <w:rFonts w:ascii="Georgia" w:hAnsi="Georgia"/>
          <w:color w:val="1C1C20"/>
          <w:sz w:val="22"/>
        </w:rPr>
        <w:t>—Hiciste un combate impecable hoy —susurró ella sin levantar la vista de sus manos—. Esa finta por debajo de la alabarda fue... perfecta.</w:t>
      </w:r>
    </w:p>
    <w:p>
      <w:pPr>
        <w:spacing w:line="300" w:lineRule="auto" w:after="100"/>
        <w:ind w:left="259"/>
      </w:pPr>
      <w:r>
        <w:rPr>
          <w:rFonts w:ascii="Georgia" w:hAnsi="Georgia"/>
          <w:color w:val="1C1C20"/>
          <w:sz w:val="22"/>
        </w:rPr>
        <w:t>—Los gemelos eran predecibles —dijo él, intentando sonar despreocupado—. Mucho peso, poco juego de cintura.</w:t>
      </w:r>
    </w:p>
    <w:p>
      <w:pPr>
        <w:spacing w:line="300" w:lineRule="auto" w:after="100"/>
        <w:ind w:left="259"/>
      </w:pPr>
      <w:r>
        <w:rPr>
          <w:rFonts w:ascii="Georgia" w:hAnsi="Georgia"/>
          <w:color w:val="1C1C20"/>
          <w:sz w:val="22"/>
        </w:rPr>
        <w:t>—Para ti todo parece un simple juego —murmuró Subaru, deteniendo el masaje por un instante mientras sus dedos se entrelazaban con los de él sobre el regazo—. Pero cuando vi esas dos alabardas de acero caer hacia ti al mismo tiempo... sentí que el pecho se me congelaba.</w:t>
      </w:r>
    </w:p>
    <w:p>
      <w:pPr>
        <w:spacing w:line="300" w:lineRule="auto" w:after="100"/>
        <w:ind w:firstLine="403"/>
      </w:pPr>
      <w:r>
        <w:rPr>
          <w:rFonts w:ascii="Georgia" w:hAnsi="Georgia"/>
          <w:color w:val="1C1C20"/>
          <w:sz w:val="22"/>
        </w:rPr>
        <w:t>Lighter guardó silencio, observando el perfil delicado de la muchacha bajo la penumbra.</w:t>
      </w:r>
    </w:p>
    <w:p>
      <w:pPr>
        <w:spacing w:line="300" w:lineRule="auto" w:after="100"/>
        <w:ind w:left="259"/>
      </w:pPr>
      <w:r>
        <w:rPr>
          <w:rFonts w:ascii="Georgia" w:hAnsi="Georgia"/>
          <w:color w:val="1C1C20"/>
          <w:sz w:val="22"/>
        </w:rPr>
        <w:t>—Durante años, lo único que me importaba en este mundo era proteger a Kaoruko y sobrevivir un día más —continuó Hoshina con un hilo de voz cargado de una vulnerabilidad que jamás había mostrado a nadie—. Todo el mundo fuera de ella me parecía una amenaza. Pero hoy, mientras estabas en la arena... no pensé en la clase, ni en los puntos, ni en el honor. Solo sentí un terror asfixiante de que te lastimaran.</w:t>
      </w:r>
    </w:p>
    <w:p>
      <w:pPr>
        <w:spacing w:line="300" w:lineRule="auto" w:after="100"/>
        <w:ind w:firstLine="403"/>
      </w:pPr>
      <w:r>
        <w:rPr>
          <w:rFonts w:ascii="Georgia" w:hAnsi="Georgia"/>
          <w:color w:val="1C1C20"/>
          <w:sz w:val="22"/>
        </w:rPr>
        <w:t>Subaru levantó finalmente la mirada hacia los ojos avellana de Lighter. Sus pupilas brillaban con lágrimas contenidas y un rubor carmesí encendía sus mejillas níveas.</w:t>
      </w:r>
    </w:p>
    <w:p>
      <w:pPr>
        <w:spacing w:line="300" w:lineRule="auto" w:after="100"/>
        <w:ind w:left="259"/>
      </w:pPr>
      <w:r>
        <w:rPr>
          <w:rFonts w:ascii="Georgia" w:hAnsi="Georgia"/>
          <w:color w:val="1C1C20"/>
          <w:sz w:val="22"/>
        </w:rPr>
        <w:t>—Te has vuelto demasiado importante para mí, Lighter. Y eso me asusta... me asusta muchísimo.</w:t>
      </w:r>
    </w:p>
    <w:p>
      <w:pPr>
        <w:spacing w:line="300" w:lineRule="auto" w:after="100"/>
        <w:ind w:firstLine="403"/>
      </w:pPr>
      <w:r>
        <w:rPr>
          <w:rFonts w:ascii="Georgia" w:hAnsi="Georgia"/>
          <w:color w:val="1C1C20"/>
          <w:sz w:val="22"/>
        </w:rPr>
        <w:t>Lighter sintió un vuelco profundo en el pecho.</w:t>
      </w:r>
    </w:p>
    <w:p>
      <w:pPr>
        <w:spacing w:line="300" w:lineRule="auto" w:after="100"/>
        <w:ind w:firstLine="403"/>
      </w:pPr>
      <w:r>
        <w:rPr>
          <w:rFonts w:ascii="Georgia" w:hAnsi="Georgia"/>
          <w:color w:val="1C1C20"/>
          <w:sz w:val="22"/>
        </w:rPr>
        <w:t>El peleador solitario de las Tierras Yermas, el hombre que solo confiaba en el peso de sus puños y en el rugido de los motores de Calydon, sintió cómo toda su coraza de rudeza se desmoronaba en un segundo ante la sinceridad de la chica de hielo.</w:t>
      </w:r>
    </w:p>
    <w:p>
      <w:pPr>
        <w:spacing w:line="300" w:lineRule="auto" w:after="100"/>
        <w:ind w:firstLine="403"/>
      </w:pPr>
      <w:r>
        <w:rPr>
          <w:rFonts w:ascii="Georgia" w:hAnsi="Georgia"/>
          <w:color w:val="1C1C20"/>
          <w:sz w:val="22"/>
        </w:rPr>
        <w:t>Con su mano izquierda, Lighter acarició suavemente la mejilla de Subaru. Sus dedos anchos apartaron un mechón plateado detrás de su oreja, sintiendo la piel suave y tibia de la muchacha temblar levemente bajo su toque.</w:t>
      </w:r>
    </w:p>
    <w:p>
      <w:pPr>
        <w:spacing w:line="300" w:lineRule="auto" w:after="100"/>
        <w:ind w:left="259"/>
      </w:pPr>
      <w:r>
        <w:rPr>
          <w:rFonts w:ascii="Georgia" w:hAnsi="Georgia"/>
          <w:color w:val="1C1C20"/>
          <w:sz w:val="22"/>
        </w:rPr>
        <w:t>—En los caminos de Calydon aprendí que la gente suele ir y venir, Hoshina —dijo Lighter con una voz baja, tierna y llena de una calidez que solo ella había logrado despertar—. Aprendí a no apegarme a nada que no pudiera defender con los puños. Pero desde la primera vez que te vi en Solaria... supe que no quería que fueras a ninguna parte.</w:t>
      </w:r>
    </w:p>
    <w:p>
      <w:pPr>
        <w:spacing w:line="300" w:lineRule="auto" w:after="100"/>
        <w:ind w:firstLine="403"/>
      </w:pPr>
      <w:r>
        <w:rPr>
          <w:rFonts w:ascii="Georgia" w:hAnsi="Georgia"/>
          <w:color w:val="1C1C20"/>
          <w:sz w:val="22"/>
        </w:rPr>
        <w:t>Subaru contuvo el aliento.</w:t>
      </w:r>
    </w:p>
    <w:p>
      <w:pPr>
        <w:spacing w:line="300" w:lineRule="auto" w:after="100"/>
        <w:ind w:left="259"/>
      </w:pPr>
      <w:r>
        <w:rPr>
          <w:rFonts w:ascii="Georgia" w:hAnsi="Georgia"/>
          <w:color w:val="1C1C20"/>
          <w:sz w:val="22"/>
        </w:rPr>
        <w:t>—No tienes que tener miedo de nada conmigo —susurró él, acortando la distancia entre sus rostros—. No pienso dejar que nadie rompa la guardia que construimos juntos.</w:t>
      </w:r>
    </w:p>
    <w:p>
      <w:pPr>
        <w:spacing w:line="300" w:lineRule="auto" w:after="100"/>
        <w:ind w:firstLine="403"/>
      </w:pPr>
      <w:r>
        <w:rPr>
          <w:rFonts w:ascii="Georgia" w:hAnsi="Georgia"/>
          <w:color w:val="1C1C20"/>
          <w:sz w:val="22"/>
        </w:rPr>
        <w:t>Lighter se inclinó hacia adelante.</w:t>
      </w:r>
    </w:p>
    <w:p>
      <w:pPr>
        <w:spacing w:line="300" w:lineRule="auto" w:after="100"/>
        <w:ind w:firstLine="403"/>
      </w:pPr>
      <w:r>
        <w:rPr>
          <w:rFonts w:ascii="Georgia" w:hAnsi="Georgia"/>
          <w:color w:val="1C1C20"/>
          <w:sz w:val="22"/>
        </w:rPr>
        <w:t>Hoshina no retrocedió. Cerró los ojos despacio, dejando escapar un suspiro entrecortado mientras sus manos se aferraban a las solapas de la chaqueta de cuero del muchacho.</w:t>
      </w:r>
    </w:p>
    <w:p>
      <w:pPr>
        <w:spacing w:line="300" w:lineRule="auto" w:after="100"/>
        <w:ind w:firstLine="403"/>
      </w:pPr>
      <w:r>
        <w:rPr>
          <w:rFonts w:ascii="Georgia" w:hAnsi="Georgia"/>
          <w:color w:val="1C1C20"/>
          <w:sz w:val="22"/>
        </w:rPr>
        <w:t>Sus labios se encontraron bajo el resplandor plateado de la luna.</w:t>
      </w:r>
    </w:p>
    <w:p>
      <w:pPr>
        <w:spacing w:line="300" w:lineRule="auto" w:after="100"/>
        <w:ind w:firstLine="403"/>
      </w:pPr>
      <w:r>
        <w:rPr>
          <w:rFonts w:ascii="Georgia" w:hAnsi="Georgia"/>
          <w:color w:val="1C1C20"/>
          <w:sz w:val="22"/>
        </w:rPr>
        <w:t>Fue un beso lento, dulce y profundo al principio, que pronto se encendió con una intensidad cálida y voraz. El calor de Lighter derritió la última brizna de frialdad y soledad que Hoshina había guardado durante años en su alma; y para él, la suavidad de Subaru fue el primer remanso de paz verdadera que había conocido en toda su vida.</w:t>
      </w:r>
    </w:p>
    <w:p>
      <w:pPr>
        <w:spacing w:line="300" w:lineRule="auto" w:after="100"/>
        <w:ind w:firstLine="403"/>
      </w:pPr>
      <w:r>
        <w:rPr>
          <w:rFonts w:ascii="Georgia" w:hAnsi="Georgia"/>
          <w:color w:val="1C1C20"/>
          <w:sz w:val="22"/>
        </w:rPr>
        <w:t>Permanecieron abrazados en el banco de piedra durante un tiempo sin reloj, con la cabeza de ella descansando plácidamente contra el hombro del boxeador y el brazo de Lighter rodeando su cintura con una firmeza protectora, contemplando las estrellas en un silencio perfecto.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la mañana siguiente, la academia amaneció envuelta en un clima de festividad.</w:t>
      </w:r>
    </w:p>
    <w:p>
      <w:pPr>
        <w:spacing w:line="300" w:lineRule="auto" w:after="100"/>
        <w:ind w:firstLine="403"/>
      </w:pPr>
      <w:r>
        <w:rPr>
          <w:rFonts w:ascii="Georgia" w:hAnsi="Georgia"/>
          <w:color w:val="1C1C20"/>
          <w:sz w:val="22"/>
        </w:rPr>
        <w:t>Por decreto de la dirección imperial, el comité del torneo había otorgado un día completo de descanso obligatorio a todas las clases clasificadas para permitir la recuperación total de maná y heridas antes de las rondas de escuadrón.</w:t>
      </w:r>
    </w:p>
    <w:p>
      <w:pPr>
        <w:spacing w:line="300" w:lineRule="auto" w:after="100"/>
        <w:ind w:firstLine="403"/>
      </w:pPr>
      <w:r>
        <w:rPr>
          <w:rFonts w:ascii="Georgia" w:hAnsi="Georgia"/>
          <w:color w:val="1C1C20"/>
          <w:sz w:val="22"/>
        </w:rPr>
        <w:t>El distrito comercial de Solaria se había transformado en un carnaval: puestos de comida ambulante, músicos callejeros y miles de ciudadanos debatiendo apasionadamente sobre las probabilidades de los cuatro semifinalistas: la temible Clase A-1, la calculadora Clase A-2 de Elysea de Vane, la resistente Clase B-1 y la invicta cenicienta del torneo, nuestra Clase F-2.</w:t>
      </w:r>
    </w:p>
    <w:p>
      <w:pPr>
        <w:spacing w:line="300" w:lineRule="auto" w:after="100"/>
        <w:ind w:firstLine="403"/>
      </w:pPr>
      <w:r>
        <w:rPr>
          <w:rFonts w:ascii="Georgia" w:hAnsi="Georgia"/>
          <w:color w:val="1C1C20"/>
          <w:sz w:val="22"/>
        </w:rPr>
        <w:t>En el comedor de la academia, el ambiente de nuestro grupo era de una camaradería resplandeciente.</w:t>
      </w:r>
    </w:p>
    <w:p>
      <w:pPr>
        <w:spacing w:line="300" w:lineRule="auto" w:after="100"/>
        <w:ind w:firstLine="403"/>
      </w:pPr>
      <w:r>
        <w:rPr>
          <w:rFonts w:ascii="Georgia" w:hAnsi="Georgia"/>
          <w:color w:val="1C1C20"/>
          <w:sz w:val="22"/>
        </w:rPr>
        <w:t>Kaoruko servía tazas de té verde con una sonrisa pícara y radiante que no lograba disimular: había notado de inmediato la complicidad secreta, los roces discretos de manos por debajo de la mesa y las miradas iluminadas que Subaru Hoshina y Lighter intercambiaban desde el desayuno. Ver a su mejor amiga tan en paz y feliz llenaba de dicha el corazón de la chica azabache.</w:t>
      </w:r>
    </w:p>
    <w:p>
      <w:pPr>
        <w:spacing w:line="300" w:lineRule="auto" w:after="100"/>
        <w:ind w:left="259"/>
      </w:pPr>
      <w:r>
        <w:rPr>
          <w:rFonts w:ascii="Georgia" w:hAnsi="Georgia"/>
          <w:color w:val="1C1C20"/>
          <w:sz w:val="22"/>
        </w:rPr>
        <w:t>—Seier-kun, míralos... —me susurró Kaoruko al oído mientras me servía un plato de fruta fresca—. Subaru-chan parece otra persona hoy. Sus ojos brillan tan lindo.</w:t>
      </w:r>
    </w:p>
    <w:p>
      <w:pPr>
        <w:spacing w:line="300" w:lineRule="auto" w:after="100"/>
        <w:ind w:left="259"/>
      </w:pPr>
      <w:r>
        <w:rPr>
          <w:rFonts w:ascii="Georgia" w:hAnsi="Georgia"/>
          <w:color w:val="1C1C20"/>
          <w:sz w:val="22"/>
        </w:rPr>
        <w:t>—Lighter es un buen tipo —respondí con una sonrisa tranquila, dándole una palmada suave en la espalda a mi amiga—. Supo encontrar la llave correcta para abrir esa puerta.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Por la tarde, la diversión dio paso a la estrategia militar.</w:t>
      </w:r>
    </w:p>
    <w:p>
      <w:pPr>
        <w:spacing w:line="300" w:lineRule="auto" w:after="100"/>
        <w:ind w:firstLine="403"/>
      </w:pPr>
      <w:r>
        <w:rPr>
          <w:rFonts w:ascii="Georgia" w:hAnsi="Georgia"/>
          <w:color w:val="1C1C20"/>
          <w:sz w:val="22"/>
        </w:rPr>
        <w:t>Nos reunimos en el aula de táctica con la pizarra llena de diagramas, runas y notas que Natsuki, Erza y Lucy habían preparado meticulosamente.</w:t>
      </w:r>
    </w:p>
    <w:p>
      <w:pPr>
        <w:spacing w:line="300" w:lineRule="auto" w:after="100"/>
        <w:ind w:left="259"/>
      </w:pPr>
      <w:r>
        <w:rPr>
          <w:rFonts w:ascii="Georgia" w:hAnsi="Georgia"/>
          <w:color w:val="1C1C20"/>
          <w:sz w:val="22"/>
        </w:rPr>
        <w:t>—Mañana comienzan los combates de tres contra tres —anunció Erza, golpeando la mesa con los nudillos para captar la atención de todos—. La modalidad de trío es la más brutal del torneo: el espacio de la arena se reduce tácticamente, las sinergias mágicas de área son devastadoras y un solo error de posicionamiento puede dejar a dos compañeros aislados frente a una ofensiva combinada.</w:t>
      </w:r>
    </w:p>
    <w:p>
      <w:pPr>
        <w:spacing w:line="300" w:lineRule="auto" w:after="100"/>
        <w:ind w:left="259"/>
      </w:pPr>
      <w:r>
        <w:rPr>
          <w:rFonts w:ascii="Georgia" w:hAnsi="Georgia"/>
          <w:color w:val="1C1C20"/>
          <w:sz w:val="22"/>
        </w:rPr>
        <w:t>—Nuestras cuatro plazas oficiales siguen siendo las mismas: Silva, Erza, Ken y Lighter —explicó Natsuki señalando los cuatro nombres en la cabecera—. Pero para mañana solo podemos enviar a tres de ellos a la arena.</w:t>
      </w:r>
    </w:p>
    <w:p>
      <w:pPr>
        <w:spacing w:line="300" w:lineRule="auto" w:after="100"/>
        <w:ind w:firstLine="403"/>
      </w:pPr>
      <w:r>
        <w:rPr>
          <w:rFonts w:ascii="Georgia" w:hAnsi="Georgia"/>
          <w:color w:val="1C1C20"/>
          <w:sz w:val="22"/>
        </w:rPr>
        <w:t>Ken levantó la mano de un salto, completamente recuperado tras la siesta y los pasteles de Burnice.</w:t>
      </w:r>
    </w:p>
    <w:p>
      <w:pPr>
        <w:spacing w:line="300" w:lineRule="auto" w:after="100"/>
        <w:ind w:left="259"/>
      </w:pPr>
      <w:r>
        <w:rPr>
          <w:rFonts w:ascii="Georgia" w:hAnsi="Georgia"/>
          <w:color w:val="1C1C20"/>
          <w:sz w:val="22"/>
        </w:rPr>
        <w:t>—¡Yo estoy al cien por ciento! —exclamó con entusiasmo—. ¡Mis llamas están listas para volar!</w:t>
      </w:r>
    </w:p>
    <w:p>
      <w:pPr>
        <w:spacing w:line="300" w:lineRule="auto" w:after="100"/>
        <w:ind w:left="259"/>
      </w:pPr>
      <w:r>
        <w:rPr>
          <w:rFonts w:ascii="Georgia" w:hAnsi="Georgia"/>
          <w:color w:val="1C1C20"/>
          <w:sz w:val="22"/>
        </w:rPr>
        <w:t>—Lighter acaba de pelear dos días seguidos y sus nudillos necesitan terminar de desinflamarse para la gran final de cuatro —analizó Erza con criterio militar—. Silva es nuestro ariete indiscutible de choque frontal. Ken es el desorganizador aéreo. Y yo aportaré la cobertura de armaduras y armas pesadas.</w:t>
      </w:r>
    </w:p>
    <w:p>
      <w:pPr>
        <w:spacing w:line="300" w:lineRule="auto" w:after="100"/>
        <w:ind w:firstLine="403"/>
      </w:pPr>
      <w:r>
        <w:rPr>
          <w:rFonts w:ascii="Georgia" w:hAnsi="Georgia"/>
          <w:color w:val="1C1C20"/>
          <w:sz w:val="22"/>
        </w:rPr>
        <w:t>Lighter asintió con una sonrisa tranquila, apoyando la espalda contra la pared junto a Subaru Hoshina.</w:t>
      </w:r>
    </w:p>
    <w:p>
      <w:pPr>
        <w:spacing w:line="300" w:lineRule="auto" w:after="100"/>
        <w:ind w:left="259"/>
      </w:pPr>
      <w:r>
        <w:rPr>
          <w:rFonts w:ascii="Georgia" w:hAnsi="Georgia"/>
          <w:color w:val="1C1C20"/>
          <w:sz w:val="22"/>
        </w:rPr>
        <w:t>—Me parece el trío perfecto —dijo el boxeador—. Tienen contundencia física, magia destructiva y liderazgo táctico. Vayan y aseguren ese pase a la final de cuatro. Yo guardaré mis mejores ganchos para el cierre.</w:t>
      </w:r>
    </w:p>
    <w:p>
      <w:pPr>
        <w:spacing w:line="300" w:lineRule="auto" w:after="100"/>
        <w:ind w:firstLine="403"/>
      </w:pPr>
      <w:r>
        <w:rPr>
          <w:rFonts w:ascii="Georgia" w:hAnsi="Georgia"/>
          <w:color w:val="1C1C20"/>
          <w:sz w:val="22"/>
        </w:rPr>
        <w:t>Hoshina lo miró de reojo y le apretó suavemente el brazo en un gesto de complicidad silenciosa.</w:t>
      </w:r>
    </w:p>
    <w:p>
      <w:pPr>
        <w:spacing w:line="300" w:lineRule="auto" w:after="100"/>
        <w:ind w:firstLine="403"/>
      </w:pPr>
      <w:r>
        <w:rPr>
          <w:rFonts w:ascii="Georgia" w:hAnsi="Georgia"/>
          <w:color w:val="1C1C20"/>
          <w:sz w:val="22"/>
        </w:rPr>
        <w:t>Erza, Ken y yo nos colocamos en el centro de la sala.</w:t>
      </w:r>
    </w:p>
    <w:p>
      <w:pPr>
        <w:spacing w:line="300" w:lineRule="auto" w:after="100"/>
        <w:ind w:firstLine="403"/>
      </w:pPr>
      <w:r>
        <w:rPr>
          <w:rFonts w:ascii="Georgia" w:hAnsi="Georgia"/>
          <w:color w:val="1C1C20"/>
          <w:sz w:val="22"/>
        </w:rPr>
        <w:t>La formación para el asalto de tres estaba sellada: el acero de la comandante, el fuego del fénix y el impacto demoledor de mis puños de tierra.</w:t>
      </w:r>
    </w:p>
    <w:p>
      <w:pPr>
        <w:spacing w:line="300" w:lineRule="auto" w:after="100"/>
        <w:ind w:firstLine="403"/>
      </w:pPr>
      <w:r>
        <w:rPr>
          <w:rFonts w:ascii="Georgia" w:hAnsi="Georgia"/>
          <w:color w:val="1C1C20"/>
          <w:sz w:val="22"/>
        </w:rPr>
        <w:t>El día de descanso había renovado nuestros cuerpos y fortalecido los lazos que nos unían como una verdadera familia.</w:t>
      </w:r>
    </w:p>
    <w:p>
      <w:pPr>
        <w:spacing w:line="300" w:lineRule="auto" w:after="100"/>
        <w:ind w:firstLine="403"/>
      </w:pPr>
      <w:r>
        <w:rPr>
          <w:rFonts w:ascii="Georgia" w:hAnsi="Georgia"/>
          <w:color w:val="1C1C20"/>
          <w:sz w:val="22"/>
        </w:rPr>
        <w:t>Y a la mañana siguiente, el Gran Coliseo Central temblaría ante el choque más violento que Solaria jamás había presenciado.</w:t>
      </w:r>
    </w:p>
    <w:p>
      <w:r>
        <w:br w:type="page"/>
      </w:r>
    </w:p>
    <w:p>
      <w:pPr>
        <w:spacing w:before="700" w:after="80"/>
        <w:jc w:val="center"/>
      </w:pPr>
      <w:r>
        <w:rPr>
          <w:rFonts w:ascii="Georgia" w:hAnsi="Georgia"/>
          <w:b/>
          <w:color w:val="8C55A0"/>
          <w:sz w:val="24"/>
        </w:rPr>
        <w:t>CAPÍTULO 29</w:t>
        <w:br/>
      </w:r>
      <w:r>
        <w:rPr>
          <w:rFonts w:ascii="Georgia" w:hAnsi="Georgia"/>
          <w:b/>
          <w:color w:val="1E192D"/>
          <w:sz w:val="40"/>
        </w:rPr>
        <w:t>Choque de Titanes</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descanso de veinticuatro horas se evaporó como una gota de agua sobre hierro ardiente.</w:t>
      </w:r>
    </w:p>
    <w:p>
      <w:pPr>
        <w:spacing w:line="300" w:lineRule="auto" w:after="100"/>
        <w:ind w:firstLine="403"/>
      </w:pPr>
      <w:r>
        <w:rPr>
          <w:rFonts w:ascii="Georgia" w:hAnsi="Georgia"/>
          <w:color w:val="1C1C20"/>
          <w:sz w:val="22"/>
        </w:rPr>
        <w:t>Cuando el sol del amanecer iluminó los muros de piedra volcánica del Gran Coliseo Central, la atmósfera dentro del recinto era directamente ensordecedora. Cuarenta mil almas abarrotaban las gradas: no quedaba un solo asiento libre en toda la capital y los estandartes imperiales vibraban con el bramido de los cuernos de asedio.</w:t>
      </w:r>
    </w:p>
    <w:p>
      <w:pPr>
        <w:spacing w:line="300" w:lineRule="auto" w:after="100"/>
        <w:ind w:firstLine="403"/>
      </w:pPr>
      <w:r>
        <w:rPr>
          <w:rFonts w:ascii="Georgia" w:hAnsi="Georgia"/>
          <w:color w:val="1C1C20"/>
          <w:sz w:val="22"/>
        </w:rPr>
        <w:t>El torneo entraba en su fase de semifinales con la modalidad de tres contra tres.</w:t>
      </w:r>
    </w:p>
    <w:p>
      <w:pPr>
        <w:spacing w:line="300" w:lineRule="auto" w:after="100"/>
        <w:ind w:firstLine="403"/>
      </w:pPr>
      <w:r>
        <w:rPr>
          <w:rFonts w:ascii="Georgia" w:hAnsi="Georgia"/>
          <w:color w:val="1C1C20"/>
          <w:sz w:val="22"/>
        </w:rPr>
        <w:t>Y el destino, con su habitual sentido del espectáculo sangriento, nos arrojó directamente contra el rival más peligroso, vengativo y despiadado del imperio:</w:t>
      </w:r>
    </w:p>
    <w:p>
      <w:pPr>
        <w:spacing w:line="300" w:lineRule="auto" w:after="100"/>
        <w:ind w:firstLine="403"/>
      </w:pPr>
      <w:r>
        <w:rPr>
          <w:rFonts w:ascii="Georgia" w:hAnsi="Georgia"/>
          <w:color w:val="1C1C20"/>
          <w:sz w:val="22"/>
        </w:rPr>
        <w:t>La Clase A-1 al completo.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Tras perder a Julian de Montfort y a Maximilian de Croix en los duelos individuales, los líderes de la aristocracia imperial habían movilizado a su trío más temido para la contienda:</w:t>
      </w:r>
    </w:p>
    <w:p>
      <w:pPr>
        <w:spacing w:line="300" w:lineRule="auto" w:after="100"/>
        <w:ind w:firstLine="403"/>
      </w:pPr>
      <w:r>
        <w:rPr>
          <w:rFonts w:ascii="Georgia" w:hAnsi="Georgia"/>
          <w:color w:val="1C1C20"/>
          <w:sz w:val="22"/>
        </w:rPr>
        <w:t>Por el túnel norte emergieron los tres monstruos de la Casa Ravenscroft y sus aliados de sangre:</w:t>
      </w:r>
    </w:p>
    <w:p>
      <w:pPr>
        <w:spacing w:line="300" w:lineRule="auto" w:after="100"/>
        <w:ind w:firstLine="403"/>
      </w:pPr>
      <w:r>
        <w:rPr>
          <w:rFonts w:ascii="Georgia" w:hAnsi="Georgia"/>
          <w:color w:val="1C1C20"/>
          <w:sz w:val="22"/>
        </w:rPr>
        <w:t>Al frente caminaba Lord Malakar von Ravenscroft, un piromante tenebroso envuelto en una capa de terciopelo negro sobre la cual danzaban lenguas de fuego oscuro que devoraban el oxígeno a su paso. A su diestra avanzaba Gideon, un gigante berserker de dos metros y quince centímetros de estatura, con el torso cubierto de cicatrices rituales y blandiendo dos hachas de guerra de filo ensangrentado. Y cerrando la formación marchaba Lady Seraphina de Valois, una aristócrata de mirada altiva que sostenía un báculo de oricalco coronado por una gema espacial que deformaba la luz a su alrededor.</w:t>
      </w:r>
    </w:p>
    <w:p>
      <w:pPr>
        <w:spacing w:line="300" w:lineRule="auto" w:after="100"/>
        <w:ind w:left="259"/>
      </w:pPr>
      <w:r>
        <w:rPr>
          <w:rFonts w:ascii="Georgia" w:hAnsi="Georgia"/>
          <w:color w:val="1C1C20"/>
          <w:sz w:val="22"/>
        </w:rPr>
        <w:t>—¡EN LA ESQUINA NORTE! —rugió la voz mágica del oficial—. ¡La temible Trinidad del Abismo, la vanguardia suprema de la Clase A-1!</w:t>
      </w:r>
    </w:p>
    <w:p>
      <w:pPr>
        <w:spacing w:line="300" w:lineRule="auto" w:after="100"/>
        <w:ind w:firstLine="403"/>
      </w:pPr>
      <w:r>
        <w:rPr>
          <w:rFonts w:ascii="Georgia" w:hAnsi="Georgia"/>
          <w:color w:val="1C1C20"/>
          <w:sz w:val="22"/>
        </w:rPr>
        <w:t>Los vítores de la nobleza en las gradas superiores sonaron como el rugido de una fiera herida.</w:t>
      </w:r>
    </w:p>
    <w:p>
      <w:pPr>
        <w:spacing w:line="300" w:lineRule="auto" w:after="100"/>
        <w:ind w:firstLine="403"/>
      </w:pPr>
      <w:r>
        <w:rPr>
          <w:rFonts w:ascii="Georgia" w:hAnsi="Georgia"/>
          <w:color w:val="1C1C20"/>
          <w:sz w:val="22"/>
        </w:rPr>
        <w:t>Y entonces, las compuertas del túnel sur se abrieron de par en par.</w:t>
      </w:r>
    </w:p>
    <w:p>
      <w:pPr>
        <w:spacing w:line="300" w:lineRule="auto" w:after="100"/>
        <w:ind w:left="259"/>
      </w:pPr>
      <w:r>
        <w:rPr>
          <w:rFonts w:ascii="Georgia" w:hAnsi="Georgia"/>
          <w:color w:val="1C1C20"/>
          <w:sz w:val="22"/>
        </w:rPr>
        <w:t>—¡Y EN LA ESQUINA SUR! —bramó el anunciador con un tono que hizo temblar el estadio—. ¡Los invasores invictos de la Clase F-2! ¡El demoledor de hierro Seier Silva... la comandante de armas Erza Scarlet... y el renacido Fénix Ígneo, Ken!</w:t>
      </w:r>
    </w:p>
    <w:p>
      <w:pPr>
        <w:spacing w:line="300" w:lineRule="auto" w:after="100"/>
        <w:ind w:firstLine="403"/>
      </w:pPr>
      <w:r>
        <w:rPr>
          <w:rFonts w:ascii="Georgia" w:hAnsi="Georgia"/>
          <w:color w:val="1C1C20"/>
          <w:sz w:val="22"/>
        </w:rPr>
        <w:t>La arena explotó.</w:t>
      </w:r>
    </w:p>
    <w:p>
      <w:pPr>
        <w:spacing w:line="300" w:lineRule="auto" w:after="100"/>
        <w:ind w:firstLine="403"/>
      </w:pPr>
      <w:r>
        <w:rPr>
          <w:rFonts w:ascii="Georgia" w:hAnsi="Georgia"/>
          <w:color w:val="1C1C20"/>
          <w:sz w:val="22"/>
        </w:rPr>
        <w:t>El clamor popular del pueblo llano, de los cadetes de las clases intermedias y de las tribunas bajas se convirtió en un terremoto de aplausos. Nos habíamos ganado el respeto del imperio a puño limpio, y ahora el coliseo entero nos respaldaba.</w:t>
      </w:r>
    </w:p>
    <w:p>
      <w:pPr>
        <w:spacing w:line="300" w:lineRule="auto" w:after="100"/>
        <w:ind w:firstLine="403"/>
      </w:pPr>
      <w:r>
        <w:rPr>
          <w:rFonts w:ascii="Georgia" w:hAnsi="Georgia"/>
          <w:color w:val="1C1C20"/>
          <w:sz w:val="22"/>
        </w:rPr>
        <w:t>En nuestro balcón, Kaoruko y Subaru Hoshina estaban de pie junto a la barandilla con las manos entrelazadas; Lighter, con sus gafas de sol oscuras puestas, alzó el puño vendado hacia nosotros; Burnice agitaba los brazos enloquecida; y Yami soplaba una nube de humo espeso mientras apoyaba la mano en la empuñadura de su katana.</w:t>
      </w:r>
    </w:p>
    <w:p>
      <w:pPr>
        <w:spacing w:line="300" w:lineRule="auto" w:after="100"/>
        <w:ind w:firstLine="403"/>
      </w:pPr>
      <w:r>
        <w:rPr>
          <w:rFonts w:ascii="Georgia" w:hAnsi="Georgia"/>
          <w:color w:val="1C1C20"/>
          <w:sz w:val="22"/>
        </w:rPr>
        <w:t>Caminamos hacia el centro del foso de arena con la serenidad de quienes saben que no tienen nada que perder y un imperio entero que conquistar.</w:t>
      </w:r>
    </w:p>
    <w:p>
      <w:pPr>
        <w:spacing w:line="300" w:lineRule="auto" w:after="100"/>
        <w:ind w:firstLine="403"/>
      </w:pPr>
      <w:r>
        <w:rPr>
          <w:rFonts w:ascii="Georgia" w:hAnsi="Georgia"/>
          <w:color w:val="1C1C20"/>
          <w:sz w:val="22"/>
        </w:rPr>
        <w:t>Erza caminaba en el centro con su coraza de plata resplandeciente; Ken rebotaba sobre las puntas de sus pies descalzos a la derecha, con su bandana roja encendida; y yo avanzaba a la izquierda con mis noventa kilos de músculo tenso y los vendajes de hierro listos para el impacto.</w:t>
      </w:r>
    </w:p>
    <w:p>
      <w:pPr>
        <w:spacing w:line="300" w:lineRule="auto" w:after="100"/>
        <w:ind w:firstLine="403"/>
      </w:pPr>
      <w:r>
        <w:rPr>
          <w:rFonts w:ascii="Georgia" w:hAnsi="Georgia"/>
          <w:color w:val="1C1C20"/>
          <w:sz w:val="22"/>
        </w:rPr>
        <w:t>Malakar von Ravenscroft nos dedicó una mirada cargada de un veneno asesino.</w:t>
      </w:r>
    </w:p>
    <w:p>
      <w:pPr>
        <w:spacing w:line="300" w:lineRule="auto" w:after="100"/>
        <w:ind w:left="259"/>
      </w:pPr>
      <w:r>
        <w:rPr>
          <w:rFonts w:ascii="Georgia" w:hAnsi="Georgia"/>
          <w:color w:val="1C1C20"/>
          <w:sz w:val="22"/>
        </w:rPr>
        <w:t>—Su suerte termina aquí, escoria plebeya —siseó el noble oscuro, con las llamas negras brotando de las yemas de sus dedos—. En este asalto no habrá banderas que los salven. Vamos a quemar sus huesos y enterrar a la F-2 en cenizas.</w:t>
      </w:r>
    </w:p>
    <w:p>
      <w:pPr>
        <w:spacing w:line="300" w:lineRule="auto" w:after="100"/>
        <w:ind w:firstLine="403"/>
      </w:pPr>
      <w:r>
        <w:rPr>
          <w:rFonts w:ascii="Georgia" w:hAnsi="Georgia"/>
          <w:color w:val="1C1C20"/>
          <w:sz w:val="22"/>
        </w:rPr>
        <w:t>Erza desenvainó su espada larga con un chasquido que cortó el aire como un látigo.</w:t>
      </w:r>
    </w:p>
    <w:p>
      <w:pPr>
        <w:spacing w:line="300" w:lineRule="auto" w:after="100"/>
        <w:ind w:left="259"/>
      </w:pPr>
      <w:r>
        <w:rPr>
          <w:rFonts w:ascii="Georgia" w:hAnsi="Georgia"/>
          <w:color w:val="1C1C20"/>
          <w:sz w:val="22"/>
        </w:rPr>
        <w:t>—Muchos han intentado quemar nuestra bandera, hechicero —respondió Erza con su voz de mando de hierro—. Y ninguno de ellos sigue de pie.</w:t>
      </w:r>
    </w:p>
    <w:p>
      <w:pPr>
        <w:spacing w:line="300" w:lineRule="auto" w:after="100"/>
        <w:ind w:left="259"/>
      </w:pPr>
      <w:r>
        <w:rPr>
          <w:rFonts w:ascii="Georgia" w:hAnsi="Georgia"/>
          <w:color w:val="1C1C20"/>
          <w:sz w:val="22"/>
        </w:rPr>
        <w:t>—¡COMIENCEN! —bramó el árbitro, arrojándose hacia atrás con un salto defensivo.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choque fue un cataclismo elemental instantáneo.</w:t>
      </w:r>
    </w:p>
    <w:p>
      <w:pPr>
        <w:spacing w:line="300" w:lineRule="auto" w:after="100"/>
        <w:ind w:firstLine="403"/>
      </w:pPr>
      <w:r>
        <w:rPr>
          <w:rFonts w:ascii="Georgia" w:hAnsi="Georgia"/>
          <w:color w:val="1C1C20"/>
          <w:sz w:val="22"/>
        </w:rPr>
        <w:t>Lady Seraphina alzó su báculo de oricalco hacia las nubes, haciendo que la gema espacial brillara con un resplandor violeta enfermizo:</w:t>
      </w:r>
    </w:p>
    <w:p>
      <w:pPr>
        <w:spacing w:line="300" w:lineRule="auto" w:after="100"/>
        <w:ind w:left="259"/>
      </w:pPr>
      <w:r>
        <w:rPr>
          <w:rFonts w:ascii="Georgia" w:hAnsi="Georgia"/>
          <w:color w:val="1C1C20"/>
          <w:sz w:val="22"/>
        </w:rPr>
        <w:t>—¡DISTORSIÓN GRAVITATORIA: PRISIÓN DEL VACÍO!</w:t>
      </w:r>
    </w:p>
    <w:p>
      <w:pPr>
        <w:spacing w:line="300" w:lineRule="auto" w:after="100"/>
        <w:ind w:firstLine="403"/>
      </w:pPr>
      <w:r>
        <w:rPr>
          <w:rFonts w:ascii="Georgia" w:hAnsi="Georgia"/>
          <w:color w:val="1C1C20"/>
          <w:sz w:val="22"/>
        </w:rPr>
        <w:t>Una cúpula masiva de presión gravitatoria y espacio comprimido cayó sobre nuestra mitad de la arena. El suelo de baldosas de piedra se resquebrajó bajo el peso de cincuenta toneladas de gravedad súbita, buscando aplastarnos contra la tierra.</w:t>
      </w:r>
    </w:p>
    <w:p>
      <w:pPr>
        <w:spacing w:line="300" w:lineRule="auto" w:after="100"/>
        <w:ind w:firstLine="403"/>
      </w:pPr>
      <w:r>
        <w:rPr>
          <w:rFonts w:ascii="Georgia" w:hAnsi="Georgia"/>
          <w:color w:val="1C1C20"/>
          <w:sz w:val="22"/>
        </w:rPr>
        <w:t>Bajo el amparo de la trampa, el berserker Gideon soltó un alarido gutural y cargó hacia nosotros a una velocidad aterradora para su tamaño, haciendo girar sus dos hachas dobles en una tormenta de acero ensangrentado:</w:t>
      </w:r>
    </w:p>
    <w:p>
      <w:pPr>
        <w:spacing w:line="300" w:lineRule="auto" w:after="100"/>
        <w:ind w:left="259"/>
      </w:pPr>
      <w:r>
        <w:rPr>
          <w:rFonts w:ascii="Georgia" w:hAnsi="Georgia"/>
          <w:color w:val="1C1C20"/>
          <w:sz w:val="22"/>
        </w:rPr>
        <w:t>—¡VOY A PARTIRLOS EN PEDAZOS!</w:t>
      </w:r>
    </w:p>
    <w:p>
      <w:pPr>
        <w:spacing w:line="300" w:lineRule="auto" w:after="100"/>
        <w:ind w:firstLine="403"/>
      </w:pPr>
      <w:r>
        <w:rPr>
          <w:rFonts w:ascii="Georgia" w:hAnsi="Georgia"/>
          <w:color w:val="1C1C20"/>
          <w:sz w:val="22"/>
        </w:rPr>
        <w:t>Y desde la retaguardia, Malakar liberó un torrente colosal de fuego negro que adoptó la forma de tres dragones tenebrosos que surcaron el cielo directo hacia nosotros.</w:t>
      </w:r>
    </w:p>
    <w:p>
      <w:pPr>
        <w:spacing w:line="300" w:lineRule="auto" w:after="100"/>
        <w:ind w:firstLine="403"/>
      </w:pPr>
      <w:r>
        <w:rPr>
          <w:rFonts w:ascii="Georgia" w:hAnsi="Georgia"/>
          <w:color w:val="1C1C20"/>
          <w:sz w:val="22"/>
        </w:rPr>
        <w:t>Para cualquier grupo convencional, aquella ofensiva triple sincronizada de gravedad, masa y piromancia oscura habría significado una masacre en los primeros tres segundos.</w:t>
      </w:r>
    </w:p>
    <w:p>
      <w:pPr>
        <w:spacing w:line="300" w:lineRule="auto" w:after="100"/>
        <w:ind w:firstLine="403"/>
      </w:pPr>
      <w:r>
        <w:rPr>
          <w:rFonts w:ascii="Georgia" w:hAnsi="Georgia"/>
          <w:color w:val="1C1C20"/>
          <w:sz w:val="22"/>
        </w:rPr>
        <w:t>Pero la Clase F-2 no retrocedía jamás.</w:t>
      </w:r>
    </w:p>
    <w:p>
      <w:pPr>
        <w:spacing w:line="300" w:lineRule="auto" w:after="100"/>
        <w:ind w:left="259"/>
      </w:pPr>
      <w:r>
        <w:rPr>
          <w:rFonts w:ascii="Georgia" w:hAnsi="Georgia"/>
          <w:color w:val="1C1C20"/>
          <w:sz w:val="22"/>
        </w:rPr>
        <w:t>—¡KEN, AL AIRE! ¡CORTA EL FUEGO NEGRO! —ordenó Erza con rapidez militar.</w:t>
      </w:r>
    </w:p>
    <w:p>
      <w:pPr>
        <w:spacing w:line="300" w:lineRule="auto" w:after="100"/>
        <w:ind w:left="259"/>
      </w:pPr>
      <w:r>
        <w:rPr>
          <w:rFonts w:ascii="Georgia" w:hAnsi="Georgia"/>
          <w:color w:val="1C1C20"/>
          <w:sz w:val="22"/>
        </w:rPr>
        <w:t>—¡DÉJAMELO A MÍ! —rugió Ken.</w:t>
      </w:r>
    </w:p>
    <w:p>
      <w:pPr>
        <w:spacing w:line="300" w:lineRule="auto" w:after="100"/>
        <w:ind w:firstLine="403"/>
      </w:pPr>
      <w:r>
        <w:rPr>
          <w:rFonts w:ascii="Georgia" w:hAnsi="Georgia"/>
          <w:color w:val="1C1C20"/>
          <w:sz w:val="22"/>
        </w:rPr>
        <w:t>Ken no esperó a que la gravedad lo atrapara. Concentró el maná del Fénix en la planta de sus pies descalzos y detonó una llamarada dorada pura hacia el suelo que funcionó como un propulsor de asedio: *¡BOOOOOM!*</w:t>
      </w:r>
    </w:p>
    <w:p>
      <w:pPr>
        <w:spacing w:line="300" w:lineRule="auto" w:after="100"/>
        <w:ind w:firstLine="403"/>
      </w:pPr>
      <w:r>
        <w:rPr>
          <w:rFonts w:ascii="Georgia" w:hAnsi="Georgia"/>
          <w:color w:val="1C1C20"/>
          <w:sz w:val="22"/>
        </w:rPr>
        <w:t>El muchacho se disparó hacia el cielo a veinte metros de altura, rompiendo la prisión gravitatoria a pura propulsión ígnea. En el aire, Ken abrió los brazos y desplegó dos gigantescas alas de fuego solar a su espalda, interceptando de frente a los tres dragones de llamas oscuras de Malakar:</w:t>
      </w:r>
    </w:p>
    <w:p>
      <w:pPr>
        <w:spacing w:line="300" w:lineRule="auto" w:after="100"/>
        <w:ind w:left="259"/>
      </w:pPr>
      <w:r>
        <w:rPr>
          <w:rFonts w:ascii="Georgia" w:hAnsi="Georgia"/>
          <w:color w:val="1C1C20"/>
          <w:sz w:val="22"/>
        </w:rPr>
        <w:t>—¡TÉCNICA DEL FÉNIX: VÓRTICE SOLAR!</w:t>
      </w:r>
    </w:p>
    <w:p>
      <w:pPr>
        <w:spacing w:line="300" w:lineRule="auto" w:after="100"/>
        <w:ind w:firstLine="403"/>
      </w:pPr>
      <w:r>
        <w:rPr>
          <w:rFonts w:ascii="Georgia" w:hAnsi="Georgia"/>
          <w:color w:val="1C1C20"/>
          <w:sz w:val="22"/>
        </w:rPr>
        <w:t>Ken giró sobre su propio eje como un tornado de fuego celestial. Sus alas doradas colisionaron contra el fuego negro en el cielo del coliseo, desatando una lluvia de chispas ardientes y anulando el bombardeo en una explosión que tiñó las nubes de oro y ceniza.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el suelo, Gideon estaba a tres metros de nosotros con sus dos hachas listas para la decapitación.</w:t>
      </w:r>
    </w:p>
    <w:p>
      <w:pPr>
        <w:spacing w:line="300" w:lineRule="auto" w:after="100"/>
        <w:ind w:firstLine="403"/>
      </w:pPr>
      <w:r>
        <w:rPr>
          <w:rFonts w:ascii="Georgia" w:hAnsi="Georgia"/>
          <w:color w:val="1C1C20"/>
          <w:sz w:val="22"/>
        </w:rPr>
        <w:t>Erza dio un paso al frente interponiéndose directamente en la trayectoria del gigante.</w:t>
      </w:r>
    </w:p>
    <w:p>
      <w:pPr>
        <w:spacing w:line="300" w:lineRule="auto" w:after="100"/>
        <w:ind w:firstLine="403"/>
      </w:pPr>
      <w:r>
        <w:rPr>
          <w:rFonts w:ascii="Georgia" w:hAnsi="Georgia"/>
          <w:color w:val="1C1C20"/>
          <w:sz w:val="22"/>
        </w:rPr>
        <w:t>Su cuerpo estalló en un resplandor carmesí y plateado:</w:t>
      </w:r>
    </w:p>
    <w:p>
      <w:pPr>
        <w:spacing w:line="300" w:lineRule="auto" w:after="100"/>
        <w:ind w:left="259"/>
      </w:pPr>
      <w:r>
        <w:rPr>
          <w:rFonts w:ascii="Georgia" w:hAnsi="Georgia"/>
          <w:color w:val="1C1C20"/>
          <w:sz w:val="22"/>
        </w:rPr>
        <w:t>—¡REQUIP: ARMADURA ADAMANTINA!</w:t>
      </w:r>
    </w:p>
    <w:p>
      <w:pPr>
        <w:spacing w:line="300" w:lineRule="auto" w:after="100"/>
        <w:ind w:firstLine="403"/>
      </w:pPr>
      <w:r>
        <w:rPr>
          <w:rFonts w:ascii="Georgia" w:hAnsi="Georgia"/>
          <w:color w:val="1C1C20"/>
          <w:sz w:val="22"/>
        </w:rPr>
        <w:t>En una fracción de segundo, la comandante se enfundó en una colosal armadura de placas de aleación impenetrable, con dos escudos gigantescos de metal puro que se unieron al frente formando una muralla de asedio inquebrantable.</w:t>
      </w:r>
    </w:p>
    <w:p>
      <w:pPr>
        <w:spacing w:line="300" w:lineRule="auto" w:after="100"/>
        <w:ind w:firstLine="403"/>
      </w:pPr>
      <w:r>
        <w:rPr>
          <w:rFonts w:ascii="Georgia" w:hAnsi="Georgia"/>
          <w:color w:val="1C1C20"/>
          <w:sz w:val="22"/>
        </w:rPr>
        <w:t>Gideon descargó sus dos hachas dobles con el peso de su cuerpo y todo su maná de berserker:</w:t>
      </w:r>
    </w:p>
    <w:p>
      <w:pPr>
        <w:spacing w:line="300" w:lineRule="auto" w:after="100"/>
        <w:ind w:firstLine="403"/>
      </w:pPr>
      <w:r>
        <w:rPr>
          <w:rFonts w:ascii="Georgia" w:hAnsi="Georgia"/>
          <w:color w:val="1C1C20"/>
          <w:sz w:val="22"/>
        </w:rPr>
        <w:t>¡¡¡CLAAAAAAASH-BOOOOOOM!!!</w:t>
      </w:r>
    </w:p>
    <w:p>
      <w:pPr>
        <w:spacing w:line="300" w:lineRule="auto" w:after="100"/>
        <w:ind w:firstLine="403"/>
      </w:pPr>
      <w:r>
        <w:rPr>
          <w:rFonts w:ascii="Georgia" w:hAnsi="Georgia"/>
          <w:color w:val="1C1C20"/>
          <w:sz w:val="22"/>
        </w:rPr>
        <w:t>El impacto entre las hachas ensangrentadas y el escudo adamantino de Erza produjo un estruendo como el choque de dos montañas. La onda expansiva barrió la arena en un radio de diez metros, pero Erza no retrocedió ni un solo milímetro. Sus botas estaban clavadas en la roca, sosteniendo el embate de la bestia con una firmeza sobrehumana.</w:t>
      </w:r>
    </w:p>
    <w:p>
      <w:pPr>
        <w:spacing w:line="300" w:lineRule="auto" w:after="100"/>
        <w:ind w:left="259"/>
      </w:pPr>
      <w:r>
        <w:rPr>
          <w:rFonts w:ascii="Georgia" w:hAnsi="Georgia"/>
          <w:color w:val="1C1C20"/>
          <w:sz w:val="22"/>
        </w:rPr>
        <w:t>—¡¿CÓMO ES POSIBLE?! —bramó Gideon, con los ojos inyectados en sangre.</w:t>
      </w:r>
    </w:p>
    <w:p>
      <w:pPr>
        <w:spacing w:line="300" w:lineRule="auto" w:after="100"/>
        <w:ind w:left="259"/>
      </w:pPr>
      <w:r>
        <w:rPr>
          <w:rFonts w:ascii="Georgia" w:hAnsi="Georgia"/>
          <w:color w:val="1C1C20"/>
          <w:sz w:val="22"/>
        </w:rPr>
        <w:t>—Porque tu furia no es más que arrogancia ciega —respondió Erza desde detrás de sus escudos—. ¡Silva, ahora!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Aprovechando que Erza había fijado al berserker en su lugar, me deslicé por su flanco izquierdo.</w:t>
      </w:r>
    </w:p>
    <w:p>
      <w:pPr>
        <w:spacing w:line="300" w:lineRule="auto" w:after="100"/>
        <w:ind w:firstLine="403"/>
      </w:pPr>
      <w:r>
        <w:rPr>
          <w:rFonts w:ascii="Georgia" w:hAnsi="Georgia"/>
          <w:color w:val="1C1C20"/>
          <w:sz w:val="22"/>
        </w:rPr>
        <w:t>Lady Seraphina me vio venir desde el fondo y apuntó su báculo de oricalco directamente hacia mi pecho, intentando levantar una barrera espacial reflectante para detener mi avance:</w:t>
      </w:r>
    </w:p>
    <w:p>
      <w:pPr>
        <w:spacing w:line="300" w:lineRule="auto" w:after="100"/>
        <w:ind w:left="259"/>
      </w:pPr>
      <w:r>
        <w:rPr>
          <w:rFonts w:ascii="Georgia" w:hAnsi="Georgia"/>
          <w:color w:val="1C1C20"/>
          <w:sz w:val="22"/>
        </w:rPr>
        <w:t>—¡MURO DIMENSIONAL: RECHAZO ABSOLUTO!</w:t>
      </w:r>
    </w:p>
    <w:p>
      <w:pPr>
        <w:spacing w:line="300" w:lineRule="auto" w:after="100"/>
        <w:ind w:firstLine="403"/>
      </w:pPr>
      <w:r>
        <w:rPr>
          <w:rFonts w:ascii="Georgia" w:hAnsi="Georgia"/>
          <w:color w:val="1C1C20"/>
          <w:sz w:val="22"/>
        </w:rPr>
        <w:t>Una pared transparente y cristalina de espacio condensado apareció frente a mí. Cualquier ataque mágico que la tocara rebotaría contra su lanzador.</w:t>
      </w:r>
    </w:p>
    <w:p>
      <w:pPr>
        <w:spacing w:line="300" w:lineRule="auto" w:after="100"/>
        <w:ind w:firstLine="403"/>
      </w:pPr>
      <w:r>
        <w:rPr>
          <w:rFonts w:ascii="Georgia" w:hAnsi="Georgia"/>
          <w:color w:val="1C1C20"/>
          <w:sz w:val="22"/>
        </w:rPr>
        <w:t>Pero yo no estaba usando magia proyectada a distancia.</w:t>
      </w:r>
    </w:p>
    <w:p>
      <w:pPr>
        <w:spacing w:line="300" w:lineRule="auto" w:after="100"/>
        <w:ind w:firstLine="403"/>
      </w:pPr>
      <w:r>
        <w:rPr>
          <w:rFonts w:ascii="Georgia" w:hAnsi="Georgia"/>
          <w:color w:val="1C1C20"/>
          <w:sz w:val="22"/>
        </w:rPr>
        <w:t>Yo era el arma.</w:t>
      </w:r>
    </w:p>
    <w:p>
      <w:pPr>
        <w:spacing w:line="300" w:lineRule="auto" w:after="100"/>
        <w:ind w:firstLine="403"/>
      </w:pPr>
      <w:r>
        <w:rPr>
          <w:rFonts w:ascii="Georgia" w:hAnsi="Georgia"/>
          <w:color w:val="1C1C20"/>
          <w:sz w:val="22"/>
        </w:rPr>
        <w:t>Canalicé mi maná de **Tierra** a través del suelo para neutralizar la distorsión del terreno bajo mis pies, y concentré mi maná de **Fuego** en el núcleo de mi pierna derecha.</w:t>
      </w:r>
    </w:p>
    <w:p>
      <w:pPr>
        <w:spacing w:line="300" w:lineRule="auto" w:after="100"/>
        <w:ind w:firstLine="403"/>
      </w:pPr>
      <w:r>
        <w:rPr>
          <w:rFonts w:ascii="Georgia" w:hAnsi="Georgia"/>
          <w:color w:val="1C1C20"/>
          <w:sz w:val="22"/>
        </w:rPr>
        <w:t>Aceleré mi carrera con un paso de intercepción de Jeet Kune Do y desaté una patada baja con la tibia de hierro impregnada en vibración interna directo contra la base de soporte de su barrera de oricalco.</w:t>
      </w:r>
    </w:p>
    <w:p>
      <w:pPr>
        <w:spacing w:line="300" w:lineRule="auto" w:after="100"/>
        <w:ind w:firstLine="403"/>
      </w:pPr>
      <w:r>
        <w:rPr>
          <w:rFonts w:ascii="Georgia" w:hAnsi="Georgia"/>
          <w:color w:val="1C1C20"/>
          <w:sz w:val="22"/>
        </w:rPr>
        <w:t>¡¡¡KRAAAACK!!!</w:t>
      </w:r>
    </w:p>
    <w:p>
      <w:pPr>
        <w:spacing w:line="300" w:lineRule="auto" w:after="100"/>
        <w:ind w:firstLine="403"/>
      </w:pPr>
      <w:r>
        <w:rPr>
          <w:rFonts w:ascii="Georgia" w:hAnsi="Georgia"/>
          <w:color w:val="1C1C20"/>
          <w:sz w:val="22"/>
        </w:rPr>
        <w:t>La vibración destructiva de mis noventa kilos y el maná de tierra atravesaron el cristal mágico. La barrera no rebotó el golpe: se resquebrajó como un espejo golpeado por una maza de hierro y estalló en mil esquirlas luminosas.</w:t>
      </w:r>
    </w:p>
    <w:p>
      <w:pPr>
        <w:spacing w:line="300" w:lineRule="auto" w:after="100"/>
        <w:ind w:firstLine="403"/>
      </w:pPr>
      <w:r>
        <w:rPr>
          <w:rFonts w:ascii="Georgia" w:hAnsi="Georgia"/>
          <w:color w:val="1C1C20"/>
          <w:sz w:val="22"/>
        </w:rPr>
        <w:t>Seraphina se quedó pálida como el mármol, retrocediendo dos pasos con el báculo temblando en sus manos.</w:t>
      </w:r>
    </w:p>
    <w:p>
      <w:pPr>
        <w:spacing w:line="300" w:lineRule="auto" w:after="100"/>
        <w:ind w:firstLine="403"/>
      </w:pPr>
      <w:r>
        <w:rPr>
          <w:rFonts w:ascii="Georgia" w:hAnsi="Georgia"/>
          <w:color w:val="1C1C20"/>
          <w:sz w:val="22"/>
        </w:rPr>
        <w:t>En ese instante exacto, Malakar intentó socorrerla desde el cielo, arrojando una lanza de fuego oscuro directo hacia mi cabeza.</w:t>
      </w:r>
    </w:p>
    <w:p>
      <w:pPr>
        <w:spacing w:line="300" w:lineRule="auto" w:after="100"/>
        <w:ind w:firstLine="403"/>
      </w:pPr>
      <w:r>
        <w:rPr>
          <w:rFonts w:ascii="Georgia" w:hAnsi="Georgia"/>
          <w:color w:val="1C1C20"/>
          <w:sz w:val="22"/>
        </w:rPr>
        <w:t>Pero Ken cayó en picado detrás de él como un halcón rapaz.</w:t>
      </w:r>
    </w:p>
    <w:p>
      <w:pPr>
        <w:spacing w:line="300" w:lineRule="auto" w:after="100"/>
        <w:ind w:left="259"/>
      </w:pPr>
      <w:r>
        <w:rPr>
          <w:rFonts w:ascii="Georgia" w:hAnsi="Georgia"/>
          <w:color w:val="1C1C20"/>
          <w:sz w:val="22"/>
        </w:rPr>
        <w:t>—¡MIRA A TU ESPALDA, PAYASO DE CAPA! —gritó Ken.</w:t>
      </w:r>
    </w:p>
    <w:p>
      <w:pPr>
        <w:spacing w:line="300" w:lineRule="auto" w:after="100"/>
        <w:ind w:firstLine="403"/>
      </w:pPr>
      <w:r>
        <w:rPr>
          <w:rFonts w:ascii="Georgia" w:hAnsi="Georgia"/>
          <w:color w:val="1C1C20"/>
          <w:sz w:val="22"/>
        </w:rPr>
        <w:t>Ken conectó una patada descendente en la nuca de Malakar con el talón ardiendo en llamas doradas, estrellando al piromante tenebroso contra la arena con un golpe seco que le arrancó el aliento y quebró su báculo de sombras.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formación de la Trinidad del Abismo estaba hecha pedazos.</w:t>
      </w:r>
    </w:p>
    <w:p>
      <w:pPr>
        <w:spacing w:line="300" w:lineRule="auto" w:after="100"/>
        <w:ind w:firstLine="403"/>
      </w:pPr>
      <w:r>
        <w:rPr>
          <w:rFonts w:ascii="Georgia" w:hAnsi="Georgia"/>
          <w:color w:val="1C1C20"/>
          <w:sz w:val="22"/>
        </w:rPr>
        <w:t>Gideon intentó recuperarse del bloqueo de Erza, pero la comandante cambió de armadura en un parpadeo deslumbrante:</w:t>
      </w:r>
    </w:p>
    <w:p>
      <w:pPr>
        <w:spacing w:line="300" w:lineRule="auto" w:after="100"/>
        <w:ind w:left="259"/>
      </w:pPr>
      <w:r>
        <w:rPr>
          <w:rFonts w:ascii="Georgia" w:hAnsi="Georgia"/>
          <w:color w:val="1C1C20"/>
          <w:sz w:val="22"/>
        </w:rPr>
        <w:t>—¡REQUIP: ARMADURA DEL PURGATORIO!</w:t>
      </w:r>
    </w:p>
    <w:p>
      <w:pPr>
        <w:spacing w:line="300" w:lineRule="auto" w:after="100"/>
        <w:ind w:firstLine="403"/>
      </w:pPr>
      <w:r>
        <w:rPr>
          <w:rFonts w:ascii="Georgia" w:hAnsi="Georgia"/>
          <w:color w:val="1C1C20"/>
          <w:sz w:val="22"/>
        </w:rPr>
        <w:t>Con una maza de púas negra gigantesca en sus manos, Erza descargó un golpe lateral devastador directo contra las costillas de Gideon. El berserker voló cinco metros hacia un costado, soltando sus hachas y cayendo de rodillas con la armadura destrozada.</w:t>
      </w:r>
    </w:p>
    <w:p>
      <w:pPr>
        <w:spacing w:line="300" w:lineRule="auto" w:after="100"/>
        <w:ind w:firstLine="403"/>
      </w:pPr>
      <w:r>
        <w:rPr>
          <w:rFonts w:ascii="Georgia" w:hAnsi="Georgia"/>
          <w:color w:val="1C1C20"/>
          <w:sz w:val="22"/>
        </w:rPr>
        <w:t>Seraphina y Malakar se arrastraron juntos hacia el centro de la arena, rodeados por el colapso de su propia ofensiva.</w:t>
      </w:r>
    </w:p>
    <w:p>
      <w:pPr>
        <w:spacing w:line="300" w:lineRule="auto" w:after="100"/>
        <w:ind w:left="259"/>
      </w:pPr>
      <w:r>
        <w:rPr>
          <w:rFonts w:ascii="Georgia" w:hAnsi="Georgia"/>
          <w:color w:val="1C1C20"/>
          <w:sz w:val="22"/>
        </w:rPr>
        <w:t>—¡Malditos bastardos...! —gruñó Malakar escupiendo sangre, intentando encender una última chispa negra—. ¡Somos la Casa Ravenscroft! ¡No pueden ganarnos!</w:t>
      </w:r>
    </w:p>
    <w:p>
      <w:pPr>
        <w:spacing w:line="300" w:lineRule="auto" w:after="100"/>
        <w:ind w:firstLine="403"/>
      </w:pPr>
      <w:r>
        <w:rPr>
          <w:rFonts w:ascii="Georgia" w:hAnsi="Georgia"/>
          <w:color w:val="1C1C20"/>
          <w:sz w:val="22"/>
        </w:rPr>
        <w:t>Erza, Ken y yo nos reunimos en el centro de la arena, avanzando al unísono como una falange implacable.</w:t>
      </w:r>
    </w:p>
    <w:p>
      <w:pPr>
        <w:spacing w:line="300" w:lineRule="auto" w:after="100"/>
        <w:ind w:firstLine="403"/>
      </w:pPr>
      <w:r>
        <w:rPr>
          <w:rFonts w:ascii="Georgia" w:hAnsi="Georgia"/>
          <w:color w:val="1C1C20"/>
          <w:sz w:val="22"/>
        </w:rPr>
        <w:t>Miré a mis dos compañeros. Ken ardía con una corona de fuego dorado sobre su frente y Erza sostenía su acero con la mirada de una valquiria victoriosa. No necesitamos hablar. Nuestros cuerpos y nuestras almas estaban completamente alineados.</w:t>
      </w:r>
    </w:p>
    <w:p>
      <w:pPr>
        <w:spacing w:line="300" w:lineRule="auto" w:after="100"/>
        <w:ind w:left="259"/>
      </w:pPr>
      <w:r>
        <w:rPr>
          <w:rFonts w:ascii="Georgia" w:hAnsi="Georgia"/>
          <w:color w:val="1C1C20"/>
          <w:sz w:val="22"/>
        </w:rPr>
        <w:t>—Terminemos con esto —dije.</w:t>
      </w:r>
    </w:p>
    <w:p>
      <w:pPr>
        <w:spacing w:line="300" w:lineRule="auto" w:after="100"/>
        <w:ind w:left="259"/>
      </w:pPr>
      <w:r>
        <w:rPr>
          <w:rFonts w:ascii="Georgia" w:hAnsi="Georgia"/>
          <w:color w:val="1C1C20"/>
          <w:sz w:val="22"/>
        </w:rPr>
        <w:t>—¡A la de tres! —secundó Ken con una sonrisa feroz.</w:t>
      </w:r>
    </w:p>
    <w:p>
      <w:pPr>
        <w:spacing w:line="300" w:lineRule="auto" w:after="100"/>
        <w:ind w:left="259"/>
      </w:pPr>
      <w:r>
        <w:rPr>
          <w:rFonts w:ascii="Georgia" w:hAnsi="Georgia"/>
          <w:color w:val="1C1C20"/>
          <w:sz w:val="22"/>
        </w:rPr>
        <w:t>—¡Por la Clase F-2! —bramó Erza.</w:t>
      </w:r>
    </w:p>
    <w:p>
      <w:pPr>
        <w:spacing w:line="300" w:lineRule="auto" w:after="100"/>
        <w:ind w:firstLine="403"/>
      </w:pPr>
      <w:r>
        <w:rPr>
          <w:rFonts w:ascii="Georgia" w:hAnsi="Georgia"/>
          <w:color w:val="1C1C20"/>
          <w:sz w:val="22"/>
        </w:rPr>
        <w:t>Los tres desatamos nuestras técnicas definitivas en un asalto coordinado y simultáneo:</w:t>
      </w:r>
    </w:p>
    <w:p>
      <w:pPr>
        <w:spacing w:line="300" w:lineRule="auto" w:after="100"/>
        <w:ind w:firstLine="403"/>
      </w:pPr>
      <w:r>
        <w:rPr>
          <w:rFonts w:ascii="Georgia" w:hAnsi="Georgia"/>
          <w:color w:val="1C1C20"/>
          <w:sz w:val="22"/>
        </w:rPr>
        <w:t>Erza saltó hacia el frente desatando un bombardeo circular de diez hojas plateadas: *¡Vórtice de Acero Imperial!*</w:t>
      </w:r>
    </w:p>
    <w:p>
      <w:pPr>
        <w:spacing w:line="300" w:lineRule="auto" w:after="100"/>
        <w:ind w:firstLine="403"/>
      </w:pPr>
      <w:r>
        <w:rPr>
          <w:rFonts w:ascii="Georgia" w:hAnsi="Georgia"/>
          <w:color w:val="1C1C20"/>
          <w:sz w:val="22"/>
        </w:rPr>
        <w:t>Ken se elevó en una espiral aérea descargando una patada descendente con alas de fénix: *¡Taladro Solar del Fénix!*</w:t>
      </w:r>
    </w:p>
    <w:p>
      <w:pPr>
        <w:spacing w:line="300" w:lineRule="auto" w:after="100"/>
        <w:ind w:firstLine="403"/>
      </w:pPr>
      <w:r>
        <w:rPr>
          <w:rFonts w:ascii="Georgia" w:hAnsi="Georgia"/>
          <w:color w:val="1C1C20"/>
          <w:sz w:val="22"/>
        </w:rPr>
        <w:t>Y yo di un paso de rotación profundo, hundiendo el talón en la tierra y conectando un puñetazo de impacto volcánico al plexo central de su defensa mágica con la densidad de una montaña y el calor de un volcán.</w:t>
      </w:r>
    </w:p>
    <w:p>
      <w:pPr>
        <w:spacing w:line="300" w:lineRule="auto" w:after="100"/>
        <w:ind w:firstLine="403"/>
      </w:pPr>
      <w:r>
        <w:rPr>
          <w:rFonts w:ascii="Georgia" w:hAnsi="Georgia"/>
          <w:color w:val="1C1C20"/>
          <w:sz w:val="22"/>
        </w:rPr>
        <w:t>¡¡¡¡KRAAAAA-BOOOOOOOOOOOOOOOOOOOM!!!!</w:t>
      </w:r>
    </w:p>
    <w:p>
      <w:pPr>
        <w:spacing w:line="300" w:lineRule="auto" w:after="100"/>
        <w:ind w:firstLine="403"/>
      </w:pPr>
      <w:r>
        <w:rPr>
          <w:rFonts w:ascii="Georgia" w:hAnsi="Georgia"/>
          <w:color w:val="1C1C20"/>
          <w:sz w:val="22"/>
        </w:rPr>
        <w:t>El coliseo entero tembló como si un meteorito hubiera impactado en el centro del foso.</w:t>
      </w:r>
    </w:p>
    <w:p>
      <w:pPr>
        <w:spacing w:line="300" w:lineRule="auto" w:after="100"/>
        <w:ind w:firstLine="403"/>
      </w:pPr>
      <w:r>
        <w:rPr>
          <w:rFonts w:ascii="Georgia" w:hAnsi="Georgia"/>
          <w:color w:val="1C1C20"/>
          <w:sz w:val="22"/>
        </w:rPr>
        <w:t>Una columna colosal de fuego dorado, esquirlas de acero y polvo se elevó cincuenta metros hacia el cielo de Solaria, borrando el sol durante tres segundos eternos.</w:t>
      </w:r>
    </w:p>
    <w:p>
      <w:pPr>
        <w:spacing w:line="300" w:lineRule="auto" w:after="100"/>
        <w:ind w:firstLine="403"/>
      </w:pPr>
      <w:r>
        <w:rPr>
          <w:rFonts w:ascii="Georgia" w:hAnsi="Georgia"/>
          <w:color w:val="1C1C20"/>
          <w:sz w:val="22"/>
        </w:rPr>
        <w:t>La onda expansiva de viento y calor sacudió los estandartes de las gradas más altas y obligó a los árbitros a cubrirse los rostros con sus capas.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que siguió a la detonación fue absoluto.</w:t>
      </w:r>
    </w:p>
    <w:p>
      <w:pPr>
        <w:spacing w:line="300" w:lineRule="auto" w:after="100"/>
        <w:ind w:firstLine="403"/>
      </w:pPr>
      <w:r>
        <w:rPr>
          <w:rFonts w:ascii="Georgia" w:hAnsi="Georgia"/>
          <w:color w:val="1C1C20"/>
          <w:sz w:val="22"/>
        </w:rPr>
        <w:t>Poco a poco, la densa nube de humo y hollín comenzó a disiparse sobre la arena calcinada.</w:t>
      </w:r>
    </w:p>
    <w:p>
      <w:pPr>
        <w:spacing w:line="300" w:lineRule="auto" w:after="100"/>
        <w:ind w:firstLine="403"/>
      </w:pPr>
      <w:r>
        <w:rPr>
          <w:rFonts w:ascii="Georgia" w:hAnsi="Georgia"/>
          <w:color w:val="1C1C20"/>
          <w:sz w:val="22"/>
        </w:rPr>
        <w:t>En el centro del foso, en un cráter descomunal de quince metros de diámetro, yacían los tres campeones de la Clase A-1: Gideon desarmado e inconsciente con la coraza rota; Seraphina desmayada sobre sus rodillas; y Malakar von Ravenscroft tendido boca arriba con la capa carbonizada, completamente derrotados.</w:t>
      </w:r>
    </w:p>
    <w:p>
      <w:pPr>
        <w:spacing w:line="300" w:lineRule="auto" w:after="100"/>
        <w:ind w:firstLine="403"/>
      </w:pPr>
      <w:r>
        <w:rPr>
          <w:rFonts w:ascii="Georgia" w:hAnsi="Georgia"/>
          <w:color w:val="1C1C20"/>
          <w:sz w:val="22"/>
        </w:rPr>
        <w:t>Y en el borde del cráter, de pie hombro con hombro bajo el sol del mediodía, estábamos nosotros tres.</w:t>
      </w:r>
    </w:p>
    <w:p>
      <w:pPr>
        <w:spacing w:line="300" w:lineRule="auto" w:after="100"/>
        <w:ind w:firstLine="403"/>
      </w:pPr>
      <w:r>
        <w:rPr>
          <w:rFonts w:ascii="Georgia" w:hAnsi="Georgia"/>
          <w:color w:val="1C1C20"/>
          <w:sz w:val="22"/>
        </w:rPr>
        <w:t>Erza apoyó su espada larga contra el suelo con una serenidad marcial imponente. Ken se secó el sudor de la frente con su bandana roja y soltó una carcajada radiante hacia el cielo. Y yo sacudí el polvo de mis vendajes de hierro, dejando escapar un hilo de vapor dorado de mis nudillos.</w:t>
      </w:r>
    </w:p>
    <w:p>
      <w:pPr>
        <w:spacing w:line="300" w:lineRule="auto" w:after="100"/>
        <w:ind w:firstLine="403"/>
      </w:pPr>
      <w:r>
        <w:rPr>
          <w:rFonts w:ascii="Georgia" w:hAnsi="Georgia"/>
          <w:color w:val="1C1C20"/>
          <w:sz w:val="22"/>
        </w:rPr>
        <w:t>El árbitro principal subió al estrado con los ojos desorbitados y alzó los dos brazos con todas sus fuerzas hacia nosotros:</w:t>
      </w:r>
    </w:p>
    <w:p>
      <w:pPr>
        <w:spacing w:line="300" w:lineRule="auto" w:after="100"/>
        <w:ind w:left="259"/>
      </w:pPr>
      <w:r>
        <w:rPr>
          <w:rFonts w:ascii="Georgia" w:hAnsi="Georgia"/>
          <w:color w:val="1C1C20"/>
          <w:sz w:val="22"/>
        </w:rPr>
        <w:t>—¡¡¡GANADORES POR NOCAUT ABSOLUTO... LA CLASE F-2!!!</w:t>
      </w:r>
    </w:p>
    <w:p>
      <w:pPr>
        <w:spacing w:line="300" w:lineRule="auto" w:after="100"/>
        <w:ind w:firstLine="403"/>
      </w:pPr>
      <w:r>
        <w:rPr>
          <w:rFonts w:ascii="Georgia" w:hAnsi="Georgia"/>
          <w:color w:val="1C1C20"/>
          <w:sz w:val="22"/>
        </w:rPr>
        <w:t>Lo que siguió no fue una simple ovación.</w:t>
      </w:r>
    </w:p>
    <w:p>
      <w:pPr>
        <w:spacing w:line="300" w:lineRule="auto" w:after="100"/>
        <w:ind w:firstLine="403"/>
      </w:pPr>
      <w:r>
        <w:rPr>
          <w:rFonts w:ascii="Georgia" w:hAnsi="Georgia"/>
          <w:color w:val="1C1C20"/>
          <w:sz w:val="22"/>
        </w:rPr>
        <w:t>Fue el colapso sísmico de cuarenta mil gargantas gritando al unísono.</w:t>
      </w:r>
    </w:p>
    <w:p>
      <w:pPr>
        <w:spacing w:line="300" w:lineRule="auto" w:after="100"/>
        <w:ind w:firstLine="403"/>
      </w:pPr>
      <w:r>
        <w:rPr>
          <w:rFonts w:ascii="Georgia" w:hAnsi="Georgia"/>
          <w:color w:val="1C1C20"/>
          <w:sz w:val="22"/>
        </w:rPr>
        <w:t>El Gran Coliseo entero coreaba el nombre de la F-2 en un rugido atronador que hizo vibrar los cimientos de la capital imperial. La temida e intocable Clase A-1 había sido barrida de la faz del torneo sin conseguir un solo punto.</w:t>
      </w:r>
    </w:p>
    <w:p>
      <w:pPr>
        <w:spacing w:line="300" w:lineRule="auto" w:after="100"/>
        <w:ind w:firstLine="403"/>
      </w:pPr>
      <w:r>
        <w:rPr>
          <w:rFonts w:ascii="Georgia" w:hAnsi="Georgia"/>
          <w:color w:val="1C1C20"/>
          <w:sz w:val="22"/>
        </w:rPr>
        <w:t>En nuestro palco, Kaoruko lloraba de emoción abrazada a Subaru Hoshina; Burnice saltaba sobre la barandilla agitando su pañuelo rojo; Lighter sonreía con orgullo sereno; y toda la clase celebraba la hazaña más grande en la historia de la academia.</w:t>
      </w:r>
    </w:p>
    <w:p>
      <w:pPr>
        <w:spacing w:line="300" w:lineRule="auto" w:after="100"/>
        <w:ind w:firstLine="403"/>
      </w:pPr>
      <w:r>
        <w:rPr>
          <w:rFonts w:ascii="Georgia" w:hAnsi="Georgia"/>
          <w:color w:val="1C1C20"/>
          <w:sz w:val="22"/>
        </w:rPr>
        <w:t>A través del humo residual, mis ojos se encontraron con el palco presidencial de la Clase A-2.</w:t>
      </w:r>
    </w:p>
    <w:p>
      <w:pPr>
        <w:spacing w:line="300" w:lineRule="auto" w:after="100"/>
        <w:ind w:firstLine="403"/>
      </w:pPr>
      <w:r>
        <w:rPr>
          <w:rFonts w:ascii="Georgia" w:hAnsi="Georgia"/>
          <w:color w:val="1C1C20"/>
          <w:sz w:val="22"/>
        </w:rPr>
        <w:t>Allí estaba Elysea de Vane.</w:t>
      </w:r>
    </w:p>
    <w:p>
      <w:pPr>
        <w:spacing w:line="300" w:lineRule="auto" w:after="100"/>
        <w:ind w:firstLine="403"/>
      </w:pPr>
      <w:r>
        <w:rPr>
          <w:rFonts w:ascii="Georgia" w:hAnsi="Georgia"/>
          <w:color w:val="1C1C20"/>
          <w:sz w:val="22"/>
        </w:rPr>
        <w:t>La capitana elfa se había puesto de pie, con su capa azul marino ondeando al viento. Sus ojos celestes ardían con una fascinación salvaje y una emoción incontenible.</w:t>
      </w:r>
    </w:p>
    <w:p>
      <w:pPr>
        <w:spacing w:line="300" w:lineRule="auto" w:after="100"/>
        <w:ind w:firstLine="403"/>
      </w:pPr>
      <w:r>
        <w:rPr>
          <w:rFonts w:ascii="Georgia" w:hAnsi="Georgia"/>
          <w:color w:val="1C1C20"/>
          <w:sz w:val="22"/>
        </w:rPr>
        <w:t>Había llegado el momento que todo el imperio estaba esperando:</w:t>
      </w:r>
    </w:p>
    <w:p>
      <w:pPr>
        <w:spacing w:line="300" w:lineRule="auto" w:after="100"/>
        <w:ind w:firstLine="403"/>
      </w:pPr>
      <w:r>
        <w:rPr>
          <w:rFonts w:ascii="Georgia" w:hAnsi="Georgia"/>
          <w:color w:val="1C1C20"/>
          <w:sz w:val="22"/>
        </w:rPr>
        <w:t>La gran final de escuadrón completo de cuatro contra cuatro.</w:t>
      </w:r>
    </w:p>
    <w:p>
      <w:pPr>
        <w:spacing w:line="300" w:lineRule="auto" w:after="100"/>
        <w:ind w:firstLine="403"/>
      </w:pPr>
      <w:r>
        <w:rPr>
          <w:rFonts w:ascii="Georgia" w:hAnsi="Georgia"/>
          <w:color w:val="1C1C20"/>
          <w:sz w:val="22"/>
        </w:rPr>
        <w:t>La Clase F-2 contra la Clase A-2 de Elysea de Vane.</w:t>
      </w:r>
    </w:p>
    <w:p>
      <w:pPr>
        <w:spacing w:line="300" w:lineRule="auto" w:after="100"/>
        <w:ind w:firstLine="403"/>
      </w:pPr>
      <w:r>
        <w:rPr>
          <w:rFonts w:ascii="Georgia" w:hAnsi="Georgia"/>
          <w:color w:val="1C1C20"/>
          <w:sz w:val="22"/>
        </w:rPr>
        <w:t>El choque definitivo por el trono de Solaria.</w:t>
      </w:r>
    </w:p>
    <w:p>
      <w:r>
        <w:br w:type="page"/>
      </w:r>
    </w:p>
    <w:p>
      <w:pPr>
        <w:spacing w:before="700" w:after="80"/>
        <w:jc w:val="center"/>
      </w:pPr>
      <w:r>
        <w:rPr>
          <w:rFonts w:ascii="Georgia" w:hAnsi="Georgia"/>
          <w:b/>
          <w:color w:val="8C55A0"/>
          <w:sz w:val="24"/>
        </w:rPr>
        <w:t>CAPÍTULO 30</w:t>
        <w:br/>
      </w:r>
      <w:r>
        <w:rPr>
          <w:rFonts w:ascii="Georgia" w:hAnsi="Georgia"/>
          <w:b/>
          <w:color w:val="1E192D"/>
          <w:sz w:val="40"/>
        </w:rPr>
        <w:t>El Último en Pie</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cielo sobre la capital imperial de Solaria amaneció cubierto por un manto plomizo y denso, como si los propios dioses contuvieran la respiración ante lo que estaba a punto de suceder.</w:t>
      </w:r>
    </w:p>
    <w:p>
      <w:pPr>
        <w:spacing w:line="300" w:lineRule="auto" w:after="100"/>
        <w:ind w:firstLine="403"/>
      </w:pPr>
      <w:r>
        <w:rPr>
          <w:rFonts w:ascii="Georgia" w:hAnsi="Georgia"/>
          <w:color w:val="1C1C20"/>
          <w:sz w:val="22"/>
        </w:rPr>
        <w:t>Cincuenta mil espectadores abarrotaban hasta el último rincón del Gran Coliseo Central. En el palco de honor, los emisarios del rey, los grandes mariscales del imperio y los archimagos de la corte presidían la contienda con expresiones de absoluta solemnidad. No era un combate más; era la Gran Final del Torneo Interclases en la modalidad suprema de escuadrón completo de cuatro contra cuatro.</w:t>
      </w:r>
    </w:p>
    <w:p>
      <w:pPr>
        <w:spacing w:line="300" w:lineRule="auto" w:after="100"/>
        <w:ind w:firstLine="403"/>
      </w:pPr>
      <w:r>
        <w:rPr>
          <w:rFonts w:ascii="Georgia" w:hAnsi="Georgia"/>
          <w:color w:val="1C1C20"/>
          <w:sz w:val="22"/>
        </w:rPr>
        <w:t>Por un lado, la aristocracia más pura y disciplinada: la Clase A-2, liderada por la invicta prodigio de hielo, Elysea de Vane.</w:t>
      </w:r>
    </w:p>
    <w:p>
      <w:pPr>
        <w:spacing w:line="300" w:lineRule="auto" w:after="100"/>
        <w:ind w:firstLine="403"/>
      </w:pPr>
      <w:r>
        <w:rPr>
          <w:rFonts w:ascii="Georgia" w:hAnsi="Georgia"/>
          <w:color w:val="1C1C20"/>
          <w:sz w:val="22"/>
        </w:rPr>
        <w:t>Por el otro, los marginados que habían desafiado las leyes del reino a puño limpio: nuestra Clase F-2.</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las gigantescas compuertas de hierro crujieron al abrirse, el clamor que nos recibió fue una ola ensordecedora de truenos.</w:t>
      </w:r>
    </w:p>
    <w:p>
      <w:pPr>
        <w:spacing w:line="300" w:lineRule="auto" w:after="100"/>
        <w:ind w:firstLine="403"/>
      </w:pPr>
      <w:r>
        <w:rPr>
          <w:rFonts w:ascii="Georgia" w:hAnsi="Georgia"/>
          <w:color w:val="1C1C20"/>
          <w:sz w:val="22"/>
        </w:rPr>
        <w:t>Por el túnel norte emergió la formación imperial de la Clase A-2:</w:t>
      </w:r>
    </w:p>
    <w:p>
      <w:pPr>
        <w:spacing w:line="300" w:lineRule="auto" w:after="100"/>
        <w:ind w:firstLine="403"/>
      </w:pPr>
      <w:r>
        <w:rPr>
          <w:rFonts w:ascii="Georgia" w:hAnsi="Georgia"/>
          <w:color w:val="1C1C20"/>
          <w:sz w:val="22"/>
        </w:rPr>
        <w:t>Al frente caminaba Elysea de Vane, deslumbrante en su túnica azul marino con ribetes de armiño, sosteniendo su estoque *Escarcha Silenciosa*. A su lado avanzaba Sir Leon de Valois, un paladín colosal con una armadura dorada y un mandoble imbuido en maná solar; en el flanco derecho, Selene, una duelista elfa de cuchillas glaciales de alta frecuencia; y en la retaguardia, Morpheus, un arcanista de viento y niebla ilusoria.</w:t>
      </w:r>
    </w:p>
    <w:p>
      <w:pPr>
        <w:spacing w:line="300" w:lineRule="auto" w:after="100"/>
        <w:ind w:firstLine="403"/>
      </w:pPr>
      <w:r>
        <w:rPr>
          <w:rFonts w:ascii="Georgia" w:hAnsi="Georgia"/>
          <w:color w:val="1C1C20"/>
          <w:sz w:val="22"/>
        </w:rPr>
        <w:t>Y por el túnel sur, avanzamos nosotros cuatro:</w:t>
      </w:r>
    </w:p>
    <w:p>
      <w:pPr>
        <w:spacing w:line="300" w:lineRule="auto" w:after="100"/>
        <w:ind w:firstLine="403"/>
      </w:pPr>
      <w:r>
        <w:rPr>
          <w:rFonts w:ascii="Georgia" w:hAnsi="Georgia"/>
          <w:color w:val="1C1C20"/>
          <w:sz w:val="22"/>
        </w:rPr>
        <w:t>Yo caminaba en vanguardia con mis vendajes de hierro listos; a mi derecha, Erza Scarlet con su armadura de batalla plateada y la espada en guardia; a mi izquierda, Lighter con su camiseta de tirantes, sus gafas oscuras y los nudillos vendados; y cerrando filas, Ken, con su bandana roja ondeando al viento y los ojos encendidos con el espíritu del fénix.</w:t>
      </w:r>
    </w:p>
    <w:p>
      <w:pPr>
        <w:spacing w:line="300" w:lineRule="auto" w:after="100"/>
        <w:ind w:firstLine="403"/>
      </w:pPr>
      <w:r>
        <w:rPr>
          <w:rFonts w:ascii="Georgia" w:hAnsi="Georgia"/>
          <w:color w:val="1C1C20"/>
          <w:sz w:val="22"/>
        </w:rPr>
        <w:t>Elysea desenvainó su espada fina con un movimiento de muñeca aristocrático. Una brisa gélida se esparció por el foso.</w:t>
      </w:r>
    </w:p>
    <w:p>
      <w:pPr>
        <w:spacing w:line="300" w:lineRule="auto" w:after="100"/>
        <w:ind w:left="259"/>
      </w:pPr>
      <w:r>
        <w:rPr>
          <w:rFonts w:ascii="Georgia" w:hAnsi="Georgia"/>
          <w:color w:val="1C1C20"/>
          <w:sz w:val="22"/>
        </w:rPr>
        <w:t>—Silva... Erza... muchachos de la F-2 —dijo Elysea con una voz cristalina y serena, mirándome directamente a los ojos—. Han llegado más lejos que cualquier plebeyo en la historia de esta academia. Pero el trono de Solaria no se entrega por milagros. Hoy verán lo que significa el verdadero dominio de la guerra.</w:t>
      </w:r>
    </w:p>
    <w:p>
      <w:pPr>
        <w:spacing w:line="300" w:lineRule="auto" w:after="100"/>
        <w:ind w:left="259"/>
      </w:pPr>
      <w:r>
        <w:rPr>
          <w:rFonts w:ascii="Georgia" w:hAnsi="Georgia"/>
          <w:color w:val="1C1C20"/>
          <w:sz w:val="22"/>
        </w:rPr>
        <w:t>—No vinimos por un milagro, Elysea —respondí con mi tono grave y firme—. Vinimos a reclamar lo que es nuestro.</w:t>
      </w:r>
    </w:p>
    <w:p>
      <w:pPr>
        <w:spacing w:line="300" w:lineRule="auto" w:after="100"/>
        <w:ind w:left="259"/>
      </w:pPr>
      <w:r>
        <w:rPr>
          <w:rFonts w:ascii="Georgia" w:hAnsi="Georgia"/>
          <w:color w:val="1C1C20"/>
          <w:sz w:val="22"/>
        </w:rPr>
        <w:t>—¡COMIENCEN! —bramó el árbitro principal con la bandera en alto.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Por primera vez en todo el torneo, la Clase F-2 se vio completamente superada.</w:t>
      </w:r>
    </w:p>
    <w:p>
      <w:pPr>
        <w:spacing w:line="300" w:lineRule="auto" w:after="100"/>
        <w:ind w:firstLine="403"/>
      </w:pPr>
      <w:r>
        <w:rPr>
          <w:rFonts w:ascii="Georgia" w:hAnsi="Georgia"/>
          <w:color w:val="1C1C20"/>
          <w:sz w:val="22"/>
        </w:rPr>
        <w:t>La Clase A-2 no atacó con arrogancia ciega como la A-1; atacaron con una sinergia militar aterradora y quirúrgica.</w:t>
      </w:r>
    </w:p>
    <w:p>
      <w:pPr>
        <w:spacing w:line="300" w:lineRule="auto" w:after="100"/>
        <w:ind w:firstLine="403"/>
      </w:pPr>
      <w:r>
        <w:rPr>
          <w:rFonts w:ascii="Georgia" w:hAnsi="Georgia"/>
          <w:color w:val="1C1C20"/>
          <w:sz w:val="22"/>
        </w:rPr>
        <w:t>Elysea clavó la punta de su estoque en el centro de la arena, liberando una marea colosal de maná elemental:</w:t>
      </w:r>
    </w:p>
    <w:p>
      <w:pPr>
        <w:spacing w:line="300" w:lineRule="auto" w:after="100"/>
        <w:ind w:left="259"/>
      </w:pPr>
      <w:r>
        <w:rPr>
          <w:rFonts w:ascii="Georgia" w:hAnsi="Georgia"/>
          <w:color w:val="1C1C20"/>
          <w:sz w:val="22"/>
        </w:rPr>
        <w:t>—¡DOMINIO MÁGICO: TUNDRA IMPERIAL!</w:t>
      </w:r>
    </w:p>
    <w:p>
      <w:pPr>
        <w:spacing w:line="300" w:lineRule="auto" w:after="100"/>
        <w:ind w:firstLine="403"/>
      </w:pPr>
      <w:r>
        <w:rPr>
          <w:rFonts w:ascii="Georgia" w:hAnsi="Georgia"/>
          <w:color w:val="1C1C20"/>
          <w:sz w:val="22"/>
        </w:rPr>
        <w:t>La temperatura del coliseo cayó en picado a veinte grados bajo cero en un segundo. Una tormenta de escarcha y ventisca blanca devoró la arena, congelando el suelo en una pista de hielo resbaladiza y cubriendo el aire con una niebla densa que anulaba la visión. El frío extremo era tan voraz que mis músculos comenzaron a entumecerse, el aliento se me congelaba en la garganta y las articulaciones de mis piernas pesaban como plomo.</w:t>
      </w:r>
    </w:p>
    <w:p>
      <w:pPr>
        <w:spacing w:line="300" w:lineRule="auto" w:after="100"/>
        <w:ind w:firstLine="403"/>
      </w:pPr>
      <w:r>
        <w:rPr>
          <w:rFonts w:ascii="Georgia" w:hAnsi="Georgia"/>
          <w:color w:val="1C1C20"/>
          <w:sz w:val="22"/>
        </w:rPr>
        <w:t>Aprovechando la niebla, Morpheus proyectó decenas de siluetas ilusorias que distorsionaban el sonido de sus pasos, mientras Selene patinaba sobre el hielo a una velocidad inhumana, cortando los flancos de Lighter y Ken con cuchillas de hielo afiladas como navajas.</w:t>
      </w:r>
    </w:p>
    <w:p>
      <w:pPr>
        <w:spacing w:line="300" w:lineRule="auto" w:after="100"/>
        <w:ind w:firstLine="403"/>
      </w:pPr>
      <w:r>
        <w:rPr>
          <w:rFonts w:ascii="Georgia" w:hAnsi="Georgia"/>
          <w:color w:val="1C1C20"/>
          <w:sz w:val="22"/>
        </w:rPr>
        <w:t>¡CLANG! ¡SWOOSH! ¡SLASH!</w:t>
      </w:r>
    </w:p>
    <w:p>
      <w:pPr>
        <w:spacing w:line="300" w:lineRule="auto" w:after="100"/>
        <w:ind w:firstLine="403"/>
      </w:pPr>
      <w:r>
        <w:rPr>
          <w:rFonts w:ascii="Georgia" w:hAnsi="Georgia"/>
          <w:color w:val="1C1C20"/>
          <w:sz w:val="22"/>
        </w:rPr>
        <w:t>La sangre brotó de los brazos de Ken y del torso de Lighter. Erza intentó formar una barrera, pero Leon descargó su mandoble solar con una violencia devastadora, haciendo astillas su escudo y empujándola hacia atrás sobre el suelo congelado.</w:t>
      </w:r>
    </w:p>
    <w:p>
      <w:pPr>
        <w:spacing w:line="300" w:lineRule="auto" w:after="100"/>
        <w:ind w:firstLine="403"/>
      </w:pPr>
      <w:r>
        <w:rPr>
          <w:rFonts w:ascii="Georgia" w:hAnsi="Georgia"/>
          <w:color w:val="1C1C20"/>
          <w:sz w:val="22"/>
        </w:rPr>
        <w:t>Estábamos acorralados, ciegos y congelados.</w:t>
      </w:r>
    </w:p>
    <w:p>
      <w:pPr>
        <w:spacing w:line="300" w:lineRule="auto" w:after="100"/>
        <w:ind w:firstLine="403"/>
      </w:pPr>
      <w:r>
        <w:rPr>
          <w:rFonts w:ascii="Georgia" w:hAnsi="Georgia"/>
          <w:color w:val="1C1C20"/>
          <w:sz w:val="22"/>
        </w:rPr>
        <w:t>En las gradas, los murmullos de desesperanza comenzaron a crecer:</w:t>
      </w:r>
    </w:p>
    <w:p>
      <w:pPr>
        <w:spacing w:line="300" w:lineRule="auto" w:after="100"/>
        <w:ind w:left="259"/>
      </w:pPr>
      <w:r>
        <w:rPr>
          <w:rFonts w:ascii="Georgia" w:hAnsi="Georgia"/>
          <w:color w:val="1C1C20"/>
          <w:sz w:val="22"/>
        </w:rPr>
        <w:t>—¡Es el fin! ¡La A-2 los está desmantelando!</w:t>
      </w:r>
    </w:p>
    <w:p>
      <w:pPr>
        <w:spacing w:line="300" w:lineRule="auto" w:after="100"/>
        <w:ind w:left="259"/>
      </w:pPr>
      <w:r>
        <w:rPr>
          <w:rFonts w:ascii="Georgia" w:hAnsi="Georgia"/>
          <w:color w:val="1C1C20"/>
          <w:sz w:val="22"/>
        </w:rPr>
        <w:t>—Nadie puede pelear dentro de la Tundra de Lady Elysea...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Pero la Clase F-2 no sabía lo que era rendirse.</w:t>
      </w:r>
    </w:p>
    <w:p>
      <w:pPr>
        <w:spacing w:line="300" w:lineRule="auto" w:after="100"/>
        <w:ind w:firstLine="403"/>
      </w:pPr>
      <w:r>
        <w:rPr>
          <w:rFonts w:ascii="Georgia" w:hAnsi="Georgia"/>
          <w:color w:val="1C1C20"/>
          <w:sz w:val="22"/>
        </w:rPr>
        <w:t>Entre la ventisca y la sangre, cuatro miradas se cruzaron. No necesitábamos palabras; sabíamos que este era el momento de dejar el alma entera en la arena.</w:t>
      </w:r>
    </w:p>
    <w:p>
      <w:pPr>
        <w:spacing w:line="300" w:lineRule="auto" w:after="100"/>
        <w:ind w:left="259"/>
      </w:pPr>
      <w:r>
        <w:rPr>
          <w:rFonts w:ascii="Georgia" w:hAnsi="Georgia"/>
          <w:color w:val="1C1C20"/>
          <w:sz w:val="22"/>
        </w:rPr>
        <w:t>—¡SI NO PODEMOS VERLOS... LOS SENTIREMOS! —rugió Lighter.</w:t>
      </w:r>
    </w:p>
    <w:p>
      <w:pPr>
        <w:spacing w:line="300" w:lineRule="auto" w:after="100"/>
        <w:ind w:firstLine="403"/>
      </w:pPr>
      <w:r>
        <w:rPr>
          <w:rFonts w:ascii="Georgia" w:hAnsi="Georgia"/>
          <w:color w:val="1C1C20"/>
          <w:sz w:val="22"/>
        </w:rPr>
        <w:t>El boxeador cerró los ojos por completo en mitad de la niebla. Dejó de buscar las ilusiones con la vista y confió únicamente en sus reflejos de supervivencia forjados en Calydon: el cambio de presión del aire, el crujido del hielo bajo las botas enemigas. Cuando Selene se abalanzó sobre su espalda con dos dagas glaciales para el golpe de gracia, Lighter no retrocedió: rotó el hombro, recibió una herida profunda en el deltoide para atrapar el brazo de la elfa y descargó un contragolpe de derecha brutal a su mandíbula:</w:t>
      </w:r>
    </w:p>
    <w:p>
      <w:pPr>
        <w:spacing w:line="300" w:lineRule="auto" w:after="100"/>
        <w:ind w:firstLine="403"/>
      </w:pPr>
      <w:r>
        <w:rPr>
          <w:rFonts w:ascii="Georgia" w:hAnsi="Georgia"/>
          <w:color w:val="1C1C20"/>
          <w:sz w:val="22"/>
        </w:rPr>
        <w:t>¡¡¡BOOOOM!!!</w:t>
      </w:r>
    </w:p>
    <w:p>
      <w:pPr>
        <w:spacing w:line="300" w:lineRule="auto" w:after="100"/>
        <w:ind w:firstLine="403"/>
      </w:pPr>
      <w:r>
        <w:rPr>
          <w:rFonts w:ascii="Georgia" w:hAnsi="Georgia"/>
          <w:color w:val="1C1C20"/>
          <w:sz w:val="22"/>
        </w:rPr>
        <w:t>Selene salió despedida por el aire, completamente noqueada antes de tocar el suelo. Pero el esfuerzo y la pérdida de sangre pasaron factura: las piernas de Lighter temblaron y el boxeador cayó de rodillas sobre el hielo, exhausto y con la respiración entrecortada.</w:t>
      </w:r>
    </w:p>
    <w:p>
      <w:pPr>
        <w:spacing w:line="300" w:lineRule="auto" w:after="100"/>
        <w:ind w:firstLine="403"/>
      </w:pPr>
      <w:r>
        <w:rPr>
          <w:rFonts w:ascii="Georgia" w:hAnsi="Georgia"/>
          <w:color w:val="1C1C20"/>
          <w:sz w:val="22"/>
        </w:rPr>
        <w:t>Al mismo tiempo, Erza Scarlet desató el límite absoluto de su poder mágico.</w:t>
      </w:r>
    </w:p>
    <w:p>
      <w:pPr>
        <w:spacing w:line="300" w:lineRule="auto" w:after="100"/>
        <w:ind w:left="259"/>
      </w:pPr>
      <w:r>
        <w:rPr>
          <w:rFonts w:ascii="Georgia" w:hAnsi="Georgia"/>
          <w:color w:val="1C1C20"/>
          <w:sz w:val="22"/>
        </w:rPr>
        <w:t>—¡REQUIP: ARMADURA DEL HADA!</w:t>
      </w:r>
    </w:p>
    <w:p>
      <w:pPr>
        <w:spacing w:line="300" w:lineRule="auto" w:after="100"/>
        <w:ind w:firstLine="403"/>
      </w:pPr>
      <w:r>
        <w:rPr>
          <w:rFonts w:ascii="Georgia" w:hAnsi="Georgia"/>
          <w:color w:val="1C1C20"/>
          <w:sz w:val="22"/>
        </w:rPr>
        <w:t>Una coraza mística de color rosa metálico y alas de energía resplandeció en su cuerpo, empuñando dos espadas sagradas gemelas. Ignorando el frío que le desgarraba la piel, Erza cargó de frente contra el colosal Leon de Valois, interceptando su mandoble solar con un tajo cruzado de poder infinito:</w:t>
      </w:r>
    </w:p>
    <w:p>
      <w:pPr>
        <w:spacing w:line="300" w:lineRule="auto" w:after="100"/>
        <w:ind w:left="259"/>
      </w:pPr>
      <w:r>
        <w:rPr>
          <w:rFonts w:ascii="Georgia" w:hAnsi="Georgia"/>
          <w:color w:val="1C1C20"/>
          <w:sz w:val="22"/>
        </w:rPr>
        <w:t>—¡CORTE DE LA ESPADA SAGRADA!</w:t>
      </w:r>
    </w:p>
    <w:p>
      <w:pPr>
        <w:spacing w:line="300" w:lineRule="auto" w:after="100"/>
        <w:ind w:firstLine="403"/>
      </w:pPr>
      <w:r>
        <w:rPr>
          <w:rFonts w:ascii="Georgia" w:hAnsi="Georgia"/>
          <w:color w:val="1C1C20"/>
          <w:sz w:val="22"/>
        </w:rPr>
        <w:t>¡¡¡KRAAA-SHHHH!!!</w:t>
      </w:r>
    </w:p>
    <w:p>
      <w:pPr>
        <w:spacing w:line="300" w:lineRule="auto" w:after="100"/>
        <w:ind w:firstLine="403"/>
      </w:pPr>
      <w:r>
        <w:rPr>
          <w:rFonts w:ascii="Georgia" w:hAnsi="Georgia"/>
          <w:color w:val="1C1C20"/>
          <w:sz w:val="22"/>
        </w:rPr>
        <w:t>El mandoble de Leon se partió en dos y el impacto mágico mandó al paladín a estrellarse contra el muro perimetral, inconsciente. Sin embargo, el costo de maná fue devastador: la armadura de Erza se desvaneció en chispas de luz y la comandante se desplomó sobre la nieve, completamente agotada.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Quedábamos dos contra dos: Elysea y Morpheus contra Ken y yo.</w:t>
      </w:r>
    </w:p>
    <w:p>
      <w:pPr>
        <w:spacing w:line="300" w:lineRule="auto" w:after="100"/>
        <w:ind w:firstLine="403"/>
      </w:pPr>
      <w:r>
        <w:rPr>
          <w:rFonts w:ascii="Georgia" w:hAnsi="Georgia"/>
          <w:color w:val="1C1C20"/>
          <w:sz w:val="22"/>
        </w:rPr>
        <w:t>Elysea me miró a través de la tormenta de nieve con los ojos celestes brillando con una determinación implacable.</w:t>
      </w:r>
    </w:p>
    <w:p>
      <w:pPr>
        <w:spacing w:line="300" w:lineRule="auto" w:after="100"/>
        <w:ind w:left="259"/>
      </w:pPr>
      <w:r>
        <w:rPr>
          <w:rFonts w:ascii="Georgia" w:hAnsi="Georgia"/>
          <w:color w:val="1C1C20"/>
          <w:sz w:val="22"/>
        </w:rPr>
        <w:t>—Silva... este es mi ataque final —dijo ella, elevando su estoque hacia el cielo cubierto de nubes—. ¡ARTE PROHIBIDA: CERO ABSOLUTO!</w:t>
      </w:r>
    </w:p>
    <w:p>
      <w:pPr>
        <w:spacing w:line="300" w:lineRule="auto" w:after="100"/>
        <w:ind w:firstLine="403"/>
      </w:pPr>
      <w:r>
        <w:rPr>
          <w:rFonts w:ascii="Georgia" w:hAnsi="Georgia"/>
          <w:color w:val="1C1C20"/>
          <w:sz w:val="22"/>
        </w:rPr>
        <w:t>Un glaciar colosal, un meteorito gigantesco de hielo sólido de más de treinta metros de longitud, se materializó en el cielo del coliseo, descendiendo en picado con un peso de cientos de toneladas directo sobre nuestras cabezas para congelar la arena entera de forma definitiva.</w:t>
      </w:r>
    </w:p>
    <w:p>
      <w:pPr>
        <w:spacing w:line="300" w:lineRule="auto" w:after="100"/>
        <w:ind w:firstLine="403"/>
      </w:pPr>
      <w:r>
        <w:rPr>
          <w:rFonts w:ascii="Georgia" w:hAnsi="Georgia"/>
          <w:color w:val="1C1C20"/>
          <w:sz w:val="22"/>
        </w:rPr>
        <w:t>Morpheus canalizó todo su viento para acelerar la caída del glaciar, mientras Ken saltaba hacia él con los últimos restos de su fuego.</w:t>
      </w:r>
    </w:p>
    <w:p>
      <w:pPr>
        <w:spacing w:line="300" w:lineRule="auto" w:after="100"/>
        <w:ind w:left="259"/>
      </w:pPr>
      <w:r>
        <w:rPr>
          <w:rFonts w:ascii="Georgia" w:hAnsi="Georgia"/>
          <w:color w:val="1C1C20"/>
          <w:sz w:val="22"/>
        </w:rPr>
        <w:t>—¡SILVA, ROMPE EL HIELO! ¡YO ME ENCARGO DEL MAGO! —bramó Ken con la voz desgarrada.</w:t>
      </w:r>
    </w:p>
    <w:p>
      <w:pPr>
        <w:spacing w:line="300" w:lineRule="auto" w:after="100"/>
        <w:ind w:firstLine="403"/>
      </w:pPr>
      <w:r>
        <w:rPr>
          <w:rFonts w:ascii="Georgia" w:hAnsi="Georgia"/>
          <w:color w:val="1C1C20"/>
          <w:sz w:val="22"/>
        </w:rPr>
        <w:t>Ken se arrojó contra Morpheus en un choque aéreo suicida, recibiendo una ráfaga de viento cortante en el pecho pero conectando una patada meteórica con el talón en llamas directo en el cráneo del arcanista. Ambos se estrellaron contra el suelo: Morpheus cayó inerte en la nieve, pero Ken recibió el impacto con su cuerpo herido, tambaleándose como un zombi en pie.</w:t>
      </w:r>
    </w:p>
    <w:p>
      <w:pPr>
        <w:spacing w:line="300" w:lineRule="auto" w:after="100"/>
        <w:ind w:firstLine="403"/>
      </w:pPr>
      <w:r>
        <w:rPr>
          <w:rFonts w:ascii="Georgia" w:hAnsi="Georgia"/>
          <w:color w:val="1C1C20"/>
          <w:sz w:val="22"/>
        </w:rPr>
        <w:t>Y arriba, el glaciar caía sobre mí.</w:t>
      </w:r>
    </w:p>
    <w:p>
      <w:pPr>
        <w:spacing w:line="300" w:lineRule="auto" w:after="100"/>
        <w:ind w:firstLine="403"/>
      </w:pPr>
      <w:r>
        <w:rPr>
          <w:rFonts w:ascii="Georgia" w:hAnsi="Georgia"/>
          <w:color w:val="1C1C20"/>
          <w:sz w:val="22"/>
        </w:rPr>
        <w:t>Cerré los ojos.</w:t>
      </w:r>
    </w:p>
    <w:p>
      <w:pPr>
        <w:spacing w:line="300" w:lineRule="auto" w:after="100"/>
        <w:ind w:firstLine="403"/>
      </w:pPr>
      <w:r>
        <w:rPr>
          <w:rFonts w:ascii="Georgia" w:hAnsi="Georgia"/>
          <w:color w:val="1C1C20"/>
          <w:sz w:val="22"/>
        </w:rPr>
        <w:t>Sentí la memoria de mi padre, los diez años de entrenamiento en la soledad de los bosques, las manos tibias de Kaoruko atándome la cinta de seda en la muñeca y la promesa que le hice a mi clase.</w:t>
      </w:r>
    </w:p>
    <w:p>
      <w:pPr>
        <w:spacing w:line="300" w:lineRule="auto" w:after="100"/>
        <w:ind w:firstLine="403"/>
      </w:pPr>
      <w:r>
        <w:rPr>
          <w:rFonts w:ascii="Georgia" w:hAnsi="Georgia"/>
          <w:color w:val="1C1C20"/>
          <w:sz w:val="22"/>
        </w:rPr>
        <w:t>Canalicé todo mi maná de **Tierra** para anclar mis talones en el núcleo mismo del coliseo, y encendí cada gota de mi maná de **Fuego**, quemando mi propia energía vital en una pira volcánica.</w:t>
      </w:r>
    </w:p>
    <w:p>
      <w:pPr>
        <w:spacing w:line="300" w:lineRule="auto" w:after="100"/>
        <w:ind w:firstLine="403"/>
      </w:pPr>
      <w:r>
        <w:rPr>
          <w:rFonts w:ascii="Georgia" w:hAnsi="Georgia"/>
          <w:color w:val="1C1C20"/>
          <w:sz w:val="22"/>
        </w:rPr>
        <w:t>Mi cuerpo entero se envolvió en una llamarada carmesí y dorada tan intensa que el hielo bajo mis pies se evaporó al instante.</w:t>
      </w:r>
    </w:p>
    <w:p>
      <w:pPr>
        <w:spacing w:line="300" w:lineRule="auto" w:after="100"/>
        <w:ind w:firstLine="403"/>
      </w:pPr>
      <w:r>
        <w:rPr>
          <w:rFonts w:ascii="Georgia" w:hAnsi="Georgia"/>
          <w:color w:val="1C1C20"/>
          <w:sz w:val="22"/>
        </w:rPr>
        <w:t>Exploté hacia las alturas con un salto de Muay Thai descomunal.</w:t>
      </w:r>
    </w:p>
    <w:p>
      <w:pPr>
        <w:spacing w:line="300" w:lineRule="auto" w:after="100"/>
        <w:ind w:left="259"/>
      </w:pPr>
      <w:r>
        <w:rPr>
          <w:rFonts w:ascii="Georgia" w:hAnsi="Georgia"/>
          <w:color w:val="1C1C20"/>
          <w:sz w:val="22"/>
        </w:rPr>
        <w:t>—¡¡¡PUÑO DRAGÓN DE PENETRACIÓN SÍSMICA!!! —bramé con toda la fuerza de mis pulmones.</w:t>
      </w:r>
    </w:p>
    <w:p>
      <w:pPr>
        <w:spacing w:line="300" w:lineRule="auto" w:after="100"/>
        <w:ind w:firstLine="403"/>
      </w:pPr>
      <w:r>
        <w:rPr>
          <w:rFonts w:ascii="Georgia" w:hAnsi="Georgia"/>
          <w:color w:val="1C1C20"/>
          <w:sz w:val="22"/>
        </w:rPr>
        <w:t>Conecté mi puño derecho vendado en el centro exacto del glaciar.</w:t>
      </w:r>
    </w:p>
    <w:p>
      <w:pPr>
        <w:spacing w:line="300" w:lineRule="auto" w:after="100"/>
        <w:ind w:firstLine="403"/>
      </w:pPr>
      <w:r>
        <w:rPr>
          <w:rFonts w:ascii="Georgia" w:hAnsi="Georgia"/>
          <w:color w:val="1C1C20"/>
          <w:sz w:val="22"/>
        </w:rPr>
        <w:t>¡¡¡¡¡KRAAAAAAAAAAAAAAAAA-BOOOOOOOOOOOOOOOOOM!!!!!</w:t>
      </w:r>
    </w:p>
    <w:p>
      <w:pPr>
        <w:spacing w:line="300" w:lineRule="auto" w:after="100"/>
        <w:ind w:firstLine="403"/>
      </w:pPr>
      <w:r>
        <w:rPr>
          <w:rFonts w:ascii="Georgia" w:hAnsi="Georgia"/>
          <w:color w:val="1C1C20"/>
          <w:sz w:val="22"/>
        </w:rPr>
        <w:t>La onda de choque fue una supernova de calor y vibración interna. El glaciar de treinta metros no se partió: se pulverizó en millones de cristales de hielo diminutos que brillaron como una lluvia de diamantes bajo el sol del mediodía.</w:t>
      </w:r>
    </w:p>
    <w:p>
      <w:pPr>
        <w:spacing w:line="300" w:lineRule="auto" w:after="100"/>
        <w:ind w:firstLine="403"/>
      </w:pPr>
      <w:r>
        <w:rPr>
          <w:rFonts w:ascii="Georgia" w:hAnsi="Georgia"/>
          <w:color w:val="1C1C20"/>
          <w:sz w:val="22"/>
        </w:rPr>
        <w:t>Descendí del cielo cruzando la nube de vapor y penetré en la guardia de Elysea.</w:t>
      </w:r>
    </w:p>
    <w:p>
      <w:pPr>
        <w:spacing w:line="300" w:lineRule="auto" w:after="100"/>
        <w:ind w:firstLine="403"/>
      </w:pPr>
      <w:r>
        <w:rPr>
          <w:rFonts w:ascii="Georgia" w:hAnsi="Georgia"/>
          <w:color w:val="1C1C20"/>
          <w:sz w:val="22"/>
        </w:rPr>
        <w:t>La elfa de hielo me miró con una sonrisa dulce y cansada, sabiendo lo que venía. Conecté una descarga de *Fa Jin* con la palma abierta contra su peto, disipando su barrera y enviándola hacia atrás con suavidad antes de que su cuerpo cayera inconsciente sobre la nieve derretida.</w:t>
      </w:r>
    </w:p>
    <w:p>
      <w:pPr>
        <w:spacing w:line="300" w:lineRule="auto" w:after="100"/>
        <w:ind w:firstLine="403"/>
      </w:pPr>
      <w:r>
        <w:rPr>
          <w:rFonts w:ascii="Georgia" w:hAnsi="Georgia"/>
          <w:color w:val="1C1C20"/>
          <w:sz w:val="22"/>
        </w:rPr>
        <w:t>Había ganado el choque de líderes.</w:t>
      </w:r>
    </w:p>
    <w:p>
      <w:pPr>
        <w:spacing w:line="300" w:lineRule="auto" w:after="100"/>
        <w:ind w:firstLine="403"/>
      </w:pPr>
      <w:r>
        <w:rPr>
          <w:rFonts w:ascii="Georgia" w:hAnsi="Georgia"/>
          <w:color w:val="1C1C20"/>
          <w:sz w:val="22"/>
        </w:rPr>
        <w:t>Pero la temperatura sub-cero, el colapso de mis órganos por la sobrecarga mágica y el agotamiento absoluto me pasaron factura en ese mismo segundo.</w:t>
      </w:r>
    </w:p>
    <w:p>
      <w:pPr>
        <w:spacing w:line="300" w:lineRule="auto" w:after="100"/>
        <w:ind w:firstLine="403"/>
      </w:pPr>
      <w:r>
        <w:rPr>
          <w:rFonts w:ascii="Georgia" w:hAnsi="Georgia"/>
          <w:color w:val="1C1C20"/>
          <w:sz w:val="22"/>
        </w:rPr>
        <w:t>Mi visión se tornó negra.</w:t>
      </w:r>
    </w:p>
    <w:p>
      <w:pPr>
        <w:spacing w:line="300" w:lineRule="auto" w:after="100"/>
        <w:ind w:firstLine="403"/>
      </w:pPr>
      <w:r>
        <w:rPr>
          <w:rFonts w:ascii="Georgia" w:hAnsi="Georgia"/>
          <w:color w:val="1C1C20"/>
          <w:sz w:val="22"/>
        </w:rPr>
        <w:t>Mis piernas de noventa kilos cedieron y caí de espaldas sobre la arena tibia, perdiendo el conocimiento con una sonrisa en los labios.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que cayó sobre el Gran Coliseo Central fue sepulcral.</w:t>
      </w:r>
    </w:p>
    <w:p>
      <w:pPr>
        <w:spacing w:line="300" w:lineRule="auto" w:after="100"/>
        <w:ind w:firstLine="403"/>
      </w:pPr>
      <w:r>
        <w:rPr>
          <w:rFonts w:ascii="Georgia" w:hAnsi="Georgia"/>
          <w:color w:val="1C1C20"/>
          <w:sz w:val="22"/>
        </w:rPr>
        <w:t>La densa niebla de vapor y nieve se disipó por completo bajo la brisa.</w:t>
      </w:r>
    </w:p>
    <w:p>
      <w:pPr>
        <w:spacing w:line="300" w:lineRule="auto" w:after="100"/>
        <w:ind w:firstLine="403"/>
      </w:pPr>
      <w:r>
        <w:rPr>
          <w:rFonts w:ascii="Georgia" w:hAnsi="Georgia"/>
          <w:color w:val="1C1C20"/>
          <w:sz w:val="22"/>
        </w:rPr>
        <w:t>El panorama en la arena era desgarrador:</w:t>
      </w:r>
    </w:p>
    <w:p>
      <w:pPr>
        <w:spacing w:line="300" w:lineRule="auto" w:after="100"/>
        <w:ind w:firstLine="403"/>
      </w:pPr>
      <w:r>
        <w:rPr>
          <w:rFonts w:ascii="Georgia" w:hAnsi="Georgia"/>
          <w:color w:val="1C1C20"/>
          <w:sz w:val="22"/>
        </w:rPr>
        <w:t>Los cuatro campeones de la Clase A-2 yacían inconscientes en el suelo: Elysea, Leon, Selene y Morpheus estaban fuera de combate.</w:t>
      </w:r>
    </w:p>
    <w:p>
      <w:pPr>
        <w:spacing w:line="300" w:lineRule="auto" w:after="100"/>
        <w:ind w:firstLine="403"/>
      </w:pPr>
      <w:r>
        <w:rPr>
          <w:rFonts w:ascii="Georgia" w:hAnsi="Georgia"/>
          <w:color w:val="1C1C20"/>
          <w:sz w:val="22"/>
        </w:rPr>
        <w:t>Y en la Clase F-2, tres de sus guerreros estaban derribados: Lighter inmóvil junto al foso, Erza desplomada sobre su capa plateada y yo tendido inconsciente mirando al cielo.</w:t>
      </w:r>
    </w:p>
    <w:p>
      <w:pPr>
        <w:spacing w:line="300" w:lineRule="auto" w:after="100"/>
        <w:ind w:firstLine="403"/>
      </w:pPr>
      <w:r>
        <w:rPr>
          <w:rFonts w:ascii="Georgia" w:hAnsi="Georgia"/>
          <w:color w:val="1C1C20"/>
          <w:sz w:val="22"/>
        </w:rPr>
        <w:t>Siete de los ocho guerreros habían caído.</w:t>
      </w:r>
    </w:p>
    <w:p>
      <w:pPr>
        <w:spacing w:line="300" w:lineRule="auto" w:after="100"/>
        <w:ind w:firstLine="403"/>
      </w:pPr>
      <w:r>
        <w:rPr>
          <w:rFonts w:ascii="Georgia" w:hAnsi="Georgia"/>
          <w:color w:val="1C1C20"/>
          <w:sz w:val="22"/>
        </w:rPr>
        <w:t>Y en el centro exacto del cráter humeante, rodeado de tierra calcinada y fragmentos de hielo derretido...</w:t>
      </w:r>
    </w:p>
    <w:p>
      <w:pPr>
        <w:spacing w:line="300" w:lineRule="auto" w:after="100"/>
        <w:ind w:firstLine="403"/>
      </w:pPr>
      <w:r>
        <w:rPr>
          <w:rFonts w:ascii="Georgia" w:hAnsi="Georgia"/>
          <w:color w:val="1C1C20"/>
          <w:sz w:val="22"/>
        </w:rPr>
        <w:t>Solo quedaba uno.</w:t>
      </w:r>
    </w:p>
    <w:p>
      <w:pPr>
        <w:spacing w:line="300" w:lineRule="auto" w:after="100"/>
        <w:ind w:firstLine="403"/>
      </w:pPr>
      <w:r>
        <w:rPr>
          <w:rFonts w:ascii="Georgia" w:hAnsi="Georgia"/>
          <w:color w:val="1C1C20"/>
          <w:sz w:val="22"/>
        </w:rPr>
        <w:t>Ken.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muchacho estaba allí, de pie.</w:t>
      </w:r>
    </w:p>
    <w:p>
      <w:pPr>
        <w:spacing w:line="300" w:lineRule="auto" w:after="100"/>
        <w:ind w:firstLine="403"/>
      </w:pPr>
      <w:r>
        <w:rPr>
          <w:rFonts w:ascii="Georgia" w:hAnsi="Georgia"/>
          <w:color w:val="1C1C20"/>
          <w:sz w:val="22"/>
        </w:rPr>
        <w:t>Sus piernas temblaban como ramas azotadas por el huracán, cubiertas de cortes y quemaduras. Su bandana roja colgaba hecha jirones sobre su frente ensangrentada. Tenía los ojos cerrados, la mandíbula apretada y el puño derecho alzado hacia el frente en una guardia marcial perfecta e inamovible.</w:t>
      </w:r>
    </w:p>
    <w:p>
      <w:pPr>
        <w:spacing w:line="300" w:lineRule="auto" w:after="100"/>
        <w:ind w:firstLine="403"/>
      </w:pPr>
      <w:r>
        <w:rPr>
          <w:rFonts w:ascii="Georgia" w:hAnsi="Georgia"/>
          <w:color w:val="1C1C20"/>
          <w:sz w:val="22"/>
        </w:rPr>
        <w:t>No respiraba con fuerza. No se movía.</w:t>
      </w:r>
    </w:p>
    <w:p>
      <w:pPr>
        <w:spacing w:line="300" w:lineRule="auto" w:after="100"/>
        <w:ind w:firstLine="403"/>
      </w:pPr>
      <w:r>
        <w:rPr>
          <w:rFonts w:ascii="Georgia" w:hAnsi="Georgia"/>
          <w:color w:val="1C1C20"/>
          <w:sz w:val="22"/>
        </w:rPr>
        <w:t>El árbitro principal bajó a la arena con pasos temblorosos, acompañado por los médicos de la guardia real.</w:t>
      </w:r>
    </w:p>
    <w:p>
      <w:pPr>
        <w:spacing w:line="300" w:lineRule="auto" w:after="100"/>
        <w:ind w:firstLine="403"/>
      </w:pPr>
      <w:r>
        <w:rPr>
          <w:rFonts w:ascii="Georgia" w:hAnsi="Georgia"/>
          <w:color w:val="1C1C20"/>
          <w:sz w:val="22"/>
        </w:rPr>
        <w:t>Se acercó a Ken, le tomó el pulso en el cuello y abrió con cuidado uno de sus párpados.</w:t>
      </w:r>
    </w:p>
    <w:p>
      <w:pPr>
        <w:spacing w:line="300" w:lineRule="auto" w:after="100"/>
        <w:ind w:firstLine="403"/>
      </w:pPr>
      <w:r>
        <w:rPr>
          <w:rFonts w:ascii="Georgia" w:hAnsi="Georgia"/>
          <w:color w:val="1C1C20"/>
          <w:sz w:val="22"/>
        </w:rPr>
        <w:t>Ken estaba profundamente inconsciente. Había perdido el conocimiento durante el impacto final contra Morpheus. Pero el instinto primario de su cuerpo, la terquedad visceral de su alma y el espíritu del fénix que habitaba en sus entrañas se habían negado a permitir que sus rodillas tocaran el suelo.</w:t>
      </w:r>
    </w:p>
    <w:p>
      <w:pPr>
        <w:spacing w:line="300" w:lineRule="auto" w:after="100"/>
        <w:ind w:firstLine="403"/>
      </w:pPr>
      <w:r>
        <w:rPr>
          <w:rFonts w:ascii="Georgia" w:hAnsi="Georgia"/>
          <w:color w:val="1C1C20"/>
          <w:sz w:val="22"/>
        </w:rPr>
        <w:t>Estaba noqueado, pero seguía de pie como un pilar de hierro.</w:t>
      </w:r>
    </w:p>
    <w:p>
      <w:pPr>
        <w:spacing w:line="300" w:lineRule="auto" w:after="100"/>
        <w:ind w:firstLine="403"/>
      </w:pPr>
      <w:r>
        <w:rPr>
          <w:rFonts w:ascii="Georgia" w:hAnsi="Georgia"/>
          <w:color w:val="1C1C20"/>
          <w:sz w:val="22"/>
        </w:rPr>
        <w:t>El árbitro tragó saliva, contemplando a aquel chico descalzo con una reverencia que jamás había sentido por ningún noble de sangre azul.</w:t>
      </w:r>
    </w:p>
    <w:p>
      <w:pPr>
        <w:spacing w:line="300" w:lineRule="auto" w:after="100"/>
        <w:ind w:firstLine="403"/>
      </w:pPr>
      <w:r>
        <w:rPr>
          <w:rFonts w:ascii="Georgia" w:hAnsi="Georgia"/>
          <w:color w:val="1C1C20"/>
          <w:sz w:val="22"/>
        </w:rPr>
        <w:t>Se giró hacia el palco de los jueces, respiró hondo y alzó los dos brazos hacia la figura solitaria e inmóvil del muchacho:</w:t>
      </w:r>
    </w:p>
    <w:p>
      <w:pPr>
        <w:spacing w:line="300" w:lineRule="auto" w:after="100"/>
        <w:ind w:left="259"/>
      </w:pPr>
      <w:r>
        <w:rPr>
          <w:rFonts w:ascii="Georgia" w:hAnsi="Georgia"/>
          <w:color w:val="1C1C20"/>
          <w:sz w:val="22"/>
        </w:rPr>
        <w:t>—¡POR EL REGLAMENTO IMPERIAL DE LA ARENA... UN GUERRERO QUE PERMANECE DE PIE JAMÁS ES DERROTADO!</w:t>
      </w:r>
    </w:p>
    <w:p>
      <w:pPr>
        <w:spacing w:line="300" w:lineRule="auto" w:after="100"/>
        <w:ind w:firstLine="403"/>
      </w:pPr>
      <w:r>
        <w:rPr>
          <w:rFonts w:ascii="Georgia" w:hAnsi="Georgia"/>
          <w:color w:val="1C1C20"/>
          <w:sz w:val="22"/>
        </w:rPr>
        <w:t>El oficial clavó su mirada en las gradas y rugió con toda la voz que le quedaba en los pulmones:</w:t>
      </w:r>
    </w:p>
    <w:p>
      <w:pPr>
        <w:spacing w:line="300" w:lineRule="auto" w:after="100"/>
        <w:ind w:left="259"/>
      </w:pPr>
      <w:r>
        <w:rPr>
          <w:rFonts w:ascii="Georgia" w:hAnsi="Georgia"/>
          <w:color w:val="1C1C20"/>
          <w:sz w:val="22"/>
        </w:rPr>
        <w:t>—¡¡¡GANADORES DE LA GRAN FINAL... Y CAMPEONES SUPREMOS DEL TORNEO INTERCLASES... LA CLASE F-2!!!</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 que siguió fue la explosión de júbilo más gigantesca que Solaria jamás había presenciado.</w:t>
      </w:r>
    </w:p>
    <w:p>
      <w:pPr>
        <w:spacing w:line="300" w:lineRule="auto" w:after="100"/>
        <w:ind w:firstLine="403"/>
      </w:pPr>
      <w:r>
        <w:rPr>
          <w:rFonts w:ascii="Georgia" w:hAnsi="Georgia"/>
          <w:color w:val="1C1C20"/>
          <w:sz w:val="22"/>
        </w:rPr>
        <w:t>Cincuenta mil personas se pusieron de pie al unísono, haciendo retumbar las montañas con un clamor que hizo temblar la capital entera.</w:t>
      </w:r>
    </w:p>
    <w:p>
      <w:pPr>
        <w:spacing w:line="300" w:lineRule="auto" w:after="100"/>
        <w:ind w:firstLine="403"/>
      </w:pPr>
      <w:r>
        <w:rPr>
          <w:rFonts w:ascii="Georgia" w:hAnsi="Georgia"/>
          <w:color w:val="1C1C20"/>
          <w:sz w:val="22"/>
        </w:rPr>
        <w:t>Desde nuestro palco, el protocolo se rompió en pedazos: Kaoruko, Burnice, Subaru Hoshina, Caesar King, Yami, Natsuki, Lucy, Piper, Akame, Rukia y Renji saltaron las barandillas de mármol y corrieron desesperados por la arena hacia nosotros con lágrimas en los ojos.</w:t>
      </w:r>
    </w:p>
    <w:p>
      <w:pPr>
        <w:spacing w:line="300" w:lineRule="auto" w:after="100"/>
        <w:ind w:firstLine="403"/>
      </w:pPr>
      <w:r>
        <w:rPr>
          <w:rFonts w:ascii="Georgia" w:hAnsi="Georgia"/>
          <w:color w:val="1C1C20"/>
          <w:sz w:val="22"/>
        </w:rPr>
        <w:t>En el centro del foso, justo cuando el cuerpo inconsciente de Ken comenzaba a inclinarse hacia adelante al ceder la última brizna de tensión en sus músculos, Burnice y Kaoruko llegaron a tiempo para atraparlo en sus brazos, llorando y riendo al mismo tiempo mientras lo sostenían con devoción.</w:t>
      </w:r>
    </w:p>
    <w:p>
      <w:pPr>
        <w:spacing w:line="300" w:lineRule="auto" w:after="100"/>
        <w:ind w:firstLine="403"/>
      </w:pPr>
      <w:r>
        <w:rPr>
          <w:rFonts w:ascii="Georgia" w:hAnsi="Georgia"/>
          <w:color w:val="1C1C20"/>
          <w:sz w:val="22"/>
        </w:rPr>
        <w:t>Kaoruko aplicó su magia sanadora sobre su pecho con manos temblorosas de alegría, mientras Caesar y Natsuki nos levantaban a Lighter, a Erza y a mí para asegurarnos que todos estábamos a salvo.</w:t>
      </w:r>
    </w:p>
    <w:p>
      <w:pPr>
        <w:spacing w:line="300" w:lineRule="auto" w:after="100"/>
        <w:ind w:firstLine="403"/>
      </w:pPr>
      <w:r>
        <w:rPr>
          <w:rFonts w:ascii="Georgia" w:hAnsi="Georgia"/>
          <w:color w:val="1C1C20"/>
          <w:sz w:val="22"/>
        </w:rPr>
        <w:t>La Clase F-2, losmarginados, los 'desechos' de los que todo el imperio se burlaba al inicio del semestre, habían conquistado la cima absoluta de la academia.</w:t>
      </w:r>
    </w:p>
    <w:p>
      <w:pPr>
        <w:spacing w:line="300" w:lineRule="auto" w:after="100"/>
        <w:ind w:firstLine="403"/>
      </w:pPr>
      <w:r>
        <w:rPr>
          <w:rFonts w:ascii="Georgia" w:hAnsi="Georgia"/>
          <w:color w:val="1C1C20"/>
          <w:sz w:val="22"/>
        </w:rPr>
        <w:t>Y mientras el coliseo entero coreaba nuestros nombres bajo una lluvia de confeti dorado, supimos que a partir de este día, la historia de Solaria jamás volvería a escribirse sin nosotros.</w:t>
      </w:r>
    </w:p>
    <w:p>
      <w:r>
        <w:br w:type="page"/>
      </w:r>
    </w:p>
    <w:p>
      <w:pPr>
        <w:spacing w:before="700" w:after="80"/>
        <w:jc w:val="center"/>
      </w:pPr>
      <w:r>
        <w:rPr>
          <w:rFonts w:ascii="Georgia" w:hAnsi="Georgia"/>
          <w:b/>
          <w:color w:val="8C55A0"/>
          <w:sz w:val="24"/>
        </w:rPr>
        <w:t>CAPÍTULO 31</w:t>
        <w:br/>
      </w:r>
      <w:r>
        <w:rPr>
          <w:rFonts w:ascii="Georgia" w:hAnsi="Georgia"/>
          <w:b/>
          <w:color w:val="1E192D"/>
          <w:sz w:val="40"/>
        </w:rPr>
        <w:t>Días de Gloria y Lazos</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La luz dorada de la mañana se filtraba suavemente a través de los ventanales de cristal emplomado de la enfermería central de Solaria.</w:t>
      </w:r>
    </w:p>
    <w:p>
      <w:pPr>
        <w:spacing w:line="300" w:lineRule="auto" w:after="100"/>
        <w:ind w:firstLine="403"/>
      </w:pPr>
      <w:r>
        <w:rPr>
          <w:rFonts w:ascii="Georgia" w:hAnsi="Georgia"/>
          <w:color w:val="1C1C20"/>
          <w:sz w:val="22"/>
        </w:rPr>
        <w:t>Cuando abrí los ojos, el olor a hierbas medicinales, loto y cera de abeja fue lo primero que me devolvió al mundo de los vivos. Mis músculos todavía guardaban el eco del esfuerzo sobrehumano contra el glaciar de Elysea, pero el dolor punzante en mis canales de maná se había diluido en una calidez reconfortante.</w:t>
      </w:r>
    </w:p>
    <w:p>
      <w:pPr>
        <w:spacing w:line="300" w:lineRule="auto" w:after="100"/>
        <w:ind w:firstLine="403"/>
      </w:pPr>
      <w:r>
        <w:rPr>
          <w:rFonts w:ascii="Georgia" w:hAnsi="Georgia"/>
          <w:color w:val="1C1C20"/>
          <w:sz w:val="22"/>
        </w:rPr>
        <w:t>A mi diestra, apoyada contra el borde del colchón, dormía Kaoruko.</w:t>
      </w:r>
    </w:p>
    <w:p>
      <w:pPr>
        <w:spacing w:line="300" w:lineRule="auto" w:after="100"/>
        <w:ind w:firstLine="403"/>
      </w:pPr>
      <w:r>
        <w:rPr>
          <w:rFonts w:ascii="Georgia" w:hAnsi="Georgia"/>
          <w:color w:val="1C1C20"/>
          <w:sz w:val="22"/>
        </w:rPr>
        <w:t>La chica azabache tenía la cabeza descansando sobre sus brazos cruzados, con su larga y sedosa melena negra cayendo en cascada sobre las sábanas blancas. Su mano derecha sostenía con una firmeza protectora la mía, negándose a soltarme incluso en mitad de sus sueños. Tenía el rostro pálido por las horas de curación ininterrumpida, pero una expresión de alivio absoluto suavizaba sus facciones.</w:t>
      </w:r>
    </w:p>
    <w:p>
      <w:pPr>
        <w:spacing w:line="300" w:lineRule="auto" w:after="100"/>
        <w:ind w:firstLine="403"/>
      </w:pPr>
      <w:r>
        <w:rPr>
          <w:rFonts w:ascii="Georgia" w:hAnsi="Georgia"/>
          <w:color w:val="1C1C20"/>
          <w:sz w:val="22"/>
        </w:rPr>
        <w:t>Acaricié con el pulgar el dorso de su mano con extrema suavidad. El leve contacto la hizo parpadear y levantar la vista de golpe.</w:t>
      </w:r>
    </w:p>
    <w:p>
      <w:pPr>
        <w:spacing w:line="300" w:lineRule="auto" w:after="100"/>
        <w:ind w:left="259"/>
      </w:pPr>
      <w:r>
        <w:rPr>
          <w:rFonts w:ascii="Georgia" w:hAnsi="Georgia"/>
          <w:color w:val="1C1C20"/>
          <w:sz w:val="22"/>
        </w:rPr>
        <w:t>—¿Seier-kun...? —susurró, con sus grandes ojos oscuros abriéndose de par en par—. ¡Seier-kun, despertaste!</w:t>
      </w:r>
    </w:p>
    <w:p>
      <w:pPr>
        <w:spacing w:line="300" w:lineRule="auto" w:after="100"/>
        <w:ind w:firstLine="403"/>
      </w:pPr>
      <w:r>
        <w:rPr>
          <w:rFonts w:ascii="Georgia" w:hAnsi="Georgia"/>
          <w:color w:val="1C1C20"/>
          <w:sz w:val="22"/>
        </w:rPr>
        <w:t>Antes de que pudiera articular una palabra, Kaoruko se arrojó sobre mi pecho en un abrazo tembloroso, escondiendo el rostro en el hueco de mi cuello mientras dos lágrimas cálidas rodaban por sus mejillas.</w:t>
      </w:r>
    </w:p>
    <w:p>
      <w:pPr>
        <w:spacing w:line="300" w:lineRule="auto" w:after="100"/>
        <w:ind w:left="259"/>
      </w:pPr>
      <w:r>
        <w:rPr>
          <w:rFonts w:ascii="Georgia" w:hAnsi="Georgia"/>
          <w:color w:val="1C1C20"/>
          <w:sz w:val="22"/>
        </w:rPr>
        <w:t>—¡Tenía tanto miedo...! Estuviste casi dos días inconsciente... tu maná estaba completamente vacío —sollozó con una ternura que me apretó el corazón—. Pero estás bien... estás a salvo, gracias a los cielos...</w:t>
      </w:r>
    </w:p>
    <w:p>
      <w:pPr>
        <w:spacing w:line="300" w:lineRule="auto" w:after="100"/>
        <w:ind w:left="259"/>
      </w:pPr>
      <w:r>
        <w:rPr>
          <w:rFonts w:ascii="Georgia" w:hAnsi="Georgia"/>
          <w:color w:val="1C1C20"/>
          <w:sz w:val="22"/>
        </w:rPr>
        <w:t>—Estoy bien, Kaoruko —le aseguré con mi voz grave habitual, rodeándole la espalda con mi brazo sano y acariciándole la coronilla con calma—. Te prometí que volvería entero, ¿recuerdas?</w:t>
      </w:r>
    </w:p>
    <w:p>
      <w:pPr>
        <w:spacing w:line="300" w:lineRule="auto" w:after="100"/>
        <w:ind w:firstLine="403"/>
      </w:pPr>
      <w:r>
        <w:rPr>
          <w:rFonts w:ascii="Georgia" w:hAnsi="Georgia"/>
          <w:color w:val="1C1C20"/>
          <w:sz w:val="22"/>
        </w:rPr>
        <w:t>Ella asintió despacio contra mi hombro, sonrojándose hasta la raíz de las orejas al notar lo pegada que estaba a mi cuerpo, aunque no hizo el menor intento por apartarse.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Con el silbato final del árbitro dos días atrás, el Gran Torneo Interclases había llegado formalmente a su fin.</w:t>
      </w:r>
    </w:p>
    <w:p>
      <w:pPr>
        <w:spacing w:line="300" w:lineRule="auto" w:after="100"/>
        <w:ind w:firstLine="403"/>
      </w:pPr>
      <w:r>
        <w:rPr>
          <w:rFonts w:ascii="Georgia" w:hAnsi="Georgia"/>
          <w:color w:val="1C1C20"/>
          <w:sz w:val="22"/>
        </w:rPr>
        <w:t>Era importante recalcar que esta competencia era exclusiva para los cadetes de **primer año** de la academia: un rito de iniciación concebido para medir el potencial de la nueva generación antes de integrarla en las misiones de asedio exterior. Los estudiantes veteranos de segundo y tercer año —guerreros experimentados que ya lideraban incursiones en calabozos de alto rango en las fronteras— habían seguido el torneo desde las gradas superiores con expresiones de asombro y respeto reverencial.</w:t>
      </w:r>
    </w:p>
    <w:p>
      <w:pPr>
        <w:spacing w:line="300" w:lineRule="auto" w:after="100"/>
        <w:ind w:firstLine="403"/>
      </w:pPr>
      <w:r>
        <w:rPr>
          <w:rFonts w:ascii="Georgia" w:hAnsi="Georgia"/>
          <w:color w:val="1C1C20"/>
          <w:sz w:val="22"/>
        </w:rPr>
        <w:t>Nadie en la historia de la Academia Real de Magia recordaba a una camada de primer año con semejante despliegue de monstruos marciales. Y en la cima de todos ellos, coronada con los máximos honores imperiales, se alzaba la Clase F-2.</w:t>
      </w:r>
    </w:p>
    <w:p>
      <w:pPr>
        <w:spacing w:line="300" w:lineRule="auto" w:after="100"/>
        <w:ind w:firstLine="403"/>
      </w:pPr>
      <w:r>
        <w:rPr>
          <w:rFonts w:ascii="Georgia" w:hAnsi="Georgia"/>
          <w:color w:val="1C1C20"/>
          <w:sz w:val="22"/>
        </w:rPr>
        <w:t>En reconocimiento a nuestra hazaña, el consejo de la academia decretó cinco días completos de descanso general y permiso de salida para toda la clase antes de dar inicio a la segunda mitad del ciclo académico.</w:t>
      </w:r>
    </w:p>
    <w:p>
      <w:pPr>
        <w:spacing w:line="300" w:lineRule="auto" w:after="100"/>
        <w:ind w:firstLine="403"/>
      </w:pPr>
      <w:r>
        <w:rPr>
          <w:rFonts w:ascii="Georgia" w:hAnsi="Georgia"/>
          <w:color w:val="1C1C20"/>
          <w:sz w:val="22"/>
        </w:rPr>
        <w:t>En la camilla de enfrente, un bostezo ruidoso rompió la calma de la enfermería.</w:t>
      </w:r>
    </w:p>
    <w:p>
      <w:pPr>
        <w:spacing w:line="300" w:lineRule="auto" w:after="100"/>
        <w:ind w:left="259"/>
      </w:pPr>
      <w:r>
        <w:rPr>
          <w:rFonts w:ascii="Georgia" w:hAnsi="Georgia"/>
          <w:color w:val="1C1C20"/>
          <w:sz w:val="22"/>
        </w:rPr>
        <w:t>—¡Aaaaah! ¡Siento como si me hubiera pasado una carreta de bueyes por encima! —bramó Ken, estirando los brazos con su bandana roja chueca sobre la frente.</w:t>
      </w:r>
    </w:p>
    <w:p>
      <w:pPr>
        <w:spacing w:line="300" w:lineRule="auto" w:after="100"/>
        <w:ind w:left="259"/>
      </w:pPr>
      <w:r>
        <w:rPr>
          <w:rFonts w:ascii="Georgia" w:hAnsi="Georgia"/>
          <w:color w:val="1C1C20"/>
          <w:sz w:val="22"/>
        </w:rPr>
        <w:t>—¡Deja de moverte, imbécil con suerte! —le gritó Burnice, entrando por la puerta con una bandeja cargada de pasteles calientes y un frasco de leche fresca—. ¡Te quedaste parado como una estatua dormida en mitad del coliseo! ¡Casi me das un infarto de miocardio!</w:t>
      </w:r>
    </w:p>
    <w:p>
      <w:pPr>
        <w:spacing w:line="300" w:lineRule="auto" w:after="100"/>
        <w:ind w:left="259"/>
      </w:pPr>
      <w:r>
        <w:rPr>
          <w:rFonts w:ascii="Georgia" w:hAnsi="Georgia"/>
          <w:color w:val="1C1C20"/>
          <w:sz w:val="22"/>
        </w:rPr>
        <w:t>—¡Pero quedé de pie, capitana! —rió Ken con orgullo infantil, aceptando un pastelillo de manos de la rubia mientras ella le limpiaba las migas de la comisura de los labios con un pañuelo—. ¡El Fénix nunca dobla las rodillas ante nadie!</w:t>
      </w:r>
    </w:p>
    <w:p>
      <w:pPr>
        <w:spacing w:line="300" w:lineRule="auto" w:after="100"/>
        <w:ind w:firstLine="403"/>
      </w:pPr>
      <w:r>
        <w:rPr>
          <w:rFonts w:ascii="Georgia" w:hAnsi="Georgia"/>
          <w:color w:val="1C1C20"/>
          <w:sz w:val="22"/>
        </w:rPr>
        <w:t>Lighter y Erza entraron poco después. El boxeador traía las manos en los bolsillos de su chaqueta de cuero y mordisqueaba una manzana roja con su habitual aire despreocupado, mientras Erza vestía un uniforme de gala sin armadura, exhibiendo una sonrisa serena que rara vez se le veía en tiempos de instrucción militar.</w:t>
      </w:r>
    </w:p>
    <w:p>
      <w:pPr>
        <w:spacing w:line="300" w:lineRule="auto" w:after="100"/>
        <w:ind w:left="259"/>
      </w:pPr>
      <w:r>
        <w:rPr>
          <w:rFonts w:ascii="Georgia" w:hAnsi="Georgia"/>
          <w:color w:val="1C1C20"/>
          <w:sz w:val="22"/>
        </w:rPr>
        <w:t>—Veo que los dos demoledores ya están de vuelta entre los vivos —dijo Lighter con una sonrisa de lado—. Toda la capital está de fiesta por ustedes.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Durante los días siguientes, la capital imperial de Solaria se transformó en un escenario vibrante de celebraciones, reencuentros y confesiones largamente postergadas.</w:t>
      </w:r>
    </w:p>
    <w:p>
      <w:pPr>
        <w:spacing w:line="300" w:lineRule="auto" w:after="100"/>
        <w:ind w:firstLine="403"/>
      </w:pPr>
      <w:r>
        <w:rPr>
          <w:rFonts w:ascii="Georgia" w:hAnsi="Georgia"/>
          <w:color w:val="1C1C20"/>
          <w:sz w:val="22"/>
        </w:rPr>
        <w:t>Liberados de la rigidez de los uniformes y del peso de las armas, los compañeros de la F-2 se dispersaron por la ciudad para disfrutar de su merecido descanso.</w:t>
      </w:r>
    </w:p>
    <w:p>
      <w:pPr>
        <w:spacing w:line="300" w:lineRule="auto" w:after="100"/>
        <w:ind w:firstLine="403"/>
      </w:pPr>
      <w:r>
        <w:rPr>
          <w:rFonts w:ascii="Georgia" w:hAnsi="Georgia"/>
          <w:color w:val="1C1C20"/>
          <w:sz w:val="22"/>
        </w:rPr>
        <w:t>En el distrito antiguo, a orillas del canal de sauces llorones, **Lighter y Subaru Hoshina** disfrutaban de un paseo tranquilo lejos del bullicio.</w:t>
      </w:r>
    </w:p>
    <w:p>
      <w:pPr>
        <w:spacing w:line="300" w:lineRule="auto" w:after="100"/>
        <w:ind w:firstLine="403"/>
      </w:pPr>
      <w:r>
        <w:rPr>
          <w:rFonts w:ascii="Georgia" w:hAnsi="Georgia"/>
          <w:color w:val="1C1C20"/>
          <w:sz w:val="22"/>
        </w:rPr>
        <w:t>Hoshina vestía un elegante kimono de seda azul cielo con estampados de camelias blancas, con su cabello plateado recogido por una horquilla que Lighter le había obsequiado esa misma mañana en el mercado de artesanos. Caminaban tomados del brazo con una naturalidad hermosa: el boxeador la escuchaba con su paciencia infinita y su calma madura, mientras la chica de hielo reía abiertamente ante sus comentarios irónicos. Al detenerse sobre el puente de piedra bajo la sombra de los cerezos, Lighter la atrajo suavemente hacia sí y la besó bajo la brisa fresca, sellando una complicidad dulce que había dejado atrás todo rastro de desconfianza.</w:t>
      </w:r>
    </w:p>
    <w:p>
      <w:pPr>
        <w:spacing w:line="300" w:lineRule="auto" w:after="100"/>
        <w:ind w:firstLine="403"/>
      </w:pPr>
      <w:r>
        <w:rPr>
          <w:rFonts w:ascii="Georgia" w:hAnsi="Georgia"/>
          <w:color w:val="1C1C20"/>
          <w:sz w:val="22"/>
        </w:rPr>
        <w:t>Por su parte, **Ken y Burnice** eran un torbellino de energía pura en el mercado central.</w:t>
      </w:r>
    </w:p>
    <w:p>
      <w:pPr>
        <w:spacing w:line="300" w:lineRule="auto" w:after="100"/>
        <w:ind w:firstLine="403"/>
      </w:pPr>
      <w:r>
        <w:rPr>
          <w:rFonts w:ascii="Georgia" w:hAnsi="Georgia"/>
          <w:color w:val="1C1C20"/>
          <w:sz w:val="22"/>
        </w:rPr>
        <w:t>Probaron cuanta brocheta de carne picante y pastel frito encontraron en los puestos ambulantes, compitieron en casetas de tiro al blanco donde Ken casi pulveriza una diana con su puño y terminaron en los talleres de alquimia probando válvulas de fuego en miniatura. Al caer la tarde, con los pies cansados de tanto correr, Burnice se quedó dormida sobre la espalda de Ken mientras el muchacho la cargaba pacientemente de regreso a los dormitorios, sonriendo con una ternura protectora bajo la luz de los faroles.</w:t>
      </w:r>
    </w:p>
    <w:p>
      <w:pPr>
        <w:spacing w:line="300" w:lineRule="auto" w:after="100"/>
        <w:ind w:firstLine="403"/>
      </w:pPr>
      <w:r>
        <w:rPr>
          <w:rFonts w:ascii="Georgia" w:hAnsi="Georgia"/>
          <w:color w:val="1C1C20"/>
          <w:sz w:val="22"/>
        </w:rPr>
        <w:t>En una casa de té tradicional cerca del templo imperial, **Renji y Rukia** compartían una mesa baja en un rincón apartado.</w:t>
      </w:r>
    </w:p>
    <w:p>
      <w:pPr>
        <w:spacing w:line="300" w:lineRule="auto" w:after="100"/>
        <w:ind w:firstLine="403"/>
      </w:pPr>
      <w:r>
        <w:rPr>
          <w:rFonts w:ascii="Georgia" w:hAnsi="Georgia"/>
          <w:color w:val="1C1C20"/>
          <w:sz w:val="22"/>
        </w:rPr>
        <w:t>Renji, torpe como siempre con las tazas de porcelana fina, escuchaba los regaños fingidos de Rukia sobre sus modales campesinos; pero cuando sus manos se encontraron sobre la mesa de madera y Rukia le entregó una vaina de cuero negro grabada con runas protectoras que había mandado a confeccionar en secreto para su espada, el pelirrojo se sonrojó como un adolescente y entrelazó sus dedos con los de ella, compartiendo una mirada cargada de un amor profundo y sincero que ya no necesitaba esconderse de nadie.</w:t>
      </w:r>
    </w:p>
    <w:p>
      <w:pPr>
        <w:spacing w:line="300" w:lineRule="auto" w:after="100"/>
        <w:ind w:firstLine="403"/>
      </w:pPr>
      <w:r>
        <w:rPr>
          <w:rFonts w:ascii="Georgia" w:hAnsi="Georgia"/>
          <w:color w:val="1C1C20"/>
          <w:sz w:val="22"/>
        </w:rPr>
        <w:t>Y en una taberna rústica del barrio bajo, **Yami Sukehiro y Subaru Natsuki** compartían una mesa repleta de jarras de cerveza de raíz y un costillar de jabalí asado.</w:t>
      </w:r>
    </w:p>
    <w:p>
      <w:pPr>
        <w:spacing w:line="300" w:lineRule="auto" w:after="100"/>
        <w:ind w:left="259"/>
      </w:pPr>
      <w:r>
        <w:rPr>
          <w:rFonts w:ascii="Georgia" w:hAnsi="Georgia"/>
          <w:color w:val="1C1C20"/>
          <w:sz w:val="22"/>
        </w:rPr>
        <w:t>—No lo hiciste nada mal con los esquemas de la pizarra, mocoso —dijo Yami, soltando una bocanada de humo espeso antes de darle una palmada en la espalda a Natsuki que casi lo hace atragantarse con la carne—. Tienes cerebro para leer el campo. Quizás no seas un guerrero de primera, pero no estorbas.</w:t>
      </w:r>
    </w:p>
    <w:p>
      <w:pPr>
        <w:spacing w:line="300" w:lineRule="auto" w:after="100"/>
        <w:ind w:left="259"/>
      </w:pPr>
      <w:r>
        <w:rPr>
          <w:rFonts w:ascii="Georgia" w:hAnsi="Georgia"/>
          <w:color w:val="1C1C20"/>
          <w:sz w:val="22"/>
        </w:rPr>
        <w:t>—¡¿Podrías elogiarme sin intentar romperme los omóplatos, capitán?! —protestó Natsuki con lágrimas cómicas en los ojos, aunque su sonrisa de oreja a oreja delataba el orgullo inmenso que sentía al recibir el reconocimiento de su mentor.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tarde del cuarto día de descanso encontró los Jardines Reales de la academia teñidos por los tonos violetas y ambarinos del atardecer.</w:t>
      </w:r>
    </w:p>
    <w:p>
      <w:pPr>
        <w:spacing w:line="300" w:lineRule="auto" w:after="100"/>
        <w:ind w:firstLine="403"/>
      </w:pPr>
      <w:r>
        <w:rPr>
          <w:rFonts w:ascii="Georgia" w:hAnsi="Georgia"/>
          <w:color w:val="1C1C20"/>
          <w:sz w:val="22"/>
        </w:rPr>
        <w:t>Kaoruko y yo caminábamos despacio por los senderos de piedra blanca que bordeaban las pérgolas de glicinias en flor. El aire olía a pétalos frescos y agua de manantial.</w:t>
      </w:r>
    </w:p>
    <w:p>
      <w:pPr>
        <w:spacing w:line="300" w:lineRule="auto" w:after="100"/>
        <w:ind w:firstLine="403"/>
      </w:pPr>
      <w:r>
        <w:rPr>
          <w:rFonts w:ascii="Georgia" w:hAnsi="Georgia"/>
          <w:color w:val="1C1C20"/>
          <w:sz w:val="22"/>
        </w:rPr>
        <w:t>Kaoruko llevaba un vestido sencillo de lino claro que resaltaba la gracia delicada de su figura y sostenía una pequeña cesta de mimbre donde guardaba fruta confitada y pastelillos de miel que ella misma había horneado esa mañana.</w:t>
      </w:r>
    </w:p>
    <w:p>
      <w:pPr>
        <w:spacing w:line="300" w:lineRule="auto" w:after="100"/>
        <w:ind w:firstLine="403"/>
      </w:pPr>
      <w:r>
        <w:rPr>
          <w:rFonts w:ascii="Georgia" w:hAnsi="Georgia"/>
          <w:color w:val="1C1C20"/>
          <w:sz w:val="22"/>
        </w:rPr>
        <w:t>Nos sentamos al borde de la gran fuente de mármol, donde el agua cristalina reflejaba el cielo del crepúsculo.</w:t>
      </w:r>
    </w:p>
    <w:p>
      <w:pPr>
        <w:spacing w:line="300" w:lineRule="auto" w:after="100"/>
        <w:ind w:left="259"/>
      </w:pPr>
      <w:r>
        <w:rPr>
          <w:rFonts w:ascii="Georgia" w:hAnsi="Georgia"/>
          <w:color w:val="1C1C20"/>
          <w:sz w:val="22"/>
        </w:rPr>
        <w:t>—Seier-kun... —habló ella en voz baja, jugueteando con el lazo de su cesta mientras contemplaba el agua—. Todavía siento que todo esto fue un sueño. Cuando te vi saltar contra ese glaciar... sentí que el mundo se detenía.</w:t>
      </w:r>
    </w:p>
    <w:p>
      <w:pPr>
        <w:spacing w:line="300" w:lineRule="auto" w:after="100"/>
        <w:ind w:firstLine="403"/>
      </w:pPr>
      <w:r>
        <w:rPr>
          <w:rFonts w:ascii="Georgia" w:hAnsi="Georgia"/>
          <w:color w:val="1C1C20"/>
          <w:sz w:val="22"/>
        </w:rPr>
        <w:t>La miré de perfil. La luz dorada del atardecer acariciaba sus mejillas sonrosadas y encendía destellos cálidos en su cabello azabache.</w:t>
      </w:r>
    </w:p>
    <w:p>
      <w:pPr>
        <w:spacing w:line="300" w:lineRule="auto" w:after="100"/>
        <w:ind w:left="259"/>
      </w:pPr>
      <w:r>
        <w:rPr>
          <w:rFonts w:ascii="Georgia" w:hAnsi="Georgia"/>
          <w:color w:val="1C1C20"/>
          <w:sz w:val="22"/>
        </w:rPr>
        <w:t>—Sabía que podía romperlo, Kaoruko —le dije con suavidad—. Tenía tu bendición en la muñeca. No había forma de que perdiera.</w:t>
      </w:r>
    </w:p>
    <w:p>
      <w:pPr>
        <w:spacing w:line="300" w:lineRule="auto" w:after="100"/>
        <w:ind w:firstLine="403"/>
      </w:pPr>
      <w:r>
        <w:rPr>
          <w:rFonts w:ascii="Georgia" w:hAnsi="Georgia"/>
          <w:color w:val="1C1C20"/>
          <w:sz w:val="22"/>
        </w:rPr>
        <w:t>Kaoruko levantó la mirada hacia mis ojos. Su labio inferior tembló ligeramente por la emoción y una sonrisa tímida, hermosa e indefensa floreció en su rostro.</w:t>
      </w:r>
    </w:p>
    <w:p>
      <w:pPr>
        <w:spacing w:line="300" w:lineRule="auto" w:after="100"/>
        <w:ind w:left="259"/>
      </w:pPr>
      <w:r>
        <w:rPr>
          <w:rFonts w:ascii="Georgia" w:hAnsi="Georgia"/>
          <w:color w:val="1C1C20"/>
          <w:sz w:val="22"/>
        </w:rPr>
        <w:t>—Siempre dices esas cosas con tanta seguridad... —murmuró ella, acercándose un poco más hasta que su hombro rozó el mío—. Desde el primer día que choqué contigo en el pasillo y tiré todos mis libros... siempre has estado ahí para sostenerme, Seier-kun. Me haces sentir tan segura... tan querida.</w:t>
      </w:r>
    </w:p>
    <w:p>
      <w:pPr>
        <w:spacing w:line="300" w:lineRule="auto" w:after="100"/>
        <w:ind w:firstLine="403"/>
      </w:pPr>
      <w:r>
        <w:rPr>
          <w:rFonts w:ascii="Georgia" w:hAnsi="Georgia"/>
          <w:color w:val="1C1C20"/>
          <w:sz w:val="22"/>
        </w:rPr>
        <w:t>No respondí con palabras.</w:t>
      </w:r>
    </w:p>
    <w:p>
      <w:pPr>
        <w:spacing w:line="300" w:lineRule="auto" w:after="100"/>
        <w:ind w:firstLine="403"/>
      </w:pPr>
      <w:r>
        <w:rPr>
          <w:rFonts w:ascii="Georgia" w:hAnsi="Georgia"/>
          <w:color w:val="1C1C20"/>
          <w:sz w:val="22"/>
        </w:rPr>
        <w:t>Levanté mi mano derecha y aparté con extrema delicadeza un mechón de su cabello negro detrás de su oreja. Mis dedos descansaron sobre la curva suave y tibia de su mejilla.</w:t>
      </w:r>
    </w:p>
    <w:p>
      <w:pPr>
        <w:spacing w:line="300" w:lineRule="auto" w:after="100"/>
        <w:ind w:firstLine="403"/>
      </w:pPr>
      <w:r>
        <w:rPr>
          <w:rFonts w:ascii="Georgia" w:hAnsi="Georgia"/>
          <w:color w:val="1C1C20"/>
          <w:sz w:val="22"/>
        </w:rPr>
        <w:t>Kaoruko no se apartó. Al contrario: cerró los ojos y apoyó su rostro contra la palma de mi mano, suspirando con un deleite puro mientras su corazón latía con fuerza contra su pecho.</w:t>
      </w:r>
    </w:p>
    <w:p>
      <w:pPr>
        <w:spacing w:line="300" w:lineRule="auto" w:after="100"/>
        <w:ind w:left="259"/>
      </w:pPr>
      <w:r>
        <w:rPr>
          <w:rFonts w:ascii="Georgia" w:hAnsi="Georgia"/>
          <w:color w:val="1C1C20"/>
          <w:sz w:val="22"/>
        </w:rPr>
        <w:t>—Gracias por estar a mi lado, Kaoruko —le dije en un murmullo cercano—. No hay nadie en este mundo con quien prefiera compartir esta victoria.</w:t>
      </w:r>
    </w:p>
    <w:p>
      <w:pPr>
        <w:spacing w:line="300" w:lineRule="auto" w:after="100"/>
        <w:ind w:firstLine="403"/>
      </w:pPr>
      <w:r>
        <w:rPr>
          <w:rFonts w:ascii="Georgia" w:hAnsi="Georgia"/>
          <w:color w:val="1C1C20"/>
          <w:sz w:val="22"/>
        </w:rPr>
        <w:t>Ella abrió sus grandes ojos oscuros, iluminados por un brillo cristalino y apasionado. Se inclinó despacio hacia mí, acortando la distancia entre nuestros labios, y me regaló un beso suave, dulce y cálido en la comisura de la boca, antes de apoyar su frente contra mi hombro con las mejillas ardiendo de felicidad.</w:t>
      </w:r>
    </w:p>
    <w:p>
      <w:pPr>
        <w:spacing w:line="300" w:lineRule="auto" w:after="100"/>
        <w:ind w:firstLine="403"/>
      </w:pPr>
      <w:r>
        <w:rPr>
          <w:rFonts w:ascii="Georgia" w:hAnsi="Georgia"/>
          <w:color w:val="1C1C20"/>
          <w:sz w:val="22"/>
        </w:rPr>
        <w:t>Nos quedamos allí abrazados en silencio mientras las primeras estrellas comenzaban a titilar sobre la capital.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la noche, mientras regresaba a las habitaciones tras dejar a Kaoruko en el ala femenina, me detuve en el mirador de la Gran Terraza que dominaba la plaza de armas.</w:t>
      </w:r>
    </w:p>
    <w:p>
      <w:pPr>
        <w:spacing w:line="300" w:lineRule="auto" w:after="100"/>
        <w:ind w:firstLine="403"/>
      </w:pPr>
      <w:r>
        <w:rPr>
          <w:rFonts w:ascii="Georgia" w:hAnsi="Georgia"/>
          <w:color w:val="1C1C20"/>
          <w:sz w:val="22"/>
        </w:rPr>
        <w:t>El sonido de unos pasos ligeros y elegantes sobre los adoquines me hizo girar la cabeza.</w:t>
      </w:r>
    </w:p>
    <w:p>
      <w:pPr>
        <w:spacing w:line="300" w:lineRule="auto" w:after="100"/>
        <w:ind w:firstLine="403"/>
      </w:pPr>
      <w:r>
        <w:rPr>
          <w:rFonts w:ascii="Georgia" w:hAnsi="Georgia"/>
          <w:color w:val="1C1C20"/>
          <w:sz w:val="22"/>
        </w:rPr>
        <w:t>Envuelta en una capa de terciopelo blanco con ribetes de piel azulada, Elysea de Vane se acercaba con dos copas de cristal tallado en las manos y una botella de vino helado de las montañas del norte.</w:t>
      </w:r>
    </w:p>
    <w:p>
      <w:pPr>
        <w:spacing w:line="300" w:lineRule="auto" w:after="100"/>
        <w:ind w:left="259"/>
      </w:pPr>
      <w:r>
        <w:rPr>
          <w:rFonts w:ascii="Georgia" w:hAnsi="Georgia"/>
          <w:color w:val="1C1C20"/>
          <w:sz w:val="22"/>
        </w:rPr>
        <w:t>—Una noche hermosa para una victoria histórica, Silva —dijo la elfa de hielo con una sonrisa serena y distinguida, ofreciéndome una de las copas.</w:t>
      </w:r>
    </w:p>
    <w:p>
      <w:pPr>
        <w:spacing w:line="300" w:lineRule="auto" w:after="100"/>
        <w:ind w:firstLine="403"/>
      </w:pPr>
      <w:r>
        <w:rPr>
          <w:rFonts w:ascii="Georgia" w:hAnsi="Georgia"/>
          <w:color w:val="1C1C20"/>
          <w:sz w:val="22"/>
        </w:rPr>
        <w:t>Acepté la copa, sintiendo el frío agradable del cristal en los dedos.</w:t>
      </w:r>
    </w:p>
    <w:p>
      <w:pPr>
        <w:spacing w:line="300" w:lineRule="auto" w:after="100"/>
        <w:ind w:left="259"/>
      </w:pPr>
      <w:r>
        <w:rPr>
          <w:rFonts w:ascii="Georgia" w:hAnsi="Georgia"/>
          <w:color w:val="1C1C20"/>
          <w:sz w:val="22"/>
        </w:rPr>
        <w:t>—Una batalla extraordinaria, Elysea. Pocos en este reino habrían sido capaces de empujarnos a ese extremo.</w:t>
      </w:r>
    </w:p>
    <w:p>
      <w:pPr>
        <w:spacing w:line="300" w:lineRule="auto" w:after="100"/>
        <w:ind w:left="259"/>
      </w:pPr>
      <w:r>
        <w:rPr>
          <w:rFonts w:ascii="Georgia" w:hAnsi="Georgia"/>
          <w:color w:val="1C1C20"/>
          <w:sz w:val="22"/>
        </w:rPr>
        <w:t>—El honor fue mío —respondió ella, inclinando ligeramente la copa hacia la mía antes de beber un sorbo—. Destrozaste mi *Cero Absoluto* con las manos desnudas. En mi tierra dicen que cuando un guerrero quiebra el hielo más profundo, reclama el respeto eterno de quienes lo crearon.</w:t>
      </w:r>
    </w:p>
    <w:p>
      <w:pPr>
        <w:spacing w:line="300" w:lineRule="auto" w:after="100"/>
        <w:ind w:firstLine="403"/>
      </w:pPr>
      <w:r>
        <w:rPr>
          <w:rFonts w:ascii="Georgia" w:hAnsi="Georgia"/>
          <w:color w:val="1C1C20"/>
          <w:sz w:val="22"/>
        </w:rPr>
        <w:t>Sus ojos celestes brillaron con una intensidad magnética y sugerente bajo la luna llena.</w:t>
      </w:r>
    </w:p>
    <w:p>
      <w:pPr>
        <w:spacing w:line="300" w:lineRule="auto" w:after="100"/>
        <w:ind w:left="259"/>
      </w:pPr>
      <w:r>
        <w:rPr>
          <w:rFonts w:ascii="Georgia" w:hAnsi="Georgia"/>
          <w:color w:val="1C1C20"/>
          <w:sz w:val="22"/>
        </w:rPr>
        <w:t>—Esto apenas comienza, Silva. El torneo de primer año terminó, pero las expediciones a las tierras salvajes y los calabozos de frontera nos esperan el próximo semestre. Espero que estemos en el mismo bando cuando llegue la hora de enfrentar a las bestias verdaderas.</w:t>
      </w:r>
    </w:p>
    <w:p>
      <w:pPr>
        <w:spacing w:line="300" w:lineRule="auto" w:after="100"/>
        <w:ind w:left="259"/>
      </w:pPr>
      <w:r>
        <w:rPr>
          <w:rFonts w:ascii="Georgia" w:hAnsi="Georgia"/>
          <w:color w:val="1C1C20"/>
          <w:sz w:val="22"/>
        </w:rPr>
        <w:t>—Cuenta con ello, capitana —asentí con una media sonrisa.</w:t>
      </w:r>
    </w:p>
    <w:p>
      <w:pPr>
        <w:spacing w:line="300" w:lineRule="auto" w:after="100"/>
        <w:ind w:firstLine="403"/>
      </w:pPr>
      <w:r>
        <w:rPr>
          <w:rFonts w:ascii="Georgia" w:hAnsi="Georgia"/>
          <w:color w:val="1C1C20"/>
          <w:sz w:val="22"/>
        </w:rPr>
        <w:t>Chocamos nuestras copas con un tintineo claro que resonó en la brisa nocturna.</w:t>
      </w:r>
    </w:p>
    <w:p>
      <w:pPr>
        <w:spacing w:line="300" w:lineRule="auto" w:after="100"/>
        <w:ind w:firstLine="403"/>
      </w:pPr>
      <w:r>
        <w:rPr>
          <w:rFonts w:ascii="Georgia" w:hAnsi="Georgia"/>
          <w:color w:val="1C1C20"/>
          <w:sz w:val="22"/>
        </w:rPr>
        <w:t>El telón del primer torneo había caído.</w:t>
      </w:r>
    </w:p>
    <w:p>
      <w:pPr>
        <w:spacing w:line="300" w:lineRule="auto" w:after="100"/>
        <w:ind w:firstLine="403"/>
      </w:pPr>
      <w:r>
        <w:rPr>
          <w:rFonts w:ascii="Georgia" w:hAnsi="Georgia"/>
          <w:color w:val="1C1C20"/>
          <w:sz w:val="22"/>
        </w:rPr>
        <w:t>La Clase F-2 había grabado su nombre con fuego y acero en las piedras sagradas de Solaria, forjando lazos de amor, lealtad y fraternidad que ninguna tempestad podría quebrar jamás.</w:t>
      </w:r>
    </w:p>
    <w:p>
      <w:pPr>
        <w:spacing w:line="300" w:lineRule="auto" w:after="100"/>
        <w:ind w:firstLine="403"/>
      </w:pPr>
      <w:r>
        <w:rPr>
          <w:rFonts w:ascii="Georgia" w:hAnsi="Georgia"/>
          <w:color w:val="1C1C20"/>
          <w:sz w:val="22"/>
        </w:rPr>
        <w:t>Y en el horizonte del reino, nuevas batallas y misterios aguardaban por nuestro regreso.</w:t>
      </w:r>
    </w:p>
    <w:p>
      <w:r>
        <w:br w:type="page"/>
      </w:r>
    </w:p>
    <w:p>
      <w:pPr>
        <w:spacing w:before="700" w:after="80"/>
        <w:jc w:val="center"/>
      </w:pPr>
      <w:r>
        <w:rPr>
          <w:rFonts w:ascii="Georgia" w:hAnsi="Georgia"/>
          <w:b/>
          <w:color w:val="8C55A0"/>
          <w:sz w:val="24"/>
        </w:rPr>
        <w:t>CAPÍTULO 32</w:t>
        <w:br/>
      </w:r>
      <w:r>
        <w:rPr>
          <w:rFonts w:ascii="Georgia" w:hAnsi="Georgia"/>
          <w:b/>
          <w:color w:val="1E192D"/>
          <w:sz w:val="40"/>
        </w:rPr>
        <w:t>Nueva Sangre, Nuevos Caminos</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Con los cinco días de fiesta y descanso concluidos, la primera etapa de nuestra vida en la Academia Real de Magia de Solaria quedó formalmente cerrada.</w:t>
      </w:r>
    </w:p>
    <w:p>
      <w:pPr>
        <w:spacing w:line="300" w:lineRule="auto" w:after="100"/>
        <w:ind w:firstLine="403"/>
      </w:pPr>
      <w:r>
        <w:rPr>
          <w:rFonts w:ascii="Georgia" w:hAnsi="Georgia"/>
          <w:color w:val="1C1C20"/>
          <w:sz w:val="22"/>
        </w:rPr>
        <w:t>Los ecos del torneo de primer año se apagaron en los pasillos de mármol, reemplazados por una tensión mucho más seria y profesional. Ya no éramos simples cadetes recién llegados aprendiendo a canalizar maná en aulas acolchadas ni compitiendo bajo la mirada vigilante de árbitros con banderas de rendición. El primer semestre había sido el tamiz para separar la paja del grano.</w:t>
      </w:r>
    </w:p>
    <w:p>
      <w:pPr>
        <w:spacing w:line="300" w:lineRule="auto" w:after="100"/>
        <w:ind w:firstLine="403"/>
      </w:pPr>
      <w:r>
        <w:rPr>
          <w:rFonts w:ascii="Georgia" w:hAnsi="Georgia"/>
          <w:color w:val="1C1C20"/>
          <w:sz w:val="22"/>
        </w:rPr>
        <w:t>Ahora comenzaba la verdadera prueba de fuego: la Segunda Parte de nuestra instrucción imperial.</w:t>
      </w:r>
    </w:p>
    <w:p>
      <w:pPr>
        <w:spacing w:line="300" w:lineRule="auto" w:after="100"/>
        <w:ind w:firstLine="403"/>
      </w:pPr>
      <w:r>
        <w:rPr>
          <w:rFonts w:ascii="Georgia" w:hAnsi="Georgia"/>
          <w:color w:val="1C1C20"/>
          <w:sz w:val="22"/>
        </w:rPr>
        <w:t>El inicio de las incursiones a calabozos de nivel medio.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Gran Auditorio de la academia congregó a todos los estudiantes de primer año bajo un silencio riguroso.</w:t>
      </w:r>
    </w:p>
    <w:p>
      <w:pPr>
        <w:spacing w:line="300" w:lineRule="auto" w:after="100"/>
        <w:ind w:firstLine="403"/>
      </w:pPr>
      <w:r>
        <w:rPr>
          <w:rFonts w:ascii="Georgia" w:hAnsi="Georgia"/>
          <w:color w:val="1C1C20"/>
          <w:sz w:val="22"/>
        </w:rPr>
        <w:t>En el estrado principal, el Mariscal de Campo Vaneck —un veterano de mil batallas con la mitad del rostro marcada por quemaduras de ácido bestial— desenrolló un pergamino de piel de wyvern con el sello de guerra del imperio.</w:t>
      </w:r>
    </w:p>
    <w:p>
      <w:pPr>
        <w:spacing w:line="300" w:lineRule="auto" w:after="100"/>
        <w:ind w:left="259"/>
      </w:pPr>
      <w:r>
        <w:rPr>
          <w:rFonts w:ascii="Georgia" w:hAnsi="Georgia"/>
          <w:color w:val="1C1C20"/>
          <w:sz w:val="22"/>
        </w:rPr>
        <w:t>—¡Atención, cadetes! —bramó el mariscal, haciendo retumbar las columnas de granito—. El juego de niños en el coliseo terminó. Los calabozos de rango medio no son arenas controladas con piso de arena limpia. Son abismos subterráneos no explorados en su totalidad, infectados de miasma corrosivo, bestias con inteligencia táctica y trampas antiguas que no perdonan errores.</w:t>
      </w:r>
    </w:p>
    <w:p>
      <w:pPr>
        <w:spacing w:line="300" w:lineRule="auto" w:after="100"/>
        <w:ind w:firstLine="403"/>
      </w:pPr>
      <w:r>
        <w:rPr>
          <w:rFonts w:ascii="Georgia" w:hAnsi="Georgia"/>
          <w:color w:val="1C1C20"/>
          <w:sz w:val="22"/>
        </w:rPr>
        <w:t>El oficial paseó su mirada de halcón sobre nosotros antes de lanzar la bomba que descolocó a toda la sala:</w:t>
      </w:r>
    </w:p>
    <w:p>
      <w:pPr>
        <w:spacing w:line="300" w:lineRule="auto" w:after="100"/>
        <w:ind w:left="259"/>
      </w:pPr>
      <w:r>
        <w:rPr>
          <w:rFonts w:ascii="Georgia" w:hAnsi="Georgia"/>
          <w:color w:val="1C1C20"/>
          <w:sz w:val="22"/>
        </w:rPr>
        <w:t>—Para esta fase, las clases quedan disueltas operativamente. En la guerra real, los regimientos se mezclan según las necesidades del frente. No pelearán con sus amigos de siempre. El consejo ha estructurado escuadrones mixtos de cinco integrantes combinando cadetes de todas las clases.</w:t>
      </w:r>
    </w:p>
    <w:p>
      <w:pPr>
        <w:spacing w:line="300" w:lineRule="auto" w:after="100"/>
        <w:ind w:firstLine="403"/>
      </w:pPr>
      <w:r>
        <w:rPr>
          <w:rFonts w:ascii="Georgia" w:hAnsi="Georgia"/>
          <w:color w:val="1C1C20"/>
          <w:sz w:val="22"/>
        </w:rPr>
        <w:t>Un murmullo de conmoción y quejas ahogadas recorrió el auditorio.</w:t>
      </w:r>
    </w:p>
    <w:p>
      <w:pPr>
        <w:spacing w:line="300" w:lineRule="auto" w:after="100"/>
        <w:ind w:left="259"/>
      </w:pPr>
      <w:r>
        <w:rPr>
          <w:rFonts w:ascii="Georgia" w:hAnsi="Georgia"/>
          <w:color w:val="1C1C20"/>
          <w:sz w:val="22"/>
        </w:rPr>
        <w:t>—¡Silencio! —rugió Vaneck—. Las listas oficiales han sido publicadas en la Plaza del Reloj. Tienen cuarenta y ocho horas para conocer a sus nuevos compañeros, coordinar sinergias y preparar suministros. Si no aprenden a confiar en quien tienen al lado, el calabozo se encargará de digerir sus cadáveres.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Plaza Central, la multitud de estudiantes se agolpaba frente a los tableros mágicos flotantes donde los nombres de los nuevos escuadrones brillaban con tinta rúnica.</w:t>
      </w:r>
    </w:p>
    <w:p>
      <w:pPr>
        <w:spacing w:line="300" w:lineRule="auto" w:after="100"/>
        <w:ind w:firstLine="403"/>
      </w:pPr>
      <w:r>
        <w:rPr>
          <w:rFonts w:ascii="Georgia" w:hAnsi="Georgia"/>
          <w:color w:val="1C1C20"/>
          <w:sz w:val="22"/>
        </w:rPr>
        <w:t>Por orden del consejo, para mantener un mínimo de estabilidad psicológica, cada cadete de la F-2 había sido emparejado de forma aleatoria con un solo compañero de su clase de origen, mientras que las otras tres plazas correspondían a estudiantes de las Clases A, B y C.</w:t>
      </w:r>
    </w:p>
    <w:p>
      <w:pPr>
        <w:spacing w:line="300" w:lineRule="auto" w:after="100"/>
        <w:ind w:firstLine="403"/>
      </w:pPr>
      <w:r>
        <w:rPr>
          <w:rFonts w:ascii="Georgia" w:hAnsi="Georgia"/>
          <w:color w:val="1C1C20"/>
          <w:sz w:val="22"/>
        </w:rPr>
        <w:t>Las reacciones alrededor de las listas fueron un espectáculo aparte:</w:t>
      </w:r>
    </w:p>
    <w:p>
      <w:pPr>
        <w:spacing w:line="300" w:lineRule="auto" w:after="100"/>
        <w:ind w:left="259"/>
      </w:pPr>
      <w:r>
        <w:rPr>
          <w:rFonts w:ascii="Georgia" w:hAnsi="Georgia"/>
          <w:color w:val="1C1C20"/>
          <w:sz w:val="22"/>
        </w:rPr>
        <w:t>—¡JA! ¡MIRA ESO, KEN-KUN! —gritó Burnice, jalando a Ken del brazo mientras señalaba el Escuadrón 3—. ¡El destino no puede separarnos! ¡Nos tocó en el mismo grupo con un caballero rúnico de la B-1 y dos magos de asedio de la C!</w:t>
      </w:r>
    </w:p>
    <w:p>
      <w:pPr>
        <w:spacing w:line="300" w:lineRule="auto" w:after="100"/>
        <w:ind w:left="259"/>
      </w:pPr>
      <w:r>
        <w:rPr>
          <w:rFonts w:ascii="Georgia" w:hAnsi="Georgia"/>
          <w:color w:val="1C1C20"/>
          <w:sz w:val="22"/>
        </w:rPr>
        <w:t>—¡Eso significa que la cocina y las explosiones siguen bajo control! —festejó Ken con una carcajada sonora, atándose su bandana roja.</w:t>
      </w:r>
    </w:p>
    <w:p>
      <w:pPr>
        <w:spacing w:line="300" w:lineRule="auto" w:after="100"/>
        <w:ind w:firstLine="403"/>
      </w:pPr>
      <w:r>
        <w:rPr>
          <w:rFonts w:ascii="Georgia" w:hAnsi="Georgia"/>
          <w:color w:val="1C1C20"/>
          <w:sz w:val="22"/>
        </w:rPr>
        <w:t>A pocos pasos de ellos, frente al Escuadrón 5, Lighter sonreía con una calma relajada mientras Subaru Hoshina observaba la lista con un alivio evidente en sus ojos verdes. Les había tocado compartir filas junto a dos nobles de la Clase A-1 y una exploradora de la B-1.</w:t>
      </w:r>
    </w:p>
    <w:p>
      <w:pPr>
        <w:spacing w:line="300" w:lineRule="auto" w:after="100"/>
        <w:ind w:left="259"/>
      </w:pPr>
      <w:r>
        <w:rPr>
          <w:rFonts w:ascii="Georgia" w:hAnsi="Georgia"/>
          <w:color w:val="1C1C20"/>
          <w:sz w:val="22"/>
        </w:rPr>
        <w:t>—Parece que tendré que vigilar que esos dos niños ricos no te miren raro, señorita hielo —dijo Lighter con una sonrisa de medio lado, acomodándose las gafas oscuras.</w:t>
      </w:r>
    </w:p>
    <w:p>
      <w:pPr>
        <w:spacing w:line="300" w:lineRule="auto" w:after="100"/>
        <w:ind w:left="259"/>
      </w:pPr>
      <w:r>
        <w:rPr>
          <w:rFonts w:ascii="Georgia" w:hAnsi="Georgia"/>
          <w:color w:val="1C1C20"/>
          <w:sz w:val="22"/>
        </w:rPr>
        <w:t>—Con que vigiles tu propia espalda en el fango será suficiente, boxeador —respondió Hoshina con una sonrisa dulce y cómplice que dejó desarmado al muchacho.</w:t>
      </w:r>
    </w:p>
    <w:p>
      <w:pPr>
        <w:spacing w:line="300" w:lineRule="auto" w:after="100"/>
        <w:ind w:firstLine="403"/>
      </w:pPr>
      <w:r>
        <w:rPr>
          <w:rFonts w:ascii="Georgia" w:hAnsi="Georgia"/>
          <w:color w:val="1C1C20"/>
          <w:sz w:val="22"/>
        </w:rPr>
        <w:t>En otra esquina, la suerte había emparejado a **Erza Scarlet y Akame** en el Escuadrón 2, formando una vanguardia de espadas que ya hacía temblar a los otros tres integrantes que les habían asignado; mientras que **Renji y Rukia** celebraban en silencio haber quedado juntos en el Escuadrón 4.</w:t>
      </w:r>
    </w:p>
    <w:p>
      <w:pPr>
        <w:spacing w:line="300" w:lineRule="auto" w:after="100"/>
        <w:ind w:firstLine="403"/>
      </w:pPr>
      <w:r>
        <w:rPr>
          <w:rFonts w:ascii="Georgia" w:hAnsi="Georgia"/>
          <w:color w:val="1C1C20"/>
          <w:sz w:val="22"/>
        </w:rPr>
        <w:t>El único drama absoluto lo protagonizó Subaru Natsuki frente al Escuadrón 6:</w:t>
      </w:r>
    </w:p>
    <w:p>
      <w:pPr>
        <w:spacing w:line="300" w:lineRule="auto" w:after="100"/>
        <w:ind w:left="259"/>
      </w:pPr>
      <w:r>
        <w:rPr>
          <w:rFonts w:ascii="Georgia" w:hAnsi="Georgia"/>
          <w:color w:val="1C1C20"/>
          <w:sz w:val="22"/>
        </w:rPr>
        <w:t>—¡¿POR QUÉ EL DESTINO ES TAN CRUEL CONMIGO?! —chilló Natsuki cayendo de rodillas con las manos en la cabeza—. ¡¿TODA LA ACADEMIA PARA ELEGIR Y ME VUELVE A TOCAR CON EL CAPITÁN HUMO?!</w:t>
      </w:r>
    </w:p>
    <w:p>
      <w:pPr>
        <w:spacing w:line="300" w:lineRule="auto" w:after="100"/>
        <w:ind w:firstLine="403"/>
      </w:pPr>
      <w:r>
        <w:rPr>
          <w:rFonts w:ascii="Georgia" w:hAnsi="Georgia"/>
          <w:color w:val="1C1C20"/>
          <w:sz w:val="22"/>
        </w:rPr>
        <w:t>Detrás de él, Yami Sukehiro soltó una bocanada de humo espeso, apoyó su bota pesada sobre la espalda de Natsuki y sonrió con malicia:</w:t>
      </w:r>
    </w:p>
    <w:p>
      <w:pPr>
        <w:spacing w:line="300" w:lineRule="auto" w:after="100"/>
        <w:ind w:left="259"/>
      </w:pPr>
      <w:r>
        <w:rPr>
          <w:rFonts w:ascii="Georgia" w:hAnsi="Georgia"/>
          <w:color w:val="1C1C20"/>
          <w:sz w:val="22"/>
        </w:rPr>
        <w:t>—Agradece a los dioses, mocoso. Eso significa que tendrás que cargar mi tabaco en el calabozo si quieres salir con vida.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Mientras los demás terminaban de asimilar sus destinos, Kaoruko y yo nos acercamos al panel del **Escuadrón 7**.</w:t>
      </w:r>
    </w:p>
    <w:p>
      <w:pPr>
        <w:spacing w:line="300" w:lineRule="auto" w:after="100"/>
        <w:ind w:firstLine="403"/>
      </w:pPr>
      <w:r>
        <w:rPr>
          <w:rFonts w:ascii="Georgia" w:hAnsi="Georgia"/>
          <w:color w:val="1C1C20"/>
          <w:sz w:val="22"/>
        </w:rPr>
        <w:t>La chica azabache se aferró a la manga de mi chaqueta, leyendo los nombres proyectados en luz ámbar:</w:t>
      </w:r>
    </w:p>
    <w:p>
      <w:pPr>
        <w:spacing w:line="300" w:lineRule="auto" w:after="100"/>
        <w:ind w:firstLine="403"/>
      </w:pPr>
      <w:r>
        <w:rPr>
          <w:rFonts w:ascii="Georgia" w:hAnsi="Georgia"/>
          <w:color w:val="1C1C20"/>
          <w:sz w:val="22"/>
        </w:rPr>
        <w:t>1. **Seier Silva** (Clase F-2)</w:t>
      </w:r>
    </w:p>
    <w:p>
      <w:pPr>
        <w:spacing w:line="300" w:lineRule="auto" w:after="100"/>
        <w:ind w:firstLine="403"/>
      </w:pPr>
      <w:r>
        <w:rPr>
          <w:rFonts w:ascii="Georgia" w:hAnsi="Georgia"/>
          <w:color w:val="1C1C20"/>
          <w:sz w:val="22"/>
        </w:rPr>
        <w:t>2. **Kaoruko Waguri** (Clase F-2)</w:t>
      </w:r>
    </w:p>
    <w:p>
      <w:pPr>
        <w:spacing w:line="300" w:lineRule="auto" w:after="100"/>
        <w:ind w:firstLine="403"/>
      </w:pPr>
      <w:r>
        <w:rPr>
          <w:rFonts w:ascii="Georgia" w:hAnsi="Georgia"/>
          <w:color w:val="1C1C20"/>
          <w:sz w:val="22"/>
        </w:rPr>
        <w:t>3. **Elysea de Vane** (Clase A-2)</w:t>
      </w:r>
    </w:p>
    <w:p>
      <w:pPr>
        <w:spacing w:line="300" w:lineRule="auto" w:after="100"/>
        <w:ind w:firstLine="403"/>
      </w:pPr>
      <w:r>
        <w:rPr>
          <w:rFonts w:ascii="Georgia" w:hAnsi="Georgia"/>
          <w:color w:val="1C1C20"/>
          <w:sz w:val="22"/>
        </w:rPr>
        <w:t>4. **Dante Vance** (Clase B-1)</w:t>
      </w:r>
    </w:p>
    <w:p>
      <w:pPr>
        <w:spacing w:line="300" w:lineRule="auto" w:after="100"/>
        <w:ind w:firstLine="403"/>
      </w:pPr>
      <w:r>
        <w:rPr>
          <w:rFonts w:ascii="Georgia" w:hAnsi="Georgia"/>
          <w:color w:val="1C1C20"/>
          <w:sz w:val="22"/>
        </w:rPr>
        <w:t>5. **Freya Skuld** (Clase C-1)</w:t>
      </w:r>
    </w:p>
    <w:p>
      <w:pPr>
        <w:spacing w:line="300" w:lineRule="auto" w:after="100"/>
        <w:ind w:left="259"/>
      </w:pPr>
      <w:r>
        <w:rPr>
          <w:rFonts w:ascii="Georgia" w:hAnsi="Georgia"/>
          <w:color w:val="1C1C20"/>
          <w:sz w:val="22"/>
        </w:rPr>
        <w:t>—Seier-kun... estamos juntos —susurró Kaoruko con una sonrisa llena de alivio, apretando mi brazo contra su pecho—. Pero... ¿Lady Elysea también está en nuestro equipo?</w:t>
      </w:r>
    </w:p>
    <w:p>
      <w:pPr>
        <w:spacing w:line="300" w:lineRule="auto" w:after="100"/>
        <w:ind w:firstLine="403"/>
      </w:pPr>
      <w:r>
        <w:rPr>
          <w:rFonts w:ascii="Georgia" w:hAnsi="Georgia"/>
          <w:color w:val="1C1C20"/>
          <w:sz w:val="22"/>
        </w:rPr>
        <w:t>Antes de que pudiera responder, un aroma suave a escarcha y lirios invernales anunció la llegada de la tercera integrante.</w:t>
      </w:r>
    </w:p>
    <w:p>
      <w:pPr>
        <w:spacing w:line="300" w:lineRule="auto" w:after="100"/>
        <w:ind w:firstLine="403"/>
      </w:pPr>
      <w:r>
        <w:rPr>
          <w:rFonts w:ascii="Georgia" w:hAnsi="Georgia"/>
          <w:color w:val="1C1C20"/>
          <w:sz w:val="22"/>
        </w:rPr>
        <w:t>Elysea de Vane se abrió paso entre la multitud con su habitual elegancia aristocrática, vestida con su túnica azul marino y su estoque al cinto. Sus ojos celestes se posaron sobre la lista y luego se desviaron hacia nosotros, dejando ver una sonrisa sutil y satisfecha.</w:t>
      </w:r>
    </w:p>
    <w:p>
      <w:pPr>
        <w:spacing w:line="300" w:lineRule="auto" w:after="100"/>
        <w:ind w:left="259"/>
      </w:pPr>
      <w:r>
        <w:rPr>
          <w:rFonts w:ascii="Georgia" w:hAnsi="Georgia"/>
          <w:color w:val="1C1C20"/>
          <w:sz w:val="22"/>
        </w:rPr>
        <w:t>—Parece que el destino escuchó nuestro brindis de la otra noche en la terraza, Silva —dijo la elfa con voz melodiosa, inclinando la cabeza con respeto—. Será un verdadero placer luchar en el mismo bando que el hombre que quebró mi *Cero Absoluto*.</w:t>
      </w:r>
    </w:p>
    <w:p>
      <w:pPr>
        <w:spacing w:line="300" w:lineRule="auto" w:after="100"/>
        <w:ind w:firstLine="403"/>
      </w:pPr>
      <w:r>
        <w:rPr>
          <w:rFonts w:ascii="Georgia" w:hAnsi="Georgia"/>
          <w:color w:val="1C1C20"/>
          <w:sz w:val="22"/>
        </w:rPr>
        <w:t>Elysea miró entonces a Kaoruko. Lejos de la altivez que muchos nobles solían mostrar, la elfa le dedicó una reverencia impecable.</w:t>
      </w:r>
    </w:p>
    <w:p>
      <w:pPr>
        <w:spacing w:line="300" w:lineRule="auto" w:after="100"/>
        <w:ind w:left="259"/>
      </w:pPr>
      <w:r>
        <w:rPr>
          <w:rFonts w:ascii="Georgia" w:hAnsi="Georgia"/>
          <w:color w:val="1C1C20"/>
          <w:sz w:val="22"/>
        </w:rPr>
        <w:t>—Waguri-san. He visto tu magia de restauración durante el torneo. Tu afinidad con el agua pura será vital para purificar el miasma que nos espera.</w:t>
      </w:r>
    </w:p>
    <w:p>
      <w:pPr>
        <w:spacing w:line="300" w:lineRule="auto" w:after="100"/>
        <w:ind w:firstLine="403"/>
      </w:pPr>
      <w:r>
        <w:rPr>
          <w:rFonts w:ascii="Georgia" w:hAnsi="Georgia"/>
          <w:color w:val="1C1C20"/>
          <w:sz w:val="22"/>
        </w:rPr>
        <w:t>Kaoruko parpadeó sorprendida y se sonrojó levemente, devolviendo la reverencia con timidez.</w:t>
      </w:r>
    </w:p>
    <w:p>
      <w:pPr>
        <w:spacing w:line="300" w:lineRule="auto" w:after="100"/>
        <w:ind w:left="259"/>
      </w:pPr>
      <w:r>
        <w:rPr>
          <w:rFonts w:ascii="Georgia" w:hAnsi="Georgia"/>
          <w:color w:val="1C1C20"/>
          <w:sz w:val="22"/>
        </w:rPr>
        <w:t>—M-Muchas gracias, Lady Elysea... haré mi mayor esfuerzo para mantener a todos a salvo.</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—Vaya, vaya... parece que me tocó la lotería imperial.</w:t>
      </w:r>
    </w:p>
    <w:p>
      <w:pPr>
        <w:spacing w:line="300" w:lineRule="auto" w:after="100"/>
        <w:ind w:firstLine="403"/>
      </w:pPr>
      <w:r>
        <w:rPr>
          <w:rFonts w:ascii="Georgia" w:hAnsi="Georgia"/>
          <w:color w:val="1C1C20"/>
          <w:sz w:val="22"/>
        </w:rPr>
        <w:t>Una voz perezosa y ligeramente arrastrada se sumó a la conversación desde nuestro flanco.</w:t>
      </w:r>
    </w:p>
    <w:p>
      <w:pPr>
        <w:spacing w:line="300" w:lineRule="auto" w:after="100"/>
        <w:ind w:firstLine="403"/>
      </w:pPr>
      <w:r>
        <w:rPr>
          <w:rFonts w:ascii="Georgia" w:hAnsi="Georgia"/>
          <w:color w:val="1C1C20"/>
          <w:sz w:val="22"/>
        </w:rPr>
        <w:t>Un joven de cabello castaño desordenado y ojos ámbar se acercaba limpiando la lente de un artefacto óptico con un pañuelo. Llevaba una chaqueta de explorador de cuero oscuro repleta de bolsillos, cartucheras y un mosquete rúnico corto cruzado a la espalda.</w:t>
      </w:r>
    </w:p>
    <w:p>
      <w:pPr>
        <w:spacing w:line="300" w:lineRule="auto" w:after="100"/>
        <w:ind w:left="259"/>
      </w:pPr>
      <w:r>
        <w:rPr>
          <w:rFonts w:ascii="Georgia" w:hAnsi="Georgia"/>
          <w:color w:val="1C1C20"/>
          <w:sz w:val="22"/>
        </w:rPr>
        <w:t>—Dante Vance, de la Clase B-1 —se presentó el muchacho con una sonrisa socarrona, guardando el pañuelo—. Explorador, trampero y tirador de apoyo. Francamente, cuando vi que me asignaban con el demoledor que derribó la muralla de Eisenhardt y con la mejor espadachina de hielo del reino, casi lloro de felicidad. Eso significa que no tendré que correr tanto en los túneles oscuros.</w:t>
      </w:r>
    </w:p>
    <w:p>
      <w:pPr>
        <w:spacing w:line="300" w:lineRule="auto" w:after="100"/>
        <w:ind w:left="259"/>
      </w:pPr>
      <w:r>
        <w:rPr>
          <w:rFonts w:ascii="Georgia" w:hAnsi="Georgia"/>
          <w:color w:val="1C1C20"/>
          <w:sz w:val="22"/>
        </w:rPr>
        <w:t>—No te confíes, tirador —le advertí con una media sonrisa—. En mis grupos nadie se queda atrás esperando que otros hagan el trabajo sucio.</w:t>
      </w:r>
    </w:p>
    <w:p>
      <w:pPr>
        <w:spacing w:line="300" w:lineRule="auto" w:after="100"/>
        <w:ind w:left="259"/>
      </w:pPr>
      <w:r>
        <w:rPr>
          <w:rFonts w:ascii="Georgia" w:hAnsi="Georgia"/>
          <w:color w:val="1C1C20"/>
          <w:sz w:val="22"/>
        </w:rPr>
        <w:t>—Entendido, capitán —bromeó Dante guiñando un ojo.</w:t>
      </w:r>
    </w:p>
    <w:p>
      <w:pPr>
        <w:spacing w:line="300" w:lineRule="auto" w:after="100"/>
        <w:ind w:firstLine="403"/>
      </w:pPr>
      <w:r>
        <w:rPr>
          <w:rFonts w:ascii="Georgia" w:hAnsi="Georgia"/>
          <w:color w:val="1C1C20"/>
          <w:sz w:val="22"/>
        </w:rPr>
        <w:t>En ese momento, una pisada pesada que hizo crujir las baldosas de piedra anunció a la última integrante.</w:t>
      </w:r>
    </w:p>
    <w:p>
      <w:pPr>
        <w:spacing w:line="300" w:lineRule="auto" w:after="100"/>
        <w:ind w:left="259"/>
      </w:pPr>
      <w:r>
        <w:rPr>
          <w:rFonts w:ascii="Georgia" w:hAnsi="Georgia"/>
          <w:color w:val="1C1C20"/>
          <w:sz w:val="22"/>
        </w:rPr>
        <w:t>—¡JAJAJAJA! ¡QUÉ BUEN EQUIPO NOS HA TOCADO!</w:t>
      </w:r>
    </w:p>
    <w:p>
      <w:pPr>
        <w:spacing w:line="300" w:lineRule="auto" w:after="100"/>
        <w:ind w:firstLine="403"/>
      </w:pPr>
      <w:r>
        <w:rPr>
          <w:rFonts w:ascii="Georgia" w:hAnsi="Georgia"/>
          <w:color w:val="1C1C20"/>
          <w:sz w:val="22"/>
        </w:rPr>
        <w:t>Una carcajada atronadora retumbó en la plaza. Por el sendero avanzó una chica de complexión imponente, casi de mi misma estatura, con los hombros anchos y una musculatura definida propia de los pueblos nórdicos. Tenía largas trenzas de cabello rubio ceniza, ojos azul glaciar y portaba una lanza pesada con punta dentada y un escudo redondo de roble con refuerzos de hierro rúnico.</w:t>
      </w:r>
    </w:p>
    <w:p>
      <w:pPr>
        <w:spacing w:line="300" w:lineRule="auto" w:after="100"/>
        <w:ind w:firstLine="403"/>
      </w:pPr>
      <w:r>
        <w:rPr>
          <w:rFonts w:ascii="Georgia" w:hAnsi="Georgia"/>
          <w:color w:val="1C1C20"/>
          <w:sz w:val="22"/>
        </w:rPr>
        <w:t>La recién llegada se detuvo frente a mí, me miró de arriba abajo con una admiración salvaje y me propinó un manotazo tan amistoso en el omóplato que habría hecho tambalear a cualquier hombre ordinario.</w:t>
      </w:r>
    </w:p>
    <w:p>
      <w:pPr>
        <w:spacing w:line="300" w:lineRule="auto" w:after="100"/>
        <w:ind w:left="259"/>
      </w:pPr>
      <w:r>
        <w:rPr>
          <w:rFonts w:ascii="Georgia" w:hAnsi="Georgia"/>
          <w:color w:val="1C1C20"/>
          <w:sz w:val="22"/>
        </w:rPr>
        <w:t>—¡Freya Skuld, de las tribus de la Costa Helada, cadete de la Clase C-1! —bramó la guerrera con una sonrisa enorme que mostraba sus dientes blancos—. ¡Por los dioses del trueno, Silva! ¡Tienes la espalda ancha como un oso de las cavernas! ¡Sé reconocer a un verdadero peleador de choque cuando lo veo enfrente!</w:t>
      </w:r>
    </w:p>
    <w:p>
      <w:pPr>
        <w:spacing w:line="300" w:lineRule="auto" w:after="100"/>
        <w:ind w:firstLine="403"/>
      </w:pPr>
      <w:r>
        <w:rPr>
          <w:rFonts w:ascii="Georgia" w:hAnsi="Georgia"/>
          <w:color w:val="1C1C20"/>
          <w:sz w:val="22"/>
        </w:rPr>
        <w:t>Freya miró a Elysea, a Kaoruko y a Dante, asintiendo con vigor.</w:t>
      </w:r>
    </w:p>
    <w:p>
      <w:pPr>
        <w:spacing w:line="300" w:lineRule="auto" w:after="100"/>
        <w:ind w:left="259"/>
      </w:pPr>
      <w:r>
        <w:rPr>
          <w:rFonts w:ascii="Georgia" w:hAnsi="Georgia"/>
          <w:color w:val="1C1C20"/>
          <w:sz w:val="22"/>
        </w:rPr>
        <w:t>—Una elfa de hielo elegante, una sanadora de corazón puro, un explorador con olor a pólvora y un titán de puños de hierro. ¡Este escuadrón tiene la bendición del norte!</w:t>
      </w:r>
    </w:p>
    <w:p>
      <w:pPr>
        <w:spacing w:line="300" w:lineRule="auto" w:after="100"/>
        <w:ind w:firstLine="403"/>
      </w:pPr>
      <w:r>
        <w:rPr>
          <w:rFonts w:ascii="Georgia" w:hAnsi="Georgia"/>
          <w:color w:val="1C1C20"/>
          <w:sz w:val="22"/>
        </w:rPr>
        <w:t>Dante soltó un suspiro divertido rascándose la nuca, Elysea arqueó una ceja con curiosidad aristocrática y Kaoruko no pudo evitar soltar una risita tímida ante la energía desbordante de la norteña.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Con los cinco miembros reunidos, nos retiramos a una sala táctica para revisar la orden de misión sellada por el mariscal.</w:t>
      </w:r>
    </w:p>
    <w:p>
      <w:pPr>
        <w:spacing w:line="300" w:lineRule="auto" w:after="100"/>
        <w:ind w:firstLine="403"/>
      </w:pPr>
      <w:r>
        <w:rPr>
          <w:rFonts w:ascii="Georgia" w:hAnsi="Georgia"/>
          <w:color w:val="1C1C20"/>
          <w:sz w:val="22"/>
        </w:rPr>
        <w:t>Elysea desplegó el mapa cartográfico sobre la mesa de madera.</w:t>
      </w:r>
    </w:p>
    <w:p>
      <w:pPr>
        <w:spacing w:line="300" w:lineRule="auto" w:after="100"/>
        <w:ind w:left="259"/>
      </w:pPr>
      <w:r>
        <w:rPr>
          <w:rFonts w:ascii="Georgia" w:hAnsi="Georgia"/>
          <w:color w:val="1C1C20"/>
          <w:sz w:val="22"/>
        </w:rPr>
        <w:t>—Nuestro objetivo asignado es el **Calabozo de las Cavernas del Miasma Carmesí** —explicó la elfa, señalando una cordillera volcánica en los límites fronterizos del sur—. Rango de peligro: Medio-Alto. Es una red de cavernas subterráneas saturada por un gas tóxico que corroe el maná superficial y engendra bestias subterráneas con caparazones blindados.</w:t>
      </w:r>
    </w:p>
    <w:p>
      <w:pPr>
        <w:spacing w:line="300" w:lineRule="auto" w:after="100"/>
        <w:ind w:left="259"/>
      </w:pPr>
      <w:r>
        <w:rPr>
          <w:rFonts w:ascii="Georgia" w:hAnsi="Georgia"/>
          <w:color w:val="1C1C20"/>
          <w:sz w:val="22"/>
        </w:rPr>
        <w:t>—Un terreno peligroso —analizó Dante, señalando los puntos estrechos—. El miasma limitará la visión y el alcance de mis disparos rúnicos a menos de veinte metros.</w:t>
      </w:r>
    </w:p>
    <w:p>
      <w:pPr>
        <w:spacing w:line="300" w:lineRule="auto" w:after="100"/>
        <w:ind w:left="259"/>
      </w:pPr>
      <w:r>
        <w:rPr>
          <w:rFonts w:ascii="Georgia" w:hAnsi="Georgia"/>
          <w:color w:val="1C1C20"/>
          <w:sz w:val="22"/>
        </w:rPr>
        <w:t>—Yo me encargaré de mantener una barrera de viento frío y escarcha que condense el gas tóxico alrededor de nuestra formación —propuso Elysea con precisión militar.</w:t>
      </w:r>
    </w:p>
    <w:p>
      <w:pPr>
        <w:spacing w:line="300" w:lineRule="auto" w:after="100"/>
        <w:ind w:left="259"/>
      </w:pPr>
      <w:r>
        <w:rPr>
          <w:rFonts w:ascii="Georgia" w:hAnsi="Georgia"/>
          <w:color w:val="1C1C20"/>
          <w:sz w:val="22"/>
        </w:rPr>
        <w:t>—Y yo prepararé infusiones de lirio purificador y mantendré esferas de agua bendita para limpiar nuestras vías respiratorias —añadió Kaoruko con determinación.</w:t>
      </w:r>
    </w:p>
    <w:p>
      <w:pPr>
        <w:spacing w:line="300" w:lineRule="auto" w:after="100"/>
        <w:ind w:left="259"/>
      </w:pPr>
      <w:r>
        <w:rPr>
          <w:rFonts w:ascii="Georgia" w:hAnsi="Georgia"/>
          <w:color w:val="1C1C20"/>
          <w:sz w:val="22"/>
        </w:rPr>
        <w:t>—Freya y yo aseguraremos la vanguardia —dictaminé, apoyando los puños cerrados sobre el mapa—. Su lanza y mi cuerpo mantendrán a raya a cualquier criatura que intente romper el perímetro mientras Dante y Elysea barren desde la media distancia.</w:t>
      </w:r>
    </w:p>
    <w:p>
      <w:pPr>
        <w:spacing w:line="300" w:lineRule="auto" w:after="100"/>
        <w:ind w:firstLine="403"/>
      </w:pPr>
      <w:r>
        <w:rPr>
          <w:rFonts w:ascii="Georgia" w:hAnsi="Georgia"/>
          <w:color w:val="1C1C20"/>
          <w:sz w:val="22"/>
        </w:rPr>
        <w:t>Freya chocó su lanza contra el escudo con un sonido metálico enérgico.</w:t>
      </w:r>
    </w:p>
    <w:p>
      <w:pPr>
        <w:spacing w:line="300" w:lineRule="auto" w:after="100"/>
        <w:ind w:left="259"/>
      </w:pPr>
      <w:r>
        <w:rPr>
          <w:rFonts w:ascii="Georgia" w:hAnsi="Georgia"/>
          <w:color w:val="1C1C20"/>
          <w:sz w:val="22"/>
        </w:rPr>
        <w:t>—¡Me gusta cómo piensas, Silva! ¡Que vengan las bestias!</w:t>
      </w:r>
    </w:p>
    <w:p>
      <w:pPr>
        <w:spacing w:line="300" w:lineRule="auto" w:after="100"/>
        <w:ind w:firstLine="403"/>
      </w:pPr>
      <w:r>
        <w:rPr>
          <w:rFonts w:ascii="Georgia" w:hAnsi="Georgia"/>
          <w:color w:val="1C1C20"/>
          <w:sz w:val="22"/>
        </w:rPr>
        <w:t>Miré a los cuatro integrantes de mi nuevo escuadrón: la nobleza calculadora de Elysea, la ternura inquebrantable de Kaoruko, el pragmatismo astuto de Dante y la ferocidad salvaje de Freya.</w:t>
      </w:r>
    </w:p>
    <w:p>
      <w:pPr>
        <w:spacing w:line="300" w:lineRule="auto" w:after="100"/>
        <w:ind w:firstLine="403"/>
      </w:pPr>
      <w:r>
        <w:rPr>
          <w:rFonts w:ascii="Georgia" w:hAnsi="Georgia"/>
          <w:color w:val="1C1C20"/>
          <w:sz w:val="22"/>
        </w:rPr>
        <w:t>Era una formación completamente nueva, nacida de la mezcla de sangres y disciplinas de toda la academia.</w:t>
      </w:r>
    </w:p>
    <w:p>
      <w:pPr>
        <w:spacing w:line="300" w:lineRule="auto" w:after="100"/>
        <w:ind w:firstLine="403"/>
      </w:pPr>
      <w:r>
        <w:rPr>
          <w:rFonts w:ascii="Georgia" w:hAnsi="Georgia"/>
          <w:color w:val="1C1C20"/>
          <w:sz w:val="22"/>
        </w:rPr>
        <w:t>El torneo de primer año había demostrado que éramos fuertes.</w:t>
      </w:r>
    </w:p>
    <w:p>
      <w:pPr>
        <w:spacing w:line="300" w:lineRule="auto" w:after="100"/>
        <w:ind w:firstLine="403"/>
      </w:pPr>
      <w:r>
        <w:rPr>
          <w:rFonts w:ascii="Georgia" w:hAnsi="Georgia"/>
          <w:color w:val="1C1C20"/>
          <w:sz w:val="22"/>
        </w:rPr>
        <w:t>Pero en las profundidades oscuras de las Cavernas Carmesíes, estábamos a punto de demostrar que éramos imparables.</w:t>
      </w:r>
    </w:p>
    <w:p>
      <w:r>
        <w:br w:type="page"/>
      </w:r>
    </w:p>
    <w:p>
      <w:pPr>
        <w:spacing w:before="700" w:after="80"/>
        <w:jc w:val="center"/>
      </w:pPr>
      <w:r>
        <w:rPr>
          <w:rFonts w:ascii="Georgia" w:hAnsi="Georgia"/>
          <w:b/>
          <w:color w:val="8C55A0"/>
          <w:sz w:val="24"/>
        </w:rPr>
        <w:t>CAPÍTULO 33</w:t>
        <w:br/>
      </w:r>
      <w:r>
        <w:rPr>
          <w:rFonts w:ascii="Georgia" w:hAnsi="Georgia"/>
          <w:b/>
          <w:color w:val="1E192D"/>
          <w:sz w:val="40"/>
        </w:rPr>
        <w:t>Hogueras en la Frontera</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convoy militar de carruajes blindados abandonó las murallas doradas de Solaria antes del amanecer, escoltado por batallones de caballeros grifos de la guardia fronteriza.</w:t>
      </w:r>
    </w:p>
    <w:p>
      <w:pPr>
        <w:spacing w:line="300" w:lineRule="auto" w:after="100"/>
        <w:ind w:firstLine="403"/>
      </w:pPr>
      <w:r>
        <w:rPr>
          <w:rFonts w:ascii="Georgia" w:hAnsi="Georgia"/>
          <w:color w:val="1C1C20"/>
          <w:sz w:val="22"/>
        </w:rPr>
        <w:t>El trayecto hacia el sur duró dos jornadas completas a través de páramos rocosos y desfiladeros áridos, hasta que el aire comenzó a adquirir ese regusto metálico y sulfuroso tan característico de las zonas con fisuras de maná subterráneo. Al caer la segunda tarde, el convoy coronó la última meseta y el campamento avanzado apareció ante nuestros ojos: el Fuerte de la Niebla Roja.</w:t>
      </w:r>
    </w:p>
    <w:p>
      <w:pPr>
        <w:spacing w:line="300" w:lineRule="auto" w:after="100"/>
        <w:ind w:firstLine="403"/>
      </w:pPr>
      <w:r>
        <w:rPr>
          <w:rFonts w:ascii="Georgia" w:hAnsi="Georgia"/>
          <w:color w:val="1C1C20"/>
          <w:sz w:val="22"/>
        </w:rPr>
        <w:t>Era una fortaleza militar excavada directamente en la roca volcánica al pie de la Cordillera Escarlata. Desde sus almenas de basalto negro se divisaba la entrada monumental del calabozo: una grieta gigantesca en la ladera de la montaña, de cuyas fauces oscuras brotaba un vaho carmesí espeso que teñía el horizonte de un tono sanguinolento.</w:t>
      </w:r>
    </w:p>
    <w:p>
      <w:pPr>
        <w:spacing w:line="300" w:lineRule="auto" w:after="100"/>
        <w:ind w:firstLine="403"/>
      </w:pPr>
      <w:r>
        <w:rPr>
          <w:rFonts w:ascii="Georgia" w:hAnsi="Georgia"/>
          <w:color w:val="1C1C20"/>
          <w:sz w:val="22"/>
        </w:rPr>
        <w:t>Allí se concentrarían todos los escuadrones mixtos para la última noche de preparativos antes del descenso.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pesar de que el alto mando imperial había dispersado formalmente a la Clase F-2 en distintos grupos, en cuanto los carruajes descargaron los suministros en el patio de armas, la separación administrativa demostró ser una ilusión.</w:t>
      </w:r>
    </w:p>
    <w:p>
      <w:pPr>
        <w:spacing w:line="300" w:lineRule="auto" w:after="100"/>
        <w:ind w:firstLine="403"/>
      </w:pPr>
      <w:r>
        <w:rPr>
          <w:rFonts w:ascii="Georgia" w:hAnsi="Georgia"/>
          <w:color w:val="1C1C20"/>
          <w:sz w:val="22"/>
        </w:rPr>
        <w:t>Apenas cayó la noche y las grandes hogueras de leña de pino se encendieron en el patio central del fuerte, el espíritu de nuestra clase volvió a converger como un río buscando su cauce natural.</w:t>
      </w:r>
    </w:p>
    <w:p>
      <w:pPr>
        <w:spacing w:line="300" w:lineRule="auto" w:after="100"/>
        <w:ind w:firstLine="403"/>
      </w:pPr>
      <w:r>
        <w:rPr>
          <w:rFonts w:ascii="Georgia" w:hAnsi="Georgia"/>
          <w:color w:val="1C1C20"/>
          <w:sz w:val="22"/>
        </w:rPr>
        <w:t>Cerca de los talleres de herrería, el Escuadrón 3 ya estaba dando un espectáculo monumental.</w:t>
      </w:r>
    </w:p>
    <w:p>
      <w:pPr>
        <w:spacing w:line="300" w:lineRule="auto" w:after="100"/>
        <w:ind w:left="259"/>
      </w:pPr>
      <w:r>
        <w:rPr>
          <w:rFonts w:ascii="Georgia" w:hAnsi="Georgia"/>
          <w:color w:val="1C1C20"/>
          <w:sz w:val="22"/>
        </w:rPr>
        <w:t>—¡No, no, señor caballero de la B-1! —exclamaba Burnice agitando un soplete encendido frente al rostro pálido de un cadete con armadura ceremonial—. ¡Si le agregamos una válvula de compresión de queroseno rúnico a tu peto, tus estocadas van a salir con un empuje de trescientos caballos de fuerza! ¡Vas a ser como un cometa humano!</w:t>
      </w:r>
    </w:p>
    <w:p>
      <w:pPr>
        <w:spacing w:line="300" w:lineRule="auto" w:after="100"/>
        <w:ind w:left="259"/>
      </w:pPr>
      <w:r>
        <w:rPr>
          <w:rFonts w:ascii="Georgia" w:hAnsi="Georgia"/>
          <w:color w:val="1C1C20"/>
          <w:sz w:val="22"/>
        </w:rPr>
        <w:t>—¡P-Pero señorita White, las normas de la orden prohíben modificar las corazas familiares con tanques de combustible inflamable! —tartamudeaba el pobre noble, retrocediendo con los ojos desorbitados mientras Ken, sentado sobre un barril con su bandana roja chueca, se atiborraba de carne asada mientras reía a carcajadas.</w:t>
      </w:r>
    </w:p>
    <w:p>
      <w:pPr>
        <w:spacing w:line="300" w:lineRule="auto" w:after="100"/>
        <w:ind w:left="259"/>
      </w:pPr>
      <w:r>
        <w:rPr>
          <w:rFonts w:ascii="Georgia" w:hAnsi="Georgia"/>
          <w:color w:val="1C1C20"/>
          <w:sz w:val="22"/>
        </w:rPr>
        <w:t>—¡Hazle caso, novato! —gritaba Ken con la boca llena—. ¡Si Burnice dice que necesitas fuego en la espalda, es porque necesitas fuego en la espalda!</w:t>
      </w:r>
    </w:p>
    <w:p>
      <w:pPr>
        <w:spacing w:line="300" w:lineRule="auto" w:after="100"/>
        <w:ind w:firstLine="403"/>
      </w:pPr>
      <w:r>
        <w:rPr>
          <w:rFonts w:ascii="Georgia" w:hAnsi="Georgia"/>
          <w:color w:val="1C1C20"/>
          <w:sz w:val="22"/>
        </w:rPr>
        <w:t>A unos metros de ellos, en una mesa larga de piedra bajo el alero del cuartel, el Escuadrón 5 mostraba una dinámica completamente distinta.</w:t>
      </w:r>
    </w:p>
    <w:p>
      <w:pPr>
        <w:spacing w:line="300" w:lineRule="auto" w:after="100"/>
        <w:ind w:firstLine="403"/>
      </w:pPr>
      <w:r>
        <w:rPr>
          <w:rFonts w:ascii="Georgia" w:hAnsi="Georgia"/>
          <w:color w:val="1C1C20"/>
          <w:sz w:val="22"/>
        </w:rPr>
        <w:t>Los dos nobles de la Clase A-1 que habían sido asignados con Lighter y Subaru Hoshina habían intentado asumir el liderazgo al inicio del viaje con su habitual prepotencia aristocrática. Sin embargo, la lección había sido rápida y silenciosa: bastó que uno de ellos intentara levantarle la voz a Hoshina para que Lighter dejara caer su pesado puño vendado sobre la mesa de roble, partiéndola en dos con un chasquido sordo mientras sus ojos avellana brillaban detrás de sus gafas oscuras con una frialdad de depredador de Calydon.</w:t>
      </w:r>
    </w:p>
    <w:p>
      <w:pPr>
        <w:spacing w:line="300" w:lineRule="auto" w:after="100"/>
        <w:ind w:firstLine="403"/>
      </w:pPr>
      <w:r>
        <w:rPr>
          <w:rFonts w:ascii="Georgia" w:hAnsi="Georgia"/>
          <w:color w:val="1C1C20"/>
          <w:sz w:val="22"/>
        </w:rPr>
        <w:t>Ahora, los dos nobles comían en silencio sepulcral al fondo del banco, mientras Lighter y Hoshina compartían una fuente de estofado caliente.</w:t>
      </w:r>
    </w:p>
    <w:p>
      <w:pPr>
        <w:spacing w:line="300" w:lineRule="auto" w:after="100"/>
        <w:ind w:firstLine="403"/>
      </w:pPr>
      <w:r>
        <w:rPr>
          <w:rFonts w:ascii="Georgia" w:hAnsi="Georgia"/>
          <w:color w:val="1C1C20"/>
          <w:sz w:val="22"/>
        </w:rPr>
        <w:t>Hoshina le soplaba suavemente a una cucharada antes de ofrecérsela al muchacho con una sonrisa tímida y radiante, ajena por completo a la mirada atónita de los soldados veteranos que jamás habían visto a la temida 'chica de hielo' mostrar semejante devoción hacia un hombre.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el otro extremo del patio, la disciplina militar rozaba la perfección marcial.</w:t>
      </w:r>
    </w:p>
    <w:p>
      <w:pPr>
        <w:spacing w:line="300" w:lineRule="auto" w:after="100"/>
        <w:ind w:firstLine="403"/>
      </w:pPr>
      <w:r>
        <w:rPr>
          <w:rFonts w:ascii="Georgia" w:hAnsi="Georgia"/>
          <w:color w:val="1C1C20"/>
          <w:sz w:val="22"/>
        </w:rPr>
        <w:t>Erza Scarlet y Akame habían sentado a los otros tres integrantes de su escuadrón en círculo sobre la gravilla. Mientras Akame afilaba su espada con una piedra de agua con movimientos rítmicos e hipnóticos que ponían los pelos de punta a sus compañeros, Erza revisaba cada cantimplora, ración seca y piedra de pedernal con la minuciosidad de un general de asedio.</w:t>
      </w:r>
    </w:p>
    <w:p>
      <w:pPr>
        <w:spacing w:line="300" w:lineRule="auto" w:after="100"/>
        <w:ind w:left="259"/>
      </w:pPr>
      <w:r>
        <w:rPr>
          <w:rFonts w:ascii="Georgia" w:hAnsi="Georgia"/>
          <w:color w:val="1C1C20"/>
          <w:sz w:val="22"/>
        </w:rPr>
        <w:t>—Si alguien gasta una sola ración de comida sin autorización previa durante los primeros tres niveles del calabozo —advirtió Erza con voz de hierro—, cargará el fardo de equipo pesado de todo el grupo durante los siguientes cinco kilómetros. ¿Queda claro?</w:t>
      </w:r>
    </w:p>
    <w:p>
      <w:pPr>
        <w:spacing w:line="300" w:lineRule="auto" w:after="100"/>
        <w:ind w:firstLine="403"/>
      </w:pPr>
      <w:r>
        <w:rPr>
          <w:rFonts w:ascii="Georgia" w:hAnsi="Georgia"/>
          <w:color w:val="1C1C20"/>
          <w:sz w:val="22"/>
        </w:rPr>
        <w:t>Los tres cadetes asintieron con la cabeza con los rostros pálidos, sin atreverse a pestañear.</w:t>
      </w:r>
    </w:p>
    <w:p>
      <w:pPr>
        <w:spacing w:line="300" w:lineRule="auto" w:after="100"/>
        <w:ind w:firstLine="403"/>
      </w:pPr>
      <w:r>
        <w:rPr>
          <w:rFonts w:ascii="Georgia" w:hAnsi="Georgia"/>
          <w:color w:val="1C1C20"/>
          <w:sz w:val="22"/>
        </w:rPr>
        <w:t>Más allá, el drama cómico habitual se desarrollaba junto a las bodegas de intendencia.</w:t>
      </w:r>
    </w:p>
    <w:p>
      <w:pPr>
        <w:spacing w:line="300" w:lineRule="auto" w:after="100"/>
        <w:ind w:left="259"/>
      </w:pPr>
      <w:r>
        <w:rPr>
          <w:rFonts w:ascii="Georgia" w:hAnsi="Georgia"/>
          <w:color w:val="1C1C20"/>
          <w:sz w:val="22"/>
        </w:rPr>
        <w:t>—¡CAPITÁN YAMI! ¡ESTA MOCHILA PESA OCHENTA KILOS! —chillaba Subaru Natsuki, tambaleándose bajo una montaña de petates militares y cajas de provisiones—. ¡¿POR QUÉ TENGO QUE CARGAR YO TODO EL TABACÓ Y LAS BOTELLAS DE SAKE DEL ESCUADRÓN?!</w:t>
      </w:r>
    </w:p>
    <w:p>
      <w:pPr>
        <w:spacing w:line="300" w:lineRule="auto" w:after="100"/>
        <w:ind w:firstLine="403"/>
      </w:pPr>
      <w:r>
        <w:rPr>
          <w:rFonts w:ascii="Georgia" w:hAnsi="Georgia"/>
          <w:color w:val="1C1C20"/>
          <w:sz w:val="22"/>
        </w:rPr>
        <w:t>Yami, recostado sobre un fardo de heno con los ojos entrecerrados y un cigarrillo humeante entre los labios, expulsó una voluta azulada hacia el cielo nocturno.</w:t>
      </w:r>
    </w:p>
    <w:p>
      <w:pPr>
        <w:spacing w:line="300" w:lineRule="auto" w:after="100"/>
        <w:ind w:left="259"/>
      </w:pPr>
      <w:r>
        <w:rPr>
          <w:rFonts w:ascii="Georgia" w:hAnsi="Georgia"/>
          <w:color w:val="1C1C20"/>
          <w:sz w:val="22"/>
        </w:rPr>
        <w:t>—Porque si se rompe una sola botella, mocoso, te usaré de cebo para los gusanos de tierra en el primer pasillo. Considera el peso como tu entrenamiento muscular de la semana.</w:t>
      </w:r>
    </w:p>
    <w:p>
      <w:pPr>
        <w:spacing w:line="300" w:lineRule="auto" w:after="100"/>
        <w:ind w:firstLine="403"/>
      </w:pPr>
      <w:r>
        <w:rPr>
          <w:rFonts w:ascii="Georgia" w:hAnsi="Georgia"/>
          <w:color w:val="1C1C20"/>
          <w:sz w:val="22"/>
        </w:rPr>
        <w:t>Renji y Rukia pasaron por el lado cargando paquetes de flechas rúnicas. Al ver a Natsuki en apuros, Renji le dio una patada suave al bulto para equilibrarlo entre risas, mientras Rukia regañaba a su compañero por no tener más empatía con el pobre muchacho.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el centro del patio, alrededor de la hoguera más grande, el **Escuadrón 7** se había instalado para cenar.</w:t>
      </w:r>
    </w:p>
    <w:p>
      <w:pPr>
        <w:spacing w:line="300" w:lineRule="auto" w:after="100"/>
        <w:ind w:firstLine="403"/>
      </w:pPr>
      <w:r>
        <w:rPr>
          <w:rFonts w:ascii="Georgia" w:hAnsi="Georgia"/>
          <w:color w:val="1C1C20"/>
          <w:sz w:val="22"/>
        </w:rPr>
        <w:t>Freya Skuld estaba en su elemento absoluto. La giganta norteña había clavado una pata entera de buey salvaje sobre las brasas y la cortaba con una daga de caza descomunal, ofreciendo pedazos humeantes a todos los que pasaban por su lado.</w:t>
      </w:r>
    </w:p>
    <w:p>
      <w:pPr>
        <w:spacing w:line="300" w:lineRule="auto" w:after="100"/>
        <w:ind w:left="259"/>
      </w:pPr>
      <w:r>
        <w:rPr>
          <w:rFonts w:ascii="Georgia" w:hAnsi="Georgia"/>
          <w:color w:val="1C1C20"/>
          <w:sz w:val="22"/>
        </w:rPr>
        <w:t>—¡Come más, Silva! —bramó Freya, estampándome un pedazo de carne del tamaño de un escudo en el plato de madera con una sonrisa radiante—. ¡Un hombre de noventa kilos no puede sostener la vanguardia contra bestias de caparazón blindado con el estómago vacío!</w:t>
      </w:r>
    </w:p>
    <w:p>
      <w:pPr>
        <w:spacing w:line="300" w:lineRule="auto" w:after="100"/>
        <w:ind w:left="259"/>
      </w:pPr>
      <w:r>
        <w:rPr>
          <w:rFonts w:ascii="Georgia" w:hAnsi="Georgia"/>
          <w:color w:val="1C1C20"/>
          <w:sz w:val="22"/>
        </w:rPr>
        <w:t>—No me quejo de la comida, Freya —respondí con una media sonrisa, devorando la carne bien sazonada—. Tiene buena mano tu tribu para los asados.</w:t>
      </w:r>
    </w:p>
    <w:p>
      <w:pPr>
        <w:spacing w:line="300" w:lineRule="auto" w:after="100"/>
        <w:ind w:firstLine="403"/>
      </w:pPr>
      <w:r>
        <w:rPr>
          <w:rFonts w:ascii="Georgia" w:hAnsi="Georgia"/>
          <w:color w:val="1C1C20"/>
          <w:sz w:val="22"/>
        </w:rPr>
        <w:t>Dante Vance estaba sentado sobre una caja de municiones, limpiando el cerrojo de su mosquete rúnico mientras bebía de una petaca de sidra.</w:t>
      </w:r>
    </w:p>
    <w:p>
      <w:pPr>
        <w:spacing w:line="300" w:lineRule="auto" w:after="100"/>
        <w:ind w:left="259"/>
      </w:pPr>
      <w:r>
        <w:rPr>
          <w:rFonts w:ascii="Georgia" w:hAnsi="Georgia"/>
          <w:color w:val="1C1C20"/>
          <w:sz w:val="22"/>
        </w:rPr>
        <w:t>—Admito que este campamento es mucho más ruidoso de lo que esperaba —comentó el tirador con su tono socarrón habitual, mirando hacia donde Burnice intentaba colocarle una turbina en la espalda a su compañero—. En la Clase B-1 todos están encerrados en sus tiendas rezando a los dioses de la guerra o repasando esquemas teóricos. Ustedes parecen estar preparándose para una boda campesina.</w:t>
      </w:r>
    </w:p>
    <w:p>
      <w:pPr>
        <w:spacing w:line="300" w:lineRule="auto" w:after="100"/>
        <w:ind w:left="259"/>
      </w:pPr>
      <w:r>
        <w:rPr>
          <w:rFonts w:ascii="Georgia" w:hAnsi="Georgia"/>
          <w:color w:val="1C1C20"/>
          <w:sz w:val="22"/>
        </w:rPr>
        <w:t>—La risa templa el espíritu antes del peligro, Dante —habló Elysea de Vane con su tono cristalino y elegante.</w:t>
      </w:r>
    </w:p>
    <w:p>
      <w:pPr>
        <w:spacing w:line="300" w:lineRule="auto" w:after="100"/>
        <w:ind w:firstLine="403"/>
      </w:pPr>
      <w:r>
        <w:rPr>
          <w:rFonts w:ascii="Georgia" w:hAnsi="Georgia"/>
          <w:color w:val="1C1C20"/>
          <w:sz w:val="22"/>
        </w:rPr>
        <w:t>La elfa de hielo estaba sentada sobre una manta de lana limpia, sosteniendo un cuenco de té que Kaoruko le había servido con esmero. Había dejado a un lado su habitual porte distante y observaba el bullicio de la Clase F con una fascinación sincera en sus ojos celestes.</w:t>
      </w:r>
    </w:p>
    <w:p>
      <w:pPr>
        <w:spacing w:line="300" w:lineRule="auto" w:after="100"/>
        <w:ind w:left="259"/>
      </w:pPr>
      <w:r>
        <w:rPr>
          <w:rFonts w:ascii="Georgia" w:hAnsi="Georgia"/>
          <w:color w:val="1C1C20"/>
          <w:sz w:val="22"/>
        </w:rPr>
        <w:t>—En la Clase A nos enseñaron que el deber se cumple con frialdad y jerarquía —continuó Elysea, mirando a Ken y a Burnice riendo junto a las llamas—. Pero ver cómo estos muchachos confían sus vidas entre sí sin importarles los linajes... me hace comprender por qué lograron lo imposible en el coliseo.</w:t>
      </w:r>
    </w:p>
    <w:p>
      <w:pPr>
        <w:spacing w:line="300" w:lineRule="auto" w:after="100"/>
        <w:ind w:firstLine="403"/>
      </w:pPr>
      <w:r>
        <w:rPr>
          <w:rFonts w:ascii="Georgia" w:hAnsi="Georgia"/>
          <w:color w:val="1C1C20"/>
          <w:sz w:val="22"/>
        </w:rPr>
        <w:t>Kaoruko, sentada a mi lado muy pegada a mi brazo, sonrió con dulzura.</w:t>
      </w:r>
    </w:p>
    <w:p>
      <w:pPr>
        <w:spacing w:line="300" w:lineRule="auto" w:after="100"/>
        <w:ind w:left="259"/>
      </w:pPr>
      <w:r>
        <w:rPr>
          <w:rFonts w:ascii="Georgia" w:hAnsi="Georgia"/>
          <w:color w:val="1C1C20"/>
          <w:sz w:val="22"/>
        </w:rPr>
        <w:t>—La F-2 es como una gran familia, Lady Elysea —dijo Kaoruko con voz suave—. Todos llegamos aquí con cicatrices o siendo considerados menos que los demás. Pero juntos aprendimos que nadie tiene que pelear solo.</w:t>
      </w:r>
    </w:p>
    <w:p>
      <w:pPr>
        <w:spacing w:line="300" w:lineRule="auto" w:after="100"/>
        <w:ind w:firstLine="403"/>
      </w:pPr>
      <w:r>
        <w:rPr>
          <w:rFonts w:ascii="Georgia" w:hAnsi="Georgia"/>
          <w:color w:val="1C1C20"/>
          <w:sz w:val="22"/>
        </w:rPr>
        <w:t>Elysea contempló a la chica azabache durante un momento y luego asintió con una reverencia delicada.</w:t>
      </w:r>
    </w:p>
    <w:p>
      <w:pPr>
        <w:spacing w:line="300" w:lineRule="auto" w:after="100"/>
        <w:ind w:left="259"/>
      </w:pPr>
      <w:r>
        <w:rPr>
          <w:rFonts w:ascii="Georgia" w:hAnsi="Georgia"/>
          <w:color w:val="1C1C20"/>
          <w:sz w:val="22"/>
        </w:rPr>
        <w:t>—Es una hermosa forma de luchar, Waguri-san. Espero ser digna de esa confianza mañana en las cavernas.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Avanzada la medianoche, cuando el fuego de las hogueras se redujo a brasas titilantes y la mayoría de los cadetes se retiraron a las tiendas de campaña para dormir, me puse de pie y caminé hacia el mirador exterior del fuerte.</w:t>
      </w:r>
    </w:p>
    <w:p>
      <w:pPr>
        <w:spacing w:line="300" w:lineRule="auto" w:after="100"/>
        <w:ind w:firstLine="403"/>
      </w:pPr>
      <w:r>
        <w:rPr>
          <w:rFonts w:ascii="Georgia" w:hAnsi="Georgia"/>
          <w:color w:val="1C1C20"/>
          <w:sz w:val="22"/>
        </w:rPr>
        <w:t>El viento que soplaba desde la garganta de la montaña era gélido, cargado con el olor a ceniza y maná corrompido que brotaba de las profundidades del calabozo.</w:t>
      </w:r>
    </w:p>
    <w:p>
      <w:pPr>
        <w:spacing w:line="300" w:lineRule="auto" w:after="100"/>
        <w:ind w:firstLine="403"/>
      </w:pPr>
      <w:r>
        <w:rPr>
          <w:rFonts w:ascii="Georgia" w:hAnsi="Georgia"/>
          <w:color w:val="1C1C20"/>
          <w:sz w:val="22"/>
        </w:rPr>
        <w:t>El crujido de pasos sobre la piedra anunció una presencia familiar.</w:t>
      </w:r>
    </w:p>
    <w:p>
      <w:pPr>
        <w:spacing w:line="300" w:lineRule="auto" w:after="100"/>
        <w:ind w:firstLine="403"/>
      </w:pPr>
      <w:r>
        <w:rPr>
          <w:rFonts w:ascii="Georgia" w:hAnsi="Georgia"/>
          <w:color w:val="1C1C20"/>
          <w:sz w:val="22"/>
        </w:rPr>
        <w:t>Me giré y encontré a Kaoruko caminando hacia mí, envuelta en una capa de lana gruesa con capucha. Sus mejillas estaban teñidas por el frío y sus ojos oscuros reflejaban el resplandor de las estrellas de la cordillera.</w:t>
      </w:r>
    </w:p>
    <w:p>
      <w:pPr>
        <w:spacing w:line="300" w:lineRule="auto" w:after="100"/>
        <w:ind w:left="259"/>
      </w:pPr>
      <w:r>
        <w:rPr>
          <w:rFonts w:ascii="Georgia" w:hAnsi="Georgia"/>
          <w:color w:val="1C1C20"/>
          <w:sz w:val="22"/>
        </w:rPr>
        <w:t>—Sabía que estarías aquí, Seier-kun —dijo en un murmullo, colocándose a mi lado y apoyando sus antebrazos sobre la barandilla de roca.</w:t>
      </w:r>
    </w:p>
    <w:p>
      <w:pPr>
        <w:spacing w:line="300" w:lineRule="auto" w:after="100"/>
        <w:ind w:left="259"/>
      </w:pPr>
      <w:r>
        <w:rPr>
          <w:rFonts w:ascii="Georgia" w:hAnsi="Georgia"/>
          <w:color w:val="1C1C20"/>
          <w:sz w:val="22"/>
        </w:rPr>
        <w:t>—Solo estaba estudiando el terreno —respondí, pasando un brazo sobre sus hombros para resguardarla del viento cortante.</w:t>
      </w:r>
    </w:p>
    <w:p>
      <w:pPr>
        <w:spacing w:line="300" w:lineRule="auto" w:after="100"/>
        <w:ind w:firstLine="403"/>
      </w:pPr>
      <w:r>
        <w:rPr>
          <w:rFonts w:ascii="Georgia" w:hAnsi="Georgia"/>
          <w:color w:val="1C1C20"/>
          <w:sz w:val="22"/>
        </w:rPr>
        <w:t>Kaoruko se acurrucó contra mi costado con un suspiro de alivio, apoyando su cabeza en mi pecho y escuchando el latido acompasado de mi corazón.</w:t>
      </w:r>
    </w:p>
    <w:p>
      <w:pPr>
        <w:spacing w:line="300" w:lineRule="auto" w:after="100"/>
        <w:ind w:left="259"/>
      </w:pPr>
      <w:r>
        <w:rPr>
          <w:rFonts w:ascii="Georgia" w:hAnsi="Georgia"/>
          <w:color w:val="1C1C20"/>
          <w:sz w:val="22"/>
        </w:rPr>
        <w:t>—Dicen que las Cavernas Carmesíes son muy traicioneras... —susurró ella, apretando la tela de mi chaqueta—. Hay criaturas que atacan en manadas por los techos y el miasma desgasta el cuerpo sin que te des cuenta.</w:t>
      </w:r>
    </w:p>
    <w:p>
      <w:pPr>
        <w:spacing w:line="300" w:lineRule="auto" w:after="100"/>
        <w:ind w:left="259"/>
      </w:pPr>
      <w:r>
        <w:rPr>
          <w:rFonts w:ascii="Georgia" w:hAnsi="Georgia"/>
          <w:color w:val="1C1C20"/>
          <w:sz w:val="22"/>
        </w:rPr>
        <w:t>—Lo sé —le dije con calma, levantando su barbilla con un dedo para que me mirara a los ojos—. Pero tenemos a Elysea cubriendo el espacio con hielo, a Dante asegurando el camino con sus trampas, a Freya sosteniendo la línea y a mí en el frente. Y lo más importante... te tengo a ti cubriendo mi espalda.</w:t>
      </w:r>
    </w:p>
    <w:p>
      <w:pPr>
        <w:spacing w:line="300" w:lineRule="auto" w:after="100"/>
        <w:ind w:firstLine="403"/>
      </w:pPr>
      <w:r>
        <w:rPr>
          <w:rFonts w:ascii="Georgia" w:hAnsi="Georgia"/>
          <w:color w:val="1C1C20"/>
          <w:sz w:val="22"/>
        </w:rPr>
        <w:t>Kaoruko me miró con una devoción tan pura que el aire frío a nuestro alrededor pareció entibiarse. Sonrió con ternura y se alzó ligeramente sobre las puntas de los pies, depositando un beso suave y prolongado sobre mis labios.</w:t>
      </w:r>
    </w:p>
    <w:p>
      <w:pPr>
        <w:spacing w:line="300" w:lineRule="auto" w:after="100"/>
        <w:ind w:left="259"/>
      </w:pPr>
      <w:r>
        <w:rPr>
          <w:rFonts w:ascii="Georgia" w:hAnsi="Georgia"/>
          <w:color w:val="1C1C20"/>
          <w:sz w:val="22"/>
        </w:rPr>
        <w:t>—Siempre estaré a tu lado, Seier-kun —prometió en un susurro contra mi boca—. No importa qué tan profundo sea el abismo.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toque de queda del fuerte sonó a la quinta hora del amanecer.</w:t>
      </w:r>
    </w:p>
    <w:p>
      <w:pPr>
        <w:spacing w:line="300" w:lineRule="auto" w:after="100"/>
        <w:ind w:firstLine="403"/>
      </w:pPr>
      <w:r>
        <w:rPr>
          <w:rFonts w:ascii="Georgia" w:hAnsi="Georgia"/>
          <w:color w:val="1C1C20"/>
          <w:sz w:val="22"/>
        </w:rPr>
        <w:t>Un cuerno de guerra de sonido grave y pesado cortó la niebla de la mañana, despertando a los escuadrones y marcando el fin de la espera.</w:t>
      </w:r>
    </w:p>
    <w:p>
      <w:pPr>
        <w:spacing w:line="300" w:lineRule="auto" w:after="100"/>
        <w:ind w:firstLine="403"/>
      </w:pPr>
      <w:r>
        <w:rPr>
          <w:rFonts w:ascii="Georgia" w:hAnsi="Georgia"/>
          <w:color w:val="1C1C20"/>
          <w:sz w:val="22"/>
        </w:rPr>
        <w:t>En el patio de armas, los cinco integrantes del Escuadrón 7 nos reunimos con el equipo de combate ajustado:</w:t>
      </w:r>
    </w:p>
    <w:p>
      <w:pPr>
        <w:spacing w:line="300" w:lineRule="auto" w:after="100"/>
        <w:ind w:firstLine="403"/>
      </w:pPr>
      <w:r>
        <w:rPr>
          <w:rFonts w:ascii="Georgia" w:hAnsi="Georgia"/>
          <w:color w:val="1C1C20"/>
          <w:sz w:val="22"/>
        </w:rPr>
        <w:t>Dante cargaba su mosquete rúnico y sus bolsas de perdigones de viento; Freya sostenía su lanza de trueno y su escudo de roble con una sonrisa fiera; Elysea ajustaba el tahalí de su estoque de hielo con mirada calculadora; Kaoruko revisaba sus frascos de bálsamo purificador; y yo me vendaba los nudillos de hierro mientras sentía el maná de tierra y fuego vibrar en mis venas.</w:t>
      </w:r>
    </w:p>
    <w:p>
      <w:pPr>
        <w:spacing w:line="300" w:lineRule="auto" w:after="100"/>
        <w:ind w:firstLine="403"/>
      </w:pPr>
      <w:r>
        <w:rPr>
          <w:rFonts w:ascii="Georgia" w:hAnsi="Georgia"/>
          <w:color w:val="1C1C20"/>
          <w:sz w:val="22"/>
        </w:rPr>
        <w:t>Frente a nosotros, las monumentales puertas de hierro que sellaban la grieta del calabozo comenzaron a elevarse con un chirrido de cadenas que estremeció la montaña.</w:t>
      </w:r>
    </w:p>
    <w:p>
      <w:pPr>
        <w:spacing w:line="300" w:lineRule="auto" w:after="100"/>
        <w:ind w:firstLine="403"/>
      </w:pPr>
      <w:r>
        <w:rPr>
          <w:rFonts w:ascii="Georgia" w:hAnsi="Georgia"/>
          <w:color w:val="1C1C20"/>
          <w:sz w:val="22"/>
        </w:rPr>
        <w:t>Una bocanada de niebla carmesí y un aullido subterráneo lejano brotaron del interior de la tierra, invitándonos a entrar.</w:t>
      </w:r>
    </w:p>
    <w:p>
      <w:pPr>
        <w:spacing w:line="300" w:lineRule="auto" w:after="100"/>
        <w:ind w:firstLine="403"/>
      </w:pPr>
      <w:r>
        <w:rPr>
          <w:rFonts w:ascii="Georgia" w:hAnsi="Georgia"/>
          <w:color w:val="1C1C20"/>
          <w:sz w:val="22"/>
        </w:rPr>
        <w:t>Miré a mis compañeros de la F-2 que formaban en los otros escuadrones: Ken me dedicó un pulgar en alto; Lighter levantó su mentón con un guiño cómplice junto a Hoshina; Erza alzó su espada; y Yami asintió desde el fondo.</w:t>
      </w:r>
    </w:p>
    <w:p>
      <w:pPr>
        <w:spacing w:line="300" w:lineRule="auto" w:after="100"/>
        <w:ind w:left="259"/>
      </w:pPr>
      <w:r>
        <w:rPr>
          <w:rFonts w:ascii="Georgia" w:hAnsi="Georgia"/>
          <w:color w:val="1C1C20"/>
          <w:sz w:val="22"/>
        </w:rPr>
        <w:t>—Escuadrón 7 —ordené, dando el primer paso hacia la penumbra del calabozo—. En marcha.</w:t>
      </w:r>
    </w:p>
    <w:p>
      <w:pPr>
        <w:spacing w:line="300" w:lineRule="auto" w:after="100"/>
        <w:ind w:firstLine="403"/>
      </w:pPr>
      <w:r>
        <w:rPr>
          <w:rFonts w:ascii="Georgia" w:hAnsi="Georgia"/>
          <w:color w:val="1C1C20"/>
          <w:sz w:val="22"/>
        </w:rPr>
        <w:t>La oscuridad de las Cavernas Carmesíes nos tragó por completo.</w:t>
      </w:r>
    </w:p>
    <w:p>
      <w:pPr>
        <w:spacing w:line="300" w:lineRule="auto" w:after="100"/>
        <w:ind w:firstLine="403"/>
      </w:pPr>
      <w:r>
        <w:rPr>
          <w:rFonts w:ascii="Georgia" w:hAnsi="Georgia"/>
          <w:color w:val="1C1C20"/>
          <w:sz w:val="22"/>
        </w:rPr>
        <w:t>Y la verdadera cacería en las entrañas del imperio acababa de comenzar.</w:t>
      </w:r>
    </w:p>
    <w:p>
      <w:r>
        <w:br w:type="page"/>
      </w:r>
    </w:p>
    <w:p>
      <w:pPr>
        <w:spacing w:before="700" w:after="80"/>
        <w:jc w:val="center"/>
      </w:pPr>
      <w:r>
        <w:rPr>
          <w:rFonts w:ascii="Georgia" w:hAnsi="Georgia"/>
          <w:b/>
          <w:color w:val="8C55A0"/>
          <w:sz w:val="24"/>
        </w:rPr>
        <w:t>CAPÍTULO 34</w:t>
        <w:br/>
      </w:r>
      <w:r>
        <w:rPr>
          <w:rFonts w:ascii="Georgia" w:hAnsi="Georgia"/>
          <w:b/>
          <w:color w:val="1E192D"/>
          <w:sz w:val="40"/>
        </w:rPr>
        <w:t>El Laberinto Carmesí</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portón de hierro del Fuerte de la Niebla Roja se cerró a nuestras espaldas con un golpe sordo y cavernoso que retumbó en las entrañas de la montaña.</w:t>
      </w:r>
    </w:p>
    <w:p>
      <w:pPr>
        <w:spacing w:line="300" w:lineRule="auto" w:after="100"/>
        <w:ind w:firstLine="403"/>
      </w:pPr>
      <w:r>
        <w:rPr>
          <w:rFonts w:ascii="Georgia" w:hAnsi="Georgia"/>
          <w:color w:val="1C1C20"/>
          <w:sz w:val="22"/>
        </w:rPr>
        <w:t>La luz del sol quedó sepultada al instante, reemplazada por la penumbra opresiva del mundo subterráneo. Las Cavernas del Miasma Carmesí hacían honor a su nombre: los túneles de basalto negro y obsidiana volcánica se extendían en una red laberíntica donde el suelo descendía en pendientes resbaladizas y las paredes rezumaban humedad sulfurosa.</w:t>
      </w:r>
    </w:p>
    <w:p>
      <w:pPr>
        <w:spacing w:line="300" w:lineRule="auto" w:after="100"/>
        <w:ind w:firstLine="403"/>
      </w:pPr>
      <w:r>
        <w:rPr>
          <w:rFonts w:ascii="Georgia" w:hAnsi="Georgia"/>
          <w:color w:val="1C1C20"/>
          <w:sz w:val="22"/>
        </w:rPr>
        <w:t>Pero lo más perturbador era el aire.</w:t>
      </w:r>
    </w:p>
    <w:p>
      <w:pPr>
        <w:spacing w:line="300" w:lineRule="auto" w:after="100"/>
        <w:ind w:firstLine="403"/>
      </w:pPr>
      <w:r>
        <w:rPr>
          <w:rFonts w:ascii="Georgia" w:hAnsi="Georgia"/>
          <w:color w:val="1C1C20"/>
          <w:sz w:val="22"/>
        </w:rPr>
        <w:t>Una bruma densa de color vino flotaba a la altura del pecho, arremolinándose perezosamente en la oscuridad. Aquel gas corrompido tenía un hedor penetrante a cobre quemado y ceniza; una sola inhalación profunda sin protección bastaba para abrasar los pulmones y saturar los canales de maná en cuestión de minutos.</w:t>
      </w:r>
    </w:p>
    <w:p>
      <w:pPr>
        <w:spacing w:line="300" w:lineRule="auto" w:after="100"/>
        <w:ind w:left="259"/>
      </w:pPr>
      <w:r>
        <w:rPr>
          <w:rFonts w:ascii="Georgia" w:hAnsi="Georgia"/>
          <w:color w:val="1C1C20"/>
          <w:sz w:val="22"/>
        </w:rPr>
        <w:t>—Atentos a la respiración —ordené en voz baja, ajustándome los vendajes de hierro en los antebrazos—. Kaoruko, mantén el filtro activo.</w:t>
      </w:r>
    </w:p>
    <w:p>
      <w:pPr>
        <w:spacing w:line="300" w:lineRule="auto" w:after="100"/>
        <w:ind w:left="259"/>
      </w:pPr>
      <w:r>
        <w:rPr>
          <w:rFonts w:ascii="Georgia" w:hAnsi="Georgia"/>
          <w:color w:val="1C1C20"/>
          <w:sz w:val="22"/>
        </w:rPr>
        <w:t>—Entendido, Seier-kun —respondió Kaoruko con voz serena y concentrada.</w:t>
      </w:r>
    </w:p>
    <w:p>
      <w:pPr>
        <w:spacing w:line="300" w:lineRule="auto" w:after="100"/>
        <w:ind w:firstLine="403"/>
      </w:pPr>
      <w:r>
        <w:rPr>
          <w:rFonts w:ascii="Georgia" w:hAnsi="Georgia"/>
          <w:color w:val="1C1C20"/>
          <w:sz w:val="22"/>
        </w:rPr>
        <w:t>A sus dieciséis años, la chica azabache ya no era la muchacha asustadiza que tropezaba por los pasillos con sus libros. Cerró los ojos un instante y canalizó su maná acuático con una elegancia impecable. Una esfera luminosa de agua bendecida y extracto de flor de lirio se expandió desde la palma de su mano, formando una cúpula translúcida de cuatro metros de diámetro que envolvía a nuestro escuadrón. En cuanto el miasma tocaba el agua, las impurezas se disolvían en un vapor blanco inofensivo, permitiéndonos respirar un aire fresco y limpio.</w:t>
      </w:r>
    </w:p>
    <w:p>
      <w:pPr>
        <w:spacing w:line="300" w:lineRule="auto" w:after="100"/>
        <w:ind w:left="259"/>
      </w:pPr>
      <w:r>
        <w:rPr>
          <w:rFonts w:ascii="Georgia" w:hAnsi="Georgia"/>
          <w:color w:val="1C1C20"/>
          <w:sz w:val="22"/>
        </w:rPr>
        <w:t>—Un filtro de purificación impecable, Waguri-san —elogió Elysea de Vane, desenvainando su estoque *Escarcha Silenciosa*—. Con tu permiso, reduciré la humedad ambiental para que el gas condensado no empañe nuestra visión.</w:t>
      </w:r>
    </w:p>
    <w:p>
      <w:pPr>
        <w:spacing w:line="300" w:lineRule="auto" w:after="100"/>
        <w:ind w:firstLine="403"/>
      </w:pPr>
      <w:r>
        <w:rPr>
          <w:rFonts w:ascii="Georgia" w:hAnsi="Georgia"/>
          <w:color w:val="1C1C20"/>
          <w:sz w:val="22"/>
        </w:rPr>
        <w:t>La elfa de hielo trazó un semicírculo en el aire con la punta de su espada. Una brisa gélida recorrió el perímetro exterior de nuestra burbuja, cristalizando el miasma circundante en pequeñas escamas de escarcha rojiza que caían al suelo con tintineos diminutos.</w:t>
      </w:r>
    </w:p>
    <w:p>
      <w:pPr>
        <w:spacing w:line="300" w:lineRule="auto" w:after="100"/>
        <w:ind w:left="259"/>
      </w:pPr>
      <w:r>
        <w:rPr>
          <w:rFonts w:ascii="Georgia" w:hAnsi="Georgia"/>
          <w:color w:val="1C1C20"/>
          <w:sz w:val="22"/>
        </w:rPr>
        <w:t>—Vaya espectáculo —murmuró Dante Vance desde la vanguardia, sonriendo de lado mientras apoyaba su mosquete rúnico sobre el hombro—. Tener a dos damas tan talentosas cuidando el aire que respiramos casi me hace olvidar que estamos caminando hacia la boca de un nido de monstruos.</w:t>
      </w:r>
    </w:p>
    <w:p>
      <w:pPr>
        <w:spacing w:line="300" w:lineRule="auto" w:after="100"/>
        <w:ind w:left="259"/>
      </w:pPr>
      <w:r>
        <w:rPr>
          <w:rFonts w:ascii="Georgia" w:hAnsi="Georgia"/>
          <w:color w:val="1C1C20"/>
          <w:sz w:val="22"/>
        </w:rPr>
        <w:t>—¡Deja de parlotear y abre bien los ojos, tirador! —bramó Freya Skuld con una risita salvaje, golpeando su lanza pesada de trueno contra su escudo de roble con un estruendo metálico—. ¡Mi abuela siempre decía que los hombres que hablan demasiado en las cuevas son los primeros a los que las bestias les comen la lengua!</w:t>
      </w:r>
    </w:p>
    <w:p>
      <w:pPr>
        <w:spacing w:line="300" w:lineRule="auto" w:after="100"/>
        <w:ind w:left="259"/>
      </w:pPr>
      <w:r>
        <w:rPr>
          <w:rFonts w:ascii="Georgia" w:hAnsi="Georgia"/>
          <w:color w:val="1C1C20"/>
          <w:sz w:val="22"/>
        </w:rPr>
        <w:t>—Tu abuela suena como una mujer encantadora, Freya —ironizó Dante, ajustando la lente de visión nocturna de su mosquete.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Avanzamos en formación cerrada durante los primeros quinientos metros del Primer Estrato del calabozo.</w:t>
      </w:r>
    </w:p>
    <w:p>
      <w:pPr>
        <w:spacing w:line="300" w:lineRule="auto" w:after="100"/>
        <w:ind w:firstLine="403"/>
      </w:pPr>
      <w:r>
        <w:rPr>
          <w:rFonts w:ascii="Georgia" w:hAnsi="Georgia"/>
          <w:color w:val="1C1C20"/>
          <w:sz w:val="22"/>
        </w:rPr>
        <w:t>La disposición del Escuadrón 7 era sólida: yo abría el paso en punta de lanza con Freya cubriendo el flanco derecho; Kaoruko marchaba protegida en el centro de la formación; Elysea se posicionaba en el flanco izquierdo lista para el control de área; y Dante cerraba la retaguardia, con sus ojos ámbar escaneando el techo y los túneles laterales.</w:t>
      </w:r>
    </w:p>
    <w:p>
      <w:pPr>
        <w:spacing w:line="300" w:lineRule="auto" w:after="100"/>
        <w:ind w:firstLine="403"/>
      </w:pPr>
      <w:r>
        <w:rPr>
          <w:rFonts w:ascii="Georgia" w:hAnsi="Georgia"/>
          <w:color w:val="1C1C20"/>
          <w:sz w:val="22"/>
        </w:rPr>
        <w:t>Aunque todos en nuestro grupo teníamos apenas dieciséis años, la experiencia del torneo y las semanas de entrenamiento militar pesaban en cada paso. No había titubeos, ni movimientos en falso.</w:t>
      </w:r>
    </w:p>
    <w:p>
      <w:pPr>
        <w:spacing w:line="300" w:lineRule="auto" w:after="100"/>
        <w:ind w:left="259"/>
      </w:pPr>
      <w:r>
        <w:rPr>
          <w:rFonts w:ascii="Georgia" w:hAnsi="Georgia"/>
          <w:color w:val="1C1C20"/>
          <w:sz w:val="22"/>
        </w:rPr>
        <w:t>—Alto —susurró Dante de pronto, alzando la mano izquierda cerrada en un puño.</w:t>
      </w:r>
    </w:p>
    <w:p>
      <w:pPr>
        <w:spacing w:line="300" w:lineRule="auto" w:after="100"/>
        <w:ind w:firstLine="403"/>
      </w:pPr>
      <w:r>
        <w:rPr>
          <w:rFonts w:ascii="Georgia" w:hAnsi="Georgia"/>
          <w:color w:val="1C1C20"/>
          <w:sz w:val="22"/>
        </w:rPr>
        <w:t>El escuadrón se detuvo al unísono, congelando la marcha sobre la piedra negra.</w:t>
      </w:r>
    </w:p>
    <w:p>
      <w:pPr>
        <w:spacing w:line="300" w:lineRule="auto" w:after="100"/>
        <w:ind w:left="259"/>
      </w:pPr>
      <w:r>
        <w:rPr>
          <w:rFonts w:ascii="Georgia" w:hAnsi="Georgia"/>
          <w:color w:val="1C1C20"/>
          <w:sz w:val="22"/>
        </w:rPr>
        <w:t>—¿Qué detectas? —le pregunté sin girar la cabeza, fijando la vista en la penumbra del túnel.</w:t>
      </w:r>
    </w:p>
    <w:p>
      <w:pPr>
        <w:spacing w:line="300" w:lineRule="auto" w:after="100"/>
        <w:ind w:left="259"/>
      </w:pPr>
      <w:r>
        <w:rPr>
          <w:rFonts w:ascii="Georgia" w:hAnsi="Georgia"/>
          <w:color w:val="1C1C20"/>
          <w:sz w:val="22"/>
        </w:rPr>
        <w:t>—A veinte metros al frente... tres cables de seda de araña tensados a la altura de los tobillos —explicó Dante en un murmullo, apuntando con el cañón de su mosquete hacia el suelo—. Y arriba, en las estalactitas... vibraciones térmicas. No estamos solos.</w:t>
      </w:r>
    </w:p>
    <w:p>
      <w:pPr>
        <w:spacing w:line="300" w:lineRule="auto" w:after="100"/>
        <w:ind w:firstLine="403"/>
      </w:pPr>
      <w:r>
        <w:rPr>
          <w:rFonts w:ascii="Georgia" w:hAnsi="Georgia"/>
          <w:color w:val="1C1C20"/>
          <w:sz w:val="22"/>
        </w:rPr>
        <w:t>Antes de que terminara la frase, un chillido gutural y estridente desgarró el silencio del laberinto.</w:t>
      </w:r>
    </w:p>
    <w:p>
      <w:pPr>
        <w:spacing w:line="300" w:lineRule="auto" w:after="100"/>
        <w:ind w:firstLine="403"/>
      </w:pPr>
      <w:r>
        <w:rPr>
          <w:rFonts w:ascii="Georgia" w:hAnsi="Georgia"/>
          <w:color w:val="1C1C20"/>
          <w:sz w:val="22"/>
        </w:rPr>
        <w:t>¡SKREEEEEEECH!</w:t>
      </w:r>
    </w:p>
    <w:p>
      <w:pPr>
        <w:spacing w:line="300" w:lineRule="auto" w:after="100"/>
        <w:ind w:firstLine="403"/>
      </w:pPr>
      <w:r>
        <w:rPr>
          <w:rFonts w:ascii="Georgia" w:hAnsi="Georgia"/>
          <w:color w:val="1C1C20"/>
          <w:sz w:val="22"/>
        </w:rPr>
        <w:t>Desde las sombras del techo abovedado, donde la piedra volcánica parecía sólida, se desprendieron siete siluetas colosales que cayeron en picado directo sobre nuestra formación.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Eran **Acechadores de Escamas Sulfurosas**.</w:t>
      </w:r>
    </w:p>
    <w:p>
      <w:pPr>
        <w:spacing w:line="300" w:lineRule="auto" w:after="100"/>
        <w:ind w:firstLine="403"/>
      </w:pPr>
      <w:r>
        <w:rPr>
          <w:rFonts w:ascii="Georgia" w:hAnsi="Georgia"/>
          <w:color w:val="1C1C20"/>
          <w:sz w:val="22"/>
        </w:rPr>
        <w:t>Bestias subterráneas de tres metros de longitud, una cruza abominable entre saurios blindados y escorpiones de roca. Sus caparazones negros estaban cubiertos de pústulas rojas que rezumaban ácido hirviente y sus colas terminaban en aguijones dentados de hueso capaces de perforar corazas de hierro.</w:t>
      </w:r>
    </w:p>
    <w:p>
      <w:pPr>
        <w:spacing w:line="300" w:lineRule="auto" w:after="100"/>
        <w:ind w:left="259"/>
      </w:pPr>
      <w:r>
        <w:rPr>
          <w:rFonts w:ascii="Georgia" w:hAnsi="Georgia"/>
          <w:color w:val="1C1C20"/>
          <w:sz w:val="22"/>
        </w:rPr>
        <w:t>—¡EMBOSCADA AÉREA! —rugió Freya, plantando sus botas nórdicas en el suelo con la fuerza de un pilar.</w:t>
      </w:r>
    </w:p>
    <w:p>
      <w:pPr>
        <w:spacing w:line="300" w:lineRule="auto" w:after="100"/>
        <w:ind w:firstLine="403"/>
      </w:pPr>
      <w:r>
        <w:rPr>
          <w:rFonts w:ascii="Georgia" w:hAnsi="Georgia"/>
          <w:color w:val="1C1C20"/>
          <w:sz w:val="22"/>
        </w:rPr>
        <w:t>Dos de las bestias se abalanzaron sobre la norteña con las fauces abiertas. Freya levantó su escudo de roble reforzado y absorbió el doble impacto con un grito de guerra feroz:</w:t>
      </w:r>
    </w:p>
    <w:p>
      <w:pPr>
        <w:spacing w:line="300" w:lineRule="auto" w:after="100"/>
        <w:ind w:firstLine="403"/>
      </w:pPr>
      <w:r>
        <w:rPr>
          <w:rFonts w:ascii="Georgia" w:hAnsi="Georgia"/>
          <w:color w:val="1C1C20"/>
          <w:sz w:val="22"/>
        </w:rPr>
        <w:t>¡¡¡BOOOOM!!!</w:t>
      </w:r>
    </w:p>
    <w:p>
      <w:pPr>
        <w:spacing w:line="300" w:lineRule="auto" w:after="100"/>
        <w:ind w:firstLine="403"/>
      </w:pPr>
      <w:r>
        <w:rPr>
          <w:rFonts w:ascii="Georgia" w:hAnsi="Georgia"/>
          <w:color w:val="1C1C20"/>
          <w:sz w:val="22"/>
        </w:rPr>
        <w:t>La fuerza del choque hizo retroceder a la chica un metro sobre la grava, pero sus brazos no cedieron. Con un giro rápido de muñeca, canalizó su maná de relámpago a través de su lanza pesada:</w:t>
      </w:r>
    </w:p>
    <w:p>
      <w:pPr>
        <w:spacing w:line="300" w:lineRule="auto" w:after="100"/>
        <w:ind w:left="259"/>
      </w:pPr>
      <w:r>
        <w:rPr>
          <w:rFonts w:ascii="Georgia" w:hAnsi="Georgia"/>
          <w:color w:val="1C1C20"/>
          <w:sz w:val="22"/>
        </w:rPr>
        <w:t>—¡FURIA DE LA COSTA HELADA! —bramó la guerrera.</w:t>
      </w:r>
    </w:p>
    <w:p>
      <w:pPr>
        <w:spacing w:line="300" w:lineRule="auto" w:after="100"/>
        <w:ind w:firstLine="403"/>
      </w:pPr>
      <w:r>
        <w:rPr>
          <w:rFonts w:ascii="Georgia" w:hAnsi="Georgia"/>
          <w:color w:val="1C1C20"/>
          <w:sz w:val="22"/>
        </w:rPr>
        <w:t>¡BZ-ZZZT!</w:t>
      </w:r>
    </w:p>
    <w:p>
      <w:pPr>
        <w:spacing w:line="300" w:lineRule="auto" w:after="100"/>
        <w:ind w:firstLine="403"/>
      </w:pPr>
      <w:r>
        <w:rPr>
          <w:rFonts w:ascii="Georgia" w:hAnsi="Georgia"/>
          <w:color w:val="1C1C20"/>
          <w:sz w:val="22"/>
        </w:rPr>
        <w:t>Una descarga violenta de trueno atravesó el cráneo de la primera bestia, electrocutándole el cerebro y haciéndola convulsionar sobre las piedras con humo saliendo de sus mandíbulas.</w:t>
      </w:r>
    </w:p>
    <w:p>
      <w:pPr>
        <w:spacing w:line="300" w:lineRule="auto" w:after="100"/>
        <w:ind w:firstLine="403"/>
      </w:pPr>
      <w:r>
        <w:rPr>
          <w:rFonts w:ascii="Georgia" w:hAnsi="Georgia"/>
          <w:color w:val="1C1C20"/>
          <w:sz w:val="22"/>
        </w:rPr>
        <w:t>Al mismo tiempo, otros dos acechadores intentaron flanquear por la izquierda hacia Kaoruko.</w:t>
      </w:r>
    </w:p>
    <w:p>
      <w:pPr>
        <w:spacing w:line="300" w:lineRule="auto" w:after="100"/>
        <w:ind w:firstLine="403"/>
      </w:pPr>
      <w:r>
        <w:rPr>
          <w:rFonts w:ascii="Georgia" w:hAnsi="Georgia"/>
          <w:color w:val="1C1C20"/>
          <w:sz w:val="22"/>
        </w:rPr>
        <w:t>Elysea de Vane reaccionó con la velocidad de un relámpago blanco.</w:t>
      </w:r>
    </w:p>
    <w:p>
      <w:pPr>
        <w:spacing w:line="300" w:lineRule="auto" w:after="100"/>
        <w:ind w:firstLine="403"/>
      </w:pPr>
      <w:r>
        <w:rPr>
          <w:rFonts w:ascii="Georgia" w:hAnsi="Georgia"/>
          <w:color w:val="1C1C20"/>
          <w:sz w:val="22"/>
        </w:rPr>
        <w:t>Dio un paso deslizante hacia adelante, casi patinando sobre la escarcha, y desató una ráfaga de estocadas milimétricas con su estoque plateado:</w:t>
      </w:r>
    </w:p>
    <w:p>
      <w:pPr>
        <w:spacing w:line="300" w:lineRule="auto" w:after="100"/>
        <w:ind w:left="259"/>
      </w:pPr>
      <w:r>
        <w:rPr>
          <w:rFonts w:ascii="Georgia" w:hAnsi="Georgia"/>
          <w:color w:val="1C1C20"/>
          <w:sz w:val="22"/>
        </w:rPr>
        <w:t>—¡FLOR DE HIELO: CUCHILLAS DEL NORTE!</w:t>
      </w:r>
    </w:p>
    <w:p>
      <w:pPr>
        <w:spacing w:line="300" w:lineRule="auto" w:after="100"/>
        <w:ind w:firstLine="403"/>
      </w:pPr>
      <w:r>
        <w:rPr>
          <w:rFonts w:ascii="Georgia" w:hAnsi="Georgia"/>
          <w:color w:val="1C1C20"/>
          <w:sz w:val="22"/>
        </w:rPr>
        <w:t>La punta de su espada rozó los ojos y las junturas de las patas blindadas de ambas criaturas. En una fracción de segundo, un hielo glacial y espeso trepó por sus extremidades, congelándoles las garras al suelo de roca y dejándolas completamente inmovilizadas.</w:t>
      </w:r>
    </w:p>
    <w:p>
      <w:pPr>
        <w:spacing w:line="300" w:lineRule="auto" w:after="100"/>
        <w:ind w:left="259"/>
      </w:pPr>
      <w:r>
        <w:rPr>
          <w:rFonts w:ascii="Georgia" w:hAnsi="Georgia"/>
          <w:color w:val="1C1C20"/>
          <w:sz w:val="22"/>
        </w:rPr>
        <w:t>—¡Silva, la retaguardia es tuya! —gritó Dante, disparando una ráfaga de viento concentrado con su mosquete que desvió en el aire el aguijón venenoso del quinto monstruo.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Dos acechadores cayeron directamente hacia mí desde lo alto.</w:t>
      </w:r>
    </w:p>
    <w:p>
      <w:pPr>
        <w:spacing w:line="300" w:lineRule="auto" w:after="100"/>
        <w:ind w:firstLine="403"/>
      </w:pPr>
      <w:r>
        <w:rPr>
          <w:rFonts w:ascii="Georgia" w:hAnsi="Georgia"/>
          <w:color w:val="1C1C20"/>
          <w:sz w:val="22"/>
        </w:rPr>
        <w:t>No retrocedí un solo milímetro.</w:t>
      </w:r>
    </w:p>
    <w:p>
      <w:pPr>
        <w:spacing w:line="300" w:lineRule="auto" w:after="100"/>
        <w:ind w:firstLine="403"/>
      </w:pPr>
      <w:r>
        <w:rPr>
          <w:rFonts w:ascii="Georgia" w:hAnsi="Georgia"/>
          <w:color w:val="1C1C20"/>
          <w:sz w:val="22"/>
        </w:rPr>
        <w:t>Canalicé mi maná de **Tierra** a través de mis caderas y piernas, anclándome al suelo volcánico como una roca inamovible. Cuando la primera criatura abrió las fauces para morder mi hombro, intercepté su avance con un codazo ascendente de Muay Thai directo a su mandíbula inferior:</w:t>
      </w:r>
    </w:p>
    <w:p>
      <w:pPr>
        <w:spacing w:line="300" w:lineRule="auto" w:after="100"/>
        <w:ind w:firstLine="403"/>
      </w:pPr>
      <w:r>
        <w:rPr>
          <w:rFonts w:ascii="Georgia" w:hAnsi="Georgia"/>
          <w:color w:val="1C1C20"/>
          <w:sz w:val="22"/>
        </w:rPr>
        <w:t>¡¡¡KRAAAACK!!!</w:t>
      </w:r>
    </w:p>
    <w:p>
      <w:pPr>
        <w:spacing w:line="300" w:lineRule="auto" w:after="100"/>
        <w:ind w:firstLine="403"/>
      </w:pPr>
      <w:r>
        <w:rPr>
          <w:rFonts w:ascii="Georgia" w:hAnsi="Georgia"/>
          <w:color w:val="1C1C20"/>
          <w:sz w:val="22"/>
        </w:rPr>
        <w:t>El impacto de mis noventa kilos reforzados con masa elemental pulverizó el caparazón blindado de la bestia como si fuera arcilla seca. Su cabeza se sacudió hacia atrás en una explosión de dientes rotos y sangre viscosa.</w:t>
      </w:r>
    </w:p>
    <w:p>
      <w:pPr>
        <w:spacing w:line="300" w:lineRule="auto" w:after="100"/>
        <w:ind w:firstLine="403"/>
      </w:pPr>
      <w:r>
        <w:rPr>
          <w:rFonts w:ascii="Georgia" w:hAnsi="Georgia"/>
          <w:color w:val="1C1C20"/>
          <w:sz w:val="22"/>
        </w:rPr>
        <w:t>Sin perder el impulso, giré el torso sobre mi eje de Jeet Kune Do y atrapé el aguijón del segundo monstruo con mi antebrazo izquierdo vendado en hierro. El ácido sulfuroso de su cola intentó quemar mi piel, pero la magia de purificación de Kaoruko actuó en una décima de segundo:</w:t>
      </w:r>
    </w:p>
    <w:p>
      <w:pPr>
        <w:spacing w:line="300" w:lineRule="auto" w:after="100"/>
        <w:ind w:left="259"/>
      </w:pPr>
      <w:r>
        <w:rPr>
          <w:rFonts w:ascii="Georgia" w:hAnsi="Georgia"/>
          <w:color w:val="1C1C20"/>
          <w:sz w:val="22"/>
        </w:rPr>
        <w:t>—¡AGUA PURIFICADORA: MANTO DE LOTO! —exclamó Kaoruko desde atrás, proyectando una corriente de agua cristalina sobre mi brazo que neutralizó el ácido al instante.</w:t>
      </w:r>
    </w:p>
    <w:p>
      <w:pPr>
        <w:spacing w:line="300" w:lineRule="auto" w:after="100"/>
        <w:ind w:left="259"/>
      </w:pPr>
      <w:r>
        <w:rPr>
          <w:rFonts w:ascii="Georgia" w:hAnsi="Georgia"/>
          <w:color w:val="1C1C20"/>
          <w:sz w:val="22"/>
        </w:rPr>
        <w:t>—Gracias, Kaoruko —le dije en voz baja.</w:t>
      </w:r>
    </w:p>
    <w:p>
      <w:pPr>
        <w:spacing w:line="300" w:lineRule="auto" w:after="100"/>
        <w:ind w:firstLine="403"/>
      </w:pPr>
      <w:r>
        <w:rPr>
          <w:rFonts w:ascii="Georgia" w:hAnsi="Georgia"/>
          <w:color w:val="1C1C20"/>
          <w:sz w:val="22"/>
        </w:rPr>
        <w:t>Apreté el aguijón de la criatura con mi mano izquierda, tiré de ella hacia el frente para descolocar su centro de gravedad y comprimí mi maná de **Fuego** en el núcleo de mi puño derecho.</w:t>
      </w:r>
    </w:p>
    <w:p>
      <w:pPr>
        <w:spacing w:line="300" w:lineRule="auto" w:after="100"/>
        <w:ind w:firstLine="403"/>
      </w:pPr>
      <w:r>
        <w:rPr>
          <w:rFonts w:ascii="Georgia" w:hAnsi="Georgia"/>
          <w:color w:val="1C1C20"/>
          <w:sz w:val="22"/>
        </w:rPr>
        <w:t>Un resplandor dorado iluminó las cavernas oscuras.</w:t>
      </w:r>
    </w:p>
    <w:p>
      <w:pPr>
        <w:spacing w:line="300" w:lineRule="auto" w:after="100"/>
        <w:ind w:firstLine="403"/>
      </w:pPr>
      <w:r>
        <w:rPr>
          <w:rFonts w:ascii="Georgia" w:hAnsi="Georgia"/>
          <w:color w:val="1C1C20"/>
          <w:sz w:val="22"/>
        </w:rPr>
        <w:t>Conecté un derechazo de penetración interna directo contra el centro de su pecho blindado:</w:t>
      </w:r>
    </w:p>
    <w:p>
      <w:pPr>
        <w:spacing w:line="300" w:lineRule="auto" w:after="100"/>
        <w:ind w:firstLine="403"/>
      </w:pPr>
      <w:r>
        <w:rPr>
          <w:rFonts w:ascii="Georgia" w:hAnsi="Georgia"/>
          <w:color w:val="1C1C20"/>
          <w:sz w:val="22"/>
        </w:rPr>
        <w:t>¡¡¡BOOOOOOOOM!!!</w:t>
      </w:r>
    </w:p>
    <w:p>
      <w:pPr>
        <w:spacing w:line="300" w:lineRule="auto" w:after="100"/>
        <w:ind w:firstLine="403"/>
      </w:pPr>
      <w:r>
        <w:rPr>
          <w:rFonts w:ascii="Georgia" w:hAnsi="Georgia"/>
          <w:color w:val="1C1C20"/>
          <w:sz w:val="22"/>
        </w:rPr>
        <w:t>La onda de choque de *Fa Jin* no solo perforó el caparazón exterior; la detonación ígnea reventó las entrañas de la criatura hacia su espalda, matándola en el acto antes de que su cuerpo inerte cayera pesadamente sobre la piedra.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Los dos últimos acechadores restantes, aún congelados en las patas por el hechizo de Elysea, intentaron forcejear inútilmente.</w:t>
      </w:r>
    </w:p>
    <w:p>
      <w:pPr>
        <w:spacing w:line="300" w:lineRule="auto" w:after="100"/>
        <w:ind w:firstLine="403"/>
      </w:pPr>
      <w:r>
        <w:rPr>
          <w:rFonts w:ascii="Georgia" w:hAnsi="Georgia"/>
          <w:color w:val="1C1C20"/>
          <w:sz w:val="22"/>
        </w:rPr>
        <w:t>Dante dio un paso al frente con calma, amartilló el percutor de su mosquete rúnico y disparó dos proyectiles de viento comprimido con precisión quirúrgica a través de sus cuencas oculares:</w:t>
      </w:r>
    </w:p>
    <w:p>
      <w:pPr>
        <w:spacing w:line="300" w:lineRule="auto" w:after="100"/>
        <w:ind w:firstLine="403"/>
      </w:pPr>
      <w:r>
        <w:rPr>
          <w:rFonts w:ascii="Georgia" w:hAnsi="Georgia"/>
          <w:color w:val="1C1C20"/>
          <w:sz w:val="22"/>
        </w:rPr>
        <w:t>¡BANG! ¡BANG!</w:t>
      </w:r>
    </w:p>
    <w:p>
      <w:pPr>
        <w:spacing w:line="300" w:lineRule="auto" w:after="100"/>
        <w:ind w:firstLine="403"/>
      </w:pPr>
      <w:r>
        <w:rPr>
          <w:rFonts w:ascii="Georgia" w:hAnsi="Georgia"/>
          <w:color w:val="1C1C20"/>
          <w:sz w:val="22"/>
        </w:rPr>
        <w:t>Las dos bestias colapsaron sobre el suelo con un estertor final.</w:t>
      </w:r>
    </w:p>
    <w:p>
      <w:pPr>
        <w:spacing w:line="300" w:lineRule="auto" w:after="100"/>
        <w:ind w:firstLine="403"/>
      </w:pPr>
      <w:r>
        <w:rPr>
          <w:rFonts w:ascii="Georgia" w:hAnsi="Georgia"/>
          <w:color w:val="1C1C20"/>
          <w:sz w:val="22"/>
        </w:rPr>
        <w:t>El silencio volvió a caer sobre la caverna, acompañado únicamente por el goteo rítmico de agua lejana y el chisporroteo del ácido enfriándose sobre la roca.</w:t>
      </w:r>
    </w:p>
    <w:p>
      <w:pPr>
        <w:spacing w:line="300" w:lineRule="auto" w:after="100"/>
        <w:ind w:firstLine="403"/>
      </w:pPr>
      <w:r>
        <w:rPr>
          <w:rFonts w:ascii="Georgia" w:hAnsi="Georgia"/>
          <w:color w:val="1C1C20"/>
          <w:sz w:val="22"/>
        </w:rPr>
        <w:t>El combate completo había durado menos de cuarenta segundos.</w:t>
      </w:r>
    </w:p>
    <w:p>
      <w:pPr>
        <w:spacing w:line="300" w:lineRule="auto" w:after="100"/>
        <w:ind w:left="259"/>
      </w:pPr>
      <w:r>
        <w:rPr>
          <w:rFonts w:ascii="Georgia" w:hAnsi="Georgia"/>
          <w:color w:val="1C1C20"/>
          <w:sz w:val="22"/>
        </w:rPr>
        <w:t>—Nada mal para nuestro primer encuentro —dijo Dante, soplando el cañón humeante de su mosquete con una sonrisa de satisfacción—. Cero bajas y siete caparazones para cobrar méritos.</w:t>
      </w:r>
    </w:p>
    <w:p>
      <w:pPr>
        <w:spacing w:line="300" w:lineRule="auto" w:after="100"/>
        <w:ind w:firstLine="403"/>
      </w:pPr>
      <w:r>
        <w:rPr>
          <w:rFonts w:ascii="Georgia" w:hAnsi="Georgia"/>
          <w:color w:val="1C1C20"/>
          <w:sz w:val="22"/>
        </w:rPr>
        <w:t>Freya apoyó el pie sobre el cadáver humeante de la bestia que había electrocutado y soltó una carcajada jovial que hizo temblar el polvo del techo.</w:t>
      </w:r>
    </w:p>
    <w:p>
      <w:pPr>
        <w:spacing w:line="300" w:lineRule="auto" w:after="100"/>
        <w:ind w:left="259"/>
      </w:pPr>
      <w:r>
        <w:rPr>
          <w:rFonts w:ascii="Georgia" w:hAnsi="Georgia"/>
          <w:color w:val="1C1C20"/>
          <w:sz w:val="22"/>
        </w:rPr>
        <w:t>—¡Por los dioses, Silva! ¡Ese codazo sonó como un rayo partiendo un pino! ¡Tenías razón con lo de no necesitar espadas!</w:t>
      </w:r>
    </w:p>
    <w:p>
      <w:pPr>
        <w:spacing w:line="300" w:lineRule="auto" w:after="100"/>
        <w:ind w:firstLine="403"/>
      </w:pPr>
      <w:r>
        <w:rPr>
          <w:rFonts w:ascii="Georgia" w:hAnsi="Georgia"/>
          <w:color w:val="1C1C20"/>
          <w:sz w:val="22"/>
        </w:rPr>
        <w:t>Elysea enfundó su estoque con un movimiento fluido y se acercó a nosotros, examinando los restos con mirada analítica.</w:t>
      </w:r>
    </w:p>
    <w:p>
      <w:pPr>
        <w:spacing w:line="300" w:lineRule="auto" w:after="100"/>
        <w:ind w:left="259"/>
      </w:pPr>
      <w:r>
        <w:rPr>
          <w:rFonts w:ascii="Georgia" w:hAnsi="Georgia"/>
          <w:color w:val="1C1C20"/>
          <w:sz w:val="22"/>
        </w:rPr>
        <w:t>—Los Acechadores Sulfurosos son comunes en el primer nivel —explicó la elfa de hielo—. Pero estos ejemplares tenían caparazones un tercio más gruesos de lo habitual. El miasma de estas cavernas está acelerando la mutación de las criaturas subterráneas.</w:t>
      </w:r>
    </w:p>
    <w:p>
      <w:pPr>
        <w:spacing w:line="300" w:lineRule="auto" w:after="100"/>
        <w:ind w:firstLine="403"/>
      </w:pPr>
      <w:r>
        <w:rPr>
          <w:rFonts w:ascii="Georgia" w:hAnsi="Georgia"/>
          <w:color w:val="1C1C20"/>
          <w:sz w:val="22"/>
        </w:rPr>
        <w:t>Kaoruko se acercó a mi lado con una toallita húmeda impregnada en loción de menta, limpiándome con cuidado las pequeñas salpicaduras de ceniza de los nudillos.</w:t>
      </w:r>
    </w:p>
    <w:p>
      <w:pPr>
        <w:spacing w:line="300" w:lineRule="auto" w:after="100"/>
        <w:ind w:left="259"/>
      </w:pPr>
      <w:r>
        <w:rPr>
          <w:rFonts w:ascii="Georgia" w:hAnsi="Georgia"/>
          <w:color w:val="1C1C20"/>
          <w:sz w:val="22"/>
        </w:rPr>
        <w:t>—¿Estás bien, Seier-kun? ¿No te quemó el ácido?</w:t>
      </w:r>
    </w:p>
    <w:p>
      <w:pPr>
        <w:spacing w:line="300" w:lineRule="auto" w:after="100"/>
        <w:ind w:left="259"/>
      </w:pPr>
      <w:r>
        <w:rPr>
          <w:rFonts w:ascii="Georgia" w:hAnsi="Georgia"/>
          <w:color w:val="1C1C20"/>
          <w:sz w:val="22"/>
        </w:rPr>
        <w:t>—Ni un rasguño, Kaoruko. Tu purificación llegó en el segundo exacto —le aseguré con una sonrisa cálida, acariciándole brevemente el hombro.</w:t>
      </w:r>
    </w:p>
    <w:p>
      <w:pPr>
        <w:spacing w:line="300" w:lineRule="auto" w:after="100"/>
        <w:ind w:firstLine="403"/>
      </w:pPr>
      <w:r>
        <w:rPr>
          <w:rFonts w:ascii="Georgia" w:hAnsi="Georgia"/>
          <w:color w:val="1C1C20"/>
          <w:sz w:val="22"/>
        </w:rPr>
        <w:t>Kaoruko sonrió aliviada, con las mejillas sonrosadas por el elogio.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Con una daga corta de caza, Dante extrajo los núcleos de maná carmesí de los pechos de las criaturas. Eran cristales facetados del tamaño de un puño que brillaban con un fuego interior de color rubí, valiosos tanto para los laboratorios de alquimia imperial como para el conteo oficial de puntos de nuestra misión.</w:t>
      </w:r>
    </w:p>
    <w:p>
      <w:pPr>
        <w:spacing w:line="300" w:lineRule="auto" w:after="100"/>
        <w:ind w:left="259"/>
      </w:pPr>
      <w:r>
        <w:rPr>
          <w:rFonts w:ascii="Georgia" w:hAnsi="Georgia"/>
          <w:color w:val="1C1C20"/>
          <w:sz w:val="22"/>
        </w:rPr>
        <w:t>—Oigan... vengan a ver esto —llamó Dante unos metros más adelante, agachado junto a la pared izquierda del túnel.</w:t>
      </w:r>
    </w:p>
    <w:p>
      <w:pPr>
        <w:spacing w:line="300" w:lineRule="auto" w:after="100"/>
        <w:ind w:firstLine="403"/>
      </w:pPr>
      <w:r>
        <w:rPr>
          <w:rFonts w:ascii="Georgia" w:hAnsi="Georgia"/>
          <w:color w:val="1C1C20"/>
          <w:sz w:val="22"/>
        </w:rPr>
        <w:t>Nos acercamos hacia donde apuntaba la linterna de su mosquete.</w:t>
      </w:r>
    </w:p>
    <w:p>
      <w:pPr>
        <w:spacing w:line="300" w:lineRule="auto" w:after="100"/>
        <w:ind w:firstLine="403"/>
      </w:pPr>
      <w:r>
        <w:rPr>
          <w:rFonts w:ascii="Georgia" w:hAnsi="Georgia"/>
          <w:color w:val="1C1C20"/>
          <w:sz w:val="22"/>
        </w:rPr>
        <w:t>Oculto detrás de una cortina de musgo fosforescente y estalagmitas quebradas, no había una simple cueva natural.</w:t>
      </w:r>
    </w:p>
    <w:p>
      <w:pPr>
        <w:spacing w:line="300" w:lineRule="auto" w:after="100"/>
        <w:ind w:firstLine="403"/>
      </w:pPr>
      <w:r>
        <w:rPr>
          <w:rFonts w:ascii="Georgia" w:hAnsi="Georgia"/>
          <w:color w:val="1C1C20"/>
          <w:sz w:val="22"/>
        </w:rPr>
        <w:t>Había un arco de piedra tallado con bajorrelieves antiguos: figuras de guerreros arrodillados ante un trono de llamas negras y runas olvidadas que ninguno de los textos de la academia mencionaba.</w:t>
      </w:r>
    </w:p>
    <w:p>
      <w:pPr>
        <w:spacing w:line="300" w:lineRule="auto" w:after="100"/>
        <w:ind w:firstLine="403"/>
      </w:pPr>
      <w:r>
        <w:rPr>
          <w:rFonts w:ascii="Georgia" w:hAnsi="Georgia"/>
          <w:color w:val="1C1C20"/>
          <w:sz w:val="22"/>
        </w:rPr>
        <w:t>Y más allá del arco, una escalinata de losas ciclópeas descendía verticalmente hacia las entrañas del Segundo Estrato, desde donde un eco lejano, similar a un latido subterráneo colosal, hacía vibrar las piedras bajo nuestras botas.</w:t>
      </w:r>
    </w:p>
    <w:p>
      <w:pPr>
        <w:spacing w:line="300" w:lineRule="auto" w:after="100"/>
        <w:ind w:firstLine="403"/>
      </w:pPr>
      <w:r>
        <w:rPr>
          <w:rFonts w:ascii="Georgia" w:hAnsi="Georgia"/>
          <w:color w:val="1C1C20"/>
          <w:sz w:val="22"/>
        </w:rPr>
        <w:t>Dante tragó saliva, perdiendo por primera vez su tono burlón.</w:t>
      </w:r>
    </w:p>
    <w:p>
      <w:pPr>
        <w:spacing w:line="300" w:lineRule="auto" w:after="100"/>
        <w:ind w:left="259"/>
      </w:pPr>
      <w:r>
        <w:rPr>
          <w:rFonts w:ascii="Georgia" w:hAnsi="Georgia"/>
          <w:color w:val="1C1C20"/>
          <w:sz w:val="22"/>
        </w:rPr>
        <w:t>—Esto no parece un calabozo de rango medio cualquiera... esto parece una tumba sellada.</w:t>
      </w:r>
    </w:p>
    <w:p>
      <w:pPr>
        <w:spacing w:line="300" w:lineRule="auto" w:after="100"/>
        <w:ind w:firstLine="403"/>
      </w:pPr>
      <w:r>
        <w:rPr>
          <w:rFonts w:ascii="Georgia" w:hAnsi="Georgia"/>
          <w:color w:val="1C1C20"/>
          <w:sz w:val="22"/>
        </w:rPr>
        <w:t>Elysea y Freya intercambiaron una mirada seria, mientras Kaoruko apretaba suavemente la tela de mi chaqueta.</w:t>
      </w:r>
    </w:p>
    <w:p>
      <w:pPr>
        <w:spacing w:line="300" w:lineRule="auto" w:after="100"/>
        <w:ind w:firstLine="403"/>
      </w:pPr>
      <w:r>
        <w:rPr>
          <w:rFonts w:ascii="Georgia" w:hAnsi="Georgia"/>
          <w:color w:val="1C1C20"/>
          <w:sz w:val="22"/>
        </w:rPr>
        <w:t>Miré hacia las escaleras que se hundían en el abismo carmesí. Mi sangre de artista marcial y el fuego latente de mi interior se encendieron con una emoción salvaje y expectante.</w:t>
      </w:r>
    </w:p>
    <w:p>
      <w:pPr>
        <w:spacing w:line="300" w:lineRule="auto" w:after="100"/>
        <w:ind w:left="259"/>
      </w:pPr>
      <w:r>
        <w:rPr>
          <w:rFonts w:ascii="Georgia" w:hAnsi="Georgia"/>
          <w:color w:val="1C1C20"/>
          <w:sz w:val="22"/>
        </w:rPr>
        <w:t>—Preparen sus armas y renueven el filtro de agua —dije con firmeza, dando un paso hacia el arco antiguo—. La verdadera misión comienza ahora.</w:t>
      </w:r>
    </w:p>
    <w:p>
      <w:r>
        <w:br w:type="page"/>
      </w:r>
    </w:p>
    <w:p>
      <w:pPr>
        <w:spacing w:before="700" w:after="80"/>
        <w:jc w:val="center"/>
      </w:pPr>
      <w:r>
        <w:rPr>
          <w:rFonts w:ascii="Georgia" w:hAnsi="Georgia"/>
          <w:b/>
          <w:color w:val="8C55A0"/>
          <w:sz w:val="24"/>
        </w:rPr>
        <w:t>CAPÍTULO 35</w:t>
        <w:br/>
      </w:r>
      <w:r>
        <w:rPr>
          <w:rFonts w:ascii="Georgia" w:hAnsi="Georgia"/>
          <w:b/>
          <w:color w:val="1E192D"/>
          <w:sz w:val="40"/>
        </w:rPr>
        <w:t>El Despertar de la Penumbra</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Mientras el Escuadrón 7 descendía por la escalinata ciclópea hacia el Segundo Estrato, las entrañas de las Cavernas del Miasma Carmesí vibraban como un hormiguero en pie de guerra.</w:t>
      </w:r>
    </w:p>
    <w:p>
      <w:pPr>
        <w:spacing w:line="300" w:lineRule="auto" w:after="100"/>
        <w:ind w:firstLine="403"/>
      </w:pPr>
      <w:r>
        <w:rPr>
          <w:rFonts w:ascii="Georgia" w:hAnsi="Georgia"/>
          <w:color w:val="1C1C20"/>
          <w:sz w:val="22"/>
        </w:rPr>
        <w:t>Los diferentes sectores subterráneos se habían convertido en un laberinto de choques violentos, donde los escuadrones mixtos de dieciséis años luchaban por abrirse paso entre enjambres de bestias abisales. Pero en aquellos túneles oscuros, los cadetes de la Clase F-2 estaban dejando una marca imborrable.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el Sector Tres, una galería gigantesca repleta de estalactitas de sulfuro parecía haberse transformado en un volcán en erupción.</w:t>
      </w:r>
    </w:p>
    <w:p>
      <w:pPr>
        <w:spacing w:line="300" w:lineRule="auto" w:after="100"/>
        <w:ind w:left="259"/>
      </w:pPr>
      <w:r>
        <w:rPr>
          <w:rFonts w:ascii="Georgia" w:hAnsi="Georgia"/>
          <w:color w:val="1C1C20"/>
          <w:sz w:val="22"/>
        </w:rPr>
        <w:t>—¡FWOOOOOSH!</w:t>
      </w:r>
    </w:p>
    <w:p>
      <w:pPr>
        <w:spacing w:line="300" w:lineRule="auto" w:after="100"/>
        <w:ind w:firstLine="403"/>
      </w:pPr>
      <w:r>
        <w:rPr>
          <w:rFonts w:ascii="Georgia" w:hAnsi="Georgia"/>
          <w:color w:val="1C1C20"/>
          <w:sz w:val="22"/>
        </w:rPr>
        <w:t>Una llamarada colosal de trescientos grados barrió el pasillo de piedra, incinerando a una docena de ciempiés blindados que se retorcían en cenizas. Burnice White, con sus gafas rojas puestas y dos propulsores de ignición humeando en sus antebrazos, reía desatada dando saltitos entre las rocas calcinadas.</w:t>
      </w:r>
    </w:p>
    <w:p>
      <w:pPr>
        <w:spacing w:line="300" w:lineRule="auto" w:after="100"/>
        <w:ind w:left="259"/>
      </w:pPr>
      <w:r>
        <w:rPr>
          <w:rFonts w:ascii="Georgia" w:hAnsi="Georgia"/>
          <w:color w:val="1C1C20"/>
          <w:sz w:val="22"/>
        </w:rPr>
        <w:t>—¡Abran paso, bichos feos! ¡El nitro está fresco y tenemos un calabozo entero por limpiar!</w:t>
      </w:r>
    </w:p>
    <w:p>
      <w:pPr>
        <w:spacing w:line="300" w:lineRule="auto" w:after="100"/>
        <w:ind w:firstLine="403"/>
      </w:pPr>
      <w:r>
        <w:rPr>
          <w:rFonts w:ascii="Georgia" w:hAnsi="Georgia"/>
          <w:color w:val="1C1C20"/>
          <w:sz w:val="22"/>
        </w:rPr>
        <w:t>Desde el techo de la caverna, Ken cayó en picado como un bólido solar, quebrando el caparazón de un monstruo acorazado con una patada de hacha que hizo retumbar la cueva entera: *¡BOOM!*</w:t>
      </w:r>
    </w:p>
    <w:p>
      <w:pPr>
        <w:spacing w:line="300" w:lineRule="auto" w:after="100"/>
        <w:ind w:firstLine="403"/>
      </w:pPr>
      <w:r>
        <w:rPr>
          <w:rFonts w:ascii="Georgia" w:hAnsi="Georgia"/>
          <w:color w:val="1C1C20"/>
          <w:sz w:val="22"/>
        </w:rPr>
        <w:t>El caballero rúnico de la Clase B-1 que los acompañaba contemplaba la masacre con la espada a medio desenvainar y la mandíbula desencajada, completamente incapaz de procesar cómo dos jóvenes de su misma edad podían desatar semejante nivel de demolición pirotécnica sin pestañear.</w:t>
      </w:r>
    </w:p>
    <w:p>
      <w:pPr>
        <w:spacing w:line="300" w:lineRule="auto" w:after="100"/>
        <w:ind w:firstLine="403"/>
      </w:pPr>
      <w:r>
        <w:rPr>
          <w:rFonts w:ascii="Georgia" w:hAnsi="Georgia"/>
          <w:color w:val="1C1C20"/>
          <w:sz w:val="22"/>
        </w:rPr>
        <w:t>A kilómetros de distancia, en el Sector Cinco, la batalla se libraba con una elegancia gélida y silenciosa.</w:t>
      </w:r>
    </w:p>
    <w:p>
      <w:pPr>
        <w:spacing w:line="300" w:lineRule="auto" w:after="100"/>
        <w:ind w:firstLine="403"/>
      </w:pPr>
      <w:r>
        <w:rPr>
          <w:rFonts w:ascii="Georgia" w:hAnsi="Georgia"/>
          <w:color w:val="1C1C20"/>
          <w:sz w:val="22"/>
        </w:rPr>
        <w:t>Subaru Hoshina se movía por un pasillo de cristales de cuarzo como un fantasma de plata. Aplicando el juego de pies que Lighter le había enseñado, pivotaba sobre sus talones con una soltura impecable, deslizando sus dos dagas por los tendones de los acechadores que intentaban saltar sobre ellos.</w:t>
      </w:r>
    </w:p>
    <w:p>
      <w:pPr>
        <w:spacing w:line="300" w:lineRule="auto" w:after="100"/>
        <w:ind w:firstLine="403"/>
      </w:pPr>
      <w:r>
        <w:rPr>
          <w:rFonts w:ascii="Georgia" w:hAnsi="Georgia"/>
          <w:color w:val="1C1C20"/>
          <w:sz w:val="22"/>
        </w:rPr>
        <w:t>Cuando un cuadrúpedo de escamas negras intentó abalanzarse sobre su espalda, un puño vendado como una maza de hierro entró en su campo de visión:</w:t>
      </w:r>
    </w:p>
    <w:p>
      <w:pPr>
        <w:spacing w:line="300" w:lineRule="auto" w:after="100"/>
        <w:ind w:firstLine="403"/>
      </w:pPr>
      <w:r>
        <w:rPr>
          <w:rFonts w:ascii="Georgia" w:hAnsi="Georgia"/>
          <w:color w:val="1C1C20"/>
          <w:sz w:val="22"/>
        </w:rPr>
        <w:t>¡PAAAAF!</w:t>
      </w:r>
    </w:p>
    <w:p>
      <w:pPr>
        <w:spacing w:line="300" w:lineRule="auto" w:after="100"/>
        <w:ind w:firstLine="403"/>
      </w:pPr>
      <w:r>
        <w:rPr>
          <w:rFonts w:ascii="Georgia" w:hAnsi="Georgia"/>
          <w:color w:val="1C1C20"/>
          <w:sz w:val="22"/>
        </w:rPr>
        <w:t>Lighter conectó un gancho de derecha demoledor a la mandíbula de la criatura, quebrándole el cuello en el aire y haciéndola estrellarse inerte contra la pared de piedra. El boxeador se acomodó las gafas de sol sobre la coronilla, le guiñó un ojo a Hoshina y ella le devolvió una sonrisa dulce y segura que dejó mudos a los dos nobles de la A-1 que intentaban seguirles el ritmo desde atrás.</w:t>
      </w:r>
    </w:p>
    <w:p>
      <w:pPr>
        <w:spacing w:line="300" w:lineRule="auto" w:after="100"/>
        <w:ind w:firstLine="403"/>
      </w:pPr>
      <w:r>
        <w:rPr>
          <w:rFonts w:ascii="Georgia" w:hAnsi="Georgia"/>
          <w:color w:val="1C1C20"/>
          <w:sz w:val="22"/>
        </w:rPr>
        <w:t>En otros sectores, Erza y Akame desmembraban manadas enteras con una danza coordinada de hojas relampagueantes en el Escuadrón 2; mientras que en el Escuadrón 4, el látigo dentado de Renji y las ráfagas de hielo puro de Rukia despejaban cavernas enteras con una sintonía forjada desde la infancia.</w:t>
      </w:r>
    </w:p>
    <w:p>
      <w:pPr>
        <w:spacing w:line="300" w:lineRule="auto" w:after="100"/>
        <w:ind w:firstLine="403"/>
      </w:pPr>
      <w:r>
        <w:rPr>
          <w:rFonts w:ascii="Georgia" w:hAnsi="Georgia"/>
          <w:color w:val="1C1C20"/>
          <w:sz w:val="22"/>
        </w:rPr>
        <w:t>Sin embargo, la prueba más dura y transformadora de aquella jornada se estaba librando en el Sector Seis.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Sector Seis era una garganta estrecha y asfixiante, donde el miasma carmesí se mezclaba con emanaciones de maná de oscuridad pura.</w:t>
      </w:r>
    </w:p>
    <w:p>
      <w:pPr>
        <w:spacing w:line="300" w:lineRule="auto" w:after="100"/>
        <w:ind w:firstLine="403"/>
      </w:pPr>
      <w:r>
        <w:rPr>
          <w:rFonts w:ascii="Georgia" w:hAnsi="Georgia"/>
          <w:color w:val="1C1C20"/>
          <w:sz w:val="22"/>
        </w:rPr>
        <w:t>El Escuadrón 6 —compuesto por Yami Sukehiro, Subaru Natsuki, un joven clérigo de la Clase C y dos lanceros de la Clase B— había sido emboscado por una manada de **Gárgolas Umbrías** lideradas por un colosal **Gólem de Ceniza y Miasma** de cuatro metros de altura.</w:t>
      </w:r>
    </w:p>
    <w:p>
      <w:pPr>
        <w:spacing w:line="300" w:lineRule="auto" w:after="100"/>
        <w:ind w:firstLine="403"/>
      </w:pPr>
      <w:r>
        <w:rPr>
          <w:rFonts w:ascii="Georgia" w:hAnsi="Georgia"/>
          <w:color w:val="1C1C20"/>
          <w:sz w:val="22"/>
        </w:rPr>
        <w:t>Las criaturas aladas se movían entre las sombras del techo con una velocidad aterradora, atacando los flancos de la formación y desatando chillidos que aturdían la mente.</w:t>
      </w:r>
    </w:p>
    <w:p>
      <w:pPr>
        <w:spacing w:line="300" w:lineRule="auto" w:after="100"/>
        <w:ind w:left="259"/>
      </w:pPr>
      <w:r>
        <w:rPr>
          <w:rFonts w:ascii="Georgia" w:hAnsi="Georgia"/>
          <w:color w:val="1C1C20"/>
          <w:sz w:val="22"/>
        </w:rPr>
        <w:t>—¡No puedo mantener la barrera sagrada! ¡El miasma está devorando mis oraciones! —gritaba el clérigo de dieciséis años, cayendo de rodillas con las manos temblando de pánico.</w:t>
      </w:r>
    </w:p>
    <w:p>
      <w:pPr>
        <w:spacing w:line="300" w:lineRule="auto" w:after="100"/>
        <w:ind w:firstLine="403"/>
      </w:pPr>
      <w:r>
        <w:rPr>
          <w:rFonts w:ascii="Georgia" w:hAnsi="Georgia"/>
          <w:color w:val="1C1C20"/>
          <w:sz w:val="22"/>
        </w:rPr>
        <w:t>Uno de los lanceros fue derribado por un coletazo del gólem y el segundo retrocedió arrastrando a su compañero herido, dejando la retaguardia completamente desprotegida.</w:t>
      </w:r>
    </w:p>
    <w:p>
      <w:pPr>
        <w:spacing w:line="300" w:lineRule="auto" w:after="100"/>
        <w:ind w:firstLine="403"/>
      </w:pPr>
      <w:r>
        <w:rPr>
          <w:rFonts w:ascii="Georgia" w:hAnsi="Georgia"/>
          <w:color w:val="1C1C20"/>
          <w:sz w:val="22"/>
        </w:rPr>
        <w:t>Al frente, Yami Sukehiro mantenía la línea con su postura pesada habitual. A pesar de tener la misma edad que todos los presentes, el chico del Reino del Trébol irradiaba una presencia dominante y pesada. Con un cigarrillo apagado entre los labios y el torso cubierto únicamente por su camiseta blanca, desenvainó su katana negra con un silbido amenazante:</w:t>
      </w:r>
    </w:p>
    <w:p>
      <w:pPr>
        <w:spacing w:line="300" w:lineRule="auto" w:after="100"/>
        <w:ind w:left="259"/>
      </w:pPr>
      <w:r>
        <w:rPr>
          <w:rFonts w:ascii="Georgia" w:hAnsi="Georgia"/>
          <w:color w:val="1C1C20"/>
          <w:sz w:val="22"/>
        </w:rPr>
        <w:t>—Vaya panda de escandalosos —gruñó Yami con su voz áspera—. Cierren la boca y no estorben.</w:t>
      </w:r>
    </w:p>
    <w:p>
      <w:pPr>
        <w:spacing w:line="300" w:lineRule="auto" w:after="100"/>
        <w:ind w:firstLine="403"/>
      </w:pPr>
      <w:r>
        <w:rPr>
          <w:rFonts w:ascii="Georgia" w:hAnsi="Georgia"/>
          <w:color w:val="1C1C20"/>
          <w:sz w:val="22"/>
        </w:rPr>
        <w:t>Una marea de maná de oscuridad densa envolvió la hoja de su espada. Yami saltó de frente hacia el gólem, bloqueando el puño de piedra de la bestia con un crujido sísmico y comenzando un intercambio brutal de tajos y estocadas.</w:t>
      </w:r>
    </w:p>
    <w:p>
      <w:pPr>
        <w:spacing w:line="300" w:lineRule="auto" w:after="100"/>
        <w:ind w:firstLine="403"/>
      </w:pPr>
      <w:r>
        <w:rPr>
          <w:rFonts w:ascii="Georgia" w:hAnsi="Georgia"/>
          <w:color w:val="1C1C20"/>
          <w:sz w:val="22"/>
        </w:rPr>
        <w:t>Pero la manada de gárgolas no atacó a Yami.</w:t>
      </w:r>
    </w:p>
    <w:p>
      <w:pPr>
        <w:spacing w:line="300" w:lineRule="auto" w:after="100"/>
        <w:ind w:firstLine="403"/>
      </w:pPr>
      <w:r>
        <w:rPr>
          <w:rFonts w:ascii="Georgia" w:hAnsi="Georgia"/>
          <w:color w:val="1C1C20"/>
          <w:sz w:val="22"/>
        </w:rPr>
        <w:t>Tres de las bestias aladas aprovecharon que el espadachín estaba ocupado con el coloso, plegaron las alas y se arrojaron en picado hacia el clérigo indefenso... y hacia la espalda ciega de Yami.</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Subaru Natsuki estaba a cinco metros de distancia.</w:t>
      </w:r>
    </w:p>
    <w:p>
      <w:pPr>
        <w:spacing w:line="300" w:lineRule="auto" w:after="100"/>
        <w:ind w:firstLine="403"/>
      </w:pPr>
      <w:r>
        <w:rPr>
          <w:rFonts w:ascii="Georgia" w:hAnsi="Georgia"/>
          <w:color w:val="1C1C20"/>
          <w:sz w:val="22"/>
        </w:rPr>
        <w:t>Tenía las piernas temblando por el pánico instintivo. Sus manos sudorosas apretaban la empuñadura de una espada corta de infantería que pesaba como plomo. Durante semanas, se había sentido como el eslabón más débil de la Clase F: un chico común sin la fuerza brutal de Silva, sin la velocidad de Ken ni el linaje noble de los demás. Un bufón que solo servía para recibir palizas en los entrenamientos y cargar los petates de Yami.</w:t>
      </w:r>
    </w:p>
    <w:p>
      <w:pPr>
        <w:spacing w:line="300" w:lineRule="auto" w:after="100"/>
        <w:ind w:firstLine="403"/>
      </w:pPr>
      <w:r>
        <w:rPr>
          <w:rFonts w:ascii="Georgia" w:hAnsi="Georgia"/>
          <w:color w:val="1C1C20"/>
          <w:sz w:val="22"/>
        </w:rPr>
        <w:t>«¡Muévete, idiota! ¡Muévete!», se gritó a sí mismo por dentro.</w:t>
      </w:r>
    </w:p>
    <w:p>
      <w:pPr>
        <w:spacing w:line="300" w:lineRule="auto" w:after="100"/>
        <w:ind w:firstLine="403"/>
      </w:pPr>
      <w:r>
        <w:rPr>
          <w:rFonts w:ascii="Georgia" w:hAnsi="Georgia"/>
          <w:color w:val="1C1C20"/>
          <w:sz w:val="22"/>
        </w:rPr>
        <w:t>Vio las garras ensangrentadas de la primera gárgola descender hacia el cuello del clérigo.</w:t>
      </w:r>
    </w:p>
    <w:p>
      <w:pPr>
        <w:spacing w:line="300" w:lineRule="auto" w:after="100"/>
        <w:ind w:firstLine="403"/>
      </w:pPr>
      <w:r>
        <w:rPr>
          <w:rFonts w:ascii="Georgia" w:hAnsi="Georgia"/>
          <w:color w:val="1C1C20"/>
          <w:sz w:val="22"/>
        </w:rPr>
        <w:t>Y en ese segundo de desesperación absoluta, algo se quebró dentro del pecho de Natsuki.</w:t>
      </w:r>
    </w:p>
    <w:p>
      <w:pPr>
        <w:spacing w:line="300" w:lineRule="auto" w:after="100"/>
        <w:ind w:firstLine="403"/>
      </w:pPr>
      <w:r>
        <w:rPr>
          <w:rFonts w:ascii="Georgia" w:hAnsi="Georgia"/>
          <w:color w:val="1C1C20"/>
          <w:sz w:val="22"/>
        </w:rPr>
        <w:t>No fue rabia ciega. Fue la negativa absoluta a volver a ser un espectador inútil que solo sabe mirar cómo los demás sangran por él.</w:t>
      </w:r>
    </w:p>
    <w:p>
      <w:pPr>
        <w:spacing w:line="300" w:lineRule="auto" w:after="100"/>
        <w:ind w:left="259"/>
      </w:pPr>
      <w:r>
        <w:rPr>
          <w:rFonts w:ascii="Georgia" w:hAnsi="Georgia"/>
          <w:color w:val="1C1C20"/>
          <w:sz w:val="22"/>
        </w:rPr>
        <w:t>—¡¡¡DEJEN EN PAZ A MI COMPAÑERO, MALDITAS BESTIAS!!! —bramó Natsuki con toda la fuerza de su garganta.</w:t>
      </w:r>
    </w:p>
    <w:p>
      <w:pPr>
        <w:spacing w:line="300" w:lineRule="auto" w:after="100"/>
        <w:ind w:firstLine="403"/>
      </w:pPr>
      <w:r>
        <w:rPr>
          <w:rFonts w:ascii="Georgia" w:hAnsi="Georgia"/>
          <w:color w:val="1C1C20"/>
          <w:sz w:val="22"/>
        </w:rPr>
        <w:t>Cerró los ojos y conectó con la chispa fría y profunda que Yami le había obligado a despertar a golpes durante los entrenamientos nocturnos.</w:t>
      </w:r>
    </w:p>
    <w:p>
      <w:pPr>
        <w:spacing w:line="300" w:lineRule="auto" w:after="100"/>
        <w:ind w:firstLine="403"/>
      </w:pPr>
      <w:r>
        <w:rPr>
          <w:rFonts w:ascii="Georgia" w:hAnsi="Georgia"/>
          <w:color w:val="1C1C20"/>
          <w:sz w:val="22"/>
        </w:rPr>
        <w:t>En sus venas, su maná de **Oscuridad** no fluyó como una cuchilla afilada ni como una llamarada destructiva.</w:t>
      </w:r>
    </w:p>
    <w:p>
      <w:pPr>
        <w:spacing w:line="300" w:lineRule="auto" w:after="100"/>
        <w:ind w:firstLine="403"/>
      </w:pPr>
      <w:r>
        <w:rPr>
          <w:rFonts w:ascii="Georgia" w:hAnsi="Georgia"/>
          <w:color w:val="1C1C20"/>
          <w:sz w:val="22"/>
        </w:rPr>
        <w:t>Fluyó como un manto de noche absoluta.</w:t>
      </w:r>
    </w:p>
    <w:p>
      <w:pPr>
        <w:spacing w:line="300" w:lineRule="auto" w:after="100"/>
        <w:ind w:firstLine="403"/>
      </w:pPr>
      <w:r>
        <w:rPr>
          <w:rFonts w:ascii="Georgia" w:hAnsi="Georgia"/>
          <w:color w:val="1C1C20"/>
          <w:sz w:val="22"/>
        </w:rPr>
        <w:t>Natsuki extendió la mano izquierda hacia el frente con los dedos abiertos:</w:t>
      </w:r>
    </w:p>
    <w:p>
      <w:pPr>
        <w:spacing w:line="300" w:lineRule="auto" w:after="100"/>
        <w:ind w:left="259"/>
      </w:pPr>
      <w:r>
        <w:rPr>
          <w:rFonts w:ascii="Georgia" w:hAnsi="Georgia"/>
          <w:color w:val="1C1C20"/>
          <w:sz w:val="22"/>
        </w:rPr>
        <w:t>—¡¡¡MANÁ DE OSCURIDAD: VELO DE PENUMBRA... SHAMAK!!!</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¡FWOOOSH!</w:t>
      </w:r>
    </w:p>
    <w:p>
      <w:pPr>
        <w:spacing w:line="300" w:lineRule="auto" w:after="100"/>
        <w:ind w:firstLine="403"/>
      </w:pPr>
      <w:r>
        <w:rPr>
          <w:rFonts w:ascii="Georgia" w:hAnsi="Georgia"/>
          <w:color w:val="1C1C20"/>
          <w:sz w:val="22"/>
        </w:rPr>
        <w:t>Una niebla negra como el alquitrán, densa y voraz, brotó de la palma de Natsuki y se expandió en una esfera de cinco metros que tragó por completo a las tres gárgolas en mitad de su vuelo.</w:t>
      </w:r>
    </w:p>
    <w:p>
      <w:pPr>
        <w:spacing w:line="300" w:lineRule="auto" w:after="100"/>
        <w:ind w:firstLine="403"/>
      </w:pPr>
      <w:r>
        <w:rPr>
          <w:rFonts w:ascii="Georgia" w:hAnsi="Georgia"/>
          <w:color w:val="1C1C20"/>
          <w:sz w:val="22"/>
        </w:rPr>
        <w:t>El *Shamak* no era un hechizo de daño físico.</w:t>
      </w:r>
    </w:p>
    <w:p>
      <w:pPr>
        <w:spacing w:line="300" w:lineRule="auto" w:after="100"/>
        <w:ind w:firstLine="403"/>
      </w:pPr>
      <w:r>
        <w:rPr>
          <w:rFonts w:ascii="Georgia" w:hAnsi="Georgia"/>
          <w:color w:val="1C1C20"/>
          <w:sz w:val="22"/>
        </w:rPr>
        <w:t>Era una maldición de privación sensorial absoluta.</w:t>
      </w:r>
    </w:p>
    <w:p>
      <w:pPr>
        <w:spacing w:line="300" w:lineRule="auto" w:after="100"/>
        <w:ind w:firstLine="403"/>
      </w:pPr>
      <w:r>
        <w:rPr>
          <w:rFonts w:ascii="Georgia" w:hAnsi="Georgia"/>
          <w:color w:val="1C1C20"/>
          <w:sz w:val="22"/>
        </w:rPr>
        <w:t>Dentro de la esfera de penumbra, las tres criaturas perdieron la vista, el oído y la noción del equilibrio en una milésima de segundo. Comenzaron a chillar enloquecidas, chocando entre sí y aleteando a ciegas contra las paredes de roca sin saber hacia dónde atacar.</w:t>
      </w:r>
    </w:p>
    <w:p>
      <w:pPr>
        <w:spacing w:line="300" w:lineRule="auto" w:after="100"/>
        <w:ind w:firstLine="403"/>
      </w:pPr>
      <w:r>
        <w:rPr>
          <w:rFonts w:ascii="Georgia" w:hAnsi="Georgia"/>
          <w:color w:val="1C1C20"/>
          <w:sz w:val="22"/>
        </w:rPr>
        <w:t>Natsuki no dudó.</w:t>
      </w:r>
    </w:p>
    <w:p>
      <w:pPr>
        <w:spacing w:line="300" w:lineRule="auto" w:after="100"/>
        <w:ind w:firstLine="403"/>
      </w:pPr>
      <w:r>
        <w:rPr>
          <w:rFonts w:ascii="Georgia" w:hAnsi="Georgia"/>
          <w:color w:val="1C1C20"/>
          <w:sz w:val="22"/>
        </w:rPr>
        <w:t>Recordó cada corrección de postura que Yami le había grabado en los músculos. Adelantó el pie izquierdo, flexionó las rodillas para bajar su centro de gravedad y se deslizó por debajo del ala desorientada de la bestia más cercana.</w:t>
      </w:r>
    </w:p>
    <w:p>
      <w:pPr>
        <w:spacing w:line="300" w:lineRule="auto" w:after="100"/>
        <w:ind w:firstLine="403"/>
      </w:pPr>
      <w:r>
        <w:rPr>
          <w:rFonts w:ascii="Georgia" w:hAnsi="Georgia"/>
          <w:color w:val="1C1C20"/>
          <w:sz w:val="22"/>
        </w:rPr>
        <w:t>Entró en su punto ciego, levantó su espada corta con ambas manos y clavó la hoja con todo el peso de su cuerpo en la juntura blanda debajo de su garganta:</w:t>
      </w:r>
    </w:p>
    <w:p>
      <w:pPr>
        <w:spacing w:line="300" w:lineRule="auto" w:after="100"/>
        <w:ind w:firstLine="403"/>
      </w:pPr>
      <w:r>
        <w:rPr>
          <w:rFonts w:ascii="Georgia" w:hAnsi="Georgia"/>
          <w:color w:val="1C1C20"/>
          <w:sz w:val="22"/>
        </w:rPr>
        <w:t>¡¡¡KRAAAK!!!</w:t>
      </w:r>
    </w:p>
    <w:p>
      <w:pPr>
        <w:spacing w:line="300" w:lineRule="auto" w:after="100"/>
        <w:ind w:firstLine="403"/>
      </w:pPr>
      <w:r>
        <w:rPr>
          <w:rFonts w:ascii="Georgia" w:hAnsi="Georgia"/>
          <w:color w:val="1C1C20"/>
          <w:sz w:val="22"/>
        </w:rPr>
        <w:t>La gárgola soltó un gorgoteo ahogado y se desplomó sobre la grava con el cuello quebrado.</w:t>
      </w:r>
    </w:p>
    <w:p>
      <w:pPr>
        <w:spacing w:line="300" w:lineRule="auto" w:after="100"/>
        <w:ind w:firstLine="403"/>
      </w:pPr>
      <w:r>
        <w:rPr>
          <w:rFonts w:ascii="Georgia" w:hAnsi="Georgia"/>
          <w:color w:val="1C1C20"/>
          <w:sz w:val="22"/>
        </w:rPr>
        <w:t>La segunda bestia intentó morder el aire a ciegas; Natsuki rodó por el suelo con agilidad felina, desenfundó su daga corta de cinto con la mano izquierda y le rebanó los tendones de la pata trasera, dejándola indefensa para que los dos lanceros de la Clase B la ensartaran con sus armas desde atrás.</w:t>
      </w:r>
    </w:p>
    <w:p>
      <w:pPr>
        <w:spacing w:line="300" w:lineRule="auto" w:after="100"/>
        <w:ind w:firstLine="403"/>
      </w:pPr>
      <w:r>
        <w:rPr>
          <w:rFonts w:ascii="Georgia" w:hAnsi="Georgia"/>
          <w:color w:val="1C1C20"/>
          <w:sz w:val="22"/>
        </w:rPr>
        <w:t>La tercera criatura intentó huir hacia el techo, pero Natsuki concentró los últimos restos de su maná oscuro en la punta de su bota y le lanzó una piedra imbuida en sombra que golpeó su ala, haciéndola estrellarse contra el suelo antes de rematarla.</w:t>
      </w:r>
    </w:p>
    <w:p>
      <w:pPr>
        <w:spacing w:line="300" w:lineRule="auto" w:after="100"/>
        <w:ind w:firstLine="403"/>
      </w:pPr>
      <w:r>
        <w:rPr>
          <w:rFonts w:ascii="Georgia" w:hAnsi="Georgia"/>
          <w:color w:val="1C1C20"/>
          <w:sz w:val="22"/>
        </w:rPr>
        <w:t>La retaguardia estaba completamente a salvo.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mismo tiempo, al frente del túnel, la batalla de Yami llegaba a su clímax.</w:t>
      </w:r>
    </w:p>
    <w:p>
      <w:pPr>
        <w:spacing w:line="300" w:lineRule="auto" w:after="100"/>
        <w:ind w:firstLine="403"/>
      </w:pPr>
      <w:r>
        <w:rPr>
          <w:rFonts w:ascii="Georgia" w:hAnsi="Georgia"/>
          <w:color w:val="1C1C20"/>
          <w:sz w:val="22"/>
        </w:rPr>
        <w:t>El espadachín de dieciséis años vio por el rabillo del ojo la nube de oscuridad de Natsuki y una chispa de aprobación brilló en sus ojos.</w:t>
      </w:r>
    </w:p>
    <w:p>
      <w:pPr>
        <w:spacing w:line="300" w:lineRule="auto" w:after="100"/>
        <w:ind w:left="259"/>
      </w:pPr>
      <w:r>
        <w:rPr>
          <w:rFonts w:ascii="Georgia" w:hAnsi="Georgia"/>
          <w:color w:val="1C1C20"/>
          <w:sz w:val="22"/>
        </w:rPr>
        <w:t>—Vaya... parece que el mocoso por fin aprendió a morder —murmuró Yami.</w:t>
      </w:r>
    </w:p>
    <w:p>
      <w:pPr>
        <w:spacing w:line="300" w:lineRule="auto" w:after="100"/>
        <w:ind w:firstLine="403"/>
      </w:pPr>
      <w:r>
        <w:rPr>
          <w:rFonts w:ascii="Georgia" w:hAnsi="Georgia"/>
          <w:color w:val="1C1C20"/>
          <w:sz w:val="22"/>
        </w:rPr>
        <w:t>Con un movimiento de muñeca fluido, Yami concentró una cantidad monstruosa de maná negro en el filo de su katana, haciendo que la hoja pareciera doblar el espacio a su alrededor:</w:t>
      </w:r>
    </w:p>
    <w:p>
      <w:pPr>
        <w:spacing w:line="300" w:lineRule="auto" w:after="100"/>
        <w:ind w:left="259"/>
      </w:pPr>
      <w:r>
        <w:rPr>
          <w:rFonts w:ascii="Georgia" w:hAnsi="Georgia"/>
          <w:color w:val="1C1C20"/>
          <w:sz w:val="22"/>
        </w:rPr>
        <w:t>—¡ARTE DE LA OSCURIDAD: CORTE DEL ABISMO!</w:t>
      </w:r>
    </w:p>
    <w:p>
      <w:pPr>
        <w:spacing w:line="300" w:lineRule="auto" w:after="100"/>
        <w:ind w:firstLine="403"/>
      </w:pPr>
      <w:r>
        <w:rPr>
          <w:rFonts w:ascii="Georgia" w:hAnsi="Georgia"/>
          <w:color w:val="1C1C20"/>
          <w:sz w:val="22"/>
        </w:rPr>
        <w:t>¡¡¡ZAAAAASH!!!</w:t>
      </w:r>
    </w:p>
    <w:p>
      <w:pPr>
        <w:spacing w:line="300" w:lineRule="auto" w:after="100"/>
        <w:ind w:firstLine="403"/>
      </w:pPr>
      <w:r>
        <w:rPr>
          <w:rFonts w:ascii="Georgia" w:hAnsi="Georgia"/>
          <w:color w:val="1C1C20"/>
          <w:sz w:val="22"/>
        </w:rPr>
        <w:t>Una medialuna de oscuridad pura de seis metros cortó el aire a la velocidad del sonido. El colosal Gólem de Ceniza fue partido limpiamente por la mitad a la altura del torso, colapsando en una avalancha de rocas y polvo negro que se desvaneció en el aire.</w:t>
      </w:r>
    </w:p>
    <w:p>
      <w:pPr>
        <w:spacing w:line="300" w:lineRule="auto" w:after="100"/>
        <w:ind w:firstLine="403"/>
      </w:pPr>
      <w:r>
        <w:rPr>
          <w:rFonts w:ascii="Georgia" w:hAnsi="Georgia"/>
          <w:color w:val="1C1C20"/>
          <w:sz w:val="22"/>
        </w:rPr>
        <w:t>El silencio regresó a la caverna.</w:t>
      </w:r>
    </w:p>
    <w:p>
      <w:pPr>
        <w:spacing w:line="300" w:lineRule="auto" w:after="100"/>
        <w:ind w:firstLine="403"/>
      </w:pPr>
      <w:r>
        <w:rPr>
          <w:rFonts w:ascii="Georgia" w:hAnsi="Georgia"/>
          <w:color w:val="1C1C20"/>
          <w:sz w:val="22"/>
        </w:rPr>
        <w:t>Yami sacudió la katana con un chasquido impecable y la enfundó en su vaina de madera.</w:t>
      </w:r>
    </w:p>
    <w:p>
      <w:pPr>
        <w:spacing w:line="300" w:lineRule="auto" w:after="100"/>
        <w:ind w:firstLine="403"/>
      </w:pPr>
      <w:r>
        <w:rPr>
          <w:rFonts w:ascii="Georgia" w:hAnsi="Georgia"/>
          <w:color w:val="1C1C20"/>
          <w:sz w:val="22"/>
        </w:rPr>
        <w:t>Caminó despacio hacia donde estaba Natsuki.</w:t>
      </w:r>
    </w:p>
    <w:p>
      <w:pPr>
        <w:spacing w:line="300" w:lineRule="auto" w:after="100"/>
        <w:ind w:firstLine="403"/>
      </w:pPr>
      <w:r>
        <w:rPr>
          <w:rFonts w:ascii="Georgia" w:hAnsi="Georgia"/>
          <w:color w:val="1C1C20"/>
          <w:sz w:val="22"/>
        </w:rPr>
        <w:t>El chico de pelo negro estaba sentado sobre una roca, empapado en sudor, con la ropa desgarrada y respirando con agitación, sosteniendo su espada corta manchada de sangre negra. A su lado, el clérigo le agradecía entre lágrimas por haberle salvado la vida.</w:t>
      </w:r>
    </w:p>
    <w:p>
      <w:pPr>
        <w:spacing w:line="300" w:lineRule="auto" w:after="100"/>
        <w:ind w:firstLine="403"/>
      </w:pPr>
      <w:r>
        <w:rPr>
          <w:rFonts w:ascii="Georgia" w:hAnsi="Georgia"/>
          <w:color w:val="1C1C20"/>
          <w:sz w:val="22"/>
        </w:rPr>
        <w:t>Yami se detuvo frente a Natsuki. Sacó un cigarrillo de su bolsillo, lo encendió con la chispa de su pulgar y soltó una bocanada de humo hacia el techo de la cueva.</w:t>
      </w:r>
    </w:p>
    <w:p>
      <w:pPr>
        <w:spacing w:line="300" w:lineRule="auto" w:after="100"/>
        <w:ind w:firstLine="403"/>
      </w:pPr>
      <w:r>
        <w:rPr>
          <w:rFonts w:ascii="Georgia" w:hAnsi="Georgia"/>
          <w:color w:val="1C1C20"/>
          <w:sz w:val="22"/>
        </w:rPr>
        <w:t>Natsuki levantó la mirada con timidez, esperando el habitual regaño por haberse quedado sin aire.</w:t>
      </w:r>
    </w:p>
    <w:p>
      <w:pPr>
        <w:spacing w:line="300" w:lineRule="auto" w:after="100"/>
        <w:ind w:firstLine="403"/>
      </w:pPr>
      <w:r>
        <w:rPr>
          <w:rFonts w:ascii="Georgia" w:hAnsi="Georgia"/>
          <w:color w:val="1C1C20"/>
          <w:sz w:val="22"/>
        </w:rPr>
        <w:t>Pero Yami no lo regañó.</w:t>
      </w:r>
    </w:p>
    <w:p>
      <w:pPr>
        <w:spacing w:line="300" w:lineRule="auto" w:after="100"/>
        <w:ind w:firstLine="403"/>
      </w:pPr>
      <w:r>
        <w:rPr>
          <w:rFonts w:ascii="Georgia" w:hAnsi="Georgia"/>
          <w:color w:val="1C1C20"/>
          <w:sz w:val="22"/>
        </w:rPr>
        <w:t>El espadachín bajó la mano pesada sobre la cabeza de Natsuki y le revolvió el cabello con una fuerza tosca pero indiscutiblemente afectuosa.</w:t>
      </w:r>
    </w:p>
    <w:p>
      <w:pPr>
        <w:spacing w:line="300" w:lineRule="auto" w:after="100"/>
        <w:ind w:left="259"/>
      </w:pPr>
      <w:r>
        <w:rPr>
          <w:rFonts w:ascii="Georgia" w:hAnsi="Georgia"/>
          <w:color w:val="1C1C20"/>
          <w:sz w:val="22"/>
        </w:rPr>
        <w:t>—Nada mal para un novato llorón —dijo Yami con una sonrisa serena y cómplice—. Usaste el cerebro para taparles los ojos y clavaste el filo donde correspondía. Esa oscuridad tuya... empieza a parecerse a un arma de verdad.</w:t>
      </w:r>
    </w:p>
    <w:p>
      <w:pPr>
        <w:spacing w:line="300" w:lineRule="auto" w:after="100"/>
        <w:ind w:firstLine="403"/>
      </w:pPr>
      <w:r>
        <w:rPr>
          <w:rFonts w:ascii="Georgia" w:hAnsi="Georgia"/>
          <w:color w:val="1C1C20"/>
          <w:sz w:val="22"/>
        </w:rPr>
        <w:t>Yami sacó una cantimplora de agua fresca de su cinturón y se la arrojó al regazo.</w:t>
      </w:r>
    </w:p>
    <w:p>
      <w:pPr>
        <w:spacing w:line="300" w:lineRule="auto" w:after="100"/>
        <w:ind w:left="259"/>
      </w:pPr>
      <w:r>
        <w:rPr>
          <w:rFonts w:ascii="Georgia" w:hAnsi="Georgia"/>
          <w:color w:val="1C1C20"/>
          <w:sz w:val="22"/>
        </w:rPr>
        <w:t>—Bébete eso y descansa cinco minutos. Aún nos quedan muchos pisos por bajar, mocoso... y no pienso dejarte atrás.</w:t>
      </w:r>
    </w:p>
    <w:p>
      <w:pPr>
        <w:spacing w:line="300" w:lineRule="auto" w:after="100"/>
        <w:ind w:firstLine="403"/>
      </w:pPr>
      <w:r>
        <w:rPr>
          <w:rFonts w:ascii="Georgia" w:hAnsi="Georgia"/>
          <w:color w:val="1C1C20"/>
          <w:sz w:val="22"/>
        </w:rPr>
        <w:t>Natsuki atrapó la cantimplora con dedos temblorosos. Una sonrisa amplia, radiante y cargada de un orgullo infinito se dibujó en su rostro mientras bebía el agua fresca.</w:t>
      </w:r>
    </w:p>
    <w:p>
      <w:pPr>
        <w:spacing w:line="300" w:lineRule="auto" w:after="100"/>
        <w:ind w:firstLine="403"/>
      </w:pPr>
      <w:r>
        <w:rPr>
          <w:rFonts w:ascii="Georgia" w:hAnsi="Georgia"/>
          <w:color w:val="1C1C20"/>
          <w:sz w:val="22"/>
        </w:rPr>
        <w:t>Por primera vez desde que pisó la academia de Solaria, Subaru Natsuki sintió que ya no era una carga para nadie.</w:t>
      </w:r>
    </w:p>
    <w:p>
      <w:pPr>
        <w:spacing w:line="300" w:lineRule="auto" w:after="100"/>
        <w:ind w:firstLine="403"/>
      </w:pPr>
      <w:r>
        <w:rPr>
          <w:rFonts w:ascii="Georgia" w:hAnsi="Georgia"/>
          <w:color w:val="1C1C20"/>
          <w:sz w:val="22"/>
        </w:rPr>
        <w:t>El fuego de la Clase F-2 ardía en cada uno de sus rincones.</w:t>
      </w:r>
    </w:p>
    <w:p>
      <w:pPr>
        <w:spacing w:line="300" w:lineRule="auto" w:after="100"/>
        <w:ind w:firstLine="403"/>
      </w:pPr>
      <w:r>
        <w:rPr>
          <w:rFonts w:ascii="Georgia" w:hAnsi="Georgia"/>
          <w:color w:val="1C1C20"/>
          <w:sz w:val="22"/>
        </w:rPr>
        <w:t>Y en las profundidades de aquel calabozo, cada uno de sus guerreros de dieciséis años estaba forjando su propio camino hacia la grandeza.</w:t>
      </w:r>
    </w:p>
    <w:p>
      <w:r>
        <w:br w:type="page"/>
      </w:r>
    </w:p>
    <w:p>
      <w:pPr>
        <w:spacing w:before="700" w:after="80"/>
        <w:jc w:val="center"/>
      </w:pPr>
      <w:r>
        <w:rPr>
          <w:rFonts w:ascii="Georgia" w:hAnsi="Georgia"/>
          <w:b/>
          <w:color w:val="8C55A0"/>
          <w:sz w:val="24"/>
        </w:rPr>
        <w:t>CAPÍTULO 36</w:t>
        <w:br/>
      </w:r>
      <w:r>
        <w:rPr>
          <w:rFonts w:ascii="Georgia" w:hAnsi="Georgia"/>
          <w:b/>
          <w:color w:val="1E192D"/>
          <w:sz w:val="40"/>
        </w:rPr>
        <w:t>Plaga Subterránea</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avance por el Segundo Estrato de las Cavernas Carmesíes nos condujo, tras cuatro horas de marcha subterránea, a la Gran Galería de los Pilares.</w:t>
      </w:r>
    </w:p>
    <w:p>
      <w:pPr>
        <w:spacing w:line="300" w:lineRule="auto" w:after="100"/>
        <w:ind w:firstLine="403"/>
      </w:pPr>
      <w:r>
        <w:rPr>
          <w:rFonts w:ascii="Georgia" w:hAnsi="Georgia"/>
          <w:color w:val="1C1C20"/>
          <w:sz w:val="22"/>
        </w:rPr>
        <w:t>Era una caverna colosal de más de cien metros de ancho, sostenida por gigantescas columnas naturales de basalto negro que se perdían en las tinieblas del techo. Por el centro de la estancia cruzaba un puente natural de piedra sobre una falla volcánica de la que emanaban ríos de lava incandescente, iluminando la bóveda con un resplandor cobrizo y sofocante.</w:t>
      </w:r>
    </w:p>
    <w:p>
      <w:pPr>
        <w:spacing w:line="300" w:lineRule="auto" w:after="100"/>
        <w:ind w:firstLine="403"/>
      </w:pPr>
      <w:r>
        <w:rPr>
          <w:rFonts w:ascii="Georgia" w:hAnsi="Georgia"/>
          <w:color w:val="1C1C20"/>
          <w:sz w:val="22"/>
        </w:rPr>
        <w:t>Allí, por designación del mando militar del fuerte, varios escuadrones mixtos habíamos convergido para cotejar mapas y reagrupar suministros: nuestro Escuadrón 7 se encontraba junto al Escuadrón 5 de Lighter y Subaru Hoshina, y el Escuadrón 2 liderado por la implacable vanguardia de Erza Scarlet y Akame.</w:t>
      </w:r>
    </w:p>
    <w:p>
      <w:pPr>
        <w:spacing w:line="300" w:lineRule="auto" w:after="100"/>
        <w:ind w:firstLine="403"/>
      </w:pPr>
      <w:r>
        <w:rPr>
          <w:rFonts w:ascii="Georgia" w:hAnsi="Georgia"/>
          <w:color w:val="1C1C20"/>
          <w:sz w:val="22"/>
        </w:rPr>
        <w:t>Los cadetes de dieciséis años descansaban sobre las piedras, bebiendo agua y curando rasguños menores. Todo parecía bajo control.</w:t>
      </w:r>
    </w:p>
    <w:p>
      <w:pPr>
        <w:spacing w:line="300" w:lineRule="auto" w:after="100"/>
        <w:ind w:firstLine="403"/>
      </w:pPr>
      <w:r>
        <w:rPr>
          <w:rFonts w:ascii="Georgia" w:hAnsi="Georgia"/>
          <w:color w:val="1C1C20"/>
          <w:sz w:val="22"/>
        </w:rPr>
        <w:t>Pero la tranquilidad en las entrañas del imperio era un lujo efímero.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primer indicio no fue un rugido de bestia.</w:t>
      </w:r>
    </w:p>
    <w:p>
      <w:pPr>
        <w:spacing w:line="300" w:lineRule="auto" w:after="100"/>
        <w:ind w:firstLine="403"/>
      </w:pPr>
      <w:r>
        <w:rPr>
          <w:rFonts w:ascii="Georgia" w:hAnsi="Georgia"/>
          <w:color w:val="1C1C20"/>
          <w:sz w:val="22"/>
        </w:rPr>
        <w:t>Fue un hedor repugnante que atravesó incluso la cúpula de purificación de Kaoruko: una pestilencia nauseabunda a orina rancia, pelo podrido, grasa quemada y cloaca profunda.</w:t>
      </w:r>
    </w:p>
    <w:p>
      <w:pPr>
        <w:spacing w:line="300" w:lineRule="auto" w:after="100"/>
        <w:ind w:left="259"/>
      </w:pPr>
      <w:r>
        <w:rPr>
          <w:rFonts w:ascii="Georgia" w:hAnsi="Georgia"/>
          <w:color w:val="1C1C20"/>
          <w:sz w:val="22"/>
        </w:rPr>
        <w:t>—Por los dioses del hielo... ¿qué es esa inmundicia? —gruñó Freya Skuld, arrugando la nariz mientras apretaba su lanza pesada.</w:t>
      </w:r>
    </w:p>
    <w:p>
      <w:pPr>
        <w:spacing w:line="300" w:lineRule="auto" w:after="100"/>
        <w:ind w:left="259"/>
      </w:pPr>
      <w:r>
        <w:rPr>
          <w:rFonts w:ascii="Georgia" w:hAnsi="Georgia"/>
          <w:color w:val="1C1C20"/>
          <w:sz w:val="22"/>
        </w:rPr>
        <w:t>—No es miasma natural —advirtió Dante Vance en un susurro cortante, cargando el percutor de su mosquete rúnico—. El sensor térmico de mi mira está volviéndose loco. Hay cientos de fuentes de calor diminutas moviéndose detrás de las paredes.</w:t>
      </w:r>
    </w:p>
    <w:p>
      <w:pPr>
        <w:spacing w:line="300" w:lineRule="auto" w:after="100"/>
        <w:ind w:firstLine="403"/>
      </w:pPr>
      <w:r>
        <w:rPr>
          <w:rFonts w:ascii="Georgia" w:hAnsi="Georgia"/>
          <w:color w:val="1C1C20"/>
          <w:sz w:val="22"/>
        </w:rPr>
        <w:t>A pocos metros de nosotros, Subaru Hoshina dio un salto hacia atrás con sus dagas en guardia, señalando las fisuras de basalto en la parte superior del túnel.</w:t>
      </w:r>
    </w:p>
    <w:p>
      <w:pPr>
        <w:spacing w:line="300" w:lineRule="auto" w:after="100"/>
        <w:ind w:left="259"/>
      </w:pPr>
      <w:r>
        <w:rPr>
          <w:rFonts w:ascii="Georgia" w:hAnsi="Georgia"/>
          <w:color w:val="1C1C20"/>
          <w:sz w:val="22"/>
        </w:rPr>
        <w:t>—¡Están en la roca! ¡Están cavando desde adentro!</w:t>
      </w:r>
    </w:p>
    <w:p>
      <w:pPr>
        <w:spacing w:line="300" w:lineRule="auto" w:after="100"/>
        <w:ind w:firstLine="403"/>
      </w:pPr>
      <w:r>
        <w:rPr>
          <w:rFonts w:ascii="Georgia" w:hAnsi="Georgia"/>
          <w:color w:val="1C1C20"/>
          <w:sz w:val="22"/>
        </w:rPr>
        <w:t>De pronto, un sonido aterrador y multitudinario comenzó a resonar por toda la galería. No era el crujido de la piedra, sino el chasquido frenético de millones de garras afiladas rascando las paredes, acompañado por un coro histérico y estridente de chillidos agudos que helaron la sangre de los cadetes más jóvenes:</w:t>
      </w:r>
    </w:p>
    <w:p>
      <w:pPr>
        <w:spacing w:line="300" w:lineRule="auto" w:after="100"/>
        <w:ind w:firstLine="403"/>
      </w:pPr>
      <w:r>
        <w:rPr>
          <w:rFonts w:ascii="Georgia" w:hAnsi="Georgia"/>
          <w:color w:val="1C1C20"/>
          <w:sz w:val="22"/>
        </w:rPr>
        <w:t>¡Chik-chik-chik! ¡SKREEEEE! ¡Mata-mata hombres-cosa!</w:t>
      </w:r>
    </w:p>
    <w:p>
      <w:pPr>
        <w:spacing w:line="300" w:lineRule="auto" w:after="100"/>
        <w:ind w:left="259"/>
      </w:pPr>
      <w:r>
        <w:rPr>
          <w:rFonts w:ascii="Georgia" w:hAnsi="Georgia"/>
          <w:color w:val="1C1C20"/>
          <w:sz w:val="22"/>
        </w:rPr>
        <w:t>—¡A LAS ARMAS! —bramó Erza con su voz de mando de general, desenvainando dos espadas en un parpadeo.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Las paredes de la galería reventaron como cascarones de huevo.</w:t>
      </w:r>
    </w:p>
    <w:p>
      <w:pPr>
        <w:spacing w:line="300" w:lineRule="auto" w:after="100"/>
        <w:ind w:firstLine="403"/>
      </w:pPr>
      <w:r>
        <w:rPr>
          <w:rFonts w:ascii="Georgia" w:hAnsi="Georgia"/>
          <w:color w:val="1C1C20"/>
          <w:sz w:val="22"/>
        </w:rPr>
        <w:t>De las grietas, conductos de ventilación y fisuras de las columnas brotó una marea viviente y pestilente que cayó en cascada sobre el suelo de piedra.</w:t>
      </w:r>
    </w:p>
    <w:p>
      <w:pPr>
        <w:spacing w:line="300" w:lineRule="auto" w:after="100"/>
        <w:ind w:firstLine="403"/>
      </w:pPr>
      <w:r>
        <w:rPr>
          <w:rFonts w:ascii="Georgia" w:hAnsi="Georgia"/>
          <w:color w:val="1C1C20"/>
          <w:sz w:val="22"/>
        </w:rPr>
        <w:t>Eran **Skavens**.</w:t>
      </w:r>
    </w:p>
    <w:p>
      <w:pPr>
        <w:spacing w:line="300" w:lineRule="auto" w:after="100"/>
        <w:ind w:firstLine="403"/>
      </w:pPr>
      <w:r>
        <w:rPr>
          <w:rFonts w:ascii="Georgia" w:hAnsi="Georgia"/>
          <w:color w:val="1C1C20"/>
          <w:sz w:val="22"/>
        </w:rPr>
        <w:t>Hombres rata de complexión encorvada y sarnosa, cubiertos de pelaje grasiento y andrajos podridos. Sus ojos rojos y desorbitados brillaban con una locura febril en la penumbra. Aquella horda no estaba compuesta por guerreros de élite con armaduras rúnicas ni hechiceros de plaga; eran la casta más baja y numerosa de su especie: **Esclavos Skaven**.</w:t>
      </w:r>
    </w:p>
    <w:p>
      <w:pPr>
        <w:spacing w:line="300" w:lineRule="auto" w:after="100"/>
        <w:ind w:firstLine="403"/>
      </w:pPr>
      <w:r>
        <w:rPr>
          <w:rFonts w:ascii="Georgia" w:hAnsi="Georgia"/>
          <w:color w:val="1C1C20"/>
          <w:sz w:val="22"/>
        </w:rPr>
        <w:t>Cientos de criaturas esqueléticas y desesperadas, empujadas como carne de cañón dispensable por el hambre y el terror a sus amos ocultos, armadas con lanzas de madera astillada, cuchillos herrumbrosos y hondas de cuero.</w:t>
      </w:r>
    </w:p>
    <w:p>
      <w:pPr>
        <w:spacing w:line="300" w:lineRule="auto" w:after="100"/>
        <w:ind w:left="259"/>
      </w:pPr>
      <w:r>
        <w:rPr>
          <w:rFonts w:ascii="Georgia" w:hAnsi="Georgia"/>
          <w:color w:val="1C1C20"/>
          <w:sz w:val="22"/>
        </w:rPr>
        <w:t>—¡¡¡CARNE FRESCA-COMIDA!!! ¡¡¡MATAR-CHIRRIAR HOMBRECITOS!!! —chillaban en su dialecto quebrado, abalanzándose en una estampida ciega que cubrió el suelo de la caverna en cuestión de segundos.</w:t>
      </w:r>
    </w:p>
    <w:p>
      <w:pPr>
        <w:spacing w:line="300" w:lineRule="auto" w:after="100"/>
        <w:ind w:firstLine="403"/>
      </w:pPr>
      <w:r>
        <w:rPr>
          <w:rFonts w:ascii="Georgia" w:hAnsi="Georgia"/>
          <w:color w:val="1C1C20"/>
          <w:sz w:val="22"/>
        </w:rPr>
        <w:t>Varios cadetes de las Clases B y C entraron en pánico ante la grotesca masa que se les venía encima.</w:t>
      </w:r>
    </w:p>
    <w:p>
      <w:pPr>
        <w:spacing w:line="300" w:lineRule="auto" w:after="100"/>
        <w:ind w:left="259"/>
      </w:pPr>
      <w:r>
        <w:rPr>
          <w:rFonts w:ascii="Georgia" w:hAnsi="Georgia"/>
          <w:color w:val="1C1C20"/>
          <w:sz w:val="22"/>
        </w:rPr>
        <w:t>—¡MANTENGAN LA LÍNEA! —rugí con toda la fuerza de mis pulmones, dando tres pasos al frente para interponerme entre la horda y los heridos.</w:t>
      </w:r>
    </w:p>
    <w:p>
      <w:pPr>
        <w:spacing w:line="300" w:lineRule="auto" w:after="100"/>
        <w:ind w:firstLine="403"/>
      </w:pPr>
      <w:r>
        <w:rPr>
          <w:rFonts w:ascii="Georgia" w:hAnsi="Georgia"/>
          <w:color w:val="1C1C20"/>
          <w:sz w:val="22"/>
        </w:rPr>
        <w:t>Freya se plantó a mi lado, golpeando el suelo con su escudo de roble reforzado:</w:t>
      </w:r>
    </w:p>
    <w:p>
      <w:pPr>
        <w:spacing w:line="300" w:lineRule="auto" w:after="100"/>
        <w:ind w:left="259"/>
      </w:pPr>
      <w:r>
        <w:rPr>
          <w:rFonts w:ascii="Georgia" w:hAnsi="Georgia"/>
          <w:color w:val="1C1C20"/>
          <w:sz w:val="22"/>
        </w:rPr>
        <w:t>—¡VENGAN POR MÍ, RATAS SARNOSAS! —bramó la norteña.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choque fue un torbellino salvaje de sangre y acero.</w:t>
      </w:r>
    </w:p>
    <w:p>
      <w:pPr>
        <w:spacing w:line="300" w:lineRule="auto" w:after="100"/>
        <w:ind w:firstLine="403"/>
      </w:pPr>
      <w:r>
        <w:rPr>
          <w:rFonts w:ascii="Georgia" w:hAnsi="Georgia"/>
          <w:color w:val="1C1C20"/>
          <w:sz w:val="22"/>
        </w:rPr>
        <w:t>Los primeros veinte esclavos skaven se arrojaron sobre nosotros como una ola de dientes y picas oxidadas.</w:t>
      </w:r>
    </w:p>
    <w:p>
      <w:pPr>
        <w:spacing w:line="300" w:lineRule="auto" w:after="100"/>
        <w:ind w:firstLine="403"/>
      </w:pPr>
      <w:r>
        <w:rPr>
          <w:rFonts w:ascii="Georgia" w:hAnsi="Georgia"/>
          <w:color w:val="1C1C20"/>
          <w:sz w:val="22"/>
        </w:rPr>
        <w:t>Canalicé mi maná de **Tierra** a través de las caderas y barrí el aire con una patada baja de Muay Thai con la tibia de hierro: el impacto destrozó las patas y lanzas de los primeros cinco roedores en una explosión de astillas y huesos rotos. Sin frenar el impulso, entré en su masa compacta con una combinación demoledora de codos y rodillazos de Jeet Kune Do, pulverizando cráneos deformes y mandíbulas sarnosas con cada golpe.</w:t>
      </w:r>
    </w:p>
    <w:p>
      <w:pPr>
        <w:spacing w:line="300" w:lineRule="auto" w:after="100"/>
        <w:ind w:firstLine="403"/>
      </w:pPr>
      <w:r>
        <w:rPr>
          <w:rFonts w:ascii="Georgia" w:hAnsi="Georgia"/>
          <w:color w:val="1C1C20"/>
          <w:sz w:val="22"/>
        </w:rPr>
        <w:t>A mi derecha, Freya era un molino de guerra: su lanza de trueno descargaba ráfagas eléctricas continuas que freían a tres ratas por estocada, mientras su escudo aplastaba pechos esqueléticos contra la roca.</w:t>
      </w:r>
    </w:p>
    <w:p>
      <w:pPr>
        <w:spacing w:line="300" w:lineRule="auto" w:after="100"/>
        <w:ind w:firstLine="403"/>
      </w:pPr>
      <w:r>
        <w:rPr>
          <w:rFonts w:ascii="Georgia" w:hAnsi="Georgia"/>
          <w:color w:val="1C1C20"/>
          <w:sz w:val="22"/>
        </w:rPr>
        <w:t>A nuestro flanco izquierdo, Lighter y Subaru Hoshina demostraron una sincronización impecable.</w:t>
      </w:r>
    </w:p>
    <w:p>
      <w:pPr>
        <w:spacing w:line="300" w:lineRule="auto" w:after="100"/>
        <w:ind w:firstLine="403"/>
      </w:pPr>
      <w:r>
        <w:rPr>
          <w:rFonts w:ascii="Georgia" w:hAnsi="Georgia"/>
          <w:color w:val="1C1C20"/>
          <w:sz w:val="22"/>
        </w:rPr>
        <w:t>Lighter se movía como un boxeador en una reyerta callejera: deslizaba el torso bajo las lanzas enemigas y soltaba directos y ganchos quirúrgicos que reventaban cabezas de ratas en el aire, mientras Hoshina giraba a su alrededor como un torbellino de plata, degollando a los esclavos que intentaban trepar por sus piernas.</w:t>
      </w:r>
    </w:p>
    <w:p>
      <w:pPr>
        <w:spacing w:line="300" w:lineRule="auto" w:after="100"/>
        <w:ind w:firstLine="403"/>
      </w:pPr>
      <w:r>
        <w:rPr>
          <w:rFonts w:ascii="Georgia" w:hAnsi="Georgia"/>
          <w:color w:val="1C1C20"/>
          <w:sz w:val="22"/>
        </w:rPr>
        <w:t>Más atrás, Erza y Akame cortaban la marea con la precisión de guadañas en un campo de trigo: un destello de hojas plateadas y carmesíes dejaba pilas de cadáveres cercenados a cada segundo.</w:t>
      </w:r>
    </w:p>
    <w:p>
      <w:pPr>
        <w:spacing w:line="300" w:lineRule="auto" w:after="100"/>
        <w:ind w:firstLine="403"/>
      </w:pPr>
      <w:r>
        <w:rPr>
          <w:rFonts w:ascii="Georgia" w:hAnsi="Georgia"/>
          <w:color w:val="1C1C20"/>
          <w:sz w:val="22"/>
        </w:rPr>
        <w:t>Y desde la retaguardia, Elysea de Vane trazaba senderos de escarcha profunda que congelaban las patas de las criaturas, mientras Dante Vance disparaba perdigones de viento rúnico con su mosquete que barrían a grupos enteros hacia el abismo de lava.</w:t>
      </w:r>
    </w:p>
    <w:p>
      <w:pPr>
        <w:spacing w:line="300" w:lineRule="auto" w:after="100"/>
        <w:ind w:firstLine="403"/>
      </w:pPr>
      <w:r>
        <w:rPr>
          <w:rFonts w:ascii="Georgia" w:hAnsi="Georgia"/>
          <w:color w:val="1C1C20"/>
          <w:sz w:val="22"/>
        </w:rPr>
        <w:t>Los esclavos skaven morían por decenas.</w:t>
      </w:r>
    </w:p>
    <w:p>
      <w:pPr>
        <w:spacing w:line="300" w:lineRule="auto" w:after="100"/>
        <w:ind w:firstLine="403"/>
      </w:pPr>
      <w:r>
        <w:rPr>
          <w:rFonts w:ascii="Georgia" w:hAnsi="Georgia"/>
          <w:color w:val="1C1C20"/>
          <w:sz w:val="22"/>
        </w:rPr>
        <w:t>Eran débiles, cobardes y malnutridos.</w:t>
      </w:r>
    </w:p>
    <w:p>
      <w:pPr>
        <w:spacing w:line="300" w:lineRule="auto" w:after="100"/>
        <w:ind w:firstLine="403"/>
      </w:pPr>
      <w:r>
        <w:rPr>
          <w:rFonts w:ascii="Georgia" w:hAnsi="Georgia"/>
          <w:color w:val="1C1C20"/>
          <w:sz w:val="22"/>
        </w:rPr>
        <w:t>Pero el problema era que no dejaban de salir.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Por cada rata que aplastábamos contra la piedra, tres más saltaban de las grietas del techo, cayendo sobre nuestras armaduras como una lluvia hedionda.</w:t>
      </w:r>
    </w:p>
    <w:p>
      <w:pPr>
        <w:spacing w:line="300" w:lineRule="auto" w:after="100"/>
        <w:ind w:firstLine="403"/>
      </w:pPr>
      <w:r>
        <w:rPr>
          <w:rFonts w:ascii="Georgia" w:hAnsi="Georgia"/>
          <w:color w:val="1C1C20"/>
          <w:sz w:val="22"/>
        </w:rPr>
        <w:t>Y peor aún: el peso descomunal de la horda y las vibraciones de sus túneles apresurados comenzaron a resquebrajar la bóveda de la Gran Galería.</w:t>
      </w:r>
    </w:p>
    <w:p>
      <w:pPr>
        <w:spacing w:line="300" w:lineRule="auto" w:after="100"/>
        <w:ind w:firstLine="403"/>
      </w:pPr>
      <w:r>
        <w:rPr>
          <w:rFonts w:ascii="Georgia" w:hAnsi="Georgia"/>
          <w:color w:val="1C1C20"/>
          <w:sz w:val="22"/>
        </w:rPr>
        <w:t>¡CRACK! ¡KRAAAAASH!</w:t>
      </w:r>
    </w:p>
    <w:p>
      <w:pPr>
        <w:spacing w:line="300" w:lineRule="auto" w:after="100"/>
        <w:ind w:firstLine="403"/>
      </w:pPr>
      <w:r>
        <w:rPr>
          <w:rFonts w:ascii="Georgia" w:hAnsi="Georgia"/>
          <w:color w:val="1C1C20"/>
          <w:sz w:val="22"/>
        </w:rPr>
        <w:t>Gigantescas estalactitas de basalto de varias toneladas se desprendieron del techo, estrellándose contra el suelo y amenazando con sepultar a todos los estudiantes bajo una avalancha de roca volcánica.</w:t>
      </w:r>
    </w:p>
    <w:p>
      <w:pPr>
        <w:spacing w:line="300" w:lineRule="auto" w:after="100"/>
        <w:ind w:left="259"/>
      </w:pPr>
      <w:r>
        <w:rPr>
          <w:rFonts w:ascii="Georgia" w:hAnsi="Georgia"/>
          <w:color w:val="1C1C20"/>
          <w:sz w:val="22"/>
        </w:rPr>
        <w:t>—¡SILVA! —gritó Erza a través del estruendo de la batalla—. ¡LA CUEVA NO VA A RESISTIR! ¡SI NOS QUEDAMOS A PELEAR EN CAMPO ABIERTO, EL TECHO NOS VA A APLASTAR A TODOS!</w:t>
      </w:r>
    </w:p>
    <w:p>
      <w:pPr>
        <w:spacing w:line="300" w:lineRule="auto" w:after="100"/>
        <w:ind w:firstLine="403"/>
      </w:pPr>
      <w:r>
        <w:rPr>
          <w:rFonts w:ascii="Georgia" w:hAnsi="Georgia"/>
          <w:color w:val="1C1C20"/>
          <w:sz w:val="22"/>
        </w:rPr>
        <w:t>Miré hacia el frente.</w:t>
      </w:r>
    </w:p>
    <w:p>
      <w:pPr>
        <w:spacing w:line="300" w:lineRule="auto" w:after="100"/>
        <w:ind w:firstLine="403"/>
      </w:pPr>
      <w:r>
        <w:rPr>
          <w:rFonts w:ascii="Georgia" w:hAnsi="Georgia"/>
          <w:color w:val="1C1C20"/>
          <w:sz w:val="22"/>
        </w:rPr>
        <w:t>Miles de ojos rojos seguían brillando en las profundidades de los túneles. Los esclavos skaven no tenían fin porque estaban siendo empujados desde atrás para desgastarnos.</w:t>
      </w:r>
    </w:p>
    <w:p>
      <w:pPr>
        <w:spacing w:line="300" w:lineRule="auto" w:after="100"/>
        <w:ind w:firstLine="403"/>
      </w:pPr>
      <w:r>
        <w:rPr>
          <w:rFonts w:ascii="Georgia" w:hAnsi="Georgia"/>
          <w:color w:val="1C1C20"/>
          <w:sz w:val="22"/>
        </w:rPr>
        <w:t>Combatir hasta la última gota de maná contra carne de cañón desechable en un terreno que colapsaba era una sentencia de muerte estúpida.</w:t>
      </w:r>
    </w:p>
    <w:p>
      <w:pPr>
        <w:spacing w:line="300" w:lineRule="auto" w:after="100"/>
        <w:ind w:left="259"/>
      </w:pPr>
      <w:r>
        <w:rPr>
          <w:rFonts w:ascii="Georgia" w:hAnsi="Georgia"/>
          <w:color w:val="1C1C20"/>
          <w:sz w:val="22"/>
        </w:rPr>
        <w:t>—¡RETIRADA TÁCTICA! —ordené con voz atronadora—. ¡TODOS HACIA EL PUENTE DE PIEDRA! ¡EVACUEN AL PRIMER ESTRATO AHORA!</w:t>
      </w:r>
    </w:p>
    <w:p>
      <w:pPr>
        <w:spacing w:line="300" w:lineRule="auto" w:after="100"/>
        <w:ind w:firstLine="403"/>
      </w:pPr>
      <w:r>
        <w:rPr>
          <w:rFonts w:ascii="Georgia" w:hAnsi="Georgia"/>
          <w:color w:val="1C1C20"/>
          <w:sz w:val="22"/>
        </w:rPr>
        <w:t>La disciplina de la Clase F-2 se impuso de inmediato sobre el pánico.</w:t>
      </w:r>
    </w:p>
    <w:p>
      <w:pPr>
        <w:spacing w:line="300" w:lineRule="auto" w:after="100"/>
        <w:ind w:firstLine="403"/>
      </w:pPr>
      <w:r>
        <w:rPr>
          <w:rFonts w:ascii="Georgia" w:hAnsi="Georgia"/>
          <w:color w:val="1C1C20"/>
          <w:sz w:val="22"/>
        </w:rPr>
        <w:t>Kaoruko desplegó una barrera masiva de agua bendecida que empujó a la primera línea de ratas hacia atrás, mientras Dante guiaba a los cadetes heridos y asustados de las otras clases cruzando el puente natural hacia el túnel de escape.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retaguardia final quedó en manos de los más experimentados.</w:t>
      </w:r>
    </w:p>
    <w:p>
      <w:pPr>
        <w:spacing w:line="300" w:lineRule="auto" w:after="100"/>
        <w:ind w:firstLine="403"/>
      </w:pPr>
      <w:r>
        <w:rPr>
          <w:rFonts w:ascii="Georgia" w:hAnsi="Georgia"/>
          <w:color w:val="1C1C20"/>
          <w:sz w:val="22"/>
        </w:rPr>
        <w:t>Erza, Lighter, Freya y yo nos apostamos en la boca del puente de piedra, formando un embudo infranqueable de diez metros de ancho.</w:t>
      </w:r>
    </w:p>
    <w:p>
      <w:pPr>
        <w:spacing w:line="300" w:lineRule="auto" w:after="100"/>
        <w:ind w:firstLine="403"/>
      </w:pPr>
      <w:r>
        <w:rPr>
          <w:rFonts w:ascii="Georgia" w:hAnsi="Georgia"/>
          <w:color w:val="1C1C20"/>
          <w:sz w:val="22"/>
        </w:rPr>
        <w:t>Los esclavos skaven se amontonaron como una marea frenética intentando cruzar la pasarela sobre la lava, chillando y pisoteándose entre ellos con tal de llegar a nosotros.</w:t>
      </w:r>
    </w:p>
    <w:p>
      <w:pPr>
        <w:spacing w:line="300" w:lineRule="auto" w:after="100"/>
        <w:ind w:left="259"/>
      </w:pPr>
      <w:r>
        <w:rPr>
          <w:rFonts w:ascii="Georgia" w:hAnsi="Georgia"/>
          <w:color w:val="1C1C20"/>
          <w:sz w:val="22"/>
        </w:rPr>
        <w:t>—¡AGUANTEN DIEZ SEGUNDOS MÁS! —rugió Freya, empujando con su escudo una montaña de cuerpos chillones.</w:t>
      </w:r>
    </w:p>
    <w:p>
      <w:pPr>
        <w:spacing w:line="300" w:lineRule="auto" w:after="100"/>
        <w:ind w:firstLine="403"/>
      </w:pPr>
      <w:r>
        <w:rPr>
          <w:rFonts w:ascii="Georgia" w:hAnsi="Georgia"/>
          <w:color w:val="1C1C20"/>
          <w:sz w:val="22"/>
        </w:rPr>
        <w:t>Elysea desató un muro colosal de estacas de hielo que frenó la estampida en seco durante tres latidos.</w:t>
      </w:r>
    </w:p>
    <w:p>
      <w:pPr>
        <w:spacing w:line="300" w:lineRule="auto" w:after="100"/>
        <w:ind w:left="259"/>
      </w:pPr>
      <w:r>
        <w:rPr>
          <w:rFonts w:ascii="Georgia" w:hAnsi="Georgia"/>
          <w:color w:val="1C1C20"/>
          <w:sz w:val="22"/>
        </w:rPr>
        <w:t>—¡Ya cruzaron todos! —gritó la voz de Dante desde el otro extremo de la sima volcánica—. ¡Silva, vuelen el puente ahora!</w:t>
      </w:r>
    </w:p>
    <w:p>
      <w:pPr>
        <w:spacing w:line="300" w:lineRule="auto" w:after="100"/>
        <w:ind w:left="259"/>
      </w:pPr>
      <w:r>
        <w:rPr>
          <w:rFonts w:ascii="Georgia" w:hAnsi="Georgia"/>
          <w:color w:val="1C1C20"/>
          <w:sz w:val="22"/>
        </w:rPr>
        <w:t>—¡MUÉVANSE! —les grité a Erza, Freya y Lighter.</w:t>
      </w:r>
    </w:p>
    <w:p>
      <w:pPr>
        <w:spacing w:line="300" w:lineRule="auto" w:after="100"/>
        <w:ind w:firstLine="403"/>
      </w:pPr>
      <w:r>
        <w:rPr>
          <w:rFonts w:ascii="Georgia" w:hAnsi="Georgia"/>
          <w:color w:val="1C1C20"/>
          <w:sz w:val="22"/>
        </w:rPr>
        <w:t>Los tres saltaron hacia atrás cruzando el tramo final del puente en un segundo.</w:t>
      </w:r>
    </w:p>
    <w:p>
      <w:pPr>
        <w:spacing w:line="300" w:lineRule="auto" w:after="100"/>
        <w:ind w:firstLine="403"/>
      </w:pPr>
      <w:r>
        <w:rPr>
          <w:rFonts w:ascii="Georgia" w:hAnsi="Georgia"/>
          <w:color w:val="1C1C20"/>
          <w:sz w:val="22"/>
        </w:rPr>
        <w:t>Me quedé solo en el centro de la pasarela de roca.</w:t>
      </w:r>
    </w:p>
    <w:p>
      <w:pPr>
        <w:spacing w:line="300" w:lineRule="auto" w:after="100"/>
        <w:ind w:firstLine="403"/>
      </w:pPr>
      <w:r>
        <w:rPr>
          <w:rFonts w:ascii="Georgia" w:hAnsi="Georgia"/>
          <w:color w:val="1C1C20"/>
          <w:sz w:val="22"/>
        </w:rPr>
        <w:t>Cientos de esclavos skaven treparon sobre las estacas de hielo de Elysea, abalanzándose hacia mí con sus dientes afilados y ojos desorbitados por la sangre.</w:t>
      </w:r>
    </w:p>
    <w:p>
      <w:pPr>
        <w:spacing w:line="300" w:lineRule="auto" w:after="100"/>
        <w:ind w:firstLine="403"/>
      </w:pPr>
      <w:r>
        <w:rPr>
          <w:rFonts w:ascii="Georgia" w:hAnsi="Georgia"/>
          <w:color w:val="1C1C20"/>
          <w:sz w:val="22"/>
        </w:rPr>
        <w:t>Cerré los puños. Canalicé todo mi maná de **Tierra** hacia mis brazos y descargué un golpe de pulgada con ambos puños cerrados directo contra la base de las losas centrales del puente:</w:t>
      </w:r>
    </w:p>
    <w:p>
      <w:pPr>
        <w:spacing w:line="300" w:lineRule="auto" w:after="100"/>
        <w:ind w:left="259"/>
      </w:pPr>
      <w:r>
        <w:rPr>
          <w:rFonts w:ascii="Georgia" w:hAnsi="Georgia"/>
          <w:color w:val="1C1C20"/>
          <w:sz w:val="22"/>
        </w:rPr>
        <w:t>—¡¡¡RUPTURA SÍSMICA!!!</w:t>
      </w:r>
    </w:p>
    <w:p>
      <w:pPr>
        <w:spacing w:line="300" w:lineRule="auto" w:after="100"/>
        <w:ind w:firstLine="403"/>
      </w:pPr>
      <w:r>
        <w:rPr>
          <w:rFonts w:ascii="Georgia" w:hAnsi="Georgia"/>
          <w:color w:val="1C1C20"/>
          <w:sz w:val="22"/>
        </w:rPr>
        <w:t>¡¡¡¡KRAAAAAAAAAAAAAAAAA-BOOOOOOOOOM!!!!</w:t>
      </w:r>
    </w:p>
    <w:p>
      <w:pPr>
        <w:spacing w:line="300" w:lineRule="auto" w:after="100"/>
        <w:ind w:firstLine="403"/>
      </w:pPr>
      <w:r>
        <w:rPr>
          <w:rFonts w:ascii="Georgia" w:hAnsi="Georgia"/>
          <w:color w:val="1C1C20"/>
          <w:sz w:val="22"/>
        </w:rPr>
        <w:t>La falla geológica respondió al impacto. El puente de piedra se partió en tres secciones colosales que se precipitaron hacia el abismo de lava ardiente.</w:t>
      </w:r>
    </w:p>
    <w:p>
      <w:pPr>
        <w:spacing w:line="300" w:lineRule="auto" w:after="100"/>
        <w:ind w:firstLine="403"/>
      </w:pPr>
      <w:r>
        <w:rPr>
          <w:rFonts w:ascii="Georgia" w:hAnsi="Georgia"/>
          <w:color w:val="1C1C20"/>
          <w:sz w:val="22"/>
        </w:rPr>
        <w:t>Salté hacia atrás en el último milisegundo, rodando sobre el suelo firme del túnel de escape mientras centenares de esclavos skaven caían al vacío entre chillidos agónicos, consumidos por el fuego líquido del magma.</w:t>
      </w:r>
    </w:p>
    <w:p>
      <w:pPr>
        <w:spacing w:line="300" w:lineRule="auto" w:after="100"/>
        <w:ind w:firstLine="403"/>
      </w:pPr>
      <w:r>
        <w:rPr>
          <w:rFonts w:ascii="Georgia" w:hAnsi="Georgia"/>
          <w:color w:val="1C1C20"/>
          <w:sz w:val="22"/>
        </w:rPr>
        <w:t>Dante activó de inmediato una carga de pólvora rúnica en la entrada del pasadizo, provocando un derrumbe controlado que selló la galería detrás de nosotros con toneladas de granito y polvo negro.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regresó de golpe, roto únicamente por las respiraciones agitadas y las toses ahogadas de los estudiantes.</w:t>
      </w:r>
    </w:p>
    <w:p>
      <w:pPr>
        <w:spacing w:line="300" w:lineRule="auto" w:after="100"/>
        <w:ind w:firstLine="403"/>
      </w:pPr>
      <w:r>
        <w:rPr>
          <w:rFonts w:ascii="Georgia" w:hAnsi="Georgia"/>
          <w:color w:val="1C1C20"/>
          <w:sz w:val="22"/>
        </w:rPr>
        <w:t>Estábamos a salvo en el corredor fortificado de subida hacia el Primer Estrato.</w:t>
      </w:r>
    </w:p>
    <w:p>
      <w:pPr>
        <w:spacing w:line="300" w:lineRule="auto" w:after="100"/>
        <w:ind w:firstLine="403"/>
      </w:pPr>
      <w:r>
        <w:rPr>
          <w:rFonts w:ascii="Georgia" w:hAnsi="Georgia"/>
          <w:color w:val="1C1C20"/>
          <w:sz w:val="22"/>
        </w:rPr>
        <w:t>Ningún cadete había muerto, pero los uniformes estaban rasgados, los escudos abollados y el hedor a rata quemada impregnaba el aire.</w:t>
      </w:r>
    </w:p>
    <w:p>
      <w:pPr>
        <w:spacing w:line="300" w:lineRule="auto" w:after="100"/>
        <w:ind w:firstLine="403"/>
      </w:pPr>
      <w:r>
        <w:rPr>
          <w:rFonts w:ascii="Georgia" w:hAnsi="Georgia"/>
          <w:color w:val="1C1C20"/>
          <w:sz w:val="22"/>
        </w:rPr>
        <w:t>Kaoruko se arrodilló a mi lado con lágrimas en los ojos, pasándome un frasco de agua y revisando mis nudillos con devoción temblorosa.</w:t>
      </w:r>
    </w:p>
    <w:p>
      <w:pPr>
        <w:spacing w:line="300" w:lineRule="auto" w:after="100"/>
        <w:ind w:left="259"/>
      </w:pPr>
      <w:r>
        <w:rPr>
          <w:rFonts w:ascii="Georgia" w:hAnsi="Georgia"/>
          <w:color w:val="1C1C20"/>
          <w:sz w:val="22"/>
        </w:rPr>
        <w:t>—Seier-kun... estás bien... gracias a los cielos...</w:t>
      </w:r>
    </w:p>
    <w:p>
      <w:pPr>
        <w:spacing w:line="300" w:lineRule="auto" w:after="100"/>
        <w:ind w:left="259"/>
      </w:pPr>
      <w:r>
        <w:rPr>
          <w:rFonts w:ascii="Georgia" w:hAnsi="Georgia"/>
          <w:color w:val="1C1C20"/>
          <w:sz w:val="22"/>
        </w:rPr>
        <w:t>—Estoy entero, Kaoruko —le aseguré con una sonrisa cansada, apoyando la espalda contra el muro de roca mientras recuperaba el aire.</w:t>
      </w:r>
    </w:p>
    <w:p>
      <w:pPr>
        <w:spacing w:line="300" w:lineRule="auto" w:after="100"/>
        <w:ind w:firstLine="403"/>
      </w:pPr>
      <w:r>
        <w:rPr>
          <w:rFonts w:ascii="Georgia" w:hAnsi="Georgia"/>
          <w:color w:val="1C1C20"/>
          <w:sz w:val="22"/>
        </w:rPr>
        <w:t>A unos metros, Erza, Elysea, Lighter y Dante se reunieron en círculo con rostros sombríos.</w:t>
      </w:r>
    </w:p>
    <w:p>
      <w:pPr>
        <w:spacing w:line="300" w:lineRule="auto" w:after="100"/>
        <w:ind w:left="259"/>
      </w:pPr>
      <w:r>
        <w:rPr>
          <w:rFonts w:ascii="Georgia" w:hAnsi="Georgia"/>
          <w:color w:val="1C1C20"/>
          <w:sz w:val="22"/>
        </w:rPr>
        <w:t>—Esos no eran monstruos nacidos del miasma —dijo Elysea con tono gélido, limpiando la sangre negra de su estoque con un pañuelo de seda—. Eran Skavens. Una plaga subterránea organizada.</w:t>
      </w:r>
    </w:p>
    <w:p>
      <w:pPr>
        <w:spacing w:line="300" w:lineRule="auto" w:after="100"/>
        <w:ind w:left="259"/>
      </w:pPr>
      <w:r>
        <w:rPr>
          <w:rFonts w:ascii="Georgia" w:hAnsi="Georgia"/>
          <w:color w:val="1C1C20"/>
          <w:sz w:val="22"/>
        </w:rPr>
        <w:t>—Y solo eran esclavos —añadió Lighter, mirando los escombros sellados con los ojos entrecerrados—. En las Tierras Yermas se dice que cuando los esclavos corren en masa hacia la superficie... es porque algo mucho más monstruoso y letal viene marchando detrás de ellos.</w:t>
      </w:r>
    </w:p>
    <w:p>
      <w:pPr>
        <w:spacing w:line="300" w:lineRule="auto" w:after="100"/>
        <w:ind w:firstLine="403"/>
      </w:pPr>
      <w:r>
        <w:rPr>
          <w:rFonts w:ascii="Georgia" w:hAnsi="Georgia"/>
          <w:color w:val="1C1C20"/>
          <w:sz w:val="22"/>
        </w:rPr>
        <w:t>Erza apretó la empuñadura de su espada con tanta fuerza que sus nudillos se pusieron blancos.</w:t>
      </w:r>
    </w:p>
    <w:p>
      <w:pPr>
        <w:spacing w:line="300" w:lineRule="auto" w:after="100"/>
        <w:ind w:firstLine="403"/>
      </w:pPr>
      <w:r>
        <w:rPr>
          <w:rFonts w:ascii="Georgia" w:hAnsi="Georgia"/>
          <w:color w:val="1C1C20"/>
          <w:sz w:val="22"/>
        </w:rPr>
        <w:t>La incursión de nivel medio acababa de dejar de ser un simple entrenamiento militar.</w:t>
      </w:r>
    </w:p>
    <w:p>
      <w:pPr>
        <w:spacing w:line="300" w:lineRule="auto" w:after="100"/>
        <w:ind w:firstLine="403"/>
      </w:pPr>
      <w:r>
        <w:rPr>
          <w:rFonts w:ascii="Georgia" w:hAnsi="Georgia"/>
          <w:color w:val="1C1C20"/>
          <w:sz w:val="22"/>
        </w:rPr>
        <w:t>Una sombra ancestral e infecta despertaba en las raíces del imperio, y la Clase F-2 estaba en la primera línea de la tormenta que se avecinaba.</w:t>
      </w:r>
    </w:p>
    <w:p>
      <w:r>
        <w:br w:type="page"/>
      </w:r>
    </w:p>
    <w:p>
      <w:pPr>
        <w:spacing w:before="700" w:after="80"/>
        <w:jc w:val="center"/>
      </w:pPr>
      <w:r>
        <w:rPr>
          <w:rFonts w:ascii="Georgia" w:hAnsi="Georgia"/>
          <w:b/>
          <w:color w:val="8C55A0"/>
          <w:sz w:val="24"/>
        </w:rPr>
        <w:t>CAPÍTULO 37</w:t>
        <w:br/>
      </w:r>
      <w:r>
        <w:rPr>
          <w:rFonts w:ascii="Georgia" w:hAnsi="Georgia"/>
          <w:b/>
          <w:color w:val="1E192D"/>
          <w:sz w:val="40"/>
        </w:rPr>
        <w:t>Caída en el Abismo</w:t>
      </w:r>
    </w:p>
    <w:p>
      <w:pPr>
        <w:spacing w:after="52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2976748"/>
            <wp:docPr id="6" name="Picture 6"/>
            <wp:cNvGraphicFramePr>
              <a:graphicFrameLocks noChangeAspect="1"/>
            </wp:cNvGraphicFramePr>
            <a:graphic>
              <a:graphicData uri="http://schemas.openxmlformats.org/drawingml/2006/picture">
                <pic:pic>
                  <pic:nvPicPr>
                    <pic:cNvPr id="0" name="lortelle_kecheln.png"/>
                    <pic:cNvPicPr/>
                  </pic:nvPicPr>
                  <pic:blipFill>
                    <a:blip r:embed="rId16"/>
                    <a:stretch>
                      <a:fillRect/>
                    </a:stretch>
                  </pic:blipFill>
                  <pic:spPr>
                    <a:xfrm>
                      <a:off x="0" y="0"/>
                      <a:ext cx="2926080" cy="2976748"/>
                    </a:xfrm>
                    <a:prstGeom prst="rect"/>
                  </pic:spPr>
                </pic:pic>
              </a:graphicData>
            </a:graphic>
          </wp:inline>
        </w:drawing>
      </w:r>
    </w:p>
    <w:p>
      <w:pPr>
        <w:spacing w:after="320"/>
        <w:jc w:val="center"/>
      </w:pPr>
      <w:r>
        <w:rPr>
          <w:rFonts w:ascii="Georgia" w:hAnsi="Georgia"/>
          <w:i/>
          <w:color w:val="826E96"/>
          <w:sz w:val="19"/>
        </w:rPr>
        <w:t>Ilustración: Lortelle Kecheln (Cadete de la Clase C)</w:t>
      </w:r>
    </w:p>
    <w:p>
      <w:pPr>
        <w:spacing w:line="300" w:lineRule="auto" w:after="100"/>
        <w:ind w:firstLine="403"/>
      </w:pPr>
      <w:r>
        <w:rPr>
          <w:rFonts w:ascii="Georgia" w:hAnsi="Georgia"/>
          <w:color w:val="1C1C20"/>
          <w:sz w:val="22"/>
        </w:rPr>
        <w:t>El colapso de la galería subterránea parecía haber quedado atrás, pero las entrañas de la tierra rara vez perdonan la violencia de una explosión.</w:t>
      </w:r>
    </w:p>
    <w:p>
      <w:pPr>
        <w:spacing w:line="300" w:lineRule="auto" w:after="100"/>
        <w:ind w:firstLine="403"/>
      </w:pPr>
      <w:r>
        <w:rPr>
          <w:rFonts w:ascii="Georgia" w:hAnsi="Georgia"/>
          <w:color w:val="1C1C20"/>
          <w:sz w:val="22"/>
        </w:rPr>
        <w:t>Apenas habíamos comenzado a reorganizar las filas de los cadetes heridos en el corredor superior, cuando un crujido sordo, profundo y telúrico sacudió los cimientos de la montaña bajo nuestras botas. No fue un temblor ordinario de maná; la onda expansiva del puente detonado por mi impacto de tierra y las galerías carcomidas por los miles de túneles de los Skavens habían provocado una falla estructural masiva.</w:t>
      </w:r>
    </w:p>
    <w:p>
      <w:pPr>
        <w:spacing w:line="300" w:lineRule="auto" w:after="100"/>
        <w:ind w:firstLine="403"/>
      </w:pPr>
      <w:r>
        <w:rPr>
          <w:rFonts w:ascii="Georgia" w:hAnsi="Georgia"/>
          <w:color w:val="1C1C20"/>
          <w:sz w:val="22"/>
        </w:rPr>
        <w:t>El suelo de basalto se desgarró en dos en un abrir y cerrar de ojos.</w:t>
      </w:r>
    </w:p>
    <w:p>
      <w:pPr>
        <w:spacing w:line="300" w:lineRule="auto" w:after="100"/>
        <w:ind w:left="259"/>
      </w:pPr>
      <w:r>
        <w:rPr>
          <w:rFonts w:ascii="Georgia" w:hAnsi="Georgia"/>
          <w:color w:val="1C1C20"/>
          <w:sz w:val="22"/>
        </w:rPr>
        <w:t>—¡CUIDADO! ¡LA ROCA SE ESTÁ HUNDIENDO! —gritó Erza a través del polvo.</w:t>
      </w:r>
    </w:p>
    <w:p>
      <w:pPr>
        <w:spacing w:line="300" w:lineRule="auto" w:after="100"/>
        <w:ind w:firstLine="403"/>
      </w:pPr>
      <w:r>
        <w:rPr>
          <w:rFonts w:ascii="Georgia" w:hAnsi="Georgia"/>
          <w:color w:val="1C1C20"/>
          <w:sz w:val="22"/>
        </w:rPr>
        <w:t>Una grieta gigantesca, una fisura negra y sin fondo, se abrió en mitad del pasadizo como las fauces de un leviatán hambriento.</w:t>
      </w:r>
    </w:p>
    <w:p>
      <w:pPr>
        <w:spacing w:line="300" w:lineRule="auto" w:after="100"/>
        <w:ind w:firstLine="403"/>
      </w:pPr>
      <w:r>
        <w:rPr>
          <w:rFonts w:ascii="Georgia" w:hAnsi="Georgia"/>
          <w:color w:val="1C1C20"/>
          <w:sz w:val="22"/>
        </w:rPr>
        <w:t>La mayoría de los guerreros de la F-2 reaccionaron por puro instinto de supervivencia dando un salto hacia las paredes firmes. Sin embargo, entre el caos y la densa polvareda, una cadete de la Clase C que había quedado rezagada perdió el equilibrio. Las losas de piedra bajo sus pies se desmoronaron al vacío y la muchacha resbaló hacia la oscuridad soltando un grito ahogado de terror.</w:t>
      </w:r>
    </w:p>
    <w:p>
      <w:pPr>
        <w:spacing w:line="300" w:lineRule="auto" w:after="100"/>
        <w:ind w:firstLine="403"/>
      </w:pPr>
      <w:r>
        <w:rPr>
          <w:rFonts w:ascii="Georgia" w:hAnsi="Georgia"/>
          <w:color w:val="1C1C20"/>
          <w:sz w:val="22"/>
        </w:rPr>
        <w:t>No lo pensé.</w:t>
      </w:r>
    </w:p>
    <w:p>
      <w:pPr>
        <w:spacing w:line="300" w:lineRule="auto" w:after="100"/>
        <w:ind w:firstLine="403"/>
      </w:pPr>
      <w:r>
        <w:rPr>
          <w:rFonts w:ascii="Georgia" w:hAnsi="Georgia"/>
          <w:color w:val="1C1C20"/>
          <w:sz w:val="22"/>
        </w:rPr>
        <w:t>Mi cuerpo se movió antes de que mi cerebro pudiera evaluar el peligro. Exploté hacia el borde del abismo con un salto de Muay Thai, lanzándome de cabeza hacia la negrura de la fosa para alcanzarla.</w:t>
      </w:r>
    </w:p>
    <w:p>
      <w:pPr>
        <w:spacing w:line="300" w:lineRule="auto" w:after="100"/>
        <w:ind w:left="259"/>
      </w:pPr>
      <w:r>
        <w:rPr>
          <w:rFonts w:ascii="Georgia" w:hAnsi="Georgia"/>
          <w:color w:val="1C1C20"/>
          <w:sz w:val="22"/>
        </w:rPr>
        <w:t>—¡¡¡SEIER-KUN!!! —el grito desgarrador de Kaoruko resonó en las alturas de la caverna, perdiéndose en el rugido de la roca quebrada.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caída libre fue un descenso vertiginoso en la oscuridad más absoluta.</w:t>
      </w:r>
    </w:p>
    <w:p>
      <w:pPr>
        <w:spacing w:line="300" w:lineRule="auto" w:after="100"/>
        <w:ind w:firstLine="403"/>
      </w:pPr>
      <w:r>
        <w:rPr>
          <w:rFonts w:ascii="Georgia" w:hAnsi="Georgia"/>
          <w:color w:val="1C1C20"/>
          <w:sz w:val="22"/>
        </w:rPr>
        <w:t>El viento subterráneo aullaba en mis oídos mientras fragmentos afilados de basalto y estalactitas caían junto a nosotros como una lluvia de metralla. En mitad del vacío, alcancé la silueta de la chica, rodeé su cintura con mi brazo derecho y la atraje con fuerza contra mi pecho.</w:t>
      </w:r>
    </w:p>
    <w:p>
      <w:pPr>
        <w:spacing w:line="300" w:lineRule="auto" w:after="100"/>
        <w:ind w:firstLine="403"/>
      </w:pPr>
      <w:r>
        <w:rPr>
          <w:rFonts w:ascii="Georgia" w:hAnsi="Georgia"/>
          <w:color w:val="1C1C20"/>
          <w:sz w:val="22"/>
        </w:rPr>
        <w:t>Era menuda y ligera. Sentí su corazón latiendo desbocado como un pájaro atrapado entre mis brazos. Sin perder una décima de segundo, encorvé mi espalda, crucé mis antebrazos reforzados alrededor de su cabeza y envolví su cuerpo menudito con mis noventa kilos de músculo, convirtiéndome en un escudo humano.</w:t>
      </w:r>
    </w:p>
    <w:p>
      <w:pPr>
        <w:spacing w:line="300" w:lineRule="auto" w:after="100"/>
        <w:ind w:firstLine="403"/>
      </w:pPr>
      <w:r>
        <w:rPr>
          <w:rFonts w:ascii="Georgia" w:hAnsi="Georgia"/>
          <w:color w:val="1C1C20"/>
          <w:sz w:val="22"/>
        </w:rPr>
        <w:t>Canalicé todo mi maná de **Tierra** hacia mi piel y mi columna vertebral para densificar mi masa corporal.</w:t>
      </w:r>
    </w:p>
    <w:p>
      <w:pPr>
        <w:spacing w:line="300" w:lineRule="auto" w:after="100"/>
        <w:ind w:firstLine="403"/>
      </w:pPr>
      <w:r>
        <w:rPr>
          <w:rFonts w:ascii="Georgia" w:hAnsi="Georgia"/>
          <w:color w:val="1C1C20"/>
          <w:sz w:val="22"/>
        </w:rPr>
        <w:t>Golpeamos contra un saliente de roca en pendiente: *¡KRAAAK!* El impacto me arrancó un gemido sordo cuando varias piedras me laceraron la espalda y los hombros, pero apreté los dientes y no aflojé el agarre ni un milímetro. Rebotamos a través de una densa cortina de raíces subterráneas, cascadas de agua gélida y taludes de fango resbaladizo, hasta que finalmente nos estrellamos contra el lecho pedregoso de un río subterráneo.</w:t>
      </w:r>
    </w:p>
    <w:p>
      <w:pPr>
        <w:spacing w:line="300" w:lineRule="auto" w:after="100"/>
        <w:ind w:firstLine="403"/>
      </w:pPr>
      <w:r>
        <w:rPr>
          <w:rFonts w:ascii="Georgia" w:hAnsi="Georgia"/>
          <w:color w:val="1C1C20"/>
          <w:sz w:val="22"/>
        </w:rPr>
        <w:t>El golpe final contra la grava mojada fue brutal.</w:t>
      </w:r>
    </w:p>
    <w:p>
      <w:pPr>
        <w:spacing w:line="300" w:lineRule="auto" w:after="100"/>
        <w:ind w:firstLine="403"/>
      </w:pPr>
      <w:r>
        <w:rPr>
          <w:rFonts w:ascii="Georgia" w:hAnsi="Georgia"/>
          <w:color w:val="1C1C20"/>
          <w:sz w:val="22"/>
        </w:rPr>
        <w:t>El aire fue expulsado con violencia de mis pulmones, la cabeza me dio vueltas en una marea de luces rojas y la inconsciencia me tragó por completo.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sonido constante de gotas de agua cayendo sobre la piedra fue lo primero que me devolvió a la vigilia.</w:t>
      </w:r>
    </w:p>
    <w:p>
      <w:pPr>
        <w:spacing w:line="300" w:lineRule="auto" w:after="100"/>
        <w:ind w:firstLine="403"/>
      </w:pPr>
      <w:r>
        <w:rPr>
          <w:rFonts w:ascii="Georgia" w:hAnsi="Georgia"/>
          <w:color w:val="1C1C20"/>
          <w:sz w:val="22"/>
        </w:rPr>
        <w:t>Plip... plip... plip...</w:t>
      </w:r>
    </w:p>
    <w:p>
      <w:pPr>
        <w:spacing w:line="300" w:lineRule="auto" w:after="100"/>
        <w:ind w:firstLine="403"/>
      </w:pPr>
      <w:r>
        <w:rPr>
          <w:rFonts w:ascii="Georgia" w:hAnsi="Georgia"/>
          <w:color w:val="1C1C20"/>
          <w:sz w:val="22"/>
        </w:rPr>
        <w:t>Abrí los ojos con lentitud, parpadeando para despejar la vista. Un dolor sordo me recorría los omóplatos y las costillas, pero mi respiración era estable y mis huesos no estaban fracturados gracias al blindaje de maná que había sostenido durante la caída.</w:t>
      </w:r>
    </w:p>
    <w:p>
      <w:pPr>
        <w:spacing w:line="300" w:lineRule="auto" w:after="100"/>
        <w:ind w:firstLine="403"/>
      </w:pPr>
      <w:r>
        <w:rPr>
          <w:rFonts w:ascii="Georgia" w:hAnsi="Georgia"/>
          <w:color w:val="1C1C20"/>
          <w:sz w:val="22"/>
        </w:rPr>
        <w:t>El aire a nuestro alrededor era frío, espeso y húmedo, saturado de olor a musgo y agua mineral profunda. Nos encontrábamos en una caverna gigantesca y silenciosa, iluminada únicamente por vetas de cristales fosforescentes azulados que crecían en las paredes rocosas.</w:t>
      </w:r>
    </w:p>
    <w:p>
      <w:pPr>
        <w:spacing w:line="300" w:lineRule="auto" w:after="100"/>
        <w:ind w:firstLine="403"/>
      </w:pPr>
      <w:r>
        <w:rPr>
          <w:rFonts w:ascii="Georgia" w:hAnsi="Georgia"/>
          <w:color w:val="1C1C20"/>
          <w:sz w:val="22"/>
        </w:rPr>
        <w:t>Estábamos muy, muy por debajo de los estratos cartografiados por la academia.</w:t>
      </w:r>
    </w:p>
    <w:p>
      <w:pPr>
        <w:spacing w:line="300" w:lineRule="auto" w:after="100"/>
        <w:ind w:firstLine="403"/>
      </w:pPr>
      <w:r>
        <w:rPr>
          <w:rFonts w:ascii="Georgia" w:hAnsi="Georgia"/>
          <w:color w:val="1C1C20"/>
          <w:sz w:val="22"/>
        </w:rPr>
        <w:t>A mi lado, tendida sobre la arena húmeda de la orilla, yacía la chica.</w:t>
      </w:r>
    </w:p>
    <w:p>
      <w:pPr>
        <w:spacing w:line="300" w:lineRule="auto" w:after="100"/>
        <w:ind w:firstLine="403"/>
      </w:pPr>
      <w:r>
        <w:rPr>
          <w:rFonts w:ascii="Georgia" w:hAnsi="Georgia"/>
          <w:color w:val="1C1C20"/>
          <w:sz w:val="22"/>
        </w:rPr>
        <w:t>Tenía dieciséis años, como todos nosotros. Una cabellera desordenada de un tono castaño rojizo caía sobre sus hombros empapados, enmarcando un rostro fino y aristocrático manchado de hollín y sangre seca. Su uniforme de la Clase C estaba rasgado en las mangas y en la falda, y su respiración era rápida y entrecortada.</w:t>
      </w:r>
    </w:p>
    <w:p>
      <w:pPr>
        <w:spacing w:line="300" w:lineRule="auto" w:after="100"/>
        <w:ind w:firstLine="403"/>
      </w:pPr>
      <w:r>
        <w:rPr>
          <w:rFonts w:ascii="Georgia" w:hAnsi="Georgia"/>
          <w:color w:val="1C1C20"/>
          <w:sz w:val="22"/>
        </w:rPr>
        <w:t>Me incorporé apretando los dientes por las punzadas en la espalda y me arrodillé junto a ella.</w:t>
      </w:r>
    </w:p>
    <w:p>
      <w:pPr>
        <w:spacing w:line="300" w:lineRule="auto" w:after="100"/>
        <w:ind w:left="259"/>
      </w:pPr>
      <w:r>
        <w:rPr>
          <w:rFonts w:ascii="Georgia" w:hAnsi="Georgia"/>
          <w:color w:val="1C1C20"/>
          <w:sz w:val="22"/>
        </w:rPr>
        <w:t>—Oye... despierta. ¿Puedes oírme? —le hablé con mi voz grave, apoyando con delicadeza dos dedos en su cuello para comprobar su pulso.</w:t>
      </w:r>
    </w:p>
    <w:p>
      <w:pPr>
        <w:spacing w:line="300" w:lineRule="auto" w:after="100"/>
        <w:ind w:firstLine="403"/>
      </w:pPr>
      <w:r>
        <w:rPr>
          <w:rFonts w:ascii="Georgia" w:hAnsi="Georgia"/>
          <w:color w:val="1C1C20"/>
          <w:sz w:val="22"/>
        </w:rPr>
        <w:t>La muchacha emitió un pequeño quejido doloroso y abrió los ojos.</w:t>
      </w:r>
    </w:p>
    <w:p>
      <w:pPr>
        <w:spacing w:line="300" w:lineRule="auto" w:after="100"/>
        <w:ind w:firstLine="403"/>
      </w:pPr>
      <w:r>
        <w:rPr>
          <w:rFonts w:ascii="Georgia" w:hAnsi="Georgia"/>
          <w:color w:val="1C1C20"/>
          <w:sz w:val="22"/>
        </w:rPr>
        <w:t>Eran dos gemas de un verde esmeralda hipnótico y penetrante. A pesar de los moretones en su pómulo y del labio partido, no había llanto histérico ni pánico ciego en su mirada; al contrario, una chispa de astucia y fascinación calculadora se encendió en sus pupilas en cuanto me reconoció.</w:t>
      </w:r>
    </w:p>
    <w:p>
      <w:pPr>
        <w:spacing w:line="300" w:lineRule="auto" w:after="100"/>
        <w:ind w:left="259"/>
      </w:pPr>
      <w:r>
        <w:rPr>
          <w:rFonts w:ascii="Georgia" w:hAnsi="Georgia"/>
          <w:color w:val="1C1C20"/>
          <w:sz w:val="22"/>
        </w:rPr>
        <w:t>—Vaya... parece que sobreviví a un viaje directo al infierno —susurró con una voz melodiosa y ligeramente ronca, dejando escapar una sonrisa traviesa y fascinante que desafiaba por completo su estado herido.</w:t>
      </w:r>
    </w:p>
    <w:p>
      <w:pPr>
        <w:spacing w:line="300" w:lineRule="auto" w:after="100"/>
        <w:ind w:firstLine="403"/>
      </w:pPr>
      <w:r>
        <w:rPr>
          <w:rFonts w:ascii="Georgia" w:hAnsi="Georgia"/>
          <w:color w:val="1C1C20"/>
          <w:sz w:val="22"/>
        </w:rPr>
        <w:t>Intentó incorporarse sobre los codos, pero un espasmo agudo le hizo soltar un quejido entre dientes y volver a caer sobre la arena, sujetándose el tobillo derecho.</w:t>
      </w:r>
    </w:p>
    <w:p>
      <w:pPr>
        <w:spacing w:line="300" w:lineRule="auto" w:after="100"/>
        <w:ind w:left="259"/>
      </w:pPr>
      <w:r>
        <w:rPr>
          <w:rFonts w:ascii="Georgia" w:hAnsi="Georgia"/>
          <w:color w:val="1C1C20"/>
          <w:sz w:val="22"/>
        </w:rPr>
        <w:t>—Quédate quieta —le ordené con calma firme pero cuidadosa—. Tienes el tobillo torcido y probablemente una fisura en las costillas por la caída.</w:t>
      </w:r>
    </w:p>
    <w:p>
      <w:pPr>
        <w:spacing w:line="300" w:lineRule="auto" w:after="100"/>
        <w:ind w:firstLine="403"/>
      </w:pPr>
      <w:r>
        <w:rPr>
          <w:rFonts w:ascii="Georgia" w:hAnsi="Georgia"/>
          <w:color w:val="1C1C20"/>
          <w:sz w:val="22"/>
        </w:rPr>
        <w:t>La chica parpadeó, contemplando mi torso desnudo cubierto de raspones y los vendajes de hierro en mis brazos, antes de mirar las piedras del techo por donde habíamos caído.</w:t>
      </w:r>
    </w:p>
    <w:p>
      <w:pPr>
        <w:spacing w:line="300" w:lineRule="auto" w:after="100"/>
        <w:ind w:left="259"/>
      </w:pPr>
      <w:r>
        <w:rPr>
          <w:rFonts w:ascii="Georgia" w:hAnsi="Georgia"/>
          <w:color w:val="1C1C20"/>
          <w:sz w:val="22"/>
        </w:rPr>
        <w:t>—Tú... te arrojaste al vacío para atraparme —dijo ella, ladeando la cabeza con esa media sonrisa irresistible y desconcertante—. Sentí cómo tu cuerpo absorbía todos los golpes contra la roca. Te usaste a ti mismo como amortiguador para que una extraña no se hiciera pedazos contra el suelo... ¿Es que acaso eres el héroe más idiota o el más temerario de toda Solaria?</w:t>
      </w:r>
    </w:p>
    <w:p>
      <w:pPr>
        <w:spacing w:line="300" w:lineRule="auto" w:after="100"/>
        <w:ind w:left="259"/>
      </w:pPr>
      <w:r>
        <w:rPr>
          <w:rFonts w:ascii="Georgia" w:hAnsi="Georgia"/>
          <w:color w:val="1C1C20"/>
          <w:sz w:val="22"/>
        </w:rPr>
        <w:t>—No suelo dejar morir a la gente si puedo evitarlo —respondí con una media sonrisa tranquila, sacando una tira limpia de tela de mi cartuchera para inmovilizarle el tobillo—. Soy Seier Silva, de la Clase F-2.</w:t>
      </w:r>
    </w:p>
    <w:p>
      <w:pPr>
        <w:spacing w:line="300" w:lineRule="auto" w:after="100"/>
        <w:ind w:firstLine="403"/>
      </w:pPr>
      <w:r>
        <w:rPr>
          <w:rFonts w:ascii="Georgia" w:hAnsi="Georgia"/>
          <w:color w:val="1C1C20"/>
          <w:sz w:val="22"/>
        </w:rPr>
        <w:t>La chica entrecerró sus ojos esmeralda con una chispa de deleite.</w:t>
      </w:r>
    </w:p>
    <w:p>
      <w:pPr>
        <w:spacing w:line="300" w:lineRule="auto" w:after="100"/>
        <w:ind w:left="259"/>
      </w:pPr>
      <w:r>
        <w:rPr>
          <w:rFonts w:ascii="Georgia" w:hAnsi="Georgia"/>
          <w:color w:val="1C1C20"/>
          <w:sz w:val="22"/>
        </w:rPr>
        <w:t>—Sé perfectamente quién eres, Silva. El plebeyo que noquea nobles de un puñetazo y lideró a los marginados a la gloria del torneo —la pelirroja extendió su mano delgada, estrechando la mía con una firmeza sorprendente para una joven herida—. Mi nombre es **Lortelle Kecheln**, de la prestigiosa Compañía Mercantil Elte y cadete de la Clase C.</w:t>
      </w:r>
    </w:p>
    <w:p>
      <w:pPr>
        <w:spacing w:line="300" w:lineRule="auto" w:after="100"/>
        <w:ind w:firstLine="403"/>
      </w:pPr>
      <w:r>
        <w:rPr>
          <w:rFonts w:ascii="Georgia" w:hAnsi="Georgia"/>
          <w:color w:val="1C1C20"/>
          <w:sz w:val="22"/>
        </w:rPr>
        <w:t>Lortelle soltó una pequeña risita cristalina, a pesar del dolor en sus costillas.</w:t>
      </w:r>
    </w:p>
    <w:p>
      <w:pPr>
        <w:spacing w:line="300" w:lineRule="auto" w:after="100"/>
        <w:ind w:left="259"/>
      </w:pPr>
      <w:r>
        <w:rPr>
          <w:rFonts w:ascii="Georgia" w:hAnsi="Georgia"/>
          <w:color w:val="1C1C20"/>
          <w:sz w:val="22"/>
        </w:rPr>
        <w:t>—En el mundo del comercio, Silva, todo favor tiene un precio y toda deuda se salda con intereses. Pero me parece que salvarme la vida de una caída de cien metros es una deuda que difícilmente podré pagarte con monedas de oro.</w:t>
      </w:r>
    </w:p>
    <w:p>
      <w:pPr>
        <w:spacing w:line="300" w:lineRule="auto" w:after="100"/>
        <w:ind w:left="259"/>
      </w:pPr>
      <w:r>
        <w:rPr>
          <w:rFonts w:ascii="Georgia" w:hAnsi="Georgia"/>
          <w:color w:val="1C1C20"/>
          <w:sz w:val="22"/>
        </w:rPr>
        <w:t>—No te preocupes por deudas ahora, Lortelle —le dije, ajustando la venda sobre su tobillo con firmeza precisa—. Guárdate las monedas para cuando salgamos de este agujero.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Examiné nuestro entorno.</w:t>
      </w:r>
    </w:p>
    <w:p>
      <w:pPr>
        <w:spacing w:line="300" w:lineRule="auto" w:after="100"/>
        <w:ind w:firstLine="403"/>
      </w:pPr>
      <w:r>
        <w:rPr>
          <w:rFonts w:ascii="Georgia" w:hAnsi="Georgia"/>
          <w:color w:val="1C1C20"/>
          <w:sz w:val="22"/>
        </w:rPr>
        <w:t>El río subterráneo fluía hacia un cañón oscuro y angosto donde el agua se perdía en las profundidades. No había rastro de cuerdas, ni de gritos, ni de señales de rescate. El derrumbe que Dante y yo habíamos provocado arriba probablemente había sellado la entrada del estrato, y los Skavens seguían infestando las galerías superiores.</w:t>
      </w:r>
    </w:p>
    <w:p>
      <w:pPr>
        <w:spacing w:line="300" w:lineRule="auto" w:after="100"/>
        <w:ind w:firstLine="403"/>
      </w:pPr>
      <w:r>
        <w:rPr>
          <w:rFonts w:ascii="Georgia" w:hAnsi="Georgia"/>
          <w:color w:val="1C1C20"/>
          <w:sz w:val="22"/>
        </w:rPr>
        <w:t>A unos metros de la orilla, encontré una pequeña gruta seca bajo un saliente de granito, protegida de la humedad y del viento frío.</w:t>
      </w:r>
    </w:p>
    <w:p>
      <w:pPr>
        <w:spacing w:line="300" w:lineRule="auto" w:after="100"/>
        <w:ind w:firstLine="403"/>
      </w:pPr>
      <w:r>
        <w:rPr>
          <w:rFonts w:ascii="Georgia" w:hAnsi="Georgia"/>
          <w:color w:val="1C1C20"/>
          <w:sz w:val="22"/>
        </w:rPr>
        <w:t>Regresé hacia Lortelle, me agaché a su lado y pasé mis brazos con cuidado por debajo de sus rodillas y su espalda.</w:t>
      </w:r>
    </w:p>
    <w:p>
      <w:pPr>
        <w:spacing w:line="300" w:lineRule="auto" w:after="100"/>
        <w:ind w:left="259"/>
      </w:pPr>
      <w:r>
        <w:rPr>
          <w:rFonts w:ascii="Georgia" w:hAnsi="Georgia"/>
          <w:color w:val="1C1C20"/>
          <w:sz w:val="22"/>
        </w:rPr>
        <w:t>—Sujétate a mi cuello. Te voy a mover a un lugar seco.</w:t>
      </w:r>
    </w:p>
    <w:p>
      <w:pPr>
        <w:spacing w:line="300" w:lineRule="auto" w:after="100"/>
        <w:ind w:firstLine="403"/>
      </w:pPr>
      <w:r>
        <w:rPr>
          <w:rFonts w:ascii="Georgia" w:hAnsi="Georgia"/>
          <w:color w:val="1C1C20"/>
          <w:sz w:val="22"/>
        </w:rPr>
        <w:t>Lortelle abrió un poco los ojos por la sorpresa, pero no protestó. Enredó sus brazos suaves alrededor de mi cuello con una naturalidad felina, apoyando su rostro tibio contra mi hombro mientras la levantaba en vilo con facilidad. A pesar de los golpes y la fatiga, el cuerpo de la chica desprendía un aroma dulce y sutil a canela y especias finas.</w:t>
      </w:r>
    </w:p>
    <w:p>
      <w:pPr>
        <w:spacing w:line="300" w:lineRule="auto" w:after="100"/>
        <w:ind w:firstLine="403"/>
      </w:pPr>
      <w:r>
        <w:rPr>
          <w:rFonts w:ascii="Georgia" w:hAnsi="Georgia"/>
          <w:color w:val="1C1C20"/>
          <w:sz w:val="22"/>
        </w:rPr>
        <w:t>La deposité con delicadeza sobre un lecho de musgo seco dentro de la pequeña gruta. Me quité mi chaqueta de combate impermeable y la cubrí con ella para resguardarla del frío.</w:t>
      </w:r>
    </w:p>
    <w:p>
      <w:pPr>
        <w:spacing w:line="300" w:lineRule="auto" w:after="100"/>
        <w:ind w:firstLine="403"/>
      </w:pPr>
      <w:r>
        <w:rPr>
          <w:rFonts w:ascii="Georgia" w:hAnsi="Georgia"/>
          <w:color w:val="1C1C20"/>
          <w:sz w:val="22"/>
        </w:rPr>
        <w:t>Lortelle se acurrucó bajo la prenda, inhalando el calor residual de mi cuerpo con una mirada que combinaba agradecimiento y una intriga intensa.</w:t>
      </w:r>
    </w:p>
    <w:p>
      <w:pPr>
        <w:spacing w:line="300" w:lineRule="auto" w:after="100"/>
        <w:ind w:left="259"/>
      </w:pPr>
      <w:r>
        <w:rPr>
          <w:rFonts w:ascii="Georgia" w:hAnsi="Georgia"/>
          <w:color w:val="1C1C20"/>
          <w:sz w:val="22"/>
        </w:rPr>
        <w:t>—Estamos en territorio no cartografiado, ¿verdad? —preguntó ella en voz baja, mirando la oscuridad del río.</w:t>
      </w:r>
    </w:p>
    <w:p>
      <w:pPr>
        <w:spacing w:line="300" w:lineRule="auto" w:after="100"/>
        <w:ind w:left="259"/>
      </w:pPr>
      <w:r>
        <w:rPr>
          <w:rFonts w:ascii="Georgia" w:hAnsi="Georgia"/>
          <w:color w:val="1C1C20"/>
          <w:sz w:val="22"/>
        </w:rPr>
        <w:t>—Muy por debajo del Segundo Estrato —asentí, sentándome en el borde de la gruta para vigilar el túnel—. Pero no te preocupes.</w:t>
      </w:r>
    </w:p>
    <w:p>
      <w:pPr>
        <w:spacing w:line="300" w:lineRule="auto" w:after="100"/>
        <w:ind w:firstLine="403"/>
      </w:pPr>
      <w:r>
        <w:rPr>
          <w:rFonts w:ascii="Georgia" w:hAnsi="Georgia"/>
          <w:color w:val="1C1C20"/>
          <w:sz w:val="22"/>
        </w:rPr>
        <w:t>Me giré hacia ella y le sostuve la mirada con una calma inquebrantable.</w:t>
      </w:r>
    </w:p>
    <w:p>
      <w:pPr>
        <w:spacing w:line="300" w:lineRule="auto" w:after="100"/>
        <w:ind w:left="259"/>
      </w:pPr>
      <w:r>
        <w:rPr>
          <w:rFonts w:ascii="Georgia" w:hAnsi="Georgia"/>
          <w:color w:val="1C1C20"/>
          <w:sz w:val="22"/>
        </w:rPr>
        <w:t>—Te aseguro que te sacaré de aquí con vida, Lortelle. Aunque tenga que abrirme paso a puñetazos a través de la montaña entera, te protegeré.</w:t>
      </w:r>
    </w:p>
    <w:p>
      <w:pPr>
        <w:spacing w:line="300" w:lineRule="auto" w:after="100"/>
        <w:ind w:firstLine="403"/>
      </w:pPr>
      <w:r>
        <w:rPr>
          <w:rFonts w:ascii="Georgia" w:hAnsi="Georgia"/>
          <w:color w:val="1C1C20"/>
          <w:sz w:val="22"/>
        </w:rPr>
        <w:t>Lortelle se quedó congelada durante dos segundos eternos.</w:t>
      </w:r>
    </w:p>
    <w:p>
      <w:pPr>
        <w:spacing w:line="300" w:lineRule="auto" w:after="100"/>
        <w:ind w:firstLine="403"/>
      </w:pPr>
      <w:r>
        <w:rPr>
          <w:rFonts w:ascii="Georgia" w:hAnsi="Georgia"/>
          <w:color w:val="1C1C20"/>
          <w:sz w:val="22"/>
        </w:rPr>
        <w:t>La máscara calculadora de comerciante que siempre llevaba puesta se derritió por completo ante mis palabras. Una calidez profunda le encendió las mejillas y una sonrisa hermosa, tímida y cómplice se dibujó en sus labios mientras me miraba con sus ojos esmeralda brillando en la penumbra.</w:t>
      </w:r>
    </w:p>
    <w:p>
      <w:pPr>
        <w:spacing w:line="300" w:lineRule="auto" w:after="100"/>
        <w:ind w:left="259"/>
      </w:pPr>
      <w:r>
        <w:rPr>
          <w:rFonts w:ascii="Georgia" w:hAnsi="Georgia"/>
          <w:color w:val="1C1C20"/>
          <w:sz w:val="22"/>
        </w:rPr>
        <w:t>—Entonces confiaré en ti, mi protector —susurró con una dulzura inédita en su voz—. No me decepciones, Seier.</w:t>
      </w:r>
    </w:p>
    <w:p>
      <w:pPr>
        <w:spacing w:line="300" w:lineRule="auto" w:after="100"/>
        <w:ind w:firstLine="403"/>
      </w:pPr>
      <w:r>
        <w:rPr>
          <w:rFonts w:ascii="Georgia" w:hAnsi="Georgia"/>
          <w:color w:val="1C1C20"/>
          <w:sz w:val="22"/>
        </w:rPr>
        <w:t>En lo profundo del túnel subterráneo, un eco lejano anunció la presencia de sombras en movimiento.</w:t>
      </w:r>
    </w:p>
    <w:p>
      <w:pPr>
        <w:spacing w:line="300" w:lineRule="auto" w:after="100"/>
        <w:ind w:firstLine="403"/>
      </w:pPr>
      <w:r>
        <w:rPr>
          <w:rFonts w:ascii="Georgia" w:hAnsi="Georgia"/>
          <w:color w:val="1C1C20"/>
          <w:sz w:val="22"/>
        </w:rPr>
        <w:t>La verdadera lucha por la supervivencia en las entrañas del abismo acababa de comenzar.</w:t>
      </w:r>
    </w:p>
    <w:p>
      <w:r>
        <w:br w:type="page"/>
      </w:r>
    </w:p>
    <w:p>
      <w:pPr>
        <w:spacing w:before="700" w:after="80"/>
        <w:jc w:val="center"/>
      </w:pPr>
      <w:r>
        <w:rPr>
          <w:rFonts w:ascii="Georgia" w:hAnsi="Georgia"/>
          <w:b/>
          <w:color w:val="8C55A0"/>
          <w:sz w:val="24"/>
        </w:rPr>
        <w:t>CAPÍTULO 38</w:t>
        <w:br/>
      </w:r>
      <w:r>
        <w:rPr>
          <w:rFonts w:ascii="Georgia" w:hAnsi="Georgia"/>
          <w:b/>
          <w:color w:val="1E192D"/>
          <w:sz w:val="40"/>
        </w:rPr>
        <w:t>Calor Compartido</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avance por las profundidades del cañón subterráneo se convirtió en una marcha extenuante contra el terreno y las sombras.</w:t>
      </w:r>
    </w:p>
    <w:p>
      <w:pPr>
        <w:spacing w:line="300" w:lineRule="auto" w:after="100"/>
        <w:ind w:firstLine="403"/>
      </w:pPr>
      <w:r>
        <w:rPr>
          <w:rFonts w:ascii="Georgia" w:hAnsi="Georgia"/>
          <w:color w:val="1C1C20"/>
          <w:sz w:val="22"/>
        </w:rPr>
        <w:t>Con el tobillo vendado de Lortelle y sus costillas lastimadas, caminar por el lecho pedregoso del río era una imposibilidad. La cargué en brazos o sobre mi espalda durante horas, sintiendo el peso ligero de su cuerpo empapado y su respiración tibia contra mi nuca mientras sorteábamos peñascos resbaladizos y charcos de fango helado.</w:t>
      </w:r>
    </w:p>
    <w:p>
      <w:pPr>
        <w:spacing w:line="300" w:lineRule="auto" w:after="100"/>
        <w:ind w:firstLine="403"/>
      </w:pPr>
      <w:r>
        <w:rPr>
          <w:rFonts w:ascii="Georgia" w:hAnsi="Georgia"/>
          <w:color w:val="1C1C20"/>
          <w:sz w:val="22"/>
        </w:rPr>
        <w:t>Pero la humedad no era nuestro único problema.</w:t>
      </w:r>
    </w:p>
    <w:p>
      <w:pPr>
        <w:spacing w:line="300" w:lineRule="auto" w:after="100"/>
        <w:ind w:firstLine="403"/>
      </w:pPr>
      <w:r>
        <w:rPr>
          <w:rFonts w:ascii="Georgia" w:hAnsi="Georgia"/>
          <w:color w:val="1C1C20"/>
          <w:sz w:val="22"/>
        </w:rPr>
        <w:t>La caída del puente en los niveles superiores había arrastrado consigo a decenas de rezagados de la horda de roedores. En dos ocasiones distintas, pequeños grupos de cuatro y cinco esclavos skaven —criaturas sarnosas armadas con cuchillos de hueso y astillas de madera— emergieron de las grietas buscando presas fáciles.</w:t>
      </w:r>
    </w:p>
    <w:p>
      <w:pPr>
        <w:spacing w:line="300" w:lineRule="auto" w:after="100"/>
        <w:ind w:firstLine="403"/>
      </w:pPr>
      <w:r>
        <w:rPr>
          <w:rFonts w:ascii="Georgia" w:hAnsi="Georgia"/>
          <w:color w:val="1C1C20"/>
          <w:sz w:val="22"/>
        </w:rPr>
        <w:t>No podía permitirme el lujo de usar mi maná de fuego explosivo. Una detonación en aquel cañón estrecho no solo provocaría nuevos derrumbes sobre nuestras cabezas, sino que el eco atraería a cualquier manada que merodeara por los túneles adyacentes.</w:t>
      </w:r>
    </w:p>
    <w:p>
      <w:pPr>
        <w:spacing w:line="300" w:lineRule="auto" w:after="100"/>
        <w:ind w:firstLine="403"/>
      </w:pPr>
      <w:r>
        <w:rPr>
          <w:rFonts w:ascii="Georgia" w:hAnsi="Georgia"/>
          <w:color w:val="1C1C20"/>
          <w:sz w:val="22"/>
        </w:rPr>
        <w:t>Deposité a Lortelle detrás de una formación de estalagmitas y me encargué de las alimañas en silencio.</w:t>
      </w:r>
    </w:p>
    <w:p>
      <w:pPr>
        <w:spacing w:line="300" w:lineRule="auto" w:after="100"/>
        <w:ind w:firstLine="403"/>
      </w:pPr>
      <w:r>
        <w:rPr>
          <w:rFonts w:ascii="Georgia" w:hAnsi="Georgia"/>
          <w:color w:val="1C1C20"/>
          <w:sz w:val="22"/>
        </w:rPr>
        <w:t>Fue una carnicería fría, rápida y metódica: me deslicé entre las sombras con pasos sordos de Jeet Kune Do, cerrando distancias antes de que pudieran chillar. A la primera rata le quebré el cuello con una torsión seca de antebrazo; a la segunda le hundí el cartílago nasal hacia el cerebro con la base de la palma; y a las tres restantes las intercepté con patadas cortas y rodillazos a la garganta que apagaron sus vidas sin darles tiempo de soltar una sola alarma.</w:t>
      </w:r>
    </w:p>
    <w:p>
      <w:pPr>
        <w:spacing w:line="300" w:lineRule="auto" w:after="100"/>
        <w:ind w:firstLine="403"/>
      </w:pPr>
      <w:r>
        <w:rPr>
          <w:rFonts w:ascii="Georgia" w:hAnsi="Georgia"/>
          <w:color w:val="1C1C20"/>
          <w:sz w:val="22"/>
        </w:rPr>
        <w:t>Lortelle observó cada movimiento desde su refugio con los ojos esmeralda muy abiertos, fascinada por la letalidad quirúrgica y despiadada de mis manos desnudas.</w:t>
      </w:r>
    </w:p>
    <w:p>
      <w:pPr>
        <w:spacing w:line="300" w:lineRule="auto" w:after="100"/>
        <w:ind w:left="259"/>
      </w:pPr>
      <w:r>
        <w:rPr>
          <w:rFonts w:ascii="Georgia" w:hAnsi="Georgia"/>
          <w:color w:val="1C1C20"/>
          <w:sz w:val="22"/>
        </w:rPr>
        <w:t>—Te mueves como un depredador que lleva toda la vida cazando en la oscuridad, Silva —susurró la pelirroja cuando regresé a su lado, limpiándome una salpicadura de fango del brazo—. Cada minuto que paso contigo me convenzo más de que eres el mayor misterio de la academia.</w:t>
      </w:r>
    </w:p>
    <w:p>
      <w:pPr>
        <w:spacing w:line="300" w:lineRule="auto" w:after="100"/>
        <w:ind w:left="259"/>
      </w:pPr>
      <w:r>
        <w:rPr>
          <w:rFonts w:ascii="Georgia" w:hAnsi="Georgia"/>
          <w:color w:val="1C1C20"/>
          <w:sz w:val="22"/>
        </w:rPr>
        <w:t>—Solo son técnicas de supervivencia —respondí con calma, volviendo a levantarla en brazos—. Y ahora mismo, nuestra prioridad es encontrar un refugio antes de que la temperatura nos mate.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frío en aquel abismo no perdonaba.</w:t>
      </w:r>
    </w:p>
    <w:p>
      <w:pPr>
        <w:spacing w:line="300" w:lineRule="auto" w:after="100"/>
        <w:ind w:firstLine="403"/>
      </w:pPr>
      <w:r>
        <w:rPr>
          <w:rFonts w:ascii="Georgia" w:hAnsi="Georgia"/>
          <w:color w:val="1C1C20"/>
          <w:sz w:val="22"/>
        </w:rPr>
        <w:t>El agua del río subterráneo procedía de glaciares filtrados a través de la montaña, y nuestras ropas estaban completamente empapadas. Tras otra hora de búsqueda exhaustiva, divisé una hendidura en la pared norte del cañón: una fisura estrecha oculta detrás de una cortina espesa de musgo fosforescente y estalactitas colgantes.</w:t>
      </w:r>
    </w:p>
    <w:p>
      <w:pPr>
        <w:spacing w:line="300" w:lineRule="auto" w:after="100"/>
        <w:ind w:firstLine="403"/>
      </w:pPr>
      <w:r>
        <w:rPr>
          <w:rFonts w:ascii="Georgia" w:hAnsi="Georgia"/>
          <w:color w:val="1C1C20"/>
          <w:sz w:val="22"/>
        </w:rPr>
        <w:t>Nos deslizamos por el pasaje y descubrimos una pequeña cámara natural de piedra arenisca seca. El suelo estaba cubierto de arena fina y losas de pizarra calientes, entibiadas por una vena de magma profundo que corría decenas de metros por debajo de la roca.</w:t>
      </w:r>
    </w:p>
    <w:p>
      <w:pPr>
        <w:spacing w:line="300" w:lineRule="auto" w:after="100"/>
        <w:ind w:firstLine="403"/>
      </w:pPr>
      <w:r>
        <w:rPr>
          <w:rFonts w:ascii="Georgia" w:hAnsi="Georgia"/>
          <w:color w:val="1C1C20"/>
          <w:sz w:val="22"/>
        </w:rPr>
        <w:t>Era un refugio perfecto: resguardado del viento húmedo, invisible desde el cañón principal y con la temperatura justa para evitar que los dientes nos castañetearan.</w:t>
      </w:r>
    </w:p>
    <w:p>
      <w:pPr>
        <w:spacing w:line="300" w:lineRule="auto" w:after="100"/>
        <w:ind w:firstLine="403"/>
      </w:pPr>
      <w:r>
        <w:rPr>
          <w:rFonts w:ascii="Georgia" w:hAnsi="Georgia"/>
          <w:color w:val="1C1C20"/>
          <w:sz w:val="22"/>
        </w:rPr>
        <w:t>Deposité a Lortelle con delicadeza sobre un lecho de arena limpia junto a la pared. La muchacha soltó un largo suspiro de alivio, apoyando la espalda contra la roca, pero sus labios tenían un tono violáceo alarmante y sus hombros temblaban sin control.</w:t>
      </w:r>
    </w:p>
    <w:p>
      <w:pPr>
        <w:spacing w:line="300" w:lineRule="auto" w:after="100"/>
        <w:ind w:left="259"/>
      </w:pPr>
      <w:r>
        <w:rPr>
          <w:rFonts w:ascii="Georgia" w:hAnsi="Georgia"/>
          <w:color w:val="1C1C20"/>
          <w:sz w:val="22"/>
        </w:rPr>
        <w:t>—E-Esto es... el paraíso comparado con el río... —balbuceó con la mandíbula temblorosa por el frío residual.</w:t>
      </w:r>
    </w:p>
    <w:p>
      <w:pPr>
        <w:spacing w:line="300" w:lineRule="auto" w:after="100"/>
        <w:ind w:left="259"/>
      </w:pPr>
      <w:r>
        <w:rPr>
          <w:rFonts w:ascii="Georgia" w:hAnsi="Georgia"/>
          <w:color w:val="1C1C20"/>
          <w:sz w:val="22"/>
        </w:rPr>
        <w:t>—Tus labios están morados, Lortelle —le advertí, sentándome frente a ella—. Tus ropas están chorreando agua helada. Si nos quedamos con la tela mojada pegada al cuerpo, la humedad evaporará todo nuestro calor corporal y caeremos en hipotermia antes de que amanezca.</w:t>
      </w:r>
    </w:p>
    <w:p>
      <w:pPr>
        <w:spacing w:line="300" w:lineRule="auto" w:after="100"/>
        <w:ind w:firstLine="403"/>
      </w:pPr>
      <w:r>
        <w:rPr>
          <w:rFonts w:ascii="Georgia" w:hAnsi="Georgia"/>
          <w:color w:val="1C1C20"/>
          <w:sz w:val="22"/>
        </w:rPr>
        <w:t>Lortelle bajó la mirada hacia su camisa empapada y su falda rasgada, comprendiendo la gravedad del diagnóstico médico.</w:t>
      </w:r>
    </w:p>
    <w:p>
      <w:pPr>
        <w:spacing w:line="300" w:lineRule="auto" w:after="100"/>
        <w:ind w:left="259"/>
      </w:pPr>
      <w:r>
        <w:rPr>
          <w:rFonts w:ascii="Georgia" w:hAnsi="Georgia"/>
          <w:color w:val="1C1C20"/>
          <w:sz w:val="22"/>
        </w:rPr>
        <w:t>—Tiene sentido... —murmuró ella, antes de que una chispa de astucia volviera a iluminar sus ojos verdes—. En cuanto a secar la ropa... déjamelo a mí. Sé que tu afinidad con el fuego es de impacto masivo, Silva. Si intentas secar estas telas con tus llamaradas volcánicas, lo más probable es que nos quemes a los dos y llenes esta cueva de humo espeso.</w:t>
      </w:r>
    </w:p>
    <w:p>
      <w:pPr>
        <w:spacing w:line="300" w:lineRule="auto" w:after="100"/>
        <w:ind w:firstLine="403"/>
      </w:pPr>
      <w:r>
        <w:rPr>
          <w:rFonts w:ascii="Georgia" w:hAnsi="Georgia"/>
          <w:color w:val="1C1C20"/>
          <w:sz w:val="22"/>
        </w:rPr>
        <w:t>Lortelle levantó su mano derecha pálida y chasqueó los dedos con gracia aristocrática.</w:t>
      </w:r>
    </w:p>
    <w:p>
      <w:pPr>
        <w:spacing w:line="300" w:lineRule="auto" w:after="100"/>
        <w:ind w:firstLine="403"/>
      </w:pPr>
      <w:r>
        <w:rPr>
          <w:rFonts w:ascii="Georgia" w:hAnsi="Georgia"/>
          <w:color w:val="1C1C20"/>
          <w:sz w:val="22"/>
        </w:rPr>
        <w:t>Una pequeña esfera de fuego dorado, del tamaño de una manzana, brotó sobre la palma de su mano. A diferencia de mis llamas salvajes y densas, el fuego de Lortelle era un prodigio de control mágico refinado: emitía una temperatura constante y acogedora, similar a la de una chimenea hogareña en pleno invierno, sin soltar una sola brizna de humo ni quemar el oxígeno de la cavidad.</w:t>
      </w:r>
    </w:p>
    <w:p>
      <w:pPr>
        <w:spacing w:line="300" w:lineRule="auto" w:after="100"/>
        <w:ind w:left="259"/>
      </w:pPr>
      <w:r>
        <w:rPr>
          <w:rFonts w:ascii="Georgia" w:hAnsi="Georgia"/>
          <w:color w:val="1C1C20"/>
          <w:sz w:val="22"/>
        </w:rPr>
        <w:t>—Un fuego de secado térmico —dijo ella con orgullo de hechicera—. Podemos colgar las prendas en esas estalagmitas y en dos horas estarán completamente secas.</w:t>
      </w:r>
    </w:p>
    <w:p>
      <w:pPr>
        <w:spacing w:line="300" w:lineRule="auto" w:after="100"/>
        <w:ind w:firstLine="403"/>
      </w:pPr>
      <w:r>
        <w:rPr>
          <w:rFonts w:ascii="Georgia" w:hAnsi="Georgia"/>
          <w:color w:val="1C1C20"/>
          <w:sz w:val="22"/>
        </w:rPr>
        <w:t>Hizo una pausa y sus ojos esmeralda se posaron sobre mí, tiñéndose de un rubor sutil pero evidente.</w:t>
      </w:r>
    </w:p>
    <w:p>
      <w:pPr>
        <w:spacing w:line="300" w:lineRule="auto" w:after="100"/>
        <w:ind w:left="259"/>
      </w:pPr>
      <w:r>
        <w:rPr>
          <w:rFonts w:ascii="Georgia" w:hAnsi="Georgia"/>
          <w:color w:val="1C1C20"/>
          <w:sz w:val="22"/>
        </w:rPr>
        <w:t>—Lo que significa... que tendremos que quitarnos la ropa exterior ahora mismo.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que siguió a sus palabras se cargó de una tensión íntima y palpable.</w:t>
      </w:r>
    </w:p>
    <w:p>
      <w:pPr>
        <w:spacing w:line="300" w:lineRule="auto" w:after="100"/>
        <w:ind w:firstLine="403"/>
      </w:pPr>
      <w:r>
        <w:rPr>
          <w:rFonts w:ascii="Georgia" w:hAnsi="Georgia"/>
          <w:color w:val="1C1C20"/>
          <w:sz w:val="22"/>
        </w:rPr>
        <w:t>Lortelle desabotonó los puños de su camisa con dedos temblorosos. Con movimientos pausados y pudorosos, se despojó de la chaqueta rasgada, de la camisa de lino y de la falda del uniforme, colgándolas con cuidado sobre las piedras alrededor de su pequeña llama mágica.</w:t>
      </w:r>
    </w:p>
    <w:p>
      <w:pPr>
        <w:spacing w:line="300" w:lineRule="auto" w:after="100"/>
        <w:ind w:firstLine="403"/>
      </w:pPr>
      <w:r>
        <w:rPr>
          <w:rFonts w:ascii="Georgia" w:hAnsi="Georgia"/>
          <w:color w:val="1C1C20"/>
          <w:sz w:val="22"/>
        </w:rPr>
        <w:t>Bajo la suave luz ámbar del fuego de secado, la figura de la heredera mercantil quedó revelada en su más pura vulnerabilidad.</w:t>
      </w:r>
    </w:p>
    <w:p>
      <w:pPr>
        <w:spacing w:line="300" w:lineRule="auto" w:after="100"/>
        <w:ind w:firstLine="403"/>
      </w:pPr>
      <w:r>
        <w:rPr>
          <w:rFonts w:ascii="Georgia" w:hAnsi="Georgia"/>
          <w:color w:val="1C1C20"/>
          <w:sz w:val="22"/>
        </w:rPr>
        <w:t>Llevaba únicamente un conjunto de ropa interior de seda blanca con delicados encajes en los bordes. Su piel era nívea, suave y esbelta, con la curva delicada de su cintura contrastando con la plenitud firme de sus pechos y la suavidad de sus caderas. Un moretón oscuro marcaba sus costillas y los raspones de la caída teñían de carmín sus muslos pálidos, pero su belleza era arrebatadora.</w:t>
      </w:r>
    </w:p>
    <w:p>
      <w:pPr>
        <w:spacing w:line="300" w:lineRule="auto" w:after="100"/>
        <w:ind w:firstLine="403"/>
      </w:pPr>
      <w:r>
        <w:rPr>
          <w:rFonts w:ascii="Georgia" w:hAnsi="Georgia"/>
          <w:color w:val="1C1C20"/>
          <w:sz w:val="22"/>
        </w:rPr>
        <w:t>Lortelle cruzó los brazos sobre su pecho, intentando disimular el temblor que recorría su cuerpo mientras sus mejillas se encendían de un rojo furioso.</w:t>
      </w:r>
    </w:p>
    <w:p>
      <w:pPr>
        <w:spacing w:line="300" w:lineRule="auto" w:after="100"/>
        <w:ind w:left="259"/>
      </w:pPr>
      <w:r>
        <w:rPr>
          <w:rFonts w:ascii="Georgia" w:hAnsi="Georgia"/>
          <w:color w:val="1C1C20"/>
          <w:sz w:val="22"/>
        </w:rPr>
        <w:t>—Para que conste en los registros, Seier Silva... —dijo en un murmullo entrecortado, apartando la mirada con una timidez que jamás le había visto—. Jamás en mis dieciséis años de vida me había desvestido en presencia de un hombre. Si algún día una sola palabra de esto sale de esta caverna... te juro por la Compañía Elte que tendré que comprar tu silencio con la mitad de mis acciones comerciales.</w:t>
      </w:r>
    </w:p>
    <w:p>
      <w:pPr>
        <w:spacing w:line="300" w:lineRule="auto" w:after="100"/>
        <w:ind w:firstLine="403"/>
      </w:pPr>
      <w:r>
        <w:rPr>
          <w:rFonts w:ascii="Georgia" w:hAnsi="Georgia"/>
          <w:color w:val="1C1C20"/>
          <w:sz w:val="22"/>
        </w:rPr>
        <w:t>Sonreí levemente con mi calma habitual.</w:t>
      </w:r>
    </w:p>
    <w:p>
      <w:pPr>
        <w:spacing w:line="300" w:lineRule="auto" w:after="100"/>
        <w:ind w:left="259"/>
      </w:pPr>
      <w:r>
        <w:rPr>
          <w:rFonts w:ascii="Georgia" w:hAnsi="Georgia"/>
          <w:color w:val="1C1C20"/>
          <w:sz w:val="22"/>
        </w:rPr>
        <w:t>—Tu secreto es sagrado conmigo, Lortelle. Y no cobro en acciones.</w:t>
      </w:r>
    </w:p>
    <w:p>
      <w:pPr>
        <w:spacing w:line="300" w:lineRule="auto" w:after="100"/>
        <w:ind w:firstLine="403"/>
      </w:pPr>
      <w:r>
        <w:rPr>
          <w:rFonts w:ascii="Georgia" w:hAnsi="Georgia"/>
          <w:color w:val="1C1C20"/>
          <w:sz w:val="22"/>
        </w:rPr>
        <w:t>Me despojé de mi chaqueta empapada, de mi camiseta de entrenamiento y de mis pantalones pesados de combate, colgándolos junto a sus ropas sobre las estalagmitas calientes.</w:t>
      </w:r>
    </w:p>
    <w:p>
      <w:pPr>
        <w:spacing w:line="300" w:lineRule="auto" w:after="100"/>
        <w:ind w:firstLine="403"/>
      </w:pPr>
      <w:r>
        <w:rPr>
          <w:rFonts w:ascii="Georgia" w:hAnsi="Georgia"/>
          <w:color w:val="1C1C20"/>
          <w:sz w:val="22"/>
        </w:rPr>
        <w:t>Me quedé únicamente en pantalones cortos ajustados de lona.</w:t>
      </w:r>
    </w:p>
    <w:p>
      <w:pPr>
        <w:spacing w:line="300" w:lineRule="auto" w:after="100"/>
        <w:ind w:firstLine="403"/>
      </w:pPr>
      <w:r>
        <w:rPr>
          <w:rFonts w:ascii="Georgia" w:hAnsi="Georgia"/>
          <w:color w:val="1C1C20"/>
          <w:sz w:val="22"/>
        </w:rPr>
        <w:t>Lortelle parpadeó al levantar la vista, y por un segundo pareció olvidar por completo la vergüenza.</w:t>
      </w:r>
    </w:p>
    <w:p>
      <w:pPr>
        <w:spacing w:line="300" w:lineRule="auto" w:after="100"/>
        <w:ind w:firstLine="403"/>
      </w:pPr>
      <w:r>
        <w:rPr>
          <w:rFonts w:ascii="Georgia" w:hAnsi="Georgia"/>
          <w:color w:val="1C1C20"/>
          <w:sz w:val="22"/>
        </w:rPr>
        <w:t>Sus ojos verdes recorrieron con asombro involuntario mi físico de noventa kilos: la amplitud de mis hombros cincelados como losas de granito, la densidad muscular de mi pecho y mi abdomen marcado por diez años de acondicionamiento de hierro, y las múltiples cicatrices de batalla que narraban cada entrenamiento y cada caída. Mi cuerpo, calentado por la circulación continua de mi maná interno, irradiaba un calor biológico tan intenso que parecía una estufa de piedra volcánica.</w:t>
      </w:r>
    </w:p>
    <w:p>
      <w:pPr>
        <w:spacing w:line="300" w:lineRule="auto" w:after="100"/>
        <w:ind w:left="259"/>
      </w:pPr>
      <w:r>
        <w:rPr>
          <w:rFonts w:ascii="Georgia" w:hAnsi="Georgia"/>
          <w:color w:val="1C1C20"/>
          <w:sz w:val="22"/>
        </w:rPr>
        <w:t>—Por los dioses... —susurró ella sin poder contenerse—. Pareces esculpido en piedra viva. Y estás... increíblemente caliente.</w:t>
      </w:r>
    </w:p>
    <w:p>
      <w:pPr>
        <w:spacing w:line="300" w:lineRule="auto" w:after="100"/>
        <w:ind w:left="259"/>
      </w:pPr>
      <w:r>
        <w:rPr>
          <w:rFonts w:ascii="Georgia" w:hAnsi="Georgia"/>
          <w:color w:val="1C1C20"/>
          <w:sz w:val="22"/>
        </w:rPr>
        <w:t>—El maná de tierra y fuego mantiene la sangre en movimiento —expliqué, acomodando un lecho de arena seca y musgo en el rincón más templado—. Ven aquí, Lortelle. No te quedes parada ahí afuera o el calor del fuego no te alcanzará.</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Lortelle vaciló durante una fracción de segundo, pero el frío de la piedra bajo sus pies descalzos y el dolor en su tobillo disiparon cualquier duda.</w:t>
      </w:r>
    </w:p>
    <w:p>
      <w:pPr>
        <w:spacing w:line="300" w:lineRule="auto" w:after="100"/>
        <w:ind w:firstLine="403"/>
      </w:pPr>
      <w:r>
        <w:rPr>
          <w:rFonts w:ascii="Georgia" w:hAnsi="Georgia"/>
          <w:color w:val="1C1C20"/>
          <w:sz w:val="22"/>
        </w:rPr>
        <w:t>Avanzó cojeando despacio y se sentó a mi lado sobre la arena seca.</w:t>
      </w:r>
    </w:p>
    <w:p>
      <w:pPr>
        <w:spacing w:line="300" w:lineRule="auto" w:after="100"/>
        <w:ind w:firstLine="403"/>
      </w:pPr>
      <w:r>
        <w:rPr>
          <w:rFonts w:ascii="Georgia" w:hAnsi="Georgia"/>
          <w:color w:val="1C1C20"/>
          <w:sz w:val="22"/>
        </w:rPr>
        <w:t>Extendí mi capa de viaje —que afortunadamente se había mantenido semicubierta y ya estaba templada por el fuego— y la desplegué sobre nosotros dos como una manta compartida.</w:t>
      </w:r>
    </w:p>
    <w:p>
      <w:pPr>
        <w:spacing w:line="300" w:lineRule="auto" w:after="100"/>
        <w:ind w:firstLine="403"/>
      </w:pPr>
      <w:r>
        <w:rPr>
          <w:rFonts w:ascii="Georgia" w:hAnsi="Georgia"/>
          <w:color w:val="1C1C20"/>
          <w:sz w:val="22"/>
        </w:rPr>
        <w:t>En cuanto se deslizó bajo la tela, Lortelle buscó mi cuerpo casi por instinto de supervivencia.</w:t>
      </w:r>
    </w:p>
    <w:p>
      <w:pPr>
        <w:spacing w:line="300" w:lineRule="auto" w:after="100"/>
        <w:ind w:firstLine="403"/>
      </w:pPr>
      <w:r>
        <w:rPr>
          <w:rFonts w:ascii="Georgia" w:hAnsi="Georgia"/>
          <w:color w:val="1C1C20"/>
          <w:sz w:val="22"/>
        </w:rPr>
        <w:t>El contacto fue inmediato y abrumador.</w:t>
      </w:r>
    </w:p>
    <w:p>
      <w:pPr>
        <w:spacing w:line="300" w:lineRule="auto" w:after="100"/>
        <w:ind w:firstLine="403"/>
      </w:pPr>
      <w:r>
        <w:rPr>
          <w:rFonts w:ascii="Georgia" w:hAnsi="Georgia"/>
          <w:color w:val="1C1C20"/>
          <w:sz w:val="22"/>
        </w:rPr>
        <w:t>La piel suave, fresca y delicada de Lortelle se pegó directamente contra el costado de mi torso desnudo. Sus muslos rozaron los míos bajo la tela y sus pequeñas manos frías buscaron el calor ardiente de mi pecho, apoyando las palmas sobre mis pectorales como si estuviera tocando una fuente sagrada de fuego.</w:t>
      </w:r>
    </w:p>
    <w:p>
      <w:pPr>
        <w:spacing w:line="300" w:lineRule="auto" w:after="100"/>
        <w:ind w:firstLine="403"/>
      </w:pPr>
      <w:r>
        <w:rPr>
          <w:rFonts w:ascii="Georgia" w:hAnsi="Georgia"/>
          <w:color w:val="1C1C20"/>
          <w:sz w:val="22"/>
        </w:rPr>
        <w:t>Soltó un largo gemido de alivio puro, relajando cada músculo de su cuerpo.</w:t>
      </w:r>
    </w:p>
    <w:p>
      <w:pPr>
        <w:spacing w:line="300" w:lineRule="auto" w:after="100"/>
        <w:ind w:left="259"/>
      </w:pPr>
      <w:r>
        <w:rPr>
          <w:rFonts w:ascii="Georgia" w:hAnsi="Georgia"/>
          <w:color w:val="1C1C20"/>
          <w:sz w:val="22"/>
        </w:rPr>
        <w:t>—Aaaah... estás tan cálido... es maravilloso... —susurró con los ojos entrecerrados, hundiendo el rostro contra la curva de mi cuello y envolviendo mi cintura con sus piernas para absorber hasta la última gota de calor.</w:t>
      </w:r>
    </w:p>
    <w:p>
      <w:pPr>
        <w:spacing w:line="300" w:lineRule="auto" w:after="100"/>
        <w:ind w:firstLine="403"/>
      </w:pPr>
      <w:r>
        <w:rPr>
          <w:rFonts w:ascii="Georgia" w:hAnsi="Georgia"/>
          <w:color w:val="1C1C20"/>
          <w:sz w:val="22"/>
        </w:rPr>
        <w:t>La rodeé con mi brazo derecho, atrayéndola con firmeza protectora contra mi cuerpo para que la manta la cubriera por completo.</w:t>
      </w:r>
    </w:p>
    <w:p>
      <w:pPr>
        <w:spacing w:line="300" w:lineRule="auto" w:after="100"/>
        <w:ind w:firstLine="403"/>
      </w:pPr>
      <w:r>
        <w:rPr>
          <w:rFonts w:ascii="Georgia" w:hAnsi="Georgia"/>
          <w:color w:val="1C1C20"/>
          <w:sz w:val="22"/>
        </w:rPr>
        <w:t>El aroma a canela y especias de su cabello castaño rojizo me llenó los sentidos, mezclado con la calidez de su respiración contra mi piel. Podía sentir el latido acelerado de su corazón vibrando contra mis costillas, calmándose poco a poco al compás de mi propia respiración profunda.</w:t>
      </w:r>
    </w:p>
    <w:p>
      <w:pPr>
        <w:spacing w:line="300" w:lineRule="auto" w:after="100"/>
        <w:ind w:left="259"/>
      </w:pPr>
      <w:r>
        <w:rPr>
          <w:rFonts w:ascii="Georgia" w:hAnsi="Georgia"/>
          <w:color w:val="1C1C20"/>
          <w:sz w:val="22"/>
        </w:rPr>
        <w:t>—En mi mundo... en la Compañía Mercantil... todo el mundo siempre quiere algo de mí —habló Lortelle en la penumbra de la cueva, con una voz tan suave y desarmada que parecía pertenecer a otra persona—. Todos calculan qué provecho sacarme, cuántas monedas valgo o qué favores pueden arrancarme. Llevo toda mi vida sonriendo con falsedad, levantando muros y desconfiando de cada mano que se me extiende.</w:t>
      </w:r>
    </w:p>
    <w:p>
      <w:pPr>
        <w:spacing w:line="300" w:lineRule="auto" w:after="100"/>
        <w:ind w:firstLine="403"/>
      </w:pPr>
      <w:r>
        <w:rPr>
          <w:rFonts w:ascii="Georgia" w:hAnsi="Georgia"/>
          <w:color w:val="1C1C20"/>
          <w:sz w:val="22"/>
        </w:rPr>
        <w:t>Lortelle apretó suavemente los dedos contra mi pecho, mirándome con sus grandes ojos esmeralda iluminados por las brasas de su hechizo.</w:t>
      </w:r>
    </w:p>
    <w:p>
      <w:pPr>
        <w:spacing w:line="300" w:lineRule="auto" w:after="100"/>
        <w:ind w:left="259"/>
      </w:pPr>
      <w:r>
        <w:rPr>
          <w:rFonts w:ascii="Georgia" w:hAnsi="Georgia"/>
          <w:color w:val="1C1C20"/>
          <w:sz w:val="22"/>
        </w:rPr>
        <w:t>—Pero tú... te tiraste a un pozo sin fondo por mí. Me cargaste en brazos durante kilómetros, mataste a esas bestias para que no me tocaran y ahora me sostienes aquí sin pedirme un solo favor a cambio... Eres un hombre muy peligroso, Seier Silva.</w:t>
      </w:r>
    </w:p>
    <w:p>
      <w:pPr>
        <w:spacing w:line="300" w:lineRule="auto" w:after="100"/>
        <w:ind w:left="259"/>
      </w:pPr>
      <w:r>
        <w:rPr>
          <w:rFonts w:ascii="Georgia" w:hAnsi="Georgia"/>
          <w:color w:val="1C1C20"/>
          <w:sz w:val="22"/>
        </w:rPr>
        <w:t>—¿Peligroso por qué? —pregunté en un susurro divertido, acariciándole suavemente la espalda desnuda por encima de la tela de seda.</w:t>
      </w:r>
    </w:p>
    <w:p>
      <w:pPr>
        <w:spacing w:line="300" w:lineRule="auto" w:after="100"/>
        <w:ind w:firstLine="403"/>
      </w:pPr>
      <w:r>
        <w:rPr>
          <w:rFonts w:ascii="Georgia" w:hAnsi="Georgia"/>
          <w:color w:val="1C1C20"/>
          <w:sz w:val="22"/>
        </w:rPr>
        <w:t>Lortelle dejó escapar una sonrisa dulce, hermosa y rendida, apoyando los labios suavemente contra la piel de mi clavícula.</w:t>
      </w:r>
    </w:p>
    <w:p>
      <w:pPr>
        <w:spacing w:line="300" w:lineRule="auto" w:after="100"/>
        <w:ind w:left="259"/>
      </w:pPr>
      <w:r>
        <w:rPr>
          <w:rFonts w:ascii="Georgia" w:hAnsi="Georgia"/>
          <w:color w:val="1C1C20"/>
          <w:sz w:val="22"/>
        </w:rPr>
        <w:t>—Porque me estás haciendo olvidar cómo desconfiar... y me temo que ya no quiero volver a aprender.</w:t>
      </w:r>
    </w:p>
    <w:p>
      <w:pPr>
        <w:spacing w:line="300" w:lineRule="auto" w:after="100"/>
        <w:ind w:firstLine="403"/>
      </w:pPr>
      <w:r>
        <w:rPr>
          <w:rFonts w:ascii="Georgia" w:hAnsi="Georgia"/>
          <w:color w:val="1C1C20"/>
          <w:sz w:val="22"/>
        </w:rPr>
        <w:t>Se acomodó todavía más contra mi pecho, cerrando los ojos con una paz profunda que jamás había experimentado.</w:t>
      </w:r>
    </w:p>
    <w:p>
      <w:pPr>
        <w:spacing w:line="300" w:lineRule="auto" w:after="100"/>
        <w:ind w:firstLine="403"/>
      </w:pPr>
      <w:r>
        <w:rPr>
          <w:rFonts w:ascii="Georgia" w:hAnsi="Georgia"/>
          <w:color w:val="1C1C20"/>
          <w:sz w:val="22"/>
        </w:rPr>
        <w:t>Acaricié sus mechones rojizos hasta que su respiración se volvió acompasada y tranquila, cayendo en un sueño plácido y reparador en mitad de las entrañas de la tierra.</w:t>
      </w:r>
    </w:p>
    <w:p>
      <w:pPr>
        <w:spacing w:line="300" w:lineRule="auto" w:after="100"/>
        <w:ind w:firstLine="403"/>
      </w:pPr>
      <w:r>
        <w:rPr>
          <w:rFonts w:ascii="Georgia" w:hAnsi="Georgia"/>
          <w:color w:val="1C1C20"/>
          <w:sz w:val="22"/>
        </w:rPr>
        <w:t>Afuera, en los túneles oscuros, el abismo seguía esperando.</w:t>
      </w:r>
    </w:p>
    <w:p>
      <w:pPr>
        <w:spacing w:line="300" w:lineRule="auto" w:after="100"/>
        <w:ind w:firstLine="403"/>
      </w:pPr>
      <w:r>
        <w:rPr>
          <w:rFonts w:ascii="Georgia" w:hAnsi="Georgia"/>
          <w:color w:val="1C1C20"/>
          <w:sz w:val="22"/>
        </w:rPr>
        <w:t>Pero dentro de aquella pequeña gruta caliente, la noche nos pertenecía solo a los dos.</w:t>
      </w:r>
    </w:p>
    <w:p>
      <w:r>
        <w:br w:type="page"/>
      </w:r>
    </w:p>
    <w:p>
      <w:pPr>
        <w:spacing w:before="700" w:after="80"/>
        <w:jc w:val="center"/>
      </w:pPr>
      <w:r>
        <w:rPr>
          <w:rFonts w:ascii="Georgia" w:hAnsi="Georgia"/>
          <w:b/>
          <w:color w:val="8C55A0"/>
          <w:sz w:val="24"/>
        </w:rPr>
        <w:t>CAPÍTULO 39</w:t>
        <w:br/>
      </w:r>
      <w:r>
        <w:rPr>
          <w:rFonts w:ascii="Georgia" w:hAnsi="Georgia"/>
          <w:b/>
          <w:color w:val="1E192D"/>
          <w:sz w:val="40"/>
        </w:rPr>
        <w:t>El Refugio más Cálido</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resplandor dorado del pequeño fuego de Lortelle proyectaba sombras alargadas y danzantes sobre los muros de arenisca de la gruta.</w:t>
      </w:r>
    </w:p>
    <w:p>
      <w:pPr>
        <w:spacing w:line="300" w:lineRule="auto" w:after="100"/>
        <w:ind w:firstLine="403"/>
      </w:pPr>
      <w:r>
        <w:rPr>
          <w:rFonts w:ascii="Georgia" w:hAnsi="Georgia"/>
          <w:color w:val="1C1C20"/>
          <w:sz w:val="22"/>
        </w:rPr>
        <w:t>Afuera de nuestra pequeña hendidura, el viento helado del cañón subterráneo seguía aullando con su lamento mineral, arrastrando el murmullo lejano de las cascadas gélidas y el goteo incesante de las estalactitas. Pero dentro de aquel rincón oculto, la losa de pizarra calentada por las profundidades y la proximidad de nuestros cuerpos creaban un oasis de calor que parecía desafiar las leyes de aquel mundo hostil.</w:t>
      </w:r>
    </w:p>
    <w:p>
      <w:pPr>
        <w:spacing w:line="300" w:lineRule="auto" w:after="100"/>
        <w:ind w:firstLine="403"/>
      </w:pPr>
      <w:r>
        <w:rPr>
          <w:rFonts w:ascii="Georgia" w:hAnsi="Georgia"/>
          <w:color w:val="1C1C20"/>
          <w:sz w:val="22"/>
        </w:rPr>
        <w:t>Apoyé la espalda contra la roca pulida, acomodando el lecho de arena seca debajo de nosotros.</w:t>
      </w:r>
    </w:p>
    <w:p>
      <w:pPr>
        <w:spacing w:line="300" w:lineRule="auto" w:after="100"/>
        <w:ind w:firstLine="403"/>
      </w:pPr>
      <w:r>
        <w:rPr>
          <w:rFonts w:ascii="Georgia" w:hAnsi="Georgia"/>
          <w:color w:val="1C1C20"/>
          <w:sz w:val="22"/>
        </w:rPr>
        <w:t>Lortelle, todavía temblando levemente por los últimos vestigios del frío, se movió con lentitud. En lugar de apartarse a un rincón, buscó mi presencia con una necesidad instintiva de abrigo. Deslizó sus piernas desnudas a lo largo de mi regazo, doblando las rodillas para acomodarse sobre mis muslos, y apoyó su mejilla y su sien directamente sobre el centro de mi pecho desnudo.</w:t>
      </w:r>
    </w:p>
    <w:p>
      <w:pPr>
        <w:spacing w:line="300" w:lineRule="auto" w:after="100"/>
        <w:ind w:firstLine="403"/>
      </w:pPr>
      <w:r>
        <w:rPr>
          <w:rFonts w:ascii="Georgia" w:hAnsi="Georgia"/>
          <w:color w:val="1C1C20"/>
          <w:sz w:val="22"/>
        </w:rPr>
        <w:t>Para protegerla de las corrientes traicioneras, pasé mis dos brazos alrededor de su figura menuda.</w:t>
      </w:r>
    </w:p>
    <w:p>
      <w:pPr>
        <w:spacing w:line="300" w:lineRule="auto" w:after="100"/>
        <w:ind w:firstLine="403"/>
      </w:pPr>
      <w:r>
        <w:rPr>
          <w:rFonts w:ascii="Georgia" w:hAnsi="Georgia"/>
          <w:color w:val="1C1C20"/>
          <w:sz w:val="22"/>
        </w:rPr>
        <w:t>La rodeé con una firmeza protectora, atrayéndola por completo contra mi torso y ciñendo los bordes de la capa gruesa sobre sus hombros para sellar cualquier fuga de aire. Esperaba que la joven heredera de la Compañía Elte hiciera algún comentario sarcástico o intentara recomponer su dignidad nobiliaria.</w:t>
      </w:r>
    </w:p>
    <w:p>
      <w:pPr>
        <w:spacing w:line="300" w:lineRule="auto" w:after="100"/>
        <w:ind w:firstLine="403"/>
      </w:pPr>
      <w:r>
        <w:rPr>
          <w:rFonts w:ascii="Georgia" w:hAnsi="Georgia"/>
          <w:color w:val="1C1C20"/>
          <w:sz w:val="22"/>
        </w:rPr>
        <w:t>Pero Lortelle no protestó.</w:t>
      </w:r>
    </w:p>
    <w:p>
      <w:pPr>
        <w:spacing w:line="300" w:lineRule="auto" w:after="100"/>
        <w:ind w:firstLine="403"/>
      </w:pPr>
      <w:r>
        <w:rPr>
          <w:rFonts w:ascii="Georgia" w:hAnsi="Georgia"/>
          <w:color w:val="1C1C20"/>
          <w:sz w:val="22"/>
        </w:rPr>
        <w:t>Al contrario: soltó un largo suspiro tembloroso que le recorrió el cuerpo entero, relajando la tensión de sus músculos como si una carga insoportable hubiera sido retirada de sus hombros de golpe. Sus pequeñas manos delgadas se aferraron a mi cintura y su cuerpo menudo se moldeó contra el mío con una entrega absoluta.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de la caverna se volvió tan íntimo que solo se escuchaba el crepitar manso de la llama mágica y el latido fuerte y constante de mi corazón bajo su oído.</w:t>
      </w:r>
    </w:p>
    <w:p>
      <w:pPr>
        <w:spacing w:line="300" w:lineRule="auto" w:after="100"/>
        <w:ind w:firstLine="403"/>
      </w:pPr>
      <w:r>
        <w:rPr>
          <w:rFonts w:ascii="Georgia" w:hAnsi="Georgia"/>
          <w:color w:val="1C1C20"/>
          <w:sz w:val="22"/>
        </w:rPr>
        <w:t>En la penumbra, la voz de Lortelle rompió la calma con un tono tan bajo, vulnerable y desarmado que parecía un susurro arrancado de lo más hondo de su ser:</w:t>
      </w:r>
    </w:p>
    <w:p>
      <w:pPr>
        <w:spacing w:line="300" w:lineRule="auto" w:after="100"/>
        <w:ind w:left="259"/>
      </w:pPr>
      <w:r>
        <w:rPr>
          <w:rFonts w:ascii="Georgia" w:hAnsi="Georgia"/>
          <w:color w:val="1C1C20"/>
          <w:sz w:val="22"/>
        </w:rPr>
        <w:t>—¿Sabes, Seier?... —murmuró ella, con la mirada perdida en las brasas titilantes—. Esto es lo más cálido que he sentido en toda mi vida.</w:t>
      </w:r>
    </w:p>
    <w:p>
      <w:pPr>
        <w:spacing w:line="300" w:lineRule="auto" w:after="100"/>
        <w:ind w:firstLine="403"/>
      </w:pPr>
      <w:r>
        <w:rPr>
          <w:rFonts w:ascii="Georgia" w:hAnsi="Georgia"/>
          <w:color w:val="1C1C20"/>
          <w:sz w:val="22"/>
        </w:rPr>
        <w:t>No la interrumpí. Dejé que mis manos descansaran sobre su espalda, sintiendo la suavidad de su piel y el calor reconfortante que comenzaba a florecer entre los dos.</w:t>
      </w:r>
    </w:p>
    <w:p>
      <w:pPr>
        <w:spacing w:line="300" w:lineRule="auto" w:after="100"/>
        <w:ind w:left="259"/>
      </w:pPr>
      <w:r>
        <w:rPr>
          <w:rFonts w:ascii="Georgia" w:hAnsi="Georgia"/>
          <w:color w:val="1C1C20"/>
          <w:sz w:val="22"/>
        </w:rPr>
        <w:t>—Desde que era una niña pequeña en los distritos mercantiles de la capital... jamás conocí lo que era estar en paz —continuó Lortelle, y por primera vez, su voz de dieciséis años perdió todo rastro de arrogancia y fingimiento—. En mi familia no hay padres ni hermanos; solo hay socios comerciales, contratos y rivales de sangre. Mi propio tío intentó envenenar mi reputación cuando apenas tenía diez años para quedarse con mi herencia... y las pocas personas a las que alguna vez llamé amigas terminaron vendiendo mis secretos por un puñado de monedas de plata.</w:t>
      </w:r>
    </w:p>
    <w:p>
      <w:pPr>
        <w:spacing w:line="300" w:lineRule="auto" w:after="100"/>
        <w:ind w:firstLine="403"/>
      </w:pPr>
      <w:r>
        <w:rPr>
          <w:rFonts w:ascii="Georgia" w:hAnsi="Georgia"/>
          <w:color w:val="1C1C20"/>
          <w:sz w:val="22"/>
        </w:rPr>
        <w:t>Apretó sus pequeños dedos contra mi piel, hundiendo un poco más el rostro en mi clavícula.</w:t>
      </w:r>
    </w:p>
    <w:p>
      <w:pPr>
        <w:spacing w:line="300" w:lineRule="auto" w:after="100"/>
        <w:ind w:left="259"/>
      </w:pPr>
      <w:r>
        <w:rPr>
          <w:rFonts w:ascii="Georgia" w:hAnsi="Georgia"/>
          <w:color w:val="1C1C20"/>
          <w:sz w:val="22"/>
        </w:rPr>
        <w:t>—Siempre me han traicionado, Seier. Cada persona que alguna vez me miró a los ojos y me dijo que cuidaría de mí... terminó poniéndome un precio en la espalda. Aprendí a calcular, a sonreír con veneno y a no dormir jamás con los dos ojos cerrados porque sabía que la menor debilidad significaba mi ruina.</w:t>
      </w:r>
    </w:p>
    <w:p>
      <w:pPr>
        <w:spacing w:line="300" w:lineRule="auto" w:after="100"/>
        <w:ind w:firstLine="403"/>
      </w:pPr>
      <w:r>
        <w:rPr>
          <w:rFonts w:ascii="Georgia" w:hAnsi="Georgia"/>
          <w:color w:val="1C1C20"/>
          <w:sz w:val="22"/>
        </w:rPr>
        <w:t>Lortelle levantó despacio la cabeza.</w:t>
      </w:r>
    </w:p>
    <w:p>
      <w:pPr>
        <w:spacing w:line="300" w:lineRule="auto" w:after="100"/>
        <w:ind w:firstLine="403"/>
      </w:pPr>
      <w:r>
        <w:rPr>
          <w:rFonts w:ascii="Georgia" w:hAnsi="Georgia"/>
          <w:color w:val="1C1C20"/>
          <w:sz w:val="22"/>
        </w:rPr>
        <w:t>Sus ojos verde esmeralda estaban húmedos por un brillo cristalino y sus labios entreabiertos temblaban con una emoción pura.</w:t>
      </w:r>
    </w:p>
    <w:p>
      <w:pPr>
        <w:spacing w:line="300" w:lineRule="auto" w:after="100"/>
        <w:ind w:left="259"/>
      </w:pPr>
      <w:r>
        <w:rPr>
          <w:rFonts w:ascii="Georgia" w:hAnsi="Georgia"/>
          <w:color w:val="1C1C20"/>
          <w:sz w:val="22"/>
        </w:rPr>
        <w:t>—Y de pronto... caigo a un abismo de cien metros, y un chico al que apenas conocía de vista se tira al vacío conmigo. Me salvas la vida, recibes los golpes de las rocas para que yo no me rompa, me cargas durante horas en la oscuridad y ahora me tienes aquí entre tus brazos, dándome tu propio calor sin pedirme una sola moneda, ni un favor, ni una promesa...</w:t>
      </w:r>
    </w:p>
    <w:p>
      <w:pPr>
        <w:spacing w:line="300" w:lineRule="auto" w:after="100"/>
        <w:ind w:firstLine="403"/>
      </w:pPr>
      <w:r>
        <w:rPr>
          <w:rFonts w:ascii="Georgia" w:hAnsi="Georgia"/>
          <w:color w:val="1C1C20"/>
          <w:sz w:val="22"/>
        </w:rPr>
        <w:t>Lortelle me miró con una devoción tan intensa y sincera que sentí un vuelco en el pecho.</w:t>
      </w:r>
    </w:p>
    <w:p>
      <w:pPr>
        <w:spacing w:line="300" w:lineRule="auto" w:after="100"/>
        <w:ind w:left="259"/>
      </w:pPr>
      <w:r>
        <w:rPr>
          <w:rFonts w:ascii="Georgia" w:hAnsi="Georgia"/>
          <w:color w:val="1C1C20"/>
          <w:sz w:val="22"/>
        </w:rPr>
        <w:t>—Estar contigo... se siente tan seguro que casi me hace olvidar todo el dolor que viví antes.</w:t>
      </w:r>
    </w:p>
    <w:p>
      <w:pPr>
        <w:spacing w:line="300" w:lineRule="auto" w:after="100"/>
        <w:ind w:firstLine="403"/>
      </w:pPr>
      <w:r>
        <w:rPr>
          <w:rFonts w:ascii="Georgia" w:hAnsi="Georgia"/>
          <w:color w:val="1C1C20"/>
          <w:sz w:val="22"/>
        </w:rPr>
        <w:t>Levanté mi mano derecha y le acaricié la mejilla con el pulgar, secando una pequeña lágrima que comenzaba a resbalar hacia su barbilla.</w:t>
      </w:r>
    </w:p>
    <w:p>
      <w:pPr>
        <w:spacing w:line="300" w:lineRule="auto" w:after="100"/>
        <w:ind w:left="259"/>
      </w:pPr>
      <w:r>
        <w:rPr>
          <w:rFonts w:ascii="Georgia" w:hAnsi="Georgia"/>
          <w:color w:val="1C1C20"/>
          <w:sz w:val="22"/>
        </w:rPr>
        <w:t>—En mi mundo me enseñaron que un verdadero guerrero usa su fuerza para proteger a los suyos, Lortelle —le respondí en voz baja, sosteniéndole la mirada—. No necesitas pagar nada por estar viva. Y mientras estés conmigo, nadie va a traicionarte.</w:t>
      </w:r>
    </w:p>
    <w:p>
      <w:pPr>
        <w:spacing w:line="300" w:lineRule="auto" w:after="100"/>
        <w:ind w:firstLine="403"/>
      </w:pPr>
      <w:r>
        <w:rPr>
          <w:rFonts w:ascii="Georgia" w:hAnsi="Georgia"/>
          <w:color w:val="1C1C20"/>
          <w:sz w:val="22"/>
        </w:rPr>
        <w:t>Una pequeña sonrisa, la más dulce, hermosa y despojada de malicia que jamás había mostrado, floreció en los labios de la pelirroja.</w:t>
      </w:r>
    </w:p>
    <w:p>
      <w:pPr>
        <w:spacing w:line="300" w:lineRule="auto" w:after="100"/>
        <w:ind w:left="259"/>
      </w:pPr>
      <w:r>
        <w:rPr>
          <w:rFonts w:ascii="Georgia" w:hAnsi="Georgia"/>
          <w:color w:val="1C1C20"/>
          <w:sz w:val="22"/>
        </w:rPr>
        <w:t>—Eres un tonto, Seier Silva... —susurró con ternura inmensa—. Pero es el mejor tipo de tonto que he conocido.</w:t>
      </w:r>
    </w:p>
    <w:p>
      <w:pPr>
        <w:spacing w:line="300" w:lineRule="auto" w:after="100"/>
        <w:ind w:firstLine="403"/>
      </w:pPr>
      <w:r>
        <w:rPr>
          <w:rFonts w:ascii="Georgia" w:hAnsi="Georgia"/>
          <w:color w:val="1C1C20"/>
          <w:sz w:val="22"/>
        </w:rPr>
        <w:t>Se acurrucó de nuevo contra mi pecho, escondiendo el rostro bajo mi mentón y cerrando los ojos.</w:t>
      </w:r>
    </w:p>
    <w:p>
      <w:pPr>
        <w:spacing w:line="300" w:lineRule="auto" w:after="100"/>
        <w:ind w:firstLine="403"/>
      </w:pPr>
      <w:r>
        <w:rPr>
          <w:rFonts w:ascii="Georgia" w:hAnsi="Georgia"/>
          <w:color w:val="1C1C20"/>
          <w:sz w:val="22"/>
        </w:rPr>
        <w:t>En cuestión de minutos, el agotamiento físico y el alivio emocional finalmente vencieron sus defensas, y Lortelle cayó en un sueño profundo y tranquilo.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Las horas de la noche subterránea transcurrieron con una lentitud solemne.</w:t>
      </w:r>
    </w:p>
    <w:p>
      <w:pPr>
        <w:spacing w:line="300" w:lineRule="auto" w:after="100"/>
        <w:ind w:firstLine="403"/>
      </w:pPr>
      <w:r>
        <w:rPr>
          <w:rFonts w:ascii="Georgia" w:hAnsi="Georgia"/>
          <w:color w:val="1C1C20"/>
          <w:sz w:val="22"/>
        </w:rPr>
        <w:t>A pesar del cansancio acumulado en mis músculos tras las batallas y el impacto de la caída, no me permití cerrar los ojos.</w:t>
      </w:r>
    </w:p>
    <w:p>
      <w:pPr>
        <w:spacing w:line="300" w:lineRule="auto" w:after="100"/>
        <w:ind w:firstLine="403"/>
      </w:pPr>
      <w:r>
        <w:rPr>
          <w:rFonts w:ascii="Georgia" w:hAnsi="Georgia"/>
          <w:color w:val="1C1C20"/>
          <w:sz w:val="22"/>
        </w:rPr>
        <w:t>Mi instinto protector forjado en diez años de supervivencia marcial y disciplina de Muay Thai me mantuvo en un estado de vigilia serena y constante. La oscuridad de las cavernas profundas no era un lugar para descuidos; cualquier cambio en la presión del aire, el menor crujido de gravilla en el cañón exterior o el aroma a azufre de los Skavens activaban mis sentidos al instante.</w:t>
      </w:r>
    </w:p>
    <w:p>
      <w:pPr>
        <w:spacing w:line="300" w:lineRule="auto" w:after="100"/>
        <w:ind w:firstLine="403"/>
      </w:pPr>
      <w:r>
        <w:rPr>
          <w:rFonts w:ascii="Georgia" w:hAnsi="Georgia"/>
          <w:color w:val="1C1C20"/>
          <w:sz w:val="22"/>
        </w:rPr>
        <w:t>Mantuve mi espalda apoyada contra la pared caliente, con la mano izquierda apoyada sobre la empuñadura de mi daga de combate y mi brazo derecho sosteniendo con firmeza a la chica sobre mi regazo.</w:t>
      </w:r>
    </w:p>
    <w:p>
      <w:pPr>
        <w:spacing w:line="300" w:lineRule="auto" w:after="100"/>
        <w:ind w:firstLine="403"/>
      </w:pPr>
      <w:r>
        <w:rPr>
          <w:rFonts w:ascii="Georgia" w:hAnsi="Georgia"/>
          <w:color w:val="1C1C20"/>
          <w:sz w:val="22"/>
        </w:rPr>
        <w:t>A mitad de la noche, una pequeña pesadilla pareció turbar el descanso de Lortelle.</w:t>
      </w:r>
    </w:p>
    <w:p>
      <w:pPr>
        <w:spacing w:line="300" w:lineRule="auto" w:after="100"/>
        <w:ind w:firstLine="403"/>
      </w:pPr>
      <w:r>
        <w:rPr>
          <w:rFonts w:ascii="Georgia" w:hAnsi="Georgia"/>
          <w:color w:val="1C1C20"/>
          <w:sz w:val="22"/>
        </w:rPr>
        <w:t>La muchacha soltó un quejido ahogado en sueños, arrugando el ceño con dolor, y dos lágrimas silenciosas brotaron de sus párpados cerrados, resbalando por su mejilla amoratada como la memoria viva de años de soledad y desconfianza.</w:t>
      </w:r>
    </w:p>
    <w:p>
      <w:pPr>
        <w:spacing w:line="300" w:lineRule="auto" w:after="100"/>
        <w:ind w:firstLine="403"/>
      </w:pPr>
      <w:r>
        <w:rPr>
          <w:rFonts w:ascii="Georgia" w:hAnsi="Georgia"/>
          <w:color w:val="1C1C20"/>
          <w:sz w:val="22"/>
        </w:rPr>
        <w:t>La contemplé en silencio bajo la penumbra ámbar.</w:t>
      </w:r>
    </w:p>
    <w:p>
      <w:pPr>
        <w:spacing w:line="300" w:lineRule="auto" w:after="100"/>
        <w:ind w:firstLine="403"/>
      </w:pPr>
      <w:r>
        <w:rPr>
          <w:rFonts w:ascii="Georgia" w:hAnsi="Georgia"/>
          <w:color w:val="1C1C20"/>
          <w:sz w:val="22"/>
        </w:rPr>
        <w:t>Detrás de esa fachada de mujer fatal y comerciante astuta de la Clase C, no era más que una joven de dieciséis años que había tenido que madurar a la fuerza en un mundo despiadado que jamás le ofreció un refugio sincero.</w:t>
      </w:r>
    </w:p>
    <w:p>
      <w:pPr>
        <w:spacing w:line="300" w:lineRule="auto" w:after="100"/>
        <w:ind w:firstLine="403"/>
      </w:pPr>
      <w:r>
        <w:rPr>
          <w:rFonts w:ascii="Georgia" w:hAnsi="Georgia"/>
          <w:color w:val="1C1C20"/>
          <w:sz w:val="22"/>
        </w:rPr>
        <w:t>Acerqué mi mano libre a su rostro con una suavidad infinita.</w:t>
      </w:r>
    </w:p>
    <w:p>
      <w:pPr>
        <w:spacing w:line="300" w:lineRule="auto" w:after="100"/>
        <w:ind w:firstLine="403"/>
      </w:pPr>
      <w:r>
        <w:rPr>
          <w:rFonts w:ascii="Georgia" w:hAnsi="Georgia"/>
          <w:color w:val="1C1C20"/>
          <w:sz w:val="22"/>
        </w:rPr>
        <w:t>Con la yema de los dedos, le sequé con delicadeza las lágrimas que manchaban su mejilla. Luego comencé a acariciarle lentamente los mechones de cabello castaño rojizo, peinándole la coronilla con movimientos rítmicos y pacientes mientras le susurraba palabras de calma casi inaudibles:</w:t>
      </w:r>
    </w:p>
    <w:p>
      <w:pPr>
        <w:spacing w:line="300" w:lineRule="auto" w:after="100"/>
        <w:ind w:left="259"/>
      </w:pPr>
      <w:r>
        <w:rPr>
          <w:rFonts w:ascii="Georgia" w:hAnsi="Georgia"/>
          <w:color w:val="1C1C20"/>
          <w:sz w:val="22"/>
        </w:rPr>
        <w:t>—Tranquila... estás a salvo. Estoy aquí.</w:t>
      </w:r>
    </w:p>
    <w:p>
      <w:pPr>
        <w:spacing w:line="300" w:lineRule="auto" w:after="100"/>
        <w:ind w:firstLine="403"/>
      </w:pPr>
      <w:r>
        <w:rPr>
          <w:rFonts w:ascii="Georgia" w:hAnsi="Georgia"/>
          <w:color w:val="1C1C20"/>
          <w:sz w:val="22"/>
        </w:rPr>
        <w:t>El tacto cálido de mis manos y el sonido grave de mi voz hicieron su efecto al instante.</w:t>
      </w:r>
    </w:p>
    <w:p>
      <w:pPr>
        <w:spacing w:line="300" w:lineRule="auto" w:after="100"/>
        <w:ind w:firstLine="403"/>
      </w:pPr>
      <w:r>
        <w:rPr>
          <w:rFonts w:ascii="Georgia" w:hAnsi="Georgia"/>
          <w:color w:val="1C1C20"/>
          <w:sz w:val="22"/>
        </w:rPr>
        <w:t>El ceño fruncido de Lortelle se relajó poco a poco. Dejó escapar un suspiro dulce y plácido, sonrió suavemente entre sueños y hundió aún más su rostro contra mi pecho, aferrándose a mi piel como si fuera su ancla en mitad de la tormenta.</w:t>
      </w:r>
    </w:p>
    <w:p>
      <w:pPr>
        <w:spacing w:line="300" w:lineRule="auto" w:after="100"/>
        <w:ind w:firstLine="403"/>
      </w:pPr>
      <w:r>
        <w:rPr>
          <w:rFonts w:ascii="Georgia" w:hAnsi="Georgia"/>
          <w:color w:val="1C1C20"/>
          <w:sz w:val="22"/>
        </w:rPr>
        <w:t>La pequeña llama mágica sobre las estalagmitas terminó de consumir su maná lentamente, dejando nuestras ropas completamente secas y tibias antes de extinguirse en un hilito de humo dorado.</w:t>
      </w:r>
    </w:p>
    <w:p>
      <w:pPr>
        <w:spacing w:line="300" w:lineRule="auto" w:after="100"/>
        <w:ind w:firstLine="403"/>
      </w:pPr>
      <w:r>
        <w:rPr>
          <w:rFonts w:ascii="Georgia" w:hAnsi="Georgia"/>
          <w:color w:val="1C1C20"/>
          <w:sz w:val="22"/>
        </w:rPr>
        <w:t>La caverna quedó iluminada únicamente por el resplandor azulado y lejano de los musgos fosforescentes del exterior.</w:t>
      </w:r>
    </w:p>
    <w:p>
      <w:pPr>
        <w:spacing w:line="300" w:lineRule="auto" w:after="100"/>
        <w:ind w:firstLine="403"/>
      </w:pPr>
      <w:r>
        <w:rPr>
          <w:rFonts w:ascii="Georgia" w:hAnsi="Georgia"/>
          <w:color w:val="1C1C20"/>
          <w:sz w:val="22"/>
        </w:rPr>
        <w:t>Permanecí despierto velando su sueño durante el resto de la noche, con el peso dulce de Lortelle sobre mi cuerpo y la certeza absoluta de que el destino acababa de forjar un lazo inquebrantable entre los dos.</w:t>
      </w:r>
    </w:p>
    <w:p>
      <w:pPr>
        <w:spacing w:line="300" w:lineRule="auto" w:after="100"/>
        <w:ind w:firstLine="403"/>
      </w:pPr>
      <w:r>
        <w:rPr>
          <w:rFonts w:ascii="Georgia" w:hAnsi="Georgia"/>
          <w:color w:val="1C1C20"/>
          <w:sz w:val="22"/>
        </w:rPr>
        <w:t>El abismo seguía rugiendo afuera en la oscuridad.</w:t>
      </w:r>
    </w:p>
    <w:p>
      <w:pPr>
        <w:spacing w:line="300" w:lineRule="auto" w:after="100"/>
        <w:ind w:firstLine="403"/>
      </w:pPr>
      <w:r>
        <w:rPr>
          <w:rFonts w:ascii="Georgia" w:hAnsi="Georgia"/>
          <w:color w:val="1C1C20"/>
          <w:sz w:val="22"/>
        </w:rPr>
        <w:t>Pero mientras amanecía en el corazón de la tierra, la chica que jamás había confiado en nadie dormía en mis brazos sabiendo que jamás volvería a estar sola.</w:t>
      </w:r>
    </w:p>
    <w:p>
      <w:r>
        <w:br w:type="page"/>
      </w:r>
    </w:p>
    <w:p>
      <w:pPr>
        <w:spacing w:before="700" w:after="80"/>
        <w:jc w:val="center"/>
      </w:pPr>
      <w:r>
        <w:rPr>
          <w:rFonts w:ascii="Georgia" w:hAnsi="Georgia"/>
          <w:b/>
          <w:color w:val="8C55A0"/>
          <w:sz w:val="24"/>
        </w:rPr>
        <w:t>CAPÍTULO 40</w:t>
        <w:br/>
      </w:r>
      <w:r>
        <w:rPr>
          <w:rFonts w:ascii="Georgia" w:hAnsi="Georgia"/>
          <w:b/>
          <w:color w:val="1E192D"/>
          <w:sz w:val="40"/>
        </w:rPr>
        <w:t>El Retorno del Abismo</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La penumbra subterránea comenzó a disiparse tenuemente cuando las venas de cuarzo luminoso incrustadas en el techo del cañón cambiaron a un tono azul plateado, marcando la llegada del amanecer en la superficie.</w:t>
      </w:r>
    </w:p>
    <w:p>
      <w:pPr>
        <w:spacing w:line="300" w:lineRule="auto" w:after="100"/>
        <w:ind w:firstLine="403"/>
      </w:pPr>
      <w:r>
        <w:rPr>
          <w:rFonts w:ascii="Georgia" w:hAnsi="Georgia"/>
          <w:color w:val="1C1C20"/>
          <w:sz w:val="22"/>
        </w:rPr>
        <w:t>Desperté antes de que el primer destello de claridad tocara la gruta. En realidad, jamás había llegado a dormir por completo; mi cuerpo se mantuvo en una vigilia disciplinada, escuchando cada gota de agua y cada eco en el viento.</w:t>
      </w:r>
    </w:p>
    <w:p>
      <w:pPr>
        <w:spacing w:line="300" w:lineRule="auto" w:after="100"/>
        <w:ind w:firstLine="403"/>
      </w:pPr>
      <w:r>
        <w:rPr>
          <w:rFonts w:ascii="Georgia" w:hAnsi="Georgia"/>
          <w:color w:val="1C1C20"/>
          <w:sz w:val="22"/>
        </w:rPr>
        <w:t>Lortelle seguía profundamente dormida sobre mi pecho, con sus brazos delgados rodeando mi cintura y su rostro tibio enterrado contra mi piel. La pesadilla de la medianoche había quedado atrás; ahora su respiración era rítmica, serena y relajada.</w:t>
      </w:r>
    </w:p>
    <w:p>
      <w:pPr>
        <w:spacing w:line="300" w:lineRule="auto" w:after="100"/>
        <w:ind w:firstLine="403"/>
      </w:pPr>
      <w:r>
        <w:rPr>
          <w:rFonts w:ascii="Georgia" w:hAnsi="Georgia"/>
          <w:color w:val="1C1C20"/>
          <w:sz w:val="22"/>
        </w:rPr>
        <w:t>Con sumo cuidado para no sobresaltarla, deslicé una mano por su hombro.</w:t>
      </w:r>
    </w:p>
    <w:p>
      <w:pPr>
        <w:spacing w:line="300" w:lineRule="auto" w:after="100"/>
        <w:ind w:left="259"/>
      </w:pPr>
      <w:r>
        <w:rPr>
          <w:rFonts w:ascii="Georgia" w:hAnsi="Georgia"/>
          <w:color w:val="1C1C20"/>
          <w:sz w:val="22"/>
        </w:rPr>
        <w:t>—Lortelle... —susurré con suavidad cerca de su oído—. Es hora de despertar. Nuestras ropas están secas y debemos ponernos en marcha.</w:t>
      </w:r>
    </w:p>
    <w:p>
      <w:pPr>
        <w:spacing w:line="300" w:lineRule="auto" w:after="100"/>
        <w:ind w:firstLine="403"/>
      </w:pPr>
      <w:r>
        <w:rPr>
          <w:rFonts w:ascii="Georgia" w:hAnsi="Georgia"/>
          <w:color w:val="1C1C20"/>
          <w:sz w:val="22"/>
        </w:rPr>
        <w:t>La joven pelirroja parpadeó con pereza. Sus párpados se abrieron despacio, revelando esos ojos verde esmeralda todavía empañados por el sopor. Tardó un par de segundos en procesar dónde estaba: acurrucada casi desnuda en el regazo de un chico, sostenida con firmeza protectora. Un suave rubor carmesí tiñó de inmediato sus mejillas, pero lejos de apartarse con timidez o fingir indignación, soltó un bostezo adorable y apoyó la barbilla en mi esternón, mirándome con una sonrisa cargada de complicidad.</w:t>
      </w:r>
    </w:p>
    <w:p>
      <w:pPr>
        <w:spacing w:line="300" w:lineRule="auto" w:after="100"/>
        <w:ind w:left="259"/>
      </w:pPr>
      <w:r>
        <w:rPr>
          <w:rFonts w:ascii="Georgia" w:hAnsi="Georgia"/>
          <w:color w:val="1C1C20"/>
          <w:sz w:val="22"/>
        </w:rPr>
        <w:t>—Cinco minutos más, Seier... —murmuró con una voz ronca y seductora por el sueño—. Hacía años que mi cama de plumas en la capital no se sentía ni la décima parte de cómoda que este pecho tuyo.</w:t>
      </w:r>
    </w:p>
    <w:p>
      <w:pPr>
        <w:spacing w:line="300" w:lineRule="auto" w:after="100"/>
        <w:ind w:left="259"/>
      </w:pPr>
      <w:r>
        <w:rPr>
          <w:rFonts w:ascii="Georgia" w:hAnsi="Georgia"/>
          <w:color w:val="1C1C20"/>
          <w:sz w:val="22"/>
        </w:rPr>
        <w:t>—Si nos quedamos cinco minutos más, las patrullas de rescate de la academia darán por sentado que fuimos devorados por los monstruos —repliqué con una sonrisa de medio lado, dándole una palmada suave en la espalda para animarla.</w:t>
      </w:r>
    </w:p>
    <w:p>
      <w:pPr>
        <w:spacing w:line="300" w:lineRule="auto" w:after="100"/>
        <w:ind w:firstLine="403"/>
      </w:pPr>
      <w:r>
        <w:rPr>
          <w:rFonts w:ascii="Georgia" w:hAnsi="Georgia"/>
          <w:color w:val="1C1C20"/>
          <w:sz w:val="22"/>
        </w:rPr>
        <w:t>Lortelle soltó una pequeña risita, estiró sus extremidades con la gracia de un felino y finalmente se incorporó.</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Nos vestimos con rapidez. El uniforme y las capas, tras pasar la noche junto a la llama controlada de Lortelle sobre las piedras calientes, estaban completamente secos y conservaban un calor reconfortante que nos protegió de la humedad cortante del exterior.</w:t>
      </w:r>
    </w:p>
    <w:p>
      <w:pPr>
        <w:spacing w:line="300" w:lineRule="auto" w:after="100"/>
        <w:ind w:firstLine="403"/>
      </w:pPr>
      <w:r>
        <w:rPr>
          <w:rFonts w:ascii="Georgia" w:hAnsi="Georgia"/>
          <w:color w:val="1C1C20"/>
          <w:sz w:val="22"/>
        </w:rPr>
        <w:t>Aseguré mi daga al cinturón, ajusté las correas de combate en mis antebrazos y revisé el estado de la herida en el tobillo de Lortelle. Gracias a las compresas frías y al descanso, la hinchazón había disminuido notablemente, aunque todavía renqueaba al dar pasos en falso.</w:t>
      </w:r>
    </w:p>
    <w:p>
      <w:pPr>
        <w:spacing w:line="300" w:lineRule="auto" w:after="100"/>
        <w:ind w:left="259"/>
      </w:pPr>
      <w:r>
        <w:rPr>
          <w:rFonts w:ascii="Georgia" w:hAnsi="Georgia"/>
          <w:color w:val="1C1C20"/>
          <w:sz w:val="22"/>
        </w:rPr>
        <w:t>—El ascenso no va a ser un paseo de compras en el distrito comercial, Lortelle —le advertí mientras examinaba la imponente pared de roca vertical que se alzaba hacia la grieta original—.</w:t>
      </w:r>
    </w:p>
    <w:p>
      <w:pPr>
        <w:spacing w:line="300" w:lineRule="auto" w:after="100"/>
        <w:ind w:left="259"/>
      </w:pPr>
      <w:r>
        <w:rPr>
          <w:rFonts w:ascii="Georgia" w:hAnsi="Georgia"/>
          <w:color w:val="1C1C20"/>
          <w:sz w:val="22"/>
        </w:rPr>
        <w:t>—Tengo dieciséis años, Seier, pero he sobrevivido a tres atentados de gremios rivales y a una emboscada en las montañas del norte —respondió ella, ajustándose la chaqueta dorada de la Clase C con orgullo renovado—. Mientras tú pongas los músculos y los puños, yo me encargaré de despejar el aire con mis llamas. Ninguna grieta me va a impedir volver para cobrar mis inversiones.</w:t>
      </w:r>
    </w:p>
    <w:p>
      <w:pPr>
        <w:spacing w:line="300" w:lineRule="auto" w:after="100"/>
        <w:ind w:firstLine="403"/>
      </w:pPr>
      <w:r>
        <w:rPr>
          <w:rFonts w:ascii="Georgia" w:hAnsi="Georgia"/>
          <w:color w:val="1C1C20"/>
          <w:sz w:val="22"/>
        </w:rPr>
        <w:t>La determinación en su mirada me sacó una sonrisa genuina. Me agaché frente a ella, ofreciéndole mi espalda.</w:t>
      </w:r>
    </w:p>
    <w:p>
      <w:pPr>
        <w:spacing w:line="300" w:lineRule="auto" w:after="100"/>
        <w:ind w:left="259"/>
      </w:pPr>
      <w:r>
        <w:rPr>
          <w:rFonts w:ascii="Georgia" w:hAnsi="Georgia"/>
          <w:color w:val="1C1C20"/>
          <w:sz w:val="22"/>
        </w:rPr>
        <w:t>—Sube. En las zonas empinadas te llevaré a cuestas. Necesitamos avanzar rápido.</w:t>
      </w:r>
    </w:p>
    <w:p>
      <w:pPr>
        <w:spacing w:line="300" w:lineRule="auto" w:after="100"/>
        <w:ind w:firstLine="403"/>
      </w:pPr>
      <w:r>
        <w:rPr>
          <w:rFonts w:ascii="Georgia" w:hAnsi="Georgia"/>
          <w:color w:val="1C1C20"/>
          <w:sz w:val="22"/>
        </w:rPr>
        <w:t>Lortelle no dudó. Se colgó de mis hombros con naturalidad, enlazando sus brazos alrededor de mi cuello y apoyando su barbilla junto a mi oreja.</w:t>
      </w:r>
    </w:p>
    <w:p>
      <w:pPr>
        <w:spacing w:line="300" w:lineRule="auto" w:after="100"/>
        <w:ind w:left="259"/>
      </w:pPr>
      <w:r>
        <w:rPr>
          <w:rFonts w:ascii="Georgia" w:hAnsi="Georgia"/>
          <w:color w:val="1C1C20"/>
          <w:sz w:val="22"/>
        </w:rPr>
        <w:t>—Eres un excelente medio de transporte, Seier Silva. Muy resistente y con calefacción incluida.</w:t>
      </w:r>
    </w:p>
    <w:p>
      <w:pPr>
        <w:spacing w:line="300" w:lineRule="auto" w:after="100"/>
        <w:ind w:left="259"/>
      </w:pPr>
      <w:r>
        <w:rPr>
          <w:rFonts w:ascii="Georgia" w:hAnsi="Georgia"/>
          <w:color w:val="1C1C20"/>
          <w:sz w:val="22"/>
        </w:rPr>
        <w:t>—Guárdate el sarcasmo para cuando salgamos, pelirroja —contesté, antes de concentrar mi maná de elemento tierra en las plantas de mis botas.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trayecto de regreso fue un calvario de roca, sudor y acero.</w:t>
      </w:r>
    </w:p>
    <w:p>
      <w:pPr>
        <w:spacing w:line="300" w:lineRule="auto" w:after="100"/>
        <w:ind w:firstLine="403"/>
      </w:pPr>
      <w:r>
        <w:rPr>
          <w:rFonts w:ascii="Georgia" w:hAnsi="Georgia"/>
          <w:color w:val="1C1C20"/>
          <w:sz w:val="22"/>
        </w:rPr>
        <w:t>Las paredes del abismo eran húmedas y resbaladizas, cubiertas de líquenes negros y salientes traicioneras. Para sortear los desniveles verticales de más de treinta metros, canalicé mi maná telúrico, moldeando pequeñas plataformas y asideros de piedra en la pared con cada pisotón y cada agarre, escalando con la agilidad explosiva que me brindaba mi entrenamiento físico.</w:t>
      </w:r>
    </w:p>
    <w:p>
      <w:pPr>
        <w:spacing w:line="300" w:lineRule="auto" w:after="100"/>
        <w:ind w:firstLine="403"/>
      </w:pPr>
      <w:r>
        <w:rPr>
          <w:rFonts w:ascii="Georgia" w:hAnsi="Georgia"/>
          <w:color w:val="1C1C20"/>
          <w:sz w:val="22"/>
        </w:rPr>
        <w:t>Sin embargo, el abismo no nos dejaría marchar sin resistencia.</w:t>
      </w:r>
    </w:p>
    <w:p>
      <w:pPr>
        <w:spacing w:line="300" w:lineRule="auto" w:after="100"/>
        <w:ind w:firstLine="403"/>
      </w:pPr>
      <w:r>
        <w:rPr>
          <w:rFonts w:ascii="Georgia" w:hAnsi="Georgia"/>
          <w:color w:val="1C1C20"/>
          <w:sz w:val="22"/>
        </w:rPr>
        <w:t>A mitad del ascenso, en un saliente estrecho donde el viento silbaba con fuerza, un chillido gutural resonó entre las grietas. Cinco criaturas emergieron de las hendiduras laterales: eran acechadores Skavens, más ágiles y armados con dagas envenenadas de piedra bruja verde.</w:t>
      </w:r>
    </w:p>
    <w:p>
      <w:pPr>
        <w:spacing w:line="300" w:lineRule="auto" w:after="100"/>
        <w:ind w:left="259"/>
      </w:pPr>
      <w:r>
        <w:rPr>
          <w:rFonts w:ascii="Georgia" w:hAnsi="Georgia"/>
          <w:color w:val="1C1C20"/>
          <w:sz w:val="22"/>
        </w:rPr>
        <w:t>—¡A la izquierda, Seier! —gritó Lortelle aferrada a mi hombro.</w:t>
      </w:r>
    </w:p>
    <w:p>
      <w:pPr>
        <w:spacing w:line="300" w:lineRule="auto" w:after="100"/>
        <w:ind w:firstLine="403"/>
      </w:pPr>
      <w:r>
        <w:rPr>
          <w:rFonts w:ascii="Georgia" w:hAnsi="Georgia"/>
          <w:color w:val="1C1C20"/>
          <w:sz w:val="22"/>
        </w:rPr>
        <w:t>Sin soltarla por completo, giré sobre mi eje con la guardia compacta del Jeet Kune Do. Un Skaven se lanzó en picada con las garras extendidas; descargué una patada lateral frontal cargada de fuerza bruta que impactó directo en su pecho, pulverizándole la caja torácica y arrojándolo al vacío.</w:t>
      </w:r>
    </w:p>
    <w:p>
      <w:pPr>
        <w:spacing w:line="300" w:lineRule="auto" w:after="100"/>
        <w:ind w:firstLine="403"/>
      </w:pPr>
      <w:r>
        <w:rPr>
          <w:rFonts w:ascii="Georgia" w:hAnsi="Georgia"/>
          <w:color w:val="1C1C20"/>
          <w:sz w:val="22"/>
        </w:rPr>
        <w:t>Los otros cuatro intentaron rodearnos en la cornisa estrecha.</w:t>
      </w:r>
    </w:p>
    <w:p>
      <w:pPr>
        <w:spacing w:line="300" w:lineRule="auto" w:after="100"/>
        <w:ind w:left="259"/>
      </w:pPr>
      <w:r>
        <w:rPr>
          <w:rFonts w:ascii="Georgia" w:hAnsi="Georgia"/>
          <w:color w:val="1C1C20"/>
          <w:sz w:val="22"/>
        </w:rPr>
        <w:t>—¡Agáchate! —ordenó Lortelle.</w:t>
      </w:r>
    </w:p>
    <w:p>
      <w:pPr>
        <w:spacing w:line="300" w:lineRule="auto" w:after="100"/>
        <w:ind w:firstLine="403"/>
      </w:pPr>
      <w:r>
        <w:rPr>
          <w:rFonts w:ascii="Georgia" w:hAnsi="Georgia"/>
          <w:color w:val="1C1C20"/>
          <w:sz w:val="22"/>
        </w:rPr>
        <w:t>Incliné mi torso al instante. Desde mi hombro, la joven maga extendió su mano derecha. Esta vez no fue una chispa diminuta; con una concentración implacable, conjuró tres lanzas de fuego carmesí perfectamente comprimidas que salieron disparadas como saetas incandescentes. Los proyectiles atravesaron los cráneos de tres alimañas al unísono, incinerándolos antes de que tocaran el suelo.</w:t>
      </w:r>
    </w:p>
    <w:p>
      <w:pPr>
        <w:spacing w:line="300" w:lineRule="auto" w:after="100"/>
        <w:ind w:firstLine="403"/>
      </w:pPr>
      <w:r>
        <w:rPr>
          <w:rFonts w:ascii="Georgia" w:hAnsi="Georgia"/>
          <w:color w:val="1C1C20"/>
          <w:sz w:val="22"/>
        </w:rPr>
        <w:t>El último acechador intentó saltar hacia el rostro de Lortelle. Di un paso adelante, lo atrapé del cuello en pleno aire con mi mano izquierda y, con un giro violento de cadera, lo azoté contra la pared de basalto, rompiéndole la columna de un solo impacto seco.</w:t>
      </w:r>
    </w:p>
    <w:p>
      <w:pPr>
        <w:spacing w:line="300" w:lineRule="auto" w:after="100"/>
        <w:ind w:firstLine="403"/>
      </w:pPr>
      <w:r>
        <w:rPr>
          <w:rFonts w:ascii="Georgia" w:hAnsi="Georgia"/>
          <w:color w:val="1C1C20"/>
          <w:sz w:val="22"/>
        </w:rPr>
        <w:t>El silencio regresó al desfiladero.</w:t>
      </w:r>
    </w:p>
    <w:p>
      <w:pPr>
        <w:spacing w:line="300" w:lineRule="auto" w:after="100"/>
        <w:ind w:firstLine="403"/>
      </w:pPr>
      <w:r>
        <w:rPr>
          <w:rFonts w:ascii="Georgia" w:hAnsi="Georgia"/>
          <w:color w:val="1C1C20"/>
          <w:sz w:val="22"/>
        </w:rPr>
        <w:t>Lortelle respiraba con fuerza contra mi cuello, con los ojos brillantes por la adrenalina. Me miró de reojo, pasando suavemente una mano por mi cabello desordenado.</w:t>
      </w:r>
    </w:p>
    <w:p>
      <w:pPr>
        <w:spacing w:line="300" w:lineRule="auto" w:after="100"/>
        <w:ind w:left="259"/>
      </w:pPr>
      <w:r>
        <w:rPr>
          <w:rFonts w:ascii="Georgia" w:hAnsi="Georgia"/>
          <w:color w:val="1C1C20"/>
          <w:sz w:val="22"/>
        </w:rPr>
        <w:t>—Buena coordinación, socio. Si alguna vez te cansas de pelear en la academia, te contrato como mi guardaespaldas personal.</w:t>
      </w:r>
    </w:p>
    <w:p>
      <w:pPr>
        <w:spacing w:line="300" w:lineRule="auto" w:after="100"/>
        <w:ind w:left="259"/>
      </w:pPr>
      <w:r>
        <w:rPr>
          <w:rFonts w:ascii="Georgia" w:hAnsi="Georgia"/>
          <w:color w:val="1C1C20"/>
          <w:sz w:val="22"/>
        </w:rPr>
        <w:t>—Primero salgamos de aquí antes de hablar de contratos —respondí, saltando hacia la siguiente cornisa ascendente.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Dos horas de agotador ascenso después, divisamos la luz de bengalas mágicas filtrándose a través de la hendidura superior del Segundo Estrato.</w:t>
      </w:r>
    </w:p>
    <w:p>
      <w:pPr>
        <w:spacing w:line="300" w:lineRule="auto" w:after="100"/>
        <w:ind w:firstLine="403"/>
      </w:pPr>
      <w:r>
        <w:rPr>
          <w:rFonts w:ascii="Georgia" w:hAnsi="Georgia"/>
          <w:color w:val="1C1C20"/>
          <w:sz w:val="22"/>
        </w:rPr>
        <w:t>Voces conocidas resonaban entre los ecos de las cavernas superiores.</w:t>
      </w:r>
    </w:p>
    <w:p>
      <w:pPr>
        <w:spacing w:line="300" w:lineRule="auto" w:after="100"/>
        <w:ind w:left="259"/>
      </w:pPr>
      <w:r>
        <w:rPr>
          <w:rFonts w:ascii="Georgia" w:hAnsi="Georgia"/>
          <w:color w:val="1C1C20"/>
          <w:sz w:val="22"/>
        </w:rPr>
        <w:t>—¡Seier! ¡Lortelle! ¿¡Hay alguien ahí abajo!? —la voz angustiada y potente de Kaoruko atravesaba la penumbra, acompañada por las órdenes firmes de Dante Vance y las invocaciones de rastreo de Freya Skuld.</w:t>
      </w:r>
    </w:p>
    <w:p>
      <w:pPr>
        <w:spacing w:line="300" w:lineRule="auto" w:after="100"/>
        <w:ind w:firstLine="403"/>
      </w:pPr>
      <w:r>
        <w:rPr>
          <w:rFonts w:ascii="Georgia" w:hAnsi="Georgia"/>
          <w:color w:val="1C1C20"/>
          <w:sz w:val="22"/>
        </w:rPr>
        <w:t>Aproveché una saliente de roca, concentré mi maná de tierra para crear un pilar que nos impulsara y salté hacia el borde de la cornisa principal.</w:t>
      </w:r>
    </w:p>
    <w:p>
      <w:pPr>
        <w:spacing w:line="300" w:lineRule="auto" w:after="100"/>
        <w:ind w:left="259"/>
      </w:pPr>
      <w:r>
        <w:rPr>
          <w:rFonts w:ascii="Georgia" w:hAnsi="Georgia"/>
          <w:color w:val="1C1C20"/>
          <w:sz w:val="22"/>
        </w:rPr>
        <w:t>—¡Por aquí! —grité con voz clara y firme.</w:t>
      </w:r>
    </w:p>
    <w:p>
      <w:pPr>
        <w:spacing w:line="300" w:lineRule="auto" w:after="100"/>
        <w:ind w:firstLine="403"/>
      </w:pPr>
      <w:r>
        <w:rPr>
          <w:rFonts w:ascii="Georgia" w:hAnsi="Georgia"/>
          <w:color w:val="1C1C20"/>
          <w:sz w:val="22"/>
        </w:rPr>
        <w:t>Los miembros del Escuadrón 7 se giraron de golpe. Al verme salir de la grieta con Lortelle sobre mi espalda, la expresión de desesperación en el rostro de Kaoruko se transformó en un estallido de alivio inmenso.</w:t>
      </w:r>
    </w:p>
    <w:p>
      <w:pPr>
        <w:spacing w:line="300" w:lineRule="auto" w:after="100"/>
        <w:ind w:left="259"/>
      </w:pPr>
      <w:r>
        <w:rPr>
          <w:rFonts w:ascii="Georgia" w:hAnsi="Georgia"/>
          <w:color w:val="1C1C20"/>
          <w:sz w:val="22"/>
        </w:rPr>
        <w:t>—¡SEIER! —gritó ella, soltando su espada al suelo sin importarle el protocolo ni las miradas ajenas.</w:t>
      </w:r>
    </w:p>
    <w:p>
      <w:pPr>
        <w:spacing w:line="300" w:lineRule="auto" w:after="100"/>
        <w:ind w:firstLine="403"/>
      </w:pPr>
      <w:r>
        <w:rPr>
          <w:rFonts w:ascii="Georgia" w:hAnsi="Georgia"/>
          <w:color w:val="1C1C20"/>
          <w:sz w:val="22"/>
        </w:rPr>
        <w:t>Kaoruko corrió hacia mí a toda prisa, con lágrimas en los ojos, arrojándose a mis brazos con tanta fuerza que casi nos hace caer hacia atrás. La rodeé con fuerza, sintiendo sus temblores y el latido desesperado de su corazón.</w:t>
      </w:r>
    </w:p>
    <w:p>
      <w:pPr>
        <w:spacing w:line="300" w:lineRule="auto" w:after="100"/>
        <w:ind w:left="259"/>
      </w:pPr>
      <w:r>
        <w:rPr>
          <w:rFonts w:ascii="Georgia" w:hAnsi="Georgia"/>
          <w:color w:val="1C1C20"/>
          <w:sz w:val="22"/>
        </w:rPr>
        <w:t>—¡Idiota, estúpido, imprudente...! —sollozaba ella contra mi cuello, golpeándome el pecho con pequeños puños impotentes antes de besarme apasionadamente en los labios frente a todos—. Creí que te había perdido... vi cómo caías a ese maldito pozo...</w:t>
      </w:r>
    </w:p>
    <w:p>
      <w:pPr>
        <w:spacing w:line="300" w:lineRule="auto" w:after="100"/>
        <w:ind w:left="259"/>
      </w:pPr>
      <w:r>
        <w:rPr>
          <w:rFonts w:ascii="Georgia" w:hAnsi="Georgia"/>
          <w:color w:val="1C1C20"/>
          <w:sz w:val="22"/>
        </w:rPr>
        <w:t>—Te dije que volvería, Kaoruko. No iba a dejarte sola en este calabozo —le susurré al oído, acariciándole la espalda hasta que sus sollozos se calmaron.</w:t>
      </w:r>
    </w:p>
    <w:p>
      <w:pPr>
        <w:spacing w:line="300" w:lineRule="auto" w:after="100"/>
        <w:ind w:firstLine="403"/>
      </w:pPr>
      <w:r>
        <w:rPr>
          <w:rFonts w:ascii="Georgia" w:hAnsi="Georgia"/>
          <w:color w:val="1C1C20"/>
          <w:sz w:val="22"/>
        </w:rPr>
        <w:t>Elysea de Vane se acercó suspirando con alivio, mientras Dante envainaba su mandoble y Freya cancelaba los sellos de búsqueda. Varios profesores y miembros de la guardia de la academia llegaron poco después, acordonando la zona tras comprobar que las escaramuzas de los Skavens habían sido finalmente repelidas por los escuadrones combinados.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Lortelle descendió de mi espalda con la ayuda de Elysea, recomponiendo su postura aristocrática con una rapidez asombrosa. Los representantes de la Clase C y varios mercaderes de la Compañía Elte asignados a la retaguardia corrieron hacia ella con camillas y pociones curativas.</w:t>
      </w:r>
    </w:p>
    <w:p>
      <w:pPr>
        <w:spacing w:line="300" w:lineRule="auto" w:after="100"/>
        <w:ind w:firstLine="403"/>
      </w:pPr>
      <w:r>
        <w:rPr>
          <w:rFonts w:ascii="Georgia" w:hAnsi="Georgia"/>
          <w:color w:val="1C1C20"/>
          <w:sz w:val="22"/>
        </w:rPr>
        <w:t>Sin embargo, antes de permitir que su comitiva la rodeara, Lortelle se detuvo. Caminó despacio hacia mí, ignorando a los guardias y a los demás estudiantes.</w:t>
      </w:r>
    </w:p>
    <w:p>
      <w:pPr>
        <w:spacing w:line="300" w:lineRule="auto" w:after="100"/>
        <w:ind w:firstLine="403"/>
      </w:pPr>
      <w:r>
        <w:rPr>
          <w:rFonts w:ascii="Georgia" w:hAnsi="Georgia"/>
          <w:color w:val="1C1C20"/>
          <w:sz w:val="22"/>
        </w:rPr>
        <w:t>Se detuvo a escasos centímetros de mi pecho. Sus ojos verdes centellearon con una mezcla exquisita de picardía, afecto profundo y soberbia.</w:t>
      </w:r>
    </w:p>
    <w:p>
      <w:pPr>
        <w:spacing w:line="300" w:lineRule="auto" w:after="100"/>
        <w:ind w:left="259"/>
      </w:pPr>
      <w:r>
        <w:rPr>
          <w:rFonts w:ascii="Georgia" w:hAnsi="Georgia"/>
          <w:color w:val="1C1C20"/>
          <w:sz w:val="22"/>
        </w:rPr>
        <w:t>—Me salvaste la vida, Seier Silva —dijo en voz alta, asegurándose de que todos en el perímetro escucharan la seriedad de sus palabras—. Y la Compañía Elte jamás deja una deuda sin saldar.</w:t>
      </w:r>
    </w:p>
    <w:p>
      <w:pPr>
        <w:spacing w:line="300" w:lineRule="auto" w:after="100"/>
        <w:ind w:firstLine="403"/>
      </w:pPr>
      <w:r>
        <w:rPr>
          <w:rFonts w:ascii="Georgia" w:hAnsi="Georgia"/>
          <w:color w:val="1C1C20"/>
          <w:sz w:val="22"/>
        </w:rPr>
        <w:t>Antes de que pudiera responderle, Lortelle dio un paso más, tomó suavemente mi solapa con su mano derecha, se alzó en puntas de pie y plantó un beso cálido, tierno y deliberadamente prolongado sobre mi mejilla.</w:t>
      </w:r>
    </w:p>
    <w:p>
      <w:pPr>
        <w:spacing w:line="300" w:lineRule="auto" w:after="100"/>
        <w:ind w:firstLine="403"/>
      </w:pPr>
      <w:r>
        <w:rPr>
          <w:rFonts w:ascii="Georgia" w:hAnsi="Georgia"/>
          <w:color w:val="1C1C20"/>
          <w:sz w:val="22"/>
        </w:rPr>
        <w:t>Un murmullo de sorpresa recorrió a los estudiantes de la Clase C y a los presentes.</w:t>
      </w:r>
    </w:p>
    <w:p>
      <w:pPr>
        <w:spacing w:line="300" w:lineRule="auto" w:after="100"/>
        <w:ind w:left="259"/>
      </w:pPr>
      <w:r>
        <w:rPr>
          <w:rFonts w:ascii="Georgia" w:hAnsi="Georgia"/>
          <w:color w:val="1C1C20"/>
          <w:sz w:val="22"/>
        </w:rPr>
        <w:t>—No creas que te librarás de mí tan fácil, salvador mío —me susurró al oído con una sonrisa cargada de promesas íntimas—. Vendré a buscarte a los dormitorios de la Clase F. Tenemos mucho de qué hablar... y muchas noches que recuperar.</w:t>
      </w:r>
    </w:p>
    <w:p>
      <w:pPr>
        <w:spacing w:line="300" w:lineRule="auto" w:after="100"/>
        <w:ind w:firstLine="403"/>
      </w:pPr>
      <w:r>
        <w:rPr>
          <w:rFonts w:ascii="Georgia" w:hAnsi="Georgia"/>
          <w:color w:val="1C1C20"/>
          <w:sz w:val="22"/>
        </w:rPr>
        <w:t>Me guiñó un ojo con coquetería descarada, dio media vuelta con el porte elegante de una reina mercante y se dejó escoltar por sus sanadores hacia la salida del calabozo.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que quedó tras su partida fue denso.</w:t>
      </w:r>
    </w:p>
    <w:p>
      <w:pPr>
        <w:spacing w:line="300" w:lineRule="auto" w:after="100"/>
        <w:ind w:firstLine="403"/>
      </w:pPr>
      <w:r>
        <w:rPr>
          <w:rFonts w:ascii="Georgia" w:hAnsi="Georgia"/>
          <w:color w:val="1C1C20"/>
          <w:sz w:val="22"/>
        </w:rPr>
        <w:t>Me giré lentamente hacia Kaoruko. La hermosa espadachina de la Clase F-2 estaba de pie con los brazos cruzados bajo el pecho, inflando las mejillas con un puchero inocultable y una ceja alzada que destilaba un fuego peligroso.</w:t>
      </w:r>
    </w:p>
    <w:p>
      <w:pPr>
        <w:spacing w:line="300" w:lineRule="auto" w:after="100"/>
        <w:ind w:left="259"/>
      </w:pPr>
      <w:r>
        <w:rPr>
          <w:rFonts w:ascii="Georgia" w:hAnsi="Georgia"/>
          <w:color w:val="1C1C20"/>
          <w:sz w:val="22"/>
        </w:rPr>
        <w:t>—Vaya, vaya... —murmuró Kaoruko, caminando alrededor de mí como una pantera inspeccionando a su presa—. Caer por un abismo de cien metros con una de las chicas más codiciadas de la Clase C, pasar la noche entera a solas con ella en el fondo de una cueva... y regresar recibiendo besos y promesas de visitas nocturnas. Sí que eres todo un caballero andante, Seier.</w:t>
      </w:r>
    </w:p>
    <w:p>
      <w:pPr>
        <w:spacing w:line="300" w:lineRule="auto" w:after="100"/>
        <w:ind w:firstLine="403"/>
      </w:pPr>
      <w:r>
        <w:rPr>
          <w:rFonts w:ascii="Georgia" w:hAnsi="Georgia"/>
          <w:color w:val="1C1C20"/>
          <w:sz w:val="22"/>
        </w:rPr>
        <w:t>Elysea soltó una risita nerviosa y Dante fingió una repentina fascinación por el filo de su espada, dándonos espacio discretamente.</w:t>
      </w:r>
    </w:p>
    <w:p>
      <w:pPr>
        <w:spacing w:line="300" w:lineRule="auto" w:after="100"/>
        <w:ind w:left="259"/>
      </w:pPr>
      <w:r>
        <w:rPr>
          <w:rFonts w:ascii="Georgia" w:hAnsi="Georgia"/>
          <w:color w:val="1C1C20"/>
          <w:sz w:val="22"/>
        </w:rPr>
        <w:t>—Kaoruko, la situación fue de vida o muerte —le expliqué con calma y sinceridad, mirándola directamente a los ojos—. Estaba herida y las cavernas estaban heladas. La protegí como habría protegido a cualquiera de mis compañeros.</w:t>
      </w:r>
    </w:p>
    <w:p>
      <w:pPr>
        <w:spacing w:line="300" w:lineRule="auto" w:after="100"/>
        <w:ind w:firstLine="403"/>
      </w:pPr>
      <w:r>
        <w:rPr>
          <w:rFonts w:ascii="Georgia" w:hAnsi="Georgia"/>
          <w:color w:val="1C1C20"/>
          <w:sz w:val="22"/>
        </w:rPr>
        <w:t>Kaoruko me miró fijamente durante unos largos segundos. El puchero en sus labios carnosos comenzó a suavizarse, dando paso a una mirada reflexiva y comprensiva.</w:t>
      </w:r>
    </w:p>
    <w:p>
      <w:pPr>
        <w:spacing w:line="300" w:lineRule="auto" w:after="100"/>
        <w:ind w:firstLine="403"/>
      </w:pPr>
      <w:r>
        <w:rPr>
          <w:rFonts w:ascii="Georgia" w:hAnsi="Georgia"/>
          <w:color w:val="1C1C20"/>
          <w:sz w:val="22"/>
        </w:rPr>
        <w:t>Dio un paso adelante y apoyó su mano en mi mejilla, justo sobre el lugar donde los labios de Lortelle habían dejado su marca tibia.</w:t>
      </w:r>
    </w:p>
    <w:p>
      <w:pPr>
        <w:spacing w:line="300" w:lineRule="auto" w:after="100"/>
        <w:ind w:left="259"/>
      </w:pPr>
      <w:r>
        <w:rPr>
          <w:rFonts w:ascii="Georgia" w:hAnsi="Georgia"/>
          <w:color w:val="1C1C20"/>
          <w:sz w:val="22"/>
        </w:rPr>
        <w:t>—Sé quién eres, Seier. Y sé perfectamente que si ella está viva, es porque pusiste tu propio cuerpo como escudo —suspiró Kaoruko, con un tono mucho más maduro y sereno—. No puedo evitar sentir celos... verte tan cercano a otra mujer me quema un poco el pecho, no te lo voy a negar.</w:t>
      </w:r>
    </w:p>
    <w:p>
      <w:pPr>
        <w:spacing w:line="300" w:lineRule="auto" w:after="100"/>
        <w:ind w:firstLine="403"/>
      </w:pPr>
      <w:r>
        <w:rPr>
          <w:rFonts w:ascii="Georgia" w:hAnsi="Georgia"/>
          <w:color w:val="1C1C20"/>
          <w:sz w:val="22"/>
        </w:rPr>
        <w:t>Hizo una pausa, sonriendo con una ternura infinita mientras me tomaba de las manos.</w:t>
      </w:r>
    </w:p>
    <w:p>
      <w:pPr>
        <w:spacing w:line="300" w:lineRule="auto" w:after="100"/>
        <w:ind w:left="259"/>
      </w:pPr>
      <w:r>
        <w:rPr>
          <w:rFonts w:ascii="Georgia" w:hAnsi="Georgia"/>
          <w:color w:val="1C1C20"/>
          <w:sz w:val="22"/>
        </w:rPr>
        <w:t>—Pero crecí en una familia de guerreros y nobles de la frontera, Seier. Sé muy bien que los grandes hombres, los que poseen un poder descomunal y un corazón capaz de proteger a los suyos, rara vez caminan solos. En este mundo, que un guerrero comparta su camino con más de una compañera no es una deshonra ni un problema... siempre y cuando haya honestidad absoluta, respeto mutuo y todas estemos de acuerdo.</w:t>
      </w:r>
    </w:p>
    <w:p>
      <w:pPr>
        <w:spacing w:line="300" w:lineRule="auto" w:after="100"/>
        <w:ind w:firstLine="403"/>
      </w:pPr>
      <w:r>
        <w:rPr>
          <w:rFonts w:ascii="Georgia" w:hAnsi="Georgia"/>
          <w:color w:val="1C1C20"/>
          <w:sz w:val="22"/>
        </w:rPr>
        <w:t>Kaoruko se acercó a mi rostro, rozando sus labios con los míos con una posesividad dulce y apasionada.</w:t>
      </w:r>
    </w:p>
    <w:p>
      <w:pPr>
        <w:spacing w:line="300" w:lineRule="auto" w:after="100"/>
        <w:ind w:left="259"/>
      </w:pPr>
      <w:r>
        <w:rPr>
          <w:rFonts w:ascii="Georgia" w:hAnsi="Georgia"/>
          <w:color w:val="1C1C20"/>
          <w:sz w:val="22"/>
        </w:rPr>
        <w:t>—Solo ten en claro una cosa, mi amado idiota: yo fui la primera en tu corazón en esta academia, y no pienso ceder mi lugar ante ninguna mercader astuta.</w:t>
      </w:r>
    </w:p>
    <w:p>
      <w:pPr>
        <w:spacing w:line="300" w:lineRule="auto" w:after="100"/>
        <w:ind w:left="259"/>
      </w:pPr>
      <w:r>
        <w:rPr>
          <w:rFonts w:ascii="Georgia" w:hAnsi="Georgia"/>
          <w:color w:val="1C1C20"/>
          <w:sz w:val="22"/>
        </w:rPr>
        <w:t>—Nadie va a quitarte tu lugar jamás, Kaoruko —le respondí, besándola con la certeza y la devoción que merecía.</w:t>
      </w:r>
    </w:p>
    <w:p>
      <w:pPr>
        <w:spacing w:line="300" w:lineRule="auto" w:after="100"/>
        <w:ind w:firstLine="403"/>
      </w:pPr>
      <w:r>
        <w:rPr>
          <w:rFonts w:ascii="Georgia" w:hAnsi="Georgia"/>
          <w:color w:val="1C1C20"/>
          <w:sz w:val="22"/>
        </w:rPr>
        <w:t>Con el calabozo a nuestras espaldas y el sol del mediodía esperando en la salida, el Escuadrón 7 emprendió la marcha de retorno, sabiendo que el abismo no solo no nos había destruido, sino que había fortalecido nuestros lazos para las batallas que aún estaban por venir.</w:t>
      </w:r>
    </w:p>
    <w:p>
      <w:r>
        <w:br w:type="page"/>
      </w:r>
    </w:p>
    <w:p>
      <w:pPr>
        <w:spacing w:before="700" w:after="80"/>
        <w:jc w:val="center"/>
      </w:pPr>
      <w:r>
        <w:rPr>
          <w:rFonts w:ascii="Georgia" w:hAnsi="Georgia"/>
          <w:b/>
          <w:color w:val="8C55A0"/>
          <w:sz w:val="24"/>
        </w:rPr>
        <w:t>CAPÍTULO 41</w:t>
        <w:br/>
      </w:r>
      <w:r>
        <w:rPr>
          <w:rFonts w:ascii="Georgia" w:hAnsi="Georgia"/>
          <w:b/>
          <w:color w:val="1E192D"/>
          <w:sz w:val="40"/>
        </w:rPr>
        <w:t>La Víspera del Asedio</w:t>
      </w:r>
    </w:p>
    <w:p>
      <w:pPr>
        <w:spacing w:after="52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5214536"/>
            <wp:docPr id="7" name="Picture 7"/>
            <wp:cNvGraphicFramePr>
              <a:graphicFrameLocks noChangeAspect="1"/>
            </wp:cNvGraphicFramePr>
            <a:graphic>
              <a:graphicData uri="http://schemas.openxmlformats.org/drawingml/2006/picture">
                <pic:pic>
                  <pic:nvPicPr>
                    <pic:cNvPr id="0" name="vlad.png"/>
                    <pic:cNvPicPr/>
                  </pic:nvPicPr>
                  <pic:blipFill>
                    <a:blip r:embed="rId17"/>
                    <a:stretch>
                      <a:fillRect/>
                    </a:stretch>
                  </pic:blipFill>
                  <pic:spPr>
                    <a:xfrm>
                      <a:off x="0" y="0"/>
                      <a:ext cx="2926080" cy="5214536"/>
                    </a:xfrm>
                    <a:prstGeom prst="rect"/>
                  </pic:spPr>
                </pic:pic>
              </a:graphicData>
            </a:graphic>
          </wp:inline>
        </w:drawing>
      </w:r>
    </w:p>
    <w:p>
      <w:pPr>
        <w:spacing w:after="320"/>
        <w:jc w:val="center"/>
      </w:pPr>
      <w:r>
        <w:rPr>
          <w:rFonts w:ascii="Georgia" w:hAnsi="Georgia"/>
          <w:i/>
          <w:color w:val="826E96"/>
          <w:sz w:val="19"/>
        </w:rPr>
        <w:t>Ilustración: Vlad (Caballero Aprendiz del Ducado)</w:t>
      </w:r>
    </w:p>
    <w:p>
      <w:pPr>
        <w:spacing w:before="160" w:after="80"/>
        <w:jc w:val="center"/>
      </w:pPr>
      <w:r>
        <w:drawing>
          <wp:inline xmlns:a="http://schemas.openxmlformats.org/drawingml/2006/main" xmlns:pic="http://schemas.openxmlformats.org/drawingml/2006/picture">
            <wp:extent cx="2926080" cy="2926080"/>
            <wp:docPr id="8" name="Picture 8"/>
            <wp:cNvGraphicFramePr>
              <a:graphicFrameLocks noChangeAspect="1"/>
            </wp:cNvGraphicFramePr>
            <a:graphic>
              <a:graphicData uri="http://schemas.openxmlformats.org/drawingml/2006/picture">
                <pic:pic>
                  <pic:nvPicPr>
                    <pic:cNvPr id="0" name="agnes_tachyon.png"/>
                    <pic:cNvPicPr/>
                  </pic:nvPicPr>
                  <pic:blipFill>
                    <a:blip r:embed="rId18"/>
                    <a:stretch>
                      <a:fillRect/>
                    </a:stretch>
                  </pic:blipFill>
                  <pic:spPr>
                    <a:xfrm>
                      <a:off x="0" y="0"/>
                      <a:ext cx="2926080" cy="2926080"/>
                    </a:xfrm>
                    <a:prstGeom prst="rect"/>
                  </pic:spPr>
                </pic:pic>
              </a:graphicData>
            </a:graphic>
          </wp:inline>
        </w:drawing>
      </w:r>
    </w:p>
    <w:p>
      <w:pPr>
        <w:spacing w:after="320"/>
        <w:jc w:val="center"/>
      </w:pPr>
      <w:r>
        <w:rPr>
          <w:rFonts w:ascii="Georgia" w:hAnsi="Georgia"/>
          <w:i/>
          <w:color w:val="826E96"/>
          <w:sz w:val="19"/>
        </w:rPr>
        <w:t>Ilustración: Agnes Tachyon (Maga Experimental de la Academia)</w:t>
      </w:r>
    </w:p>
    <w:p>
      <w:pPr>
        <w:spacing w:line="300" w:lineRule="auto" w:after="100"/>
        <w:ind w:firstLine="403"/>
      </w:pPr>
      <w:r>
        <w:rPr>
          <w:rFonts w:ascii="Georgia" w:hAnsi="Georgia"/>
          <w:color w:val="1C1C20"/>
          <w:sz w:val="22"/>
        </w:rPr>
        <w:t>El retorno a la superficie no trajo consigo el alivio que todos esperábamos.</w:t>
      </w:r>
    </w:p>
    <w:p>
      <w:pPr>
        <w:spacing w:line="300" w:lineRule="auto" w:after="100"/>
        <w:ind w:firstLine="403"/>
      </w:pPr>
      <w:r>
        <w:rPr>
          <w:rFonts w:ascii="Georgia" w:hAnsi="Georgia"/>
          <w:color w:val="1C1C20"/>
          <w:sz w:val="22"/>
        </w:rPr>
        <w:t>Cuando el Escuadrón 7 y el contingente de la Clase C cruzamos el imponente portón levadizo de la Fortaleza de la Roca Carmesí —el bastión militar avanzado que servía como cuartel general para la incursión de primer año—, el ambiente no era el de una base en descanso, sino el de un polvorín a punto de estallar.</w:t>
      </w:r>
    </w:p>
    <w:p>
      <w:pPr>
        <w:spacing w:line="300" w:lineRule="auto" w:after="100"/>
        <w:ind w:firstLine="403"/>
      </w:pPr>
      <w:r>
        <w:rPr>
          <w:rFonts w:ascii="Georgia" w:hAnsi="Georgia"/>
          <w:color w:val="1C1C20"/>
          <w:sz w:val="22"/>
        </w:rPr>
        <w:t>Campanas de bronce tañían con un repique frenético y continuo desde lo alto de los torreones.</w:t>
      </w:r>
    </w:p>
    <w:p>
      <w:pPr>
        <w:spacing w:line="300" w:lineRule="auto" w:after="100"/>
        <w:ind w:firstLine="403"/>
      </w:pPr>
      <w:r>
        <w:rPr>
          <w:rFonts w:ascii="Georgia" w:hAnsi="Georgia"/>
          <w:color w:val="1C1C20"/>
          <w:sz w:val="22"/>
        </w:rPr>
        <w:t>Soldados regulares y centinelas de la guarnición corrían de un lado a otro cargando cajas de flechas, lanzas pesadas y calderos de brea hacia las almenas. En el patio de armas, varios sanadores atendían a los heridos que habían logrado escapar de los túneles inferiores, mientras un murmullo denso de incertidumbre y preocupación flotaba en el aire gélido de la cordillera.</w:t>
      </w:r>
    </w:p>
    <w:p>
      <w:pPr>
        <w:spacing w:line="300" w:lineRule="auto" w:after="100"/>
        <w:ind w:left="259"/>
      </w:pPr>
      <w:r>
        <w:rPr>
          <w:rFonts w:ascii="Georgia" w:hAnsi="Georgia"/>
          <w:color w:val="1C1C20"/>
          <w:sz w:val="22"/>
        </w:rPr>
        <w:t>—¡Atención a todos los cadetes y escuadrones recién llegados! —bramó la voz amplificada por maná del Instructor Principal Gerald desde las escaleras del cuartel táctico—. ¡Reúnanse de inmediato en la explanada central!</w:t>
      </w:r>
    </w:p>
    <w:p>
      <w:pPr>
        <w:spacing w:line="300" w:lineRule="auto" w:after="100"/>
        <w:ind w:firstLine="403"/>
      </w:pPr>
      <w:r>
        <w:rPr>
          <w:rFonts w:ascii="Georgia" w:hAnsi="Georgia"/>
          <w:color w:val="1C1C20"/>
          <w:sz w:val="22"/>
        </w:rPr>
        <w:t>Kaoruko ajustó la empuñadura de su espada y me miró de reojo con el ceño fruncido.</w:t>
      </w:r>
    </w:p>
    <w:p>
      <w:pPr>
        <w:spacing w:line="300" w:lineRule="auto" w:after="100"/>
        <w:ind w:left="259"/>
      </w:pPr>
      <w:r>
        <w:rPr>
          <w:rFonts w:ascii="Georgia" w:hAnsi="Georgia"/>
          <w:color w:val="1C1C20"/>
          <w:sz w:val="22"/>
        </w:rPr>
        <w:t>—Esto no es un simulacro, Seier... Algo muy grave acaba de suceder.</w:t>
      </w:r>
    </w:p>
    <w:p>
      <w:pPr>
        <w:spacing w:line="300" w:lineRule="auto" w:after="100"/>
        <w:ind w:left="259"/>
      </w:pPr>
      <w:r>
        <w:rPr>
          <w:rFonts w:ascii="Georgia" w:hAnsi="Georgia"/>
          <w:color w:val="1C1C20"/>
          <w:sz w:val="22"/>
        </w:rPr>
        <w:t>—Los Skavens que enfrentamos abajo no eran simples rezagados —respondí en voz baja, sintiendo una vibración sorda e inquietante bajo la suela de mis botas—. Se estaban organizando.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explanada, los instructores veteranos desplegaron un mapa topográfico encantado sobre una mesa de campaña.</w:t>
      </w:r>
    </w:p>
    <w:p>
      <w:pPr>
        <w:spacing w:line="300" w:lineRule="auto" w:after="100"/>
        <w:ind w:firstLine="403"/>
      </w:pPr>
      <w:r>
        <w:rPr>
          <w:rFonts w:ascii="Georgia" w:hAnsi="Georgia"/>
          <w:color w:val="1C1C20"/>
          <w:sz w:val="22"/>
        </w:rPr>
        <w:t>El rostro curtido de Gerald parecía tallado en granito.</w:t>
      </w:r>
    </w:p>
    <w:p>
      <w:pPr>
        <w:spacing w:line="300" w:lineRule="auto" w:after="100"/>
        <w:ind w:left="259"/>
      </w:pPr>
      <w:r>
        <w:rPr>
          <w:rFonts w:ascii="Georgia" w:hAnsi="Georgia"/>
          <w:color w:val="1C1C20"/>
          <w:sz w:val="22"/>
        </w:rPr>
        <w:t>—Hace dos horas, nuestras patrullas de reconocimiento aéreo y los sabuesos de rastreo confirmaron el peor de los escenarios —anunció el comandante ante la multitud de estudiantes—. A menos de cuatro leguas al oeste de este bastión, oculto en una falla geológica que no figuraba en los registros cartográficos, se descubrió una enorme madriguera subterránea Skaven. Y no se trata de una colonia pequeña: es un nido de guerra en plena ebullición.</w:t>
      </w:r>
    </w:p>
    <w:p>
      <w:pPr>
        <w:spacing w:line="300" w:lineRule="auto" w:after="100"/>
        <w:ind w:firstLine="403"/>
      </w:pPr>
      <w:r>
        <w:rPr>
          <w:rFonts w:ascii="Georgia" w:hAnsi="Georgia"/>
          <w:color w:val="1C1C20"/>
          <w:sz w:val="22"/>
        </w:rPr>
        <w:t>Un escalofrío colectivo recorrió las filas de los cadetes de dieciséis años.</w:t>
      </w:r>
    </w:p>
    <w:p>
      <w:pPr>
        <w:spacing w:line="300" w:lineRule="auto" w:after="100"/>
        <w:ind w:left="259"/>
      </w:pPr>
      <w:r>
        <w:rPr>
          <w:rFonts w:ascii="Georgia" w:hAnsi="Georgia"/>
          <w:color w:val="1C1C20"/>
          <w:sz w:val="22"/>
        </w:rPr>
        <w:t>—Están cavando túneles de asedio hacia nuestras murallas —continuó Gerald con gravedad punzante—. Acumulan armas químicas de piedra bruja, alimañas de asalto y miles de esclavos de choque. Su objetivo es barrer esta fortaleza en un golpe sorpresa antes de que el reino pueda reaccionar.</w:t>
      </w:r>
    </w:p>
    <w:p>
      <w:pPr>
        <w:spacing w:line="300" w:lineRule="auto" w:after="100"/>
        <w:ind w:left="259"/>
      </w:pPr>
      <w:r>
        <w:rPr>
          <w:rFonts w:ascii="Georgia" w:hAnsi="Georgia"/>
          <w:color w:val="1C1C20"/>
          <w:sz w:val="22"/>
        </w:rPr>
        <w:t>—¿Y los refuerzos, señor? —preguntó un cadete de la Clase B con voz temblorosa—. Ya habrán enviado los mensajeros al Reino y a la sede central de la academia, ¿verdad?</w:t>
      </w:r>
    </w:p>
    <w:p>
      <w:pPr>
        <w:spacing w:line="300" w:lineRule="auto" w:after="100"/>
        <w:ind w:left="259"/>
      </w:pPr>
      <w:r>
        <w:rPr>
          <w:rFonts w:ascii="Georgia" w:hAnsi="Georgia"/>
          <w:color w:val="1C1C20"/>
          <w:sz w:val="22"/>
        </w:rPr>
        <w:t>—Enviamos señales de emergencia astrales y tres mensajeros alados de inmediato —respondió el instructor con amargura contenida—. Pero la capital real está a más de cinco días de marcha forzada a través de los pasos montañosos. Los refuerzos tardarán en llegar. Nadie vendrá a salvarnos antes de que empiece la batalla.</w:t>
      </w:r>
    </w:p>
    <w:p>
      <w:pPr>
        <w:spacing w:line="300" w:lineRule="auto" w:after="100"/>
        <w:ind w:firstLine="403"/>
      </w:pPr>
      <w:r>
        <w:rPr>
          <w:rFonts w:ascii="Georgia" w:hAnsi="Georgia"/>
          <w:color w:val="1C1C20"/>
          <w:sz w:val="22"/>
        </w:rPr>
        <w:t>El pánico amenazó con quebrar la disciplina del patio. Abandonar la fortaleza no era una opción; con cientos de estudiantes heridos y el terreno montañoso infestado de saboteadores que cavaban bajo tierra, una retirada abierta se convertiría en una masacre segura.</w:t>
      </w:r>
    </w:p>
    <w:p>
      <w:pPr>
        <w:spacing w:line="300" w:lineRule="auto" w:after="100"/>
        <w:ind w:firstLine="403"/>
      </w:pPr>
      <w:r>
        <w:rPr>
          <w:rFonts w:ascii="Georgia" w:hAnsi="Georgia"/>
          <w:color w:val="1C1C20"/>
          <w:sz w:val="22"/>
        </w:rPr>
        <w:t>Los instructores veteranos intercambiaron miradas sombrías. Sabían cuál era su deber.</w:t>
      </w:r>
    </w:p>
    <w:p>
      <w:pPr>
        <w:spacing w:line="300" w:lineRule="auto" w:after="100"/>
        <w:ind w:left="259"/>
      </w:pPr>
      <w:r>
        <w:rPr>
          <w:rFonts w:ascii="Georgia" w:hAnsi="Georgia"/>
          <w:color w:val="1C1C20"/>
          <w:sz w:val="22"/>
        </w:rPr>
        <w:t>—Defenderemos la fortaleza —sentenció Gerald, desenvainando su pesada hoja de oficial—. No cederemos un solo palmo de piedra. Pero necesitamos cada brazo, cada hechizo y cada espada disponible.</w:t>
      </w:r>
    </w:p>
    <w:p>
      <w:pPr>
        <w:spacing w:line="300" w:lineRule="auto" w:after="100"/>
        <w:ind w:firstLine="403"/>
      </w:pPr>
      <w:r>
        <w:rPr>
          <w:rFonts w:ascii="Georgia" w:hAnsi="Georgia"/>
          <w:color w:val="1C1C20"/>
          <w:sz w:val="22"/>
        </w:rPr>
        <w:t>A pesar del miedo palpable, la determinación de los estudiantes de la Clase F-2 y de varios escuadrones destacados no tardó en encenderse. Ken dio un paso al frente con el puño en llamas; Yami apretó la vaina de su katana oscura con una sonrisa salvaje; Erza y Akame se colocaron hombro a hombro listas para el combate. Nadie iba a huir.</w:t>
      </w:r>
    </w:p>
    <w:p>
      <w:pPr>
        <w:spacing w:line="300" w:lineRule="auto" w:after="100"/>
        <w:ind w:firstLine="403"/>
      </w:pPr>
      <w:r>
        <w:rPr>
          <w:rFonts w:ascii="Georgia" w:hAnsi="Georgia"/>
          <w:color w:val="1C1C20"/>
          <w:sz w:val="22"/>
        </w:rPr>
        <w:t>Fue en ese instante de debate táctico cuando dos figuras inesperadas rompieron el círculo.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primera en adelantarse fue una joven de dieciséis años de porte peculiar.</w:t>
      </w:r>
    </w:p>
    <w:p>
      <w:pPr>
        <w:spacing w:line="300" w:lineRule="auto" w:after="100"/>
        <w:ind w:firstLine="403"/>
      </w:pPr>
      <w:r>
        <w:rPr>
          <w:rFonts w:ascii="Georgia" w:hAnsi="Georgia"/>
          <w:color w:val="1C1C20"/>
          <w:sz w:val="22"/>
        </w:rPr>
        <w:t>Llevaba una bata de alquimista salpicada de reactivos fosforescentes sobre su uniforme de combate, y sobre su alborotada melena castaña asomaban unas orejas que se movían con curiosidad hiperactiva. Sus ojos carmesí-ámbar brillaban con una mezcla inconfundible de intelecto brillante y pura locura científica. Se trataba de **Agnes Tachyon**, una maga investigadora famosa en la academia por sus experimentos poco ortodoxos y su fascinación por desafiar los límites de la teoría mágica.</w:t>
      </w:r>
    </w:p>
    <w:p>
      <w:pPr>
        <w:spacing w:line="300" w:lineRule="auto" w:after="100"/>
        <w:ind w:left="259"/>
      </w:pPr>
      <w:r>
        <w:rPr>
          <w:rFonts w:ascii="Georgia" w:hAnsi="Georgia"/>
          <w:color w:val="1C1C20"/>
          <w:sz w:val="22"/>
        </w:rPr>
        <w:t>—¡Pido la palabra, distinguidos señores de la guerra! —exclamó Agnes con una sonrisa radiante y descarada, arrojando sobre el mapa táctico tres pergaminos repletos de fórmulas geométricas y varios frascos que burbujeaban con un líquido dorado inestable.</w:t>
      </w:r>
    </w:p>
    <w:p>
      <w:pPr>
        <w:spacing w:line="300" w:lineRule="auto" w:after="100"/>
        <w:ind w:firstLine="403"/>
      </w:pPr>
      <w:r>
        <w:rPr>
          <w:rFonts w:ascii="Georgia" w:hAnsi="Georgia"/>
          <w:color w:val="1C1C20"/>
          <w:sz w:val="22"/>
        </w:rPr>
        <w:t>Gerald arqueó una ceja, visiblemente irritado por la interrupción.</w:t>
      </w:r>
    </w:p>
    <w:p>
      <w:pPr>
        <w:spacing w:line="300" w:lineRule="auto" w:after="100"/>
        <w:ind w:left="259"/>
      </w:pPr>
      <w:r>
        <w:rPr>
          <w:rFonts w:ascii="Georgia" w:hAnsi="Georgia"/>
          <w:color w:val="1C1C20"/>
          <w:sz w:val="22"/>
        </w:rPr>
        <w:t>—Señorita Tachyon, este no es momento para sus experimentos de laboratorio...</w:t>
      </w:r>
    </w:p>
    <w:p>
      <w:pPr>
        <w:spacing w:line="300" w:lineRule="auto" w:after="100"/>
        <w:ind w:left="259"/>
      </w:pPr>
      <w:r>
        <w:rPr>
          <w:rFonts w:ascii="Georgia" w:hAnsi="Georgia"/>
          <w:color w:val="1C1C20"/>
          <w:sz w:val="22"/>
        </w:rPr>
        <w:t>—Al contrario, mi estimado instructor, es el momento *perfecto* para la ciencia aplicada —interrumpió ella, ajustándose con gracia el cuello de su bata—. Si esperamos pasivamente en las murallas a que esas ratas repugnantes escalen las piedras o perforen los cimientos, la masa numérica nos aplastará sin remedio. Pero yo tengo una propuesta mucho más... explosiva y divertida.</w:t>
      </w:r>
    </w:p>
    <w:p>
      <w:pPr>
        <w:spacing w:line="300" w:lineRule="auto" w:after="100"/>
        <w:ind w:firstLine="403"/>
      </w:pPr>
      <w:r>
        <w:rPr>
          <w:rFonts w:ascii="Georgia" w:hAnsi="Georgia"/>
          <w:color w:val="1C1C20"/>
          <w:sz w:val="22"/>
        </w:rPr>
        <w:t>Agnes señaló los desfiladeros y las colinas que rodeaban el perímetro exterior de la fortaleza.</w:t>
      </w:r>
    </w:p>
    <w:p>
      <w:pPr>
        <w:spacing w:line="300" w:lineRule="auto" w:after="100"/>
        <w:ind w:left="259"/>
      </w:pPr>
      <w:r>
        <w:rPr>
          <w:rFonts w:ascii="Georgia" w:hAnsi="Georgia"/>
          <w:color w:val="1C1C20"/>
          <w:sz w:val="22"/>
        </w:rPr>
        <w:t>—He perfeccionado una serie de runas de ignición por compresión cinética —explicó, con los ojos centelleando de emoción—. Son sellos mágicos camuflables que permanecen latentes hasta que una masa física o un flujo de peso específico pisa su superficie. En cuanto los primeros batallones de Skavens carguen en estampida por los cuellos de botella o intenten perforar el suelo desde abajo... ¡BUM! Una reacción en cadena convertirá todo el valle exterior en un horno de metralla mágica antes de que alcancen a tocar nuestras puertas.</w:t>
      </w:r>
    </w:p>
    <w:p>
      <w:pPr>
        <w:spacing w:line="300" w:lineRule="auto" w:after="100"/>
        <w:ind w:firstLine="403"/>
      </w:pPr>
      <w:r>
        <w:rPr>
          <w:rFonts w:ascii="Georgia" w:hAnsi="Georgia"/>
          <w:color w:val="1C1C20"/>
          <w:sz w:val="22"/>
        </w:rPr>
        <w:t>Los presentes guardaron silencio, procesando la audacia del plan.</w:t>
      </w:r>
    </w:p>
    <w:p>
      <w:pPr>
        <w:spacing w:line="300" w:lineRule="auto" w:after="100"/>
        <w:ind w:left="259"/>
      </w:pPr>
      <w:r>
        <w:rPr>
          <w:rFonts w:ascii="Georgia" w:hAnsi="Georgia"/>
          <w:color w:val="1C1C20"/>
          <w:sz w:val="22"/>
        </w:rPr>
        <w:t>—El único dilema —añadió Agnes, posando su mirada inquisitiva sobre mí—, es que necesito colocarlas a gran profundidad en la roca sólida sin alertar a sus excavadores subterráneos. Requiere alguien con un control telúrico exquisito y la fuerza para moldear el lecho de piedra en tiempo récord...</w:t>
      </w:r>
    </w:p>
    <w:p>
      <w:pPr>
        <w:spacing w:line="300" w:lineRule="auto" w:after="100"/>
        <w:ind w:left="259"/>
      </w:pPr>
      <w:r>
        <w:rPr>
          <w:rFonts w:ascii="Georgia" w:hAnsi="Georgia"/>
          <w:color w:val="1C1C20"/>
          <w:sz w:val="22"/>
        </w:rPr>
        <w:t>—Yo me encargo de eso —di un paso al frente, respondiendo con firmeza—. Con mi maná de tierra puedo abrir fisuras subterráneas, sellar las runas bajo las capas de roca y cerrar el terreno sin dejar rastro en la superficie.</w:t>
      </w:r>
    </w:p>
    <w:p>
      <w:pPr>
        <w:spacing w:line="300" w:lineRule="auto" w:after="100"/>
        <w:ind w:firstLine="403"/>
      </w:pPr>
      <w:r>
        <w:rPr>
          <w:rFonts w:ascii="Georgia" w:hAnsi="Georgia"/>
          <w:color w:val="1C1C20"/>
          <w:sz w:val="22"/>
        </w:rPr>
        <w:t>Agnes me dedicó una sonrisa de satisfacción demencial, frotándose las manos.</w:t>
      </w:r>
    </w:p>
    <w:p>
      <w:pPr>
        <w:spacing w:line="300" w:lineRule="auto" w:after="100"/>
        <w:ind w:left="259"/>
      </w:pPr>
      <w:r>
        <w:rPr>
          <w:rFonts w:ascii="Georgia" w:hAnsi="Georgia"/>
          <w:color w:val="1C1C20"/>
          <w:sz w:val="22"/>
        </w:rPr>
        <w:t>—¡Magnífico! Un sujeto de pruebas... quiero decir, ¡un colaborador con visión de futuro! Te aseguro, grandulón, que esas ratas van a bailar al ritmo de mis fuegos artificiales.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Antes de que los instructores pudieran objetar los detalles técnicos, una segunda voz, grave, mesurada y cargada de una autoridad innata, se alzó desde el flanco izquierdo.</w:t>
      </w:r>
    </w:p>
    <w:p>
      <w:pPr>
        <w:spacing w:line="300" w:lineRule="auto" w:after="100"/>
        <w:ind w:firstLine="403"/>
      </w:pPr>
      <w:r>
        <w:rPr>
          <w:rFonts w:ascii="Georgia" w:hAnsi="Georgia"/>
          <w:color w:val="1C1C20"/>
          <w:sz w:val="22"/>
        </w:rPr>
        <w:t>Un joven de porte impecable dio un paso adelante.</w:t>
      </w:r>
    </w:p>
    <w:p>
      <w:pPr>
        <w:spacing w:line="300" w:lineRule="auto" w:after="100"/>
        <w:ind w:firstLine="403"/>
      </w:pPr>
      <w:r>
        <w:rPr>
          <w:rFonts w:ascii="Georgia" w:hAnsi="Georgia"/>
          <w:color w:val="1C1C20"/>
          <w:sz w:val="22"/>
        </w:rPr>
        <w:t>Tenía dieciséis años, como todos nosotros, pero su semblante desprendía la serenidad implacable de un veterano de frontera. Su cabello rubio dorado caía sobre una mirada de ojos azules fríos y calculadores como témpanos de hielo. Llevaba una capa de viaje oscura abrochada al hombro por una fíbula de hierro y una coraza ligera ajustada con maestría sobre su pecho. En su cadera descansaba una espada bastarda de acero templado. Era **Vlad**, un caballero aprendiz enviado directamente desde las tierras del Ducado para foguearse en combate real y perfeccionar su camino hacia el título de caballero.</w:t>
      </w:r>
    </w:p>
    <w:p>
      <w:pPr>
        <w:spacing w:line="300" w:lineRule="auto" w:after="100"/>
        <w:ind w:firstLine="403"/>
      </w:pPr>
      <w:r>
        <w:rPr>
          <w:rFonts w:ascii="Georgia" w:hAnsi="Georgia"/>
          <w:color w:val="1C1C20"/>
          <w:sz w:val="22"/>
        </w:rPr>
        <w:t>Vlad cruzó su puño derecho sobre el pecho en un saludo militar perfecto hacia Gerald y los instructores.</w:t>
      </w:r>
    </w:p>
    <w:p>
      <w:pPr>
        <w:spacing w:line="300" w:lineRule="auto" w:after="100"/>
        <w:ind w:left="259"/>
      </w:pPr>
      <w:r>
        <w:rPr>
          <w:rFonts w:ascii="Georgia" w:hAnsi="Georgia"/>
          <w:color w:val="1C1C20"/>
          <w:sz w:val="22"/>
        </w:rPr>
        <w:t>—Instructor Gerald, señores oficiales —habló Vlad con una entonación calmada y firme que impuso orden en toda la explanada—. El plan de la señorita Tachyon es brillante para quebrar el primer embate, pero una trampa solo compra tiempo. La verdadera prueba vendrá cuando las líneas de choque colisionen en las brechas.</w:t>
      </w:r>
    </w:p>
    <w:p>
      <w:pPr>
        <w:spacing w:line="300" w:lineRule="auto" w:after="100"/>
        <w:ind w:firstLine="403"/>
      </w:pPr>
      <w:r>
        <w:rPr>
          <w:rFonts w:ascii="Georgia" w:hAnsi="Georgia"/>
          <w:color w:val="1C1C20"/>
          <w:sz w:val="22"/>
        </w:rPr>
        <w:t>Vlad se acercó a la mesa, señalando con un dedo enguantado los puntos ciegos de las murallas secundarias.</w:t>
      </w:r>
    </w:p>
    <w:p>
      <w:pPr>
        <w:spacing w:line="300" w:lineRule="auto" w:after="100"/>
        <w:ind w:left="259"/>
      </w:pPr>
      <w:r>
        <w:rPr>
          <w:rFonts w:ascii="Georgia" w:hAnsi="Georgia"/>
          <w:color w:val="1C1C20"/>
          <w:sz w:val="22"/>
        </w:rPr>
        <w:t>—El mayor peligro para nosotros es la falta de coordinación entre los cadetes. Si el pánico se apodera de los estudiantes inexpertos, las murallas caerán por puro caos interno. Por eso propongo una división estratégica de mando: yo asumiré la organización y el liderazgo de las defensas estudiantiles en las almenas y las barricadas exteriores.</w:t>
      </w:r>
    </w:p>
    <w:p>
      <w:pPr>
        <w:spacing w:line="300" w:lineRule="auto" w:after="100"/>
        <w:ind w:firstLine="403"/>
      </w:pPr>
      <w:r>
        <w:rPr>
          <w:rFonts w:ascii="Georgia" w:hAnsi="Georgia"/>
          <w:color w:val="1C1C20"/>
          <w:sz w:val="22"/>
        </w:rPr>
        <w:t>Los oficiales lo miraron con sorpresa, evaluando la audacia de su propuesta.</w:t>
      </w:r>
    </w:p>
    <w:p>
      <w:pPr>
        <w:spacing w:line="300" w:lineRule="auto" w:after="100"/>
        <w:ind w:left="259"/>
      </w:pPr>
      <w:r>
        <w:rPr>
          <w:rFonts w:ascii="Georgia" w:hAnsi="Georgia"/>
          <w:color w:val="1C1C20"/>
          <w:sz w:val="22"/>
        </w:rPr>
        <w:t>—Fui instruido en doctrina de asedios y formaciones de infantería pesada por los mariscales del Ducado —continuó Vlad con total seguridad—. Si los cadetes nos organizamos en falanges cerradas y rotaciones de guardia bajo mis órdenes y el apoyo de los líderes de escuadrón, podremos contener a la infantería Skaven en las murallas secundarias. Y eso, señores instructores, les otorgará a ustedes total libertad táctica para actuar como una fuerza de choque pesada y móvil, cazando a los líderes del nido, los sacerdotes de plaga y las abominaciones gigantes antes de que rompan las puertas principales.</w:t>
      </w:r>
    </w:p>
    <w:p>
      <w:pPr>
        <w:spacing w:line="300" w:lineRule="auto" w:after="100"/>
        <w:ind w:firstLine="403"/>
      </w:pPr>
      <w:r>
        <w:rPr>
          <w:rFonts w:ascii="Georgia" w:hAnsi="Georgia"/>
          <w:color w:val="1C1C20"/>
          <w:sz w:val="22"/>
        </w:rPr>
        <w:t>Las palabras de Vlad cayeron con el peso demoledor de la lógica militar más pura.</w:t>
      </w:r>
    </w:p>
    <w:p>
      <w:pPr>
        <w:spacing w:line="300" w:lineRule="auto" w:after="100"/>
        <w:ind w:firstLine="403"/>
      </w:pPr>
      <w:r>
        <w:rPr>
          <w:rFonts w:ascii="Georgia" w:hAnsi="Georgia"/>
          <w:color w:val="1C1C20"/>
          <w:sz w:val="22"/>
        </w:rPr>
        <w:t>Gerald contempló al joven noble durante varios segundos, notando el brillo indomable y disciplinado en sus ojos azules. Finalmente, una sonrisa de respeto asomó en la barba del curtido instructor.</w:t>
      </w:r>
    </w:p>
    <w:p>
      <w:pPr>
        <w:spacing w:line="300" w:lineRule="auto" w:after="100"/>
        <w:ind w:left="259"/>
      </w:pPr>
      <w:r>
        <w:rPr>
          <w:rFonts w:ascii="Georgia" w:hAnsi="Georgia"/>
          <w:color w:val="1C1C20"/>
          <w:sz w:val="22"/>
        </w:rPr>
        <w:t>—Tienes agallas, muchacho. Y un cerebro bien puesto sobre los hombros —asintió Gerald con fuerza—. Aprobado. El cadete Vlad coordinará las líneas defensivas de los estudiantes en los bastiones este y norte. Los instructores asumiremos la vanguardia pesada en la puerta principal. Y tú, Seier Silva, acompaña a la señorita Tachyon al perímetro exterior; que no quede un solo túnel sin una de esas malditas sorpresas explosivas.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Las horas siguientes fueron una carrera contrarreloj contra la oscuridad.</w:t>
      </w:r>
    </w:p>
    <w:p>
      <w:pPr>
        <w:spacing w:line="300" w:lineRule="auto" w:after="100"/>
        <w:ind w:firstLine="403"/>
      </w:pPr>
      <w:r>
        <w:rPr>
          <w:rFonts w:ascii="Georgia" w:hAnsi="Georgia"/>
          <w:color w:val="1C1C20"/>
          <w:sz w:val="22"/>
        </w:rPr>
        <w:t>Bajo la dirección táctica de Vlad, los cadetes de todas las clases comenzaron a trabajar como un verdadero ejército. Ken y los suyos transportaban empalizadas y sacos de arena; Erza organizaba las reservas de armas; Lighter y Hoshina coordinaban los arqueros y francotiradores mágicos en los puestos de tiro elevados. La fría eficiencia de Vlad infundió una calma contagiosa en los corazones más asustados, transformando la incertidumbre en una disciplina de hierro.</w:t>
      </w:r>
    </w:p>
    <w:p>
      <w:pPr>
        <w:spacing w:line="300" w:lineRule="auto" w:after="100"/>
        <w:ind w:firstLine="403"/>
      </w:pPr>
      <w:r>
        <w:rPr>
          <w:rFonts w:ascii="Georgia" w:hAnsi="Georgia"/>
          <w:color w:val="1C1C20"/>
          <w:sz w:val="22"/>
        </w:rPr>
        <w:t>Mientras tanto, en las pendientes y cañones exteriores, Agnes Tachyon y yo trabajábamos sin descanso.</w:t>
      </w:r>
    </w:p>
    <w:p>
      <w:pPr>
        <w:spacing w:line="300" w:lineRule="auto" w:after="100"/>
        <w:ind w:firstLine="403"/>
      </w:pPr>
      <w:r>
        <w:rPr>
          <w:rFonts w:ascii="Georgia" w:hAnsi="Georgia"/>
          <w:color w:val="1C1C20"/>
          <w:sz w:val="22"/>
        </w:rPr>
        <w:t>Cada vez que ella preparaba una de sus intrincadas runas de presión, yo colocaba mi palma sobre la roca virgen, canalizando maná de tierra para abrir un receptáculo hueco en el estrato mineral, introduciendo el dispositivo y sellándolo con una capa milimétrica de basalto que no alteraba la pisada pero transmitiría la onda cinética directo al núcleo detonador.</w:t>
      </w:r>
    </w:p>
    <w:p>
      <w:pPr>
        <w:spacing w:line="300" w:lineRule="auto" w:after="100"/>
        <w:ind w:left="259"/>
      </w:pPr>
      <w:r>
        <w:rPr>
          <w:rFonts w:ascii="Georgia" w:hAnsi="Georgia"/>
          <w:color w:val="1C1C20"/>
          <w:sz w:val="22"/>
        </w:rPr>
        <w:t>—¡Arte puro, Silva! ¡Esto es verdadera sinergia alquímica! —exclamaba Agnes con risitas maniáticas cada vez que una nueva sección quedaba activa.</w:t>
      </w:r>
    </w:p>
    <w:p>
      <w:pPr>
        <w:spacing w:line="300" w:lineRule="auto" w:after="100"/>
        <w:ind w:firstLine="403"/>
      </w:pPr>
      <w:r>
        <w:rPr>
          <w:rFonts w:ascii="Georgia" w:hAnsi="Georgia"/>
          <w:color w:val="1C1C20"/>
          <w:sz w:val="22"/>
        </w:rPr>
        <w:t>Cuando el sol finalmente se ocultó tras los picos escarpados de la cordillera, el silencio cayó sobre la Fortaleza de la Roca Carmesí.</w:t>
      </w:r>
    </w:p>
    <w:p>
      <w:pPr>
        <w:spacing w:line="300" w:lineRule="auto" w:after="100"/>
        <w:ind w:firstLine="403"/>
      </w:pPr>
      <w:r>
        <w:rPr>
          <w:rFonts w:ascii="Georgia" w:hAnsi="Georgia"/>
          <w:color w:val="1C1C20"/>
          <w:sz w:val="22"/>
        </w:rPr>
        <w:t>Regresé a la muralla principal, limpiándome el sudor de la frente, donde Kaoruko me esperaba con una cantimplora de agua y su espada desenvainada, reflejando las primeras estrellas del cielo nocturno. Vlad nos observó desde su puesto de mando, asintiendo en silencio hacia nosotros con una mirada de camaradería guerrera.</w:t>
      </w:r>
    </w:p>
    <w:p>
      <w:pPr>
        <w:spacing w:line="300" w:lineRule="auto" w:after="100"/>
        <w:ind w:firstLine="403"/>
      </w:pPr>
      <w:r>
        <w:rPr>
          <w:rFonts w:ascii="Georgia" w:hAnsi="Georgia"/>
          <w:color w:val="1C1C20"/>
          <w:sz w:val="22"/>
        </w:rPr>
        <w:t>De pronto, el viento del oeste cambió de dirección.</w:t>
      </w:r>
    </w:p>
    <w:p>
      <w:pPr>
        <w:spacing w:line="300" w:lineRule="auto" w:after="100"/>
        <w:ind w:firstLine="403"/>
      </w:pPr>
      <w:r>
        <w:rPr>
          <w:rFonts w:ascii="Georgia" w:hAnsi="Georgia"/>
          <w:color w:val="1C1C20"/>
          <w:sz w:val="22"/>
        </w:rPr>
        <w:t>Un hedor pestilente a azufre, podredumbre y orina de rata impregnó la noche. Y desde las profundidades del cañón rocoso, el repiqueteo metálico de millones de garras y el tamborileo infernal de los tambores Skaven hicieron temblar las piedras de la fortaleza.</w:t>
      </w:r>
    </w:p>
    <w:p>
      <w:pPr>
        <w:spacing w:line="300" w:lineRule="auto" w:after="100"/>
        <w:ind w:firstLine="403"/>
      </w:pPr>
      <w:r>
        <w:rPr>
          <w:rFonts w:ascii="Georgia" w:hAnsi="Georgia"/>
          <w:color w:val="1C1C20"/>
          <w:sz w:val="22"/>
        </w:rPr>
        <w:t>La invasión había comenzado.</w:t>
      </w:r>
    </w:p>
    <w:p>
      <w:pPr>
        <w:spacing w:line="300" w:lineRule="auto" w:after="100"/>
        <w:ind w:firstLine="403"/>
      </w:pPr>
      <w:r>
        <w:rPr>
          <w:rFonts w:ascii="Georgia" w:hAnsi="Georgia"/>
          <w:color w:val="1C1C20"/>
          <w:sz w:val="22"/>
        </w:rPr>
        <w:t>Pero sobre las almenas, hombro a hombro entre el fuego de las runas y el acero de los camaradas, estábamos listos para la guerra.</w:t>
      </w:r>
    </w:p>
    <w:p>
      <w:r>
        <w:br w:type="page"/>
      </w:r>
    </w:p>
    <w:p>
      <w:pPr>
        <w:spacing w:before="700" w:after="80"/>
        <w:jc w:val="center"/>
      </w:pPr>
      <w:r>
        <w:rPr>
          <w:rFonts w:ascii="Georgia" w:hAnsi="Georgia"/>
          <w:b/>
          <w:color w:val="8C55A0"/>
          <w:sz w:val="24"/>
        </w:rPr>
        <w:t>CAPÍTULO 42</w:t>
        <w:br/>
      </w:r>
      <w:r>
        <w:rPr>
          <w:rFonts w:ascii="Georgia" w:hAnsi="Georgia"/>
          <w:b/>
          <w:color w:val="1E192D"/>
          <w:sz w:val="40"/>
        </w:rPr>
        <w:t>Marea de Acero y Garras</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aullido estridente de los cuernos de hueso Skaven partió la noche en dos.</w:t>
      </w:r>
    </w:p>
    <w:p>
      <w:pPr>
        <w:spacing w:line="300" w:lineRule="auto" w:after="100"/>
        <w:ind w:firstLine="403"/>
      </w:pPr>
      <w:r>
        <w:rPr>
          <w:rFonts w:ascii="Georgia" w:hAnsi="Georgia"/>
          <w:color w:val="1C1C20"/>
          <w:sz w:val="22"/>
        </w:rPr>
        <w:t>Desde la cima de la muralla oeste de la Fortaleza de la Roca Carmesí, el horizonte parecía hervir. No era una metáfora: una marea viva, densa y negra como una alfombra de alimañas desquiciadas, descendía por las laderas del cañón. Cientos de miles de ojos rojos centelleaban en la penumbra bajo el resplandor enfermizo de linternas de piedra bruja verde.</w:t>
      </w:r>
    </w:p>
    <w:p>
      <w:pPr>
        <w:spacing w:line="300" w:lineRule="auto" w:after="100"/>
        <w:ind w:left="259"/>
      </w:pPr>
      <w:r>
        <w:rPr>
          <w:rFonts w:ascii="Georgia" w:hAnsi="Georgia"/>
          <w:color w:val="1C1C20"/>
          <w:sz w:val="22"/>
        </w:rPr>
        <w:t>—¡Vienen en masa! —gritó un vigía desde el nido de cuervos—. ¡La primera oleada está a cuatrocientos metros del foso exterior!</w:t>
      </w:r>
    </w:p>
    <w:p>
      <w:pPr>
        <w:spacing w:line="300" w:lineRule="auto" w:after="100"/>
        <w:ind w:firstLine="403"/>
      </w:pPr>
      <w:r>
        <w:rPr>
          <w:rFonts w:ascii="Georgia" w:hAnsi="Georgia"/>
          <w:color w:val="1C1C20"/>
          <w:sz w:val="22"/>
        </w:rPr>
        <w:t>Apreté los vendajes de mis nudillos mientras el viento arrastraba un hedor nauseabundo a orina estancada, carroña y vapor de azufre. A mi lado, Kaoruko desenvainó su katana, cuya hoja plateada zumbaba con una vibración helada. Todos los miembros de la Clase F-2 y los cadetes de dieciséis años de las demás aulas nos encontrábamos apostados en nuestros puestos de combate, con el corazón martilleando contra las costillas.</w:t>
      </w:r>
    </w:p>
    <w:p>
      <w:pPr>
        <w:spacing w:line="300" w:lineRule="auto" w:after="100"/>
        <w:ind w:firstLine="403"/>
      </w:pPr>
      <w:r>
        <w:rPr>
          <w:rFonts w:ascii="Georgia" w:hAnsi="Georgia"/>
          <w:color w:val="1C1C20"/>
          <w:sz w:val="22"/>
        </w:rPr>
        <w:t>Desde la torre de observación, Agnes Tachyon se asomó sobre las almenas con una carcajada estridente y los ojos ardiendo de júbilo científico.</w:t>
      </w:r>
    </w:p>
    <w:p>
      <w:pPr>
        <w:spacing w:line="300" w:lineRule="auto" w:after="100"/>
        <w:ind w:left="259"/>
      </w:pPr>
      <w:r>
        <w:rPr>
          <w:rFonts w:ascii="Georgia" w:hAnsi="Georgia"/>
          <w:color w:val="1C1C20"/>
          <w:sz w:val="22"/>
        </w:rPr>
        <w:t>—¡Entren, entren a mi salón de baile, asquerosas alimañas! —gritó la chica, agitando sus dedos enguantados en el aire—. ¡Vamos a probar si los cálculos de compresión cinética son tan precisos como predijo mi fórmula!</w:t>
      </w:r>
    </w:p>
    <w:p>
      <w:pPr>
        <w:spacing w:line="300" w:lineRule="auto" w:after="100"/>
        <w:ind w:firstLine="403"/>
      </w:pPr>
      <w:r>
        <w:rPr>
          <w:rFonts w:ascii="Georgia" w:hAnsi="Georgia"/>
          <w:color w:val="1C1C20"/>
          <w:sz w:val="22"/>
        </w:rPr>
        <w:t>La vanguardia Skaven, compuesta por miles de esclavos de choque armados con lanzas oxidadas y cuchillos mellados, se lanzó en estampida hacia el cuello de botella que conducía a la barbacana.</w:t>
      </w:r>
    </w:p>
    <w:p>
      <w:pPr>
        <w:spacing w:line="300" w:lineRule="auto" w:after="100"/>
        <w:ind w:firstLine="403"/>
      </w:pPr>
      <w:r>
        <w:rPr>
          <w:rFonts w:ascii="Georgia" w:hAnsi="Georgia"/>
          <w:color w:val="1C1C20"/>
          <w:sz w:val="22"/>
        </w:rPr>
        <w:t>Y entonces, la tierra tembló.</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*¡¡¡KRA-BOOOOOOOOMMMMM!!!*</w:t>
      </w:r>
    </w:p>
    <w:p>
      <w:pPr>
        <w:spacing w:line="300" w:lineRule="auto" w:after="100"/>
        <w:ind w:firstLine="403"/>
      </w:pPr>
      <w:r>
        <w:rPr>
          <w:rFonts w:ascii="Georgia" w:hAnsi="Georgia"/>
          <w:color w:val="1C1C20"/>
          <w:sz w:val="22"/>
        </w:rPr>
        <w:t>El valle exterior estalló en un infierno de fuego alquímico y metralla telúrica.</w:t>
      </w:r>
    </w:p>
    <w:p>
      <w:pPr>
        <w:spacing w:line="300" w:lineRule="auto" w:after="100"/>
        <w:ind w:firstLine="403"/>
      </w:pPr>
      <w:r>
        <w:rPr>
          <w:rFonts w:ascii="Georgia" w:hAnsi="Georgia"/>
          <w:color w:val="1C1C20"/>
          <w:sz w:val="22"/>
        </w:rPr>
        <w:t>Las runas que Agnes y yo habíamos sembrado en los estratos profundos de la roca reaccionaron al unísono bajo el peso de los primeros mil pisoteos. Pilares colosales de magma carmesí y ondas de choque sónicas brotaron del suelo como géiseres volcánicos. Fragmentos de basalto afilados como cuchillas salieron disparados a velocidad hipersónica, triturando las tres primeras líneas de la horda en una lluvia de sangre negra, cenizas y extremidades cercenadas.</w:t>
      </w:r>
    </w:p>
    <w:p>
      <w:pPr>
        <w:spacing w:line="300" w:lineRule="auto" w:after="100"/>
        <w:ind w:firstLine="403"/>
      </w:pPr>
      <w:r>
        <w:rPr>
          <w:rFonts w:ascii="Georgia" w:hAnsi="Georgia"/>
          <w:color w:val="1C1C20"/>
          <w:sz w:val="22"/>
        </w:rPr>
        <w:t>El rugido de las detonaciones sacudió los cimientos de la fortaleza como si un dragón anciano hubiera golpeado los muros con su cola.</w:t>
      </w:r>
    </w:p>
    <w:p>
      <w:pPr>
        <w:spacing w:line="300" w:lineRule="auto" w:after="100"/>
        <w:ind w:left="259"/>
      </w:pPr>
      <w:r>
        <w:rPr>
          <w:rFonts w:ascii="Georgia" w:hAnsi="Georgia"/>
          <w:color w:val="1C1C20"/>
          <w:sz w:val="22"/>
        </w:rPr>
        <w:t>—¡Impacto crítico en el cuadrante tres y cinco! —vitoreó Agnes brincando sobre las piedras, con sus orejas alzadas en éxtasis—. ¡Tres mil bajas confirmadas en el primer segundo! ¡La termodinámica jamás miente!</w:t>
      </w:r>
    </w:p>
    <w:p>
      <w:pPr>
        <w:spacing w:line="300" w:lineRule="auto" w:after="100"/>
        <w:ind w:firstLine="403"/>
      </w:pPr>
      <w:r>
        <w:rPr>
          <w:rFonts w:ascii="Georgia" w:hAnsi="Georgia"/>
          <w:color w:val="1C1C20"/>
          <w:sz w:val="22"/>
        </w:rPr>
        <w:t>Un clamor de victoria ensordecedor brotó de los defensores en las almenas.</w:t>
      </w:r>
    </w:p>
    <w:p>
      <w:pPr>
        <w:spacing w:line="300" w:lineRule="auto" w:after="100"/>
        <w:ind w:firstLine="403"/>
      </w:pPr>
      <w:r>
        <w:rPr>
          <w:rFonts w:ascii="Georgia" w:hAnsi="Georgia"/>
          <w:color w:val="1C1C20"/>
          <w:sz w:val="22"/>
        </w:rPr>
        <w:t>Sin embargo, la euforia duró poco.</w:t>
      </w:r>
    </w:p>
    <w:p>
      <w:pPr>
        <w:spacing w:line="300" w:lineRule="auto" w:after="100"/>
        <w:ind w:firstLine="403"/>
      </w:pPr>
      <w:r>
        <w:rPr>
          <w:rFonts w:ascii="Georgia" w:hAnsi="Georgia"/>
          <w:color w:val="1C1C20"/>
          <w:sz w:val="22"/>
        </w:rPr>
        <w:t>Los Skavens no eran una tropa convencional guiada por la moral; eran una plaga devoradora dominada por un hambre demencial y el terror absoluto a los látigos de sus señores de guerra. En lugar de retroceder ante el holocausto de fuego, las siguientes oleadas treparon sobre las cenizas y los cadáveres humeantes de sus propios hermanos, usando los cráteres aún incandescentes como rampas para acortar distancia.</w:t>
      </w:r>
    </w:p>
    <w:p>
      <w:pPr>
        <w:spacing w:line="300" w:lineRule="auto" w:after="100"/>
        <w:ind w:left="259"/>
      </w:pPr>
      <w:r>
        <w:rPr>
          <w:rFonts w:ascii="Georgia" w:hAnsi="Georgia"/>
          <w:color w:val="1C1C20"/>
          <w:sz w:val="22"/>
        </w:rPr>
        <w:t>—¡No bajen la guardia! —la voz autoritaria y templada de Vlad cortó los vítores como una cuchilla de hielo—. ¡Preparen arcos y lanzas! ¡La marea principal está sobre nosotros!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choque fue brutal.</w:t>
      </w:r>
    </w:p>
    <w:p>
      <w:pPr>
        <w:spacing w:line="300" w:lineRule="auto" w:after="100"/>
        <w:ind w:firstLine="403"/>
      </w:pPr>
      <w:r>
        <w:rPr>
          <w:rFonts w:ascii="Georgia" w:hAnsi="Georgia"/>
          <w:color w:val="1C1C20"/>
          <w:sz w:val="22"/>
        </w:rPr>
        <w:t>Decenas de escalas de asedio forjadas con hierro oxidado y tendones podridos golpearon el borde de las almenas. Por las fisuras de los muros y las troneras bajas, acechadores y guerreros de clan trepaban con la agilidad repulsiva de cucarachas gigantes, escupiendo dardos envenenados y arrojando esferas de viento envenenado.</w:t>
      </w:r>
    </w:p>
    <w:p>
      <w:pPr>
        <w:spacing w:line="300" w:lineRule="auto" w:after="100"/>
        <w:ind w:firstLine="403"/>
      </w:pPr>
      <w:r>
        <w:rPr>
          <w:rFonts w:ascii="Georgia" w:hAnsi="Georgia"/>
          <w:color w:val="1C1C20"/>
          <w:sz w:val="22"/>
        </w:rPr>
        <w:t>El acero chocó contra las garras en un estruendo ensordecedor.</w:t>
      </w:r>
    </w:p>
    <w:p>
      <w:pPr>
        <w:spacing w:line="300" w:lineRule="auto" w:after="100"/>
        <w:ind w:firstLine="403"/>
      </w:pPr>
      <w:r>
        <w:rPr>
          <w:rFonts w:ascii="Georgia" w:hAnsi="Georgia"/>
          <w:color w:val="1C1C20"/>
          <w:sz w:val="22"/>
        </w:rPr>
        <w:t>A pesar de la sólida preparación, la abrumadora superioridad numérica comenzó a pasar factura. Dos centinelas de la guarnición que defendían la tronera inferior fueron alcanzados por una ráfaga de proyectiles de piedra bruja y cayeron gritando en agonía mientras su piel se tornaba verdosa y purulenta. Una docena de cadetes de la Clase C y D sufrieron heridas de metralla y cortes profundos, viéndose obligados a retroceder hacia los puestos de auxilio donde Freya Skuld y Elysea de Vane realizaban curaciones de urgencia a contrarreloj.</w:t>
      </w:r>
    </w:p>
    <w:p>
      <w:pPr>
        <w:spacing w:line="300" w:lineRule="auto" w:after="100"/>
        <w:ind w:firstLine="403"/>
      </w:pPr>
      <w:r>
        <w:rPr>
          <w:rFonts w:ascii="Georgia" w:hAnsi="Georgia"/>
          <w:color w:val="1C1C20"/>
          <w:sz w:val="22"/>
        </w:rPr>
        <w:t>Pero la línea no se rompió.</w:t>
      </w:r>
    </w:p>
    <w:p>
      <w:pPr>
        <w:spacing w:line="300" w:lineRule="auto" w:after="100"/>
        <w:ind w:firstLine="403"/>
      </w:pPr>
      <w:r>
        <w:rPr>
          <w:rFonts w:ascii="Georgia" w:hAnsi="Georgia"/>
          <w:color w:val="1C1C20"/>
          <w:sz w:val="22"/>
        </w:rPr>
        <w:t>Nadie retrocedió por cobardía. Nadie dio un paso atrás sin una orden directa. Los dieciséis años de juventud de aquellos muchachos se templaron en sangre en cuestión de minutos, acatando con disciplina de hierro cada directriz.</w:t>
      </w:r>
    </w:p>
    <w:p>
      <w:pPr>
        <w:spacing w:line="300" w:lineRule="auto" w:after="100"/>
        <w:ind w:firstLine="403"/>
      </w:pPr>
      <w:r>
        <w:rPr>
          <w:rFonts w:ascii="Georgia" w:hAnsi="Georgia"/>
          <w:color w:val="1C1C20"/>
          <w:sz w:val="22"/>
        </w:rPr>
        <w:t>Y en el bastión este, la figura de Vlad emergió como un faro inquebrantable.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aprendiz de caballero del Ducado era un espectáculo de fría perfección marcial.</w:t>
      </w:r>
    </w:p>
    <w:p>
      <w:pPr>
        <w:spacing w:line="300" w:lineRule="auto" w:after="100"/>
        <w:ind w:firstLine="403"/>
      </w:pPr>
      <w:r>
        <w:rPr>
          <w:rFonts w:ascii="Georgia" w:hAnsi="Georgia"/>
          <w:color w:val="1C1C20"/>
          <w:sz w:val="22"/>
        </w:rPr>
        <w:t>Con su capa oscura ondeando al viento y su armadura ligera brillando bajo la luz de las antorchas, Vlad comandaba la defensa de la brecha secundaria con una precisión quirúrgica:</w:t>
      </w:r>
    </w:p>
    <w:p>
      <w:pPr>
        <w:spacing w:line="300" w:lineRule="auto" w:after="100"/>
        <w:ind w:left="259"/>
      </w:pPr>
      <w:r>
        <w:rPr>
          <w:rFonts w:ascii="Georgia" w:hAnsi="Georgia"/>
          <w:color w:val="1C1C20"/>
          <w:sz w:val="22"/>
        </w:rPr>
        <w:t>—¡Escuadra cuatro, mantengan el cerrojo de escudos en tres pasos! ¡Lanceros, penetren al segundo pulso del silbido! ¡No persigan a los escurridizos, conserven la formación!</w:t>
      </w:r>
    </w:p>
    <w:p>
      <w:pPr>
        <w:spacing w:line="300" w:lineRule="auto" w:after="100"/>
        <w:ind w:firstLine="403"/>
      </w:pPr>
      <w:r>
        <w:rPr>
          <w:rFonts w:ascii="Georgia" w:hAnsi="Georgia"/>
          <w:color w:val="1C1C20"/>
          <w:sz w:val="22"/>
        </w:rPr>
        <w:t>Cuando un grupo de veinte guerreros Skaven de élite —los temidos Guerreros de la Tormenta, acorazados con placas pesadas de hierro negro— logró abrirse paso hasta la pasarela de la muralla, Vlad no vaciló.</w:t>
      </w:r>
    </w:p>
    <w:p>
      <w:pPr>
        <w:spacing w:line="300" w:lineRule="auto" w:after="100"/>
        <w:ind w:firstLine="403"/>
      </w:pPr>
      <w:r>
        <w:rPr>
          <w:rFonts w:ascii="Georgia" w:hAnsi="Georgia"/>
          <w:color w:val="1C1C20"/>
          <w:sz w:val="22"/>
        </w:rPr>
        <w:t>Desenvainó su espada bastarda de acero templado.</w:t>
      </w:r>
    </w:p>
    <w:p>
      <w:pPr>
        <w:spacing w:line="300" w:lineRule="auto" w:after="100"/>
        <w:ind w:firstLine="403"/>
      </w:pPr>
      <w:r>
        <w:rPr>
          <w:rFonts w:ascii="Georgia" w:hAnsi="Georgia"/>
          <w:color w:val="1C1C20"/>
          <w:sz w:val="22"/>
        </w:rPr>
        <w:t>Un aura brillante de maná condensado, azul cobalto y pura como el hielo de las cumbres del norte, envolvió la hoja de su arma. Vlad avanzó con pasos medidos y elegantes. Con un desvío impecable de muñeca, apartó la alabarda del primer enemigo y, en el mismo movimiento fluido, atravesó la garganta del oficial Skaven con una estocada letal.</w:t>
      </w:r>
    </w:p>
    <w:p>
      <w:pPr>
        <w:spacing w:line="300" w:lineRule="auto" w:after="100"/>
        <w:ind w:firstLine="403"/>
      </w:pPr>
      <w:r>
        <w:rPr>
          <w:rFonts w:ascii="Georgia" w:hAnsi="Georgia"/>
          <w:color w:val="1C1C20"/>
          <w:sz w:val="22"/>
        </w:rPr>
        <w:t>Giró sobre sus talones con una gracia aristocrática, rebanando el torso de dos alimañas más antes de que tocaran el suelo.</w:t>
      </w:r>
    </w:p>
    <w:p>
      <w:pPr>
        <w:spacing w:line="300" w:lineRule="auto" w:after="100"/>
        <w:ind w:left="259"/>
      </w:pPr>
      <w:r>
        <w:rPr>
          <w:rFonts w:ascii="Georgia" w:hAnsi="Georgia"/>
          <w:color w:val="1C1C20"/>
          <w:sz w:val="22"/>
        </w:rPr>
        <w:t>—¡Por el honor del Ducado y la defensa de nuestros camaradas! —rugió Vlad, y su aura de combate se expandió en una onda de choque gélida que congeló los miembros de cinco atacantes a su alrededor, permitiendo a los cadetes rematarlos con facilidad.</w:t>
      </w:r>
    </w:p>
    <w:p>
      <w:pPr>
        <w:spacing w:line="300" w:lineRule="auto" w:after="100"/>
        <w:ind w:firstLine="403"/>
      </w:pPr>
      <w:r>
        <w:rPr>
          <w:rFonts w:ascii="Georgia" w:hAnsi="Georgia"/>
          <w:color w:val="1C1C20"/>
          <w:sz w:val="22"/>
        </w:rPr>
        <w:t>Su presencia en la primera línea levantó la moral de los estudiantes como un estandarte victorioso.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mismo tiempo, en la barbacana inferior donde la presión era más asfixiante, Yami Sukehiro estaba desatando una auténtica carnicería.</w:t>
      </w:r>
    </w:p>
    <w:p>
      <w:pPr>
        <w:spacing w:line="300" w:lineRule="auto" w:after="100"/>
        <w:ind w:firstLine="403"/>
      </w:pPr>
      <w:r>
        <w:rPr>
          <w:rFonts w:ascii="Georgia" w:hAnsi="Georgia"/>
          <w:color w:val="1C1C20"/>
          <w:sz w:val="22"/>
        </w:rPr>
        <w:t>El joven de cabello negro azabache de la Clase F-2 fumaba los restos de su pequeño cigarrillo con los ojos entrecerrados y una sonrisa cargada de salvajismo absoluto.</w:t>
      </w:r>
    </w:p>
    <w:p>
      <w:pPr>
        <w:spacing w:line="300" w:lineRule="auto" w:after="100"/>
        <w:ind w:left="259"/>
      </w:pPr>
      <w:r>
        <w:rPr>
          <w:rFonts w:ascii="Georgia" w:hAnsi="Georgia"/>
          <w:color w:val="1C1C20"/>
          <w:sz w:val="22"/>
        </w:rPr>
        <w:t>—Vaya peste a rata mojada... —masculló Yami, dando un paso al frente mientras decenas de lanceros Skavens se abalanzaban sobre él—. Si esto es todo lo que tienen para invadirnos, me están haciendo perder el tiempo para dormir la siesta.</w:t>
      </w:r>
    </w:p>
    <w:p>
      <w:pPr>
        <w:spacing w:line="300" w:lineRule="auto" w:after="100"/>
        <w:ind w:firstLine="403"/>
      </w:pPr>
      <w:r>
        <w:rPr>
          <w:rFonts w:ascii="Georgia" w:hAnsi="Georgia"/>
          <w:color w:val="1C1C20"/>
          <w:sz w:val="22"/>
        </w:rPr>
        <w:t>Yami flexionó las rodillas y apoyó el pulgar en la tsuba de su katana negra.</w:t>
      </w:r>
    </w:p>
    <w:p>
      <w:pPr>
        <w:spacing w:line="300" w:lineRule="auto" w:after="100"/>
        <w:ind w:left="259"/>
      </w:pPr>
      <w:r>
        <w:rPr>
          <w:rFonts w:ascii="Georgia" w:hAnsi="Georgia"/>
          <w:color w:val="1C1C20"/>
          <w:sz w:val="22"/>
        </w:rPr>
        <w:t>—*Magia de Oscuridad: Corte de Penumbra.*</w:t>
      </w:r>
    </w:p>
    <w:p>
      <w:pPr>
        <w:spacing w:line="300" w:lineRule="auto" w:after="100"/>
        <w:ind w:firstLine="403"/>
      </w:pPr>
      <w:r>
        <w:rPr>
          <w:rFonts w:ascii="Georgia" w:hAnsi="Georgia"/>
          <w:color w:val="1C1C20"/>
          <w:sz w:val="22"/>
        </w:rPr>
        <w:t>El desenvaine fue invisible para el ojo humano. Una hoja colosal de energía oscura, distorsionando la luz y la gravedad del aire circundante, surcó el pasadizo en un arco horizontal devastador. La onda gravitacional cercenó limpiamente a más de treinta Skavens de un solo impacto, partiendo sus armaduras de piedra bruja como si fueran de papel antes de colapsar la rampa de asedio con una explosión de partículas negras.</w:t>
      </w:r>
    </w:p>
    <w:p>
      <w:pPr>
        <w:spacing w:line="300" w:lineRule="auto" w:after="100"/>
        <w:ind w:firstLine="403"/>
      </w:pPr>
      <w:r>
        <w:rPr>
          <w:rFonts w:ascii="Georgia" w:hAnsi="Georgia"/>
          <w:color w:val="1C1C20"/>
          <w:sz w:val="22"/>
        </w:rPr>
        <w:t>Vlad, observando la masacre desde lo alto del bastión este, cruzó una mirada con Yami.</w:t>
      </w:r>
    </w:p>
    <w:p>
      <w:pPr>
        <w:spacing w:line="300" w:lineRule="auto" w:after="100"/>
        <w:ind w:firstLine="403"/>
      </w:pPr>
      <w:r>
        <w:rPr>
          <w:rFonts w:ascii="Georgia" w:hAnsi="Georgia"/>
          <w:color w:val="1C1C20"/>
          <w:sz w:val="22"/>
        </w:rPr>
        <w:t>El aprendiz de noble y el forastero rebelde compartieron un silencioso gesto de asentimiento mutuo; el orden disciplinado de la caballería y el poder destructivo de la espada oscura se complementaban de manera letal.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Pero no fueron los únicos en brillar.</w:t>
      </w:r>
    </w:p>
    <w:p>
      <w:pPr>
        <w:spacing w:line="300" w:lineRule="auto" w:after="100"/>
        <w:ind w:firstLine="403"/>
      </w:pPr>
      <w:r>
        <w:rPr>
          <w:rFonts w:ascii="Georgia" w:hAnsi="Georgia"/>
          <w:color w:val="1C1C20"/>
          <w:sz w:val="22"/>
        </w:rPr>
        <w:t>En la trinchera intermedia, donde un grupo de acechadores con dagas venenosas intentaba infiltrarse hacia la enfermería, Natsuki Subaru libraba su propia batalla.</w:t>
      </w:r>
    </w:p>
    <w:p>
      <w:pPr>
        <w:spacing w:line="300" w:lineRule="auto" w:after="100"/>
        <w:ind w:firstLine="403"/>
      </w:pPr>
      <w:r>
        <w:rPr>
          <w:rFonts w:ascii="Georgia" w:hAnsi="Georgia"/>
          <w:color w:val="1C1C20"/>
          <w:sz w:val="22"/>
        </w:rPr>
        <w:t>Subaru ya no era el chico tembloroso que dependía de la suerte para sobrevivir.</w:t>
      </w:r>
    </w:p>
    <w:p>
      <w:pPr>
        <w:spacing w:line="300" w:lineRule="auto" w:after="100"/>
        <w:ind w:firstLine="403"/>
      </w:pPr>
      <w:r>
        <w:rPr>
          <w:rFonts w:ascii="Georgia" w:hAnsi="Georgia"/>
          <w:color w:val="1C1C20"/>
          <w:sz w:val="22"/>
        </w:rPr>
        <w:t>Al ver cómo dos alimañas se lanzaban contra una cadete herida que era trasladada en camilla, algo dentro del pecho de Subaru hizo combustión. Apretó los dientes con una furia indomable nacida del deseo visceral de no volver a perder a nadie frente a sus ojos.</w:t>
      </w:r>
    </w:p>
    <w:p>
      <w:pPr>
        <w:spacing w:line="300" w:lineRule="auto" w:after="100"/>
        <w:ind w:left="259"/>
      </w:pPr>
      <w:r>
        <w:rPr>
          <w:rFonts w:ascii="Georgia" w:hAnsi="Georgia"/>
          <w:color w:val="1C1C20"/>
          <w:sz w:val="22"/>
        </w:rPr>
        <w:t>—¡Atrás, escorias! —bramó con toda la fuerza de sus pulmones.</w:t>
      </w:r>
    </w:p>
    <w:p>
      <w:pPr>
        <w:spacing w:line="300" w:lineRule="auto" w:after="100"/>
        <w:ind w:firstLine="403"/>
      </w:pPr>
      <w:r>
        <w:rPr>
          <w:rFonts w:ascii="Georgia" w:hAnsi="Georgia"/>
          <w:color w:val="1C1C20"/>
          <w:sz w:val="22"/>
        </w:rPr>
        <w:t>Su **Aura de Batalla**, que hasta ese día había sido un tenue resplandor plateado, estalló en una densa llamarada de color índigo y plata pura. La energía fluyó por sus músculos con un torrente abrasador, multiplicando su velocidad de reacción a niveles sobrehumanos.</w:t>
      </w:r>
    </w:p>
    <w:p>
      <w:pPr>
        <w:spacing w:line="300" w:lineRule="auto" w:after="100"/>
        <w:ind w:firstLine="403"/>
      </w:pPr>
      <w:r>
        <w:rPr>
          <w:rFonts w:ascii="Georgia" w:hAnsi="Georgia"/>
          <w:color w:val="1C1C20"/>
          <w:sz w:val="22"/>
        </w:rPr>
        <w:t>El primer Skaven le lanzó una estocada envenenada; Subaru leyó el movimiento en el aire con un instinto sobrenatural, ladeó el cuello esquivando el filo por milímetros y, con un giro explosivo de cadera, clavó su daga corta en la base del cráneo de la criatura.</w:t>
      </w:r>
    </w:p>
    <w:p>
      <w:pPr>
        <w:spacing w:line="300" w:lineRule="auto" w:after="100"/>
        <w:ind w:firstLine="403"/>
      </w:pPr>
      <w:r>
        <w:rPr>
          <w:rFonts w:ascii="Georgia" w:hAnsi="Georgia"/>
          <w:color w:val="1C1C20"/>
          <w:sz w:val="22"/>
        </w:rPr>
        <w:t>Sin detener su impulso, su aura se condensó en su bota izquierda: descargó una patada demoledora que aplastó el pecho del segundo acechador contra la pared de piedra, desarmando al tercero con un barrido implacable.</w:t>
      </w:r>
    </w:p>
    <w:p>
      <w:pPr>
        <w:spacing w:line="300" w:lineRule="auto" w:after="100"/>
        <w:ind w:left="259"/>
      </w:pPr>
      <w:r>
        <w:rPr>
          <w:rFonts w:ascii="Georgia" w:hAnsi="Georgia"/>
          <w:color w:val="1C1C20"/>
          <w:sz w:val="22"/>
        </w:rPr>
        <w:t>—¡No pasarán sobre mis amigos! —gritó Subaru, con los ojos inyectados en sangre y su aura plateada ardiendo con una densidad que rivalizaba con los mejores guerreros de la vanguardia.</w:t>
      </w:r>
    </w:p>
    <w:p>
      <w:pPr>
        <w:spacing w:line="300" w:lineRule="auto" w:after="100"/>
        <w:ind w:firstLine="403"/>
      </w:pPr>
      <w:r>
        <w:rPr>
          <w:rFonts w:ascii="Georgia" w:hAnsi="Georgia"/>
          <w:color w:val="1C1C20"/>
          <w:sz w:val="22"/>
        </w:rPr>
        <w:t>Yami, que observaba la trinchera de reojo mientras sacudía la sangre de su katana, soltó un bufido divertido y murmuró entre dientes:</w:t>
      </w:r>
    </w:p>
    <w:p>
      <w:pPr>
        <w:spacing w:line="300" w:lineRule="auto" w:after="100"/>
        <w:ind w:left="259"/>
      </w:pPr>
      <w:r>
        <w:rPr>
          <w:rFonts w:ascii="Georgia" w:hAnsi="Georgia"/>
          <w:color w:val="1C1C20"/>
          <w:sz w:val="22"/>
        </w:rPr>
        <w:t>—Vaya... parece que el idiota por fin aprendió a morder como un lobo.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puerta principal, Kaoruko y yo manteníamos la línea contra el grueso del embate.</w:t>
      </w:r>
    </w:p>
    <w:p>
      <w:pPr>
        <w:spacing w:line="300" w:lineRule="auto" w:after="100"/>
        <w:ind w:firstLine="403"/>
      </w:pPr>
      <w:r>
        <w:rPr>
          <w:rFonts w:ascii="Georgia" w:hAnsi="Georgia"/>
          <w:color w:val="1C1C20"/>
          <w:sz w:val="22"/>
        </w:rPr>
        <w:t>Bloqueé el golpe de una maza oxidada con el antebrazo izquierdo reforzado en maná de tierra y devolví un golpe de codo descendente de Muay Thai que pulverizó el cráneo del asaltante. A mi costado, Kaoruko ejecutaba un baile de cortes precisos y letales, su espada brillando como un relámpago que no dejaba cabeza en su sitio.</w:t>
      </w:r>
    </w:p>
    <w:p>
      <w:pPr>
        <w:spacing w:line="300" w:lineRule="auto" w:after="100"/>
        <w:ind w:left="259"/>
      </w:pPr>
      <w:r>
        <w:rPr>
          <w:rFonts w:ascii="Georgia" w:hAnsi="Georgia"/>
          <w:color w:val="1C1C20"/>
          <w:sz w:val="22"/>
        </w:rPr>
        <w:t>—¡La primera oleada está cediendo, Seier! —gritó Kaoruko mientras degollaba a otro guerrero Skaven.</w:t>
      </w:r>
    </w:p>
    <w:p>
      <w:pPr>
        <w:spacing w:line="300" w:lineRule="auto" w:after="100"/>
        <w:ind w:firstLine="403"/>
      </w:pPr>
      <w:r>
        <w:rPr>
          <w:rFonts w:ascii="Georgia" w:hAnsi="Georgia"/>
          <w:color w:val="1C1C20"/>
          <w:sz w:val="22"/>
        </w:rPr>
        <w:t>Era verdad: los chillidos de pánico de las ratas comenzaban a escucharse en la retaguardia mientras los supervivientes retrocedían hacia los cráteres del cañón. La combinación de las runas de Agnes, la dirección de Vlad, el poder de Yami, el despertar de Subaru y la ferocidad de la Clase F-2 había rechazado el primer golpe con pocas bajas entre nuestras filas.</w:t>
      </w:r>
    </w:p>
    <w:p>
      <w:pPr>
        <w:spacing w:line="300" w:lineRule="auto" w:after="100"/>
        <w:ind w:firstLine="403"/>
      </w:pPr>
      <w:r>
        <w:rPr>
          <w:rFonts w:ascii="Georgia" w:hAnsi="Georgia"/>
          <w:color w:val="1C1C20"/>
          <w:sz w:val="22"/>
        </w:rPr>
        <w:t>Sin embargo, el suelo no dejó de vibrar.</w:t>
      </w:r>
    </w:p>
    <w:p>
      <w:pPr>
        <w:spacing w:line="300" w:lineRule="auto" w:after="100"/>
        <w:ind w:firstLine="403"/>
      </w:pPr>
      <w:r>
        <w:rPr>
          <w:rFonts w:ascii="Georgia" w:hAnsi="Georgia"/>
          <w:color w:val="1C1C20"/>
          <w:sz w:val="22"/>
        </w:rPr>
        <w:t>Desde la niebla sulfurosa del fondo del desfiladero, un retumbar diez veces más pesado que la marcha de los esclavos comenzó a sacudir los muros de la fortaleza.</w:t>
      </w:r>
    </w:p>
    <w:p>
      <w:pPr>
        <w:spacing w:line="300" w:lineRule="auto" w:after="100"/>
        <w:ind w:firstLine="403"/>
      </w:pPr>
      <w:r>
        <w:rPr>
          <w:rFonts w:ascii="Georgia" w:hAnsi="Georgia"/>
          <w:color w:val="1C1C20"/>
          <w:sz w:val="22"/>
        </w:rPr>
        <w:t>Un bramido gutural, monstruoso y cavernoso ahogó los alaridos de las alimañas.</w:t>
      </w:r>
    </w:p>
    <w:p>
      <w:pPr>
        <w:spacing w:line="300" w:lineRule="auto" w:after="100"/>
        <w:ind w:firstLine="403"/>
      </w:pPr>
      <w:r>
        <w:rPr>
          <w:rFonts w:ascii="Georgia" w:hAnsi="Georgia"/>
          <w:color w:val="1C1C20"/>
          <w:sz w:val="22"/>
        </w:rPr>
        <w:t>El Instructor Gerald apretó los dientes sobre las almenas y su semblante se tornó mortalmente pálido:</w:t>
      </w:r>
    </w:p>
    <w:p>
      <w:pPr>
        <w:spacing w:line="300" w:lineRule="auto" w:after="100"/>
        <w:ind w:left="259"/>
      </w:pPr>
      <w:r>
        <w:rPr>
          <w:rFonts w:ascii="Georgia" w:hAnsi="Georgia"/>
          <w:color w:val="1C1C20"/>
          <w:sz w:val="22"/>
        </w:rPr>
        <w:t>—¡Ratas Ogro...! ¡Están soltando a las abominaciones pesadas!</w:t>
      </w:r>
    </w:p>
    <w:p>
      <w:pPr>
        <w:spacing w:line="300" w:lineRule="auto" w:after="100"/>
        <w:ind w:firstLine="403"/>
      </w:pPr>
      <w:r>
        <w:rPr>
          <w:rFonts w:ascii="Georgia" w:hAnsi="Georgia"/>
          <w:color w:val="1C1C20"/>
          <w:sz w:val="22"/>
        </w:rPr>
        <w:t>La primera oleada había sido solo el aperitivo.</w:t>
      </w:r>
    </w:p>
    <w:p>
      <w:pPr>
        <w:spacing w:line="300" w:lineRule="auto" w:after="100"/>
        <w:ind w:firstLine="403"/>
      </w:pPr>
      <w:r>
        <w:rPr>
          <w:rFonts w:ascii="Georgia" w:hAnsi="Georgia"/>
          <w:color w:val="1C1C20"/>
          <w:sz w:val="22"/>
        </w:rPr>
        <w:t>La verdadera pesadilla del asedio acababa de despertar en las sombras.</w:t>
      </w:r>
    </w:p>
    <w:p>
      <w:r>
        <w:br w:type="page"/>
      </w:r>
    </w:p>
    <w:p>
      <w:pPr>
        <w:spacing w:before="700" w:after="80"/>
        <w:jc w:val="center"/>
      </w:pPr>
      <w:r>
        <w:rPr>
          <w:rFonts w:ascii="Georgia" w:hAnsi="Georgia"/>
          <w:b/>
          <w:color w:val="8C55A0"/>
          <w:sz w:val="24"/>
        </w:rPr>
        <w:t>CAPÍTULO 43</w:t>
        <w:br/>
      </w:r>
      <w:r>
        <w:rPr>
          <w:rFonts w:ascii="Georgia" w:hAnsi="Georgia"/>
          <w:b/>
          <w:color w:val="1E192D"/>
          <w:sz w:val="40"/>
        </w:rPr>
        <w:t>Veneno en las Entrañas</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suelo tembló como si las placas tectónicas estuvieran desgarrándose bajo nuestros pies.</w:t>
      </w:r>
    </w:p>
    <w:p>
      <w:pPr>
        <w:spacing w:line="300" w:lineRule="auto" w:after="100"/>
        <w:ind w:firstLine="403"/>
      </w:pPr>
      <w:r>
        <w:rPr>
          <w:rFonts w:ascii="Georgia" w:hAnsi="Georgia"/>
          <w:color w:val="1C1C20"/>
          <w:sz w:val="22"/>
        </w:rPr>
        <w:t>Desde la cortina de humo sulfuroso del cañón, cuatro moles titánicas de más de cuatro metros de altura emergieron al galope. Eran las temidas **Ratas Ogro**: abominaciones monstruosas nacidas de la mutación forzada y la magia oscura de piedra bruja. Sus torsos hipertrofiados estaban cubiertos de costurones purulentos, placas de hierro clavadas directamente sobre su carne y garras metálicas oxidadas que chorreaban ácido verdoso.</w:t>
      </w:r>
    </w:p>
    <w:p>
      <w:pPr>
        <w:spacing w:line="300" w:lineRule="auto" w:after="100"/>
        <w:ind w:left="259"/>
      </w:pPr>
      <w:r>
        <w:rPr>
          <w:rFonts w:ascii="Georgia" w:hAnsi="Georgia"/>
          <w:color w:val="1C1C20"/>
          <w:sz w:val="22"/>
        </w:rPr>
        <w:t>—¡Abran fuego pesado! ¡No permitan que toquen el rastrillo exterior! —bramó Gerald desenvainando un mandoble de dos manos encantado con maná de viento.</w:t>
      </w:r>
    </w:p>
    <w:p>
      <w:pPr>
        <w:spacing w:line="300" w:lineRule="auto" w:after="100"/>
        <w:ind w:firstLine="403"/>
      </w:pPr>
      <w:r>
        <w:rPr>
          <w:rFonts w:ascii="Georgia" w:hAnsi="Georgia"/>
          <w:color w:val="1C1C20"/>
          <w:sz w:val="22"/>
        </w:rPr>
        <w:t>Una lluvia de flechas incendiarias, lanzas de fuego y proyectiles de hielo cayó desde las almenas sobre las bestias. Sin embargo, el dolor solo enfurecía más a las criaturas; con la mirada inyectada en una demencia carmesí, la primera Rata Ogro embistió directamente contra el portón levadizo.</w:t>
      </w:r>
    </w:p>
    <w:p>
      <w:pPr>
        <w:spacing w:line="300" w:lineRule="auto" w:after="100"/>
        <w:ind w:firstLine="403"/>
      </w:pPr>
      <w:r>
        <w:rPr>
          <w:rFonts w:ascii="Georgia" w:hAnsi="Georgia"/>
          <w:color w:val="1C1C20"/>
          <w:sz w:val="22"/>
        </w:rPr>
        <w:t>*¡¡¡BOOOOMMMM!!!*</w:t>
      </w:r>
    </w:p>
    <w:p>
      <w:pPr>
        <w:spacing w:line="300" w:lineRule="auto" w:after="100"/>
        <w:ind w:firstLine="403"/>
      </w:pPr>
      <w:r>
        <w:rPr>
          <w:rFonts w:ascii="Georgia" w:hAnsi="Georgia"/>
          <w:color w:val="1C1C20"/>
          <w:sz w:val="22"/>
        </w:rPr>
        <w:t>El impacto de toneladas de músculo y metal hizo astillas los travesaños de roble reforzado. La pesada reja de hierro se dobló hacia adentro con un chirrido agónico de goznes destrozados, abriendo una brecha de cinco metros en la entrada exterior.</w:t>
      </w:r>
    </w:p>
    <w:p>
      <w:pPr>
        <w:spacing w:line="300" w:lineRule="auto" w:after="100"/>
        <w:ind w:firstLine="403"/>
      </w:pPr>
      <w:r>
        <w:rPr>
          <w:rFonts w:ascii="Georgia" w:hAnsi="Georgia"/>
          <w:color w:val="1C1C20"/>
          <w:sz w:val="22"/>
        </w:rPr>
        <w:t>El pánico amenazó con quebrar a los cadetes más jóvenes, pero Vlad no concedió un solo segundo a la vacilación.</w:t>
      </w:r>
    </w:p>
    <w:p>
      <w:pPr>
        <w:spacing w:line="300" w:lineRule="auto" w:after="100"/>
        <w:ind w:left="259"/>
      </w:pPr>
      <w:r>
        <w:rPr>
          <w:rFonts w:ascii="Georgia" w:hAnsi="Georgia"/>
          <w:color w:val="1C1C20"/>
          <w:sz w:val="22"/>
        </w:rPr>
        <w:t>—¡Compañía este y norte, no cedan terreno! —rugió Vlad, cuya voz resonaba con la serenidad helada de un general experimentado—. ¡Lanceros pesados, formen embudo en el cuello del patio! ¡Dirijan a las bestias a la zona de aniquilación!</w:t>
      </w:r>
    </w:p>
    <w:p>
      <w:pPr>
        <w:spacing w:line="300" w:lineRule="auto" w:after="100"/>
        <w:ind w:firstLine="403"/>
      </w:pPr>
      <w:r>
        <w:rPr>
          <w:rFonts w:ascii="Georgia" w:hAnsi="Georgia"/>
          <w:color w:val="1C1C20"/>
          <w:sz w:val="22"/>
        </w:rPr>
        <w:t>La disciplina del joven caballero del Ducado transformó el caos en una trampa mortal.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Poco a poco, con sangre fría y un trabajo en equipo implacable, comenzamos a darle vuelta a la situación.</w:t>
      </w:r>
    </w:p>
    <w:p>
      <w:pPr>
        <w:spacing w:line="300" w:lineRule="auto" w:after="100"/>
        <w:ind w:firstLine="403"/>
      </w:pPr>
      <w:r>
        <w:rPr>
          <w:rFonts w:ascii="Georgia" w:hAnsi="Georgia"/>
          <w:color w:val="1C1C20"/>
          <w:sz w:val="22"/>
        </w:rPr>
        <w:t>En lugar de enfrentarlas a campo abierto, Vlad coordinó a los cadetes para que formaran una muralla de escudos entrelazados en los flancos, forzando a dos de los gigantes a entrar en fila india hacia el patio adoquinado. Desde los balcones superiores, Agnes Tachyon vio su oportunidad dorada.</w:t>
      </w:r>
    </w:p>
    <w:p>
      <w:pPr>
        <w:spacing w:line="300" w:lineRule="auto" w:after="100"/>
        <w:ind w:left="259"/>
      </w:pPr>
      <w:r>
        <w:rPr>
          <w:rFonts w:ascii="Georgia" w:hAnsi="Georgia"/>
          <w:color w:val="1C1C20"/>
          <w:sz w:val="22"/>
        </w:rPr>
        <w:t>—¡A ver cómo digieren esto, monstruosidades sin refinar! —chilló Agnes, arrojando tres frascos de vidrio sellados con cera negra sobre el lomo de la primera bestia.</w:t>
      </w:r>
    </w:p>
    <w:p>
      <w:pPr>
        <w:spacing w:line="300" w:lineRule="auto" w:after="100"/>
        <w:ind w:firstLine="403"/>
      </w:pPr>
      <w:r>
        <w:rPr>
          <w:rFonts w:ascii="Georgia" w:hAnsi="Georgia"/>
          <w:color w:val="1C1C20"/>
          <w:sz w:val="22"/>
        </w:rPr>
        <w:t>Los viales se estrellaron contra las placas de piedra bruja del monstruo. Al entrar en contacto con el reactivo de Agnes, los injertos mutantes de la criatura comenzaron a burbujear violentamente, desatando una reacción química endotérmica que cristalizó los tejidos musculares del ogro, haciéndolo aullar de dolor y reduciendo su movilidad a la mitad.</w:t>
      </w:r>
    </w:p>
    <w:p>
      <w:pPr>
        <w:spacing w:line="300" w:lineRule="auto" w:after="100"/>
        <w:ind w:left="259"/>
      </w:pPr>
      <w:r>
        <w:rPr>
          <w:rFonts w:ascii="Georgia" w:hAnsi="Georgia"/>
          <w:color w:val="1C1C20"/>
          <w:sz w:val="22"/>
        </w:rPr>
        <w:t>—¡Ahora, Silva! ¡Rompe su núcleo! —me gritó Agnes desde arriba.</w:t>
      </w:r>
    </w:p>
    <w:p>
      <w:pPr>
        <w:spacing w:line="300" w:lineRule="auto" w:after="100"/>
        <w:ind w:firstLine="403"/>
      </w:pPr>
      <w:r>
        <w:rPr>
          <w:rFonts w:ascii="Georgia" w:hAnsi="Georgia"/>
          <w:color w:val="1C1C20"/>
          <w:sz w:val="22"/>
        </w:rPr>
        <w:t>No necesité que me lo repitiera.</w:t>
      </w:r>
    </w:p>
    <w:p>
      <w:pPr>
        <w:spacing w:line="300" w:lineRule="auto" w:after="100"/>
        <w:ind w:firstLine="403"/>
      </w:pPr>
      <w:r>
        <w:rPr>
          <w:rFonts w:ascii="Georgia" w:hAnsi="Georgia"/>
          <w:color w:val="1C1C20"/>
          <w:sz w:val="22"/>
        </w:rPr>
        <w:t>Exploté hacia adelante con un pisotón de Muay Thai que agrietó los adoquines bajo mis botas. La Rata Ogro lanzó un zarpazo descendente capaz de partir un carruaje en dos; me deslicé por debajo de su garra en un ángulo oblicuo con el juego de piernas del Jeet Kune Do, canalizando mi maná de **Tierra** para densificar mi masa muscular y mi maná de **Fuego** para generar una propulsión explosiva.</w:t>
      </w:r>
    </w:p>
    <w:p>
      <w:pPr>
        <w:spacing w:line="300" w:lineRule="auto" w:after="100"/>
        <w:ind w:firstLine="403"/>
      </w:pPr>
      <w:r>
        <w:rPr>
          <w:rFonts w:ascii="Georgia" w:hAnsi="Georgia"/>
          <w:color w:val="1C1C20"/>
          <w:sz w:val="22"/>
        </w:rPr>
        <w:t>Planté mi talón izquierdo y descargué una patada baja devastadora contra la parte posterior de su rodilla lisiada.</w:t>
      </w:r>
    </w:p>
    <w:p>
      <w:pPr>
        <w:spacing w:line="300" w:lineRule="auto" w:after="100"/>
        <w:ind w:firstLine="403"/>
      </w:pPr>
      <w:r>
        <w:rPr>
          <w:rFonts w:ascii="Georgia" w:hAnsi="Georgia"/>
          <w:color w:val="1C1C20"/>
          <w:sz w:val="22"/>
        </w:rPr>
        <w:t>*¡¡KRAAAAK!!*</w:t>
      </w:r>
    </w:p>
    <w:p>
      <w:pPr>
        <w:spacing w:line="300" w:lineRule="auto" w:after="100"/>
        <w:ind w:firstLine="403"/>
      </w:pPr>
      <w:r>
        <w:rPr>
          <w:rFonts w:ascii="Georgia" w:hAnsi="Georgia"/>
          <w:color w:val="1C1C20"/>
          <w:sz w:val="22"/>
        </w:rPr>
        <w:t>El crujido de tendones y hueso rompiéndose resonó en todo el patio. La mole cayó sobre una rodilla con un alarido gutural, dejando su cabeza expuesta a mi altura. Sin perder un ápice de inercia, giré sobre mi eje y clavé un codazo ascendente envuelto en llamas comprimidas directo en su mandíbula acorazada.</w:t>
      </w:r>
    </w:p>
    <w:p>
      <w:pPr>
        <w:spacing w:line="300" w:lineRule="auto" w:after="100"/>
        <w:ind w:firstLine="403"/>
      </w:pPr>
      <w:r>
        <w:rPr>
          <w:rFonts w:ascii="Georgia" w:hAnsi="Georgia"/>
          <w:color w:val="1C1C20"/>
          <w:sz w:val="22"/>
        </w:rPr>
        <w:t>El impacto perforó las placas de metal y desintegró la base de su cráneo. La bestia cayó inerte sobre el suelo, levantando una densa polvareda.</w:t>
      </w:r>
    </w:p>
    <w:p>
      <w:pPr>
        <w:spacing w:line="300" w:lineRule="auto" w:after="100"/>
        <w:ind w:firstLine="403"/>
      </w:pPr>
      <w:r>
        <w:rPr>
          <w:rFonts w:ascii="Georgia" w:hAnsi="Georgia"/>
          <w:color w:val="1C1C20"/>
          <w:sz w:val="22"/>
        </w:rPr>
        <w:t>A pocos metros de allí, Ken y Yami combinaban sus estilos de forma demoledora contra la segunda bestia. Ken, envuelto en el plumaje ígneo de su espíritu fénix, quemó los ojos del titán con una ráfaga de fuego sagrado, mientras Yami, deslizándose como una sombra entre las piernas del monstruo, ejecutó un corte ascendente de oscuridad que cercenó limpiamente el brazo derecho de la criatura. Erza Scarlet, con una armadura de placas plateadas y una lanza de choque, se arrojó desde la muralla para ensartar el corazón de la Rata Ogro con una estocada terminal.</w:t>
      </w:r>
    </w:p>
    <w:p>
      <w:pPr>
        <w:spacing w:line="300" w:lineRule="auto" w:after="100"/>
        <w:ind w:firstLine="403"/>
      </w:pPr>
      <w:r>
        <w:rPr>
          <w:rFonts w:ascii="Georgia" w:hAnsi="Georgia"/>
          <w:color w:val="1C1C20"/>
          <w:sz w:val="22"/>
        </w:rPr>
        <w:t>La tercera bestia fue derribada por Gerald y Vlad, quienes decapitaron a la aberración en una maniobra sincronizada de mandoble y espada bastarda.</w:t>
      </w:r>
    </w:p>
    <w:p>
      <w:pPr>
        <w:spacing w:line="300" w:lineRule="auto" w:after="100"/>
        <w:ind w:firstLine="403"/>
      </w:pPr>
      <w:r>
        <w:rPr>
          <w:rFonts w:ascii="Georgia" w:hAnsi="Georgia"/>
          <w:color w:val="1C1C20"/>
          <w:sz w:val="22"/>
        </w:rPr>
        <w:t>Un grito de triunfo comenzó a elevarse entre los estudiantes. Tres de las cuatro pesadillas yacían muertas en el patio y la última retrocedía acribillada por los tiradores de Lighter y Hoshina.</w:t>
      </w:r>
    </w:p>
    <w:p>
      <w:pPr>
        <w:spacing w:line="300" w:lineRule="auto" w:after="100"/>
        <w:ind w:firstLine="403"/>
      </w:pPr>
      <w:r>
        <w:rPr>
          <w:rFonts w:ascii="Georgia" w:hAnsi="Georgia"/>
          <w:color w:val="1C1C20"/>
          <w:sz w:val="22"/>
        </w:rPr>
        <w:t>Habíamos revertido el golpe. La victoria parecía al alcance de la mano.</w:t>
      </w:r>
    </w:p>
    <w:p>
      <w:pPr>
        <w:spacing w:line="300" w:lineRule="auto" w:after="100"/>
        <w:ind w:firstLine="403"/>
      </w:pPr>
      <w:r>
        <w:rPr>
          <w:rFonts w:ascii="Georgia" w:hAnsi="Georgia"/>
          <w:color w:val="1C1C20"/>
          <w:sz w:val="22"/>
        </w:rPr>
        <w:t>Y fue exactamente en ese instante de alivio cuando el verdadero horror se desató.</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*¡¡BOOOOOOMMMM!!*</w:t>
      </w:r>
    </w:p>
    <w:p>
      <w:pPr>
        <w:spacing w:line="300" w:lineRule="auto" w:after="100"/>
        <w:ind w:firstLine="403"/>
      </w:pPr>
      <w:r>
        <w:rPr>
          <w:rFonts w:ascii="Georgia" w:hAnsi="Georgia"/>
          <w:color w:val="1C1C20"/>
          <w:sz w:val="22"/>
        </w:rPr>
        <w:t>La explosión no provino de los muros exteriores.</w:t>
      </w:r>
    </w:p>
    <w:p>
      <w:pPr>
        <w:spacing w:line="300" w:lineRule="auto" w:after="100"/>
        <w:ind w:firstLine="403"/>
      </w:pPr>
      <w:r>
        <w:rPr>
          <w:rFonts w:ascii="Georgia" w:hAnsi="Georgia"/>
          <w:color w:val="1C1C20"/>
          <w:sz w:val="22"/>
        </w:rPr>
        <w:t>Provino del corazón mismo de la fortaleza.</w:t>
      </w:r>
    </w:p>
    <w:p>
      <w:pPr>
        <w:spacing w:line="300" w:lineRule="auto" w:after="100"/>
        <w:ind w:firstLine="403"/>
      </w:pPr>
      <w:r>
        <w:rPr>
          <w:rFonts w:ascii="Georgia" w:hAnsi="Georgia"/>
          <w:color w:val="1C1C20"/>
          <w:sz w:val="22"/>
        </w:rPr>
        <w:t>Un estruendo sordo y subterráneo sacudió el suelo del patio interior, justo debajo de la capilla y las bóvedas inferiores donde se encontraban los almacenes médicos y el hospital de campaña.</w:t>
      </w:r>
    </w:p>
    <w:p>
      <w:pPr>
        <w:spacing w:line="300" w:lineRule="auto" w:after="100"/>
        <w:ind w:firstLine="403"/>
      </w:pPr>
      <w:r>
        <w:rPr>
          <w:rFonts w:ascii="Georgia" w:hAnsi="Georgia"/>
          <w:color w:val="1C1C20"/>
          <w:sz w:val="22"/>
        </w:rPr>
        <w:t>Los adoquines del centro del recinto se hundieron en un socavón humeante de diez metros de diámetro. Desde las profundidades de la brecha no brotó tierra común, sino una densa, asfixiante y verdosa marea de **Gas de Plaga**: el infame *Viento de Piedra Bruja* de los monjes Skaven.</w:t>
      </w:r>
    </w:p>
    <w:p>
      <w:pPr>
        <w:spacing w:line="300" w:lineRule="auto" w:after="100"/>
        <w:ind w:left="259"/>
      </w:pPr>
      <w:r>
        <w:rPr>
          <w:rFonts w:ascii="Georgia" w:hAnsi="Georgia"/>
          <w:color w:val="1C1C20"/>
          <w:sz w:val="22"/>
        </w:rPr>
        <w:t>—¡COF... COF! ¡¡ES VENENO!! —gritó un cadete de la guardia médica mientras caía al suelo convulsionando con espuma sanguinolenta en la boca.</w:t>
      </w:r>
    </w:p>
    <w:p>
      <w:pPr>
        <w:spacing w:line="300" w:lineRule="auto" w:after="100"/>
        <w:ind w:firstLine="403"/>
      </w:pPr>
      <w:r>
        <w:rPr>
          <w:rFonts w:ascii="Georgia" w:hAnsi="Georgia"/>
          <w:color w:val="1C1C20"/>
          <w:sz w:val="22"/>
        </w:rPr>
        <w:t>El humo corrosivo comenzó a expandirse con rapidez aterradora, disolviendo las vendas, carcomiendo la armadura de los soldados y amenazando con intoxicar a las decenas de estudiantes heridos que yacían en las camillas.</w:t>
      </w:r>
    </w:p>
    <w:p>
      <w:pPr>
        <w:spacing w:line="300" w:lineRule="auto" w:after="100"/>
        <w:ind w:firstLine="403"/>
      </w:pPr>
      <w:r>
        <w:rPr>
          <w:rFonts w:ascii="Georgia" w:hAnsi="Georgia"/>
          <w:color w:val="1C1C20"/>
          <w:sz w:val="22"/>
        </w:rPr>
        <w:t>Y entre la niebla venenosa, trepando por el cráter con una velocidad inhumana, emergieron decenas de sombras cubiertas de harapos pestilentes: Monjes de la Plaga armados con mayales de incienso tóxico y Acechadores de la Muerte con guadañas envenenadas.</w:t>
      </w:r>
    </w:p>
    <w:p>
      <w:pPr>
        <w:spacing w:line="300" w:lineRule="auto" w:after="100"/>
        <w:ind w:firstLine="403"/>
      </w:pPr>
      <w:r>
        <w:rPr>
          <w:rFonts w:ascii="Georgia" w:hAnsi="Georgia"/>
          <w:color w:val="1C1C20"/>
          <w:sz w:val="22"/>
        </w:rPr>
        <w:t>Al frente de ellos, sobre una roca humeante, se alzó un sacerdote de guerra Skaven, empuñando un báculo coronado por una calavera de carnero que emitía pulsos mágicos verdosos.</w:t>
      </w:r>
    </w:p>
    <w:p>
      <w:pPr>
        <w:spacing w:line="300" w:lineRule="auto" w:after="100"/>
        <w:ind w:left="259"/>
      </w:pPr>
      <w:r>
        <w:rPr>
          <w:rFonts w:ascii="Georgia" w:hAnsi="Georgia"/>
          <w:color w:val="1C1C20"/>
          <w:sz w:val="22"/>
        </w:rPr>
        <w:t>—¡Chillad-morid, humanos ciegos! —graznó el brujo con una risa sibilante—. ¡La muralla era el cebo-distracción! ¡Este nido arde-muere desde adentro!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terror se apoderó de las filas.</w:t>
      </w:r>
    </w:p>
    <w:p>
      <w:pPr>
        <w:spacing w:line="300" w:lineRule="auto" w:after="100"/>
        <w:ind w:firstLine="403"/>
      </w:pPr>
      <w:r>
        <w:rPr>
          <w:rFonts w:ascii="Georgia" w:hAnsi="Georgia"/>
          <w:color w:val="1C1C20"/>
          <w:sz w:val="22"/>
        </w:rPr>
        <w:t>La situación había pasado de una defensa exitosa a una pesadilla de dos frentes.</w:t>
      </w:r>
    </w:p>
    <w:p>
      <w:pPr>
        <w:spacing w:line="300" w:lineRule="auto" w:after="100"/>
        <w:ind w:firstLine="403"/>
      </w:pPr>
      <w:r>
        <w:rPr>
          <w:rFonts w:ascii="Georgia" w:hAnsi="Georgia"/>
          <w:color w:val="1C1C20"/>
          <w:sz w:val="22"/>
        </w:rPr>
        <w:t>Por la brecha exterior del portón destrozado, miles de tropas de refresco Skaven volvían a cargar alentadas por la explosión interna. Y en la retaguardia, donde estaban nuestros compañeros heridos, las enfermeras y los suministros de agua y pociones, el veneno y los asesinos amenazaban con masacrarlo todo en cuestión de minutos.</w:t>
      </w:r>
    </w:p>
    <w:p>
      <w:pPr>
        <w:spacing w:line="300" w:lineRule="auto" w:after="100"/>
        <w:ind w:left="259"/>
      </w:pPr>
      <w:r>
        <w:rPr>
          <w:rFonts w:ascii="Georgia" w:hAnsi="Georgia"/>
          <w:color w:val="1C1C20"/>
          <w:sz w:val="22"/>
        </w:rPr>
        <w:t>—¡Maldita sea! ¡Nos engañaron! —rugió Gerald, teniendo que quedarse en la puerta principal junto a una docena de veteranos para evitar que la marea exterior inundara el patio.</w:t>
      </w:r>
    </w:p>
    <w:p>
      <w:pPr>
        <w:spacing w:line="300" w:lineRule="auto" w:after="100"/>
        <w:ind w:left="259"/>
      </w:pPr>
      <w:r>
        <w:rPr>
          <w:rFonts w:ascii="Georgia" w:hAnsi="Georgia"/>
          <w:color w:val="1C1C20"/>
          <w:sz w:val="22"/>
        </w:rPr>
        <w:t>—¡Freya! ¡Elysea! —el grito de Kaoruko me desgarró el pecho.</w:t>
      </w:r>
    </w:p>
    <w:p>
      <w:pPr>
        <w:spacing w:line="300" w:lineRule="auto" w:after="100"/>
        <w:ind w:firstLine="403"/>
      </w:pPr>
      <w:r>
        <w:rPr>
          <w:rFonts w:ascii="Georgia" w:hAnsi="Georgia"/>
          <w:color w:val="1C1C20"/>
          <w:sz w:val="22"/>
        </w:rPr>
        <w:t>Ambas chicas estaban atrapadas en el ala médica, intentando levantar barreras de viento purificador con sus báculos mientras los monjes de la plaga avanzaban hacia ellas con los mayales en alto.</w:t>
      </w:r>
    </w:p>
    <w:p>
      <w:pPr>
        <w:spacing w:line="300" w:lineRule="auto" w:after="100"/>
        <w:ind w:firstLine="403"/>
      </w:pPr>
      <w:r>
        <w:rPr>
          <w:rFonts w:ascii="Georgia" w:hAnsi="Georgia"/>
          <w:color w:val="1C1C20"/>
          <w:sz w:val="22"/>
        </w:rPr>
        <w:t>Vlad apretó los dientes, evaluando el tablero con una angustia controlada:</w:t>
      </w:r>
    </w:p>
    <w:p>
      <w:pPr>
        <w:spacing w:line="300" w:lineRule="auto" w:after="100"/>
        <w:ind w:left="259"/>
      </w:pPr>
      <w:r>
        <w:rPr>
          <w:rFonts w:ascii="Georgia" w:hAnsi="Georgia"/>
          <w:color w:val="1C1C20"/>
          <w:sz w:val="22"/>
        </w:rPr>
        <w:t>—No podemos dividir la línea exterior sin que el frente caiga... pero si el hospital colapsa, el veneno asfixiará a toda la fortaleza en menos de cinco minutos.</w:t>
      </w:r>
    </w:p>
    <w:p>
      <w:pPr>
        <w:spacing w:line="300" w:lineRule="auto" w:after="100"/>
        <w:ind w:firstLine="403"/>
      </w:pPr>
      <w:r>
        <w:rPr>
          <w:rFonts w:ascii="Georgia" w:hAnsi="Georgia"/>
          <w:color w:val="1C1C20"/>
          <w:sz w:val="22"/>
        </w:rPr>
        <w:t>Kaoruko me miró, con el rostro pálido pero la mirada ardiendo con una determinación feroz.</w:t>
      </w:r>
    </w:p>
    <w:p>
      <w:pPr>
        <w:spacing w:line="300" w:lineRule="auto" w:after="100"/>
        <w:ind w:left="259"/>
      </w:pPr>
      <w:r>
        <w:rPr>
          <w:rFonts w:ascii="Georgia" w:hAnsi="Georgia"/>
          <w:color w:val="1C1C20"/>
          <w:sz w:val="22"/>
        </w:rPr>
        <w:t>—Seier...</w:t>
      </w:r>
    </w:p>
    <w:p>
      <w:pPr>
        <w:spacing w:line="300" w:lineRule="auto" w:after="100"/>
        <w:ind w:left="259"/>
      </w:pPr>
      <w:r>
        <w:rPr>
          <w:rFonts w:ascii="Georgia" w:hAnsi="Georgia"/>
          <w:color w:val="1C1C20"/>
          <w:sz w:val="22"/>
        </w:rPr>
        <w:t>—Nosotros vamos a la retaguardia —le respondí, y el fuego y la tierra en mi interior comenzaron a rugir como un volcán a punto de reventar—. Ken, Yami, Vlad... ¡mantengan esa maldita puerta! ¡Nosotros limpiaremos el nido de adentro!</w:t>
      </w:r>
    </w:p>
    <w:p>
      <w:pPr>
        <w:spacing w:line="300" w:lineRule="auto" w:after="100"/>
        <w:ind w:firstLine="403"/>
      </w:pPr>
      <w:r>
        <w:rPr>
          <w:rFonts w:ascii="Georgia" w:hAnsi="Georgia"/>
          <w:color w:val="1C1C20"/>
          <w:sz w:val="22"/>
        </w:rPr>
        <w:t>La noche se había convertido en un infierno de veneno y acero.</w:t>
      </w:r>
    </w:p>
    <w:p>
      <w:pPr>
        <w:spacing w:line="300" w:lineRule="auto" w:after="100"/>
        <w:ind w:firstLine="403"/>
      </w:pPr>
      <w:r>
        <w:rPr>
          <w:rFonts w:ascii="Georgia" w:hAnsi="Georgia"/>
          <w:color w:val="1C1C20"/>
          <w:sz w:val="22"/>
        </w:rPr>
        <w:t>Y cada segundo que pasaba, el aire se volvía más escaso y mortal.</w:t>
      </w:r>
    </w:p>
    <w:p>
      <w:r>
        <w:br w:type="page"/>
      </w:r>
    </w:p>
    <w:p>
      <w:pPr>
        <w:spacing w:before="700" w:after="80"/>
        <w:jc w:val="center"/>
      </w:pPr>
      <w:r>
        <w:rPr>
          <w:rFonts w:ascii="Georgia" w:hAnsi="Georgia"/>
          <w:b/>
          <w:color w:val="8C55A0"/>
          <w:sz w:val="24"/>
        </w:rPr>
        <w:t>CAPÍTULO 44</w:t>
        <w:br/>
      </w:r>
      <w:r>
        <w:rPr>
          <w:rFonts w:ascii="Georgia" w:hAnsi="Georgia"/>
          <w:b/>
          <w:color w:val="1E192D"/>
          <w:sz w:val="40"/>
        </w:rPr>
        <w:t>Danza de Sangre y Escarcha</w:t>
      </w:r>
    </w:p>
    <w:p>
      <w:pPr>
        <w:spacing w:after="52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4551680"/>
            <wp:docPr id="9" name="Picture 9"/>
            <wp:cNvGraphicFramePr>
              <a:graphicFrameLocks noChangeAspect="1"/>
            </wp:cNvGraphicFramePr>
            <a:graphic>
              <a:graphicData uri="http://schemas.openxmlformats.org/drawingml/2006/picture">
                <pic:pic>
                  <pic:nvPicPr>
                    <pic:cNvPr id="0" name="akame.png"/>
                    <pic:cNvPicPr/>
                  </pic:nvPicPr>
                  <pic:blipFill>
                    <a:blip r:embed="rId19"/>
                    <a:stretch>
                      <a:fillRect/>
                    </a:stretch>
                  </pic:blipFill>
                  <pic:spPr>
                    <a:xfrm>
                      <a:off x="0" y="0"/>
                      <a:ext cx="2926080" cy="4551680"/>
                    </a:xfrm>
                    <a:prstGeom prst="rect"/>
                  </pic:spPr>
                </pic:pic>
              </a:graphicData>
            </a:graphic>
          </wp:inline>
        </w:drawing>
      </w:r>
    </w:p>
    <w:p>
      <w:pPr>
        <w:spacing w:after="320"/>
        <w:jc w:val="center"/>
      </w:pPr>
      <w:r>
        <w:rPr>
          <w:rFonts w:ascii="Georgia" w:hAnsi="Georgia"/>
          <w:i/>
          <w:color w:val="826E96"/>
          <w:sz w:val="19"/>
        </w:rPr>
        <w:t>Ilustración: Akame (La Hoja Silenciosa de la F-2)</w:t>
      </w:r>
    </w:p>
    <w:p>
      <w:pPr>
        <w:spacing w:before="160" w:after="80"/>
        <w:jc w:val="center"/>
      </w:pPr>
      <w:r>
        <w:drawing>
          <wp:inline xmlns:a="http://schemas.openxmlformats.org/drawingml/2006/main" xmlns:pic="http://schemas.openxmlformats.org/drawingml/2006/picture">
            <wp:extent cx="2926080" cy="2926080"/>
            <wp:docPr id="10" name="Picture 10"/>
            <wp:cNvGraphicFramePr>
              <a:graphicFrameLocks noChangeAspect="1"/>
            </wp:cNvGraphicFramePr>
            <a:graphic>
              <a:graphicData uri="http://schemas.openxmlformats.org/drawingml/2006/picture">
                <pic:pic>
                  <pic:nvPicPr>
                    <pic:cNvPr id="0" name="rukia_renji.jpg"/>
                    <pic:cNvPicPr/>
                  </pic:nvPicPr>
                  <pic:blipFill>
                    <a:blip r:embed="rId20"/>
                    <a:stretch>
                      <a:fillRect/>
                    </a:stretch>
                  </pic:blipFill>
                  <pic:spPr>
                    <a:xfrm>
                      <a:off x="0" y="0"/>
                      <a:ext cx="2926080" cy="2926080"/>
                    </a:xfrm>
                    <a:prstGeom prst="rect"/>
                  </pic:spPr>
                </pic:pic>
              </a:graphicData>
            </a:graphic>
          </wp:inline>
        </w:drawing>
      </w:r>
    </w:p>
    <w:p>
      <w:pPr>
        <w:spacing w:after="320"/>
        <w:jc w:val="center"/>
      </w:pPr>
      <w:r>
        <w:rPr>
          <w:rFonts w:ascii="Georgia" w:hAnsi="Georgia"/>
          <w:i/>
          <w:color w:val="826E96"/>
          <w:sz w:val="19"/>
        </w:rPr>
        <w:t>Ilustración: Rukia y Renji (Dúo de Hielo y Furia)</w:t>
      </w:r>
    </w:p>
    <w:p>
      <w:pPr>
        <w:spacing w:line="300" w:lineRule="auto" w:after="100"/>
        <w:ind w:firstLine="403"/>
      </w:pPr>
      <w:r>
        <w:rPr>
          <w:rFonts w:ascii="Georgia" w:hAnsi="Georgia"/>
          <w:color w:val="1C1C20"/>
          <w:sz w:val="22"/>
        </w:rPr>
        <w:t>El aire en el patio interior era un veneno espeso que quemaba la garganta como ácido hirviente.</w:t>
      </w:r>
    </w:p>
    <w:p>
      <w:pPr>
        <w:spacing w:line="300" w:lineRule="auto" w:after="100"/>
        <w:ind w:firstLine="403"/>
      </w:pPr>
      <w:r>
        <w:rPr>
          <w:rFonts w:ascii="Georgia" w:hAnsi="Georgia"/>
          <w:color w:val="1C1C20"/>
          <w:sz w:val="22"/>
        </w:rPr>
        <w:t>Cuando Kaoruko y yo atravesamos a toda prisa el corredor de piedra que conectaba la muralla con el ala médica, la escena que nos recibió fue una bofetada despiadada de la cruda realidad de la guerra. No era la gloria de los torneos ni el combate limpio de la academia; era una masacre silenciosa y repugnante.</w:t>
      </w:r>
    </w:p>
    <w:p>
      <w:pPr>
        <w:spacing w:line="300" w:lineRule="auto" w:after="100"/>
        <w:ind w:firstLine="403"/>
      </w:pPr>
      <w:r>
        <w:rPr>
          <w:rFonts w:ascii="Georgia" w:hAnsi="Georgia"/>
          <w:color w:val="1C1C20"/>
          <w:sz w:val="22"/>
        </w:rPr>
        <w:t>El hospital de campaña estaba envuelto en una densa niebla verdosa.</w:t>
      </w:r>
    </w:p>
    <w:p>
      <w:pPr>
        <w:spacing w:line="300" w:lineRule="auto" w:after="100"/>
        <w:ind w:firstLine="403"/>
      </w:pPr>
      <w:r>
        <w:rPr>
          <w:rFonts w:ascii="Georgia" w:hAnsi="Georgia"/>
          <w:color w:val="1C1C20"/>
          <w:sz w:val="22"/>
        </w:rPr>
        <w:t>En el umbral de las tiendas de lona, el Sargento Marcus —un instructor veterano de la guarnición que nos había enseñado guardias de escudo apenas dos días atrás— yacía sobre los adoquines. Su armadura de acero pesado estaba derretida por el vómito corrosivo de una bomba de plaga; con su propio cuerpo había cubierto a dos cadetes heridos para evitar que el veneno los consumiera. Cuando pasé a su lado, sus ojos vidriosos miraban al cielo sin parpadear, con la mano crispada sobre su escudo partido.</w:t>
      </w:r>
    </w:p>
    <w:p>
      <w:pPr>
        <w:spacing w:line="300" w:lineRule="auto" w:after="100"/>
        <w:ind w:firstLine="403"/>
      </w:pPr>
      <w:r>
        <w:rPr>
          <w:rFonts w:ascii="Georgia" w:hAnsi="Georgia"/>
          <w:color w:val="1C1C20"/>
          <w:sz w:val="22"/>
        </w:rPr>
        <w:t>A pocos metros, dos estudiantes de logística de la Clase D, Thomas y Mia, de tan solo dieciséis años, estaban tendidos en el suelo. Habían intentado evacuar las camillas de pociones cuando una jauría de Acechadores de la Muerte los emboscó por la espalda. Sus manos inertes todavía se aferraban a un rollo ensangrentado de vendas.</w:t>
      </w:r>
    </w:p>
    <w:p>
      <w:pPr>
        <w:spacing w:line="300" w:lineRule="auto" w:after="100"/>
        <w:ind w:firstLine="403"/>
      </w:pPr>
      <w:r>
        <w:rPr>
          <w:rFonts w:ascii="Georgia" w:hAnsi="Georgia"/>
          <w:color w:val="1C1C20"/>
          <w:sz w:val="22"/>
        </w:rPr>
        <w:t>Un nudo ardiente de furia y dolor me desgarró el estómago.</w:t>
      </w:r>
    </w:p>
    <w:p>
      <w:pPr>
        <w:spacing w:line="300" w:lineRule="auto" w:after="100"/>
        <w:ind w:left="259"/>
      </w:pPr>
      <w:r>
        <w:rPr>
          <w:rFonts w:ascii="Georgia" w:hAnsi="Georgia"/>
          <w:color w:val="1C1C20"/>
          <w:sz w:val="22"/>
        </w:rPr>
        <w:t>—¡Malditos bastardos...! —la voz de Kaoruko tembló en un sollozo ahogado, con los ojos empañados en lágrimas mientras sus nudillos se ponían blancos sobre la empuñadura de su katana.</w:t>
      </w:r>
    </w:p>
    <w:p>
      <w:pPr>
        <w:spacing w:line="300" w:lineRule="auto" w:after="100"/>
        <w:ind w:firstLine="403"/>
      </w:pPr>
      <w:r>
        <w:rPr>
          <w:rFonts w:ascii="Georgia" w:hAnsi="Georgia"/>
          <w:color w:val="1C1C20"/>
          <w:sz w:val="22"/>
        </w:rPr>
        <w:t>Seis Monjes de la Plaga, con túnicas hechas jirones y rostros hinchados por pústulas purulentas, avanzaban hacia la carpa donde Freya y Elysea intentaban mantener a salvo a los heridos más graves. Las criaturas hacían girar pesados mayales de hierro llenos de brasas tóxicas, preparándose para demoler la enfermería.</w:t>
      </w:r>
    </w:p>
    <w:p>
      <w:pPr>
        <w:spacing w:line="300" w:lineRule="auto" w:after="100"/>
        <w:ind w:firstLine="403"/>
      </w:pPr>
      <w:r>
        <w:rPr>
          <w:rFonts w:ascii="Georgia" w:hAnsi="Georgia"/>
          <w:color w:val="1C1C20"/>
          <w:sz w:val="22"/>
        </w:rPr>
        <w:t>Pero no alcanzaron a dar un paso más.</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—¡¡¡RUGIDO DE SANGRE, ZABIMARU!!! —un bramido salvaje y atronador desgarró la niebla venenosa.</w:t>
      </w:r>
    </w:p>
    <w:p>
      <w:pPr>
        <w:spacing w:line="300" w:lineRule="auto" w:after="100"/>
        <w:ind w:firstLine="403"/>
      </w:pPr>
      <w:r>
        <w:rPr>
          <w:rFonts w:ascii="Georgia" w:hAnsi="Georgia"/>
          <w:color w:val="1C1C20"/>
          <w:sz w:val="22"/>
        </w:rPr>
        <w:t>Una silueta alta, con una cabellera roja como el fuego y tatuajes tribales que ardían con maná carmesí, cayó en picada desde el tejado de la capilla.</w:t>
      </w:r>
    </w:p>
    <w:p>
      <w:pPr>
        <w:spacing w:line="300" w:lineRule="auto" w:after="100"/>
        <w:ind w:firstLine="403"/>
      </w:pPr>
      <w:r>
        <w:rPr>
          <w:rFonts w:ascii="Georgia" w:hAnsi="Georgia"/>
          <w:color w:val="1C1C20"/>
          <w:sz w:val="22"/>
        </w:rPr>
        <w:t>Era Renji.</w:t>
      </w:r>
    </w:p>
    <w:p>
      <w:pPr>
        <w:spacing w:line="300" w:lineRule="auto" w:after="100"/>
        <w:ind w:firstLine="403"/>
      </w:pPr>
      <w:r>
        <w:rPr>
          <w:rFonts w:ascii="Georgia" w:hAnsi="Georgia"/>
          <w:color w:val="1C1C20"/>
          <w:sz w:val="22"/>
        </w:rPr>
        <w:t>Su pesada espada dentada no cortó como un filo ordinario; la hoja se fragmentó en decenas de segmentos de acero afilado unidos por un cordón de maná reforzado, extendiéndose en un látigo de colmillos gigantes que barrió el patio en un arco demoledor. El impacto de la hoja articulada impactó de lleno en los seis monjes, quebrando sus mayales, triturando sus costillas y arrojando sus cuerpos mutilados contra los muros de piedra como muñecos de trapo.</w:t>
      </w:r>
    </w:p>
    <w:p>
      <w:pPr>
        <w:spacing w:line="300" w:lineRule="auto" w:after="100"/>
        <w:ind w:firstLine="403"/>
      </w:pPr>
      <w:r>
        <w:rPr>
          <w:rFonts w:ascii="Georgia" w:hAnsi="Georgia"/>
          <w:color w:val="1C1C20"/>
          <w:sz w:val="22"/>
        </w:rPr>
        <w:t>Renji aterrizó sobre los adoquines con un crujido sordo, recogiendo los segmentos de su arma con un tirón seco de su brazo tatuado. La sangre negra de las ratas salpicaba su rostro, pero en sus ojos brillaba una ferocidad inquebrantable.</w:t>
      </w:r>
    </w:p>
    <w:p>
      <w:pPr>
        <w:spacing w:line="300" w:lineRule="auto" w:after="100"/>
        <w:ind w:left="259"/>
      </w:pPr>
      <w:r>
        <w:rPr>
          <w:rFonts w:ascii="Georgia" w:hAnsi="Georgia"/>
          <w:color w:val="1C1C20"/>
          <w:sz w:val="22"/>
        </w:rPr>
        <w:t>—¡Nadie toca a los heridos mientras yo siga respirando! —rugió Renji, colocándose de espaldas a la tienda médica con la guardia alta.</w:t>
      </w:r>
    </w:p>
    <w:p>
      <w:pPr>
        <w:spacing w:line="300" w:lineRule="auto" w:after="100"/>
        <w:ind w:firstLine="403"/>
      </w:pPr>
      <w:r>
        <w:rPr>
          <w:rFonts w:ascii="Georgia" w:hAnsi="Georgia"/>
          <w:color w:val="1C1C20"/>
          <w:sz w:val="22"/>
        </w:rPr>
        <w:t>Sin embargo, la verdadera amenaza no eran solo las alimañas cuerpo a cuerpo. La nube de gas tóxico de piedra bruja continuaba expandiéndose desde el socavón central, reptando hacia el interior de la carpa y amenazando con asfixiar a los supervivientes en cuestión de segundos.</w:t>
      </w:r>
    </w:p>
    <w:p>
      <w:pPr>
        <w:spacing w:line="300" w:lineRule="auto" w:after="100"/>
        <w:ind w:firstLine="403"/>
      </w:pPr>
      <w:r>
        <w:rPr>
          <w:rFonts w:ascii="Georgia" w:hAnsi="Georgia"/>
          <w:color w:val="1C1C20"/>
          <w:sz w:val="22"/>
        </w:rPr>
        <w:t>Fue entonces cuando una presencia etérea y gélida descendió sobre el campo de batalla.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Rukia Kuchiki avanzó con pasos silenciosos y elegantes, como si flotara sobre el fango ensangrentado.</w:t>
      </w:r>
    </w:p>
    <w:p>
      <w:pPr>
        <w:spacing w:line="300" w:lineRule="auto" w:after="100"/>
        <w:ind w:firstLine="403"/>
      </w:pPr>
      <w:r>
        <w:rPr>
          <w:rFonts w:ascii="Georgia" w:hAnsi="Georgia"/>
          <w:color w:val="1C1C20"/>
          <w:sz w:val="22"/>
        </w:rPr>
        <w:t>Su rostro sereno y aristocrático no mostraba miedo, sino una concentración pura y casi sagrada. Sostenía su espada delgada con un agarre invertido, cuya cinta blanca ondulaba en el viento como un pétalo en la tormenta.</w:t>
      </w:r>
    </w:p>
    <w:p>
      <w:pPr>
        <w:spacing w:line="300" w:lineRule="auto" w:after="100"/>
        <w:ind w:left="259"/>
      </w:pPr>
      <w:r>
        <w:rPr>
          <w:rFonts w:ascii="Georgia" w:hAnsi="Georgia"/>
          <w:color w:val="1C1C20"/>
          <w:sz w:val="22"/>
        </w:rPr>
        <w:t>—*Danza Primera: Luna Blanca* —susurró Rukia con una voz cristalina que calmó el caos del aire.</w:t>
      </w:r>
    </w:p>
    <w:p>
      <w:pPr>
        <w:spacing w:line="300" w:lineRule="auto" w:after="100"/>
        <w:ind w:firstLine="403"/>
      </w:pPr>
      <w:r>
        <w:rPr>
          <w:rFonts w:ascii="Georgia" w:hAnsi="Georgia"/>
          <w:color w:val="1C1C20"/>
          <w:sz w:val="22"/>
        </w:rPr>
        <w:t>Clavó la punta de su hoja en el centro del patio.</w:t>
      </w:r>
    </w:p>
    <w:p>
      <w:pPr>
        <w:spacing w:line="300" w:lineRule="auto" w:after="100"/>
        <w:ind w:firstLine="403"/>
      </w:pPr>
      <w:r>
        <w:rPr>
          <w:rFonts w:ascii="Georgia" w:hAnsi="Georgia"/>
          <w:color w:val="1C1C20"/>
          <w:sz w:val="22"/>
        </w:rPr>
        <w:t>Un círculo de luz blanca e inmaculada brotó desde el suelo, expandiéndose a una velocidad vertiginosa. Una temperatura de cero absoluto barrió el recinto en una onda expansiva silenciosa. En un instante milagroso, la niebla verde y purulenta del veneno no se dispersó; simplemente se congeló en el aire, transformándose en diminutos copos de nieve cristalizada de color esmeralda que cayeron sobre los adoquines y se hicieron polvo inofensivo bajo nuestras botas.</w:t>
      </w:r>
    </w:p>
    <w:p>
      <w:pPr>
        <w:spacing w:line="300" w:lineRule="auto" w:after="100"/>
        <w:ind w:firstLine="403"/>
      </w:pPr>
      <w:r>
        <w:rPr>
          <w:rFonts w:ascii="Georgia" w:hAnsi="Georgia"/>
          <w:color w:val="1C1C20"/>
          <w:sz w:val="22"/>
        </w:rPr>
        <w:t>El aire volvió a ser puro y respirable.</w:t>
      </w:r>
    </w:p>
    <w:p>
      <w:pPr>
        <w:spacing w:line="300" w:lineRule="auto" w:after="100"/>
        <w:ind w:firstLine="403"/>
      </w:pPr>
      <w:r>
        <w:rPr>
          <w:rFonts w:ascii="Georgia" w:hAnsi="Georgia"/>
          <w:color w:val="1C1C20"/>
          <w:sz w:val="22"/>
        </w:rPr>
        <w:t>Ocho Acechadores de la Muerte intentaron saltar sobre Rukia desde las vigas del campanario para interrumpir su magia. La joven espadachina ni siquiera levantó la mirada.</w:t>
      </w:r>
    </w:p>
    <w:p>
      <w:pPr>
        <w:spacing w:line="300" w:lineRule="auto" w:after="100"/>
        <w:ind w:left="259"/>
      </w:pPr>
      <w:r>
        <w:rPr>
          <w:rFonts w:ascii="Georgia" w:hAnsi="Georgia"/>
          <w:color w:val="1C1C20"/>
          <w:sz w:val="22"/>
        </w:rPr>
        <w:t>—*Danza Siguiente: Onda Blanca.*</w:t>
      </w:r>
    </w:p>
    <w:p>
      <w:pPr>
        <w:spacing w:line="300" w:lineRule="auto" w:after="100"/>
        <w:ind w:firstLine="403"/>
      </w:pPr>
      <w:r>
        <w:rPr>
          <w:rFonts w:ascii="Georgia" w:hAnsi="Georgia"/>
          <w:color w:val="1C1C20"/>
          <w:sz w:val="22"/>
        </w:rPr>
        <w:t>Rukia trazó cuatro cortes en el aire. Ráfagas de escarcha pura surgieron de la punta de su katana, congelando a las criaturas en pleno vuelo. Los ocho asesinos cayeron al suelo convertidos en estatuas de hielo macizo que se despedazaron en mil pedazos al impactar contra el suelo.</w:t>
      </w:r>
    </w:p>
    <w:p>
      <w:pPr>
        <w:spacing w:line="300" w:lineRule="auto" w:after="100"/>
        <w:ind w:firstLine="403"/>
      </w:pPr>
      <w:r>
        <w:rPr>
          <w:rFonts w:ascii="Georgia" w:hAnsi="Georgia"/>
          <w:color w:val="1C1C20"/>
          <w:sz w:val="22"/>
        </w:rPr>
        <w:t>Freya y Elysea asomaron la cabeza desde la tienda, con lágrimas en los ojos pero a salvo gracias al santuario gélido de la chica.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Pero la raíz del mal seguía viva.</w:t>
      </w:r>
    </w:p>
    <w:p>
      <w:pPr>
        <w:spacing w:line="300" w:lineRule="auto" w:after="100"/>
        <w:ind w:firstLine="403"/>
      </w:pPr>
      <w:r>
        <w:rPr>
          <w:rFonts w:ascii="Georgia" w:hAnsi="Georgia"/>
          <w:color w:val="1C1C20"/>
          <w:sz w:val="22"/>
        </w:rPr>
        <w:t>Sobre el montículo de escombros del socavón, el Sacerdote de la Plaga Skaven levantó su báculo de carnero, comenzando a recitar una maldición prohibida para detonar un artefacto de piedra bruja que haría colapsar toda la montaña sobre nosotros.</w:t>
      </w:r>
    </w:p>
    <w:p>
      <w:pPr>
        <w:spacing w:line="300" w:lineRule="auto" w:after="100"/>
        <w:ind w:firstLine="403"/>
      </w:pPr>
      <w:r>
        <w:rPr>
          <w:rFonts w:ascii="Georgia" w:hAnsi="Georgia"/>
          <w:color w:val="1C1C20"/>
          <w:sz w:val="22"/>
        </w:rPr>
        <w:t>El brujo creía estar a salvo en la retaguardia, protegido por el humo y las sombras.</w:t>
      </w:r>
    </w:p>
    <w:p>
      <w:pPr>
        <w:spacing w:line="300" w:lineRule="auto" w:after="100"/>
        <w:ind w:firstLine="403"/>
      </w:pPr>
      <w:r>
        <w:rPr>
          <w:rFonts w:ascii="Georgia" w:hAnsi="Georgia"/>
          <w:color w:val="1C1C20"/>
          <w:sz w:val="22"/>
        </w:rPr>
        <w:t>No sabía que la verdadera muerte no hace ruido.</w:t>
      </w:r>
    </w:p>
    <w:p>
      <w:pPr>
        <w:spacing w:line="300" w:lineRule="auto" w:after="100"/>
        <w:ind w:firstLine="403"/>
      </w:pPr>
      <w:r>
        <w:rPr>
          <w:rFonts w:ascii="Georgia" w:hAnsi="Georgia"/>
          <w:color w:val="1C1C20"/>
          <w:sz w:val="22"/>
        </w:rPr>
        <w:t>Un destello carmesí surcó la oscuridad detrás de él.</w:t>
      </w:r>
    </w:p>
    <w:p>
      <w:pPr>
        <w:spacing w:line="300" w:lineRule="auto" w:after="100"/>
        <w:ind w:firstLine="403"/>
      </w:pPr>
      <w:r>
        <w:rPr>
          <w:rFonts w:ascii="Georgia" w:hAnsi="Georgia"/>
          <w:color w:val="1C1C20"/>
          <w:sz w:val="22"/>
        </w:rPr>
        <w:t>Akame apareció de la nada, materializándose en su espalda como un fantasma implacable. Su larga cabellera negra ondeaba al viento y sus ojos rojos centelleaban con una frialdad absoluta que helaba la sangre mucho más que la magia de Rukia.</w:t>
      </w:r>
    </w:p>
    <w:p>
      <w:pPr>
        <w:spacing w:line="300" w:lineRule="auto" w:after="100"/>
        <w:ind w:firstLine="403"/>
      </w:pPr>
      <w:r>
        <w:rPr>
          <w:rFonts w:ascii="Georgia" w:hAnsi="Georgia"/>
          <w:color w:val="1C1C20"/>
          <w:sz w:val="22"/>
        </w:rPr>
        <w:t>No hubo discursos ni advertencias.</w:t>
      </w:r>
    </w:p>
    <w:p>
      <w:pPr>
        <w:spacing w:line="300" w:lineRule="auto" w:after="100"/>
        <w:ind w:firstLine="403"/>
      </w:pPr>
      <w:r>
        <w:rPr>
          <w:rFonts w:ascii="Georgia" w:hAnsi="Georgia"/>
          <w:color w:val="1C1C20"/>
          <w:sz w:val="22"/>
        </w:rPr>
        <w:t>La katana de Akame cortó el aire en una fracción de segundo, trazando una línea limpia y perfecta a través del cuello y el corazón del brujo Skaven.</w:t>
      </w:r>
    </w:p>
    <w:p>
      <w:pPr>
        <w:spacing w:line="300" w:lineRule="auto" w:after="100"/>
        <w:ind w:left="259"/>
      </w:pPr>
      <w:r>
        <w:rPr>
          <w:rFonts w:ascii="Georgia" w:hAnsi="Georgia"/>
          <w:color w:val="1C1C20"/>
          <w:sz w:val="22"/>
        </w:rPr>
        <w:t>—*Eliminar* —pronunció Akame en un susurro gélido.</w:t>
      </w:r>
    </w:p>
    <w:p>
      <w:pPr>
        <w:spacing w:line="300" w:lineRule="auto" w:after="100"/>
        <w:ind w:firstLine="403"/>
      </w:pPr>
      <w:r>
        <w:rPr>
          <w:rFonts w:ascii="Georgia" w:hAnsi="Georgia"/>
          <w:color w:val="1C1C20"/>
          <w:sz w:val="22"/>
        </w:rPr>
        <w:t>La maldición de su filo se expandió de inmediato por el torrente sanguíneo del sacerdote. Runas negras se extendieron como grietas de ceniza por la piel del monstruo, deteniendo su corazón al instante y consumiendo su cuerpo en una pira de polvo antes de que sus garras pudieran tocar el detonador.</w:t>
      </w:r>
    </w:p>
    <w:p>
      <w:pPr>
        <w:spacing w:line="300" w:lineRule="auto" w:after="100"/>
        <w:ind w:firstLine="403"/>
      </w:pPr>
      <w:r>
        <w:rPr>
          <w:rFonts w:ascii="Georgia" w:hAnsi="Georgia"/>
          <w:color w:val="1C1C20"/>
          <w:sz w:val="22"/>
        </w:rPr>
        <w:t>El báculo maldito cayó al suelo, partido en dos pedazos inertes.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regresó al patio interior.</w:t>
      </w:r>
    </w:p>
    <w:p>
      <w:pPr>
        <w:spacing w:line="300" w:lineRule="auto" w:after="100"/>
        <w:ind w:firstLine="403"/>
      </w:pPr>
      <w:r>
        <w:rPr>
          <w:rFonts w:ascii="Georgia" w:hAnsi="Georgia"/>
          <w:color w:val="1C1C20"/>
          <w:sz w:val="22"/>
        </w:rPr>
        <w:t>Solo se escuchaba el murmullo del viento helado y el llanto bajito de los cadetes heridos que habían sobrevivido al horror.</w:t>
      </w:r>
    </w:p>
    <w:p>
      <w:pPr>
        <w:spacing w:line="300" w:lineRule="auto" w:after="100"/>
        <w:ind w:firstLine="403"/>
      </w:pPr>
      <w:r>
        <w:rPr>
          <w:rFonts w:ascii="Georgia" w:hAnsi="Georgia"/>
          <w:color w:val="1C1C20"/>
          <w:sz w:val="22"/>
        </w:rPr>
        <w:t>Akame sacudió la sangre de su katana con un movimiento seco de muñeca y la envainó con un clic metálico. Se acercó despacio hacia nosotros, contemplando los cuerpos sin vida del Sargento Marcus y de los dos chicos de la Clase D. Una sombra de dolor profundo cruzó sus ojos carmesí.</w:t>
      </w:r>
    </w:p>
    <w:p>
      <w:pPr>
        <w:spacing w:line="300" w:lineRule="auto" w:after="100"/>
        <w:ind w:left="259"/>
      </w:pPr>
      <w:r>
        <w:rPr>
          <w:rFonts w:ascii="Georgia" w:hAnsi="Georgia"/>
          <w:color w:val="1C1C20"/>
          <w:sz w:val="22"/>
        </w:rPr>
        <w:t>—Llegamos a tiempo para la mayoría... —murmuró Akame, con la voz cargada de un pesar contenido—. Pero no pudimos salvar a todos.</w:t>
      </w:r>
    </w:p>
    <w:p>
      <w:pPr>
        <w:spacing w:line="300" w:lineRule="auto" w:after="100"/>
        <w:ind w:firstLine="403"/>
      </w:pPr>
      <w:r>
        <w:rPr>
          <w:rFonts w:ascii="Georgia" w:hAnsi="Georgia"/>
          <w:color w:val="1C1C20"/>
          <w:sz w:val="22"/>
        </w:rPr>
        <w:t>Me arrodillé junto al cuerpo del sargento y de los dos estudiantes. Con mi mano grande y ensangrentada, les cerré con cuidado los párpados.</w:t>
      </w:r>
    </w:p>
    <w:p>
      <w:pPr>
        <w:spacing w:line="300" w:lineRule="auto" w:after="100"/>
        <w:ind w:firstLine="403"/>
      </w:pPr>
      <w:r>
        <w:rPr>
          <w:rFonts w:ascii="Georgia" w:hAnsi="Georgia"/>
          <w:color w:val="1C1C20"/>
          <w:sz w:val="22"/>
        </w:rPr>
        <w:t>Eran compañeros. Chicos de nuestra misma edad que tenían sueños, familias y un futuro por delante que les acababa de ser arrebatado en un pozo de podredumbre.</w:t>
      </w:r>
    </w:p>
    <w:p>
      <w:pPr>
        <w:spacing w:line="300" w:lineRule="auto" w:after="100"/>
        <w:ind w:firstLine="403"/>
      </w:pPr>
      <w:r>
        <w:rPr>
          <w:rFonts w:ascii="Georgia" w:hAnsi="Georgia"/>
          <w:color w:val="1C1C20"/>
          <w:sz w:val="22"/>
        </w:rPr>
        <w:t>Apreté los puños con tanta fuerza que mis nudillos crujieron como piedras.</w:t>
      </w:r>
    </w:p>
    <w:p>
      <w:pPr>
        <w:spacing w:line="300" w:lineRule="auto" w:after="100"/>
        <w:ind w:firstLine="403"/>
      </w:pPr>
      <w:r>
        <w:rPr>
          <w:rFonts w:ascii="Georgia" w:hAnsi="Georgia"/>
          <w:color w:val="1C1C20"/>
          <w:sz w:val="22"/>
        </w:rPr>
        <w:t>Kaoruko se arrodilló a mi lado, apoyando una mano temblorosa sobre mi hombro. Renji clavó su espada en el suelo inclinando la cabeza con respeto marcial, mientras Rukia juntaba las palmas de sus manos en una breve y silenciosa oración por las almas de los caídos.</w:t>
      </w:r>
    </w:p>
    <w:p>
      <w:pPr>
        <w:spacing w:line="300" w:lineRule="auto" w:after="100"/>
        <w:ind w:left="259"/>
      </w:pPr>
      <w:r>
        <w:rPr>
          <w:rFonts w:ascii="Georgia" w:hAnsi="Georgia"/>
          <w:color w:val="1C1C20"/>
          <w:sz w:val="22"/>
        </w:rPr>
        <w:t>—Sus muertes no van a ser en vano —dije, y mi voz salió tan grave y cargada de una furia telúrica que hizo estremecer el suelo alrededor—. Esos engendros van a pagar por cada gota de sangre que derramaron en esta fortaleza.</w:t>
      </w:r>
    </w:p>
    <w:p>
      <w:pPr>
        <w:spacing w:line="300" w:lineRule="auto" w:after="100"/>
        <w:ind w:firstLine="403"/>
      </w:pPr>
      <w:r>
        <w:rPr>
          <w:rFonts w:ascii="Georgia" w:hAnsi="Georgia"/>
          <w:color w:val="1C1C20"/>
          <w:sz w:val="22"/>
        </w:rPr>
        <w:t>Me puse de pie, mirando hacia el portón principal donde el fragor de la batalla exterior seguía rugiendo bajo el mando de Vlad, Yami y Gerald.</w:t>
      </w:r>
    </w:p>
    <w:p>
      <w:pPr>
        <w:spacing w:line="300" w:lineRule="auto" w:after="100"/>
        <w:ind w:firstLine="403"/>
      </w:pPr>
      <w:r>
        <w:rPr>
          <w:rFonts w:ascii="Georgia" w:hAnsi="Georgia"/>
          <w:color w:val="1C1C20"/>
          <w:sz w:val="22"/>
        </w:rPr>
        <w:t>La retaguardia estaba segura.</w:t>
      </w:r>
    </w:p>
    <w:p>
      <w:pPr>
        <w:spacing w:line="300" w:lineRule="auto" w:after="100"/>
        <w:ind w:firstLine="403"/>
      </w:pPr>
      <w:r>
        <w:rPr>
          <w:rFonts w:ascii="Georgia" w:hAnsi="Georgia"/>
          <w:color w:val="1C1C20"/>
          <w:sz w:val="22"/>
        </w:rPr>
        <w:t>Ahora era el momento de aplastar el asedio de raíz.</w:t>
      </w:r>
    </w:p>
    <w:p>
      <w:r>
        <w:br w:type="page"/>
      </w:r>
    </w:p>
    <w:p>
      <w:pPr>
        <w:spacing w:before="700" w:after="80"/>
        <w:jc w:val="center"/>
      </w:pPr>
      <w:r>
        <w:rPr>
          <w:rFonts w:ascii="Georgia" w:hAnsi="Georgia"/>
          <w:b/>
          <w:color w:val="8C55A0"/>
          <w:sz w:val="24"/>
        </w:rPr>
        <w:t>CAPÍTULO 45</w:t>
        <w:br/>
      </w:r>
      <w:r>
        <w:rPr>
          <w:rFonts w:ascii="Georgia" w:hAnsi="Georgia"/>
          <w:b/>
          <w:color w:val="1E192D"/>
          <w:sz w:val="40"/>
        </w:rPr>
        <w:t>Puños de Fuego y Voluntad Plateada</w:t>
      </w:r>
    </w:p>
    <w:p>
      <w:pPr>
        <w:spacing w:after="52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3443248"/>
            <wp:docPr id="11" name="Picture 11"/>
            <wp:cNvGraphicFramePr>
              <a:graphicFrameLocks noChangeAspect="1"/>
            </wp:cNvGraphicFramePr>
            <a:graphic>
              <a:graphicData uri="http://schemas.openxmlformats.org/drawingml/2006/picture">
                <pic:pic>
                  <pic:nvPicPr>
                    <pic:cNvPr id="0" name="subaru_natsuki.png"/>
                    <pic:cNvPicPr/>
                  </pic:nvPicPr>
                  <pic:blipFill>
                    <a:blip r:embed="rId21"/>
                    <a:stretch>
                      <a:fillRect/>
                    </a:stretch>
                  </pic:blipFill>
                  <pic:spPr>
                    <a:xfrm>
                      <a:off x="0" y="0"/>
                      <a:ext cx="2926080" cy="3443248"/>
                    </a:xfrm>
                    <a:prstGeom prst="rect"/>
                  </pic:spPr>
                </pic:pic>
              </a:graphicData>
            </a:graphic>
          </wp:inline>
        </w:drawing>
      </w:r>
    </w:p>
    <w:p>
      <w:pPr>
        <w:spacing w:after="320"/>
        <w:jc w:val="center"/>
      </w:pPr>
      <w:r>
        <w:rPr>
          <w:rFonts w:ascii="Georgia" w:hAnsi="Georgia"/>
          <w:i/>
          <w:color w:val="826E96"/>
          <w:sz w:val="19"/>
        </w:rPr>
        <w:t>Ilustración: Natsuki Subaru (Despertar del Aura de Batalla)</w:t>
      </w:r>
    </w:p>
    <w:p>
      <w:pPr>
        <w:spacing w:line="300" w:lineRule="auto" w:after="100"/>
        <w:ind w:firstLine="403"/>
      </w:pPr>
      <w:r>
        <w:rPr>
          <w:rFonts w:ascii="Georgia" w:hAnsi="Georgia"/>
          <w:color w:val="1C1C20"/>
          <w:sz w:val="22"/>
        </w:rPr>
        <w:t>Con la retaguardia asegurada por el filo silencioso de Akame y el santuario gélido de Rukia, Kaoruko y yo corrimos de regreso hacia el frente sin concedernos un solo respiro.</w:t>
      </w:r>
    </w:p>
    <w:p>
      <w:pPr>
        <w:spacing w:line="300" w:lineRule="auto" w:after="100"/>
        <w:ind w:firstLine="403"/>
      </w:pPr>
      <w:r>
        <w:rPr>
          <w:rFonts w:ascii="Georgia" w:hAnsi="Georgia"/>
          <w:color w:val="1C1C20"/>
          <w:sz w:val="22"/>
        </w:rPr>
        <w:t>El portón principal de la fortaleza era un auténtico hervidero de metal, chispas y sangre. La caída de las tres primeras Ratas Ogro no había detenido a la horda; al contrario, al ver que la brecha exterior seguía abierta, los señores de la guerra Skaven habían ordenado el avance de sus batallones más sanguinarios: las **Alimañas de la Tormenta**, cubiertas de armaduras pesadas de placas remachadas, y equipos de apoyo equipados con pesados **Lanzallamas de Disformidad**.</w:t>
      </w:r>
    </w:p>
    <w:p>
      <w:pPr>
        <w:spacing w:line="300" w:lineRule="auto" w:after="100"/>
        <w:ind w:firstLine="403"/>
      </w:pPr>
      <w:r>
        <w:rPr>
          <w:rFonts w:ascii="Georgia" w:hAnsi="Georgia"/>
          <w:color w:val="1C1C20"/>
          <w:sz w:val="22"/>
        </w:rPr>
        <w:t>Un chorro colosal de fuego verde y humeante barrió la pasarela de la barricada, haciendo arder los sacos de arena y forzando a los lanceros cadetes a retroceder tosiendo por el calor corrosivo.</w:t>
      </w:r>
    </w:p>
    <w:p>
      <w:pPr>
        <w:spacing w:line="300" w:lineRule="auto" w:after="100"/>
        <w:ind w:left="259"/>
      </w:pPr>
      <w:r>
        <w:rPr>
          <w:rFonts w:ascii="Georgia" w:hAnsi="Georgia"/>
          <w:color w:val="1C1C20"/>
          <w:sz w:val="22"/>
        </w:rPr>
        <w:t>—¡Mantengan la distancia! ¡Ese fuego consume el metal! —gritó Vlad desde su posición de mando, desviando una andanada de flechas con su espada bastarda mientras intentaba reorganizar a la infantería.</w:t>
      </w:r>
    </w:p>
    <w:p>
      <w:pPr>
        <w:spacing w:line="300" w:lineRule="auto" w:after="100"/>
        <w:ind w:firstLine="403"/>
      </w:pPr>
      <w:r>
        <w:rPr>
          <w:rFonts w:ascii="Georgia" w:hAnsi="Georgia"/>
          <w:color w:val="1C1C20"/>
          <w:sz w:val="22"/>
        </w:rPr>
        <w:t>Dos operarios Skaven, con tanques de gas presurizado atados a sus jorobas, se adelantaron entre las ruinas del rastrillo, riendo con chillidos histéricos mientras preparaban un segundo disparo concentrado hacia los cadetes arrinconados.</w:t>
      </w:r>
    </w:p>
    <w:p>
      <w:pPr>
        <w:spacing w:line="300" w:lineRule="auto" w:after="100"/>
        <w:ind w:firstLine="403"/>
      </w:pPr>
      <w:r>
        <w:rPr>
          <w:rFonts w:ascii="Georgia" w:hAnsi="Georgia"/>
          <w:color w:val="1C1C20"/>
          <w:sz w:val="22"/>
        </w:rPr>
        <w:t>No alcanzaron a abrir la válvula.</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—¡Oigan, pedazos de basura pestilente! ¡En esta fortaleza el único que tiene permitido prender fuego soy yo! —una voz arrogante, vibrante y llena de una confianza contagiosa retumbó desde lo alto del arco de piedra.</w:t>
      </w:r>
    </w:p>
    <w:p>
      <w:pPr>
        <w:spacing w:line="300" w:lineRule="auto" w:after="100"/>
        <w:ind w:firstLine="403"/>
      </w:pPr>
      <w:r>
        <w:rPr>
          <w:rFonts w:ascii="Georgia" w:hAnsi="Georgia"/>
          <w:color w:val="1C1C20"/>
          <w:sz w:val="22"/>
        </w:rPr>
        <w:t>Una llamarada carmesí cruzó el aire nocturno como un cometa.</w:t>
      </w:r>
    </w:p>
    <w:p>
      <w:pPr>
        <w:spacing w:line="300" w:lineRule="auto" w:after="100"/>
        <w:ind w:firstLine="403"/>
      </w:pPr>
      <w:r>
        <w:rPr>
          <w:rFonts w:ascii="Georgia" w:hAnsi="Georgia"/>
          <w:color w:val="1C1C20"/>
          <w:sz w:val="22"/>
        </w:rPr>
        <w:t>Lighter cayó en picada en mitad de la brecha.</w:t>
      </w:r>
    </w:p>
    <w:p>
      <w:pPr>
        <w:spacing w:line="300" w:lineRule="auto" w:after="100"/>
        <w:ind w:firstLine="403"/>
      </w:pPr>
      <w:r>
        <w:rPr>
          <w:rFonts w:ascii="Georgia" w:hAnsi="Georgia"/>
          <w:color w:val="1C1C20"/>
          <w:sz w:val="22"/>
        </w:rPr>
        <w:t>Aterrizó en cuclillas con una precisión felina, levantando una nube de chispas ardientes. Llevaba su chaqueta de combate desabrochada, su pañuelo ondeando con insolencia y sus nudillos reforzados con guanteletes mecánicos que silbaban con vapor sobrecalentado. Su sonrisa descarada brillaba bajo la luz de las llamas.</w:t>
      </w:r>
    </w:p>
    <w:p>
      <w:pPr>
        <w:spacing w:line="300" w:lineRule="auto" w:after="100"/>
        <w:ind w:firstLine="403"/>
      </w:pPr>
      <w:r>
        <w:rPr>
          <w:rFonts w:ascii="Georgia" w:hAnsi="Georgia"/>
          <w:color w:val="1C1C20"/>
          <w:sz w:val="22"/>
        </w:rPr>
        <w:t>El primer operador del lanzallamas intentó girar la boquilla hacia él, pero Lighter se movió más rápido que el parpadeo de un ojo.</w:t>
      </w:r>
    </w:p>
    <w:p>
      <w:pPr>
        <w:spacing w:line="300" w:lineRule="auto" w:after="100"/>
        <w:ind w:firstLine="403"/>
      </w:pPr>
      <w:r>
        <w:rPr>
          <w:rFonts w:ascii="Georgia" w:hAnsi="Georgia"/>
          <w:color w:val="1C1C20"/>
          <w:sz w:val="22"/>
        </w:rPr>
        <w:t>Con el balanceo y desvío de un boxeador de élite, esquivó el cañón metálico por el exterior, penetró en la guardia de la criatura y descargó un gancho de izquierda demoledor directo a su hígado. El impacto de su puño, envuelto en fuego condensado, pulverizó la coraza de hierro del Skaven como si fuera cáscara de huevo.</w:t>
      </w:r>
    </w:p>
    <w:p>
      <w:pPr>
        <w:spacing w:line="300" w:lineRule="auto" w:after="100"/>
        <w:ind w:left="259"/>
      </w:pPr>
      <w:r>
        <w:rPr>
          <w:rFonts w:ascii="Georgia" w:hAnsi="Georgia"/>
          <w:color w:val="1C1C20"/>
          <w:sz w:val="22"/>
        </w:rPr>
        <w:t>—¡Uno! —exclamó Lighter con una sonrisa salvaje.</w:t>
      </w:r>
    </w:p>
    <w:p>
      <w:pPr>
        <w:spacing w:line="300" w:lineRule="auto" w:after="100"/>
        <w:ind w:firstLine="403"/>
      </w:pPr>
      <w:r>
        <w:rPr>
          <w:rFonts w:ascii="Georgia" w:hAnsi="Georgia"/>
          <w:color w:val="1C1C20"/>
          <w:sz w:val="22"/>
        </w:rPr>
        <w:t>Sin frenar el giro de sus caderas, encadenó un volado de derecha cargado de combustión directa que impactó contra el tanque de disformidad a la espalda del segundo operario.</w:t>
      </w:r>
    </w:p>
    <w:p>
      <w:pPr>
        <w:spacing w:line="300" w:lineRule="auto" w:after="100"/>
        <w:ind w:firstLine="403"/>
      </w:pPr>
      <w:r>
        <w:rPr>
          <w:rFonts w:ascii="Georgia" w:hAnsi="Georgia"/>
          <w:color w:val="1C1C20"/>
          <w:sz w:val="22"/>
        </w:rPr>
        <w:t>*¡¡KRA-BOOOOOOM!!*</w:t>
      </w:r>
    </w:p>
    <w:p>
      <w:pPr>
        <w:spacing w:line="300" w:lineRule="auto" w:after="100"/>
        <w:ind w:firstLine="403"/>
      </w:pPr>
      <w:r>
        <w:rPr>
          <w:rFonts w:ascii="Georgia" w:hAnsi="Georgia"/>
          <w:color w:val="1C1C20"/>
          <w:sz w:val="22"/>
        </w:rPr>
        <w:t>El contenedor explotó en una llamarada cegadora, incinerando a una docena de alimañas que venían detrás y abriendo un claro humeante en la entrada.</w:t>
      </w:r>
    </w:p>
    <w:p>
      <w:pPr>
        <w:spacing w:line="300" w:lineRule="auto" w:after="100"/>
        <w:ind w:firstLine="403"/>
      </w:pPr>
      <w:r>
        <w:rPr>
          <w:rFonts w:ascii="Georgia" w:hAnsi="Georgia"/>
          <w:color w:val="1C1C20"/>
          <w:sz w:val="22"/>
        </w:rPr>
        <w:t>Cinco Alimañas de la Tormenta, armadas con alabardas de dos metros, intentaron ensartar a Lighter simultáneamente en el cuello de botella. Pero el púgil de la Clase F-2 estaba en su salsa: agachándose con un péndulo perfecto, resbaló entre las astas de las armas y comenzó a soltar una ráfaga implacable de rectos, ganchos y uppercuts que destrozaban mandíbulas acorazadas al ritmo de explosiones cortas de maná ígneo.</w:t>
      </w:r>
    </w:p>
    <w:p>
      <w:pPr>
        <w:spacing w:line="300" w:lineRule="auto" w:after="100"/>
        <w:ind w:left="259"/>
      </w:pPr>
      <w:r>
        <w:rPr>
          <w:rFonts w:ascii="Georgia" w:hAnsi="Georgia"/>
          <w:color w:val="1C1C20"/>
          <w:sz w:val="22"/>
        </w:rPr>
        <w:t>—¡Vamos, ratitas! ¿Es todo lo que tienen para el campeón? —bramaba Lighter, haciendo girar sus hombros con una soltura formidable mientras dejaba un sendero de cuerpos humeantes a su paso.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Sin embargo, el flanco derecho de la barricada corría peligro de ser desbordado.</w:t>
      </w:r>
    </w:p>
    <w:p>
      <w:pPr>
        <w:spacing w:line="300" w:lineRule="auto" w:after="100"/>
        <w:ind w:firstLine="403"/>
      </w:pPr>
      <w:r>
        <w:rPr>
          <w:rFonts w:ascii="Georgia" w:hAnsi="Georgia"/>
          <w:color w:val="1C1C20"/>
          <w:sz w:val="22"/>
        </w:rPr>
        <w:t>Ocho guerreros Skaven de élite, aprovechando que la atención de Lighter estaba en el centro, treparon por un montón de escombros para caer sobre la retaguardia de los tiradores.</w:t>
      </w:r>
    </w:p>
    <w:p>
      <w:pPr>
        <w:spacing w:line="300" w:lineRule="auto" w:after="100"/>
        <w:ind w:firstLine="403"/>
      </w:pPr>
      <w:r>
        <w:rPr>
          <w:rFonts w:ascii="Georgia" w:hAnsi="Georgia"/>
          <w:color w:val="1C1C20"/>
          <w:sz w:val="22"/>
        </w:rPr>
        <w:t>Fue en ese instante crítico donde una presencia brillante y decidida interceptó el asalto.</w:t>
      </w:r>
    </w:p>
    <w:p>
      <w:pPr>
        <w:spacing w:line="300" w:lineRule="auto" w:after="100"/>
        <w:ind w:firstLine="403"/>
      </w:pPr>
      <w:r>
        <w:rPr>
          <w:rFonts w:ascii="Georgia" w:hAnsi="Georgia"/>
          <w:color w:val="1C1C20"/>
          <w:sz w:val="22"/>
        </w:rPr>
        <w:t>Natsuki Subaru dio tres zancadas explosivas hacia el montículo de ruinas.</w:t>
      </w:r>
    </w:p>
    <w:p>
      <w:pPr>
        <w:spacing w:line="300" w:lineRule="auto" w:after="100"/>
        <w:ind w:firstLine="403"/>
      </w:pPr>
      <w:r>
        <w:rPr>
          <w:rFonts w:ascii="Georgia" w:hAnsi="Georgia"/>
          <w:color w:val="1C1C20"/>
          <w:sz w:val="22"/>
        </w:rPr>
        <w:t>Subaru ya no luchaba con la torpeza del recién llegado ni con la desesperación ciega del superviviente. Durante las últimas semanas de entrenamiento espartano en la F-2 y bajo la tutela brutal de Yami y Seier, su cuerpo había cambiado, pero lo que realmente había madurado era su mente.</w:t>
      </w:r>
    </w:p>
    <w:p>
      <w:pPr>
        <w:spacing w:line="300" w:lineRule="auto" w:after="100"/>
        <w:ind w:firstLine="403"/>
      </w:pPr>
      <w:r>
        <w:rPr>
          <w:rFonts w:ascii="Georgia" w:hAnsi="Georgia"/>
          <w:color w:val="1C1C20"/>
          <w:sz w:val="22"/>
        </w:rPr>
        <w:t>Cerró los ojos por una milésima de segundo, regulando su respiración: *Inhala... exhala... siente el peso del aire, anticipa la sombra antes de que corte.*</w:t>
      </w:r>
    </w:p>
    <w:p>
      <w:pPr>
        <w:spacing w:line="300" w:lineRule="auto" w:after="100"/>
        <w:ind w:firstLine="403"/>
      </w:pPr>
      <w:r>
        <w:rPr>
          <w:rFonts w:ascii="Georgia" w:hAnsi="Georgia"/>
          <w:color w:val="1C1C20"/>
          <w:sz w:val="22"/>
        </w:rPr>
        <w:t>Su **Aura de Batalla** reaccionó a su estado mental.</w:t>
      </w:r>
    </w:p>
    <w:p>
      <w:pPr>
        <w:spacing w:line="300" w:lineRule="auto" w:after="100"/>
        <w:ind w:firstLine="403"/>
      </w:pPr>
      <w:r>
        <w:rPr>
          <w:rFonts w:ascii="Georgia" w:hAnsi="Georgia"/>
          <w:color w:val="1C1C20"/>
          <w:sz w:val="22"/>
        </w:rPr>
        <w:t>La energía plateada con destellos índigo que envolvía su figura no solo creció en densidad; se volvió fluida, moldeándose a sus músculos como una segunda piel etérea. Un zumbido agudo resonó en el aire cuando la percepción de Subaru se expandió de golpe, sincronizando sus reflejos con la trayectoria de cada arma enemiga.</w:t>
      </w:r>
    </w:p>
    <w:p>
      <w:pPr>
        <w:spacing w:line="300" w:lineRule="auto" w:after="100"/>
        <w:ind w:firstLine="403"/>
      </w:pPr>
      <w:r>
        <w:rPr>
          <w:rFonts w:ascii="Georgia" w:hAnsi="Georgia"/>
          <w:color w:val="1C1C20"/>
          <w:sz w:val="22"/>
        </w:rPr>
        <w:t>La primera Alimaña de la Tormenta descargó un tajo descendente con su hacha pesada. Subaru no intentó bloquear la fuerza bruta: dio un paso lateral milimétrico, permitiendo que la hoja se clavara en la tierra a centímetros de su bota, y con una fluidez pasmosa clavó su daga corta envuelta en aura plateada directo en la juntura del cuello del monstruo.</w:t>
      </w:r>
    </w:p>
    <w:p>
      <w:pPr>
        <w:spacing w:line="300" w:lineRule="auto" w:after="100"/>
        <w:ind w:firstLine="403"/>
      </w:pPr>
      <w:r>
        <w:rPr>
          <w:rFonts w:ascii="Georgia" w:hAnsi="Georgia"/>
          <w:color w:val="1C1C20"/>
          <w:sz w:val="22"/>
        </w:rPr>
        <w:t>El impacto de su maná condensado no solo atravesó la carne, sino que detonó en una onda concéntrica que proyectó al enemigo hacia atrás.</w:t>
      </w:r>
    </w:p>
    <w:p>
      <w:pPr>
        <w:spacing w:line="300" w:lineRule="auto" w:after="100"/>
        <w:ind w:firstLine="403"/>
      </w:pPr>
      <w:r>
        <w:rPr>
          <w:rFonts w:ascii="Georgia" w:hAnsi="Georgia"/>
          <w:color w:val="1C1C20"/>
          <w:sz w:val="22"/>
        </w:rPr>
        <w:t>Dos guerreros más se abalanzaron sobre él en pinza.</w:t>
      </w:r>
    </w:p>
    <w:p>
      <w:pPr>
        <w:spacing w:line="300" w:lineRule="auto" w:after="100"/>
        <w:ind w:left="259"/>
      </w:pPr>
      <w:r>
        <w:rPr>
          <w:rFonts w:ascii="Georgia" w:hAnsi="Georgia"/>
          <w:color w:val="1C1C20"/>
          <w:sz w:val="22"/>
        </w:rPr>
        <w:t>—¡No me subestimen! —rugió Subaru.</w:t>
      </w:r>
    </w:p>
    <w:p>
      <w:pPr>
        <w:spacing w:line="300" w:lineRule="auto" w:after="100"/>
        <w:ind w:firstLine="403"/>
      </w:pPr>
      <w:r>
        <w:rPr>
          <w:rFonts w:ascii="Georgia" w:hAnsi="Georgia"/>
          <w:color w:val="1C1C20"/>
          <w:sz w:val="22"/>
        </w:rPr>
        <w:t>Canalizó su aura hacia la palma de su mano libre y la proyectó hacia adelante en una ráfaga de choque improvisada, desestabilizando el centro de gravedad del asaltante de la izquierda, mientras con un giro gimnástico esquivaba la lanza del de la derecha y le fracturaba la rodilla de una patada reforzada.</w:t>
      </w:r>
    </w:p>
    <w:p>
      <w:pPr>
        <w:spacing w:line="300" w:lineRule="auto" w:after="100"/>
        <w:ind w:firstLine="403"/>
      </w:pPr>
      <w:r>
        <w:rPr>
          <w:rFonts w:ascii="Georgia" w:hAnsi="Georgia"/>
          <w:color w:val="1C1C20"/>
          <w:sz w:val="22"/>
        </w:rPr>
        <w:t>Cada movimiento de Subaru era más eficiente, más letal y más seguro que el anterior. La duda y el miedo habían desaparecido por completo de sus ojos, reemplazados por el instinto templado de un guerrero que comprendía el valor de su propia vida y la de sus camaradas.</w:t>
      </w:r>
    </w:p>
    <w:p>
      <w:pPr>
        <w:spacing w:line="300" w:lineRule="auto" w:after="100"/>
        <w:ind w:firstLine="403"/>
      </w:pPr>
      <w:r>
        <w:rPr>
          <w:rFonts w:ascii="Georgia" w:hAnsi="Georgia"/>
          <w:color w:val="1C1C20"/>
          <w:sz w:val="22"/>
        </w:rPr>
        <w:t>El último asaltante intentó abalanzarse con una daga traicionera; Subaru lo interceptó con un barrido implacable, enviándolo por los aires directo hacia el radio de acción de Lighter.</w:t>
      </w:r>
    </w:p>
    <w:p>
      <w:pPr>
        <w:spacing w:line="300" w:lineRule="auto" w:after="100"/>
        <w:ind w:left="259"/>
      </w:pPr>
      <w:r>
        <w:rPr>
          <w:rFonts w:ascii="Georgia" w:hAnsi="Georgia"/>
          <w:color w:val="1C1C20"/>
          <w:sz w:val="22"/>
        </w:rPr>
        <w:t>—¡Envío especial, Lighter! —gritó Subaru con la respiración agitada pero con una sonrisa firme.</w:t>
      </w:r>
    </w:p>
    <w:p>
      <w:pPr>
        <w:spacing w:line="300" w:lineRule="auto" w:after="100"/>
        <w:ind w:left="259"/>
      </w:pPr>
      <w:r>
        <w:rPr>
          <w:rFonts w:ascii="Georgia" w:hAnsi="Georgia"/>
          <w:color w:val="1C1C20"/>
          <w:sz w:val="22"/>
        </w:rPr>
        <w:t>—¡Recibido con gusto, novato! —respondió Lighter, conectando un uppercut ascendente que mandó a la rata a volar contra las vigas superiores del portón.</w:t>
      </w:r>
    </w:p>
    <w:p>
      <w:pPr>
        <w:spacing w:line="300" w:lineRule="auto" w:after="100"/>
        <w:ind w:firstLine="403"/>
      </w:pPr>
      <w:r>
        <w:rPr>
          <w:rFonts w:ascii="Georgia" w:hAnsi="Georgia"/>
          <w:color w:val="1C1C20"/>
          <w:sz w:val="22"/>
        </w:rPr>
        <w:t>Lighter y Subaru cruzaron miradas y chocaron los puños en mitad de la polvareda.</w:t>
      </w:r>
    </w:p>
    <w:p>
      <w:pPr>
        <w:spacing w:line="300" w:lineRule="auto" w:after="100"/>
        <w:ind w:left="259"/>
      </w:pPr>
      <w:r>
        <w:rPr>
          <w:rFonts w:ascii="Georgia" w:hAnsi="Georgia"/>
          <w:color w:val="1C1C20"/>
          <w:sz w:val="22"/>
        </w:rPr>
        <w:t>—Vaya, vaya... parece que te estás convirtiendo en un verdadero monstruo del combate cuerpo a cuerpo, Subaru —comentó Lighter con una sonrisa de aprobación franca.</w:t>
      </w:r>
    </w:p>
    <w:p>
      <w:pPr>
        <w:spacing w:line="300" w:lineRule="auto" w:after="100"/>
        <w:ind w:left="259"/>
      </w:pPr>
      <w:r>
        <w:rPr>
          <w:rFonts w:ascii="Georgia" w:hAnsi="Georgia"/>
          <w:color w:val="1C1C20"/>
          <w:sz w:val="22"/>
        </w:rPr>
        <w:t>—Tengo buenos maestros... y no pienso quedarme atrás de ninguno de ustedes —respondió Subaru, con su aura plateada aún brillando con un fulgor orgulloso y constante.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Aprovechando la brecha abierta por Lighter y Subaru, Kaoruko y yo nos estrellamos contra el centro del contingente enemigo.</w:t>
      </w:r>
    </w:p>
    <w:p>
      <w:pPr>
        <w:spacing w:line="300" w:lineRule="auto" w:after="100"/>
        <w:ind w:firstLine="403"/>
      </w:pPr>
      <w:r>
        <w:rPr>
          <w:rFonts w:ascii="Georgia" w:hAnsi="Georgia"/>
          <w:color w:val="1C1C20"/>
          <w:sz w:val="22"/>
        </w:rPr>
        <w:t>Descargué una combinación fulminante de patada baja, rodillazo al plexo y codazo circular reforzado con maná de tierra, destrozando las líneas Skaven como un ariete humano. A mi derecha, la hoja de Kaoruko danzaba como un rayo plateado, abriendo caminos limpios con una elegancia letal que dejaba a los atacantes sin tiempo de levantar sus defensas.</w:t>
      </w:r>
    </w:p>
    <w:p>
      <w:pPr>
        <w:spacing w:line="300" w:lineRule="auto" w:after="100"/>
        <w:ind w:firstLine="403"/>
      </w:pPr>
      <w:r>
        <w:rPr>
          <w:rFonts w:ascii="Georgia" w:hAnsi="Georgia"/>
          <w:color w:val="1C1C20"/>
          <w:sz w:val="22"/>
        </w:rPr>
        <w:t>Con Vlad cerrando los flancos mediante la falange de escudos de los cadetes, Yami cortando las oleadas con tajos de gravedad oscura y Ken proyectando ráfagas de fuego sagrado desde el torreón este, el ímpetu de la horda finalmente se quebró.</w:t>
      </w:r>
    </w:p>
    <w:p>
      <w:pPr>
        <w:spacing w:line="300" w:lineRule="auto" w:after="100"/>
        <w:ind w:firstLine="403"/>
      </w:pPr>
      <w:r>
        <w:rPr>
          <w:rFonts w:ascii="Georgia" w:hAnsi="Georgia"/>
          <w:color w:val="1C1C20"/>
          <w:sz w:val="22"/>
        </w:rPr>
        <w:t>Cientos de ratas comenzaron a arrojar sus armas y a retroceder en pánico hacia el desfiladero, tropezando con los cadáveres de sus propios hermanos.</w:t>
      </w:r>
    </w:p>
    <w:p>
      <w:pPr>
        <w:spacing w:line="300" w:lineRule="auto" w:after="100"/>
        <w:ind w:firstLine="403"/>
      </w:pPr>
      <w:r>
        <w:rPr>
          <w:rFonts w:ascii="Georgia" w:hAnsi="Georgia"/>
          <w:color w:val="1C1C20"/>
          <w:sz w:val="22"/>
        </w:rPr>
        <w:t>Los vítores de los cadetes comenzaron a resonar en las murallas.</w:t>
      </w:r>
    </w:p>
    <w:p>
      <w:pPr>
        <w:spacing w:line="300" w:lineRule="auto" w:after="100"/>
        <w:ind w:firstLine="403"/>
      </w:pPr>
      <w:r>
        <w:rPr>
          <w:rFonts w:ascii="Georgia" w:hAnsi="Georgia"/>
          <w:color w:val="1C1C20"/>
          <w:sz w:val="22"/>
        </w:rPr>
        <w:t>Sin embargo, antes de que pudiéramos cantar victoria, un cuerno de guerra titánico, forjado con el cráneo de un leviatán de piedra bruja, rugió desde la niebla profunda del cañón con una vibración tan pesada que hizo crujir las piedras de los cimientos.</w:t>
      </w:r>
    </w:p>
    <w:p>
      <w:pPr>
        <w:spacing w:line="300" w:lineRule="auto" w:after="100"/>
        <w:ind w:firstLine="403"/>
      </w:pPr>
      <w:r>
        <w:rPr>
          <w:rFonts w:ascii="Georgia" w:hAnsi="Georgia"/>
          <w:color w:val="1C1C20"/>
          <w:sz w:val="22"/>
        </w:rPr>
        <w:t>Las ratas que huían se detuvieron en seco, arrojándose al fango temblando de terror.</w:t>
      </w:r>
    </w:p>
    <w:p>
      <w:pPr>
        <w:spacing w:line="300" w:lineRule="auto" w:after="100"/>
        <w:ind w:firstLine="403"/>
      </w:pPr>
      <w:r>
        <w:rPr>
          <w:rFonts w:ascii="Georgia" w:hAnsi="Georgia"/>
          <w:color w:val="1C1C20"/>
          <w:sz w:val="22"/>
        </w:rPr>
        <w:t>Desde la oscuridad del desfiladero, cabalgando sobre una monstruosidad colosal acorazada con púas de hierro y colmillos de dos metros, emergió el verdadero comandante del nido: un gigantesco **Señor de la Guerra Skaven**, cuya alabarda rúnica ardía con una llama verde que amenazaba con devorar la noche entera.</w:t>
      </w:r>
    </w:p>
    <w:p>
      <w:pPr>
        <w:spacing w:line="300" w:lineRule="auto" w:after="100"/>
        <w:ind w:firstLine="403"/>
      </w:pPr>
      <w:r>
        <w:rPr>
          <w:rFonts w:ascii="Georgia" w:hAnsi="Georgia"/>
          <w:color w:val="1C1C20"/>
          <w:sz w:val="22"/>
        </w:rPr>
        <w:t>La batalla había llegado a su punto culminante.</w:t>
      </w:r>
    </w:p>
    <w:p>
      <w:pPr>
        <w:spacing w:line="300" w:lineRule="auto" w:after="100"/>
        <w:ind w:firstLine="403"/>
      </w:pPr>
      <w:r>
        <w:rPr>
          <w:rFonts w:ascii="Georgia" w:hAnsi="Georgia"/>
          <w:color w:val="1C1C20"/>
          <w:sz w:val="22"/>
        </w:rPr>
        <w:t>Y el líder del abismo venía a cobrar cada vida con su propia mano.</w:t>
      </w:r>
    </w:p>
    <w:p>
      <w:r>
        <w:br w:type="page"/>
      </w:r>
    </w:p>
    <w:p>
      <w:pPr>
        <w:spacing w:before="700" w:after="80"/>
        <w:jc w:val="center"/>
      </w:pPr>
      <w:r>
        <w:rPr>
          <w:rFonts w:ascii="Georgia" w:hAnsi="Georgia"/>
          <w:b/>
          <w:color w:val="8C55A0"/>
          <w:sz w:val="24"/>
        </w:rPr>
        <w:t>CAPÍTULO 46</w:t>
        <w:br/>
      </w:r>
      <w:r>
        <w:rPr>
          <w:rFonts w:ascii="Georgia" w:hAnsi="Georgia"/>
          <w:b/>
          <w:color w:val="1E192D"/>
          <w:sz w:val="40"/>
        </w:rPr>
        <w:t>El Rugido de Calydon</w:t>
      </w:r>
    </w:p>
    <w:p>
      <w:pPr>
        <w:spacing w:after="52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1631632"/>
            <wp:docPr id="12" name="Picture 12"/>
            <wp:cNvGraphicFramePr>
              <a:graphicFrameLocks noChangeAspect="1"/>
            </wp:cNvGraphicFramePr>
            <a:graphic>
              <a:graphicData uri="http://schemas.openxmlformats.org/drawingml/2006/picture">
                <pic:pic>
                  <pic:nvPicPr>
                    <pic:cNvPr id="0" name="hijos_de_calydon.png"/>
                    <pic:cNvPicPr/>
                  </pic:nvPicPr>
                  <pic:blipFill>
                    <a:blip r:embed="rId14"/>
                    <a:stretch>
                      <a:fillRect/>
                    </a:stretch>
                  </pic:blipFill>
                  <pic:spPr>
                    <a:xfrm>
                      <a:off x="0" y="0"/>
                      <a:ext cx="2926080" cy="1631632"/>
                    </a:xfrm>
                    <a:prstGeom prst="rect"/>
                  </pic:spPr>
                </pic:pic>
              </a:graphicData>
            </a:graphic>
          </wp:inline>
        </w:drawing>
      </w:r>
    </w:p>
    <w:p>
      <w:pPr>
        <w:spacing w:after="320"/>
        <w:jc w:val="center"/>
      </w:pPr>
      <w:r>
        <w:rPr>
          <w:rFonts w:ascii="Georgia" w:hAnsi="Georgia"/>
          <w:i/>
          <w:color w:val="826E96"/>
          <w:sz w:val="19"/>
        </w:rPr>
        <w:t>Ilustración: Los Hijos de Calydon (Operación de Rescate)</w:t>
      </w:r>
    </w:p>
    <w:p>
      <w:pPr>
        <w:spacing w:line="300" w:lineRule="auto" w:after="100"/>
        <w:ind w:firstLine="403"/>
      </w:pPr>
      <w:r>
        <w:rPr>
          <w:rFonts w:ascii="Georgia" w:hAnsi="Georgia"/>
          <w:color w:val="1C1C20"/>
          <w:sz w:val="22"/>
        </w:rPr>
        <w:t>El suelo temblaba con un ritmo pesado y cadencioso, anunciando la llegada del amo absoluto del nido.</w:t>
      </w:r>
    </w:p>
    <w:p>
      <w:pPr>
        <w:spacing w:line="300" w:lineRule="auto" w:after="100"/>
        <w:ind w:firstLine="403"/>
      </w:pPr>
      <w:r>
        <w:rPr>
          <w:rFonts w:ascii="Georgia" w:hAnsi="Georgia"/>
          <w:color w:val="1C1C20"/>
          <w:sz w:val="22"/>
        </w:rPr>
        <w:t>Montado sobre una abominación cuadrúpeda cubierta de púas de hierro y colmillos envenenados, el gigantesco **Señor de la Guerra Skaven** detuvo su avance a escasos cincuenta metros de la entrada destrozada de la fortaleza. Su coraza de bronce brujo irradiaba un vapor verdoso y en su garra derecha sostenía una alabarda rúnica de tres metros cuya hoja goteaba ponzoña.</w:t>
      </w:r>
    </w:p>
    <w:p>
      <w:pPr>
        <w:spacing w:line="300" w:lineRule="auto" w:after="100"/>
        <w:ind w:firstLine="403"/>
      </w:pPr>
      <w:r>
        <w:rPr>
          <w:rFonts w:ascii="Georgia" w:hAnsi="Georgia"/>
          <w:color w:val="1C1C20"/>
          <w:sz w:val="22"/>
        </w:rPr>
        <w:t>Sin embargo, lo que detuvo en seco el corazón de todos los defensores no fue el tamaño del monstruo.</w:t>
      </w:r>
    </w:p>
    <w:p>
      <w:pPr>
        <w:spacing w:line="300" w:lineRule="auto" w:after="100"/>
        <w:ind w:firstLine="403"/>
      </w:pPr>
      <w:r>
        <w:rPr>
          <w:rFonts w:ascii="Georgia" w:hAnsi="Georgia"/>
          <w:color w:val="1C1C20"/>
          <w:sz w:val="22"/>
        </w:rPr>
        <w:t>Fue lo que traían detrás de él.</w:t>
      </w:r>
    </w:p>
    <w:p>
      <w:pPr>
        <w:spacing w:line="300" w:lineRule="auto" w:after="100"/>
        <w:ind w:firstLine="403"/>
      </w:pPr>
      <w:r>
        <w:rPr>
          <w:rFonts w:ascii="Georgia" w:hAnsi="Georgia"/>
          <w:color w:val="1C1C20"/>
          <w:sz w:val="22"/>
        </w:rPr>
        <w:t>Un contingente de Acechadores Skavens emergió de una zanja lateral arrastrando a seis prisioneros encadenados por el cuello con cables de púas. Eran cadetes y personal auxiliar capturados durante el colapso del ala médica y los almacenes subterráneos.</w:t>
      </w:r>
    </w:p>
    <w:p>
      <w:pPr>
        <w:spacing w:line="300" w:lineRule="auto" w:after="100"/>
        <w:ind w:firstLine="403"/>
      </w:pPr>
      <w:r>
        <w:rPr>
          <w:rFonts w:ascii="Georgia" w:hAnsi="Georgia"/>
          <w:color w:val="1C1C20"/>
          <w:sz w:val="22"/>
        </w:rPr>
        <w:t>Y entre ellos, de rodillas sobre el barro pero con la mirada ardiendo de orgullo y desprecio, estaba **Lortelle Kecheln**.</w:t>
      </w:r>
    </w:p>
    <w:p>
      <w:pPr>
        <w:spacing w:line="300" w:lineRule="auto" w:after="100"/>
        <w:ind w:firstLine="403"/>
      </w:pPr>
      <w:r>
        <w:rPr>
          <w:rFonts w:ascii="Georgia" w:hAnsi="Georgia"/>
          <w:color w:val="1C1C20"/>
          <w:sz w:val="22"/>
        </w:rPr>
        <w:t>Su chaqueta dorada de la Clase C estaba rasgada, un hilo de sangre seca le manchaba la comisura de los labios y tenía las muñecas atadas a la espalda. Detrás de ella, un verdugo Skaven jorobado apoyaba una pesada cuchilla mellada sobre la curva de su cuello.</w:t>
      </w:r>
    </w:p>
    <w:p>
      <w:pPr>
        <w:spacing w:line="300" w:lineRule="auto" w:after="100"/>
        <w:ind w:firstLine="403"/>
      </w:pPr>
      <w:r>
        <w:rPr>
          <w:rFonts w:ascii="Georgia" w:hAnsi="Georgia"/>
          <w:color w:val="1C1C20"/>
          <w:sz w:val="22"/>
        </w:rPr>
        <w:t>Una ola de frío visceral me recorrió la espina dorsal.</w:t>
      </w:r>
    </w:p>
    <w:p>
      <w:pPr>
        <w:spacing w:line="300" w:lineRule="auto" w:after="100"/>
        <w:ind w:firstLine="403"/>
      </w:pPr>
      <w:r>
        <w:rPr>
          <w:rFonts w:ascii="Georgia" w:hAnsi="Georgia"/>
          <w:color w:val="1C1C20"/>
          <w:sz w:val="22"/>
        </w:rPr>
        <w:t>Sentí cómo el aire desaparecía de mis pulmones. La chica que apenas unas horas atrás había dormido acurrucada en mi pecho, buscando refugio en mis brazos y confesándome con lágrimas en los ojos sus miedos más profundos, estaba a un solo tajo de ser ejecutada frente a nosotros.</w:t>
      </w:r>
    </w:p>
    <w:p>
      <w:pPr>
        <w:spacing w:line="300" w:lineRule="auto" w:after="100"/>
        <w:ind w:firstLine="403"/>
      </w:pPr>
      <w:r>
        <w:rPr>
          <w:rFonts w:ascii="Georgia" w:hAnsi="Georgia"/>
          <w:color w:val="1C1C20"/>
          <w:sz w:val="22"/>
        </w:rPr>
        <w:t>La sangre me ardió en las sienes con una furia volcánica. El maná de fuego en mis venas amenazó con estallar y mis piernas se tensaron por instinto para lanzarme hacia adelante como una fiera.</w:t>
      </w:r>
    </w:p>
    <w:p>
      <w:pPr>
        <w:spacing w:line="300" w:lineRule="auto" w:after="100"/>
        <w:ind w:left="259"/>
      </w:pPr>
      <w:r>
        <w:rPr>
          <w:rFonts w:ascii="Georgia" w:hAnsi="Georgia"/>
          <w:color w:val="1C1C20"/>
          <w:sz w:val="22"/>
        </w:rPr>
        <w:t>—¡Seier, no! —la mano firme y suplicante de Kaoruko se clavó en mi antebrazo, reteniéndome con desesperación—. ¡Si cargas de frente, la degüellan antes de que des tres pasos!</w:t>
      </w:r>
    </w:p>
    <w:p>
      <w:pPr>
        <w:spacing w:line="300" w:lineRule="auto" w:after="100"/>
        <w:ind w:firstLine="403"/>
      </w:pPr>
      <w:r>
        <w:rPr>
          <w:rFonts w:ascii="Georgia" w:hAnsi="Georgia"/>
          <w:color w:val="1C1C20"/>
          <w:sz w:val="22"/>
        </w:rPr>
        <w:t>Apreté la mandíbula con tanta fuerza que el sabor metálico de la sangre llenó mi boca.</w:t>
      </w:r>
    </w:p>
    <w:p>
      <w:pPr>
        <w:spacing w:line="300" w:lineRule="auto" w:after="100"/>
        <w:ind w:firstLine="403"/>
      </w:pPr>
      <w:r>
        <w:rPr>
          <w:rFonts w:ascii="Georgia" w:hAnsi="Georgia"/>
          <w:color w:val="1C1C20"/>
          <w:sz w:val="22"/>
        </w:rPr>
        <w:t>Kaoruko tenía razón. En una situación de rehenes contra un enemigo sádico, la desesperación era el billete directo a la morgue. Cerré los ojos una fracción de segundo, canalizando la disciplina gélida del Jeet Kune Do y el control mental del Muay Thai: *Calma. Respira. Piensa. La ira ciega mata; la precisión rescata.*</w:t>
      </w:r>
    </w:p>
    <w:p>
      <w:pPr>
        <w:spacing w:line="300" w:lineRule="auto" w:after="100"/>
        <w:ind w:left="259"/>
      </w:pPr>
      <w:r>
        <w:rPr>
          <w:rFonts w:ascii="Georgia" w:hAnsi="Georgia"/>
          <w:color w:val="1C1C20"/>
          <w:sz w:val="22"/>
        </w:rPr>
        <w:t>—¡Rendid-entregad el bastión, gusanos de superficie! —bramó el Señor de la Guerra con una voz que sonaba como grava triturada bajo una rueda de hierro—. ¡O la cachorra de la Compañía Elte y sus amigos morirán chillando-sangrando aquí mismo!</w:t>
      </w:r>
    </w:p>
    <w:p>
      <w:pPr>
        <w:spacing w:line="300" w:lineRule="auto" w:after="100"/>
        <w:ind w:firstLine="403"/>
      </w:pPr>
      <w:r>
        <w:rPr>
          <w:rFonts w:ascii="Georgia" w:hAnsi="Georgia"/>
          <w:color w:val="1C1C20"/>
          <w:sz w:val="22"/>
        </w:rPr>
        <w:t>Gerald y Vlad intercambiaron miradas sombrías. Ninguno de los dos sabía cómo actuar sin provocar una masacre inmediata.</w:t>
      </w:r>
    </w:p>
    <w:p>
      <w:pPr>
        <w:spacing w:line="300" w:lineRule="auto" w:after="100"/>
        <w:ind w:firstLine="403"/>
      </w:pPr>
      <w:r>
        <w:rPr>
          <w:rFonts w:ascii="Georgia" w:hAnsi="Georgia"/>
          <w:color w:val="1C1C20"/>
          <w:sz w:val="22"/>
        </w:rPr>
        <w:t>Nadie tenía una salida.</w:t>
      </w:r>
    </w:p>
    <w:p>
      <w:pPr>
        <w:spacing w:line="300" w:lineRule="auto" w:after="100"/>
        <w:ind w:firstLine="403"/>
      </w:pPr>
      <w:r>
        <w:rPr>
          <w:rFonts w:ascii="Georgia" w:hAnsi="Georgia"/>
          <w:color w:val="1C1C20"/>
          <w:sz w:val="22"/>
        </w:rPr>
        <w:t>Nadie... excepto las sombras.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lo alto de la cornisa de piedra que bordeaba el flanco izquierdo de los captores, una silueta felina se movió sin emitir el más mínimo sonido.</w:t>
      </w:r>
    </w:p>
    <w:p>
      <w:pPr>
        <w:spacing w:line="300" w:lineRule="auto" w:after="100"/>
        <w:ind w:firstLine="403"/>
      </w:pPr>
      <w:r>
        <w:rPr>
          <w:rFonts w:ascii="Georgia" w:hAnsi="Georgia"/>
          <w:color w:val="1C1C20"/>
          <w:sz w:val="22"/>
        </w:rPr>
        <w:t>Era **Pulchra**.</w:t>
      </w:r>
    </w:p>
    <w:p>
      <w:pPr>
        <w:spacing w:line="300" w:lineRule="auto" w:after="100"/>
        <w:ind w:firstLine="403"/>
      </w:pPr>
      <w:r>
        <w:rPr>
          <w:rFonts w:ascii="Georgia" w:hAnsi="Georgia"/>
          <w:color w:val="1C1C20"/>
          <w:sz w:val="22"/>
        </w:rPr>
        <w:t>La ágil y letal chica felina, aliada incondicional de los Hijos de Calydon y de la Clase F-2, se deslizaba por la roca como el humo en la niebla. Sus orejas triangulares se movían captando cada respiración y el brillo ámbar de sus ojos rasgados calculaba los ángulos con una frialdad matemática.</w:t>
      </w:r>
    </w:p>
    <w:p>
      <w:pPr>
        <w:spacing w:line="300" w:lineRule="auto" w:after="100"/>
        <w:ind w:firstLine="403"/>
      </w:pPr>
      <w:r>
        <w:rPr>
          <w:rFonts w:ascii="Georgia" w:hAnsi="Georgia"/>
          <w:color w:val="1C1C20"/>
          <w:sz w:val="22"/>
        </w:rPr>
        <w:t>Sostenía dos dagas curvas gemelas invertidas en sus manos.</w:t>
      </w:r>
    </w:p>
    <w:p>
      <w:pPr>
        <w:spacing w:line="300" w:lineRule="auto" w:after="100"/>
        <w:ind w:firstLine="403"/>
      </w:pPr>
      <w:r>
        <w:rPr>
          <w:rFonts w:ascii="Georgia" w:hAnsi="Georgia"/>
          <w:color w:val="1C1C20"/>
          <w:sz w:val="22"/>
        </w:rPr>
        <w:t>Sin que el Señor de la Guerra ni los guardias de primera línea se percataran, Pulchra se descolgó boca abajo por una saliente de basalto, cayendo a espaldas del primer guardia con la suavidad de una pluma.</w:t>
      </w:r>
    </w:p>
    <w:p>
      <w:pPr>
        <w:spacing w:line="300" w:lineRule="auto" w:after="100"/>
        <w:ind w:firstLine="403"/>
      </w:pPr>
      <w:r>
        <w:rPr>
          <w:rFonts w:ascii="Georgia" w:hAnsi="Georgia"/>
          <w:color w:val="1C1C20"/>
          <w:sz w:val="22"/>
        </w:rPr>
        <w:t>*Chik.*</w:t>
      </w:r>
    </w:p>
    <w:p>
      <w:pPr>
        <w:spacing w:line="300" w:lineRule="auto" w:after="100"/>
        <w:ind w:firstLine="403"/>
      </w:pPr>
      <w:r>
        <w:rPr>
          <w:rFonts w:ascii="Georgia" w:hAnsi="Georgia"/>
          <w:color w:val="1C1C20"/>
          <w:sz w:val="22"/>
        </w:rPr>
        <w:t>Un corte limpio y transversal atravesó la laringe del primer Skaven. Pulchra sostuvo el cuerpo inerte con un brazo, amortiguando la caída de su armadura, y antes de que el cadáver tocara el fango, ya se había deslizado detrás del segundo captor.</w:t>
      </w:r>
    </w:p>
    <w:p>
      <w:pPr>
        <w:spacing w:line="300" w:lineRule="auto" w:after="100"/>
        <w:ind w:firstLine="403"/>
      </w:pPr>
      <w:r>
        <w:rPr>
          <w:rFonts w:ascii="Georgia" w:hAnsi="Georgia"/>
          <w:color w:val="1C1C20"/>
          <w:sz w:val="22"/>
        </w:rPr>
        <w:t>*Chik... chik.*</w:t>
      </w:r>
    </w:p>
    <w:p>
      <w:pPr>
        <w:spacing w:line="300" w:lineRule="auto" w:after="100"/>
        <w:ind w:firstLine="403"/>
      </w:pPr>
      <w:r>
        <w:rPr>
          <w:rFonts w:ascii="Georgia" w:hAnsi="Georgia"/>
          <w:color w:val="1C1C20"/>
          <w:sz w:val="22"/>
        </w:rPr>
        <w:t>Dos gargantas más fueron abiertas en un mutismo aterrador. Pulchra danzaba entre los captores de retaguardia como un espectro invisible, eliminando a los carceleros uno tras otro sin darles tiempo de soltar un solo quejido.</w:t>
      </w:r>
    </w:p>
    <w:p>
      <w:pPr>
        <w:spacing w:line="300" w:lineRule="auto" w:after="100"/>
        <w:ind w:firstLine="403"/>
      </w:pPr>
      <w:r>
        <w:rPr>
          <w:rFonts w:ascii="Georgia" w:hAnsi="Georgia"/>
          <w:color w:val="1C1C20"/>
          <w:sz w:val="22"/>
        </w:rPr>
        <w:t>Sin embargo, el verdugo principal que sostenía a Lortelle comenzó a impacientarse ante el silencio de la fortaleza.</w:t>
      </w:r>
    </w:p>
    <w:p>
      <w:pPr>
        <w:spacing w:line="300" w:lineRule="auto" w:after="100"/>
        <w:ind w:left="259"/>
      </w:pPr>
      <w:r>
        <w:rPr>
          <w:rFonts w:ascii="Georgia" w:hAnsi="Georgia"/>
          <w:color w:val="1C1C20"/>
          <w:sz w:val="22"/>
        </w:rPr>
        <w:t>—¡No hay trato-acuerdo! —chilló la rata gigante, levantando la pesada cuchilla a dos manos—. ¡Empieza la sangre!</w:t>
      </w:r>
    </w:p>
    <w:p>
      <w:pPr>
        <w:spacing w:line="300" w:lineRule="auto" w:after="100"/>
        <w:ind w:firstLine="403"/>
      </w:pPr>
      <w:r>
        <w:rPr>
          <w:rFonts w:ascii="Georgia" w:hAnsi="Georgia"/>
          <w:color w:val="1C1C20"/>
          <w:sz w:val="22"/>
        </w:rPr>
        <w:t>La hoja descendió a toda velocidad hacia el cuello de Lortelle.</w:t>
      </w:r>
    </w:p>
    <w:p>
      <w:pPr>
        <w:spacing w:line="300" w:lineRule="auto" w:after="100"/>
        <w:ind w:firstLine="403"/>
      </w:pPr>
      <w:r>
        <w:rPr>
          <w:rFonts w:ascii="Georgia" w:hAnsi="Georgia"/>
          <w:color w:val="1C1C20"/>
          <w:sz w:val="22"/>
        </w:rPr>
        <w:t>Lortelle cerró los ojos con los dientes apretados, negándose a mostrar miedo.</w:t>
      </w:r>
    </w:p>
    <w:p>
      <w:pPr>
        <w:spacing w:line="300" w:lineRule="auto" w:after="100"/>
        <w:ind w:firstLine="403"/>
      </w:pPr>
      <w:r>
        <w:rPr>
          <w:rFonts w:ascii="Georgia" w:hAnsi="Georgia"/>
          <w:color w:val="1C1C20"/>
          <w:sz w:val="22"/>
        </w:rPr>
        <w:t>Y entonces, el infierno mecánico cayó del cielo.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*¡¡¡KRRRAAAAAAANNNNNGGGGGG!!!*</w:t>
      </w:r>
    </w:p>
    <w:p>
      <w:pPr>
        <w:spacing w:line="300" w:lineRule="auto" w:after="100"/>
        <w:ind w:firstLine="403"/>
      </w:pPr>
      <w:r>
        <w:rPr>
          <w:rFonts w:ascii="Georgia" w:hAnsi="Georgia"/>
          <w:color w:val="1C1C20"/>
          <w:sz w:val="22"/>
        </w:rPr>
        <w:t>Una lluvia de chispas incandescentes iluminó la noche.</w:t>
      </w:r>
    </w:p>
    <w:p>
      <w:pPr>
        <w:spacing w:line="300" w:lineRule="auto" w:after="100"/>
        <w:ind w:firstLine="403"/>
      </w:pPr>
      <w:r>
        <w:rPr>
          <w:rFonts w:ascii="Georgia" w:hAnsi="Georgia"/>
          <w:color w:val="1C1C20"/>
          <w:sz w:val="22"/>
        </w:rPr>
        <w:t>El golpe de la cuchilla no tocó la piel de la chica; se estrelló con un impacto ensordecedor contra una gigantesca rueda-hacha dentada de metal reforzado, dos veces más grande que la persona que la empuñaba.</w:t>
      </w:r>
    </w:p>
    <w:p>
      <w:pPr>
        <w:spacing w:line="300" w:lineRule="auto" w:after="100"/>
        <w:ind w:left="259"/>
      </w:pPr>
      <w:r>
        <w:rPr>
          <w:rFonts w:ascii="Georgia" w:hAnsi="Georgia"/>
          <w:color w:val="1C1C20"/>
          <w:sz w:val="22"/>
        </w:rPr>
        <w:t>—¡A las chicas bonitas no se las toca sin pedir permiso, rata mugrienta! —bramó una voz chillona y llena de chulería.</w:t>
      </w:r>
    </w:p>
    <w:p>
      <w:pPr>
        <w:spacing w:line="300" w:lineRule="auto" w:after="100"/>
        <w:ind w:firstLine="403"/>
      </w:pPr>
      <w:r>
        <w:rPr>
          <w:rFonts w:ascii="Georgia" w:hAnsi="Georgia"/>
          <w:color w:val="1C1C20"/>
          <w:sz w:val="22"/>
        </w:rPr>
        <w:t>Era **Piper Wheel**.</w:t>
      </w:r>
    </w:p>
    <w:p>
      <w:pPr>
        <w:spacing w:line="300" w:lineRule="auto" w:after="100"/>
        <w:ind w:firstLine="403"/>
      </w:pPr>
      <w:r>
        <w:rPr>
          <w:rFonts w:ascii="Georgia" w:hAnsi="Georgia"/>
          <w:color w:val="1C1C20"/>
          <w:sz w:val="22"/>
        </w:rPr>
        <w:t>La pequeña mecánica y guerrera de los Hijos de Calydon había aterrizado como un meteorito justo delante de Lortelle, deteniendo el tajo del verdugo con la mole de su arma giratoria. El motor de su hacha de combustión rugió a máxima potencia: los dientes de acero comenzaron a rotar a miles de revoluciones por minuto, partiendo la cuchilla del Skaven en mil pedazos y rebanando el pecho del verdugo en una explosión de humo y vísceras.</w:t>
      </w:r>
    </w:p>
    <w:p>
      <w:pPr>
        <w:spacing w:line="300" w:lineRule="auto" w:after="100"/>
        <w:ind w:firstLine="403"/>
      </w:pPr>
      <w:r>
        <w:rPr>
          <w:rFonts w:ascii="Georgia" w:hAnsi="Georgia"/>
          <w:color w:val="1C1C20"/>
          <w:sz w:val="22"/>
        </w:rPr>
        <w:t>Pero no venía sola.</w:t>
      </w:r>
    </w:p>
    <w:p>
      <w:pPr>
        <w:spacing w:line="300" w:lineRule="auto" w:after="100"/>
        <w:ind w:left="259"/>
      </w:pPr>
      <w:r>
        <w:rPr>
          <w:rFonts w:ascii="Georgia" w:hAnsi="Georgia"/>
          <w:color w:val="1C1C20"/>
          <w:sz w:val="22"/>
        </w:rPr>
        <w:t>—¡¡ABRAN PASO A LA REINA!! —resonó un grito de guerra imponente.</w:t>
      </w:r>
    </w:p>
    <w:p>
      <w:pPr>
        <w:spacing w:line="300" w:lineRule="auto" w:after="100"/>
        <w:ind w:firstLine="403"/>
      </w:pPr>
      <w:r>
        <w:rPr>
          <w:rFonts w:ascii="Georgia" w:hAnsi="Georgia"/>
          <w:color w:val="1C1C20"/>
          <w:sz w:val="22"/>
        </w:rPr>
        <w:t>Desde la nube de polvo, **Caesar King** cargó en primera línea como un tren blindado desbocado. Con su gigantesco escudo de torre reluciendo bajo el resplandor de las llamas y su gladius en alto, Caesar embistió con toda su fuerza contra el costado de la montura del Señor de la Guerra.</w:t>
      </w:r>
    </w:p>
    <w:p>
      <w:pPr>
        <w:spacing w:line="300" w:lineRule="auto" w:after="100"/>
        <w:ind w:firstLine="403"/>
      </w:pPr>
      <w:r>
        <w:rPr>
          <w:rFonts w:ascii="Georgia" w:hAnsi="Georgia"/>
          <w:color w:val="1C1C20"/>
          <w:sz w:val="22"/>
        </w:rPr>
        <w:t>*¡¡¡BOOOOOOMMMM!!!*</w:t>
      </w:r>
    </w:p>
    <w:p>
      <w:pPr>
        <w:spacing w:line="300" w:lineRule="auto" w:after="100"/>
        <w:ind w:firstLine="403"/>
      </w:pPr>
      <w:r>
        <w:rPr>
          <w:rFonts w:ascii="Georgia" w:hAnsi="Georgia"/>
          <w:color w:val="1C1C20"/>
          <w:sz w:val="22"/>
        </w:rPr>
        <w:t>El choque de titanio contra hueso fue colosal. Caesar empujó a la mole acorazada y a su jinete más de diez metros hacia atrás, barriendo a decenas de guardias y abriendo una brecha gigantesca en las líneas enemigas.</w:t>
      </w:r>
    </w:p>
    <w:p>
      <w:pPr>
        <w:spacing w:line="300" w:lineRule="auto" w:after="100"/>
        <w:ind w:firstLine="403"/>
      </w:pPr>
      <w:r>
        <w:rPr>
          <w:rFonts w:ascii="Georgia" w:hAnsi="Georgia"/>
          <w:color w:val="1C1C20"/>
          <w:sz w:val="22"/>
        </w:rPr>
        <w:t>Casi al mismo tiempo, **Lucy** apareció sobre un montículo de escombros, blandiendo su bate de béisbol envuelto en llamas y lanzando una andanada de proyectiles explosivos que estallaron en el suelo alrededor de los rehenes, creando una cortina de humo y fuego protector.</w:t>
      </w:r>
    </w:p>
    <w:p>
      <w:pPr>
        <w:spacing w:line="300" w:lineRule="auto" w:after="100"/>
        <w:ind w:left="259"/>
      </w:pPr>
      <w:r>
        <w:rPr>
          <w:rFonts w:ascii="Georgia" w:hAnsi="Georgia"/>
          <w:color w:val="1C1C20"/>
          <w:sz w:val="22"/>
        </w:rPr>
        <w:t>—¡Corran ahora, idiotas! ¡No los cubriremos dos veces! —gritó Lucy con su habitual arrogancia.</w:t>
      </w:r>
    </w:p>
    <w:p>
      <w:pPr>
        <w:spacing w:line="300" w:lineRule="auto" w:after="100"/>
        <w:ind w:firstLine="403"/>
      </w:pPr>
      <w:r>
        <w:rPr>
          <w:rFonts w:ascii="Georgia" w:hAnsi="Georgia"/>
          <w:color w:val="1C1C20"/>
          <w:sz w:val="22"/>
        </w:rPr>
        <w:t>Pulchra cortó las cadenas de Lortelle y de los demás prisioneros en un segundo, empujándolos con agilidad hacia nuestras líneas.</w:t>
      </w:r>
    </w:p>
    <w:p>
      <w:pPr>
        <w:spacing w:line="300" w:lineRule="auto" w:after="100"/>
        <w:ind w:left="259"/>
      </w:pPr>
      <w:r>
        <w:rPr>
          <w:rFonts w:ascii="Georgia" w:hAnsi="Georgia"/>
          <w:color w:val="1C1C20"/>
          <w:sz w:val="22"/>
        </w:rPr>
        <w:t>—¡Vuelvan al portón! —ordenó la felina mientras cubría la retirada con giros mortales de sus dagas.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Lortelle corrió hacia nosotros a trompicones, respirando con dificultad.</w:t>
      </w:r>
    </w:p>
    <w:p>
      <w:pPr>
        <w:spacing w:line="300" w:lineRule="auto" w:after="100"/>
        <w:ind w:firstLine="403"/>
      </w:pPr>
      <w:r>
        <w:rPr>
          <w:rFonts w:ascii="Georgia" w:hAnsi="Georgia"/>
          <w:color w:val="1C1C20"/>
          <w:sz w:val="22"/>
        </w:rPr>
        <w:t>Di tres zancadas hacia adelante y la atrapé en el aire, rodeándola con mis brazos y atrayéndola contra mi pecho con una fuerza desesperada. Sentí su corazón latiendo como un tambor desbocado contra mi esternón.</w:t>
      </w:r>
    </w:p>
    <w:p>
      <w:pPr>
        <w:spacing w:line="300" w:lineRule="auto" w:after="100"/>
        <w:ind w:left="259"/>
      </w:pPr>
      <w:r>
        <w:rPr>
          <w:rFonts w:ascii="Georgia" w:hAnsi="Georgia"/>
          <w:color w:val="1C1C20"/>
          <w:sz w:val="22"/>
        </w:rPr>
        <w:t>—¿Estás bien? —le pregunté en voz baja, con un nudo en la garganta mientras le retiraba el cabello empapado de la frente.</w:t>
      </w:r>
    </w:p>
    <w:p>
      <w:pPr>
        <w:spacing w:line="300" w:lineRule="auto" w:after="100"/>
        <w:ind w:firstLine="403"/>
      </w:pPr>
      <w:r>
        <w:rPr>
          <w:rFonts w:ascii="Georgia" w:hAnsi="Georgia"/>
          <w:color w:val="1C1C20"/>
          <w:sz w:val="22"/>
        </w:rPr>
        <w:t>Lortelle levantó la mirada hacia mí. Sus ojos verdes estaban empañados de alivio, pero su sonrisa pícara y hermosa no tardó en asomar entre el hollín de sus mejillas.</w:t>
      </w:r>
    </w:p>
    <w:p>
      <w:pPr>
        <w:spacing w:line="300" w:lineRule="auto" w:after="100"/>
        <w:ind w:left="259"/>
      </w:pPr>
      <w:r>
        <w:rPr>
          <w:rFonts w:ascii="Georgia" w:hAnsi="Georgia"/>
          <w:color w:val="1C1C20"/>
          <w:sz w:val="22"/>
        </w:rPr>
        <w:t>—Te dije... que la Compañía Elte siempre vuelve a sus inversiones, Silva —susurró con voz temblorosa, aferrándose un segundo a mi solapa antes de que Kaoruko y Elysea la tomaran de los brazos para escoltarla hacia la seguridad de los muros.</w:t>
      </w:r>
    </w:p>
    <w:p>
      <w:pPr>
        <w:spacing w:line="300" w:lineRule="auto" w:after="100"/>
        <w:ind w:firstLine="403"/>
      </w:pPr>
      <w:r>
        <w:rPr>
          <w:rFonts w:ascii="Georgia" w:hAnsi="Georgia"/>
          <w:color w:val="1C1C20"/>
          <w:sz w:val="22"/>
        </w:rPr>
        <w:t>Kaoruko me miró a los ojos, asintiendo con una expresión decidida que no necesitaba palabras.</w:t>
      </w:r>
    </w:p>
    <w:p>
      <w:pPr>
        <w:spacing w:line="300" w:lineRule="auto" w:after="100"/>
        <w:ind w:firstLine="403"/>
      </w:pPr>
      <w:r>
        <w:rPr>
          <w:rFonts w:ascii="Georgia" w:hAnsi="Georgia"/>
          <w:color w:val="1C1C20"/>
          <w:sz w:val="22"/>
        </w:rPr>
        <w:t>Giré lentamente sobre mis talones.</w:t>
      </w:r>
    </w:p>
    <w:p>
      <w:pPr>
        <w:spacing w:line="300" w:lineRule="auto" w:after="100"/>
        <w:ind w:firstLine="403"/>
      </w:pPr>
      <w:r>
        <w:rPr>
          <w:rFonts w:ascii="Georgia" w:hAnsi="Georgia"/>
          <w:color w:val="1C1C20"/>
          <w:sz w:val="22"/>
        </w:rPr>
        <w:t>El alivio se transformó en un frío glacial. Toda la contención, la paciencia y el dolor contenido de las últimas horas se condensaron en el centro de mi pecho en una furia pura, concentrada y letal.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frente, el Señor de la Guerra Skaven se reincorporaba furioso sobre su montura, bramando maldiciones mientras miles de ratas volvían a apiñarse a su alrededor.</w:t>
      </w:r>
    </w:p>
    <w:p>
      <w:pPr>
        <w:spacing w:line="300" w:lineRule="auto" w:after="100"/>
        <w:ind w:firstLine="403"/>
      </w:pPr>
      <w:r>
        <w:rPr>
          <w:rFonts w:ascii="Georgia" w:hAnsi="Georgia"/>
          <w:color w:val="1C1C20"/>
          <w:sz w:val="22"/>
        </w:rPr>
        <w:t>Pero el tablero de batalla acababa de cambiar de forma definitiva.</w:t>
      </w:r>
    </w:p>
    <w:p>
      <w:pPr>
        <w:spacing w:line="300" w:lineRule="auto" w:after="100"/>
        <w:ind w:firstLine="403"/>
      </w:pPr>
      <w:r>
        <w:rPr>
          <w:rFonts w:ascii="Georgia" w:hAnsi="Georgia"/>
          <w:color w:val="1C1C20"/>
          <w:sz w:val="22"/>
        </w:rPr>
        <w:t>Los rehenes estaban a salvo.</w:t>
      </w:r>
    </w:p>
    <w:p>
      <w:pPr>
        <w:spacing w:line="300" w:lineRule="auto" w:after="100"/>
        <w:ind w:firstLine="403"/>
      </w:pPr>
      <w:r>
        <w:rPr>
          <w:rFonts w:ascii="Georgia" w:hAnsi="Georgia"/>
          <w:color w:val="1C1C20"/>
          <w:sz w:val="22"/>
        </w:rPr>
        <w:t>Los Hijos de Calydon —Caesar, Piper, Lucy y Lighter— estaban desplegados en formación de vanguardia. Vlad sostenía su espada bastarda lista para la orden de carga. Yami sonreía con su katana oscura desenvainada, Ken ardía en llamas y Subaru ajustaba su guardia con su aura plateada al máximo.</w:t>
      </w:r>
    </w:p>
    <w:p>
      <w:pPr>
        <w:spacing w:line="300" w:lineRule="auto" w:after="100"/>
        <w:ind w:firstLine="403"/>
      </w:pPr>
      <w:r>
        <w:rPr>
          <w:rFonts w:ascii="Georgia" w:hAnsi="Georgia"/>
          <w:color w:val="1C1C20"/>
          <w:sz w:val="22"/>
        </w:rPr>
        <w:t>Y lo más importante de todo: la mente colmena de los Skavens dependía exclusivamente de la bestia que teníamos enfrente.</w:t>
      </w:r>
    </w:p>
    <w:p>
      <w:pPr>
        <w:spacing w:line="300" w:lineRule="auto" w:after="100"/>
        <w:ind w:firstLine="403"/>
      </w:pPr>
      <w:r>
        <w:rPr>
          <w:rFonts w:ascii="Georgia" w:hAnsi="Georgia"/>
          <w:color w:val="1C1C20"/>
          <w:sz w:val="22"/>
        </w:rPr>
        <w:t>Aquellas criaturas eran cobardes por naturaleza, movidas únicamente por el terror a su amo. Si el Señor de la Guerra caía decapitado, la mente colectiva del enjambre colapsaría en cuestión de segundos y los miles de asaltantes correrían en pánico por sus vidas hacia las profundidades.</w:t>
      </w:r>
    </w:p>
    <w:p>
      <w:pPr>
        <w:spacing w:line="300" w:lineRule="auto" w:after="100"/>
        <w:ind w:left="259"/>
      </w:pPr>
      <w:r>
        <w:rPr>
          <w:rFonts w:ascii="Georgia" w:hAnsi="Georgia"/>
          <w:color w:val="1C1C20"/>
          <w:sz w:val="22"/>
        </w:rPr>
        <w:t>—¡TODOS A LA VEZ! —bramé con un rugido que hizo vibrar el aire del cañón, canalizando todo el maná de tierra y fuego en mis puños y piernas—. ¡¡¡CORTEN LA CABEZA DE LA COLMENA!!!</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Seier Silva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