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8CBB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Bug Report Example:</w:t>
      </w:r>
    </w:p>
    <w:p w14:paraId="65E9C01E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Summary: Registration success message not displayed.</w:t>
      </w:r>
    </w:p>
    <w:p w14:paraId="537C251A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Description: After successful registration, the user does not see the expected success message on the website.</w:t>
      </w:r>
    </w:p>
    <w:p w14:paraId="5CA826FE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Steps to Reproduce:</w:t>
      </w:r>
    </w:p>
    <w:p w14:paraId="39ECC23A" w14:textId="77777777" w:rsidR="00F76CF2" w:rsidRPr="00F76CF2" w:rsidRDefault="00F76CF2" w:rsidP="00F76CF2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Go to the website's registration page.</w:t>
      </w:r>
    </w:p>
    <w:p w14:paraId="4AE410BF" w14:textId="77777777" w:rsidR="00F76CF2" w:rsidRPr="00F76CF2" w:rsidRDefault="00F76CF2" w:rsidP="00F76CF2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Enter valid registration details (name, email, password).</w:t>
      </w:r>
    </w:p>
    <w:p w14:paraId="2A635BE2" w14:textId="77777777" w:rsidR="00F76CF2" w:rsidRPr="00F76CF2" w:rsidRDefault="00F76CF2" w:rsidP="00F76CF2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Click on the "Register" button.</w:t>
      </w:r>
    </w:p>
    <w:p w14:paraId="40C8C78A" w14:textId="77777777" w:rsidR="00F76CF2" w:rsidRPr="00F76CF2" w:rsidRDefault="00F76CF2" w:rsidP="00F76CF2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Verify the user registration process.</w:t>
      </w:r>
    </w:p>
    <w:p w14:paraId="719BDC2F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Expected Result: After successful registration, the user should see a success message on the website.</w:t>
      </w:r>
    </w:p>
    <w:p w14:paraId="035AFC3A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Actual Result: After successful registration, the user does not see the expected success message on the website.</w:t>
      </w:r>
    </w:p>
    <w:p w14:paraId="548AE801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Attachments: Screenshots or video recordings (if applicable)</w:t>
      </w:r>
    </w:p>
    <w:p w14:paraId="6FF34B46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Environment:</w:t>
      </w:r>
    </w:p>
    <w:p w14:paraId="639B9F42" w14:textId="77777777" w:rsidR="00F76CF2" w:rsidRPr="00F76CF2" w:rsidRDefault="00F76CF2" w:rsidP="00F76CF2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Operating System: Windows 10</w:t>
      </w:r>
    </w:p>
    <w:p w14:paraId="6439974B" w14:textId="77777777" w:rsidR="00F76CF2" w:rsidRPr="00F76CF2" w:rsidRDefault="00F76CF2" w:rsidP="00F76CF2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Browser: Google Chrome Version 99.0.1234.56</w:t>
      </w:r>
    </w:p>
    <w:p w14:paraId="106DFCCE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Severity: High</w:t>
      </w: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  <w:t>Priority: Medium</w:t>
      </w:r>
    </w:p>
    <w:p w14:paraId="6688152B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Notes:</w:t>
      </w:r>
    </w:p>
    <w:p w14:paraId="0DA10484" w14:textId="77777777" w:rsidR="00F76CF2" w:rsidRPr="00F76CF2" w:rsidRDefault="00F76CF2" w:rsidP="00F76CF2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user receives the confirmation email indicating a successful registration.</w:t>
      </w:r>
    </w:p>
    <w:p w14:paraId="7536F306" w14:textId="77777777" w:rsidR="00F76CF2" w:rsidRPr="00F76CF2" w:rsidRDefault="00F76CF2" w:rsidP="00F76CF2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However, the expected success message is not displayed on the website.</w:t>
      </w:r>
    </w:p>
    <w:p w14:paraId="58161A6D" w14:textId="77777777" w:rsidR="00F76CF2" w:rsidRPr="00F76CF2" w:rsidRDefault="00F76CF2" w:rsidP="00F76CF2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This issue prevents the user from getting immediate feedback on the successful registration, leading to potential confusion.</w:t>
      </w:r>
    </w:p>
    <w:p w14:paraId="63009B24" w14:textId="77777777" w:rsidR="00F76CF2" w:rsidRPr="00F76CF2" w:rsidRDefault="00F76CF2" w:rsidP="00F76CF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Recommendation:</w:t>
      </w:r>
    </w:p>
    <w:p w14:paraId="294CA239" w14:textId="77777777" w:rsidR="00F76CF2" w:rsidRPr="00F76CF2" w:rsidRDefault="00F76CF2" w:rsidP="00F76CF2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Investigate the registration process and ensure that the success message is displayed on the website upon successful registration.</w:t>
      </w:r>
    </w:p>
    <w:p w14:paraId="7BF83EFE" w14:textId="77777777" w:rsidR="00F76CF2" w:rsidRPr="00F76CF2" w:rsidRDefault="00F76CF2" w:rsidP="00F76CF2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76CF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Update the registration flow to provide the expected success message for better user experience and confirmation.</w:t>
      </w:r>
    </w:p>
    <w:p w14:paraId="736DC3B7" w14:textId="52CAC10D" w:rsidR="00000000" w:rsidRDefault="00F76CF2"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Assigned To: [Name of the person responsible for addressing the bug]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Reported By: [Your Name]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Date Reported: [Date]</w:t>
      </w:r>
    </w:p>
    <w:sectPr w:rsidR="005C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F5D"/>
    <w:multiLevelType w:val="multilevel"/>
    <w:tmpl w:val="C34A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06AD2"/>
    <w:multiLevelType w:val="multilevel"/>
    <w:tmpl w:val="9B12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0169D9"/>
    <w:multiLevelType w:val="multilevel"/>
    <w:tmpl w:val="EFE2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03BC2"/>
    <w:multiLevelType w:val="multilevel"/>
    <w:tmpl w:val="9EBE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0435950">
    <w:abstractNumId w:val="2"/>
  </w:num>
  <w:num w:numId="2" w16cid:durableId="648289373">
    <w:abstractNumId w:val="3"/>
  </w:num>
  <w:num w:numId="3" w16cid:durableId="1333602307">
    <w:abstractNumId w:val="1"/>
  </w:num>
  <w:num w:numId="4" w16cid:durableId="156633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1E42"/>
    <w:rsid w:val="000B7FE6"/>
    <w:rsid w:val="003670F9"/>
    <w:rsid w:val="00472BBD"/>
    <w:rsid w:val="004A3AE1"/>
    <w:rsid w:val="005D0047"/>
    <w:rsid w:val="007E30A6"/>
    <w:rsid w:val="00F76CF2"/>
    <w:rsid w:val="00F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45CD1-6E5A-4D10-BAD4-FBBF26DC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E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E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E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E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E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E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E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E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E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E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E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E4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سيد حسن</dc:creator>
  <cp:keywords/>
  <dc:description/>
  <cp:lastModifiedBy>عمرو سيد حسن</cp:lastModifiedBy>
  <cp:revision>2</cp:revision>
  <dcterms:created xsi:type="dcterms:W3CDTF">2024-03-19T03:22:00Z</dcterms:created>
  <dcterms:modified xsi:type="dcterms:W3CDTF">2024-03-19T03:36:00Z</dcterms:modified>
</cp:coreProperties>
</file>