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22"/>
          <w:szCs w:val="22"/>
        </w:rPr>
        <w:id w:val="-159619596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6C116F26" w14:textId="77777777" w:rsidR="0063146C" w:rsidRPr="00FE0C18" w:rsidRDefault="0063146C">
          <w:pPr>
            <w:rPr>
              <w:sz w:val="22"/>
              <w:szCs w:val="22"/>
            </w:rPr>
          </w:pPr>
          <w:r w:rsidRPr="00FE0C18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13DBC51" wp14:editId="586E2885">
                    <wp:simplePos x="0" y="0"/>
                    <wp:positionH relativeFrom="page">
                      <wp:posOffset>60960</wp:posOffset>
                    </wp:positionH>
                    <wp:positionV relativeFrom="page">
                      <wp:posOffset>53340</wp:posOffset>
                    </wp:positionV>
                    <wp:extent cx="7635240" cy="9959340"/>
                    <wp:effectExtent l="0" t="0" r="3810" b="3810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35240" cy="995934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8282D8" w14:textId="77777777" w:rsidR="0063146C" w:rsidRDefault="0063146C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401E59CB" wp14:editId="6767A7FF">
                                          <wp:extent cx="1945661" cy="3139440"/>
                                          <wp:effectExtent l="0" t="0" r="0" b="381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947305" cy="314209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55C3AF" w14:textId="77777777" w:rsidR="00A77D2F" w:rsidRDefault="00A77D2F" w:rsidP="00A77D2F">
                                  <w:pPr>
                                    <w:pStyle w:val="NoSpacing"/>
                                    <w:pBdr>
                                      <w:bottom w:val="single" w:sz="4" w:space="1" w:color="auto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 w:rsidRPr="00A77D2F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Mobile Application Development</w:t>
                                  </w:r>
                                </w:p>
                                <w:p w14:paraId="0540F26F" w14:textId="77777777" w:rsidR="0063146C" w:rsidRDefault="00A77D2F" w:rsidP="00A77D2F">
                                  <w:pPr>
                                    <w:pStyle w:val="NoSpacing"/>
                                    <w:pBdr>
                                      <w:bottom w:val="single" w:sz="4" w:space="1" w:color="auto"/>
                                    </w:pBdr>
                                    <w:rPr>
                                      <w:color w:val="E8E8E8" w:themeColor="background2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z w:val="36"/>
                                        <w:szCs w:val="36"/>
                                      </w:rPr>
                                      <w:alias w:val="Subtitle"/>
                                      <w:tag w:val=""/>
                                      <w:id w:val="-168644149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Pr="00A77D2F">
                                        <w:rPr>
                                          <w:color w:val="E8E8E8" w:themeColor="background2"/>
                                          <w:sz w:val="36"/>
                                          <w:szCs w:val="36"/>
                                        </w:rPr>
                                        <w:t>Dr. Rania El-Sayed</w:t>
                                      </w:r>
                                    </w:sdtContent>
                                  </w:sdt>
                                </w:p>
                                <w:p w14:paraId="27A14858" w14:textId="77777777" w:rsidR="0063146C" w:rsidRPr="0063146C" w:rsidRDefault="0063146C">
                                  <w:pPr>
                                    <w:pStyle w:val="NoSpacing"/>
                                    <w:spacing w:before="120"/>
                                    <w:rPr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</w:pPr>
                                  <w:r w:rsidRPr="0063146C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Student:</w:t>
                                  </w:r>
                                  <w:r w:rsidRPr="0063146C"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Seif Ashraf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Fawzy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E8E8E8" w:themeColor="background2"/>
                                      <w:sz w:val="44"/>
                                      <w:szCs w:val="44"/>
                                    </w:rPr>
                                    <w:t>roushdy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13DBC51" id="Group 48" o:spid="_x0000_s1026" style="position:absolute;margin-left:4.8pt;margin-top:4.2pt;width:601.2pt;height:784.2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758282D8" w14:textId="77777777" w:rsidR="0063146C" w:rsidRDefault="0063146C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01E59CB" wp14:editId="6767A7FF">
                                    <wp:extent cx="1945661" cy="3139440"/>
                                    <wp:effectExtent l="0" t="0" r="0" b="381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47305" cy="314209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5055C3AF" w14:textId="77777777" w:rsidR="00A77D2F" w:rsidRDefault="00A77D2F" w:rsidP="00A77D2F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A77D2F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Mobile Application Development</w:t>
                            </w:r>
                          </w:p>
                          <w:p w14:paraId="0540F26F" w14:textId="77777777" w:rsidR="0063146C" w:rsidRDefault="00A77D2F" w:rsidP="00A77D2F">
                            <w:pPr>
                              <w:pStyle w:val="NoSpacing"/>
                              <w:pBdr>
                                <w:bottom w:val="single" w:sz="4" w:space="1" w:color="auto"/>
                              </w:pBdr>
                              <w:rPr>
                                <w:color w:val="E8E8E8" w:themeColor="background2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z w:val="36"/>
                                  <w:szCs w:val="36"/>
                                </w:rPr>
                                <w:alias w:val="Subtitle"/>
                                <w:tag w:val=""/>
                                <w:id w:val="-168644149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A77D2F">
                                  <w:rPr>
                                    <w:color w:val="E8E8E8" w:themeColor="background2"/>
                                    <w:sz w:val="36"/>
                                    <w:szCs w:val="36"/>
                                  </w:rPr>
                                  <w:t>Dr. Rania El-Sayed</w:t>
                                </w:r>
                              </w:sdtContent>
                            </w:sdt>
                          </w:p>
                          <w:p w14:paraId="27A14858" w14:textId="77777777" w:rsidR="0063146C" w:rsidRPr="0063146C" w:rsidRDefault="0063146C">
                            <w:pPr>
                              <w:pStyle w:val="NoSpacing"/>
                              <w:spacing w:before="120"/>
                              <w:rPr>
                                <w:color w:val="E8E8E8" w:themeColor="background2"/>
                                <w:sz w:val="44"/>
                                <w:szCs w:val="44"/>
                              </w:rPr>
                            </w:pPr>
                            <w:r w:rsidRPr="0063146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E8E8E8" w:themeColor="background2"/>
                                <w:sz w:val="44"/>
                                <w:szCs w:val="44"/>
                              </w:rPr>
                              <w:t>Student:</w:t>
                            </w:r>
                            <w:r w:rsidRPr="0063146C"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Seif Ashraf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>Fawzy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E8E8E8" w:themeColor="background2"/>
                                <w:sz w:val="44"/>
                                <w:szCs w:val="44"/>
                              </w:rPr>
                              <w:t>roushdy</w:t>
                            </w:r>
                            <w:proofErr w:type="spellEnd"/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3E1EB27" w14:textId="77777777" w:rsidR="000A1768" w:rsidRDefault="00000000" w:rsidP="000A1768">
          <w:pPr>
            <w:pStyle w:val="Heading2"/>
            <w:shd w:val="clear" w:color="auto" w:fill="FFFFFF"/>
            <w:spacing w:before="0" w:after="0"/>
            <w:jc w:val="right"/>
            <w:rPr>
              <w:noProof/>
              <w:sz w:val="22"/>
              <w:szCs w:val="22"/>
            </w:rPr>
          </w:pPr>
        </w:p>
      </w:sdtContent>
    </w:sdt>
    <w:p w14:paraId="4AE83040" w14:textId="77777777" w:rsidR="00CA36D5" w:rsidRPr="00CA36D5" w:rsidRDefault="00A77D2F" w:rsidP="00CA36D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noProof/>
        </w:rPr>
        <w:br w:type="page"/>
      </w:r>
      <w:r w:rsidR="00CA36D5" w:rsidRPr="00CA36D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lastRenderedPageBreak/>
        <w:t>Assignment 01 – Modified Version</w:t>
      </w:r>
    </w:p>
    <w:p w14:paraId="488FE4C3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Seif Ashraf </w:t>
      </w: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Fouzy</w:t>
      </w:r>
      <w:proofErr w:type="spellEnd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Roushdy</w:t>
      </w:r>
      <w:proofErr w:type="spellEnd"/>
      <w:r w:rsidRPr="00CA36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Mobile Application Development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Instructor: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Rania El-Sayed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36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University: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Helwan University – FEHU</w:t>
      </w:r>
    </w:p>
    <w:p w14:paraId="5347DAB1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61114955">
          <v:rect id="_x0000_i1055" style="width:0;height:1.5pt" o:hralign="center" o:hrstd="t" o:hr="t" fillcolor="#a0a0a0" stroked="f"/>
        </w:pict>
      </w:r>
    </w:p>
    <w:p w14:paraId="069D8794" w14:textId="6B79F9BC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 Project Overview</w:t>
      </w:r>
    </w:p>
    <w:p w14:paraId="6466F2FC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This is the improved and modified version of Assignment 01.</w:t>
      </w:r>
    </w:p>
    <w:p w14:paraId="5C848C8E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Additional improvements were added to enhance:</w:t>
      </w:r>
    </w:p>
    <w:p w14:paraId="641109B6" w14:textId="77777777" w:rsidR="00CA36D5" w:rsidRPr="00CA36D5" w:rsidRDefault="00CA36D5" w:rsidP="00CA36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User experience</w:t>
      </w:r>
    </w:p>
    <w:p w14:paraId="7CAE7B0F" w14:textId="77777777" w:rsidR="00CA36D5" w:rsidRPr="00CA36D5" w:rsidRDefault="00CA36D5" w:rsidP="00CA36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Design quality</w:t>
      </w:r>
    </w:p>
    <w:p w14:paraId="4CB3D686" w14:textId="77777777" w:rsidR="00CA36D5" w:rsidRPr="00CA36D5" w:rsidRDefault="00CA36D5" w:rsidP="00CA36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Interaction behavior</w:t>
      </w:r>
    </w:p>
    <w:p w14:paraId="2A39B80F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6F372F0C">
          <v:rect id="_x0000_i1056" style="width:0;height:1.5pt" o:hralign="center" o:hrstd="t" o:hr="t" fillcolor="#a0a0a0" stroked="f"/>
        </w:pict>
      </w:r>
    </w:p>
    <w:p w14:paraId="0356E813" w14:textId="6B49060C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 Improvements Made</w:t>
      </w:r>
    </w:p>
    <w:p w14:paraId="3811E576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Compared to the original version, the following modifications were implemented:</w:t>
      </w:r>
    </w:p>
    <w:p w14:paraId="219CC16D" w14:textId="77777777" w:rsidR="00CA36D5" w:rsidRPr="00CA36D5" w:rsidRDefault="00CA36D5" w:rsidP="00CA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6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A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Improved UI Styling</w:t>
      </w:r>
    </w:p>
    <w:p w14:paraId="15B5391C" w14:textId="77777777" w:rsidR="00CA36D5" w:rsidRPr="00CA36D5" w:rsidRDefault="00CA36D5" w:rsidP="00CA36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Better spacing and layout</w:t>
      </w:r>
    </w:p>
    <w:p w14:paraId="645C97B9" w14:textId="77777777" w:rsidR="00CA36D5" w:rsidRPr="00CA36D5" w:rsidRDefault="00CA36D5" w:rsidP="00CA36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More consistent color usage</w:t>
      </w:r>
    </w:p>
    <w:p w14:paraId="4F358905" w14:textId="77777777" w:rsidR="00CA36D5" w:rsidRPr="00CA36D5" w:rsidRDefault="00CA36D5" w:rsidP="00CA36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Enhanced button and input design</w:t>
      </w:r>
    </w:p>
    <w:p w14:paraId="53D66579" w14:textId="77777777" w:rsidR="00CA36D5" w:rsidRPr="00CA36D5" w:rsidRDefault="00CA36D5" w:rsidP="00CA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6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A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Enhanced User Experience</w:t>
      </w:r>
    </w:p>
    <w:p w14:paraId="62FFB8EF" w14:textId="77777777" w:rsidR="00CA36D5" w:rsidRPr="00CA36D5" w:rsidRDefault="00CA36D5" w:rsidP="00CA36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Better visual feedback</w:t>
      </w:r>
    </w:p>
    <w:p w14:paraId="07668AD6" w14:textId="77777777" w:rsidR="00CA36D5" w:rsidRPr="00CA36D5" w:rsidRDefault="00CA36D5" w:rsidP="00CA36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Cleaner card layout</w:t>
      </w:r>
    </w:p>
    <w:p w14:paraId="03E8D756" w14:textId="77777777" w:rsidR="00CA36D5" w:rsidRPr="00CA36D5" w:rsidRDefault="00CA36D5" w:rsidP="00CA36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More elegant component alignment</w:t>
      </w:r>
    </w:p>
    <w:p w14:paraId="1699BC6F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3314D227">
          <v:rect id="_x0000_i1057" style="width:0;height:1.5pt" o:hralign="center" o:hrstd="t" o:hr="t" fillcolor="#a0a0a0" stroked="f"/>
        </w:pict>
      </w:r>
    </w:p>
    <w:p w14:paraId="22DEBF06" w14:textId="0F45292B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 Components Used</w:t>
      </w:r>
    </w:p>
    <w:p w14:paraId="565314B5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Same core components were used:</w:t>
      </w:r>
    </w:p>
    <w:p w14:paraId="4C4E4130" w14:textId="77777777" w:rsidR="00CA36D5" w:rsidRPr="00CA36D5" w:rsidRDefault="00CA36D5" w:rsidP="00CA36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Text</w:t>
      </w:r>
    </w:p>
    <w:p w14:paraId="7127BBAE" w14:textId="77777777" w:rsidR="00CA36D5" w:rsidRPr="00CA36D5" w:rsidRDefault="00CA36D5" w:rsidP="00CA36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TextInput</w:t>
      </w:r>
      <w:proofErr w:type="spellEnd"/>
    </w:p>
    <w:p w14:paraId="1C57FBF9" w14:textId="77777777" w:rsidR="00CA36D5" w:rsidRPr="00CA36D5" w:rsidRDefault="00CA36D5" w:rsidP="00CA36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Button</w:t>
      </w:r>
    </w:p>
    <w:p w14:paraId="766A3960" w14:textId="77777777" w:rsidR="00CA36D5" w:rsidRPr="00CA36D5" w:rsidRDefault="00CA36D5" w:rsidP="00CA36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FlatList</w:t>
      </w:r>
      <w:proofErr w:type="spellEnd"/>
    </w:p>
    <w:p w14:paraId="6428015F" w14:textId="77777777" w:rsidR="00CA36D5" w:rsidRPr="00CA36D5" w:rsidRDefault="00CA36D5" w:rsidP="00CA36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useState</w:t>
      </w:r>
      <w:proofErr w:type="spellEnd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Hook</w:t>
      </w:r>
    </w:p>
    <w:p w14:paraId="6DC9901F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40CEE022">
          <v:rect id="_x0000_i1058" style="width:0;height:1.5pt" o:hralign="center" o:hrstd="t" o:hr="t" fillcolor="#a0a0a0" stroked="f"/>
        </w:pict>
      </w:r>
    </w:p>
    <w:p w14:paraId="68AAE3B4" w14:textId="73BF5C4F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 State Management</w:t>
      </w:r>
    </w:p>
    <w:p w14:paraId="7EEE66B3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Two states were maintained:</w:t>
      </w:r>
    </w:p>
    <w:p w14:paraId="1AE6D9F7" w14:textId="77777777" w:rsidR="00CA36D5" w:rsidRPr="00CA36D5" w:rsidRDefault="00CA36D5" w:rsidP="00CA36D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enteredGoal</w:t>
      </w:r>
      <w:proofErr w:type="spellEnd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→ For text input</w:t>
      </w:r>
    </w:p>
    <w:p w14:paraId="254492CD" w14:textId="77777777" w:rsidR="00CA36D5" w:rsidRPr="00CA36D5" w:rsidRDefault="00CA36D5" w:rsidP="00CA36D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goals → For storing goals list</w:t>
      </w:r>
    </w:p>
    <w:p w14:paraId="52C0938B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The state updates dynamically when adding items.</w:t>
      </w:r>
    </w:p>
    <w:p w14:paraId="40E929DE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5B795A82">
          <v:rect id="_x0000_i1059" style="width:0;height:1.5pt" o:hralign="center" o:hrstd="t" o:hr="t" fillcolor="#a0a0a0" stroked="f"/>
        </w:pict>
      </w:r>
    </w:p>
    <w:p w14:paraId="4BF7F27A" w14:textId="2EE71FE5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 Design Details</w:t>
      </w:r>
    </w:p>
    <w:p w14:paraId="021E2171" w14:textId="77777777" w:rsidR="00CA36D5" w:rsidRPr="00CA36D5" w:rsidRDefault="00CA36D5" w:rsidP="00CA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6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CA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 Palette</w:t>
      </w:r>
    </w:p>
    <w:p w14:paraId="58F5ADD6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The modified version uses a more elegant and consistent color scheme to improve readability and user comfort.</w:t>
      </w:r>
    </w:p>
    <w:p w14:paraId="631EEF68" w14:textId="77777777" w:rsidR="002F67B6" w:rsidRPr="002F67B6" w:rsidRDefault="002F67B6" w:rsidP="002F67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67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Colors</w:t>
      </w:r>
    </w:p>
    <w:tbl>
      <w:tblPr>
        <w:tblW w:w="10606" w:type="dxa"/>
        <w:tblInd w:w="-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002"/>
        <w:gridCol w:w="5323"/>
      </w:tblGrid>
      <w:tr w:rsidR="002F67B6" w:rsidRPr="002F67B6" w14:paraId="5BA5A12A" w14:textId="77777777" w:rsidTr="002F67B6">
        <w:trPr>
          <w:trHeight w:val="2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5487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A087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Hex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1A9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</w:t>
            </w:r>
          </w:p>
        </w:tc>
      </w:tr>
      <w:tr w:rsidR="002F67B6" w:rsidRPr="002F67B6" w14:paraId="3AF905F1" w14:textId="77777777" w:rsidTr="002F67B6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4BCB1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Purple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7DCD8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#6200ee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01EC4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header, buttons, checkboxes, accents</w:t>
            </w:r>
          </w:p>
        </w:tc>
      </w:tr>
      <w:tr w:rsidR="002F67B6" w:rsidRPr="002F67B6" w14:paraId="439FFECE" w14:textId="77777777" w:rsidTr="002F67B6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5C5FD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97A24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rgba</w:t>
            </w:r>
            <w:proofErr w:type="spellEnd"/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98, 0, 238, 0.2)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F7B0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 button background, subtle accents</w:t>
            </w:r>
          </w:p>
        </w:tc>
      </w:tr>
      <w:tr w:rsidR="002F67B6" w:rsidRPr="002F67B6" w14:paraId="05F761E3" w14:textId="77777777" w:rsidTr="002F67B6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F0C4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82CF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#4a00b2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83C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Pressed states, shadows</w:t>
            </w:r>
          </w:p>
        </w:tc>
      </w:tr>
    </w:tbl>
    <w:p w14:paraId="21AFC824" w14:textId="77777777" w:rsidR="002F67B6" w:rsidRDefault="002F67B6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8A247" w14:textId="51616D6D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5992051E">
          <v:rect id="_x0000_i1060" style="width:0;height:1.5pt" o:hralign="center" o:hrstd="t" o:hr="t" fillcolor="#a0a0a0" stroked="f"/>
        </w:pict>
      </w:r>
    </w:p>
    <w:p w14:paraId="4F1664BE" w14:textId="77777777" w:rsidR="00CA36D5" w:rsidRPr="00CA36D5" w:rsidRDefault="00CA36D5" w:rsidP="00CA36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6D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🔤</w:t>
      </w:r>
      <w:r w:rsidRPr="00CA36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Fonts</w:t>
      </w:r>
    </w:p>
    <w:p w14:paraId="3620B1CE" w14:textId="77777777" w:rsidR="002F67B6" w:rsidRPr="002F67B6" w:rsidRDefault="002F67B6" w:rsidP="002F67B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67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Font Stack</w:t>
      </w:r>
    </w:p>
    <w:p w14:paraId="1F51FE7C" w14:textId="77777777" w:rsidR="002F67B6" w:rsidRPr="002F67B6" w:rsidRDefault="002F67B6" w:rsidP="002F67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7B6">
        <w:rPr>
          <w:rFonts w:ascii="Times New Roman" w:eastAsia="Times New Roman" w:hAnsi="Times New Roman" w:cs="Times New Roman"/>
          <w:kern w:val="0"/>
          <w14:ligatures w14:val="none"/>
        </w:rPr>
        <w:t>Since we're using React Native's default font system, here's the font hierarchy: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904"/>
        <w:gridCol w:w="1746"/>
        <w:gridCol w:w="1254"/>
        <w:gridCol w:w="2580"/>
      </w:tblGrid>
      <w:tr w:rsidR="002F67B6" w:rsidRPr="002F67B6" w14:paraId="068B1777" w14:textId="77777777" w:rsidTr="002F67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C9BF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70534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Font Family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6C84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2C882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2B2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</w:t>
            </w:r>
          </w:p>
        </w:tc>
      </w:tr>
      <w:tr w:rsidR="002F67B6" w:rsidRPr="002F67B6" w14:paraId="71091AF7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FEEB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F56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C4EA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(700)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323F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B3B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</w:tr>
      <w:tr w:rsidR="002F67B6" w:rsidRPr="002F67B6" w14:paraId="3EF17C32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C6B5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D5E1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05A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E87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C132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 (opacity 0.9)</w:t>
            </w:r>
          </w:p>
        </w:tc>
      </w:tr>
      <w:tr w:rsidR="002F67B6" w:rsidRPr="002F67B6" w14:paraId="3DC8340B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66C9E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 Headers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1DD2A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6015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(600)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8FEF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91A0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#333333</w:t>
            </w:r>
          </w:p>
        </w:tc>
      </w:tr>
      <w:tr w:rsidR="002F67B6" w:rsidRPr="002F67B6" w14:paraId="50CD3EE7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57F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AED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5932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DEBF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CFE1B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#333333</w:t>
            </w:r>
          </w:p>
        </w:tc>
      </w:tr>
      <w:tr w:rsidR="002F67B6" w:rsidRPr="002F67B6" w14:paraId="4EFEB38F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0FBD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Completed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AE1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4A1A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2B0C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5446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#999999 (strikethrough)</w:t>
            </w:r>
          </w:p>
        </w:tc>
      </w:tr>
      <w:tr w:rsidR="002F67B6" w:rsidRPr="002F67B6" w14:paraId="2BE69B7D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440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Button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C7FAE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AFB37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 (700)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4785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9C27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Various</w:t>
            </w:r>
          </w:p>
        </w:tc>
      </w:tr>
      <w:tr w:rsidR="002F67B6" w:rsidRPr="002F67B6" w14:paraId="4CDEC690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7C3E1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274CA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525C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5954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2D769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#999999</w:t>
            </w:r>
          </w:p>
        </w:tc>
      </w:tr>
      <w:tr w:rsidR="002F67B6" w:rsidRPr="002F67B6" w14:paraId="2009803F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600D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Footer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8F1E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34D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6CAE8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11-12px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FABA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#666666</w:t>
            </w:r>
          </w:p>
        </w:tc>
      </w:tr>
      <w:tr w:rsidR="002F67B6" w:rsidRPr="002F67B6" w14:paraId="04801E7D" w14:textId="77777777" w:rsidTr="002F67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9C016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Sidebar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E59B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74E70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0471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C3027" w14:textId="77777777" w:rsidR="002F67B6" w:rsidRPr="002F67B6" w:rsidRDefault="002F67B6" w:rsidP="002F67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67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#333333</w:t>
            </w:r>
          </w:p>
        </w:tc>
      </w:tr>
    </w:tbl>
    <w:p w14:paraId="5B1257EF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51DB2C36">
          <v:rect id="_x0000_i1061" style="width:0;height:1.5pt" o:hralign="center" o:hrstd="t" o:hr="t" fillcolor="#a0a0a0" stroked="f"/>
        </w:pict>
      </w:r>
    </w:p>
    <w:p w14:paraId="69C4553F" w14:textId="22E46443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 Application Behavior</w:t>
      </w:r>
    </w:p>
    <w:p w14:paraId="2C074188" w14:textId="77777777" w:rsidR="00CA36D5" w:rsidRPr="00CA36D5" w:rsidRDefault="00CA36D5" w:rsidP="00CA36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proofErr w:type="gramStart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types</w:t>
      </w:r>
      <w:proofErr w:type="gramEnd"/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goal</w:t>
      </w:r>
    </w:p>
    <w:p w14:paraId="2D69CA9C" w14:textId="77777777" w:rsidR="00CA36D5" w:rsidRPr="00CA36D5" w:rsidRDefault="00CA36D5" w:rsidP="00CA36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Presses Add</w:t>
      </w:r>
    </w:p>
    <w:p w14:paraId="4E8E9218" w14:textId="77777777" w:rsidR="00CA36D5" w:rsidRPr="00CA36D5" w:rsidRDefault="00CA36D5" w:rsidP="00CA36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Goal appears in list</w:t>
      </w:r>
    </w:p>
    <w:p w14:paraId="4E87913D" w14:textId="77777777" w:rsidR="00CA36D5" w:rsidRPr="00CA36D5" w:rsidRDefault="00CA36D5" w:rsidP="00CA36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List scrolls smoothly</w:t>
      </w:r>
    </w:p>
    <w:p w14:paraId="41DBA7ED" w14:textId="77777777" w:rsidR="00CA36D5" w:rsidRPr="00CA36D5" w:rsidRDefault="00CA36D5" w:rsidP="00CA36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Interface looks cleaner and more structured</w:t>
      </w:r>
    </w:p>
    <w:p w14:paraId="22C615FA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603BE510">
          <v:rect id="_x0000_i1062" style="width:0;height:1.5pt" o:hralign="center" o:hrstd="t" o:hr="t" fillcolor="#a0a0a0" stroked="f"/>
        </w:pict>
      </w:r>
    </w:p>
    <w:p w14:paraId="2445DA5C" w14:textId="0D2D6E12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 Expo Snack Link</w:t>
      </w:r>
    </w:p>
    <w:p w14:paraId="26D6BA4A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Modified Version: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36D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A36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tgtFrame="_new" w:history="1">
        <w:r w:rsidRPr="00CA36D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https://snack.expo.dev/@seif_ashraf_fouzy_roushdy/assignment-01-1?platform=android</w:t>
        </w:r>
      </w:hyperlink>
    </w:p>
    <w:p w14:paraId="16B56B92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74CF81A8">
          <v:rect id="_x0000_i1063" style="width:0;height:1.5pt" o:hralign="center" o:hrstd="t" o:hr="t" fillcolor="#a0a0a0" stroked="f"/>
        </w:pict>
      </w:r>
    </w:p>
    <w:p w14:paraId="48EC8CD7" w14:textId="02FF09F3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 Video Demonstration</w:t>
      </w:r>
    </w:p>
    <w:p w14:paraId="35E3F4EA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A 2-minute video was recorded showing:</w:t>
      </w:r>
    </w:p>
    <w:p w14:paraId="05378290" w14:textId="77777777" w:rsidR="00CA36D5" w:rsidRPr="00CA36D5" w:rsidRDefault="00CA36D5" w:rsidP="00CA36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App launch</w:t>
      </w:r>
    </w:p>
    <w:p w14:paraId="3D9881B7" w14:textId="77777777" w:rsidR="00CA36D5" w:rsidRPr="00CA36D5" w:rsidRDefault="00CA36D5" w:rsidP="00CA36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Adding goals</w:t>
      </w:r>
    </w:p>
    <w:p w14:paraId="1EB51430" w14:textId="77777777" w:rsidR="00CA36D5" w:rsidRPr="00CA36D5" w:rsidRDefault="00CA36D5" w:rsidP="00CA36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Scrolling list</w:t>
      </w:r>
    </w:p>
    <w:p w14:paraId="23D42C96" w14:textId="77777777" w:rsidR="00CA36D5" w:rsidRPr="00CA36D5" w:rsidRDefault="00CA36D5" w:rsidP="00CA36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State updates</w:t>
      </w:r>
    </w:p>
    <w:p w14:paraId="1DBF4458" w14:textId="77777777" w:rsidR="00CA36D5" w:rsidRPr="00CA36D5" w:rsidRDefault="00CA36D5" w:rsidP="00CA36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UI improvements</w:t>
      </w:r>
    </w:p>
    <w:p w14:paraId="4DADB33E" w14:textId="77777777" w:rsidR="00CA36D5" w:rsidRPr="00CA36D5" w:rsidRDefault="00CA36D5" w:rsidP="00CA36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pict w14:anchorId="57AE0AFB">
          <v:rect id="_x0000_i1064" style="width:0;height:1.5pt" o:hralign="center" o:hrstd="t" o:hr="t" fillcolor="#a0a0a0" stroked="f"/>
        </w:pict>
      </w:r>
    </w:p>
    <w:p w14:paraId="1BC2321C" w14:textId="4DA30B8D" w:rsidR="00CA36D5" w:rsidRPr="00CA36D5" w:rsidRDefault="00CA36D5" w:rsidP="00CA36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36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 Conclusion</w:t>
      </w:r>
    </w:p>
    <w:p w14:paraId="040914D2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The modified version improves:</w:t>
      </w:r>
    </w:p>
    <w:p w14:paraId="6B707C0D" w14:textId="77777777" w:rsidR="00CA36D5" w:rsidRPr="00CA36D5" w:rsidRDefault="00CA36D5" w:rsidP="00CA36D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Visual design</w:t>
      </w:r>
    </w:p>
    <w:p w14:paraId="5553EEAA" w14:textId="77777777" w:rsidR="00CA36D5" w:rsidRPr="00CA36D5" w:rsidRDefault="00CA36D5" w:rsidP="00CA36D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Layout consistency</w:t>
      </w:r>
    </w:p>
    <w:p w14:paraId="0FF7D7FC" w14:textId="77777777" w:rsidR="00CA36D5" w:rsidRPr="00CA36D5" w:rsidRDefault="00CA36D5" w:rsidP="00CA36D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User interaction experience</w:t>
      </w:r>
    </w:p>
    <w:p w14:paraId="3225AB6D" w14:textId="77777777" w:rsidR="00CA36D5" w:rsidRPr="00CA36D5" w:rsidRDefault="00CA36D5" w:rsidP="00CA3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6D5">
        <w:rPr>
          <w:rFonts w:ascii="Times New Roman" w:eastAsia="Times New Roman" w:hAnsi="Times New Roman" w:cs="Times New Roman"/>
          <w:kern w:val="0"/>
          <w14:ligatures w14:val="none"/>
        </w:rPr>
        <w:t>This assignment strengthened practical skills in React Native development and UI structuring.</w:t>
      </w:r>
    </w:p>
    <w:p w14:paraId="3D073C2B" w14:textId="6A2E3602" w:rsidR="00A77D2F" w:rsidRDefault="00A77D2F">
      <w:pPr>
        <w:rPr>
          <w:noProof/>
        </w:rPr>
      </w:pPr>
    </w:p>
    <w:sectPr w:rsidR="00A77D2F" w:rsidSect="0063146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3A705" w14:textId="77777777" w:rsidR="009D2F6B" w:rsidRDefault="009D2F6B" w:rsidP="00FE0C18">
      <w:pPr>
        <w:spacing w:after="0" w:line="240" w:lineRule="auto"/>
      </w:pPr>
      <w:r>
        <w:separator/>
      </w:r>
    </w:p>
  </w:endnote>
  <w:endnote w:type="continuationSeparator" w:id="0">
    <w:p w14:paraId="36D3A63B" w14:textId="77777777" w:rsidR="009D2F6B" w:rsidRDefault="009D2F6B" w:rsidP="00FE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91216" w14:textId="77777777" w:rsidR="009D2F6B" w:rsidRDefault="009D2F6B" w:rsidP="00FE0C18">
      <w:pPr>
        <w:spacing w:after="0" w:line="240" w:lineRule="auto"/>
      </w:pPr>
      <w:r>
        <w:separator/>
      </w:r>
    </w:p>
  </w:footnote>
  <w:footnote w:type="continuationSeparator" w:id="0">
    <w:p w14:paraId="6A3DAD55" w14:textId="77777777" w:rsidR="009D2F6B" w:rsidRDefault="009D2F6B" w:rsidP="00FE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0E1"/>
    <w:multiLevelType w:val="multilevel"/>
    <w:tmpl w:val="C2F8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284"/>
    <w:multiLevelType w:val="multilevel"/>
    <w:tmpl w:val="7CF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4566"/>
    <w:multiLevelType w:val="multilevel"/>
    <w:tmpl w:val="33B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174B"/>
    <w:multiLevelType w:val="multilevel"/>
    <w:tmpl w:val="927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3FB2"/>
    <w:multiLevelType w:val="multilevel"/>
    <w:tmpl w:val="B74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46FA7"/>
    <w:multiLevelType w:val="multilevel"/>
    <w:tmpl w:val="3EB0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52B44"/>
    <w:multiLevelType w:val="multilevel"/>
    <w:tmpl w:val="002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35768"/>
    <w:multiLevelType w:val="multilevel"/>
    <w:tmpl w:val="EA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107D9"/>
    <w:multiLevelType w:val="multilevel"/>
    <w:tmpl w:val="768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4016A"/>
    <w:multiLevelType w:val="multilevel"/>
    <w:tmpl w:val="CFA0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813B1A"/>
    <w:multiLevelType w:val="multilevel"/>
    <w:tmpl w:val="06E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4107E"/>
    <w:multiLevelType w:val="multilevel"/>
    <w:tmpl w:val="A5E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D62B1"/>
    <w:multiLevelType w:val="multilevel"/>
    <w:tmpl w:val="DFE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A3D98"/>
    <w:multiLevelType w:val="multilevel"/>
    <w:tmpl w:val="520A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28642D"/>
    <w:multiLevelType w:val="multilevel"/>
    <w:tmpl w:val="C8FE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939AD"/>
    <w:multiLevelType w:val="multilevel"/>
    <w:tmpl w:val="A9B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439C2"/>
    <w:multiLevelType w:val="multilevel"/>
    <w:tmpl w:val="095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D68C8"/>
    <w:multiLevelType w:val="multilevel"/>
    <w:tmpl w:val="025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569A0"/>
    <w:multiLevelType w:val="multilevel"/>
    <w:tmpl w:val="D3F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F7A24"/>
    <w:multiLevelType w:val="multilevel"/>
    <w:tmpl w:val="2A48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61617"/>
    <w:multiLevelType w:val="hybridMultilevel"/>
    <w:tmpl w:val="72A48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D2635B"/>
    <w:multiLevelType w:val="multilevel"/>
    <w:tmpl w:val="D6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B5EBB"/>
    <w:multiLevelType w:val="multilevel"/>
    <w:tmpl w:val="DF6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9195F"/>
    <w:multiLevelType w:val="multilevel"/>
    <w:tmpl w:val="0352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D2457"/>
    <w:multiLevelType w:val="multilevel"/>
    <w:tmpl w:val="A0F4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A27DA"/>
    <w:multiLevelType w:val="multilevel"/>
    <w:tmpl w:val="207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85518"/>
    <w:multiLevelType w:val="multilevel"/>
    <w:tmpl w:val="8CE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57D13"/>
    <w:multiLevelType w:val="multilevel"/>
    <w:tmpl w:val="4868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E7069"/>
    <w:multiLevelType w:val="multilevel"/>
    <w:tmpl w:val="6E6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F62DF"/>
    <w:multiLevelType w:val="multilevel"/>
    <w:tmpl w:val="BEAA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E070DA"/>
    <w:multiLevelType w:val="hybridMultilevel"/>
    <w:tmpl w:val="D07A4D60"/>
    <w:lvl w:ilvl="0" w:tplc="C108F98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712BBD"/>
    <w:multiLevelType w:val="multilevel"/>
    <w:tmpl w:val="6B46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413A38"/>
    <w:multiLevelType w:val="multilevel"/>
    <w:tmpl w:val="805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A2BA4"/>
    <w:multiLevelType w:val="multilevel"/>
    <w:tmpl w:val="ED4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AB0A59"/>
    <w:multiLevelType w:val="multilevel"/>
    <w:tmpl w:val="2FF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24F0F"/>
    <w:multiLevelType w:val="multilevel"/>
    <w:tmpl w:val="4CD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F20A2"/>
    <w:multiLevelType w:val="multilevel"/>
    <w:tmpl w:val="2E7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D4B8A"/>
    <w:multiLevelType w:val="multilevel"/>
    <w:tmpl w:val="50DE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233A0"/>
    <w:multiLevelType w:val="multilevel"/>
    <w:tmpl w:val="970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729A2"/>
    <w:multiLevelType w:val="multilevel"/>
    <w:tmpl w:val="E16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305C9"/>
    <w:multiLevelType w:val="multilevel"/>
    <w:tmpl w:val="4FFA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E06C13"/>
    <w:multiLevelType w:val="multilevel"/>
    <w:tmpl w:val="B340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E54138"/>
    <w:multiLevelType w:val="multilevel"/>
    <w:tmpl w:val="7AC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875B80"/>
    <w:multiLevelType w:val="multilevel"/>
    <w:tmpl w:val="2484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340F13"/>
    <w:multiLevelType w:val="multilevel"/>
    <w:tmpl w:val="0CE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6F3576"/>
    <w:multiLevelType w:val="multilevel"/>
    <w:tmpl w:val="76A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0A604E"/>
    <w:multiLevelType w:val="multilevel"/>
    <w:tmpl w:val="CC0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DF4319"/>
    <w:multiLevelType w:val="multilevel"/>
    <w:tmpl w:val="BC0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F73A4E"/>
    <w:multiLevelType w:val="multilevel"/>
    <w:tmpl w:val="232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F86D7C"/>
    <w:multiLevelType w:val="multilevel"/>
    <w:tmpl w:val="F51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A7CFF"/>
    <w:multiLevelType w:val="multilevel"/>
    <w:tmpl w:val="4A4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6A6938"/>
    <w:multiLevelType w:val="multilevel"/>
    <w:tmpl w:val="96E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53ACE"/>
    <w:multiLevelType w:val="multilevel"/>
    <w:tmpl w:val="630A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F4777B"/>
    <w:multiLevelType w:val="multilevel"/>
    <w:tmpl w:val="F13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D339BD"/>
    <w:multiLevelType w:val="multilevel"/>
    <w:tmpl w:val="7048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626E8"/>
    <w:multiLevelType w:val="multilevel"/>
    <w:tmpl w:val="B29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071A1"/>
    <w:multiLevelType w:val="multilevel"/>
    <w:tmpl w:val="1F5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7393F"/>
    <w:multiLevelType w:val="multilevel"/>
    <w:tmpl w:val="EC4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0F26E4"/>
    <w:multiLevelType w:val="multilevel"/>
    <w:tmpl w:val="856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0A0A96"/>
    <w:multiLevelType w:val="multilevel"/>
    <w:tmpl w:val="BFA4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85FE6"/>
    <w:multiLevelType w:val="multilevel"/>
    <w:tmpl w:val="9A5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C6685C"/>
    <w:multiLevelType w:val="multilevel"/>
    <w:tmpl w:val="BA74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F67B99"/>
    <w:multiLevelType w:val="multilevel"/>
    <w:tmpl w:val="CFB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976B6"/>
    <w:multiLevelType w:val="multilevel"/>
    <w:tmpl w:val="D7D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887E16"/>
    <w:multiLevelType w:val="multilevel"/>
    <w:tmpl w:val="A6B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F42FE"/>
    <w:multiLevelType w:val="multilevel"/>
    <w:tmpl w:val="B46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453B75"/>
    <w:multiLevelType w:val="multilevel"/>
    <w:tmpl w:val="905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7D3113"/>
    <w:multiLevelType w:val="multilevel"/>
    <w:tmpl w:val="BA7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D672FD"/>
    <w:multiLevelType w:val="multilevel"/>
    <w:tmpl w:val="3D9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063E7F"/>
    <w:multiLevelType w:val="multilevel"/>
    <w:tmpl w:val="8A1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6552F6"/>
    <w:multiLevelType w:val="multilevel"/>
    <w:tmpl w:val="BA9A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897F64"/>
    <w:multiLevelType w:val="hybridMultilevel"/>
    <w:tmpl w:val="C17A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D14455"/>
    <w:multiLevelType w:val="multilevel"/>
    <w:tmpl w:val="3ECC8A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9C0ABA"/>
    <w:multiLevelType w:val="multilevel"/>
    <w:tmpl w:val="76EA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930210"/>
    <w:multiLevelType w:val="multilevel"/>
    <w:tmpl w:val="7EA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4247BA"/>
    <w:multiLevelType w:val="multilevel"/>
    <w:tmpl w:val="FEB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D92995"/>
    <w:multiLevelType w:val="multilevel"/>
    <w:tmpl w:val="053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05257C"/>
    <w:multiLevelType w:val="multilevel"/>
    <w:tmpl w:val="64B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AA771A"/>
    <w:multiLevelType w:val="multilevel"/>
    <w:tmpl w:val="E1A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631F6"/>
    <w:multiLevelType w:val="multilevel"/>
    <w:tmpl w:val="D40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955889">
    <w:abstractNumId w:val="56"/>
  </w:num>
  <w:num w:numId="2" w16cid:durableId="1298338404">
    <w:abstractNumId w:val="70"/>
  </w:num>
  <w:num w:numId="3" w16cid:durableId="1659385605">
    <w:abstractNumId w:val="78"/>
  </w:num>
  <w:num w:numId="4" w16cid:durableId="621764815">
    <w:abstractNumId w:val="69"/>
  </w:num>
  <w:num w:numId="5" w16cid:durableId="723413374">
    <w:abstractNumId w:val="63"/>
  </w:num>
  <w:num w:numId="6" w16cid:durableId="1667896240">
    <w:abstractNumId w:val="57"/>
  </w:num>
  <w:num w:numId="7" w16cid:durableId="801581063">
    <w:abstractNumId w:val="79"/>
  </w:num>
  <w:num w:numId="8" w16cid:durableId="287661833">
    <w:abstractNumId w:val="44"/>
  </w:num>
  <w:num w:numId="9" w16cid:durableId="1065026751">
    <w:abstractNumId w:val="28"/>
  </w:num>
  <w:num w:numId="10" w16cid:durableId="1074743236">
    <w:abstractNumId w:val="35"/>
  </w:num>
  <w:num w:numId="11" w16cid:durableId="1445612651">
    <w:abstractNumId w:val="75"/>
  </w:num>
  <w:num w:numId="12" w16cid:durableId="1168211299">
    <w:abstractNumId w:val="61"/>
  </w:num>
  <w:num w:numId="13" w16cid:durableId="325132180">
    <w:abstractNumId w:val="30"/>
  </w:num>
  <w:num w:numId="14" w16cid:durableId="1292637582">
    <w:abstractNumId w:val="41"/>
  </w:num>
  <w:num w:numId="15" w16cid:durableId="1544363447">
    <w:abstractNumId w:val="29"/>
  </w:num>
  <w:num w:numId="16" w16cid:durableId="1623144849">
    <w:abstractNumId w:val="37"/>
  </w:num>
  <w:num w:numId="17" w16cid:durableId="20134644">
    <w:abstractNumId w:val="23"/>
  </w:num>
  <w:num w:numId="18" w16cid:durableId="2133669581">
    <w:abstractNumId w:val="74"/>
  </w:num>
  <w:num w:numId="19" w16cid:durableId="224025823">
    <w:abstractNumId w:val="26"/>
  </w:num>
  <w:num w:numId="20" w16cid:durableId="924848512">
    <w:abstractNumId w:val="27"/>
  </w:num>
  <w:num w:numId="21" w16cid:durableId="49623611">
    <w:abstractNumId w:val="2"/>
  </w:num>
  <w:num w:numId="22" w16cid:durableId="605189264">
    <w:abstractNumId w:val="49"/>
  </w:num>
  <w:num w:numId="23" w16cid:durableId="221017955">
    <w:abstractNumId w:val="12"/>
  </w:num>
  <w:num w:numId="24" w16cid:durableId="888151143">
    <w:abstractNumId w:val="20"/>
  </w:num>
  <w:num w:numId="25" w16cid:durableId="864246564">
    <w:abstractNumId w:val="65"/>
  </w:num>
  <w:num w:numId="26" w16cid:durableId="888569832">
    <w:abstractNumId w:val="40"/>
  </w:num>
  <w:num w:numId="27" w16cid:durableId="1978366163">
    <w:abstractNumId w:val="38"/>
  </w:num>
  <w:num w:numId="28" w16cid:durableId="119685895">
    <w:abstractNumId w:val="17"/>
  </w:num>
  <w:num w:numId="29" w16cid:durableId="1482844009">
    <w:abstractNumId w:val="71"/>
  </w:num>
  <w:num w:numId="30" w16cid:durableId="861744167">
    <w:abstractNumId w:val="72"/>
  </w:num>
  <w:num w:numId="31" w16cid:durableId="2033921665">
    <w:abstractNumId w:val="5"/>
  </w:num>
  <w:num w:numId="32" w16cid:durableId="541331359">
    <w:abstractNumId w:val="43"/>
  </w:num>
  <w:num w:numId="33" w16cid:durableId="880286016">
    <w:abstractNumId w:val="3"/>
  </w:num>
  <w:num w:numId="34" w16cid:durableId="160436098">
    <w:abstractNumId w:val="62"/>
  </w:num>
  <w:num w:numId="35" w16cid:durableId="1265456698">
    <w:abstractNumId w:val="22"/>
  </w:num>
  <w:num w:numId="36" w16cid:durableId="585070272">
    <w:abstractNumId w:val="46"/>
  </w:num>
  <w:num w:numId="37" w16cid:durableId="1726099740">
    <w:abstractNumId w:val="1"/>
  </w:num>
  <w:num w:numId="38" w16cid:durableId="955990609">
    <w:abstractNumId w:val="32"/>
  </w:num>
  <w:num w:numId="39" w16cid:durableId="380598782">
    <w:abstractNumId w:val="55"/>
  </w:num>
  <w:num w:numId="40" w16cid:durableId="2111467582">
    <w:abstractNumId w:val="53"/>
  </w:num>
  <w:num w:numId="41" w16cid:durableId="1068723619">
    <w:abstractNumId w:val="39"/>
  </w:num>
  <w:num w:numId="42" w16cid:durableId="726756128">
    <w:abstractNumId w:val="58"/>
  </w:num>
  <w:num w:numId="43" w16cid:durableId="1591692077">
    <w:abstractNumId w:val="68"/>
  </w:num>
  <w:num w:numId="44" w16cid:durableId="1991518307">
    <w:abstractNumId w:val="48"/>
  </w:num>
  <w:num w:numId="45" w16cid:durableId="624776988">
    <w:abstractNumId w:val="15"/>
  </w:num>
  <w:num w:numId="46" w16cid:durableId="1550875903">
    <w:abstractNumId w:val="10"/>
  </w:num>
  <w:num w:numId="47" w16cid:durableId="1292320568">
    <w:abstractNumId w:val="19"/>
  </w:num>
  <w:num w:numId="48" w16cid:durableId="1714310270">
    <w:abstractNumId w:val="76"/>
  </w:num>
  <w:num w:numId="49" w16cid:durableId="1562668038">
    <w:abstractNumId w:val="9"/>
  </w:num>
  <w:num w:numId="50" w16cid:durableId="753361291">
    <w:abstractNumId w:val="66"/>
  </w:num>
  <w:num w:numId="51" w16cid:durableId="1083844522">
    <w:abstractNumId w:val="47"/>
  </w:num>
  <w:num w:numId="52" w16cid:durableId="308019229">
    <w:abstractNumId w:val="52"/>
  </w:num>
  <w:num w:numId="53" w16cid:durableId="1753309950">
    <w:abstractNumId w:val="4"/>
  </w:num>
  <w:num w:numId="54" w16cid:durableId="427576954">
    <w:abstractNumId w:val="64"/>
  </w:num>
  <w:num w:numId="55" w16cid:durableId="1843163808">
    <w:abstractNumId w:val="50"/>
  </w:num>
  <w:num w:numId="56" w16cid:durableId="1600020499">
    <w:abstractNumId w:val="34"/>
  </w:num>
  <w:num w:numId="57" w16cid:durableId="860625712">
    <w:abstractNumId w:val="0"/>
  </w:num>
  <w:num w:numId="58" w16cid:durableId="1427311433">
    <w:abstractNumId w:val="45"/>
  </w:num>
  <w:num w:numId="59" w16cid:durableId="653069909">
    <w:abstractNumId w:val="33"/>
  </w:num>
  <w:num w:numId="60" w16cid:durableId="2000887256">
    <w:abstractNumId w:val="8"/>
  </w:num>
  <w:num w:numId="61" w16cid:durableId="660735696">
    <w:abstractNumId w:val="11"/>
  </w:num>
  <w:num w:numId="62" w16cid:durableId="197596625">
    <w:abstractNumId w:val="6"/>
  </w:num>
  <w:num w:numId="63" w16cid:durableId="1103920270">
    <w:abstractNumId w:val="24"/>
  </w:num>
  <w:num w:numId="64" w16cid:durableId="2042973040">
    <w:abstractNumId w:val="31"/>
  </w:num>
  <w:num w:numId="65" w16cid:durableId="1255211480">
    <w:abstractNumId w:val="13"/>
  </w:num>
  <w:num w:numId="66" w16cid:durableId="2046565988">
    <w:abstractNumId w:val="77"/>
  </w:num>
  <w:num w:numId="67" w16cid:durableId="881282794">
    <w:abstractNumId w:val="7"/>
  </w:num>
  <w:num w:numId="68" w16cid:durableId="380133957">
    <w:abstractNumId w:val="51"/>
  </w:num>
  <w:num w:numId="69" w16cid:durableId="552620765">
    <w:abstractNumId w:val="73"/>
  </w:num>
  <w:num w:numId="70" w16cid:durableId="629359842">
    <w:abstractNumId w:val="21"/>
  </w:num>
  <w:num w:numId="71" w16cid:durableId="9262731">
    <w:abstractNumId w:val="18"/>
  </w:num>
  <w:num w:numId="72" w16cid:durableId="358971557">
    <w:abstractNumId w:val="60"/>
  </w:num>
  <w:num w:numId="73" w16cid:durableId="845553310">
    <w:abstractNumId w:val="25"/>
  </w:num>
  <w:num w:numId="74" w16cid:durableId="636565777">
    <w:abstractNumId w:val="54"/>
  </w:num>
  <w:num w:numId="75" w16cid:durableId="1797986739">
    <w:abstractNumId w:val="67"/>
  </w:num>
  <w:num w:numId="76" w16cid:durableId="605815367">
    <w:abstractNumId w:val="16"/>
  </w:num>
  <w:num w:numId="77" w16cid:durableId="2078165163">
    <w:abstractNumId w:val="14"/>
  </w:num>
  <w:num w:numId="78" w16cid:durableId="858545396">
    <w:abstractNumId w:val="59"/>
  </w:num>
  <w:num w:numId="79" w16cid:durableId="1260404187">
    <w:abstractNumId w:val="36"/>
  </w:num>
  <w:num w:numId="80" w16cid:durableId="122718670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6C"/>
    <w:rsid w:val="00087205"/>
    <w:rsid w:val="000A1768"/>
    <w:rsid w:val="000F01D1"/>
    <w:rsid w:val="00101613"/>
    <w:rsid w:val="002F67B6"/>
    <w:rsid w:val="00625E6F"/>
    <w:rsid w:val="0063146C"/>
    <w:rsid w:val="007A67DA"/>
    <w:rsid w:val="00920C27"/>
    <w:rsid w:val="00926223"/>
    <w:rsid w:val="009D2F6B"/>
    <w:rsid w:val="00A77D2F"/>
    <w:rsid w:val="00CA36D5"/>
    <w:rsid w:val="00CC40F0"/>
    <w:rsid w:val="00D0795E"/>
    <w:rsid w:val="00D07DCC"/>
    <w:rsid w:val="00DE1DB3"/>
    <w:rsid w:val="00FA41D7"/>
    <w:rsid w:val="00FE0C18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B513"/>
  <w15:chartTrackingRefBased/>
  <w15:docId w15:val="{48623889-9BF3-49F0-B0BD-8A2002FF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613"/>
  </w:style>
  <w:style w:type="paragraph" w:styleId="Heading1">
    <w:name w:val="heading 1"/>
    <w:basedOn w:val="Normal"/>
    <w:next w:val="Normal"/>
    <w:link w:val="Heading1Char"/>
    <w:uiPriority w:val="9"/>
    <w:qFormat/>
    <w:rsid w:val="0063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146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146C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631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0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18"/>
  </w:style>
  <w:style w:type="paragraph" w:styleId="Footer">
    <w:name w:val="footer"/>
    <w:basedOn w:val="Normal"/>
    <w:link w:val="FooterChar"/>
    <w:uiPriority w:val="99"/>
    <w:unhideWhenUsed/>
    <w:rsid w:val="00FE0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18"/>
  </w:style>
  <w:style w:type="character" w:styleId="HTMLCode">
    <w:name w:val="HTML Code"/>
    <w:basedOn w:val="DefaultParagraphFont"/>
    <w:uiPriority w:val="99"/>
    <w:semiHidden/>
    <w:unhideWhenUsed/>
    <w:rsid w:val="002F67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83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4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0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ack.expo.dev/@seif_ashraf_fouzy_roushdy/assignment-01-1?platform=andro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Environmental Studies  (report)</vt:lpstr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Studies  (report)</dc:title>
  <dc:subject>Dr. Rania El-Sayed</dc:subject>
  <dc:creator>Seif</dc:creator>
  <cp:keywords/>
  <dc:description/>
  <cp:lastModifiedBy>Seif Ashraf</cp:lastModifiedBy>
  <cp:revision>1</cp:revision>
  <dcterms:created xsi:type="dcterms:W3CDTF">2026-02-28T15:03:00Z</dcterms:created>
  <dcterms:modified xsi:type="dcterms:W3CDTF">2026-02-28T15:22:00Z</dcterms:modified>
</cp:coreProperties>
</file>