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06B4" w14:textId="467958C4" w:rsidR="00A125CD" w:rsidRDefault="00A12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5CD" w:rsidRPr="00A125CD" w14:paraId="0BED8548" w14:textId="77777777" w:rsidTr="00AF073A">
        <w:trPr>
          <w:trHeight w:val="530"/>
        </w:trPr>
        <w:tc>
          <w:tcPr>
            <w:tcW w:w="4675" w:type="dxa"/>
            <w:shd w:val="clear" w:color="auto" w:fill="538135" w:themeFill="accent6" w:themeFillShade="BF"/>
          </w:tcPr>
          <w:p w14:paraId="10AB8E07" w14:textId="77777777" w:rsidR="00A125CD" w:rsidRPr="00A125CD" w:rsidRDefault="00A125CD" w:rsidP="00AF073A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125CD">
              <w:rPr>
                <w:color w:val="FFFFFF" w:themeColor="background1"/>
                <w:sz w:val="28"/>
                <w:szCs w:val="28"/>
              </w:rPr>
              <w:t>Suppliers</w:t>
            </w:r>
          </w:p>
          <w:p w14:paraId="2DC17ADB" w14:textId="77777777" w:rsidR="00A125CD" w:rsidRPr="00A125CD" w:rsidRDefault="00A125CD" w:rsidP="00AF073A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538135" w:themeFill="accent6" w:themeFillShade="BF"/>
          </w:tcPr>
          <w:p w14:paraId="34D614FC" w14:textId="77777777" w:rsidR="00A125CD" w:rsidRPr="00A125CD" w:rsidRDefault="00A125CD" w:rsidP="00AF073A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A125CD">
              <w:rPr>
                <w:color w:val="FFFFFF" w:themeColor="background1"/>
                <w:sz w:val="28"/>
                <w:szCs w:val="28"/>
              </w:rPr>
              <w:t>Customer</w:t>
            </w:r>
          </w:p>
          <w:p w14:paraId="7292FC7F" w14:textId="77777777" w:rsidR="00A125CD" w:rsidRPr="00A125CD" w:rsidRDefault="00A125CD" w:rsidP="00AF073A">
            <w:pPr>
              <w:jc w:val="center"/>
              <w:rPr>
                <w:color w:val="FFFFFF" w:themeColor="background1"/>
                <w:sz w:val="28"/>
                <w:szCs w:val="28"/>
              </w:rPr>
            </w:pPr>
          </w:p>
        </w:tc>
      </w:tr>
      <w:tr w:rsidR="00A125CD" w:rsidRPr="00A125CD" w14:paraId="4B0BF453" w14:textId="77777777" w:rsidTr="00A125CD">
        <w:tc>
          <w:tcPr>
            <w:tcW w:w="4675" w:type="dxa"/>
          </w:tcPr>
          <w:p w14:paraId="29EF712C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Purchase Invoice</w:t>
            </w:r>
          </w:p>
          <w:p w14:paraId="321ED96C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339550F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Delivery Receipt</w:t>
            </w:r>
          </w:p>
          <w:p w14:paraId="6487DBE6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3141DB83" w14:textId="77777777" w:rsidTr="00A125CD">
        <w:tc>
          <w:tcPr>
            <w:tcW w:w="4675" w:type="dxa"/>
          </w:tcPr>
          <w:p w14:paraId="52E5BF10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Stock Yarn</w:t>
            </w:r>
          </w:p>
          <w:p w14:paraId="24A8F1F7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7AF30EE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Stock Yarn</w:t>
            </w:r>
          </w:p>
          <w:p w14:paraId="00575418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1C7E925E" w14:textId="77777777" w:rsidTr="00A125CD">
        <w:tc>
          <w:tcPr>
            <w:tcW w:w="4675" w:type="dxa"/>
          </w:tcPr>
          <w:p w14:paraId="676FDDD9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Machine Target</w:t>
            </w:r>
          </w:p>
          <w:p w14:paraId="468EEC4F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212D431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Machine Target</w:t>
            </w:r>
          </w:p>
          <w:p w14:paraId="740C7201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76884530" w14:textId="77777777" w:rsidTr="00A125CD">
        <w:tc>
          <w:tcPr>
            <w:tcW w:w="4675" w:type="dxa"/>
          </w:tcPr>
          <w:p w14:paraId="69BAFED0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Stock Fabric</w:t>
            </w:r>
          </w:p>
          <w:p w14:paraId="3EC1D952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3726D3B" w14:textId="77777777" w:rsidR="00A125CD" w:rsidRPr="00A125CD" w:rsidRDefault="00A125CD" w:rsidP="00A125CD">
            <w:pPr>
              <w:rPr>
                <w:sz w:val="24"/>
                <w:szCs w:val="24"/>
                <w:rtl/>
                <w:lang w:bidi="ar-TN"/>
              </w:rPr>
            </w:pPr>
            <w:r w:rsidRPr="00A125CD">
              <w:rPr>
                <w:sz w:val="24"/>
                <w:szCs w:val="24"/>
              </w:rPr>
              <w:t>Stock Fabric</w:t>
            </w:r>
          </w:p>
          <w:p w14:paraId="2DBAE8F8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3DEBB5F8" w14:textId="77777777" w:rsidTr="00A125CD">
        <w:tc>
          <w:tcPr>
            <w:tcW w:w="4675" w:type="dxa"/>
          </w:tcPr>
          <w:p w14:paraId="166317CB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Magazine</w:t>
            </w:r>
          </w:p>
          <w:p w14:paraId="31A7AC50" w14:textId="77777777" w:rsidR="00A125CD" w:rsidRPr="00A125CD" w:rsidRDefault="00A125CD" w:rsidP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57DAA3E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Orders</w:t>
            </w:r>
          </w:p>
          <w:p w14:paraId="088A5501" w14:textId="77777777" w:rsidR="00A125CD" w:rsidRPr="00A125CD" w:rsidRDefault="00A125CD" w:rsidP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43523D05" w14:textId="77777777" w:rsidTr="00A125CD">
        <w:tc>
          <w:tcPr>
            <w:tcW w:w="4675" w:type="dxa"/>
          </w:tcPr>
          <w:p w14:paraId="2386EFF3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Orders</w:t>
            </w:r>
          </w:p>
          <w:p w14:paraId="64D32D22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37EF0E3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Invoice</w:t>
            </w:r>
          </w:p>
          <w:p w14:paraId="1477645F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1EB414B0" w14:textId="77777777" w:rsidTr="00A125CD">
        <w:tc>
          <w:tcPr>
            <w:tcW w:w="4675" w:type="dxa"/>
          </w:tcPr>
          <w:p w14:paraId="1FE6D1E9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Invoice</w:t>
            </w:r>
          </w:p>
          <w:p w14:paraId="44FBBE9C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352B603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Payment Method</w:t>
            </w:r>
          </w:p>
          <w:p w14:paraId="08CC3FB1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4E006DAA" w14:textId="77777777" w:rsidTr="00A125CD">
        <w:tc>
          <w:tcPr>
            <w:tcW w:w="4675" w:type="dxa"/>
          </w:tcPr>
          <w:p w14:paraId="71CBC53F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Payment Method</w:t>
            </w:r>
          </w:p>
          <w:p w14:paraId="7D8A5DEE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E1D83D4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Shipper</w:t>
            </w:r>
          </w:p>
          <w:p w14:paraId="404263EE" w14:textId="47373080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344F3C70" w14:textId="77777777" w:rsidTr="00A125CD">
        <w:tc>
          <w:tcPr>
            <w:tcW w:w="4675" w:type="dxa"/>
          </w:tcPr>
          <w:p w14:paraId="2F9E4C49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Shipper</w:t>
            </w:r>
          </w:p>
          <w:p w14:paraId="3DF57D79" w14:textId="77777777" w:rsidR="00A125CD" w:rsidRPr="00A125CD" w:rsidRDefault="00A125CD" w:rsidP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E567954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Customer</w:t>
            </w:r>
          </w:p>
          <w:p w14:paraId="0DDB621A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  <w:tr w:rsidR="00A125CD" w:rsidRPr="00A125CD" w14:paraId="6DA41110" w14:textId="77777777" w:rsidTr="00A125CD">
        <w:tc>
          <w:tcPr>
            <w:tcW w:w="4675" w:type="dxa"/>
          </w:tcPr>
          <w:p w14:paraId="6FC4AD3B" w14:textId="77777777" w:rsidR="00A125CD" w:rsidRPr="00A125CD" w:rsidRDefault="00A125CD" w:rsidP="00A125CD">
            <w:pPr>
              <w:rPr>
                <w:sz w:val="24"/>
                <w:szCs w:val="24"/>
              </w:rPr>
            </w:pPr>
            <w:r w:rsidRPr="00A125CD">
              <w:rPr>
                <w:sz w:val="24"/>
                <w:szCs w:val="24"/>
              </w:rPr>
              <w:t>Customer</w:t>
            </w:r>
          </w:p>
          <w:p w14:paraId="25175D3C" w14:textId="77777777" w:rsidR="00A125CD" w:rsidRPr="00A125CD" w:rsidRDefault="00A125CD" w:rsidP="00A125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C608391" w14:textId="77777777" w:rsidR="00A125CD" w:rsidRPr="00A125CD" w:rsidRDefault="00A125CD">
            <w:pPr>
              <w:rPr>
                <w:sz w:val="24"/>
                <w:szCs w:val="24"/>
              </w:rPr>
            </w:pPr>
          </w:p>
        </w:tc>
      </w:tr>
    </w:tbl>
    <w:p w14:paraId="31E36AA1" w14:textId="1C2DBA97" w:rsidR="00946136" w:rsidRDefault="00946136"/>
    <w:p w14:paraId="7968BABA" w14:textId="77777777" w:rsidR="00946136" w:rsidRDefault="00946136"/>
    <w:p w14:paraId="19DA4420" w14:textId="4ADF6022" w:rsidR="00946136" w:rsidRDefault="00946136"/>
    <w:p w14:paraId="7677DF00" w14:textId="6FB2FD5B" w:rsidR="002D5133" w:rsidRDefault="002D5133"/>
    <w:p w14:paraId="40AE7DBA" w14:textId="011A112E" w:rsidR="002D5133" w:rsidRDefault="002D5133"/>
    <w:p w14:paraId="6011C58F" w14:textId="24D4F377" w:rsidR="002D5133" w:rsidRDefault="002D5133"/>
    <w:p w14:paraId="188CEC7B" w14:textId="7158F2C3" w:rsidR="002D5133" w:rsidRDefault="002D5133"/>
    <w:p w14:paraId="7C661900" w14:textId="73DA0012" w:rsidR="002D5133" w:rsidRDefault="002D5133"/>
    <w:p w14:paraId="0D41A21C" w14:textId="29F4D17B" w:rsidR="002D5133" w:rsidRDefault="002D5133"/>
    <w:p w14:paraId="30153633" w14:textId="38CD0630" w:rsidR="002D5133" w:rsidRDefault="002D5133"/>
    <w:p w14:paraId="2C733A1A" w14:textId="5B88C90A" w:rsidR="002D5133" w:rsidRDefault="002D5133"/>
    <w:p w14:paraId="29957D6B" w14:textId="66F94437" w:rsidR="002D5133" w:rsidRDefault="002D5133"/>
    <w:p w14:paraId="298291DB" w14:textId="11223D94" w:rsidR="002D5133" w:rsidRDefault="002D5133"/>
    <w:p w14:paraId="69A10106" w14:textId="530D0FF7" w:rsidR="002D5133" w:rsidRPr="0002585E" w:rsidRDefault="002D5133" w:rsidP="0002585E">
      <w:pPr>
        <w:pStyle w:val="IntenseQuote"/>
        <w:rPr>
          <w:rStyle w:val="IntenseReference"/>
          <w:b w:val="0"/>
          <w:bCs w:val="0"/>
          <w:smallCaps w:val="0"/>
          <w:spacing w:val="0"/>
          <w:sz w:val="28"/>
          <w:szCs w:val="28"/>
        </w:rPr>
      </w:pPr>
      <w:r w:rsidRPr="0002585E">
        <w:rPr>
          <w:sz w:val="28"/>
          <w:szCs w:val="28"/>
        </w:rPr>
        <w:lastRenderedPageBreak/>
        <w:t>Customer</w:t>
      </w:r>
      <w:r w:rsidRPr="0002585E">
        <w:rPr>
          <w:rStyle w:val="IntenseReference"/>
          <w:b w:val="0"/>
          <w:bCs w:val="0"/>
          <w:smallCaps w:val="0"/>
          <w:spacing w:val="0"/>
          <w:sz w:val="28"/>
          <w:szCs w:val="28"/>
        </w:rPr>
        <w:t xml:space="preserve"> T</w:t>
      </w:r>
      <w:r w:rsidR="0002585E" w:rsidRPr="0002585E">
        <w:rPr>
          <w:rStyle w:val="IntenseReference"/>
          <w:b w:val="0"/>
          <w:bCs w:val="0"/>
          <w:smallCaps w:val="0"/>
          <w:spacing w:val="0"/>
          <w:sz w:val="28"/>
          <w:szCs w:val="28"/>
        </w:rPr>
        <w:t>able</w:t>
      </w:r>
    </w:p>
    <w:p w14:paraId="0E8B790E" w14:textId="142DBCBF" w:rsidR="002D5133" w:rsidRDefault="002D5133"/>
    <w:p w14:paraId="39AE9B91" w14:textId="7A92DBA5" w:rsidR="002D5133" w:rsidRDefault="002D5133"/>
    <w:p w14:paraId="6F013E34" w14:textId="77777777" w:rsidR="002D5133" w:rsidRDefault="002D5133"/>
    <w:p w14:paraId="6237DD5D" w14:textId="48CC5DA6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Customer ID</w:t>
      </w:r>
    </w:p>
    <w:p w14:paraId="4F5643D1" w14:textId="6331750E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Name</w:t>
      </w:r>
    </w:p>
    <w:p w14:paraId="7B648C6C" w14:textId="2B163445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Email</w:t>
      </w:r>
    </w:p>
    <w:p w14:paraId="0DDFF79D" w14:textId="6060AF61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Company</w:t>
      </w:r>
    </w:p>
    <w:p w14:paraId="7834FC12" w14:textId="02FE55CE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Mobile Phone</w:t>
      </w:r>
    </w:p>
    <w:p w14:paraId="51A0BFCA" w14:textId="77777777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Business Phone</w:t>
      </w:r>
    </w:p>
    <w:p w14:paraId="4D5AE439" w14:textId="77777777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Fax</w:t>
      </w:r>
    </w:p>
    <w:p w14:paraId="2AEEE65C" w14:textId="5C48AB1B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Address</w:t>
      </w:r>
    </w:p>
    <w:p w14:paraId="6AD91176" w14:textId="4F8B338C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City</w:t>
      </w:r>
    </w:p>
    <w:p w14:paraId="2A45624B" w14:textId="3E3E5A30" w:rsidR="002D5133" w:rsidRP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State</w:t>
      </w:r>
    </w:p>
    <w:p w14:paraId="7916CB36" w14:textId="11D05739" w:rsidR="002D5133" w:rsidRDefault="002D5133">
      <w:pPr>
        <w:rPr>
          <w:sz w:val="24"/>
          <w:szCs w:val="24"/>
        </w:rPr>
      </w:pPr>
      <w:r w:rsidRPr="002D5133">
        <w:rPr>
          <w:sz w:val="24"/>
          <w:szCs w:val="24"/>
        </w:rPr>
        <w:t>Zip Code</w:t>
      </w:r>
    </w:p>
    <w:p w14:paraId="4F70CD1F" w14:textId="467FDD1A" w:rsidR="002D5133" w:rsidRDefault="00DE4E0D">
      <w:r>
        <w:rPr>
          <w:sz w:val="24"/>
          <w:szCs w:val="24"/>
        </w:rPr>
        <w:t>T</w:t>
      </w:r>
      <w:r w:rsidRPr="00DE4E0D">
        <w:rPr>
          <w:sz w:val="24"/>
          <w:szCs w:val="24"/>
        </w:rPr>
        <w:t xml:space="preserve">ax </w:t>
      </w:r>
      <w:r>
        <w:rPr>
          <w:sz w:val="24"/>
          <w:szCs w:val="24"/>
        </w:rPr>
        <w:t>R</w:t>
      </w:r>
      <w:r w:rsidRPr="00DE4E0D">
        <w:rPr>
          <w:sz w:val="24"/>
          <w:szCs w:val="24"/>
        </w:rPr>
        <w:t xml:space="preserve">egistration </w:t>
      </w:r>
      <w:r>
        <w:rPr>
          <w:sz w:val="24"/>
          <w:szCs w:val="24"/>
        </w:rPr>
        <w:t>N</w:t>
      </w:r>
      <w:r w:rsidRPr="00DE4E0D">
        <w:rPr>
          <w:sz w:val="24"/>
          <w:szCs w:val="24"/>
        </w:rPr>
        <w:t>umber</w:t>
      </w:r>
    </w:p>
    <w:p w14:paraId="05C22B59" w14:textId="77777777" w:rsidR="002D5133" w:rsidRDefault="002D5133"/>
    <w:p w14:paraId="722E6B84" w14:textId="69EFADE4" w:rsidR="002D5133" w:rsidRDefault="002D5133">
      <w:r>
        <w:t xml:space="preserve"> </w:t>
      </w:r>
    </w:p>
    <w:p w14:paraId="0C002FDC" w14:textId="1DBC3512" w:rsidR="002D5133" w:rsidRDefault="002D5133"/>
    <w:p w14:paraId="584CC7D5" w14:textId="149B1D7C" w:rsidR="002D5133" w:rsidRDefault="002D5133"/>
    <w:p w14:paraId="1DC6CF21" w14:textId="6F04D77D" w:rsidR="002D5133" w:rsidRDefault="002D5133"/>
    <w:p w14:paraId="27CBC096" w14:textId="4EA7FCCE" w:rsidR="002D5133" w:rsidRDefault="002D5133"/>
    <w:p w14:paraId="1D9A3B29" w14:textId="40DC62F2" w:rsidR="002D5133" w:rsidRDefault="002D5133"/>
    <w:p w14:paraId="61CCA997" w14:textId="0392F13B" w:rsidR="002D5133" w:rsidRDefault="002D5133"/>
    <w:p w14:paraId="373D2313" w14:textId="3F77640C" w:rsidR="002D5133" w:rsidRDefault="002D5133"/>
    <w:p w14:paraId="6245F986" w14:textId="3182695D" w:rsidR="002D5133" w:rsidRDefault="002D5133"/>
    <w:p w14:paraId="7310ECE6" w14:textId="66E09F7A" w:rsidR="00370EB2" w:rsidRDefault="00370EB2"/>
    <w:p w14:paraId="533F0FC5" w14:textId="708CEB8F" w:rsidR="00370EB2" w:rsidRPr="0002585E" w:rsidRDefault="00370EB2" w:rsidP="00370EB2">
      <w:pPr>
        <w:pStyle w:val="IntenseQuote"/>
        <w:rPr>
          <w:rStyle w:val="IntenseReference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Supplier</w:t>
      </w:r>
      <w:r w:rsidRPr="0002585E">
        <w:rPr>
          <w:rStyle w:val="IntenseReference"/>
          <w:b w:val="0"/>
          <w:bCs w:val="0"/>
          <w:smallCaps w:val="0"/>
          <w:spacing w:val="0"/>
          <w:sz w:val="28"/>
          <w:szCs w:val="28"/>
        </w:rPr>
        <w:t xml:space="preserve"> Table</w:t>
      </w:r>
    </w:p>
    <w:p w14:paraId="354CDAF3" w14:textId="77777777" w:rsidR="00370EB2" w:rsidRDefault="00370EB2" w:rsidP="00370EB2"/>
    <w:p w14:paraId="607862B5" w14:textId="77777777" w:rsidR="00370EB2" w:rsidRDefault="00370EB2" w:rsidP="00370EB2"/>
    <w:p w14:paraId="056FB012" w14:textId="77777777" w:rsidR="00370EB2" w:rsidRDefault="00370EB2" w:rsidP="00370EB2"/>
    <w:p w14:paraId="28C24EC0" w14:textId="73B9523C" w:rsidR="00370EB2" w:rsidRPr="002D5133" w:rsidRDefault="00583EED" w:rsidP="00370EB2">
      <w:pPr>
        <w:rPr>
          <w:sz w:val="24"/>
          <w:szCs w:val="24"/>
        </w:rPr>
      </w:pPr>
      <w:r>
        <w:rPr>
          <w:sz w:val="24"/>
          <w:szCs w:val="24"/>
        </w:rPr>
        <w:t>Supplier</w:t>
      </w:r>
      <w:r w:rsidR="00370EB2" w:rsidRPr="002D5133">
        <w:rPr>
          <w:sz w:val="24"/>
          <w:szCs w:val="24"/>
        </w:rPr>
        <w:t xml:space="preserve"> ID</w:t>
      </w:r>
    </w:p>
    <w:p w14:paraId="4153D5AB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Name</w:t>
      </w:r>
    </w:p>
    <w:p w14:paraId="4838EA9F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Email</w:t>
      </w:r>
    </w:p>
    <w:p w14:paraId="4A8DA602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Company</w:t>
      </w:r>
    </w:p>
    <w:p w14:paraId="3726892C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Mobile Phone</w:t>
      </w:r>
    </w:p>
    <w:p w14:paraId="5C692CC8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Business Phone</w:t>
      </w:r>
    </w:p>
    <w:p w14:paraId="49E7DFA7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Fax</w:t>
      </w:r>
    </w:p>
    <w:p w14:paraId="5F7BF231" w14:textId="2794C827" w:rsidR="00370EB2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Address</w:t>
      </w:r>
    </w:p>
    <w:p w14:paraId="11CF397E" w14:textId="62F5D00B" w:rsidR="00583EED" w:rsidRDefault="00583EED" w:rsidP="00370EB2">
      <w:p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0B3B1742" w14:textId="3BAAA5DC" w:rsidR="00583EED" w:rsidRPr="002D5133" w:rsidRDefault="00583EED" w:rsidP="00370EB2">
      <w:p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31072A8D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City</w:t>
      </w:r>
    </w:p>
    <w:p w14:paraId="1FE9A4E2" w14:textId="77777777" w:rsidR="00370EB2" w:rsidRPr="002D5133" w:rsidRDefault="00370EB2" w:rsidP="00370EB2">
      <w:pPr>
        <w:rPr>
          <w:sz w:val="24"/>
          <w:szCs w:val="24"/>
        </w:rPr>
      </w:pPr>
      <w:r w:rsidRPr="002D5133">
        <w:rPr>
          <w:sz w:val="24"/>
          <w:szCs w:val="24"/>
        </w:rPr>
        <w:t>Zip Code</w:t>
      </w:r>
    </w:p>
    <w:p w14:paraId="5252F2F2" w14:textId="77777777" w:rsidR="00370EB2" w:rsidRDefault="00370EB2">
      <w:r>
        <w:br w:type="page"/>
      </w:r>
    </w:p>
    <w:p w14:paraId="2F8D9D84" w14:textId="77777777" w:rsidR="002D5133" w:rsidRDefault="002D5133"/>
    <w:p w14:paraId="6F588516" w14:textId="14443A74" w:rsidR="002D5133" w:rsidRPr="00BF2826" w:rsidRDefault="00BF2826" w:rsidP="00BF2826">
      <w:pPr>
        <w:pStyle w:val="IntenseQuote"/>
        <w:rPr>
          <w:sz w:val="28"/>
          <w:szCs w:val="28"/>
        </w:rPr>
      </w:pPr>
      <w:r w:rsidRPr="00BF2826">
        <w:rPr>
          <w:sz w:val="28"/>
          <w:szCs w:val="28"/>
        </w:rPr>
        <w:t>Yarn Stock Table</w:t>
      </w:r>
    </w:p>
    <w:p w14:paraId="1883340F" w14:textId="5BAD8B70" w:rsidR="00BF2826" w:rsidRDefault="00BF2826"/>
    <w:p w14:paraId="2BCB39BB" w14:textId="2E727FF2" w:rsidR="00BF2826" w:rsidRDefault="00BF2826"/>
    <w:p w14:paraId="79A3258D" w14:textId="77777777" w:rsidR="00BF2826" w:rsidRDefault="00BF2826"/>
    <w:p w14:paraId="0F98F7C8" w14:textId="60B37472" w:rsidR="00BF2826" w:rsidRPr="00BF2826" w:rsidRDefault="00BF2826">
      <w:pPr>
        <w:rPr>
          <w:sz w:val="24"/>
          <w:szCs w:val="24"/>
        </w:rPr>
      </w:pPr>
      <w:r w:rsidRPr="00BF2826">
        <w:rPr>
          <w:sz w:val="24"/>
          <w:szCs w:val="24"/>
        </w:rPr>
        <w:t>Customer</w:t>
      </w:r>
    </w:p>
    <w:p w14:paraId="37530B0D" w14:textId="287FAB23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Supplier</w:t>
      </w:r>
    </w:p>
    <w:p w14:paraId="44D53635" w14:textId="6F3628B5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Yarn Type</w:t>
      </w:r>
    </w:p>
    <w:p w14:paraId="0BC4A749" w14:textId="3E0AC54B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Yarn Count</w:t>
      </w:r>
    </w:p>
    <w:p w14:paraId="3E3F931B" w14:textId="5F67F582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Date Enter</w:t>
      </w:r>
    </w:p>
    <w:p w14:paraId="0224C5C7" w14:textId="33249179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LOT#</w:t>
      </w:r>
    </w:p>
    <w:p w14:paraId="1CED91DF" w14:textId="69CF5E95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Color</w:t>
      </w:r>
    </w:p>
    <w:p w14:paraId="536C76CF" w14:textId="0E004A23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Weight</w:t>
      </w:r>
    </w:p>
    <w:p w14:paraId="3C28D1DE" w14:textId="1825DCD3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Rest (kg)</w:t>
      </w:r>
    </w:p>
    <w:p w14:paraId="1A294C3F" w14:textId="41D48B6D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Done (%)</w:t>
      </w:r>
    </w:p>
    <w:p w14:paraId="21042C60" w14:textId="66A5BD40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Unit Price</w:t>
      </w:r>
    </w:p>
    <w:p w14:paraId="7F5A29E5" w14:textId="3BF8BF92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Initial Income</w:t>
      </w:r>
    </w:p>
    <w:p w14:paraId="50DA1EB4" w14:textId="7E3C5DF6" w:rsidR="00BF2826" w:rsidRPr="00BF2826" w:rsidRDefault="00BF2826" w:rsidP="00BF2826">
      <w:pPr>
        <w:rPr>
          <w:sz w:val="24"/>
          <w:szCs w:val="24"/>
        </w:rPr>
      </w:pPr>
      <w:r w:rsidRPr="00BF2826">
        <w:rPr>
          <w:sz w:val="24"/>
          <w:szCs w:val="24"/>
        </w:rPr>
        <w:t>Status</w:t>
      </w:r>
    </w:p>
    <w:p w14:paraId="6CED9077" w14:textId="02E48CBC" w:rsidR="00BF2826" w:rsidRDefault="00BF2826" w:rsidP="00BF2826"/>
    <w:p w14:paraId="14F7BB2D" w14:textId="7ED46DA3" w:rsidR="00BF2826" w:rsidRDefault="00BF2826" w:rsidP="00BF2826"/>
    <w:p w14:paraId="367EF137" w14:textId="3EF88D24" w:rsidR="00BF2826" w:rsidRDefault="00BF2826" w:rsidP="00BF2826"/>
    <w:p w14:paraId="604B86D4" w14:textId="4C804A4F" w:rsidR="00BF2826" w:rsidRDefault="00BF2826" w:rsidP="00BF2826"/>
    <w:p w14:paraId="70AF83A0" w14:textId="1859838B" w:rsidR="00BF2826" w:rsidRDefault="00BF2826" w:rsidP="00BF2826"/>
    <w:p w14:paraId="3D182D0F" w14:textId="63856FD0" w:rsidR="00BF2826" w:rsidRDefault="00BF2826" w:rsidP="00BF2826"/>
    <w:p w14:paraId="111F76D3" w14:textId="7F1E4494" w:rsidR="00BF2826" w:rsidRDefault="00BF2826" w:rsidP="00BF2826"/>
    <w:p w14:paraId="4739F05B" w14:textId="14C6A003" w:rsidR="00BF2826" w:rsidRDefault="00BF2826" w:rsidP="00BF2826"/>
    <w:p w14:paraId="22F55B79" w14:textId="39C2F644" w:rsidR="00BF2826" w:rsidRDefault="00BF2826" w:rsidP="00BF2826"/>
    <w:p w14:paraId="076E6938" w14:textId="3F7370B2" w:rsidR="00BF2826" w:rsidRPr="00BF2826" w:rsidRDefault="00BF2826" w:rsidP="00BF2826">
      <w:pPr>
        <w:pStyle w:val="IntenseQuote"/>
        <w:rPr>
          <w:sz w:val="28"/>
          <w:szCs w:val="28"/>
        </w:rPr>
      </w:pPr>
      <w:r w:rsidRPr="00BF2826">
        <w:rPr>
          <w:sz w:val="28"/>
          <w:szCs w:val="28"/>
        </w:rPr>
        <w:t>Machine Target</w:t>
      </w:r>
    </w:p>
    <w:p w14:paraId="4AB7227F" w14:textId="6EB34710" w:rsidR="00BF2826" w:rsidRDefault="00BF2826" w:rsidP="00BF2826"/>
    <w:p w14:paraId="6EBA2459" w14:textId="76116E21" w:rsidR="00BF2826" w:rsidRDefault="00BF2826" w:rsidP="00BF2826"/>
    <w:p w14:paraId="15BAD550" w14:textId="3B961223" w:rsidR="00BF2826" w:rsidRDefault="00BF2826" w:rsidP="00BF2826"/>
    <w:p w14:paraId="0742ABC6" w14:textId="559B10CE" w:rsidR="00BF2826" w:rsidRDefault="00BF2826" w:rsidP="00BF2826">
      <w:pPr>
        <w:rPr>
          <w:sz w:val="24"/>
          <w:szCs w:val="24"/>
        </w:rPr>
      </w:pPr>
      <w:r>
        <w:rPr>
          <w:sz w:val="24"/>
          <w:szCs w:val="24"/>
        </w:rPr>
        <w:t>Machine ID</w:t>
      </w:r>
    </w:p>
    <w:p w14:paraId="38E0877A" w14:textId="7DED849D" w:rsidR="00BF2826" w:rsidRDefault="00BF2826" w:rsidP="00BF2826">
      <w:pPr>
        <w:rPr>
          <w:sz w:val="24"/>
          <w:szCs w:val="24"/>
        </w:rPr>
      </w:pPr>
      <w:r>
        <w:rPr>
          <w:sz w:val="24"/>
          <w:szCs w:val="24"/>
        </w:rPr>
        <w:t>Brand</w:t>
      </w:r>
    </w:p>
    <w:p w14:paraId="1C058342" w14:textId="65657E34" w:rsidR="0002585E" w:rsidRDefault="0002585E" w:rsidP="00BF2826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5CEE40BE" w14:textId="2366D0AC" w:rsidR="00BF2826" w:rsidRDefault="00BF2826" w:rsidP="00BF2826">
      <w:p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714617B" w14:textId="3A6019FF" w:rsidR="00BF2826" w:rsidRDefault="00BF2826" w:rsidP="00BF2826">
      <w:pPr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0A1A53F7" w14:textId="13D2185E" w:rsidR="00BF2826" w:rsidRDefault="00BF2826" w:rsidP="00BF2826">
      <w:pPr>
        <w:rPr>
          <w:sz w:val="24"/>
          <w:szCs w:val="24"/>
        </w:rPr>
      </w:pPr>
      <w:r>
        <w:rPr>
          <w:sz w:val="24"/>
          <w:szCs w:val="24"/>
        </w:rPr>
        <w:t>Gauge</w:t>
      </w:r>
    </w:p>
    <w:p w14:paraId="28D7142E" w14:textId="77777777" w:rsidR="00BF2826" w:rsidRDefault="00BF2826" w:rsidP="00BF2826">
      <w:pPr>
        <w:rPr>
          <w:sz w:val="24"/>
          <w:szCs w:val="24"/>
        </w:rPr>
      </w:pPr>
      <w:r>
        <w:rPr>
          <w:sz w:val="24"/>
          <w:szCs w:val="24"/>
        </w:rPr>
        <w:t>Needle Number</w:t>
      </w:r>
    </w:p>
    <w:p w14:paraId="1747F7A2" w14:textId="01A7778C" w:rsidR="00963B5E" w:rsidRDefault="00BF2826" w:rsidP="0002585E">
      <w:pPr>
        <w:rPr>
          <w:sz w:val="24"/>
          <w:szCs w:val="24"/>
        </w:rPr>
      </w:pPr>
      <w:r>
        <w:rPr>
          <w:sz w:val="24"/>
          <w:szCs w:val="24"/>
        </w:rPr>
        <w:t xml:space="preserve">Needle </w:t>
      </w:r>
    </w:p>
    <w:p w14:paraId="17D4FE52" w14:textId="71960E79" w:rsidR="00963B5E" w:rsidRDefault="0002585E" w:rsidP="00BF2826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Sinker</w:t>
      </w:r>
    </w:p>
    <w:p w14:paraId="19EF076E" w14:textId="5333DC24" w:rsidR="0002585E" w:rsidRDefault="00A05B64" w:rsidP="00BF2826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Diameter</w:t>
      </w:r>
    </w:p>
    <w:p w14:paraId="144F51E8" w14:textId="55087CD9" w:rsidR="00A05B64" w:rsidRDefault="00A05B64" w:rsidP="00BF2826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Feeds</w:t>
      </w:r>
    </w:p>
    <w:p w14:paraId="2417EFBC" w14:textId="77777777" w:rsidR="00963B5E" w:rsidRDefault="00963B5E" w:rsidP="00BF2826">
      <w:pPr>
        <w:rPr>
          <w:sz w:val="24"/>
          <w:szCs w:val="24"/>
          <w:lang w:bidi="ar-TN"/>
        </w:rPr>
      </w:pPr>
    </w:p>
    <w:p w14:paraId="5FA58D38" w14:textId="77777777" w:rsidR="00963B5E" w:rsidRDefault="00963B5E" w:rsidP="00BF2826">
      <w:pPr>
        <w:rPr>
          <w:sz w:val="24"/>
          <w:szCs w:val="24"/>
          <w:lang w:bidi="ar-TN"/>
        </w:rPr>
      </w:pPr>
    </w:p>
    <w:p w14:paraId="1E8152D6" w14:textId="77777777" w:rsidR="00963B5E" w:rsidRDefault="00963B5E" w:rsidP="00BF2826">
      <w:pPr>
        <w:rPr>
          <w:sz w:val="24"/>
          <w:szCs w:val="24"/>
          <w:lang w:bidi="ar-TN"/>
        </w:rPr>
      </w:pPr>
    </w:p>
    <w:p w14:paraId="3A202F39" w14:textId="77777777" w:rsidR="00963B5E" w:rsidRDefault="00963B5E" w:rsidP="00BF2826">
      <w:pPr>
        <w:rPr>
          <w:sz w:val="24"/>
          <w:szCs w:val="24"/>
          <w:lang w:bidi="ar-TN"/>
        </w:rPr>
      </w:pPr>
    </w:p>
    <w:p w14:paraId="168BBDF7" w14:textId="77777777" w:rsidR="00963B5E" w:rsidRDefault="00963B5E" w:rsidP="00BF2826">
      <w:pPr>
        <w:rPr>
          <w:sz w:val="24"/>
          <w:szCs w:val="24"/>
          <w:lang w:bidi="ar-TN"/>
        </w:rPr>
      </w:pPr>
    </w:p>
    <w:p w14:paraId="3EC82057" w14:textId="77777777" w:rsidR="00963B5E" w:rsidRDefault="00963B5E" w:rsidP="00BF2826">
      <w:pPr>
        <w:rPr>
          <w:sz w:val="24"/>
          <w:szCs w:val="24"/>
          <w:lang w:bidi="ar-TN"/>
        </w:rPr>
      </w:pPr>
    </w:p>
    <w:p w14:paraId="350CC8B1" w14:textId="77777777" w:rsidR="00963B5E" w:rsidRDefault="00963B5E" w:rsidP="00BF2826">
      <w:pPr>
        <w:rPr>
          <w:sz w:val="24"/>
          <w:szCs w:val="24"/>
          <w:lang w:bidi="ar-TN"/>
        </w:rPr>
      </w:pPr>
    </w:p>
    <w:p w14:paraId="1E262C34" w14:textId="77777777" w:rsidR="00963B5E" w:rsidRDefault="00963B5E" w:rsidP="00BF2826">
      <w:pPr>
        <w:rPr>
          <w:sz w:val="24"/>
          <w:szCs w:val="24"/>
          <w:lang w:bidi="ar-TN"/>
        </w:rPr>
      </w:pPr>
    </w:p>
    <w:p w14:paraId="2BA0EF38" w14:textId="77777777" w:rsidR="00963B5E" w:rsidRDefault="00963B5E" w:rsidP="00BF2826">
      <w:pPr>
        <w:rPr>
          <w:sz w:val="24"/>
          <w:szCs w:val="24"/>
          <w:lang w:bidi="ar-TN"/>
        </w:rPr>
      </w:pPr>
    </w:p>
    <w:p w14:paraId="7DFD819F" w14:textId="397A8083" w:rsidR="00BF2826" w:rsidRDefault="00BF2826" w:rsidP="00BF28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09FEF7A1" w14:textId="141ED30A" w:rsidR="00BF2826" w:rsidRDefault="00963B5E" w:rsidP="00963B5E">
      <w:pPr>
        <w:pStyle w:val="IntenseQuote"/>
        <w:rPr>
          <w:sz w:val="28"/>
          <w:szCs w:val="28"/>
        </w:rPr>
      </w:pPr>
      <w:r w:rsidRPr="00963B5E">
        <w:rPr>
          <w:sz w:val="28"/>
          <w:szCs w:val="28"/>
        </w:rPr>
        <w:t>Stock Fabric</w:t>
      </w:r>
    </w:p>
    <w:p w14:paraId="7D92E891" w14:textId="07F0FCE3" w:rsidR="00963B5E" w:rsidRDefault="00963B5E" w:rsidP="00963B5E"/>
    <w:p w14:paraId="43224DD5" w14:textId="1610B528" w:rsidR="00963B5E" w:rsidRDefault="00963B5E" w:rsidP="00963B5E"/>
    <w:p w14:paraId="1A026BAB" w14:textId="69E93212" w:rsidR="00963B5E" w:rsidRDefault="00963B5E" w:rsidP="00963B5E"/>
    <w:p w14:paraId="3232CA29" w14:textId="769B9E0A" w:rsidR="00963B5E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Customer</w:t>
      </w:r>
    </w:p>
    <w:p w14:paraId="4B0AD1C1" w14:textId="5C04C0E1" w:rsidR="004B6D99" w:rsidRDefault="00606AE4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Fabric Type</w:t>
      </w:r>
    </w:p>
    <w:p w14:paraId="2B8770BA" w14:textId="6C7252B4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Machine</w:t>
      </w:r>
    </w:p>
    <w:p w14:paraId="78DBA312" w14:textId="17DB3604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Weight (kg)</w:t>
      </w:r>
    </w:p>
    <w:p w14:paraId="4FB4048E" w14:textId="1F2EA493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Weight (gr)</w:t>
      </w:r>
    </w:p>
    <w:p w14:paraId="5B6C4B6E" w14:textId="461A7D69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Color</w:t>
      </w:r>
    </w:p>
    <w:p w14:paraId="0149FED6" w14:textId="3FD09CC5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LOT#</w:t>
      </w:r>
    </w:p>
    <w:p w14:paraId="411B10BA" w14:textId="50050633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 xml:space="preserve">Width </w:t>
      </w:r>
    </w:p>
    <w:p w14:paraId="6BCBBBB9" w14:textId="01EDA950" w:rsidR="004B6D99" w:rsidRDefault="004B6D99" w:rsidP="00963B5E">
      <w:pPr>
        <w:rPr>
          <w:sz w:val="24"/>
          <w:szCs w:val="24"/>
          <w:lang w:bidi="ar-TN"/>
        </w:rPr>
      </w:pPr>
    </w:p>
    <w:p w14:paraId="15851458" w14:textId="2D6A22E1" w:rsidR="004B6D99" w:rsidRDefault="004B6D99" w:rsidP="00963B5E">
      <w:pPr>
        <w:rPr>
          <w:sz w:val="24"/>
          <w:szCs w:val="24"/>
          <w:lang w:bidi="ar-TN"/>
        </w:rPr>
      </w:pPr>
    </w:p>
    <w:p w14:paraId="5BC8D0FA" w14:textId="4205EC59" w:rsidR="004B6D99" w:rsidRDefault="004B6D99" w:rsidP="00963B5E">
      <w:pPr>
        <w:rPr>
          <w:sz w:val="24"/>
          <w:szCs w:val="24"/>
          <w:lang w:bidi="ar-TN"/>
        </w:rPr>
      </w:pPr>
    </w:p>
    <w:p w14:paraId="7848F0E3" w14:textId="214E3D83" w:rsidR="004B6D99" w:rsidRDefault="004B6D99" w:rsidP="00963B5E">
      <w:pPr>
        <w:rPr>
          <w:sz w:val="24"/>
          <w:szCs w:val="24"/>
          <w:lang w:bidi="ar-TN"/>
        </w:rPr>
      </w:pPr>
    </w:p>
    <w:p w14:paraId="519A869B" w14:textId="302AD51B" w:rsidR="004B6D99" w:rsidRDefault="004B6D99" w:rsidP="00963B5E">
      <w:pPr>
        <w:rPr>
          <w:sz w:val="24"/>
          <w:szCs w:val="24"/>
          <w:lang w:bidi="ar-TN"/>
        </w:rPr>
      </w:pPr>
    </w:p>
    <w:p w14:paraId="763E3CC1" w14:textId="4CADB10C" w:rsidR="004B6D99" w:rsidRDefault="004B6D99" w:rsidP="00963B5E">
      <w:pPr>
        <w:rPr>
          <w:sz w:val="24"/>
          <w:szCs w:val="24"/>
          <w:lang w:bidi="ar-TN"/>
        </w:rPr>
      </w:pPr>
    </w:p>
    <w:p w14:paraId="3E6DF9CB" w14:textId="1C14B1D2" w:rsidR="004B6D99" w:rsidRDefault="004B6D99" w:rsidP="00963B5E">
      <w:pPr>
        <w:rPr>
          <w:sz w:val="24"/>
          <w:szCs w:val="24"/>
          <w:lang w:bidi="ar-TN"/>
        </w:rPr>
      </w:pPr>
    </w:p>
    <w:p w14:paraId="60F68D4B" w14:textId="6D976570" w:rsidR="004B6D99" w:rsidRDefault="004B6D99" w:rsidP="00963B5E">
      <w:pPr>
        <w:rPr>
          <w:sz w:val="24"/>
          <w:szCs w:val="24"/>
          <w:lang w:bidi="ar-TN"/>
        </w:rPr>
      </w:pPr>
    </w:p>
    <w:p w14:paraId="641B68CE" w14:textId="0A908F11" w:rsidR="004B6D99" w:rsidRDefault="004B6D99" w:rsidP="00963B5E">
      <w:pPr>
        <w:rPr>
          <w:sz w:val="24"/>
          <w:szCs w:val="24"/>
          <w:lang w:bidi="ar-TN"/>
        </w:rPr>
      </w:pPr>
    </w:p>
    <w:p w14:paraId="66CD25B0" w14:textId="672BB8B6" w:rsidR="004B6D99" w:rsidRDefault="004B6D99" w:rsidP="00963B5E">
      <w:pPr>
        <w:rPr>
          <w:sz w:val="24"/>
          <w:szCs w:val="24"/>
          <w:lang w:bidi="ar-TN"/>
        </w:rPr>
      </w:pPr>
    </w:p>
    <w:p w14:paraId="135A0DEA" w14:textId="00D47DCA" w:rsidR="004B6D99" w:rsidRDefault="004B6D99" w:rsidP="00963B5E">
      <w:pPr>
        <w:rPr>
          <w:sz w:val="24"/>
          <w:szCs w:val="24"/>
          <w:lang w:bidi="ar-TN"/>
        </w:rPr>
      </w:pPr>
    </w:p>
    <w:p w14:paraId="72EA4F33" w14:textId="6F945500" w:rsidR="00606AE4" w:rsidRDefault="00606AE4" w:rsidP="00963B5E">
      <w:pPr>
        <w:rPr>
          <w:sz w:val="24"/>
          <w:szCs w:val="24"/>
          <w:lang w:bidi="ar-TN"/>
        </w:rPr>
      </w:pPr>
    </w:p>
    <w:p w14:paraId="288DE254" w14:textId="20C8E895" w:rsidR="00606AE4" w:rsidRDefault="00606AE4" w:rsidP="00606AE4">
      <w:pPr>
        <w:pStyle w:val="IntenseQuote"/>
        <w:rPr>
          <w:sz w:val="28"/>
          <w:szCs w:val="28"/>
          <w:lang w:bidi="ar-TN"/>
        </w:rPr>
      </w:pPr>
      <w:r>
        <w:rPr>
          <w:lang w:bidi="ar-TN"/>
        </w:rPr>
        <w:br w:type="page"/>
      </w:r>
      <w:r w:rsidRPr="00606AE4">
        <w:rPr>
          <w:sz w:val="28"/>
          <w:szCs w:val="28"/>
          <w:lang w:bidi="ar-TN"/>
        </w:rPr>
        <w:lastRenderedPageBreak/>
        <w:t>Order Table</w:t>
      </w:r>
    </w:p>
    <w:p w14:paraId="568F62C9" w14:textId="55CD9DDF" w:rsidR="00606AE4" w:rsidRDefault="00606AE4" w:rsidP="00606AE4">
      <w:pPr>
        <w:rPr>
          <w:lang w:bidi="ar-TN"/>
        </w:rPr>
      </w:pPr>
    </w:p>
    <w:p w14:paraId="4C2E6095" w14:textId="2A3C158A" w:rsidR="00606AE4" w:rsidRDefault="00606AE4" w:rsidP="00606AE4">
      <w:pPr>
        <w:rPr>
          <w:lang w:bidi="ar-TN"/>
        </w:rPr>
      </w:pPr>
    </w:p>
    <w:p w14:paraId="5E1307B4" w14:textId="1B1B638D" w:rsidR="00606AE4" w:rsidRDefault="00606AE4" w:rsidP="00606AE4">
      <w:pPr>
        <w:rPr>
          <w:lang w:bidi="ar-TN"/>
        </w:rPr>
      </w:pPr>
    </w:p>
    <w:p w14:paraId="04C6E5ED" w14:textId="7817C7A0" w:rsidR="00606AE4" w:rsidRDefault="00606AE4" w:rsidP="00606AE4">
      <w:pPr>
        <w:rPr>
          <w:sz w:val="24"/>
          <w:szCs w:val="24"/>
          <w:lang w:bidi="ar-TN"/>
        </w:rPr>
      </w:pPr>
      <w:r w:rsidRPr="00606AE4">
        <w:rPr>
          <w:sz w:val="24"/>
          <w:szCs w:val="24"/>
          <w:lang w:bidi="ar-TN"/>
        </w:rPr>
        <w:t>Order ID</w:t>
      </w:r>
    </w:p>
    <w:p w14:paraId="43523525" w14:textId="47882174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Customer</w:t>
      </w:r>
    </w:p>
    <w:p w14:paraId="4C7833BC" w14:textId="0F30EC6A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Fabric Type</w:t>
      </w:r>
    </w:p>
    <w:p w14:paraId="31764FEC" w14:textId="04914612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Machine Number</w:t>
      </w:r>
    </w:p>
    <w:p w14:paraId="5439CA7F" w14:textId="60D1428C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Quantity</w:t>
      </w:r>
    </w:p>
    <w:p w14:paraId="56F2E121" w14:textId="0F348A2D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Weight</w:t>
      </w:r>
    </w:p>
    <w:p w14:paraId="6DA59D43" w14:textId="42F8D7EF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LOT#:</w:t>
      </w:r>
    </w:p>
    <w:p w14:paraId="5F80D03A" w14:textId="778D855C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Color</w:t>
      </w:r>
    </w:p>
    <w:p w14:paraId="0B4209C5" w14:textId="55C9CFB3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Date</w:t>
      </w:r>
    </w:p>
    <w:p w14:paraId="3A31E556" w14:textId="20CC9C9F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Initial Income</w:t>
      </w:r>
    </w:p>
    <w:p w14:paraId="64A130FD" w14:textId="02160508" w:rsidR="00606AE4" w:rsidRDefault="00606AE4" w:rsidP="00606AE4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Status (Paid/Unpaid)</w:t>
      </w:r>
    </w:p>
    <w:p w14:paraId="21CBBB95" w14:textId="77777777" w:rsidR="00606AE4" w:rsidRPr="00606AE4" w:rsidRDefault="00606AE4" w:rsidP="00606AE4">
      <w:pPr>
        <w:rPr>
          <w:sz w:val="24"/>
          <w:szCs w:val="24"/>
          <w:lang w:bidi="ar-TN"/>
        </w:rPr>
      </w:pPr>
    </w:p>
    <w:p w14:paraId="764960E9" w14:textId="77777777" w:rsidR="00606AE4" w:rsidRPr="00606AE4" w:rsidRDefault="00606AE4" w:rsidP="00606AE4">
      <w:pPr>
        <w:rPr>
          <w:lang w:bidi="ar-TN"/>
        </w:rPr>
      </w:pPr>
    </w:p>
    <w:p w14:paraId="5E39DEA2" w14:textId="3EC9B05C" w:rsidR="00606AE4" w:rsidRDefault="00606AE4">
      <w:pPr>
        <w:rPr>
          <w:sz w:val="24"/>
          <w:szCs w:val="24"/>
          <w:lang w:bidi="ar-TN"/>
        </w:rPr>
      </w:pPr>
    </w:p>
    <w:p w14:paraId="5A7F8027" w14:textId="686443FD" w:rsidR="00606AE4" w:rsidRDefault="00606AE4">
      <w:pPr>
        <w:rPr>
          <w:sz w:val="24"/>
          <w:szCs w:val="24"/>
          <w:lang w:bidi="ar-TN"/>
        </w:rPr>
      </w:pPr>
    </w:p>
    <w:p w14:paraId="6991295C" w14:textId="00EC9035" w:rsidR="00606AE4" w:rsidRDefault="00606AE4">
      <w:pPr>
        <w:rPr>
          <w:sz w:val="24"/>
          <w:szCs w:val="24"/>
          <w:lang w:bidi="ar-TN"/>
        </w:rPr>
      </w:pPr>
    </w:p>
    <w:p w14:paraId="0E64F64E" w14:textId="5249D8E4" w:rsidR="00606AE4" w:rsidRDefault="00606AE4">
      <w:pPr>
        <w:rPr>
          <w:sz w:val="24"/>
          <w:szCs w:val="24"/>
          <w:lang w:bidi="ar-TN"/>
        </w:rPr>
      </w:pPr>
    </w:p>
    <w:p w14:paraId="76127DE7" w14:textId="3E74EB9F" w:rsidR="00606AE4" w:rsidRDefault="00606AE4">
      <w:pPr>
        <w:rPr>
          <w:sz w:val="24"/>
          <w:szCs w:val="24"/>
          <w:lang w:bidi="ar-TN"/>
        </w:rPr>
      </w:pPr>
    </w:p>
    <w:p w14:paraId="26801166" w14:textId="1A283958" w:rsidR="00606AE4" w:rsidRDefault="00606AE4">
      <w:pPr>
        <w:rPr>
          <w:sz w:val="24"/>
          <w:szCs w:val="24"/>
          <w:lang w:bidi="ar-TN"/>
        </w:rPr>
      </w:pPr>
    </w:p>
    <w:p w14:paraId="142C9CCB" w14:textId="0E87D797" w:rsidR="00606AE4" w:rsidRDefault="00606AE4">
      <w:pPr>
        <w:rPr>
          <w:sz w:val="24"/>
          <w:szCs w:val="24"/>
          <w:lang w:bidi="ar-TN"/>
        </w:rPr>
      </w:pPr>
    </w:p>
    <w:p w14:paraId="0C66660B" w14:textId="4F657196" w:rsidR="00606AE4" w:rsidRDefault="00606AE4">
      <w:pPr>
        <w:rPr>
          <w:sz w:val="24"/>
          <w:szCs w:val="24"/>
          <w:lang w:bidi="ar-TN"/>
        </w:rPr>
      </w:pPr>
    </w:p>
    <w:p w14:paraId="01C36D2D" w14:textId="413FF71E" w:rsidR="00606AE4" w:rsidRDefault="00606AE4">
      <w:pPr>
        <w:rPr>
          <w:sz w:val="24"/>
          <w:szCs w:val="24"/>
          <w:lang w:bidi="ar-TN"/>
        </w:rPr>
      </w:pPr>
    </w:p>
    <w:p w14:paraId="26C1DB73" w14:textId="3444FF44" w:rsidR="004B6D99" w:rsidRPr="004B6D99" w:rsidRDefault="004B6D99" w:rsidP="004B6D99">
      <w:pPr>
        <w:pStyle w:val="IntenseQuote"/>
        <w:rPr>
          <w:sz w:val="36"/>
          <w:szCs w:val="36"/>
          <w:lang w:bidi="ar-TN"/>
        </w:rPr>
      </w:pPr>
      <w:r w:rsidRPr="004B6D99">
        <w:rPr>
          <w:sz w:val="28"/>
          <w:szCs w:val="28"/>
          <w:lang w:bidi="ar-TN"/>
        </w:rPr>
        <w:lastRenderedPageBreak/>
        <w:t>Invoice Table</w:t>
      </w:r>
    </w:p>
    <w:p w14:paraId="1A579391" w14:textId="560192F1" w:rsidR="004B6D99" w:rsidRDefault="004B6D99" w:rsidP="00963B5E">
      <w:pPr>
        <w:rPr>
          <w:sz w:val="24"/>
          <w:szCs w:val="24"/>
          <w:lang w:bidi="ar-TN"/>
        </w:rPr>
      </w:pPr>
    </w:p>
    <w:p w14:paraId="156F0D15" w14:textId="605596D3" w:rsidR="004B6D99" w:rsidRDefault="004B6D99" w:rsidP="00963B5E">
      <w:pPr>
        <w:rPr>
          <w:sz w:val="24"/>
          <w:szCs w:val="24"/>
          <w:lang w:bidi="ar-TN"/>
        </w:rPr>
      </w:pPr>
    </w:p>
    <w:p w14:paraId="4E87FF55" w14:textId="525B422F" w:rsidR="004B6D99" w:rsidRDefault="004B6D99" w:rsidP="00963B5E">
      <w:pPr>
        <w:rPr>
          <w:sz w:val="24"/>
          <w:szCs w:val="24"/>
          <w:lang w:bidi="ar-TN"/>
        </w:rPr>
      </w:pPr>
    </w:p>
    <w:p w14:paraId="1206EAE8" w14:textId="6726E237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Invoice ID</w:t>
      </w:r>
    </w:p>
    <w:p w14:paraId="59C1393C" w14:textId="6766F9CA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Customer</w:t>
      </w:r>
    </w:p>
    <w:p w14:paraId="74899C3C" w14:textId="37E125ED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Address</w:t>
      </w:r>
    </w:p>
    <w:p w14:paraId="476EB04D" w14:textId="7D2F76E6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City</w:t>
      </w:r>
    </w:p>
    <w:p w14:paraId="20F14F3E" w14:textId="74CA978F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Zip Code</w:t>
      </w:r>
    </w:p>
    <w:p w14:paraId="1B25366C" w14:textId="57666BAA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Ship via</w:t>
      </w:r>
    </w:p>
    <w:p w14:paraId="0F3D31C7" w14:textId="4D13B05B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Invoice Date</w:t>
      </w:r>
    </w:p>
    <w:p w14:paraId="2081CDFF" w14:textId="68CBA432" w:rsidR="004B6D99" w:rsidRDefault="004B6D99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Product</w:t>
      </w:r>
    </w:p>
    <w:p w14:paraId="0068BE28" w14:textId="3E0FE333" w:rsidR="004B6D99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Quantity</w:t>
      </w:r>
    </w:p>
    <w:p w14:paraId="028BE8EF" w14:textId="43DB7550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Weight</w:t>
      </w:r>
    </w:p>
    <w:p w14:paraId="55305E1F" w14:textId="6BB49A9F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Price</w:t>
      </w:r>
    </w:p>
    <w:p w14:paraId="0A9CBCFA" w14:textId="59FA3DBD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Total</w:t>
      </w:r>
    </w:p>
    <w:p w14:paraId="701F550C" w14:textId="36776977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Sub Total</w:t>
      </w:r>
    </w:p>
    <w:p w14:paraId="1E15B833" w14:textId="1200BA21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Tax</w:t>
      </w:r>
    </w:p>
    <w:p w14:paraId="40F14879" w14:textId="1849D260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Freight</w:t>
      </w:r>
    </w:p>
    <w:p w14:paraId="631861D9" w14:textId="03E638E7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Invoice Total</w:t>
      </w:r>
    </w:p>
    <w:p w14:paraId="3221B888" w14:textId="52B0FF3D" w:rsidR="00E65472" w:rsidRDefault="00E65472" w:rsidP="00963B5E">
      <w:pPr>
        <w:rPr>
          <w:sz w:val="24"/>
          <w:szCs w:val="24"/>
          <w:lang w:bidi="ar-TN"/>
        </w:rPr>
      </w:pPr>
    </w:p>
    <w:p w14:paraId="6B3CAC16" w14:textId="11A2BB89" w:rsidR="00E65472" w:rsidRDefault="00E65472" w:rsidP="00963B5E">
      <w:pPr>
        <w:rPr>
          <w:sz w:val="24"/>
          <w:szCs w:val="24"/>
          <w:lang w:bidi="ar-TN"/>
        </w:rPr>
      </w:pPr>
    </w:p>
    <w:p w14:paraId="2B012DD8" w14:textId="67487E59" w:rsidR="00E65472" w:rsidRDefault="00E65472" w:rsidP="00963B5E">
      <w:pPr>
        <w:rPr>
          <w:sz w:val="24"/>
          <w:szCs w:val="24"/>
          <w:lang w:bidi="ar-TN"/>
        </w:rPr>
      </w:pPr>
    </w:p>
    <w:p w14:paraId="63241617" w14:textId="7A70508F" w:rsidR="00E65472" w:rsidRDefault="00E65472" w:rsidP="00963B5E">
      <w:pPr>
        <w:rPr>
          <w:sz w:val="24"/>
          <w:szCs w:val="24"/>
          <w:lang w:bidi="ar-TN"/>
        </w:rPr>
      </w:pPr>
    </w:p>
    <w:p w14:paraId="41CF86D8" w14:textId="5174E0EA" w:rsidR="00E65472" w:rsidRDefault="00E65472" w:rsidP="00963B5E">
      <w:pPr>
        <w:rPr>
          <w:sz w:val="24"/>
          <w:szCs w:val="24"/>
          <w:lang w:bidi="ar-TN"/>
        </w:rPr>
      </w:pPr>
    </w:p>
    <w:p w14:paraId="0BE53FB0" w14:textId="74C8EBC5" w:rsidR="00E65472" w:rsidRDefault="00E65472" w:rsidP="00963B5E">
      <w:pPr>
        <w:rPr>
          <w:sz w:val="24"/>
          <w:szCs w:val="24"/>
          <w:lang w:bidi="ar-TN"/>
        </w:rPr>
      </w:pPr>
    </w:p>
    <w:p w14:paraId="5BA65EE0" w14:textId="77777777" w:rsidR="00E65472" w:rsidRPr="00E65472" w:rsidRDefault="00E65472" w:rsidP="00E65472">
      <w:pPr>
        <w:pStyle w:val="IntenseQuote"/>
        <w:rPr>
          <w:sz w:val="28"/>
          <w:szCs w:val="28"/>
        </w:rPr>
      </w:pPr>
      <w:r w:rsidRPr="00E65472">
        <w:rPr>
          <w:sz w:val="28"/>
          <w:szCs w:val="28"/>
        </w:rPr>
        <w:lastRenderedPageBreak/>
        <w:t>Payment Method</w:t>
      </w:r>
    </w:p>
    <w:p w14:paraId="5B09E48B" w14:textId="1892AAD8" w:rsidR="00E65472" w:rsidRDefault="00E65472" w:rsidP="00963B5E">
      <w:pPr>
        <w:rPr>
          <w:sz w:val="24"/>
          <w:szCs w:val="24"/>
          <w:lang w:bidi="ar-TN"/>
        </w:rPr>
      </w:pPr>
    </w:p>
    <w:p w14:paraId="4DB0D06C" w14:textId="1338A2AB" w:rsidR="00E65472" w:rsidRDefault="00E65472" w:rsidP="00963B5E">
      <w:pPr>
        <w:rPr>
          <w:sz w:val="24"/>
          <w:szCs w:val="24"/>
          <w:lang w:bidi="ar-TN"/>
        </w:rPr>
      </w:pPr>
    </w:p>
    <w:p w14:paraId="7EC52F04" w14:textId="6DA9B5CB" w:rsidR="00E65472" w:rsidRDefault="00E65472" w:rsidP="00963B5E">
      <w:pPr>
        <w:rPr>
          <w:sz w:val="24"/>
          <w:szCs w:val="24"/>
          <w:lang w:bidi="ar-TN"/>
        </w:rPr>
      </w:pPr>
    </w:p>
    <w:p w14:paraId="22B02B01" w14:textId="133025A2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Payment Method ID</w:t>
      </w:r>
    </w:p>
    <w:p w14:paraId="3920828E" w14:textId="0D2009FA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Customer</w:t>
      </w:r>
    </w:p>
    <w:p w14:paraId="212B809B" w14:textId="7B689182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Order ID</w:t>
      </w:r>
    </w:p>
    <w:p w14:paraId="75A32594" w14:textId="5C3088AC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Invoice ID</w:t>
      </w:r>
    </w:p>
    <w:p w14:paraId="4CF821CC" w14:textId="65DD36FD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Total Price</w:t>
      </w:r>
    </w:p>
    <w:p w14:paraId="72936F29" w14:textId="19C3B5D1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Credit Card</w:t>
      </w:r>
    </w:p>
    <w:p w14:paraId="0422CE6C" w14:textId="0DCF278B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Customer Account</w:t>
      </w:r>
    </w:p>
    <w:p w14:paraId="5F2CC853" w14:textId="4438D993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Cheque</w:t>
      </w:r>
    </w:p>
    <w:p w14:paraId="53FFB052" w14:textId="2F828ECC" w:rsidR="00E65472" w:rsidRDefault="00E65472" w:rsidP="00963B5E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 xml:space="preserve">Date </w:t>
      </w:r>
    </w:p>
    <w:p w14:paraId="61C935EA" w14:textId="77777777" w:rsidR="00E65472" w:rsidRDefault="00E65472" w:rsidP="00963B5E">
      <w:pPr>
        <w:rPr>
          <w:sz w:val="24"/>
          <w:szCs w:val="24"/>
          <w:lang w:bidi="ar-TN"/>
        </w:rPr>
      </w:pPr>
    </w:p>
    <w:p w14:paraId="23A67919" w14:textId="372A4C86" w:rsidR="00E65472" w:rsidRDefault="00E65472" w:rsidP="00963B5E">
      <w:pPr>
        <w:rPr>
          <w:sz w:val="24"/>
          <w:szCs w:val="24"/>
          <w:lang w:bidi="ar-TN"/>
        </w:rPr>
      </w:pPr>
    </w:p>
    <w:p w14:paraId="6CC689B1" w14:textId="179D436A" w:rsidR="0002585E" w:rsidRDefault="0002585E" w:rsidP="00963B5E">
      <w:pPr>
        <w:rPr>
          <w:sz w:val="24"/>
          <w:szCs w:val="24"/>
          <w:lang w:bidi="ar-TN"/>
        </w:rPr>
      </w:pPr>
    </w:p>
    <w:p w14:paraId="072FF395" w14:textId="55A045D6" w:rsidR="0002585E" w:rsidRDefault="0002585E" w:rsidP="00963B5E">
      <w:pPr>
        <w:rPr>
          <w:sz w:val="24"/>
          <w:szCs w:val="24"/>
          <w:lang w:bidi="ar-TN"/>
        </w:rPr>
      </w:pPr>
    </w:p>
    <w:p w14:paraId="00A4111E" w14:textId="31314E5E" w:rsidR="0002585E" w:rsidRDefault="0002585E" w:rsidP="00963B5E">
      <w:pPr>
        <w:rPr>
          <w:sz w:val="24"/>
          <w:szCs w:val="24"/>
          <w:lang w:bidi="ar-TN"/>
        </w:rPr>
      </w:pPr>
    </w:p>
    <w:p w14:paraId="4B9834E8" w14:textId="29327592" w:rsidR="0002585E" w:rsidRDefault="0002585E" w:rsidP="00963B5E">
      <w:pPr>
        <w:rPr>
          <w:sz w:val="24"/>
          <w:szCs w:val="24"/>
          <w:lang w:bidi="ar-TN"/>
        </w:rPr>
      </w:pPr>
    </w:p>
    <w:p w14:paraId="0FD53690" w14:textId="019AE199" w:rsidR="0002585E" w:rsidRDefault="0002585E" w:rsidP="00963B5E">
      <w:pPr>
        <w:rPr>
          <w:sz w:val="24"/>
          <w:szCs w:val="24"/>
          <w:lang w:bidi="ar-TN"/>
        </w:rPr>
      </w:pPr>
    </w:p>
    <w:p w14:paraId="2DCD4F4C" w14:textId="3867F09A" w:rsidR="0002585E" w:rsidRDefault="0002585E" w:rsidP="00963B5E">
      <w:pPr>
        <w:rPr>
          <w:sz w:val="24"/>
          <w:szCs w:val="24"/>
          <w:lang w:bidi="ar-TN"/>
        </w:rPr>
      </w:pPr>
    </w:p>
    <w:p w14:paraId="068608B2" w14:textId="5F084E0F" w:rsidR="0002585E" w:rsidRDefault="0002585E" w:rsidP="00963B5E">
      <w:pPr>
        <w:rPr>
          <w:sz w:val="24"/>
          <w:szCs w:val="24"/>
          <w:lang w:bidi="ar-TN"/>
        </w:rPr>
      </w:pPr>
    </w:p>
    <w:p w14:paraId="5CA77488" w14:textId="1F2E7281" w:rsidR="0002585E" w:rsidRDefault="0002585E" w:rsidP="00963B5E">
      <w:pPr>
        <w:rPr>
          <w:sz w:val="24"/>
          <w:szCs w:val="24"/>
          <w:lang w:bidi="ar-TN"/>
        </w:rPr>
      </w:pPr>
    </w:p>
    <w:p w14:paraId="53EB8452" w14:textId="0D40263E" w:rsidR="0002585E" w:rsidRDefault="0002585E" w:rsidP="00963B5E">
      <w:pPr>
        <w:rPr>
          <w:sz w:val="24"/>
          <w:szCs w:val="24"/>
          <w:lang w:bidi="ar-TN"/>
        </w:rPr>
      </w:pPr>
    </w:p>
    <w:p w14:paraId="7107D3F0" w14:textId="545A9FF6" w:rsidR="0002585E" w:rsidRDefault="0002585E" w:rsidP="00963B5E">
      <w:pPr>
        <w:rPr>
          <w:sz w:val="24"/>
          <w:szCs w:val="24"/>
          <w:lang w:bidi="ar-TN"/>
        </w:rPr>
      </w:pPr>
    </w:p>
    <w:p w14:paraId="33B79149" w14:textId="244D6D18" w:rsidR="0002585E" w:rsidRDefault="0002585E" w:rsidP="00963B5E">
      <w:pPr>
        <w:rPr>
          <w:sz w:val="24"/>
          <w:szCs w:val="24"/>
          <w:lang w:bidi="ar-TN"/>
        </w:rPr>
      </w:pPr>
    </w:p>
    <w:p w14:paraId="495F07D0" w14:textId="0268C794" w:rsidR="0002585E" w:rsidRDefault="00D00578" w:rsidP="00D00578">
      <w:pPr>
        <w:pStyle w:val="IntenseQuote"/>
        <w:rPr>
          <w:sz w:val="28"/>
          <w:szCs w:val="28"/>
          <w:lang w:bidi="ar-TN"/>
        </w:rPr>
      </w:pPr>
      <w:r w:rsidRPr="00D00578">
        <w:rPr>
          <w:sz w:val="28"/>
          <w:szCs w:val="28"/>
          <w:lang w:bidi="ar-TN"/>
        </w:rPr>
        <w:lastRenderedPageBreak/>
        <w:t>Shipper Table</w:t>
      </w:r>
    </w:p>
    <w:p w14:paraId="08BD2EF1" w14:textId="5CBE938A" w:rsidR="00D00578" w:rsidRDefault="00D00578" w:rsidP="00D00578">
      <w:pPr>
        <w:rPr>
          <w:lang w:bidi="ar-TN"/>
        </w:rPr>
      </w:pPr>
    </w:p>
    <w:p w14:paraId="162F0A9D" w14:textId="25B6EC66" w:rsidR="00D00578" w:rsidRDefault="00D00578" w:rsidP="00D00578">
      <w:pPr>
        <w:rPr>
          <w:lang w:bidi="ar-TN"/>
        </w:rPr>
      </w:pPr>
    </w:p>
    <w:p w14:paraId="7597C3D7" w14:textId="5A41178C" w:rsidR="00D00578" w:rsidRDefault="00D00578" w:rsidP="00D00578">
      <w:pPr>
        <w:rPr>
          <w:lang w:bidi="ar-TN"/>
        </w:rPr>
      </w:pPr>
    </w:p>
    <w:p w14:paraId="0E314D39" w14:textId="2586EC3F" w:rsidR="00D00578" w:rsidRDefault="00D00578" w:rsidP="00D00578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Shipper ID</w:t>
      </w:r>
    </w:p>
    <w:p w14:paraId="31F4D3E8" w14:textId="3D3E39C7" w:rsidR="00D00578" w:rsidRDefault="00D00578" w:rsidP="00D00578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Name</w:t>
      </w:r>
    </w:p>
    <w:p w14:paraId="4421F8B7" w14:textId="6CE896FA" w:rsidR="00D00578" w:rsidRDefault="00D00578" w:rsidP="00D00578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Company</w:t>
      </w:r>
    </w:p>
    <w:p w14:paraId="34A9B098" w14:textId="2202F408" w:rsidR="00D00578" w:rsidRDefault="00D00578" w:rsidP="00D00578">
      <w:pPr>
        <w:rPr>
          <w:sz w:val="24"/>
          <w:szCs w:val="24"/>
          <w:lang w:bidi="ar-TN"/>
        </w:rPr>
      </w:pPr>
      <w:r>
        <w:rPr>
          <w:sz w:val="24"/>
          <w:szCs w:val="24"/>
          <w:lang w:bidi="ar-TN"/>
        </w:rPr>
        <w:t>Phone Number</w:t>
      </w:r>
    </w:p>
    <w:p w14:paraId="66589911" w14:textId="7021AD48" w:rsidR="00D00578" w:rsidRDefault="00D00578" w:rsidP="00D00578">
      <w:pPr>
        <w:rPr>
          <w:sz w:val="24"/>
          <w:szCs w:val="24"/>
          <w:lang w:bidi="ar-TN"/>
        </w:rPr>
      </w:pPr>
    </w:p>
    <w:p w14:paraId="57019A4B" w14:textId="738901E4" w:rsidR="00370EB2" w:rsidRDefault="00370EB2" w:rsidP="00D00578">
      <w:pPr>
        <w:rPr>
          <w:sz w:val="24"/>
          <w:szCs w:val="24"/>
          <w:lang w:bidi="ar-TN"/>
        </w:rPr>
      </w:pPr>
    </w:p>
    <w:p w14:paraId="6A1A6F14" w14:textId="132437CC" w:rsidR="00370EB2" w:rsidRDefault="00370EB2" w:rsidP="00D00578">
      <w:pPr>
        <w:rPr>
          <w:sz w:val="24"/>
          <w:szCs w:val="24"/>
          <w:lang w:bidi="ar-TN"/>
        </w:rPr>
      </w:pPr>
    </w:p>
    <w:p w14:paraId="6F7D454E" w14:textId="33D8A404" w:rsidR="00370EB2" w:rsidRDefault="00370EB2" w:rsidP="00D00578">
      <w:pPr>
        <w:rPr>
          <w:sz w:val="24"/>
          <w:szCs w:val="24"/>
          <w:lang w:bidi="ar-TN"/>
        </w:rPr>
      </w:pPr>
    </w:p>
    <w:p w14:paraId="19190FD6" w14:textId="71814B2C" w:rsidR="00370EB2" w:rsidRDefault="00370EB2" w:rsidP="00D00578">
      <w:pPr>
        <w:rPr>
          <w:sz w:val="24"/>
          <w:szCs w:val="24"/>
          <w:lang w:bidi="ar-TN"/>
        </w:rPr>
      </w:pPr>
    </w:p>
    <w:p w14:paraId="082DCD4D" w14:textId="6029AF41" w:rsidR="00370EB2" w:rsidRDefault="00370EB2" w:rsidP="00D00578">
      <w:pPr>
        <w:rPr>
          <w:sz w:val="24"/>
          <w:szCs w:val="24"/>
          <w:lang w:bidi="ar-TN"/>
        </w:rPr>
      </w:pPr>
    </w:p>
    <w:p w14:paraId="3A3537DD" w14:textId="26ACFEAA" w:rsidR="00370EB2" w:rsidRDefault="00370EB2" w:rsidP="00D00578">
      <w:pPr>
        <w:rPr>
          <w:sz w:val="24"/>
          <w:szCs w:val="24"/>
          <w:lang w:bidi="ar-TN"/>
        </w:rPr>
      </w:pPr>
    </w:p>
    <w:p w14:paraId="55B29061" w14:textId="3E59C429" w:rsidR="00370EB2" w:rsidRDefault="00370EB2" w:rsidP="00D00578">
      <w:pPr>
        <w:rPr>
          <w:sz w:val="24"/>
          <w:szCs w:val="24"/>
          <w:lang w:bidi="ar-TN"/>
        </w:rPr>
      </w:pPr>
    </w:p>
    <w:p w14:paraId="14C73A74" w14:textId="3A1A3AA6" w:rsidR="00370EB2" w:rsidRDefault="00370EB2" w:rsidP="00D00578">
      <w:pPr>
        <w:rPr>
          <w:sz w:val="24"/>
          <w:szCs w:val="24"/>
          <w:lang w:bidi="ar-TN"/>
        </w:rPr>
      </w:pPr>
    </w:p>
    <w:p w14:paraId="1B48C939" w14:textId="525C5E28" w:rsidR="00370EB2" w:rsidRDefault="00370EB2" w:rsidP="00D00578">
      <w:pPr>
        <w:rPr>
          <w:sz w:val="24"/>
          <w:szCs w:val="24"/>
          <w:lang w:bidi="ar-TN"/>
        </w:rPr>
      </w:pPr>
    </w:p>
    <w:p w14:paraId="3C950530" w14:textId="3BF4E86A" w:rsidR="00370EB2" w:rsidRDefault="00370EB2" w:rsidP="00D00578">
      <w:pPr>
        <w:rPr>
          <w:sz w:val="24"/>
          <w:szCs w:val="24"/>
          <w:lang w:bidi="ar-TN"/>
        </w:rPr>
      </w:pPr>
    </w:p>
    <w:p w14:paraId="3D850C84" w14:textId="343DEDE9" w:rsidR="00370EB2" w:rsidRDefault="00370EB2" w:rsidP="00D00578">
      <w:pPr>
        <w:rPr>
          <w:sz w:val="24"/>
          <w:szCs w:val="24"/>
          <w:lang w:bidi="ar-TN"/>
        </w:rPr>
      </w:pPr>
    </w:p>
    <w:p w14:paraId="46DCC1D6" w14:textId="1E04FF71" w:rsidR="00370EB2" w:rsidRDefault="00370EB2" w:rsidP="00D00578">
      <w:pPr>
        <w:rPr>
          <w:sz w:val="24"/>
          <w:szCs w:val="24"/>
          <w:lang w:bidi="ar-TN"/>
        </w:rPr>
      </w:pPr>
    </w:p>
    <w:p w14:paraId="40C85D94" w14:textId="61BAD433" w:rsidR="00370EB2" w:rsidRDefault="00370EB2" w:rsidP="00D00578">
      <w:pPr>
        <w:rPr>
          <w:sz w:val="24"/>
          <w:szCs w:val="24"/>
          <w:lang w:bidi="ar-TN"/>
        </w:rPr>
      </w:pPr>
    </w:p>
    <w:p w14:paraId="576B95C6" w14:textId="555DA053" w:rsidR="00370EB2" w:rsidRDefault="00370EB2" w:rsidP="00D00578">
      <w:pPr>
        <w:rPr>
          <w:sz w:val="24"/>
          <w:szCs w:val="24"/>
          <w:lang w:bidi="ar-TN"/>
        </w:rPr>
      </w:pPr>
    </w:p>
    <w:p w14:paraId="03DC705D" w14:textId="3ACF5BF4" w:rsidR="00370EB2" w:rsidRDefault="00370EB2" w:rsidP="00D00578">
      <w:pPr>
        <w:rPr>
          <w:sz w:val="24"/>
          <w:szCs w:val="24"/>
          <w:lang w:bidi="ar-TN"/>
        </w:rPr>
      </w:pPr>
    </w:p>
    <w:p w14:paraId="40077403" w14:textId="78FA5ECB" w:rsidR="00370EB2" w:rsidRDefault="00370EB2" w:rsidP="00D00578">
      <w:pPr>
        <w:rPr>
          <w:sz w:val="24"/>
          <w:szCs w:val="24"/>
          <w:lang w:bidi="ar-TN"/>
        </w:rPr>
      </w:pPr>
    </w:p>
    <w:p w14:paraId="38138B6E" w14:textId="77777777" w:rsidR="00370EB2" w:rsidRPr="00D00578" w:rsidRDefault="00370EB2" w:rsidP="00D00578">
      <w:pPr>
        <w:rPr>
          <w:sz w:val="24"/>
          <w:szCs w:val="24"/>
          <w:lang w:bidi="ar-TN"/>
        </w:rPr>
      </w:pPr>
    </w:p>
    <w:sectPr w:rsidR="00370EB2" w:rsidRPr="00D0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3A"/>
    <w:rsid w:val="0002585E"/>
    <w:rsid w:val="00267F3A"/>
    <w:rsid w:val="002D5133"/>
    <w:rsid w:val="002E4D82"/>
    <w:rsid w:val="00370EB2"/>
    <w:rsid w:val="004B6D99"/>
    <w:rsid w:val="00583EED"/>
    <w:rsid w:val="00606AE4"/>
    <w:rsid w:val="00681511"/>
    <w:rsid w:val="00834684"/>
    <w:rsid w:val="00946136"/>
    <w:rsid w:val="00963B5E"/>
    <w:rsid w:val="00A05B64"/>
    <w:rsid w:val="00A125CD"/>
    <w:rsid w:val="00AF073A"/>
    <w:rsid w:val="00BF2826"/>
    <w:rsid w:val="00CA5BB5"/>
    <w:rsid w:val="00D00578"/>
    <w:rsid w:val="00DE4E0D"/>
    <w:rsid w:val="00E65472"/>
    <w:rsid w:val="00E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5630"/>
  <w15:chartTrackingRefBased/>
  <w15:docId w15:val="{15A3157A-BB36-40FD-8FBA-80B6710F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1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133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D513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10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Kacem</dc:creator>
  <cp:keywords/>
  <dc:description/>
  <cp:lastModifiedBy>Mohamed Kacem</cp:lastModifiedBy>
  <cp:revision>11</cp:revision>
  <dcterms:created xsi:type="dcterms:W3CDTF">2020-08-16T08:32:00Z</dcterms:created>
  <dcterms:modified xsi:type="dcterms:W3CDTF">2020-09-01T19:43:00Z</dcterms:modified>
</cp:coreProperties>
</file>