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06FEE" w14:textId="27B3C087" w:rsidR="005A099C" w:rsidRPr="005A099C" w:rsidRDefault="005A099C" w:rsidP="005A099C">
      <w:pPr>
        <w:rPr>
          <w:b/>
          <w:bCs/>
        </w:rPr>
      </w:pPr>
      <w:r w:rsidRPr="005A099C">
        <w:rPr>
          <w:b/>
          <w:bCs/>
        </w:rPr>
        <w:t>Meeting Minutes – Week 3</w:t>
      </w:r>
      <w:r w:rsidR="00D3281B">
        <w:rPr>
          <w:b/>
          <w:bCs/>
        </w:rPr>
        <w:t xml:space="preserve"> (Client Meeting)</w:t>
      </w:r>
    </w:p>
    <w:p w14:paraId="5510C4D5" w14:textId="6FFF6B7F" w:rsidR="00F760B4" w:rsidRPr="005A099C" w:rsidRDefault="005A099C" w:rsidP="005A099C">
      <w:r w:rsidRPr="005A099C">
        <w:rPr>
          <w:b/>
          <w:bCs/>
        </w:rPr>
        <w:t>Date:</w:t>
      </w:r>
      <w:r w:rsidRPr="005A099C">
        <w:t xml:space="preserve"> 5 February 2026</w:t>
      </w:r>
      <w:r w:rsidRPr="005A099C">
        <w:br/>
      </w:r>
      <w:r w:rsidRPr="005A099C">
        <w:rPr>
          <w:b/>
          <w:bCs/>
        </w:rPr>
        <w:t>Time:</w:t>
      </w:r>
      <w:r w:rsidRPr="005A099C">
        <w:t xml:space="preserve"> </w:t>
      </w:r>
      <w:r w:rsidR="00D3601B">
        <w:t>10:45-11:00</w:t>
      </w:r>
      <w:r w:rsidRPr="005A099C">
        <w:br/>
      </w:r>
      <w:r w:rsidRPr="005A099C">
        <w:rPr>
          <w:b/>
          <w:bCs/>
        </w:rPr>
        <w:t>Minutes Recorded By:</w:t>
      </w:r>
      <w:r w:rsidRPr="005A099C">
        <w:t xml:space="preserve"> </w:t>
      </w:r>
      <w:r w:rsidR="00F760B4">
        <w:t>Seif Ilyas</w:t>
      </w:r>
    </w:p>
    <w:p w14:paraId="51C6E4C5" w14:textId="77777777" w:rsidR="005A099C" w:rsidRPr="005A099C" w:rsidRDefault="005A099C" w:rsidP="005A099C">
      <w:pPr>
        <w:rPr>
          <w:b/>
          <w:bCs/>
        </w:rPr>
      </w:pPr>
      <w:r w:rsidRPr="005A099C">
        <w:rPr>
          <w:b/>
          <w:bCs/>
        </w:rPr>
        <w:t>Attendance:</w:t>
      </w:r>
    </w:p>
    <w:p w14:paraId="56433FEB" w14:textId="4E4C8A59" w:rsidR="005A099C" w:rsidRPr="005A099C" w:rsidRDefault="005A099C" w:rsidP="005A099C">
      <w:r w:rsidRPr="005A099C">
        <w:t xml:space="preserve">Zahra Shahzad, Imaan </w:t>
      </w:r>
      <w:proofErr w:type="spellStart"/>
      <w:r w:rsidRPr="005A099C">
        <w:t>Syedda</w:t>
      </w:r>
      <w:proofErr w:type="spellEnd"/>
      <w:r w:rsidRPr="005A099C">
        <w:t>, Ishaq Mahmood, Danya</w:t>
      </w:r>
      <w:r w:rsidR="00D3601B">
        <w:t>a</w:t>
      </w:r>
      <w:r w:rsidRPr="005A099C">
        <w:t>l Akhtar, Seif Ilyas</w:t>
      </w:r>
      <w:r w:rsidR="00D3281B">
        <w:t>, Kewen Sun</w:t>
      </w:r>
      <w:r w:rsidR="00CB6391">
        <w:t xml:space="preserve"> (Client)</w:t>
      </w:r>
    </w:p>
    <w:p w14:paraId="6CF7F8DA" w14:textId="77777777" w:rsidR="005A099C" w:rsidRPr="005A099C" w:rsidRDefault="005A099C" w:rsidP="005A099C">
      <w:pPr>
        <w:rPr>
          <w:b/>
          <w:bCs/>
        </w:rPr>
      </w:pPr>
      <w:r w:rsidRPr="005A099C">
        <w:rPr>
          <w:b/>
          <w:bCs/>
        </w:rPr>
        <w:t>Absentees:</w:t>
      </w:r>
    </w:p>
    <w:p w14:paraId="6B26CE7E" w14:textId="00ADF07C" w:rsidR="005A099C" w:rsidRPr="005A099C" w:rsidRDefault="005A099C" w:rsidP="005A099C">
      <w:r w:rsidRPr="005A099C">
        <w:t>None</w:t>
      </w:r>
    </w:p>
    <w:p w14:paraId="4ACC9D3A" w14:textId="77777777" w:rsidR="005A099C" w:rsidRPr="005A099C" w:rsidRDefault="005A099C" w:rsidP="005A099C">
      <w:pPr>
        <w:rPr>
          <w:b/>
          <w:bCs/>
        </w:rPr>
      </w:pPr>
      <w:r w:rsidRPr="005A099C">
        <w:rPr>
          <w:b/>
          <w:bCs/>
        </w:rPr>
        <w:t>Agenda:</w:t>
      </w:r>
    </w:p>
    <w:p w14:paraId="26B89F73" w14:textId="0FF3F1B4" w:rsidR="005A099C" w:rsidRPr="005A099C" w:rsidRDefault="005A099C" w:rsidP="0086457D">
      <w:pPr>
        <w:pStyle w:val="ListParagraph"/>
        <w:numPr>
          <w:ilvl w:val="0"/>
          <w:numId w:val="4"/>
        </w:numPr>
      </w:pPr>
      <w:r w:rsidRPr="005A099C">
        <w:t>Client meeting</w:t>
      </w:r>
    </w:p>
    <w:p w14:paraId="13C9CF67" w14:textId="12EADBAF" w:rsidR="005A099C" w:rsidRPr="005A099C" w:rsidRDefault="005A099C" w:rsidP="0086457D">
      <w:pPr>
        <w:pStyle w:val="ListParagraph"/>
        <w:numPr>
          <w:ilvl w:val="0"/>
          <w:numId w:val="4"/>
        </w:numPr>
      </w:pPr>
      <w:r w:rsidRPr="005A099C">
        <w:t>Presentation of requirements</w:t>
      </w:r>
    </w:p>
    <w:p w14:paraId="1C496661" w14:textId="67E07C10" w:rsidR="005A099C" w:rsidRPr="005A099C" w:rsidRDefault="005A099C" w:rsidP="0086457D">
      <w:pPr>
        <w:pStyle w:val="ListParagraph"/>
        <w:numPr>
          <w:ilvl w:val="0"/>
          <w:numId w:val="4"/>
        </w:numPr>
      </w:pPr>
      <w:r w:rsidRPr="005A099C">
        <w:t>Gather client feedback</w:t>
      </w:r>
    </w:p>
    <w:p w14:paraId="46E95DBF" w14:textId="77777777" w:rsidR="005A099C" w:rsidRPr="005A099C" w:rsidRDefault="005A099C" w:rsidP="005A099C">
      <w:pPr>
        <w:rPr>
          <w:b/>
          <w:bCs/>
        </w:rPr>
      </w:pPr>
      <w:r w:rsidRPr="005A099C">
        <w:rPr>
          <w:b/>
          <w:bCs/>
        </w:rPr>
        <w:t>Discussion Summary:</w:t>
      </w:r>
    </w:p>
    <w:p w14:paraId="01BE3F4F" w14:textId="0592864A" w:rsidR="005A099C" w:rsidRPr="005A099C" w:rsidRDefault="005A099C" w:rsidP="0086457D">
      <w:pPr>
        <w:pStyle w:val="ListParagraph"/>
        <w:numPr>
          <w:ilvl w:val="0"/>
          <w:numId w:val="4"/>
        </w:numPr>
      </w:pPr>
      <w:r w:rsidRPr="005A099C">
        <w:t>The team met with the client, Kewen, to review the requirements document.</w:t>
      </w:r>
    </w:p>
    <w:p w14:paraId="7A8F61C8" w14:textId="441253C3" w:rsidR="005A099C" w:rsidRPr="005A099C" w:rsidRDefault="005A099C" w:rsidP="0086457D">
      <w:pPr>
        <w:pStyle w:val="ListParagraph"/>
        <w:numPr>
          <w:ilvl w:val="0"/>
          <w:numId w:val="4"/>
        </w:numPr>
      </w:pPr>
      <w:r w:rsidRPr="005A099C">
        <w:t>Functional requirements were presented and approved.</w:t>
      </w:r>
    </w:p>
    <w:p w14:paraId="69A73CAD" w14:textId="4B5035B0" w:rsidR="005A099C" w:rsidRPr="005A099C" w:rsidRDefault="005A099C" w:rsidP="0086457D">
      <w:pPr>
        <w:pStyle w:val="ListParagraph"/>
        <w:numPr>
          <w:ilvl w:val="0"/>
          <w:numId w:val="4"/>
        </w:numPr>
      </w:pPr>
      <w:r w:rsidRPr="005A099C">
        <w:t>The client requested a subscription-based payment plan.</w:t>
      </w:r>
    </w:p>
    <w:p w14:paraId="4FCFB5E7" w14:textId="35FF4D09" w:rsidR="005A099C" w:rsidRPr="005A099C" w:rsidRDefault="005A099C" w:rsidP="0086457D">
      <w:pPr>
        <w:pStyle w:val="ListParagraph"/>
        <w:numPr>
          <w:ilvl w:val="0"/>
          <w:numId w:val="4"/>
        </w:numPr>
      </w:pPr>
      <w:r w:rsidRPr="005A099C">
        <w:t>The client emphasised the importance of a professional website appearance.</w:t>
      </w:r>
    </w:p>
    <w:p w14:paraId="6E823ED3" w14:textId="2B57CC40" w:rsidR="005A099C" w:rsidRPr="005A099C" w:rsidRDefault="005A099C" w:rsidP="0086457D">
      <w:pPr>
        <w:pStyle w:val="ListParagraph"/>
        <w:numPr>
          <w:ilvl w:val="0"/>
          <w:numId w:val="4"/>
        </w:numPr>
      </w:pPr>
      <w:r w:rsidRPr="005A099C">
        <w:t>Separate employee and jobseeker accounts were requested.</w:t>
      </w:r>
    </w:p>
    <w:p w14:paraId="15B111AD" w14:textId="634BDBFA" w:rsidR="005A099C" w:rsidRPr="005A099C" w:rsidRDefault="005A099C" w:rsidP="0086457D">
      <w:pPr>
        <w:pStyle w:val="ListParagraph"/>
        <w:numPr>
          <w:ilvl w:val="0"/>
          <w:numId w:val="4"/>
        </w:numPr>
      </w:pPr>
      <w:r w:rsidRPr="005A099C">
        <w:t>User verification and advanced filtering were discussed.</w:t>
      </w:r>
    </w:p>
    <w:p w14:paraId="44FFD86A" w14:textId="1CE8B7EE" w:rsidR="005A099C" w:rsidRPr="005A099C" w:rsidRDefault="005A099C" w:rsidP="0086457D">
      <w:pPr>
        <w:pStyle w:val="ListParagraph"/>
        <w:numPr>
          <w:ilvl w:val="0"/>
          <w:numId w:val="4"/>
        </w:numPr>
      </w:pPr>
      <w:r w:rsidRPr="005A099C">
        <w:t>A reporting feature for management was requested.</w:t>
      </w:r>
    </w:p>
    <w:p w14:paraId="261E27B0" w14:textId="7D86614D" w:rsidR="005A099C" w:rsidRPr="005A099C" w:rsidRDefault="005A099C" w:rsidP="0086457D">
      <w:pPr>
        <w:pStyle w:val="ListParagraph"/>
        <w:numPr>
          <w:ilvl w:val="0"/>
          <w:numId w:val="4"/>
        </w:numPr>
      </w:pPr>
      <w:r w:rsidRPr="005A099C">
        <w:t>Deleting accounts was avoided due to legal concerns.</w:t>
      </w:r>
    </w:p>
    <w:p w14:paraId="0F1C743C" w14:textId="66555799" w:rsidR="005A099C" w:rsidRPr="005A099C" w:rsidRDefault="005A099C" w:rsidP="0086457D">
      <w:pPr>
        <w:pStyle w:val="ListParagraph"/>
        <w:numPr>
          <w:ilvl w:val="0"/>
          <w:numId w:val="4"/>
        </w:numPr>
      </w:pPr>
      <w:r w:rsidRPr="005A099C">
        <w:t>ID checks and job recommendation dashboards were discussed.</w:t>
      </w:r>
    </w:p>
    <w:p w14:paraId="51A3D712" w14:textId="77777777" w:rsidR="005A099C" w:rsidRPr="005A099C" w:rsidRDefault="005A099C" w:rsidP="005A099C">
      <w:pPr>
        <w:rPr>
          <w:b/>
          <w:bCs/>
        </w:rPr>
      </w:pPr>
      <w:r w:rsidRPr="005A099C">
        <w:rPr>
          <w:b/>
          <w:bCs/>
        </w:rPr>
        <w:t>Next Steps:</w:t>
      </w:r>
    </w:p>
    <w:p w14:paraId="157EAD00" w14:textId="77F57138" w:rsidR="005A099C" w:rsidRPr="005A099C" w:rsidRDefault="005A099C" w:rsidP="0086457D">
      <w:pPr>
        <w:pStyle w:val="ListParagraph"/>
        <w:numPr>
          <w:ilvl w:val="0"/>
          <w:numId w:val="4"/>
        </w:numPr>
      </w:pPr>
      <w:r w:rsidRPr="005A099C">
        <w:t>Schedule a follow-up meeting for further clarification.</w:t>
      </w:r>
    </w:p>
    <w:p w14:paraId="37BF9C36" w14:textId="76FA739F" w:rsidR="005A099C" w:rsidRPr="005A099C" w:rsidRDefault="005A099C" w:rsidP="0086457D">
      <w:pPr>
        <w:pStyle w:val="ListParagraph"/>
        <w:numPr>
          <w:ilvl w:val="0"/>
          <w:numId w:val="4"/>
        </w:numPr>
      </w:pPr>
      <w:r w:rsidRPr="005A099C">
        <w:t>Prepare questions for the next client session.</w:t>
      </w:r>
    </w:p>
    <w:p w14:paraId="4CD89AD5" w14:textId="580558A1" w:rsidR="005A099C" w:rsidRPr="005A099C" w:rsidRDefault="005A099C" w:rsidP="0086457D">
      <w:r w:rsidRPr="005A099C">
        <w:rPr>
          <w:b/>
          <w:bCs/>
        </w:rPr>
        <w:t xml:space="preserve">Next </w:t>
      </w:r>
      <w:r w:rsidR="0086457D">
        <w:rPr>
          <w:b/>
          <w:bCs/>
        </w:rPr>
        <w:t xml:space="preserve">Client </w:t>
      </w:r>
      <w:r w:rsidRPr="005A099C">
        <w:rPr>
          <w:b/>
          <w:bCs/>
        </w:rPr>
        <w:t>Meeting:</w:t>
      </w:r>
      <w:r w:rsidRPr="005A099C">
        <w:t xml:space="preserve"> 9 February 2026 at 14:30</w:t>
      </w:r>
    </w:p>
    <w:p w14:paraId="4782616C" w14:textId="77777777" w:rsidR="00241415" w:rsidRDefault="00241415"/>
    <w:sectPr w:rsidR="002414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56832"/>
    <w:multiLevelType w:val="multilevel"/>
    <w:tmpl w:val="3B2EB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593262"/>
    <w:multiLevelType w:val="multilevel"/>
    <w:tmpl w:val="311C8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EB1D5B"/>
    <w:multiLevelType w:val="hybridMultilevel"/>
    <w:tmpl w:val="0B24D7E2"/>
    <w:lvl w:ilvl="0" w:tplc="3246F80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7BA21C9"/>
    <w:multiLevelType w:val="multilevel"/>
    <w:tmpl w:val="B9EE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2963547">
    <w:abstractNumId w:val="0"/>
  </w:num>
  <w:num w:numId="2" w16cid:durableId="106697884">
    <w:abstractNumId w:val="1"/>
  </w:num>
  <w:num w:numId="3" w16cid:durableId="1831671386">
    <w:abstractNumId w:val="3"/>
  </w:num>
  <w:num w:numId="4" w16cid:durableId="16595742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99C"/>
    <w:rsid w:val="00055979"/>
    <w:rsid w:val="00241415"/>
    <w:rsid w:val="002B6F2A"/>
    <w:rsid w:val="005A099C"/>
    <w:rsid w:val="0086457D"/>
    <w:rsid w:val="00CB6391"/>
    <w:rsid w:val="00D3281B"/>
    <w:rsid w:val="00D3601B"/>
    <w:rsid w:val="00F760B4"/>
    <w:rsid w:val="00FB4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5F486C"/>
  <w15:chartTrackingRefBased/>
  <w15:docId w15:val="{B1F60212-C154-47A4-9BA3-1593390445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09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09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09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09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09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09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09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09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09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09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09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09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09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09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09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09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09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09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09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09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09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09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09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09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09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09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09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09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09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038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1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152</Words>
  <Characters>873</Characters>
  <Application>Microsoft Office Word</Application>
  <DocSecurity>0</DocSecurity>
  <Lines>7</Lines>
  <Paragraphs>2</Paragraphs>
  <ScaleCrop>false</ScaleCrop>
  <Company/>
  <LinksUpToDate>false</LinksUpToDate>
  <CharactersWithSpaces>1023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Seif Ilyas</dc:creator>
  <cp:keywords/>
  <dc:description/>
  <cp:lastModifiedBy>Seif Ilyas</cp:lastModifiedBy>
  <cp:revision>6</cp:revision>
  <dcterms:created xsi:type="dcterms:W3CDTF">2026-02-18T10:56:00Z</dcterms:created>
  <dcterms:modified xsi:type="dcterms:W3CDTF">2026-02-18T11:24:00Z</dcterms:modified>
</cp:coreProperties>
</file>