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DADB" w14:textId="2A51DE75" w:rsidR="000A6D75" w:rsidRPr="000A6D75" w:rsidRDefault="000A6D75" w:rsidP="000A6D75">
      <w:pPr>
        <w:rPr>
          <w:b/>
          <w:bCs/>
        </w:rPr>
      </w:pPr>
      <w:r w:rsidRPr="000A6D75">
        <w:rPr>
          <w:b/>
          <w:bCs/>
        </w:rPr>
        <w:t>Meeting Minutes – Week 4</w:t>
      </w:r>
      <w:r>
        <w:rPr>
          <w:b/>
          <w:bCs/>
        </w:rPr>
        <w:t xml:space="preserve"> (Online Teams Meeting) </w:t>
      </w:r>
    </w:p>
    <w:p w14:paraId="76EFB68C" w14:textId="3521D206" w:rsidR="000A6D75" w:rsidRPr="000A6D75" w:rsidRDefault="000A6D75" w:rsidP="000A6D75">
      <w:r w:rsidRPr="000A6D75">
        <w:rPr>
          <w:b/>
          <w:bCs/>
        </w:rPr>
        <w:t>Date:</w:t>
      </w:r>
      <w:r w:rsidRPr="000A6D75">
        <w:t xml:space="preserve"> 9 February 2026</w:t>
      </w:r>
      <w:r w:rsidRPr="000A6D75">
        <w:br/>
      </w:r>
      <w:r w:rsidRPr="000A6D75">
        <w:rPr>
          <w:b/>
          <w:bCs/>
        </w:rPr>
        <w:t>Time:</w:t>
      </w:r>
      <w:r w:rsidRPr="000A6D75">
        <w:t xml:space="preserve"> 1</w:t>
      </w:r>
      <w:r>
        <w:t>4:30 – 15:00</w:t>
      </w:r>
      <w:r w:rsidRPr="000A6D75">
        <w:br/>
      </w:r>
      <w:r w:rsidRPr="000A6D75">
        <w:rPr>
          <w:b/>
          <w:bCs/>
        </w:rPr>
        <w:t>Minutes Recorded By:</w:t>
      </w:r>
      <w:r w:rsidRPr="000A6D75">
        <w:t xml:space="preserve"> Seif Ilyas</w:t>
      </w:r>
    </w:p>
    <w:p w14:paraId="653B20ED" w14:textId="77777777" w:rsidR="000A6D75" w:rsidRPr="000A6D75" w:rsidRDefault="000A6D75" w:rsidP="000A6D75">
      <w:pPr>
        <w:rPr>
          <w:b/>
          <w:bCs/>
        </w:rPr>
      </w:pPr>
      <w:r w:rsidRPr="000A6D75">
        <w:rPr>
          <w:b/>
          <w:bCs/>
        </w:rPr>
        <w:t>Attendance:</w:t>
      </w:r>
    </w:p>
    <w:p w14:paraId="3CF77E7B" w14:textId="708733B0" w:rsidR="009B0135" w:rsidRPr="000A6D75" w:rsidRDefault="000A6D75" w:rsidP="000A6D75">
      <w:r w:rsidRPr="000A6D75">
        <w:t xml:space="preserve">Zahra Shahzad, Imaan </w:t>
      </w:r>
      <w:proofErr w:type="spellStart"/>
      <w:r w:rsidRPr="000A6D75">
        <w:t>Syedda</w:t>
      </w:r>
      <w:proofErr w:type="spellEnd"/>
      <w:r w:rsidRPr="000A6D75">
        <w:t>, Ishaq Mahmood, Dany</w:t>
      </w:r>
      <w:r w:rsidR="00962120">
        <w:t>a</w:t>
      </w:r>
      <w:r w:rsidRPr="000A6D75">
        <w:t>al Akhtar, Seif Ilyas</w:t>
      </w:r>
      <w:r w:rsidR="009B0135">
        <w:t>, Kewen Sun</w:t>
      </w:r>
    </w:p>
    <w:p w14:paraId="308D78F5" w14:textId="77777777" w:rsidR="000A6D75" w:rsidRPr="000A6D75" w:rsidRDefault="000A6D75" w:rsidP="000A6D75">
      <w:pPr>
        <w:rPr>
          <w:b/>
          <w:bCs/>
        </w:rPr>
      </w:pPr>
      <w:r w:rsidRPr="000A6D75">
        <w:rPr>
          <w:b/>
          <w:bCs/>
        </w:rPr>
        <w:t>Absentees:</w:t>
      </w:r>
    </w:p>
    <w:p w14:paraId="6EA18A81" w14:textId="4D864051" w:rsidR="000A6D75" w:rsidRPr="000A6D75" w:rsidRDefault="000A6D75" w:rsidP="000A6D75">
      <w:r w:rsidRPr="000A6D75">
        <w:t>None</w:t>
      </w:r>
    </w:p>
    <w:p w14:paraId="464B59FE" w14:textId="77777777" w:rsidR="000A6D75" w:rsidRPr="000A6D75" w:rsidRDefault="000A6D75" w:rsidP="000A6D75">
      <w:pPr>
        <w:rPr>
          <w:b/>
          <w:bCs/>
        </w:rPr>
      </w:pPr>
      <w:r w:rsidRPr="000A6D75">
        <w:rPr>
          <w:b/>
          <w:bCs/>
        </w:rPr>
        <w:t>Agenda:</w:t>
      </w:r>
    </w:p>
    <w:p w14:paraId="53C84B1A" w14:textId="256954B0" w:rsidR="000A6D75" w:rsidRPr="000A6D75" w:rsidRDefault="000A6D75" w:rsidP="00451643">
      <w:pPr>
        <w:pStyle w:val="ListParagraph"/>
        <w:numPr>
          <w:ilvl w:val="0"/>
          <w:numId w:val="4"/>
        </w:numPr>
      </w:pPr>
      <w:r w:rsidRPr="000A6D75">
        <w:t>Clarify remaining client requirements</w:t>
      </w:r>
    </w:p>
    <w:p w14:paraId="45F5F884" w14:textId="7FD93BDE" w:rsidR="000A6D75" w:rsidRPr="000A6D75" w:rsidRDefault="000A6D75" w:rsidP="00451643">
      <w:pPr>
        <w:pStyle w:val="ListParagraph"/>
        <w:numPr>
          <w:ilvl w:val="0"/>
          <w:numId w:val="4"/>
        </w:numPr>
      </w:pPr>
      <w:r w:rsidRPr="000A6D75">
        <w:t>Discuss website appearance</w:t>
      </w:r>
    </w:p>
    <w:p w14:paraId="5AFE3F9C" w14:textId="5CC80F32" w:rsidR="000A6D75" w:rsidRPr="000A6D75" w:rsidRDefault="000A6D75" w:rsidP="00451643">
      <w:pPr>
        <w:pStyle w:val="ListParagraph"/>
        <w:numPr>
          <w:ilvl w:val="0"/>
          <w:numId w:val="4"/>
        </w:numPr>
      </w:pPr>
      <w:r w:rsidRPr="000A6D75">
        <w:t>Review third-party integrations</w:t>
      </w:r>
    </w:p>
    <w:p w14:paraId="66DB1B69" w14:textId="77777777" w:rsidR="000A6D75" w:rsidRPr="000A6D75" w:rsidRDefault="000A6D75" w:rsidP="000A6D75">
      <w:pPr>
        <w:rPr>
          <w:b/>
          <w:bCs/>
        </w:rPr>
      </w:pPr>
      <w:r w:rsidRPr="000A6D75">
        <w:rPr>
          <w:b/>
          <w:bCs/>
        </w:rPr>
        <w:t>Discussion Summary:</w:t>
      </w:r>
    </w:p>
    <w:p w14:paraId="7EB77FE1" w14:textId="06E543EE" w:rsidR="000A6D75" w:rsidRPr="000A6D75" w:rsidRDefault="000A6D75" w:rsidP="00451643">
      <w:pPr>
        <w:pStyle w:val="ListParagraph"/>
        <w:numPr>
          <w:ilvl w:val="0"/>
          <w:numId w:val="4"/>
        </w:numPr>
      </w:pPr>
      <w:r w:rsidRPr="000A6D75">
        <w:t>A second meeting was held with the client for further clarification.</w:t>
      </w:r>
    </w:p>
    <w:p w14:paraId="60B1DACA" w14:textId="605E7D7D" w:rsidR="000A6D75" w:rsidRPr="000A6D75" w:rsidRDefault="000A6D75" w:rsidP="00451643">
      <w:pPr>
        <w:pStyle w:val="ListParagraph"/>
        <w:numPr>
          <w:ilvl w:val="0"/>
          <w:numId w:val="4"/>
        </w:numPr>
      </w:pPr>
      <w:r w:rsidRPr="000A6D75">
        <w:t>Additional questions were asked to better understand expectations.</w:t>
      </w:r>
    </w:p>
    <w:p w14:paraId="2223618F" w14:textId="77DF345B" w:rsidR="000A6D75" w:rsidRPr="000A6D75" w:rsidRDefault="000A6D75" w:rsidP="00451643">
      <w:pPr>
        <w:pStyle w:val="ListParagraph"/>
        <w:numPr>
          <w:ilvl w:val="0"/>
          <w:numId w:val="4"/>
        </w:numPr>
      </w:pPr>
      <w:r w:rsidRPr="000A6D75">
        <w:t>The client confirmed preference for a professional design.</w:t>
      </w:r>
    </w:p>
    <w:p w14:paraId="42626D30" w14:textId="6AF83DA0" w:rsidR="000A6D75" w:rsidRPr="000A6D75" w:rsidRDefault="00007EBE" w:rsidP="00451643">
      <w:pPr>
        <w:pStyle w:val="ListParagraph"/>
        <w:numPr>
          <w:ilvl w:val="0"/>
          <w:numId w:val="4"/>
        </w:numPr>
      </w:pPr>
      <w:r>
        <w:t>Client wants a purple, blue colour scheme</w:t>
      </w:r>
      <w:r w:rsidR="000A6D75" w:rsidRPr="000A6D75">
        <w:t>.</w:t>
      </w:r>
    </w:p>
    <w:p w14:paraId="0549A5EC" w14:textId="18EBB0BE" w:rsidR="000A6D75" w:rsidRPr="000A6D75" w:rsidRDefault="000A6D75" w:rsidP="00451643">
      <w:pPr>
        <w:pStyle w:val="ListParagraph"/>
        <w:numPr>
          <w:ilvl w:val="0"/>
          <w:numId w:val="4"/>
        </w:numPr>
      </w:pPr>
      <w:r w:rsidRPr="000A6D75">
        <w:t>Use of third-party services such as Stripe and ID verification tools was approved.</w:t>
      </w:r>
    </w:p>
    <w:p w14:paraId="756EF3AC" w14:textId="77777777" w:rsidR="000A6D75" w:rsidRPr="000A6D75" w:rsidRDefault="000A6D75" w:rsidP="000A6D75">
      <w:pPr>
        <w:rPr>
          <w:b/>
          <w:bCs/>
        </w:rPr>
      </w:pPr>
      <w:r w:rsidRPr="000A6D75">
        <w:rPr>
          <w:b/>
          <w:bCs/>
        </w:rPr>
        <w:t>Next Steps:</w:t>
      </w:r>
    </w:p>
    <w:p w14:paraId="3C86FC61" w14:textId="16CCEEFB" w:rsidR="000A6D75" w:rsidRPr="000A6D75" w:rsidRDefault="000A6D75" w:rsidP="00451643">
      <w:pPr>
        <w:pStyle w:val="ListParagraph"/>
        <w:numPr>
          <w:ilvl w:val="0"/>
          <w:numId w:val="4"/>
        </w:numPr>
      </w:pPr>
      <w:r w:rsidRPr="000A6D75">
        <w:t>Amend the requirements document.</w:t>
      </w:r>
    </w:p>
    <w:p w14:paraId="218CE87C" w14:textId="1087D293" w:rsidR="000A6D75" w:rsidRPr="000A6D75" w:rsidRDefault="000A6D75" w:rsidP="00451643">
      <w:pPr>
        <w:pStyle w:val="ListParagraph"/>
        <w:numPr>
          <w:ilvl w:val="0"/>
          <w:numId w:val="4"/>
        </w:numPr>
      </w:pPr>
      <w:r w:rsidRPr="000A6D75">
        <w:t>Begin visual and page architecture planning.</w:t>
      </w:r>
    </w:p>
    <w:p w14:paraId="5F8CD8FA" w14:textId="77777777" w:rsidR="00241415" w:rsidRDefault="00241415"/>
    <w:sectPr w:rsidR="0024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42ED"/>
    <w:multiLevelType w:val="multilevel"/>
    <w:tmpl w:val="6D74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D7383"/>
    <w:multiLevelType w:val="multilevel"/>
    <w:tmpl w:val="77C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33D97"/>
    <w:multiLevelType w:val="multilevel"/>
    <w:tmpl w:val="34B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07561"/>
    <w:multiLevelType w:val="hybridMultilevel"/>
    <w:tmpl w:val="CE12245E"/>
    <w:lvl w:ilvl="0" w:tplc="439E65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377918">
    <w:abstractNumId w:val="0"/>
  </w:num>
  <w:num w:numId="2" w16cid:durableId="801922439">
    <w:abstractNumId w:val="1"/>
  </w:num>
  <w:num w:numId="3" w16cid:durableId="1536429171">
    <w:abstractNumId w:val="2"/>
  </w:num>
  <w:num w:numId="4" w16cid:durableId="1270509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75"/>
    <w:rsid w:val="00007EBE"/>
    <w:rsid w:val="00055979"/>
    <w:rsid w:val="000A6D75"/>
    <w:rsid w:val="00241415"/>
    <w:rsid w:val="002B6F2A"/>
    <w:rsid w:val="00451643"/>
    <w:rsid w:val="00962120"/>
    <w:rsid w:val="009B0135"/>
    <w:rsid w:val="00FB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C0BE"/>
  <w15:chartTrackingRefBased/>
  <w15:docId w15:val="{6DDE8750-94F0-419C-BB70-777FAAFF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4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Ilyas</dc:creator>
  <cp:keywords/>
  <dc:description/>
  <cp:lastModifiedBy>Seif Ilyas</cp:lastModifiedBy>
  <cp:revision>5</cp:revision>
  <dcterms:created xsi:type="dcterms:W3CDTF">2026-02-18T10:58:00Z</dcterms:created>
  <dcterms:modified xsi:type="dcterms:W3CDTF">2026-02-18T11:22:00Z</dcterms:modified>
</cp:coreProperties>
</file>