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D5ADED4" w:rsidP="11082992" w:rsidRDefault="6D5ADED4" w14:paraId="0DF90123" w14:textId="11578CE3">
      <w:pPr>
        <w:rPr>
          <w:b/>
          <w:bCs/>
          <w:u w:val="single"/>
        </w:rPr>
      </w:pPr>
      <w:r w:rsidRPr="11082992">
        <w:rPr>
          <w:b/>
          <w:bCs/>
          <w:u w:val="single"/>
        </w:rPr>
        <w:t>Meeting Minutes</w:t>
      </w:r>
    </w:p>
    <w:tbl>
      <w:tblPr>
        <w:tblStyle w:val="TableGrid"/>
        <w:tblW w:w="0" w:type="auto"/>
        <w:tblLook w:val="06A0" w:firstRow="1" w:lastRow="0" w:firstColumn="1" w:lastColumn="0" w:noHBand="1" w:noVBand="1"/>
      </w:tblPr>
      <w:tblGrid>
        <w:gridCol w:w="1680"/>
        <w:gridCol w:w="7335"/>
      </w:tblGrid>
      <w:tr w:rsidR="11082992" w:rsidTr="3676F08A" w14:paraId="1BE4F446" w14:textId="77777777">
        <w:trPr>
          <w:trHeight w:val="525"/>
        </w:trPr>
        <w:tc>
          <w:tcPr>
            <w:tcW w:w="1680" w:type="dxa"/>
          </w:tcPr>
          <w:p w:rsidR="6D5ADED4" w:rsidP="11082992" w:rsidRDefault="6D5ADED4" w14:paraId="1632C1F5" w14:textId="40ACAB39">
            <w:r>
              <w:t>Date:</w:t>
            </w:r>
            <w:r w:rsidR="003E05D9">
              <w:t>22/1/26</w:t>
            </w:r>
          </w:p>
        </w:tc>
        <w:tc>
          <w:tcPr>
            <w:tcW w:w="7335" w:type="dxa"/>
          </w:tcPr>
          <w:p w:rsidR="1F72BF3F" w:rsidP="11082992" w:rsidRDefault="5F20BF10" w14:paraId="03553F77" w14:textId="18A38327">
            <w:r>
              <w:t>Week:</w:t>
            </w:r>
            <w:r w:rsidR="3295ECD4">
              <w:t>1</w:t>
            </w:r>
          </w:p>
        </w:tc>
      </w:tr>
      <w:tr w:rsidR="11082992" w:rsidTr="3676F08A" w14:paraId="722555BC" w14:textId="77777777">
        <w:trPr>
          <w:trHeight w:val="1305"/>
        </w:trPr>
        <w:tc>
          <w:tcPr>
            <w:tcW w:w="1680" w:type="dxa"/>
          </w:tcPr>
          <w:p w:rsidR="7740BD03" w:rsidP="11082992" w:rsidRDefault="7740BD03" w14:paraId="09ABF93F" w14:textId="1A3D71A9">
            <w:r>
              <w:t>Attendance</w:t>
            </w:r>
          </w:p>
        </w:tc>
        <w:tc>
          <w:tcPr>
            <w:tcW w:w="7335" w:type="dxa"/>
          </w:tcPr>
          <w:p w:rsidR="7740BD03" w:rsidP="11082992" w:rsidRDefault="2CD69D9B" w14:paraId="395D8F79" w14:textId="5E475F6D">
            <w:pPr>
              <w:spacing w:after="160" w:line="279" w:lineRule="auto"/>
            </w:pPr>
            <w:r>
              <w:t>Zahra Shahzad</w:t>
            </w:r>
            <w:r w:rsidR="7740BD03">
              <w:tab/>
            </w:r>
            <w:r>
              <w:t xml:space="preserve">24000915   </w:t>
            </w:r>
            <w:r w:rsidR="77559697">
              <w:t xml:space="preserve">   </w:t>
            </w:r>
            <w:r>
              <w:t xml:space="preserve">       Attended/</w:t>
            </w:r>
            <w:r w:rsidRPr="3676F08A">
              <w:rPr>
                <w:strike/>
              </w:rPr>
              <w:t>Absent</w:t>
            </w:r>
          </w:p>
          <w:p w:rsidR="7740BD03" w:rsidP="11082992" w:rsidRDefault="2CD69D9B" w14:paraId="27A4A2A2" w14:textId="60FA8BE9">
            <w:pPr>
              <w:spacing w:after="160" w:line="279" w:lineRule="auto"/>
            </w:pPr>
            <w:r>
              <w:t>Imaan Syedda</w:t>
            </w:r>
            <w:r w:rsidR="7740BD03">
              <w:tab/>
            </w:r>
            <w:r>
              <w:t>24001615</w:t>
            </w:r>
            <w:r w:rsidR="26C649B7">
              <w:t xml:space="preserve">  </w:t>
            </w:r>
            <w:r w:rsidR="45C92D63">
              <w:t xml:space="preserve">   </w:t>
            </w:r>
            <w:r w:rsidR="26C649B7">
              <w:t xml:space="preserve">        Attended/</w:t>
            </w:r>
            <w:r w:rsidRPr="3676F08A" w:rsidR="26C649B7">
              <w:rPr>
                <w:strike/>
              </w:rPr>
              <w:t>Absent</w:t>
            </w:r>
          </w:p>
          <w:p w:rsidR="7740BD03" w:rsidP="11082992" w:rsidRDefault="2CD69D9B" w14:paraId="2C33F320" w14:textId="36ADC69C">
            <w:pPr>
              <w:spacing w:after="160" w:line="279" w:lineRule="auto"/>
            </w:pPr>
            <w:r>
              <w:t>Ishaaq Mahmood</w:t>
            </w:r>
            <w:r w:rsidR="7740BD03">
              <w:tab/>
            </w:r>
            <w:r w:rsidR="35D78AB5">
              <w:t xml:space="preserve">24005604    </w:t>
            </w:r>
            <w:r w:rsidR="0BE3207A">
              <w:t xml:space="preserve"> </w:t>
            </w:r>
            <w:r w:rsidR="3744E4EA">
              <w:t xml:space="preserve"> </w:t>
            </w:r>
            <w:r w:rsidR="654D8DF1">
              <w:t xml:space="preserve">   </w:t>
            </w:r>
            <w:r w:rsidR="0BE3207A">
              <w:t xml:space="preserve">    Attended/</w:t>
            </w:r>
            <w:r w:rsidRPr="3676F08A" w:rsidR="0BE3207A">
              <w:rPr>
                <w:strike/>
              </w:rPr>
              <w:t>Absent</w:t>
            </w:r>
          </w:p>
          <w:p w:rsidR="7740BD03" w:rsidP="11082992" w:rsidRDefault="2CD69D9B" w14:paraId="2FF74949" w14:textId="15236265">
            <w:pPr>
              <w:spacing w:after="160" w:line="279" w:lineRule="auto"/>
            </w:pPr>
            <w:r>
              <w:t>Danyal Akhtar</w:t>
            </w:r>
            <w:r w:rsidR="7740BD03">
              <w:tab/>
            </w:r>
            <w:r w:rsidR="3BCF8EF1">
              <w:t>24008876</w:t>
            </w:r>
            <w:r w:rsidR="7AF270AB">
              <w:t xml:space="preserve">       </w:t>
            </w:r>
            <w:r w:rsidR="320ACF17">
              <w:t xml:space="preserve">    </w:t>
            </w:r>
            <w:r w:rsidR="7AF270AB">
              <w:t xml:space="preserve">  Attended/</w:t>
            </w:r>
            <w:r w:rsidRPr="3676F08A" w:rsidR="7AF270AB">
              <w:rPr>
                <w:strike/>
              </w:rPr>
              <w:t>Absent</w:t>
            </w:r>
          </w:p>
          <w:p w:rsidR="11082992" w:rsidP="3676F08A" w:rsidRDefault="2CD69D9B" w14:paraId="65AD0109" w14:textId="3E428BC2">
            <w:pPr>
              <w:spacing w:after="160" w:line="279" w:lineRule="auto"/>
            </w:pPr>
            <w:r>
              <w:t>Seif Ilyas</w:t>
            </w:r>
            <w:r w:rsidR="11082992">
              <w:tab/>
            </w:r>
            <w:r w:rsidR="17AAD284">
              <w:t xml:space="preserve">           </w:t>
            </w:r>
            <w:r w:rsidR="7AF270AB">
              <w:t xml:space="preserve">    24004</w:t>
            </w:r>
            <w:r w:rsidR="032A277D">
              <w:t>896</w:t>
            </w:r>
            <w:r w:rsidR="7AF270AB">
              <w:t xml:space="preserve"> </w:t>
            </w:r>
            <w:r w:rsidR="2F1A9FF8">
              <w:t xml:space="preserve">      </w:t>
            </w:r>
            <w:r w:rsidR="70F8DF5E">
              <w:t xml:space="preserve"> </w:t>
            </w:r>
            <w:r w:rsidR="7AF270AB">
              <w:t xml:space="preserve">  </w:t>
            </w:r>
            <w:r w:rsidR="580BCD7F">
              <w:t xml:space="preserve">   </w:t>
            </w:r>
            <w:r w:rsidR="7AF270AB">
              <w:t>Attended/</w:t>
            </w:r>
            <w:r w:rsidRPr="3676F08A" w:rsidR="7AF270AB">
              <w:rPr>
                <w:strike/>
              </w:rPr>
              <w:t>Absent</w:t>
            </w:r>
          </w:p>
        </w:tc>
      </w:tr>
      <w:tr w:rsidR="11082992" w:rsidTr="3676F08A" w14:paraId="2C73FCBF" w14:textId="77777777">
        <w:trPr>
          <w:trHeight w:val="3930"/>
        </w:trPr>
        <w:tc>
          <w:tcPr>
            <w:tcW w:w="1680" w:type="dxa"/>
          </w:tcPr>
          <w:p w:rsidR="6D5ADED4" w:rsidP="11082992" w:rsidRDefault="6D5ADED4" w14:paraId="2E131DB3" w14:textId="6643F7FC">
            <w:r>
              <w:t>Content-Tasks completed</w:t>
            </w:r>
          </w:p>
        </w:tc>
        <w:tc>
          <w:tcPr>
            <w:tcW w:w="7335" w:type="dxa"/>
          </w:tcPr>
          <w:p w:rsidR="11082992" w:rsidP="11082992" w:rsidRDefault="45D1C8E8" w14:paraId="0D40628A" w14:textId="776D8DCA">
            <w:r>
              <w:t xml:space="preserve">-Got to know the group, discussed our choice with each other regarding problem 6. </w:t>
            </w:r>
          </w:p>
          <w:p w:rsidR="11082992" w:rsidP="11082992" w:rsidRDefault="11082992" w14:paraId="56FE0FC9" w14:textId="72F5E678"/>
          <w:p w:rsidR="11082992" w:rsidP="11082992" w:rsidRDefault="45D1C8E8" w14:paraId="713D7006" w14:textId="14B7547C">
            <w:r>
              <w:t>-Made a start on the software requirements document and discussed what exactly should be included.</w:t>
            </w:r>
          </w:p>
          <w:p w:rsidR="11082992" w:rsidP="11082992" w:rsidRDefault="11082992" w14:paraId="3BBAAB75" w14:textId="60DF3568"/>
          <w:p w:rsidR="11082992" w:rsidP="11082992" w:rsidRDefault="45D1C8E8" w14:paraId="4BA792DE" w14:textId="2407EB0E">
            <w:r>
              <w:t>-Completed the JSON file and emailed it to Ahmad</w:t>
            </w:r>
          </w:p>
          <w:p w:rsidR="11082992" w:rsidP="11082992" w:rsidRDefault="11082992" w14:paraId="138D6063" w14:textId="63959474"/>
          <w:p w:rsidR="11082992" w:rsidP="11082992" w:rsidRDefault="45D1C8E8" w14:paraId="3FB20359" w14:textId="20AFA71D">
            <w:r>
              <w:t>-Made a Github repo with organised files and folders</w:t>
            </w:r>
          </w:p>
          <w:p w:rsidR="11082992" w:rsidP="11082992" w:rsidRDefault="11082992" w14:paraId="6404AFD6" w14:textId="532050E7"/>
          <w:p w:rsidR="11082992" w:rsidP="11082992" w:rsidRDefault="45D1C8E8" w14:paraId="21ACCFE1" w14:textId="2B3E9BD3">
            <w:r>
              <w:t>-Created meeting minute templates an</w:t>
            </w:r>
            <w:r w:rsidR="51F8568B">
              <w:t>d filled them out</w:t>
            </w:r>
          </w:p>
          <w:p w:rsidR="11082992" w:rsidP="11082992" w:rsidRDefault="11082992" w14:paraId="639FB120" w14:textId="7B78E493"/>
          <w:p w:rsidR="11082992" w:rsidP="11082992" w:rsidRDefault="51F8568B" w14:paraId="100A856C" w14:textId="52681F47">
            <w:r>
              <w:t>-</w:t>
            </w:r>
            <w:r w:rsidR="1767CB52">
              <w:t>D</w:t>
            </w:r>
            <w:r>
              <w:t>elegated roles of team speaker, secretary and team leader</w:t>
            </w:r>
          </w:p>
        </w:tc>
      </w:tr>
      <w:tr w:rsidR="11082992" w:rsidTr="3676F08A" w14:paraId="4C3FB0C3" w14:textId="77777777">
        <w:trPr>
          <w:trHeight w:val="3510"/>
        </w:trPr>
        <w:tc>
          <w:tcPr>
            <w:tcW w:w="1680" w:type="dxa"/>
          </w:tcPr>
          <w:p w:rsidR="6D5ADED4" w:rsidP="11082992" w:rsidRDefault="6D5ADED4" w14:paraId="773E3A55" w14:textId="7D7959EF">
            <w:r>
              <w:t>Content- Future task allocations</w:t>
            </w:r>
          </w:p>
        </w:tc>
        <w:tc>
          <w:tcPr>
            <w:tcW w:w="7335" w:type="dxa"/>
          </w:tcPr>
          <w:p w:rsidR="00CA5989" w:rsidP="00CA5989" w:rsidRDefault="00CA5989" w14:paraId="45FD809D" w14:textId="77777777"/>
          <w:p w:rsidR="11082992" w:rsidP="00CA5989" w:rsidRDefault="00CA5989" w14:paraId="68F74D82" w14:textId="7F2848BD">
            <w:r>
              <w:t>Zahra- Create a draft for the Introduction to the software specification document</w:t>
            </w:r>
            <w:r w:rsidR="00DB5B01">
              <w:t>, draft the payment workflow and its requirements.</w:t>
            </w:r>
          </w:p>
          <w:p w:rsidR="00CA5989" w:rsidP="00CA5989" w:rsidRDefault="00CA5989" w14:paraId="3457C1AC" w14:textId="77777777"/>
          <w:p w:rsidR="00CA5989" w:rsidP="00CA5989" w:rsidRDefault="00CA5989" w14:paraId="4BAD6A6F" w14:textId="280CBA6D">
            <w:r>
              <w:t>Seif- Create draft for the User roles and their permissions across the software.</w:t>
            </w:r>
            <w:r w:rsidR="00DB5B01">
              <w:t xml:space="preserve"> Define what the in scope and out of scope features will be.</w:t>
            </w:r>
          </w:p>
          <w:p w:rsidR="00CA5989" w:rsidP="00CA5989" w:rsidRDefault="00CA5989" w14:paraId="79BB3AF6" w14:textId="77777777"/>
          <w:p w:rsidR="00CA5989" w:rsidP="00CA5989" w:rsidRDefault="00CA5989" w14:paraId="45754578" w14:textId="3B32BC2D">
            <w:r>
              <w:t xml:space="preserve">Danyal- Look at the </w:t>
            </w:r>
            <w:proofErr w:type="spellStart"/>
            <w:proofErr w:type="gramStart"/>
            <w:r>
              <w:t>non functional</w:t>
            </w:r>
            <w:proofErr w:type="spellEnd"/>
            <w:proofErr w:type="gramEnd"/>
            <w:r>
              <w:t xml:space="preserve"> requirements like GUI and create draft of the requirements.</w:t>
            </w:r>
            <w:r w:rsidR="00DB5B01">
              <w:t xml:space="preserve"> Write a draft about the usability and performance constraints.</w:t>
            </w:r>
          </w:p>
          <w:p w:rsidR="00CA5989" w:rsidP="00CA5989" w:rsidRDefault="00CA5989" w14:paraId="31C42766" w14:textId="77777777"/>
          <w:p w:rsidR="00CA5989" w:rsidP="00CA5989" w:rsidRDefault="00CA5989" w14:paraId="790404BF" w14:textId="1C8B21AB">
            <w:r>
              <w:t>Ishaaq- Make a list of the total amount of pages and what they do, create draft for navigation structure.</w:t>
            </w:r>
            <w:r w:rsidR="00DB5B01">
              <w:t xml:space="preserve"> Look at possible assumptions and constraints.</w:t>
            </w:r>
          </w:p>
          <w:p w:rsidR="00CA5989" w:rsidP="00CA5989" w:rsidRDefault="00CA5989" w14:paraId="1CD9CC08" w14:textId="77777777"/>
          <w:p w:rsidR="00CA5989" w:rsidP="00CA5989" w:rsidRDefault="00CA5989" w14:paraId="173F50A0" w14:textId="635B64AF">
            <w:r>
              <w:t>Imaan- Look at the system scope and create a draf</w:t>
            </w:r>
            <w:r w:rsidR="00DB5B01">
              <w:t>t of the security and SEO implementations for the document. Draft the part of the document about scalability.</w:t>
            </w:r>
          </w:p>
        </w:tc>
      </w:tr>
    </w:tbl>
    <w:p w:rsidR="3676F08A" w:rsidRDefault="3676F08A" w14:paraId="00747A27" w14:textId="5519C2CB"/>
    <w:p w:rsidR="2CFBDE37" w:rsidRDefault="2CFBDE37" w14:paraId="0CFDA2A2" w14:textId="3DA6BC8A"/>
    <w:tbl>
      <w:tblPr>
        <w:tblStyle w:val="TableGrid"/>
        <w:tblW w:w="0" w:type="auto"/>
        <w:tblLook w:val="06A0" w:firstRow="1" w:lastRow="0" w:firstColumn="1" w:lastColumn="0" w:noHBand="1" w:noVBand="1"/>
      </w:tblPr>
      <w:tblGrid>
        <w:gridCol w:w="1680"/>
        <w:gridCol w:w="7335"/>
      </w:tblGrid>
      <w:tr w:rsidR="3676F08A" w:rsidTr="410B1A54" w14:paraId="50C593DA" w14:textId="77777777">
        <w:trPr>
          <w:trHeight w:val="525"/>
        </w:trPr>
        <w:tc>
          <w:tcPr>
            <w:tcW w:w="1680" w:type="dxa"/>
            <w:tcMar/>
          </w:tcPr>
          <w:p w:rsidR="3676F08A" w:rsidP="3676F08A" w:rsidRDefault="3676F08A" w14:paraId="6043845A" w14:textId="68BFE572">
            <w:r>
              <w:t>Date:</w:t>
            </w:r>
            <w:r w:rsidR="003E05D9">
              <w:t>29/1/26</w:t>
            </w:r>
          </w:p>
        </w:tc>
        <w:tc>
          <w:tcPr>
            <w:tcW w:w="7335" w:type="dxa"/>
            <w:tcMar/>
          </w:tcPr>
          <w:p w:rsidR="3676F08A" w:rsidP="3676F08A" w:rsidRDefault="3676F08A" w14:paraId="5CB60612" w14:textId="3E7E35BC">
            <w:r>
              <w:t>Week:</w:t>
            </w:r>
            <w:r w:rsidR="720C5D6F">
              <w:t xml:space="preserve"> 2</w:t>
            </w:r>
          </w:p>
        </w:tc>
      </w:tr>
      <w:tr w:rsidR="3676F08A" w:rsidTr="410B1A54" w14:paraId="0EE5157B" w14:textId="77777777">
        <w:trPr>
          <w:trHeight w:val="1305"/>
        </w:trPr>
        <w:tc>
          <w:tcPr>
            <w:tcW w:w="1680" w:type="dxa"/>
            <w:tcMar/>
          </w:tcPr>
          <w:p w:rsidR="3676F08A" w:rsidP="3676F08A" w:rsidRDefault="3676F08A" w14:paraId="1717539C" w14:textId="1A3D71A9">
            <w:r>
              <w:t>Attendance</w:t>
            </w:r>
          </w:p>
        </w:tc>
        <w:tc>
          <w:tcPr>
            <w:tcW w:w="7335" w:type="dxa"/>
            <w:tcMar/>
          </w:tcPr>
          <w:p w:rsidR="3676F08A" w:rsidP="3676F08A" w:rsidRDefault="3676F08A" w14:paraId="0CFFADFD" w14:textId="5E475F6D">
            <w:pPr>
              <w:spacing w:after="160" w:line="279" w:lineRule="auto"/>
            </w:pPr>
            <w:r>
              <w:t>Zahra Shahzad</w:t>
            </w:r>
            <w:r>
              <w:tab/>
            </w:r>
            <w:r>
              <w:t>24000915             Attended/</w:t>
            </w:r>
            <w:r w:rsidRPr="003E05D9">
              <w:rPr>
                <w:strike/>
              </w:rPr>
              <w:t>Absent</w:t>
            </w:r>
          </w:p>
          <w:p w:rsidR="3676F08A" w:rsidP="3676F08A" w:rsidRDefault="3676F08A" w14:paraId="2BE45558" w14:textId="60FA8BE9">
            <w:pPr>
              <w:spacing w:after="160" w:line="279" w:lineRule="auto"/>
            </w:pPr>
            <w:r>
              <w:t>Imaan Syedda</w:t>
            </w:r>
            <w:r>
              <w:tab/>
            </w:r>
            <w:r>
              <w:t>24001615             Attended/</w:t>
            </w:r>
            <w:r w:rsidRPr="003E05D9">
              <w:rPr>
                <w:strike/>
              </w:rPr>
              <w:t>Absent</w:t>
            </w:r>
          </w:p>
          <w:p w:rsidR="3676F08A" w:rsidP="3676F08A" w:rsidRDefault="3676F08A" w14:paraId="1414F1CA" w14:textId="36ADC69C">
            <w:pPr>
              <w:spacing w:after="160" w:line="279" w:lineRule="auto"/>
            </w:pPr>
            <w:r>
              <w:t>Ishaaq Mahmood</w:t>
            </w:r>
            <w:r>
              <w:tab/>
            </w:r>
            <w:r>
              <w:t>24005604             Attended/</w:t>
            </w:r>
            <w:r w:rsidRPr="003E05D9">
              <w:rPr>
                <w:strike/>
              </w:rPr>
              <w:t>Absent</w:t>
            </w:r>
          </w:p>
          <w:p w:rsidR="3676F08A" w:rsidP="3676F08A" w:rsidRDefault="3676F08A" w14:paraId="72F92739" w14:textId="15236265">
            <w:pPr>
              <w:spacing w:after="160" w:line="279" w:lineRule="auto"/>
            </w:pPr>
            <w:r>
              <w:t>Danyal Akhtar</w:t>
            </w:r>
            <w:r>
              <w:tab/>
            </w:r>
            <w:r>
              <w:t>24008876             Attended/</w:t>
            </w:r>
            <w:r w:rsidRPr="003E05D9">
              <w:rPr>
                <w:strike/>
              </w:rPr>
              <w:t>Absent</w:t>
            </w:r>
          </w:p>
          <w:p w:rsidR="3676F08A" w:rsidP="3676F08A" w:rsidRDefault="3676F08A" w14:paraId="1020402B" w14:textId="0F09A97A">
            <w:pPr>
              <w:spacing w:after="160" w:line="279" w:lineRule="auto"/>
            </w:pPr>
            <w:r>
              <w:t>Seif Ilyas</w:t>
            </w:r>
            <w:r>
              <w:tab/>
            </w:r>
            <w:r>
              <w:t xml:space="preserve">               24004896             Attended/</w:t>
            </w:r>
            <w:r w:rsidRPr="003E05D9">
              <w:rPr>
                <w:strike/>
              </w:rPr>
              <w:t>Absent</w:t>
            </w:r>
          </w:p>
          <w:p w:rsidR="3676F08A" w:rsidP="3676F08A" w:rsidRDefault="3676F08A" w14:paraId="765B96E3" w14:textId="4E8DA167"/>
        </w:tc>
      </w:tr>
      <w:tr w:rsidR="3676F08A" w:rsidTr="410B1A54" w14:paraId="0BB4D1EF" w14:textId="77777777">
        <w:trPr>
          <w:trHeight w:val="3930"/>
        </w:trPr>
        <w:tc>
          <w:tcPr>
            <w:tcW w:w="1680" w:type="dxa"/>
            <w:tcMar/>
          </w:tcPr>
          <w:p w:rsidR="3676F08A" w:rsidP="3676F08A" w:rsidRDefault="3676F08A" w14:paraId="72C894F9" w14:textId="6643F7FC">
            <w:r>
              <w:t>Content-Tasks completed</w:t>
            </w:r>
          </w:p>
        </w:tc>
        <w:tc>
          <w:tcPr>
            <w:tcW w:w="7335" w:type="dxa"/>
            <w:tcMar/>
          </w:tcPr>
          <w:p w:rsidR="00DB5B01" w:rsidP="00DB5B01" w:rsidRDefault="00DB5B01" w14:paraId="653CA6E1" w14:textId="7B134613">
            <w:r>
              <w:t>Zahra- Create</w:t>
            </w:r>
            <w:r>
              <w:t>d</w:t>
            </w:r>
            <w:r>
              <w:t xml:space="preserve"> a draft for the Introduction to the software specification document</w:t>
            </w:r>
            <w:r>
              <w:t xml:space="preserve"> and payment workflow.</w:t>
            </w:r>
          </w:p>
          <w:p w:rsidR="00DB5B01" w:rsidP="00DB5B01" w:rsidRDefault="00DB5B01" w14:paraId="62DAF514" w14:textId="77777777"/>
          <w:p w:rsidR="00DB5B01" w:rsidP="00DB5B01" w:rsidRDefault="00DB5B01" w14:paraId="04F8FD53" w14:textId="50C61BCD">
            <w:r>
              <w:t>Seif- Create</w:t>
            </w:r>
            <w:r>
              <w:t>d</w:t>
            </w:r>
            <w:r>
              <w:t xml:space="preserve"> draft for the User roles and their permissions across the software</w:t>
            </w:r>
            <w:r>
              <w:t>, and in scope and out of scope features.</w:t>
            </w:r>
            <w:r>
              <w:t xml:space="preserve"> </w:t>
            </w:r>
          </w:p>
          <w:p w:rsidR="00DB5B01" w:rsidP="00DB5B01" w:rsidRDefault="00DB5B01" w14:paraId="5F1B12B2" w14:textId="77777777"/>
          <w:p w:rsidR="00DB5B01" w:rsidP="00DB5B01" w:rsidRDefault="00DB5B01" w14:paraId="2CA923B0" w14:textId="6E18C352">
            <w:r>
              <w:t xml:space="preserve">Danyal- </w:t>
            </w:r>
            <w:r>
              <w:t>Created list of</w:t>
            </w:r>
            <w:r>
              <w:t xml:space="preserve"> </w:t>
            </w:r>
            <w:proofErr w:type="spellStart"/>
            <w:proofErr w:type="gramStart"/>
            <w:r>
              <w:t>non functional</w:t>
            </w:r>
            <w:proofErr w:type="spellEnd"/>
            <w:proofErr w:type="gramEnd"/>
            <w:r>
              <w:t xml:space="preserve"> requirements like GUI and</w:t>
            </w:r>
            <w:r>
              <w:t xml:space="preserve"> </w:t>
            </w:r>
            <w:proofErr w:type="gramStart"/>
            <w:r>
              <w:t xml:space="preserve">usability </w:t>
            </w:r>
            <w:r>
              <w:t>,</w:t>
            </w:r>
            <w:proofErr w:type="gramEnd"/>
            <w:r>
              <w:t xml:space="preserve"> and</w:t>
            </w:r>
            <w:r>
              <w:t xml:space="preserve"> performance constraints.</w:t>
            </w:r>
          </w:p>
          <w:p w:rsidR="00DB5B01" w:rsidP="00DB5B01" w:rsidRDefault="00DB5B01" w14:paraId="6FCAD56D" w14:textId="77777777"/>
          <w:p w:rsidR="00DB5B01" w:rsidP="00DB5B01" w:rsidRDefault="00DB5B01" w14:paraId="536AA32B" w14:textId="553DCDDA">
            <w:r>
              <w:t>Ishaaq- Ma</w:t>
            </w:r>
            <w:r>
              <w:t>de</w:t>
            </w:r>
            <w:r>
              <w:t xml:space="preserve"> a list of the total amount of pages and what they do</w:t>
            </w:r>
            <w:r>
              <w:t xml:space="preserve"> + </w:t>
            </w:r>
            <w:r>
              <w:t>navigation structure.</w:t>
            </w:r>
          </w:p>
          <w:p w:rsidR="00DB5B01" w:rsidP="00DB5B01" w:rsidRDefault="00DB5B01" w14:paraId="3C332C8E" w14:textId="77777777"/>
          <w:p w:rsidR="00DB5B01" w:rsidP="00DB5B01" w:rsidRDefault="00DB5B01" w14:paraId="2BD57CEE" w14:textId="39135BD0">
            <w:r>
              <w:t xml:space="preserve">Imaan- </w:t>
            </w:r>
            <w:r>
              <w:t>created</w:t>
            </w:r>
            <w:r>
              <w:t xml:space="preserve"> a draft of the security and SEO implementations for the document</w:t>
            </w:r>
            <w:r>
              <w:t xml:space="preserve"> + </w:t>
            </w:r>
            <w:r>
              <w:t>scalability.</w:t>
            </w:r>
          </w:p>
          <w:p w:rsidR="00DB5B01" w:rsidP="00DB5B01" w:rsidRDefault="00DB5B01" w14:paraId="3F44D2EF" w14:textId="77777777"/>
          <w:p w:rsidR="00DB5B01" w:rsidP="00DB5B01" w:rsidRDefault="00DB5B01" w14:paraId="7EDE0BC1" w14:textId="61703EC3">
            <w:r w:rsidR="7B3DA137">
              <w:rPr/>
              <w:t xml:space="preserve">Since everyone’s viewpoint was slightly </w:t>
            </w:r>
            <w:r w:rsidR="7B3DA137">
              <w:rPr/>
              <w:t>different</w:t>
            </w:r>
            <w:r w:rsidR="7B3DA137">
              <w:rPr/>
              <w:t xml:space="preserve"> we put everyone’s ideas together in a draft and went over the document while looking at overlapping ideas from different people and keeping the best points. We wrote paragraphs for each category of requirements to better define them for the client</w:t>
            </w:r>
            <w:r w:rsidR="6E08489D">
              <w:rPr/>
              <w:t>- Seif scribed the document.</w:t>
            </w:r>
          </w:p>
          <w:p w:rsidR="00DB5B01" w:rsidP="00DB5B01" w:rsidRDefault="00DB5B01" w14:paraId="5A5A6D4D" w14:textId="55BB95C7"/>
        </w:tc>
      </w:tr>
      <w:tr w:rsidR="3676F08A" w:rsidTr="410B1A54" w14:paraId="39BEAEC4" w14:textId="77777777">
        <w:trPr>
          <w:trHeight w:val="3510"/>
        </w:trPr>
        <w:tc>
          <w:tcPr>
            <w:tcW w:w="1680" w:type="dxa"/>
            <w:tcMar/>
          </w:tcPr>
          <w:p w:rsidR="3676F08A" w:rsidP="3676F08A" w:rsidRDefault="3676F08A" w14:paraId="6D43C076" w14:textId="7D7959EF">
            <w:r>
              <w:t>Content- Future task allocations</w:t>
            </w:r>
          </w:p>
        </w:tc>
        <w:tc>
          <w:tcPr>
            <w:tcW w:w="7335" w:type="dxa"/>
            <w:tcMar/>
          </w:tcPr>
          <w:p w:rsidR="3676F08A" w:rsidP="3676F08A" w:rsidRDefault="3676F08A" w14:paraId="3BCD3FB8" w14:textId="37E7FBCA"/>
        </w:tc>
      </w:tr>
    </w:tbl>
    <w:p w:rsidR="3676F08A" w:rsidRDefault="3676F08A" w14:paraId="13E71FC4" w14:textId="7B6CC409"/>
    <w:p w:rsidR="3676F08A" w:rsidP="3676F08A" w:rsidRDefault="3676F08A" w14:paraId="2DFAC9E2" w14:textId="26581565"/>
    <w:p w:rsidR="2CFBDE37" w:rsidP="2CFBDE37" w:rsidRDefault="2CFBDE37" w14:paraId="7E40F4EB" w14:textId="1F3D1FA5">
      <w:pPr>
        <w:rPr>
          <w:b w:val="1"/>
          <w:bCs w:val="1"/>
          <w:u w:val="single"/>
        </w:rPr>
      </w:pPr>
    </w:p>
    <w:tbl>
      <w:tblPr>
        <w:tblStyle w:val="TableGrid"/>
        <w:tblW w:w="0" w:type="auto"/>
        <w:tblLook w:val="06A0" w:firstRow="1" w:lastRow="0" w:firstColumn="1" w:lastColumn="0" w:noHBand="1" w:noVBand="1"/>
      </w:tblPr>
      <w:tblGrid>
        <w:gridCol w:w="1680"/>
        <w:gridCol w:w="7335"/>
      </w:tblGrid>
      <w:tr w:rsidR="2CFBDE37" w:rsidTr="2CFBDE37" w14:paraId="07906956">
        <w:trPr>
          <w:trHeight w:val="525"/>
        </w:trPr>
        <w:tc>
          <w:tcPr>
            <w:tcW w:w="1680" w:type="dxa"/>
            <w:tcMar/>
          </w:tcPr>
          <w:p w:rsidR="2CFBDE37" w:rsidRDefault="2CFBDE37" w14:paraId="3D7F7CF9" w14:textId="51E83F6E">
            <w:r w:rsidR="2CFBDE37">
              <w:rPr/>
              <w:t>Date:</w:t>
            </w:r>
            <w:r w:rsidR="76FA9A55">
              <w:rPr/>
              <w:t>5</w:t>
            </w:r>
            <w:r w:rsidR="2CFBDE37">
              <w:rPr/>
              <w:t>/</w:t>
            </w:r>
            <w:r w:rsidR="48E54BA1">
              <w:rPr/>
              <w:t>2</w:t>
            </w:r>
            <w:r w:rsidR="2CFBDE37">
              <w:rPr/>
              <w:t>/26</w:t>
            </w:r>
          </w:p>
        </w:tc>
        <w:tc>
          <w:tcPr>
            <w:tcW w:w="7335" w:type="dxa"/>
            <w:tcMar/>
          </w:tcPr>
          <w:p w:rsidR="2CFBDE37" w:rsidRDefault="2CFBDE37" w14:paraId="05F143B2" w14:textId="397FDBB2">
            <w:r w:rsidR="2CFBDE37">
              <w:rPr/>
              <w:t>Week:</w:t>
            </w:r>
            <w:r w:rsidR="7695036D">
              <w:rPr/>
              <w:t>3</w:t>
            </w:r>
          </w:p>
        </w:tc>
      </w:tr>
      <w:tr w:rsidR="2CFBDE37" w:rsidTr="2CFBDE37" w14:paraId="5C4DB964">
        <w:trPr>
          <w:trHeight w:val="1305"/>
        </w:trPr>
        <w:tc>
          <w:tcPr>
            <w:tcW w:w="1680" w:type="dxa"/>
            <w:tcMar/>
          </w:tcPr>
          <w:p w:rsidR="2CFBDE37" w:rsidRDefault="2CFBDE37" w14:paraId="275D38B2" w14:textId="1A3D71A9">
            <w:r w:rsidR="2CFBDE37">
              <w:rPr/>
              <w:t>Attendance</w:t>
            </w:r>
          </w:p>
        </w:tc>
        <w:tc>
          <w:tcPr>
            <w:tcW w:w="7335" w:type="dxa"/>
            <w:tcMar/>
          </w:tcPr>
          <w:p w:rsidR="2CFBDE37" w:rsidP="2CFBDE37" w:rsidRDefault="2CFBDE37" w14:paraId="0FC3AAF5" w14:textId="5E475F6D">
            <w:pPr>
              <w:spacing w:after="160" w:line="279" w:lineRule="auto"/>
            </w:pPr>
            <w:r w:rsidR="2CFBDE37">
              <w:rPr/>
              <w:t>Zahra Shahzad</w:t>
            </w:r>
            <w:r>
              <w:tab/>
            </w:r>
            <w:r w:rsidR="2CFBDE37">
              <w:rPr/>
              <w:t xml:space="preserve">24000915   </w:t>
            </w:r>
            <w:r w:rsidR="2CFBDE37">
              <w:rPr/>
              <w:t xml:space="preserve">   </w:t>
            </w:r>
            <w:r w:rsidR="2CFBDE37">
              <w:rPr/>
              <w:t xml:space="preserve">       Attended/</w:t>
            </w:r>
            <w:r w:rsidRPr="2CFBDE37" w:rsidR="2CFBDE37">
              <w:rPr>
                <w:strike w:val="1"/>
              </w:rPr>
              <w:t>Absent</w:t>
            </w:r>
          </w:p>
          <w:p w:rsidR="2CFBDE37" w:rsidP="2CFBDE37" w:rsidRDefault="2CFBDE37" w14:paraId="14D55CF7" w14:textId="60FA8BE9">
            <w:pPr>
              <w:spacing w:after="160" w:line="279" w:lineRule="auto"/>
            </w:pPr>
            <w:r w:rsidR="2CFBDE37">
              <w:rPr/>
              <w:t>Imaan Syedda</w:t>
            </w:r>
            <w:r>
              <w:tab/>
            </w:r>
            <w:r w:rsidR="2CFBDE37">
              <w:rPr/>
              <w:t>24001615</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1133143C" w14:textId="36ADC69C">
            <w:pPr>
              <w:spacing w:after="160" w:line="279" w:lineRule="auto"/>
            </w:pPr>
            <w:r w:rsidR="2CFBDE37">
              <w:rPr/>
              <w:t>Ishaaq Mahmood</w:t>
            </w:r>
            <w:r>
              <w:tab/>
            </w:r>
            <w:r w:rsidR="2CFBDE37">
              <w:rPr/>
              <w:t xml:space="preserve">24005604    </w:t>
            </w:r>
            <w:r w:rsidR="2CFBDE37">
              <w:rPr/>
              <w:t xml:space="preserve"> </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4058F2BD" w14:textId="15236265">
            <w:pPr>
              <w:spacing w:after="160" w:line="279" w:lineRule="auto"/>
            </w:pPr>
            <w:r w:rsidR="2CFBDE37">
              <w:rPr/>
              <w:t>Danyal Akhtar</w:t>
            </w:r>
            <w:r>
              <w:tab/>
            </w:r>
            <w:r w:rsidR="2CFBDE37">
              <w:rPr/>
              <w:t>24008876</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6AF620A6" w14:textId="3E428BC2">
            <w:pPr>
              <w:spacing w:after="160" w:line="279" w:lineRule="auto"/>
            </w:pPr>
            <w:r w:rsidR="2CFBDE37">
              <w:rPr/>
              <w:t>Seif Ilyas</w:t>
            </w:r>
            <w:r>
              <w:tab/>
            </w:r>
            <w:r w:rsidR="2CFBDE37">
              <w:rPr/>
              <w:t xml:space="preserve">           </w:t>
            </w:r>
            <w:r w:rsidR="2CFBDE37">
              <w:rPr/>
              <w:t xml:space="preserve">    24004</w:t>
            </w:r>
            <w:r w:rsidR="2CFBDE37">
              <w:rPr/>
              <w:t>896</w:t>
            </w:r>
            <w:r w:rsidR="2CFBDE37">
              <w:rPr/>
              <w:t xml:space="preserve"> </w:t>
            </w:r>
            <w:r w:rsidR="2CFBDE37">
              <w:rPr/>
              <w:t xml:space="preserve">      </w:t>
            </w:r>
            <w:r w:rsidR="2CFBDE37">
              <w:rPr/>
              <w:t xml:space="preserve"> </w:t>
            </w:r>
            <w:r w:rsidR="2CFBDE37">
              <w:rPr/>
              <w:t xml:space="preserve">  </w:t>
            </w:r>
            <w:r w:rsidR="2CFBDE37">
              <w:rPr/>
              <w:t xml:space="preserve">   </w:t>
            </w:r>
            <w:r w:rsidR="2CFBDE37">
              <w:rPr/>
              <w:t>Attended/</w:t>
            </w:r>
            <w:r w:rsidRPr="2CFBDE37" w:rsidR="2CFBDE37">
              <w:rPr>
                <w:strike w:val="1"/>
              </w:rPr>
              <w:t>Absent</w:t>
            </w:r>
          </w:p>
        </w:tc>
      </w:tr>
      <w:tr w:rsidR="2CFBDE37" w:rsidTr="2CFBDE37" w14:paraId="5AEF4933">
        <w:trPr>
          <w:trHeight w:val="3930"/>
        </w:trPr>
        <w:tc>
          <w:tcPr>
            <w:tcW w:w="1680" w:type="dxa"/>
            <w:tcMar/>
          </w:tcPr>
          <w:p w:rsidR="2CFBDE37" w:rsidRDefault="2CFBDE37" w14:paraId="2A51C77D" w14:textId="6643F7FC">
            <w:r w:rsidR="2CFBDE37">
              <w:rPr/>
              <w:t>Content-Tasks completed</w:t>
            </w:r>
          </w:p>
        </w:tc>
        <w:tc>
          <w:tcPr>
            <w:tcW w:w="7335" w:type="dxa"/>
            <w:tcMar/>
          </w:tcPr>
          <w:p w:rsidR="7F50CF22" w:rsidRDefault="7F50CF22" w14:paraId="4F04D138" w14:textId="706FEF39">
            <w:r w:rsidR="7F50CF22">
              <w:rPr/>
              <w:t xml:space="preserve">-Had a meeting with client, Kewen, </w:t>
            </w:r>
            <w:r w:rsidR="7F50CF22">
              <w:rPr/>
              <w:t>regarding</w:t>
            </w:r>
            <w:r w:rsidR="7F50CF22">
              <w:rPr/>
              <w:t xml:space="preserve"> our requirement documents and any fixes that he wants.</w:t>
            </w:r>
          </w:p>
          <w:p w:rsidR="2CFBDE37" w:rsidRDefault="2CFBDE37" w14:paraId="1F35DEA4" w14:textId="1429BCBC"/>
          <w:p w:rsidR="7F50CF22" w:rsidRDefault="7F50CF22" w14:paraId="25C6793D" w14:textId="6D393873">
            <w:r w:rsidR="7F50CF22">
              <w:rPr/>
              <w:t>-We presented our document and our functional requirements to the client, to which he approved them and mentioned how he would like a payment plan for a subscription and a professional look to the website.</w:t>
            </w:r>
          </w:p>
          <w:p w:rsidR="2CFBDE37" w:rsidRDefault="2CFBDE37" w14:paraId="5F40C236" w14:textId="1C6E4D51"/>
          <w:p w:rsidR="7F50CF22" w:rsidRDefault="7F50CF22" w14:paraId="67C3E31C" w14:textId="798ACF08">
            <w:r w:rsidR="7F50CF22">
              <w:rPr/>
              <w:t xml:space="preserve">-Some functional requirements were added, and the constraints </w:t>
            </w:r>
            <w:r w:rsidR="7F50CF22">
              <w:rPr/>
              <w:t>remained</w:t>
            </w:r>
            <w:r w:rsidR="7F50CF22">
              <w:rPr/>
              <w:t xml:space="preserve"> the same. He told us that </w:t>
            </w:r>
            <w:r w:rsidR="104D27C3">
              <w:rPr/>
              <w:t xml:space="preserve">he wanted </w:t>
            </w:r>
            <w:r w:rsidR="104D27C3">
              <w:rPr/>
              <w:t>seperate</w:t>
            </w:r>
            <w:r w:rsidR="104D27C3">
              <w:rPr/>
              <w:t xml:space="preserve"> employee and jobseeker accounts</w:t>
            </w:r>
          </w:p>
          <w:p w:rsidR="2CFBDE37" w:rsidRDefault="2CFBDE37" w14:paraId="47C39DEA" w14:textId="2719C02F"/>
          <w:p w:rsidR="104D27C3" w:rsidRDefault="104D27C3" w14:paraId="68B65803" w14:textId="295CF93D">
            <w:r w:rsidR="104D27C3">
              <w:rPr/>
              <w:t>-</w:t>
            </w:r>
            <w:r w:rsidR="4B25D84F">
              <w:rPr/>
              <w:t>A</w:t>
            </w:r>
            <w:r w:rsidR="104D27C3">
              <w:rPr/>
              <w:t xml:space="preserve">sked to implement user verification and </w:t>
            </w:r>
            <w:r w:rsidR="4C200C00">
              <w:rPr/>
              <w:t xml:space="preserve"> </w:t>
            </w:r>
            <w:r w:rsidR="4C200C00">
              <w:rPr/>
              <w:t>and</w:t>
            </w:r>
            <w:r w:rsidR="4C200C00">
              <w:rPr/>
              <w:t xml:space="preserve"> filtering with search including location and discipline filtering, alongside a report feature needed for management but no implementation of </w:t>
            </w:r>
            <w:r w:rsidR="4C200C00">
              <w:rPr/>
              <w:t>deleting</w:t>
            </w:r>
            <w:r w:rsidR="4C200C00">
              <w:rPr/>
              <w:t xml:space="preserve"> a</w:t>
            </w:r>
            <w:r w:rsidR="26A1EAF2">
              <w:rPr/>
              <w:t>ccounts as that could pose legal issues.</w:t>
            </w:r>
          </w:p>
          <w:p w:rsidR="2CFBDE37" w:rsidRDefault="2CFBDE37" w14:paraId="55F1ABC2" w14:textId="31D61E45"/>
          <w:p w:rsidR="26A1EAF2" w:rsidRDefault="26A1EAF2" w14:paraId="1904336A" w14:textId="1EB859BA">
            <w:r w:rsidR="26A1EAF2">
              <w:rPr/>
              <w:t xml:space="preserve">-Id checks and a dashboard where jobseekers can see </w:t>
            </w:r>
            <w:r w:rsidR="26A1EAF2">
              <w:rPr/>
              <w:t>recommendations</w:t>
            </w:r>
            <w:r w:rsidR="26A1EAF2">
              <w:rPr/>
              <w:t>.</w:t>
            </w:r>
          </w:p>
          <w:p w:rsidR="2CFBDE37" w:rsidRDefault="2CFBDE37" w14:paraId="5D809F12" w14:textId="04209A63"/>
          <w:p w:rsidR="2CFBDE37" w:rsidRDefault="2CFBDE37" w14:paraId="48E5AA5D" w14:textId="333695BD"/>
        </w:tc>
      </w:tr>
      <w:tr w:rsidR="2CFBDE37" w:rsidTr="2CFBDE37" w14:paraId="6BD3B0C2">
        <w:trPr>
          <w:trHeight w:val="3510"/>
        </w:trPr>
        <w:tc>
          <w:tcPr>
            <w:tcW w:w="1680" w:type="dxa"/>
            <w:tcMar/>
          </w:tcPr>
          <w:p w:rsidR="2CFBDE37" w:rsidRDefault="2CFBDE37" w14:paraId="6553D51A" w14:textId="7D7959EF">
            <w:r w:rsidR="2CFBDE37">
              <w:rPr/>
              <w:t>Content- Future task allocations</w:t>
            </w:r>
          </w:p>
        </w:tc>
        <w:tc>
          <w:tcPr>
            <w:tcW w:w="7335" w:type="dxa"/>
            <w:tcMar/>
          </w:tcPr>
          <w:p w:rsidR="2CFBDE37" w:rsidP="2CFBDE37" w:rsidRDefault="2CFBDE37" w14:paraId="4AFD6A7B" w14:textId="1E64DB40">
            <w:pPr>
              <w:pStyle w:val="Normal"/>
            </w:pPr>
          </w:p>
          <w:p w:rsidR="4A396280" w:rsidP="2CFBDE37" w:rsidRDefault="4A396280" w14:paraId="4BBCEE43" w14:textId="32BF8446">
            <w:pPr>
              <w:pStyle w:val="Normal"/>
            </w:pPr>
            <w:r w:rsidR="4A396280">
              <w:rPr/>
              <w:t xml:space="preserve">-A </w:t>
            </w:r>
            <w:r w:rsidR="4A396280">
              <w:rPr/>
              <w:t>further</w:t>
            </w:r>
            <w:r w:rsidR="4A396280">
              <w:rPr/>
              <w:t xml:space="preserve"> meeting was scheduled to ask more questions and gain </w:t>
            </w:r>
            <w:r w:rsidR="4A396280">
              <w:rPr/>
              <w:t xml:space="preserve">more </w:t>
            </w:r>
            <w:r w:rsidR="4A396280">
              <w:rPr/>
              <w:t>insight as we did not have enough time on this meeting.</w:t>
            </w:r>
          </w:p>
          <w:p w:rsidR="2CFBDE37" w:rsidP="2CFBDE37" w:rsidRDefault="2CFBDE37" w14:paraId="64D12DA0" w14:textId="1B141327">
            <w:pPr>
              <w:pStyle w:val="Normal"/>
            </w:pPr>
          </w:p>
          <w:p w:rsidR="4A396280" w:rsidP="2CFBDE37" w:rsidRDefault="4A396280" w14:paraId="4090D506" w14:textId="2DD1B2F7">
            <w:pPr>
              <w:pStyle w:val="Normal"/>
            </w:pPr>
            <w:r w:rsidR="4A396280">
              <w:rPr/>
              <w:t>-Meeting scheduled for Monday 9</w:t>
            </w:r>
            <w:r w:rsidRPr="2CFBDE37" w:rsidR="4A396280">
              <w:rPr>
                <w:vertAlign w:val="superscript"/>
              </w:rPr>
              <w:t>th</w:t>
            </w:r>
            <w:r w:rsidR="4A396280">
              <w:rPr/>
              <w:t xml:space="preserve"> Feb at 14:30.</w:t>
            </w:r>
          </w:p>
        </w:tc>
      </w:tr>
    </w:tbl>
    <w:p w:rsidR="2CFBDE37" w:rsidRDefault="2CFBDE37" w14:paraId="4733736B" w14:textId="242EA3D3"/>
    <w:p w:rsidR="2CFBDE37" w:rsidP="2CFBDE37" w:rsidRDefault="2CFBDE37" w14:paraId="34E51C4A" w14:textId="317567E0">
      <w:pPr>
        <w:pStyle w:val="Normal"/>
      </w:pPr>
    </w:p>
    <w:tbl>
      <w:tblPr>
        <w:tblStyle w:val="TableGrid"/>
        <w:tblW w:w="0" w:type="auto"/>
        <w:tblLook w:val="06A0" w:firstRow="1" w:lastRow="0" w:firstColumn="1" w:lastColumn="0" w:noHBand="1" w:noVBand="1"/>
      </w:tblPr>
      <w:tblGrid>
        <w:gridCol w:w="1680"/>
        <w:gridCol w:w="7335"/>
      </w:tblGrid>
      <w:tr w:rsidR="2CFBDE37" w:rsidTr="2CFBDE37" w14:paraId="497BC293">
        <w:trPr>
          <w:trHeight w:val="525"/>
        </w:trPr>
        <w:tc>
          <w:tcPr>
            <w:tcW w:w="1680" w:type="dxa"/>
            <w:tcMar/>
          </w:tcPr>
          <w:p w:rsidR="2CFBDE37" w:rsidRDefault="2CFBDE37" w14:paraId="476E2A35" w14:textId="02A93BC6">
            <w:r w:rsidR="2CFBDE37">
              <w:rPr/>
              <w:t>Date:</w:t>
            </w:r>
            <w:r w:rsidR="09FA554A">
              <w:rPr/>
              <w:t>9</w:t>
            </w:r>
            <w:r w:rsidR="2CFBDE37">
              <w:rPr/>
              <w:t>/2/26</w:t>
            </w:r>
          </w:p>
        </w:tc>
        <w:tc>
          <w:tcPr>
            <w:tcW w:w="7335" w:type="dxa"/>
            <w:tcMar/>
          </w:tcPr>
          <w:p w:rsidR="2CFBDE37" w:rsidRDefault="2CFBDE37" w14:paraId="77FDB5EE" w14:textId="0EFAE97F">
            <w:r w:rsidR="2CFBDE37">
              <w:rPr/>
              <w:t>Week:</w:t>
            </w:r>
            <w:r w:rsidR="25414CAF">
              <w:rPr/>
              <w:t>4</w:t>
            </w:r>
          </w:p>
        </w:tc>
      </w:tr>
      <w:tr w:rsidR="2CFBDE37" w:rsidTr="2CFBDE37" w14:paraId="3AF0C57E">
        <w:trPr>
          <w:trHeight w:val="1305"/>
        </w:trPr>
        <w:tc>
          <w:tcPr>
            <w:tcW w:w="1680" w:type="dxa"/>
            <w:tcMar/>
          </w:tcPr>
          <w:p w:rsidR="2CFBDE37" w:rsidRDefault="2CFBDE37" w14:paraId="79781F57" w14:textId="1A3D71A9">
            <w:r w:rsidR="2CFBDE37">
              <w:rPr/>
              <w:t>Attendance</w:t>
            </w:r>
          </w:p>
        </w:tc>
        <w:tc>
          <w:tcPr>
            <w:tcW w:w="7335" w:type="dxa"/>
            <w:tcMar/>
          </w:tcPr>
          <w:p w:rsidR="2CFBDE37" w:rsidP="2CFBDE37" w:rsidRDefault="2CFBDE37" w14:paraId="327E16B1" w14:textId="5E475F6D">
            <w:pPr>
              <w:spacing w:after="160" w:line="279" w:lineRule="auto"/>
            </w:pPr>
            <w:r w:rsidR="2CFBDE37">
              <w:rPr/>
              <w:t>Zahra Shahzad</w:t>
            </w:r>
            <w:r>
              <w:tab/>
            </w:r>
            <w:r w:rsidR="2CFBDE37">
              <w:rPr/>
              <w:t xml:space="preserve">24000915   </w:t>
            </w:r>
            <w:r w:rsidR="2CFBDE37">
              <w:rPr/>
              <w:t xml:space="preserve">   </w:t>
            </w:r>
            <w:r w:rsidR="2CFBDE37">
              <w:rPr/>
              <w:t xml:space="preserve">       Attended/</w:t>
            </w:r>
            <w:r w:rsidRPr="2CFBDE37" w:rsidR="2CFBDE37">
              <w:rPr>
                <w:strike w:val="1"/>
              </w:rPr>
              <w:t>Absent</w:t>
            </w:r>
          </w:p>
          <w:p w:rsidR="2CFBDE37" w:rsidP="2CFBDE37" w:rsidRDefault="2CFBDE37" w14:paraId="08AFF1FA" w14:textId="60FA8BE9">
            <w:pPr>
              <w:spacing w:after="160" w:line="279" w:lineRule="auto"/>
            </w:pPr>
            <w:r w:rsidR="2CFBDE37">
              <w:rPr/>
              <w:t>Imaan Syedda</w:t>
            </w:r>
            <w:r>
              <w:tab/>
            </w:r>
            <w:r w:rsidR="2CFBDE37">
              <w:rPr/>
              <w:t>24001615</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66AAE7AA" w14:textId="36ADC69C">
            <w:pPr>
              <w:spacing w:after="160" w:line="279" w:lineRule="auto"/>
            </w:pPr>
            <w:r w:rsidR="2CFBDE37">
              <w:rPr/>
              <w:t>Ishaaq Mahmood</w:t>
            </w:r>
            <w:r>
              <w:tab/>
            </w:r>
            <w:r w:rsidR="2CFBDE37">
              <w:rPr/>
              <w:t xml:space="preserve">24005604    </w:t>
            </w:r>
            <w:r w:rsidR="2CFBDE37">
              <w:rPr/>
              <w:t xml:space="preserve"> </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7771C7FE" w14:textId="15236265">
            <w:pPr>
              <w:spacing w:after="160" w:line="279" w:lineRule="auto"/>
            </w:pPr>
            <w:r w:rsidR="2CFBDE37">
              <w:rPr/>
              <w:t>Danyal Akhtar</w:t>
            </w:r>
            <w:r>
              <w:tab/>
            </w:r>
            <w:r w:rsidR="2CFBDE37">
              <w:rPr/>
              <w:t>24008876</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7B8F895E" w14:textId="3E428BC2">
            <w:pPr>
              <w:spacing w:after="160" w:line="279" w:lineRule="auto"/>
            </w:pPr>
            <w:r w:rsidR="2CFBDE37">
              <w:rPr/>
              <w:t>Seif Ilyas</w:t>
            </w:r>
            <w:r>
              <w:tab/>
            </w:r>
            <w:r w:rsidR="2CFBDE37">
              <w:rPr/>
              <w:t xml:space="preserve">           </w:t>
            </w:r>
            <w:r w:rsidR="2CFBDE37">
              <w:rPr/>
              <w:t xml:space="preserve">    24004</w:t>
            </w:r>
            <w:r w:rsidR="2CFBDE37">
              <w:rPr/>
              <w:t>896</w:t>
            </w:r>
            <w:r w:rsidR="2CFBDE37">
              <w:rPr/>
              <w:t xml:space="preserve"> </w:t>
            </w:r>
            <w:r w:rsidR="2CFBDE37">
              <w:rPr/>
              <w:t xml:space="preserve">      </w:t>
            </w:r>
            <w:r w:rsidR="2CFBDE37">
              <w:rPr/>
              <w:t xml:space="preserve"> </w:t>
            </w:r>
            <w:r w:rsidR="2CFBDE37">
              <w:rPr/>
              <w:t xml:space="preserve">  </w:t>
            </w:r>
            <w:r w:rsidR="2CFBDE37">
              <w:rPr/>
              <w:t xml:space="preserve">   </w:t>
            </w:r>
            <w:r w:rsidR="2CFBDE37">
              <w:rPr/>
              <w:t>Attended/</w:t>
            </w:r>
            <w:r w:rsidRPr="2CFBDE37" w:rsidR="2CFBDE37">
              <w:rPr>
                <w:strike w:val="1"/>
              </w:rPr>
              <w:t>Absent</w:t>
            </w:r>
          </w:p>
        </w:tc>
      </w:tr>
      <w:tr w:rsidR="2CFBDE37" w:rsidTr="2CFBDE37" w14:paraId="2030492F">
        <w:trPr>
          <w:trHeight w:val="3930"/>
        </w:trPr>
        <w:tc>
          <w:tcPr>
            <w:tcW w:w="1680" w:type="dxa"/>
            <w:tcMar/>
          </w:tcPr>
          <w:p w:rsidR="2CFBDE37" w:rsidRDefault="2CFBDE37" w14:paraId="45C4C53E" w14:textId="6643F7FC">
            <w:r w:rsidR="2CFBDE37">
              <w:rPr/>
              <w:t>Content-Tasks completed</w:t>
            </w:r>
          </w:p>
        </w:tc>
        <w:tc>
          <w:tcPr>
            <w:tcW w:w="7335" w:type="dxa"/>
            <w:tcMar/>
          </w:tcPr>
          <w:p w:rsidR="2CFBDE37" w:rsidRDefault="2CFBDE37" w14:paraId="228CE40B" w14:textId="7A11A4E5">
            <w:r w:rsidR="2CFBDE37">
              <w:rPr/>
              <w:t xml:space="preserve">-Had a </w:t>
            </w:r>
            <w:r w:rsidR="14C1C7AF">
              <w:rPr/>
              <w:t xml:space="preserve">second </w:t>
            </w:r>
            <w:r w:rsidR="2CFBDE37">
              <w:rPr/>
              <w:t xml:space="preserve">meeting with client, Kewen, </w:t>
            </w:r>
            <w:r w:rsidR="2CFBDE37">
              <w:rPr/>
              <w:t>regarding</w:t>
            </w:r>
            <w:r w:rsidR="2CFBDE37">
              <w:rPr/>
              <w:t xml:space="preserve"> our requirement documents and any fixes that he wants</w:t>
            </w:r>
            <w:r w:rsidR="4DF2BC93">
              <w:rPr/>
              <w:t>- extra question</w:t>
            </w:r>
            <w:r w:rsidR="78F2EF41">
              <w:rPr/>
              <w:t>s and further interview</w:t>
            </w:r>
            <w:r w:rsidR="2CFBDE37">
              <w:rPr/>
              <w:t>.</w:t>
            </w:r>
          </w:p>
          <w:p w:rsidR="2CFBDE37" w:rsidRDefault="2CFBDE37" w14:paraId="22398035" w14:textId="1429BCBC"/>
          <w:p w:rsidR="2CFBDE37" w:rsidRDefault="2CFBDE37" w14:paraId="354B62C3" w14:textId="7E22BC2C">
            <w:r w:rsidR="2CFBDE37">
              <w:rPr/>
              <w:t xml:space="preserve">-We </w:t>
            </w:r>
            <w:r w:rsidR="32616103">
              <w:rPr/>
              <w:t>asked further questions do the client to gain a better insight on what the client wants</w:t>
            </w:r>
          </w:p>
          <w:p w:rsidR="2CFBDE37" w:rsidRDefault="2CFBDE37" w14:paraId="67AC7F3A" w14:textId="1C6E4D51"/>
          <w:p w:rsidR="2CFBDE37" w:rsidRDefault="2CFBDE37" w14:paraId="271CE3FB" w14:textId="78498626">
            <w:r w:rsidR="2CFBDE37">
              <w:rPr/>
              <w:t>-</w:t>
            </w:r>
            <w:r w:rsidR="0170433B">
              <w:rPr/>
              <w:t xml:space="preserve">He iterated that he would like a professional look and </w:t>
            </w:r>
            <w:r w:rsidR="0170433B">
              <w:rPr/>
              <w:t>doesnt</w:t>
            </w:r>
            <w:r w:rsidR="0170433B">
              <w:rPr/>
              <w:t xml:space="preserve"> mind what the </w:t>
            </w:r>
            <w:r w:rsidR="5CA148A8">
              <w:rPr/>
              <w:t>colour</w:t>
            </w:r>
            <w:r w:rsidR="0170433B">
              <w:rPr/>
              <w:t xml:space="preserve"> scheme is as long as it looks nice</w:t>
            </w:r>
          </w:p>
          <w:p w:rsidR="2CFBDE37" w:rsidRDefault="2CFBDE37" w14:paraId="23166865" w14:textId="0548C4BC"/>
          <w:p w:rsidR="0170433B" w:rsidRDefault="0170433B" w14:paraId="33DCB1E6" w14:textId="22EE66A1">
            <w:r w:rsidR="0170433B">
              <w:rPr/>
              <w:t>-He asked for third party tools to be used to ID verification and payment like Stripe.</w:t>
            </w:r>
          </w:p>
          <w:p w:rsidR="2CFBDE37" w:rsidRDefault="2CFBDE37" w14:paraId="232627E3" w14:textId="2814DBE8"/>
          <w:p w:rsidR="2CFBDE37" w:rsidRDefault="2CFBDE37" w14:paraId="3DE7304C" w14:textId="04209A63"/>
          <w:p w:rsidR="2CFBDE37" w:rsidRDefault="2CFBDE37" w14:paraId="10783717" w14:textId="333695BD"/>
        </w:tc>
      </w:tr>
      <w:tr w:rsidR="2CFBDE37" w:rsidTr="2CFBDE37" w14:paraId="38C8CFD9">
        <w:trPr>
          <w:trHeight w:val="3510"/>
        </w:trPr>
        <w:tc>
          <w:tcPr>
            <w:tcW w:w="1680" w:type="dxa"/>
            <w:tcMar/>
          </w:tcPr>
          <w:p w:rsidR="2CFBDE37" w:rsidRDefault="2CFBDE37" w14:paraId="1A50BE26" w14:textId="7D7959EF">
            <w:r w:rsidR="2CFBDE37">
              <w:rPr/>
              <w:t>Content- Future task allocations</w:t>
            </w:r>
          </w:p>
        </w:tc>
        <w:tc>
          <w:tcPr>
            <w:tcW w:w="7335" w:type="dxa"/>
            <w:tcMar/>
          </w:tcPr>
          <w:p w:rsidR="2CFBDE37" w:rsidP="2CFBDE37" w:rsidRDefault="2CFBDE37" w14:paraId="5E8B918D" w14:textId="1E64DB40">
            <w:pPr>
              <w:pStyle w:val="Normal"/>
            </w:pPr>
          </w:p>
          <w:p w:rsidR="2CFBDE37" w:rsidP="2CFBDE37" w:rsidRDefault="2CFBDE37" w14:paraId="61CD5A70" w14:textId="73AB19AC">
            <w:pPr>
              <w:pStyle w:val="Normal"/>
            </w:pPr>
            <w:r w:rsidR="2CFBDE37">
              <w:rPr/>
              <w:t>-</w:t>
            </w:r>
            <w:r w:rsidR="021977BF">
              <w:rPr/>
              <w:t>Requirements</w:t>
            </w:r>
            <w:r w:rsidR="773D3D6E">
              <w:rPr/>
              <w:t xml:space="preserve"> document needs to be amended and plans to be made for visuals and page architecture.</w:t>
            </w:r>
          </w:p>
        </w:tc>
      </w:tr>
    </w:tbl>
    <w:p w:rsidR="2CFBDE37" w:rsidRDefault="2CFBDE37" w14:paraId="13D691E0" w14:textId="242EA3D3"/>
    <w:p w:rsidR="2CFBDE37" w:rsidP="2CFBDE37" w:rsidRDefault="2CFBDE37" w14:paraId="1BA0EB42" w14:textId="1C8DF45D">
      <w:pPr>
        <w:pStyle w:val="Normal"/>
      </w:pPr>
    </w:p>
    <w:p w:rsidR="2CFBDE37" w:rsidP="2CFBDE37" w:rsidRDefault="2CFBDE37" w14:paraId="5631B2D9" w14:textId="6B6B4C35">
      <w:pPr>
        <w:pStyle w:val="Normal"/>
      </w:pPr>
    </w:p>
    <w:p w:rsidR="2CFBDE37" w:rsidP="2CFBDE37" w:rsidRDefault="2CFBDE37" w14:paraId="66A329A6" w14:textId="0F454CF1">
      <w:pPr>
        <w:pStyle w:val="Normal"/>
      </w:pPr>
    </w:p>
    <w:p w:rsidR="2CFBDE37" w:rsidP="2CFBDE37" w:rsidRDefault="2CFBDE37" w14:paraId="761EC61A" w14:textId="1507002C">
      <w:pPr>
        <w:pStyle w:val="Normal"/>
      </w:pPr>
    </w:p>
    <w:p w:rsidR="2CFBDE37" w:rsidP="2CFBDE37" w:rsidRDefault="2CFBDE37" w14:paraId="2C9E4148" w14:textId="7DE091F4">
      <w:pPr>
        <w:pStyle w:val="Normal"/>
      </w:pPr>
    </w:p>
    <w:tbl>
      <w:tblPr>
        <w:tblStyle w:val="TableGrid"/>
        <w:tblW w:w="0" w:type="auto"/>
        <w:tblLook w:val="06A0" w:firstRow="1" w:lastRow="0" w:firstColumn="1" w:lastColumn="0" w:noHBand="1" w:noVBand="1"/>
      </w:tblPr>
      <w:tblGrid>
        <w:gridCol w:w="1680"/>
        <w:gridCol w:w="7335"/>
      </w:tblGrid>
      <w:tr w:rsidR="2CFBDE37" w:rsidTr="2CFBDE37" w14:paraId="168B945C">
        <w:trPr>
          <w:trHeight w:val="525"/>
        </w:trPr>
        <w:tc>
          <w:tcPr>
            <w:tcW w:w="1680" w:type="dxa"/>
            <w:tcMar/>
          </w:tcPr>
          <w:p w:rsidR="2CFBDE37" w:rsidRDefault="2CFBDE37" w14:paraId="3F9A223C" w14:textId="41E6B968">
            <w:r w:rsidR="2CFBDE37">
              <w:rPr/>
              <w:t>Date:</w:t>
            </w:r>
            <w:r w:rsidR="3F81FA9E">
              <w:rPr/>
              <w:t>12</w:t>
            </w:r>
            <w:r w:rsidR="2CFBDE37">
              <w:rPr/>
              <w:t>/2/26</w:t>
            </w:r>
          </w:p>
        </w:tc>
        <w:tc>
          <w:tcPr>
            <w:tcW w:w="7335" w:type="dxa"/>
            <w:tcMar/>
          </w:tcPr>
          <w:p w:rsidR="2CFBDE37" w:rsidRDefault="2CFBDE37" w14:paraId="62931388" w14:textId="318EAC6C">
            <w:r w:rsidR="2CFBDE37">
              <w:rPr/>
              <w:t>Week:</w:t>
            </w:r>
            <w:r w:rsidR="7B95F931">
              <w:rPr/>
              <w:t>4</w:t>
            </w:r>
          </w:p>
        </w:tc>
      </w:tr>
      <w:tr w:rsidR="2CFBDE37" w:rsidTr="2CFBDE37" w14:paraId="2433DB99">
        <w:trPr>
          <w:trHeight w:val="1305"/>
        </w:trPr>
        <w:tc>
          <w:tcPr>
            <w:tcW w:w="1680" w:type="dxa"/>
            <w:tcMar/>
          </w:tcPr>
          <w:p w:rsidR="2CFBDE37" w:rsidRDefault="2CFBDE37" w14:paraId="6088532E" w14:textId="1A3D71A9">
            <w:r w:rsidR="2CFBDE37">
              <w:rPr/>
              <w:t>Attendance</w:t>
            </w:r>
          </w:p>
        </w:tc>
        <w:tc>
          <w:tcPr>
            <w:tcW w:w="7335" w:type="dxa"/>
            <w:tcMar/>
          </w:tcPr>
          <w:p w:rsidR="2CFBDE37" w:rsidP="2CFBDE37" w:rsidRDefault="2CFBDE37" w14:paraId="0840565E" w14:textId="5E475F6D">
            <w:pPr>
              <w:spacing w:after="160" w:line="279" w:lineRule="auto"/>
            </w:pPr>
            <w:r w:rsidR="2CFBDE37">
              <w:rPr/>
              <w:t>Zahra Shahzad</w:t>
            </w:r>
            <w:r>
              <w:tab/>
            </w:r>
            <w:r w:rsidR="2CFBDE37">
              <w:rPr/>
              <w:t xml:space="preserve">24000915   </w:t>
            </w:r>
            <w:r w:rsidR="2CFBDE37">
              <w:rPr/>
              <w:t xml:space="preserve">   </w:t>
            </w:r>
            <w:r w:rsidR="2CFBDE37">
              <w:rPr/>
              <w:t xml:space="preserve">       Attended/</w:t>
            </w:r>
            <w:r w:rsidRPr="2CFBDE37" w:rsidR="2CFBDE37">
              <w:rPr>
                <w:strike w:val="1"/>
              </w:rPr>
              <w:t>Absent</w:t>
            </w:r>
          </w:p>
          <w:p w:rsidR="2CFBDE37" w:rsidP="2CFBDE37" w:rsidRDefault="2CFBDE37" w14:paraId="140C7B39" w14:textId="60FA8BE9">
            <w:pPr>
              <w:spacing w:after="160" w:line="279" w:lineRule="auto"/>
            </w:pPr>
            <w:r w:rsidR="2CFBDE37">
              <w:rPr/>
              <w:t>Imaan Syedda</w:t>
            </w:r>
            <w:r>
              <w:tab/>
            </w:r>
            <w:r w:rsidR="2CFBDE37">
              <w:rPr/>
              <w:t>24001615</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0F092ACA" w14:textId="36ADC69C">
            <w:pPr>
              <w:spacing w:after="160" w:line="279" w:lineRule="auto"/>
            </w:pPr>
            <w:r w:rsidR="2CFBDE37">
              <w:rPr/>
              <w:t>Ishaaq Mahmood</w:t>
            </w:r>
            <w:r>
              <w:tab/>
            </w:r>
            <w:r w:rsidR="2CFBDE37">
              <w:rPr/>
              <w:t xml:space="preserve">24005604    </w:t>
            </w:r>
            <w:r w:rsidR="2CFBDE37">
              <w:rPr/>
              <w:t xml:space="preserve"> </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531C16E7" w14:textId="15236265">
            <w:pPr>
              <w:spacing w:after="160" w:line="279" w:lineRule="auto"/>
            </w:pPr>
            <w:r w:rsidR="2CFBDE37">
              <w:rPr/>
              <w:t>Danyal Akhtar</w:t>
            </w:r>
            <w:r>
              <w:tab/>
            </w:r>
            <w:r w:rsidR="2CFBDE37">
              <w:rPr/>
              <w:t>24008876</w:t>
            </w:r>
            <w:r w:rsidR="2CFBDE37">
              <w:rPr/>
              <w:t xml:space="preserve">       </w:t>
            </w:r>
            <w:r w:rsidR="2CFBDE37">
              <w:rPr/>
              <w:t xml:space="preserve">    </w:t>
            </w:r>
            <w:r w:rsidR="2CFBDE37">
              <w:rPr/>
              <w:t xml:space="preserve">  Attended/</w:t>
            </w:r>
            <w:r w:rsidRPr="2CFBDE37" w:rsidR="2CFBDE37">
              <w:rPr>
                <w:strike w:val="1"/>
              </w:rPr>
              <w:t>Absent</w:t>
            </w:r>
          </w:p>
          <w:p w:rsidR="2CFBDE37" w:rsidP="2CFBDE37" w:rsidRDefault="2CFBDE37" w14:paraId="2FFF6478" w14:textId="3E428BC2">
            <w:pPr>
              <w:spacing w:after="160" w:line="279" w:lineRule="auto"/>
            </w:pPr>
            <w:r w:rsidR="2CFBDE37">
              <w:rPr/>
              <w:t>Seif Ilyas</w:t>
            </w:r>
            <w:r>
              <w:tab/>
            </w:r>
            <w:r w:rsidR="2CFBDE37">
              <w:rPr/>
              <w:t xml:space="preserve">           </w:t>
            </w:r>
            <w:r w:rsidR="2CFBDE37">
              <w:rPr/>
              <w:t xml:space="preserve">    24004</w:t>
            </w:r>
            <w:r w:rsidR="2CFBDE37">
              <w:rPr/>
              <w:t>896</w:t>
            </w:r>
            <w:r w:rsidR="2CFBDE37">
              <w:rPr/>
              <w:t xml:space="preserve"> </w:t>
            </w:r>
            <w:r w:rsidR="2CFBDE37">
              <w:rPr/>
              <w:t xml:space="preserve">      </w:t>
            </w:r>
            <w:r w:rsidR="2CFBDE37">
              <w:rPr/>
              <w:t xml:space="preserve"> </w:t>
            </w:r>
            <w:r w:rsidR="2CFBDE37">
              <w:rPr/>
              <w:t xml:space="preserve">  </w:t>
            </w:r>
            <w:r w:rsidR="2CFBDE37">
              <w:rPr/>
              <w:t xml:space="preserve">   </w:t>
            </w:r>
            <w:r w:rsidR="2CFBDE37">
              <w:rPr/>
              <w:t>Attended/</w:t>
            </w:r>
            <w:r w:rsidRPr="2CFBDE37" w:rsidR="2CFBDE37">
              <w:rPr>
                <w:strike w:val="1"/>
              </w:rPr>
              <w:t>Absent</w:t>
            </w:r>
          </w:p>
        </w:tc>
      </w:tr>
      <w:tr w:rsidR="2CFBDE37" w:rsidTr="2CFBDE37" w14:paraId="44C061B8">
        <w:trPr>
          <w:trHeight w:val="3930"/>
        </w:trPr>
        <w:tc>
          <w:tcPr>
            <w:tcW w:w="1680" w:type="dxa"/>
            <w:tcMar/>
          </w:tcPr>
          <w:p w:rsidR="2CFBDE37" w:rsidRDefault="2CFBDE37" w14:paraId="734F2F44" w14:textId="6643F7FC">
            <w:r w:rsidR="2CFBDE37">
              <w:rPr/>
              <w:t>Content-Tasks completed</w:t>
            </w:r>
          </w:p>
        </w:tc>
        <w:tc>
          <w:tcPr>
            <w:tcW w:w="7335" w:type="dxa"/>
            <w:tcMar/>
          </w:tcPr>
          <w:p w:rsidR="2CFBDE37" w:rsidRDefault="2CFBDE37" w14:paraId="3BF09E28" w14:textId="6FBDFE91">
            <w:r w:rsidR="2CFBDE37">
              <w:rPr/>
              <w:t>-</w:t>
            </w:r>
            <w:r w:rsidR="49D9C37A">
              <w:rPr/>
              <w:t>mimimiiiii</w:t>
            </w:r>
          </w:p>
          <w:p w:rsidR="2CFBDE37" w:rsidRDefault="2CFBDE37" w14:paraId="16046E69" w14:textId="04209A63"/>
          <w:p w:rsidR="2CFBDE37" w:rsidRDefault="2CFBDE37" w14:paraId="762B1E9E" w14:textId="333695BD"/>
        </w:tc>
      </w:tr>
      <w:tr w:rsidR="2CFBDE37" w:rsidTr="2CFBDE37" w14:paraId="5FD6EC42">
        <w:trPr>
          <w:trHeight w:val="3510"/>
        </w:trPr>
        <w:tc>
          <w:tcPr>
            <w:tcW w:w="1680" w:type="dxa"/>
            <w:tcMar/>
          </w:tcPr>
          <w:p w:rsidR="2CFBDE37" w:rsidRDefault="2CFBDE37" w14:paraId="533E3007" w14:textId="7D7959EF">
            <w:r w:rsidR="2CFBDE37">
              <w:rPr/>
              <w:t>Content- Future task allocations</w:t>
            </w:r>
          </w:p>
        </w:tc>
        <w:tc>
          <w:tcPr>
            <w:tcW w:w="7335" w:type="dxa"/>
            <w:tcMar/>
          </w:tcPr>
          <w:p w:rsidR="2CFBDE37" w:rsidP="2CFBDE37" w:rsidRDefault="2CFBDE37" w14:paraId="60C19262" w14:textId="1E64DB40">
            <w:pPr>
              <w:pStyle w:val="Normal"/>
            </w:pPr>
          </w:p>
          <w:p w:rsidR="2CFBDE37" w:rsidP="2CFBDE37" w:rsidRDefault="2CFBDE37" w14:paraId="4467508D" w14:textId="1608D8BC">
            <w:pPr>
              <w:pStyle w:val="Normal"/>
            </w:pPr>
            <w:r w:rsidR="2CFBDE37">
              <w:rPr/>
              <w:t>-</w:t>
            </w:r>
            <w:r w:rsidR="091F38B1">
              <w:rPr/>
              <w:t>mimimiii</w:t>
            </w:r>
          </w:p>
          <w:p w:rsidR="2CFBDE37" w:rsidP="2CFBDE37" w:rsidRDefault="2CFBDE37" w14:paraId="4FA0877F" w14:textId="24A06AC6">
            <w:pPr>
              <w:pStyle w:val="Normal"/>
            </w:pPr>
          </w:p>
          <w:p w:rsidR="2CFBDE37" w:rsidP="2CFBDE37" w:rsidRDefault="2CFBDE37" w14:paraId="31396A91" w14:textId="397E3D90">
            <w:pPr>
              <w:pStyle w:val="Normal"/>
            </w:pPr>
          </w:p>
        </w:tc>
      </w:tr>
    </w:tbl>
    <w:p w:rsidR="2CFBDE37" w:rsidRDefault="2CFBDE37" w14:paraId="0E40790C" w14:textId="242EA3D3"/>
    <w:p w:rsidR="2CFBDE37" w:rsidP="2CFBDE37" w:rsidRDefault="2CFBDE37" w14:paraId="566A4720" w14:textId="542CEC2C">
      <w:pPr>
        <w:pStyle w:val="Normal"/>
      </w:pPr>
    </w:p>
    <w:sectPr w:rsidR="3676F08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9B75"/>
    <w:multiLevelType w:val="hybridMultilevel"/>
    <w:tmpl w:val="AF18CC82"/>
    <w:lvl w:ilvl="0" w:tplc="28B03A16">
      <w:start w:val="1"/>
      <w:numFmt w:val="bullet"/>
      <w:lvlText w:val="-"/>
      <w:lvlJc w:val="left"/>
      <w:pPr>
        <w:ind w:left="720" w:hanging="360"/>
      </w:pPr>
      <w:rPr>
        <w:rFonts w:hint="default" w:ascii="Aptos" w:hAnsi="Aptos"/>
      </w:rPr>
    </w:lvl>
    <w:lvl w:ilvl="1" w:tplc="D2D0289C">
      <w:start w:val="1"/>
      <w:numFmt w:val="bullet"/>
      <w:lvlText w:val="o"/>
      <w:lvlJc w:val="left"/>
      <w:pPr>
        <w:ind w:left="1440" w:hanging="360"/>
      </w:pPr>
      <w:rPr>
        <w:rFonts w:hint="default" w:ascii="Courier New" w:hAnsi="Courier New"/>
      </w:rPr>
    </w:lvl>
    <w:lvl w:ilvl="2" w:tplc="62CC9AF0">
      <w:start w:val="1"/>
      <w:numFmt w:val="bullet"/>
      <w:lvlText w:val=""/>
      <w:lvlJc w:val="left"/>
      <w:pPr>
        <w:ind w:left="2160" w:hanging="360"/>
      </w:pPr>
      <w:rPr>
        <w:rFonts w:hint="default" w:ascii="Wingdings" w:hAnsi="Wingdings"/>
      </w:rPr>
    </w:lvl>
    <w:lvl w:ilvl="3" w:tplc="7CEAB732">
      <w:start w:val="1"/>
      <w:numFmt w:val="bullet"/>
      <w:lvlText w:val=""/>
      <w:lvlJc w:val="left"/>
      <w:pPr>
        <w:ind w:left="2880" w:hanging="360"/>
      </w:pPr>
      <w:rPr>
        <w:rFonts w:hint="default" w:ascii="Symbol" w:hAnsi="Symbol"/>
      </w:rPr>
    </w:lvl>
    <w:lvl w:ilvl="4" w:tplc="74F44FF0">
      <w:start w:val="1"/>
      <w:numFmt w:val="bullet"/>
      <w:lvlText w:val="o"/>
      <w:lvlJc w:val="left"/>
      <w:pPr>
        <w:ind w:left="3600" w:hanging="360"/>
      </w:pPr>
      <w:rPr>
        <w:rFonts w:hint="default" w:ascii="Courier New" w:hAnsi="Courier New"/>
      </w:rPr>
    </w:lvl>
    <w:lvl w:ilvl="5" w:tplc="3362A094">
      <w:start w:val="1"/>
      <w:numFmt w:val="bullet"/>
      <w:lvlText w:val=""/>
      <w:lvlJc w:val="left"/>
      <w:pPr>
        <w:ind w:left="4320" w:hanging="360"/>
      </w:pPr>
      <w:rPr>
        <w:rFonts w:hint="default" w:ascii="Wingdings" w:hAnsi="Wingdings"/>
      </w:rPr>
    </w:lvl>
    <w:lvl w:ilvl="6" w:tplc="DAE8A2FA">
      <w:start w:val="1"/>
      <w:numFmt w:val="bullet"/>
      <w:lvlText w:val=""/>
      <w:lvlJc w:val="left"/>
      <w:pPr>
        <w:ind w:left="5040" w:hanging="360"/>
      </w:pPr>
      <w:rPr>
        <w:rFonts w:hint="default" w:ascii="Symbol" w:hAnsi="Symbol"/>
      </w:rPr>
    </w:lvl>
    <w:lvl w:ilvl="7" w:tplc="C0EEE962">
      <w:start w:val="1"/>
      <w:numFmt w:val="bullet"/>
      <w:lvlText w:val="o"/>
      <w:lvlJc w:val="left"/>
      <w:pPr>
        <w:ind w:left="5760" w:hanging="360"/>
      </w:pPr>
      <w:rPr>
        <w:rFonts w:hint="default" w:ascii="Courier New" w:hAnsi="Courier New"/>
      </w:rPr>
    </w:lvl>
    <w:lvl w:ilvl="8" w:tplc="E77AFB0E">
      <w:start w:val="1"/>
      <w:numFmt w:val="bullet"/>
      <w:lvlText w:val=""/>
      <w:lvlJc w:val="left"/>
      <w:pPr>
        <w:ind w:left="6480" w:hanging="360"/>
      </w:pPr>
      <w:rPr>
        <w:rFonts w:hint="default" w:ascii="Wingdings" w:hAnsi="Wingdings"/>
      </w:rPr>
    </w:lvl>
  </w:abstractNum>
  <w:abstractNum w:abstractNumId="1" w15:restartNumberingAfterBreak="0">
    <w:nsid w:val="21CF927F"/>
    <w:multiLevelType w:val="hybridMultilevel"/>
    <w:tmpl w:val="74E6119E"/>
    <w:lvl w:ilvl="0" w:tplc="247AA0FA">
      <w:start w:val="1"/>
      <w:numFmt w:val="bullet"/>
      <w:lvlText w:val="-"/>
      <w:lvlJc w:val="left"/>
      <w:pPr>
        <w:ind w:left="720" w:hanging="360"/>
      </w:pPr>
      <w:rPr>
        <w:rFonts w:hint="default" w:ascii="Aptos" w:hAnsi="Aptos"/>
      </w:rPr>
    </w:lvl>
    <w:lvl w:ilvl="1" w:tplc="2FEA7578">
      <w:start w:val="1"/>
      <w:numFmt w:val="bullet"/>
      <w:lvlText w:val="o"/>
      <w:lvlJc w:val="left"/>
      <w:pPr>
        <w:ind w:left="1440" w:hanging="360"/>
      </w:pPr>
      <w:rPr>
        <w:rFonts w:hint="default" w:ascii="Courier New" w:hAnsi="Courier New"/>
      </w:rPr>
    </w:lvl>
    <w:lvl w:ilvl="2" w:tplc="0226D2FE">
      <w:start w:val="1"/>
      <w:numFmt w:val="bullet"/>
      <w:lvlText w:val=""/>
      <w:lvlJc w:val="left"/>
      <w:pPr>
        <w:ind w:left="2160" w:hanging="360"/>
      </w:pPr>
      <w:rPr>
        <w:rFonts w:hint="default" w:ascii="Wingdings" w:hAnsi="Wingdings"/>
      </w:rPr>
    </w:lvl>
    <w:lvl w:ilvl="3" w:tplc="DDF2316E">
      <w:start w:val="1"/>
      <w:numFmt w:val="bullet"/>
      <w:lvlText w:val=""/>
      <w:lvlJc w:val="left"/>
      <w:pPr>
        <w:ind w:left="2880" w:hanging="360"/>
      </w:pPr>
      <w:rPr>
        <w:rFonts w:hint="default" w:ascii="Symbol" w:hAnsi="Symbol"/>
      </w:rPr>
    </w:lvl>
    <w:lvl w:ilvl="4" w:tplc="9D149082">
      <w:start w:val="1"/>
      <w:numFmt w:val="bullet"/>
      <w:lvlText w:val="o"/>
      <w:lvlJc w:val="left"/>
      <w:pPr>
        <w:ind w:left="3600" w:hanging="360"/>
      </w:pPr>
      <w:rPr>
        <w:rFonts w:hint="default" w:ascii="Courier New" w:hAnsi="Courier New"/>
      </w:rPr>
    </w:lvl>
    <w:lvl w:ilvl="5" w:tplc="6088AF9E">
      <w:start w:val="1"/>
      <w:numFmt w:val="bullet"/>
      <w:lvlText w:val=""/>
      <w:lvlJc w:val="left"/>
      <w:pPr>
        <w:ind w:left="4320" w:hanging="360"/>
      </w:pPr>
      <w:rPr>
        <w:rFonts w:hint="default" w:ascii="Wingdings" w:hAnsi="Wingdings"/>
      </w:rPr>
    </w:lvl>
    <w:lvl w:ilvl="6" w:tplc="B95ED856">
      <w:start w:val="1"/>
      <w:numFmt w:val="bullet"/>
      <w:lvlText w:val=""/>
      <w:lvlJc w:val="left"/>
      <w:pPr>
        <w:ind w:left="5040" w:hanging="360"/>
      </w:pPr>
      <w:rPr>
        <w:rFonts w:hint="default" w:ascii="Symbol" w:hAnsi="Symbol"/>
      </w:rPr>
    </w:lvl>
    <w:lvl w:ilvl="7" w:tplc="E67C9E66">
      <w:start w:val="1"/>
      <w:numFmt w:val="bullet"/>
      <w:lvlText w:val="o"/>
      <w:lvlJc w:val="left"/>
      <w:pPr>
        <w:ind w:left="5760" w:hanging="360"/>
      </w:pPr>
      <w:rPr>
        <w:rFonts w:hint="default" w:ascii="Courier New" w:hAnsi="Courier New"/>
      </w:rPr>
    </w:lvl>
    <w:lvl w:ilvl="8" w:tplc="3E0499F6">
      <w:start w:val="1"/>
      <w:numFmt w:val="bullet"/>
      <w:lvlText w:val=""/>
      <w:lvlJc w:val="left"/>
      <w:pPr>
        <w:ind w:left="6480" w:hanging="360"/>
      </w:pPr>
      <w:rPr>
        <w:rFonts w:hint="default" w:ascii="Wingdings" w:hAnsi="Wingdings"/>
      </w:rPr>
    </w:lvl>
  </w:abstractNum>
  <w:abstractNum w:abstractNumId="2" w15:restartNumberingAfterBreak="0">
    <w:nsid w:val="2A0C8AB5"/>
    <w:multiLevelType w:val="hybridMultilevel"/>
    <w:tmpl w:val="CF7EAA86"/>
    <w:lvl w:ilvl="0" w:tplc="6F7C76E4">
      <w:start w:val="1"/>
      <w:numFmt w:val="bullet"/>
      <w:lvlText w:val="-"/>
      <w:lvlJc w:val="left"/>
      <w:pPr>
        <w:ind w:left="720" w:hanging="360"/>
      </w:pPr>
      <w:rPr>
        <w:rFonts w:hint="default" w:ascii="Aptos" w:hAnsi="Aptos"/>
      </w:rPr>
    </w:lvl>
    <w:lvl w:ilvl="1" w:tplc="702821FA">
      <w:start w:val="1"/>
      <w:numFmt w:val="bullet"/>
      <w:lvlText w:val="o"/>
      <w:lvlJc w:val="left"/>
      <w:pPr>
        <w:ind w:left="1440" w:hanging="360"/>
      </w:pPr>
      <w:rPr>
        <w:rFonts w:hint="default" w:ascii="Courier New" w:hAnsi="Courier New"/>
      </w:rPr>
    </w:lvl>
    <w:lvl w:ilvl="2" w:tplc="E2685544">
      <w:start w:val="1"/>
      <w:numFmt w:val="bullet"/>
      <w:lvlText w:val=""/>
      <w:lvlJc w:val="left"/>
      <w:pPr>
        <w:ind w:left="2160" w:hanging="360"/>
      </w:pPr>
      <w:rPr>
        <w:rFonts w:hint="default" w:ascii="Wingdings" w:hAnsi="Wingdings"/>
      </w:rPr>
    </w:lvl>
    <w:lvl w:ilvl="3" w:tplc="8DB260D6">
      <w:start w:val="1"/>
      <w:numFmt w:val="bullet"/>
      <w:lvlText w:val=""/>
      <w:lvlJc w:val="left"/>
      <w:pPr>
        <w:ind w:left="2880" w:hanging="360"/>
      </w:pPr>
      <w:rPr>
        <w:rFonts w:hint="default" w:ascii="Symbol" w:hAnsi="Symbol"/>
      </w:rPr>
    </w:lvl>
    <w:lvl w:ilvl="4" w:tplc="6598ED8A">
      <w:start w:val="1"/>
      <w:numFmt w:val="bullet"/>
      <w:lvlText w:val="o"/>
      <w:lvlJc w:val="left"/>
      <w:pPr>
        <w:ind w:left="3600" w:hanging="360"/>
      </w:pPr>
      <w:rPr>
        <w:rFonts w:hint="default" w:ascii="Courier New" w:hAnsi="Courier New"/>
      </w:rPr>
    </w:lvl>
    <w:lvl w:ilvl="5" w:tplc="574684DC">
      <w:start w:val="1"/>
      <w:numFmt w:val="bullet"/>
      <w:lvlText w:val=""/>
      <w:lvlJc w:val="left"/>
      <w:pPr>
        <w:ind w:left="4320" w:hanging="360"/>
      </w:pPr>
      <w:rPr>
        <w:rFonts w:hint="default" w:ascii="Wingdings" w:hAnsi="Wingdings"/>
      </w:rPr>
    </w:lvl>
    <w:lvl w:ilvl="6" w:tplc="855CB4C4">
      <w:start w:val="1"/>
      <w:numFmt w:val="bullet"/>
      <w:lvlText w:val=""/>
      <w:lvlJc w:val="left"/>
      <w:pPr>
        <w:ind w:left="5040" w:hanging="360"/>
      </w:pPr>
      <w:rPr>
        <w:rFonts w:hint="default" w:ascii="Symbol" w:hAnsi="Symbol"/>
      </w:rPr>
    </w:lvl>
    <w:lvl w:ilvl="7" w:tplc="68B8E624">
      <w:start w:val="1"/>
      <w:numFmt w:val="bullet"/>
      <w:lvlText w:val="o"/>
      <w:lvlJc w:val="left"/>
      <w:pPr>
        <w:ind w:left="5760" w:hanging="360"/>
      </w:pPr>
      <w:rPr>
        <w:rFonts w:hint="default" w:ascii="Courier New" w:hAnsi="Courier New"/>
      </w:rPr>
    </w:lvl>
    <w:lvl w:ilvl="8" w:tplc="8190D8F2">
      <w:start w:val="1"/>
      <w:numFmt w:val="bullet"/>
      <w:lvlText w:val=""/>
      <w:lvlJc w:val="left"/>
      <w:pPr>
        <w:ind w:left="6480" w:hanging="360"/>
      </w:pPr>
      <w:rPr>
        <w:rFonts w:hint="default" w:ascii="Wingdings" w:hAnsi="Wingdings"/>
      </w:rPr>
    </w:lvl>
  </w:abstractNum>
  <w:num w:numId="1" w16cid:durableId="1681271593">
    <w:abstractNumId w:val="1"/>
  </w:num>
  <w:num w:numId="2" w16cid:durableId="1006130140">
    <w:abstractNumId w:val="0"/>
  </w:num>
  <w:num w:numId="3" w16cid:durableId="59186029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7"/>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1FE07E"/>
    <w:rsid w:val="003E05D9"/>
    <w:rsid w:val="0056BA7D"/>
    <w:rsid w:val="00AD074D"/>
    <w:rsid w:val="00CA5989"/>
    <w:rsid w:val="00DB5B01"/>
    <w:rsid w:val="0170433B"/>
    <w:rsid w:val="021977BF"/>
    <w:rsid w:val="024B8D29"/>
    <w:rsid w:val="0310015A"/>
    <w:rsid w:val="032A277D"/>
    <w:rsid w:val="04341385"/>
    <w:rsid w:val="055FC8A4"/>
    <w:rsid w:val="0640AC19"/>
    <w:rsid w:val="080C1B50"/>
    <w:rsid w:val="080C1B50"/>
    <w:rsid w:val="085F4A22"/>
    <w:rsid w:val="091F38B1"/>
    <w:rsid w:val="09FA554A"/>
    <w:rsid w:val="0BE3207A"/>
    <w:rsid w:val="0C5FB4B7"/>
    <w:rsid w:val="0DB2952B"/>
    <w:rsid w:val="104D27C3"/>
    <w:rsid w:val="10CB6079"/>
    <w:rsid w:val="11082992"/>
    <w:rsid w:val="123CB1B1"/>
    <w:rsid w:val="14C1C7AF"/>
    <w:rsid w:val="1511F4E5"/>
    <w:rsid w:val="1767CB52"/>
    <w:rsid w:val="17AAD284"/>
    <w:rsid w:val="1BB037DF"/>
    <w:rsid w:val="1BEF02BD"/>
    <w:rsid w:val="1D997C30"/>
    <w:rsid w:val="1E0CC61A"/>
    <w:rsid w:val="1F72BF3F"/>
    <w:rsid w:val="2174D2A5"/>
    <w:rsid w:val="2212D9DA"/>
    <w:rsid w:val="2215FD0A"/>
    <w:rsid w:val="2278B61E"/>
    <w:rsid w:val="2312D356"/>
    <w:rsid w:val="25414CAF"/>
    <w:rsid w:val="2680F639"/>
    <w:rsid w:val="26A1EAF2"/>
    <w:rsid w:val="26C649B7"/>
    <w:rsid w:val="28229E4E"/>
    <w:rsid w:val="29850B4D"/>
    <w:rsid w:val="2CA50F09"/>
    <w:rsid w:val="2CD69D9B"/>
    <w:rsid w:val="2CFBDE37"/>
    <w:rsid w:val="2F1A9FF8"/>
    <w:rsid w:val="2FC7448B"/>
    <w:rsid w:val="30B453A8"/>
    <w:rsid w:val="31CD51CF"/>
    <w:rsid w:val="320ACF17"/>
    <w:rsid w:val="32616103"/>
    <w:rsid w:val="326D71DB"/>
    <w:rsid w:val="3295ECD4"/>
    <w:rsid w:val="33CFAE78"/>
    <w:rsid w:val="33EC9C67"/>
    <w:rsid w:val="354AC556"/>
    <w:rsid w:val="35D78AB5"/>
    <w:rsid w:val="35DDF5E9"/>
    <w:rsid w:val="35DDF5E9"/>
    <w:rsid w:val="365777C6"/>
    <w:rsid w:val="365777C6"/>
    <w:rsid w:val="3676F08A"/>
    <w:rsid w:val="371026BE"/>
    <w:rsid w:val="3744E4EA"/>
    <w:rsid w:val="384900F3"/>
    <w:rsid w:val="3915F4CD"/>
    <w:rsid w:val="3BCF8EF1"/>
    <w:rsid w:val="3C9CDAFD"/>
    <w:rsid w:val="3ED1D76B"/>
    <w:rsid w:val="3F700981"/>
    <w:rsid w:val="3F81FA9E"/>
    <w:rsid w:val="410B1A54"/>
    <w:rsid w:val="423E5FD4"/>
    <w:rsid w:val="433B6DB6"/>
    <w:rsid w:val="45C92D63"/>
    <w:rsid w:val="45D1C8E8"/>
    <w:rsid w:val="48E54BA1"/>
    <w:rsid w:val="49D9C37A"/>
    <w:rsid w:val="4A396280"/>
    <w:rsid w:val="4B25D84F"/>
    <w:rsid w:val="4C200C00"/>
    <w:rsid w:val="4C40F81F"/>
    <w:rsid w:val="4C41826D"/>
    <w:rsid w:val="4D8265FD"/>
    <w:rsid w:val="4D8265FD"/>
    <w:rsid w:val="4DF2BC93"/>
    <w:rsid w:val="4F441605"/>
    <w:rsid w:val="51F8568B"/>
    <w:rsid w:val="54B8E359"/>
    <w:rsid w:val="55D85C5E"/>
    <w:rsid w:val="57388325"/>
    <w:rsid w:val="580BCD7F"/>
    <w:rsid w:val="598C840F"/>
    <w:rsid w:val="5A1FE07E"/>
    <w:rsid w:val="5B5789BE"/>
    <w:rsid w:val="5C096B86"/>
    <w:rsid w:val="5CA148A8"/>
    <w:rsid w:val="5F20BF10"/>
    <w:rsid w:val="601AA838"/>
    <w:rsid w:val="60A6B852"/>
    <w:rsid w:val="613AE395"/>
    <w:rsid w:val="654D8DF1"/>
    <w:rsid w:val="674BFE66"/>
    <w:rsid w:val="679F7ADD"/>
    <w:rsid w:val="6A51AEF1"/>
    <w:rsid w:val="6B09D719"/>
    <w:rsid w:val="6C6B54FD"/>
    <w:rsid w:val="6D5ADED4"/>
    <w:rsid w:val="6E08489D"/>
    <w:rsid w:val="6EA12035"/>
    <w:rsid w:val="70DF6FDA"/>
    <w:rsid w:val="70F8DF5E"/>
    <w:rsid w:val="720C5D6F"/>
    <w:rsid w:val="73A2C6E3"/>
    <w:rsid w:val="75901115"/>
    <w:rsid w:val="75A450C1"/>
    <w:rsid w:val="765CCDF0"/>
    <w:rsid w:val="7695036D"/>
    <w:rsid w:val="76FA9A55"/>
    <w:rsid w:val="773D3D6E"/>
    <w:rsid w:val="7740BD03"/>
    <w:rsid w:val="77559697"/>
    <w:rsid w:val="7801AAC3"/>
    <w:rsid w:val="781A5A28"/>
    <w:rsid w:val="78F2EF41"/>
    <w:rsid w:val="79B41671"/>
    <w:rsid w:val="79DC205F"/>
    <w:rsid w:val="79E7EAFD"/>
    <w:rsid w:val="7AF270AB"/>
    <w:rsid w:val="7B3DA137"/>
    <w:rsid w:val="7B95F931"/>
    <w:rsid w:val="7BCD3382"/>
    <w:rsid w:val="7BCD3382"/>
    <w:rsid w:val="7F50CF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E07E"/>
  <w15:chartTrackingRefBased/>
  <w15:docId w15:val="{2C6D9EB7-7AC5-4ABC-92DC-B786EA84DC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3676F0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Zahra Shahzad</dc:creator>
  <keywords/>
  <dc:description/>
  <lastModifiedBy>Zahra Shahzad</lastModifiedBy>
  <revision>4</revision>
  <dcterms:created xsi:type="dcterms:W3CDTF">2026-01-29T02:37:00.0000000Z</dcterms:created>
  <dcterms:modified xsi:type="dcterms:W3CDTF">2026-02-10T00:38:34.5910699Z</dcterms:modified>
</coreProperties>
</file>