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EE83" w14:textId="7EC32623" w:rsidR="00241415" w:rsidRDefault="00F54ACC">
      <w:r>
        <w:t>Peer Review</w:t>
      </w:r>
    </w:p>
    <w:p w14:paraId="2FAD6C3D" w14:textId="70D68210" w:rsidR="00F54ACC" w:rsidRDefault="00F54ACC">
      <w:r w:rsidRPr="00F54ACC">
        <w:t xml:space="preserve">Zahra </w:t>
      </w:r>
      <w:proofErr w:type="gramStart"/>
      <w:r w:rsidRPr="00F54ACC">
        <w:t>Shahzad</w:t>
      </w:r>
      <w:r>
        <w:t>(</w:t>
      </w:r>
      <w:proofErr w:type="gramEnd"/>
      <w:r>
        <w:t>10/10)</w:t>
      </w:r>
    </w:p>
    <w:p w14:paraId="2B0A83D4" w14:textId="12E1F897" w:rsidR="00F54ACC" w:rsidRDefault="00F54ACC" w:rsidP="00F54ACC">
      <w:pPr>
        <w:pStyle w:val="ListParagraph"/>
        <w:numPr>
          <w:ilvl w:val="0"/>
          <w:numId w:val="1"/>
        </w:numPr>
      </w:pPr>
      <w:r w:rsidRPr="00F54ACC">
        <w:t xml:space="preserve">Acted as team leader, coordinating tasks and overseeing the overall progress of the project. Zahra worked on the frontend framework and UI design, including creating the website logo and interface design elements. She also set up the database framework to help other team members understand the system structure. Zahra contributed to sections of the Software Requirements Document and reviewed other members’ work, refining and polishing the final </w:t>
      </w:r>
      <w:r>
        <w:t>prototype</w:t>
      </w:r>
      <w:r w:rsidRPr="00F54ACC">
        <w:t>. She also implemented a rule-based chatbot feature for the system.</w:t>
      </w:r>
    </w:p>
    <w:p w14:paraId="67DBE8AA" w14:textId="0184C9A2" w:rsidR="00F54ACC" w:rsidRDefault="00F54ACC" w:rsidP="00F54ACC">
      <w:r>
        <w:t xml:space="preserve">Seif </w:t>
      </w:r>
      <w:proofErr w:type="gramStart"/>
      <w:r>
        <w:t>Ilyas(</w:t>
      </w:r>
      <w:proofErr w:type="gramEnd"/>
      <w:r>
        <w:t>9/10)</w:t>
      </w:r>
    </w:p>
    <w:p w14:paraId="20ABAAA4" w14:textId="1B709890" w:rsidR="00F54ACC" w:rsidRDefault="00F54ACC" w:rsidP="00F54ACC">
      <w:pPr>
        <w:pStyle w:val="ListParagraph"/>
        <w:numPr>
          <w:ilvl w:val="0"/>
          <w:numId w:val="1"/>
        </w:numPr>
      </w:pPr>
      <w:r w:rsidRPr="00F54ACC">
        <w:t xml:space="preserve">Responsible for </w:t>
      </w:r>
      <w:proofErr w:type="gramStart"/>
      <w:r w:rsidRPr="00F54ACC">
        <w:t>the majority of</w:t>
      </w:r>
      <w:proofErr w:type="gramEnd"/>
      <w:r w:rsidRPr="00F54ACC">
        <w:t xml:space="preserve"> the project documentation including the Software Requirements Document. Seif created the system diagrams such as the use case diagrams, class diagrams, ER diagrams</w:t>
      </w:r>
      <w:r>
        <w:t xml:space="preserve"> and Gantt Chart</w:t>
      </w:r>
      <w:r w:rsidRPr="00F54ACC">
        <w:t>.</w:t>
      </w:r>
      <w:r>
        <w:t xml:space="preserve"> Worked on the literacy document, Interface design, economic aspects and the data descriptions.</w:t>
      </w:r>
      <w:r w:rsidRPr="00F54ACC">
        <w:t xml:space="preserve"> He also set up the GitHub repository and maintained its organisation to ensure all team members could collaborate effectively.</w:t>
      </w:r>
    </w:p>
    <w:p w14:paraId="21AB4FD7" w14:textId="19AA1722" w:rsidR="00F54ACC" w:rsidRDefault="00F54ACC" w:rsidP="00F54ACC">
      <w:r>
        <w:t xml:space="preserve">Imaan </w:t>
      </w:r>
      <w:proofErr w:type="gramStart"/>
      <w:r>
        <w:t>Syedda(</w:t>
      </w:r>
      <w:proofErr w:type="gramEnd"/>
      <w:r>
        <w:t>10/10)</w:t>
      </w:r>
    </w:p>
    <w:p w14:paraId="34155B20" w14:textId="4D1824A5" w:rsidR="00F54ACC" w:rsidRDefault="00F54ACC" w:rsidP="00F54ACC">
      <w:pPr>
        <w:pStyle w:val="ListParagraph"/>
        <w:numPr>
          <w:ilvl w:val="0"/>
          <w:numId w:val="1"/>
        </w:numPr>
      </w:pPr>
      <w:r w:rsidRPr="00F54ACC">
        <w:t>Worked on the frontend implementation of the user profile page and contributed to the login and signup backend functionality.</w:t>
      </w:r>
      <w:r>
        <w:t xml:space="preserve"> She worked on the flow of how a person signs ups and logins and how it would dynamically update and worked on session IDs. Imaan reviewed other members work with Zahra, refining and polishing up the website.</w:t>
      </w:r>
    </w:p>
    <w:p w14:paraId="2D72E932" w14:textId="12CF44AB" w:rsidR="00F54ACC" w:rsidRDefault="00F54ACC" w:rsidP="00F54ACC">
      <w:r>
        <w:t xml:space="preserve">Ishaq </w:t>
      </w:r>
      <w:proofErr w:type="gramStart"/>
      <w:r>
        <w:t>Mahmood(</w:t>
      </w:r>
      <w:proofErr w:type="gramEnd"/>
      <w:r w:rsidR="00165289">
        <w:t>8</w:t>
      </w:r>
      <w:r w:rsidR="00752324">
        <w:t>.5</w:t>
      </w:r>
      <w:r>
        <w:t>/10)</w:t>
      </w:r>
    </w:p>
    <w:p w14:paraId="68174AA7" w14:textId="0A4CAD6D" w:rsidR="00F54ACC" w:rsidRDefault="00F54ACC" w:rsidP="00F54ACC">
      <w:pPr>
        <w:pStyle w:val="ListParagraph"/>
        <w:numPr>
          <w:ilvl w:val="0"/>
          <w:numId w:val="1"/>
        </w:numPr>
      </w:pPr>
      <w:r w:rsidRPr="00F54ACC">
        <w:t>Developed the checkout page and post-job functionality on both the frontend and backend. Ishaq also contributed to the Legal, Social, Ethical and Professional Issues (LSEPI) section of the documentation.</w:t>
      </w:r>
    </w:p>
    <w:p w14:paraId="7A1328D1" w14:textId="318B4523" w:rsidR="00F54ACC" w:rsidRDefault="00F54ACC" w:rsidP="00F54ACC">
      <w:r>
        <w:t xml:space="preserve">Danyaal </w:t>
      </w:r>
      <w:proofErr w:type="gramStart"/>
      <w:r>
        <w:t>Akhtar(</w:t>
      </w:r>
      <w:proofErr w:type="gramEnd"/>
      <w:r w:rsidR="00165289">
        <w:t>8</w:t>
      </w:r>
      <w:r>
        <w:t>/10)</w:t>
      </w:r>
    </w:p>
    <w:p w14:paraId="6A9855DB" w14:textId="75251668" w:rsidR="00F54ACC" w:rsidRDefault="00F54ACC" w:rsidP="00F54ACC">
      <w:pPr>
        <w:pStyle w:val="ListParagraph"/>
        <w:numPr>
          <w:ilvl w:val="0"/>
          <w:numId w:val="1"/>
        </w:numPr>
      </w:pPr>
      <w:r w:rsidRPr="00F54ACC">
        <w:t>Worked on the frontend implementation of the contact page and contributed to the backend functionality for this feature.</w:t>
      </w:r>
    </w:p>
    <w:p w14:paraId="5F50D089" w14:textId="5EE3346E" w:rsidR="00F54ACC" w:rsidRDefault="00F54ACC" w:rsidP="00F54ACC">
      <w:pPr>
        <w:pStyle w:val="ListParagraph"/>
      </w:pPr>
    </w:p>
    <w:sectPr w:rsidR="00F54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22927"/>
    <w:multiLevelType w:val="hybridMultilevel"/>
    <w:tmpl w:val="8D266466"/>
    <w:lvl w:ilvl="0" w:tplc="9F9CB75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232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ACC"/>
    <w:rsid w:val="00055979"/>
    <w:rsid w:val="00113C7A"/>
    <w:rsid w:val="00155A61"/>
    <w:rsid w:val="00165289"/>
    <w:rsid w:val="00241415"/>
    <w:rsid w:val="002B6F2A"/>
    <w:rsid w:val="00487140"/>
    <w:rsid w:val="00503045"/>
    <w:rsid w:val="00633041"/>
    <w:rsid w:val="00752324"/>
    <w:rsid w:val="009F112A"/>
    <w:rsid w:val="00F54A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E056"/>
  <w15:chartTrackingRefBased/>
  <w15:docId w15:val="{B3AE71A8-5F60-49D8-B521-EAD0E2CD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ACC"/>
    <w:rPr>
      <w:rFonts w:eastAsiaTheme="majorEastAsia" w:cstheme="majorBidi"/>
      <w:color w:val="272727" w:themeColor="text1" w:themeTint="D8"/>
    </w:rPr>
  </w:style>
  <w:style w:type="paragraph" w:styleId="Title">
    <w:name w:val="Title"/>
    <w:basedOn w:val="Normal"/>
    <w:next w:val="Normal"/>
    <w:link w:val="TitleChar"/>
    <w:uiPriority w:val="10"/>
    <w:qFormat/>
    <w:rsid w:val="00F54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ACC"/>
    <w:pPr>
      <w:spacing w:before="160"/>
      <w:jc w:val="center"/>
    </w:pPr>
    <w:rPr>
      <w:i/>
      <w:iCs/>
      <w:color w:val="404040" w:themeColor="text1" w:themeTint="BF"/>
    </w:rPr>
  </w:style>
  <w:style w:type="character" w:customStyle="1" w:styleId="QuoteChar">
    <w:name w:val="Quote Char"/>
    <w:basedOn w:val="DefaultParagraphFont"/>
    <w:link w:val="Quote"/>
    <w:uiPriority w:val="29"/>
    <w:rsid w:val="00F54ACC"/>
    <w:rPr>
      <w:i/>
      <w:iCs/>
      <w:color w:val="404040" w:themeColor="text1" w:themeTint="BF"/>
    </w:rPr>
  </w:style>
  <w:style w:type="paragraph" w:styleId="ListParagraph">
    <w:name w:val="List Paragraph"/>
    <w:basedOn w:val="Normal"/>
    <w:uiPriority w:val="34"/>
    <w:qFormat/>
    <w:rsid w:val="00F54ACC"/>
    <w:pPr>
      <w:ind w:left="720"/>
      <w:contextualSpacing/>
    </w:pPr>
  </w:style>
  <w:style w:type="character" w:styleId="IntenseEmphasis">
    <w:name w:val="Intense Emphasis"/>
    <w:basedOn w:val="DefaultParagraphFont"/>
    <w:uiPriority w:val="21"/>
    <w:qFormat/>
    <w:rsid w:val="00F54ACC"/>
    <w:rPr>
      <w:i/>
      <w:iCs/>
      <w:color w:val="0F4761" w:themeColor="accent1" w:themeShade="BF"/>
    </w:rPr>
  </w:style>
  <w:style w:type="paragraph" w:styleId="IntenseQuote">
    <w:name w:val="Intense Quote"/>
    <w:basedOn w:val="Normal"/>
    <w:next w:val="Normal"/>
    <w:link w:val="IntenseQuoteChar"/>
    <w:uiPriority w:val="30"/>
    <w:qFormat/>
    <w:rsid w:val="00F54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ACC"/>
    <w:rPr>
      <w:i/>
      <w:iCs/>
      <w:color w:val="0F4761" w:themeColor="accent1" w:themeShade="BF"/>
    </w:rPr>
  </w:style>
  <w:style w:type="character" w:styleId="IntenseReference">
    <w:name w:val="Intense Reference"/>
    <w:basedOn w:val="DefaultParagraphFont"/>
    <w:uiPriority w:val="32"/>
    <w:qFormat/>
    <w:rsid w:val="00F54A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Ilyas</dc:creator>
  <cp:keywords/>
  <dc:description/>
  <cp:lastModifiedBy>Seif Ilyas</cp:lastModifiedBy>
  <cp:revision>5</cp:revision>
  <dcterms:created xsi:type="dcterms:W3CDTF">2026-03-11T12:22:00Z</dcterms:created>
  <dcterms:modified xsi:type="dcterms:W3CDTF">2026-03-12T11:33:00Z</dcterms:modified>
</cp:coreProperties>
</file>