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0818" w14:textId="1FA9296C" w:rsidR="008700F7" w:rsidRPr="008700F7" w:rsidRDefault="008700F7" w:rsidP="008700F7">
      <w:pPr>
        <w:rPr>
          <w:b/>
          <w:bCs/>
        </w:rPr>
      </w:pPr>
      <w:r w:rsidRPr="008700F7">
        <w:rPr>
          <w:b/>
          <w:bCs/>
        </w:rPr>
        <w:t xml:space="preserve">Meeting Minutes – Week </w:t>
      </w:r>
      <w:r w:rsidR="009C267F">
        <w:rPr>
          <w:b/>
          <w:bCs/>
        </w:rPr>
        <w:t>6</w:t>
      </w:r>
    </w:p>
    <w:p w14:paraId="5893E111" w14:textId="0BCD2750" w:rsidR="008700F7" w:rsidRPr="008700F7" w:rsidRDefault="008700F7" w:rsidP="008700F7">
      <w:r w:rsidRPr="008700F7">
        <w:rPr>
          <w:b/>
          <w:bCs/>
        </w:rPr>
        <w:t>Date:</w:t>
      </w:r>
      <w:r w:rsidRPr="008700F7">
        <w:t xml:space="preserve"> 26 February 2026</w:t>
      </w:r>
      <w:r w:rsidRPr="008700F7">
        <w:br/>
      </w:r>
      <w:r w:rsidRPr="008700F7">
        <w:rPr>
          <w:b/>
          <w:bCs/>
        </w:rPr>
        <w:t>Time:</w:t>
      </w:r>
      <w:r w:rsidRPr="008700F7">
        <w:t xml:space="preserve"> 9:00 AM – 11:00 AM</w:t>
      </w:r>
      <w:r w:rsidRPr="008700F7">
        <w:br/>
      </w:r>
      <w:r w:rsidRPr="008700F7">
        <w:rPr>
          <w:b/>
          <w:bCs/>
        </w:rPr>
        <w:t>Minutes Recorded By:</w:t>
      </w:r>
      <w:r w:rsidRPr="008700F7">
        <w:t xml:space="preserve"> </w:t>
      </w:r>
      <w:r>
        <w:t>Seif Ilyas</w:t>
      </w:r>
    </w:p>
    <w:p w14:paraId="3C2E2C28" w14:textId="77777777" w:rsidR="008700F7" w:rsidRPr="008700F7" w:rsidRDefault="008700F7" w:rsidP="008700F7">
      <w:pPr>
        <w:rPr>
          <w:b/>
          <w:bCs/>
        </w:rPr>
      </w:pPr>
      <w:r w:rsidRPr="008700F7">
        <w:rPr>
          <w:b/>
          <w:bCs/>
        </w:rPr>
        <w:t>Attendance:</w:t>
      </w:r>
    </w:p>
    <w:p w14:paraId="5260D259" w14:textId="6DF30781" w:rsidR="008700F7" w:rsidRPr="008700F7" w:rsidRDefault="008700F7" w:rsidP="008700F7">
      <w:r w:rsidRPr="008700F7">
        <w:t>Zahra Shahzad, Imaan Syedda, Ishaq Mahmood, Danya</w:t>
      </w:r>
      <w:r>
        <w:t>a</w:t>
      </w:r>
      <w:r w:rsidRPr="008700F7">
        <w:t>l Akhtar, Seif Ilyas</w:t>
      </w:r>
    </w:p>
    <w:p w14:paraId="677275AC" w14:textId="77777777" w:rsidR="008700F7" w:rsidRPr="008700F7" w:rsidRDefault="008700F7" w:rsidP="008700F7">
      <w:pPr>
        <w:rPr>
          <w:b/>
          <w:bCs/>
        </w:rPr>
      </w:pPr>
      <w:r w:rsidRPr="008700F7">
        <w:rPr>
          <w:b/>
          <w:bCs/>
        </w:rPr>
        <w:t>Absentees:</w:t>
      </w:r>
    </w:p>
    <w:p w14:paraId="3D3C23FB" w14:textId="5A53AEC0" w:rsidR="008700F7" w:rsidRPr="008700F7" w:rsidRDefault="008700F7" w:rsidP="008700F7">
      <w:r w:rsidRPr="008700F7">
        <w:t>None</w:t>
      </w:r>
    </w:p>
    <w:p w14:paraId="473D324B" w14:textId="77777777" w:rsidR="008700F7" w:rsidRPr="008700F7" w:rsidRDefault="008700F7" w:rsidP="008700F7">
      <w:pPr>
        <w:rPr>
          <w:b/>
          <w:bCs/>
        </w:rPr>
      </w:pPr>
      <w:r w:rsidRPr="008700F7">
        <w:rPr>
          <w:b/>
          <w:bCs/>
        </w:rPr>
        <w:t>Agenda:</w:t>
      </w:r>
    </w:p>
    <w:p w14:paraId="11BF467C" w14:textId="77777777" w:rsidR="008700F7" w:rsidRPr="008700F7" w:rsidRDefault="008700F7" w:rsidP="008700F7">
      <w:pPr>
        <w:numPr>
          <w:ilvl w:val="0"/>
          <w:numId w:val="1"/>
        </w:numPr>
      </w:pPr>
      <w:r w:rsidRPr="008700F7">
        <w:t>Work on supporting documentation for the project</w:t>
      </w:r>
    </w:p>
    <w:p w14:paraId="7943AD46" w14:textId="6974A584" w:rsidR="008700F7" w:rsidRPr="008700F7" w:rsidRDefault="008700F7" w:rsidP="008700F7">
      <w:pPr>
        <w:numPr>
          <w:ilvl w:val="0"/>
          <w:numId w:val="1"/>
        </w:numPr>
      </w:pPr>
      <w:r w:rsidRPr="008700F7">
        <w:t>Develop project timeline and database structure</w:t>
      </w:r>
    </w:p>
    <w:p w14:paraId="345B3FB4" w14:textId="77777777" w:rsidR="008700F7" w:rsidRPr="008700F7" w:rsidRDefault="008700F7" w:rsidP="008700F7">
      <w:pPr>
        <w:rPr>
          <w:b/>
          <w:bCs/>
        </w:rPr>
      </w:pPr>
      <w:r w:rsidRPr="008700F7">
        <w:rPr>
          <w:b/>
          <w:bCs/>
        </w:rPr>
        <w:t>Discussion Summary:</w:t>
      </w:r>
    </w:p>
    <w:p w14:paraId="2BA7BE2C" w14:textId="77777777" w:rsidR="008700F7" w:rsidRPr="008700F7" w:rsidRDefault="008700F7" w:rsidP="008700F7">
      <w:pPr>
        <w:numPr>
          <w:ilvl w:val="0"/>
          <w:numId w:val="2"/>
        </w:numPr>
      </w:pPr>
      <w:r w:rsidRPr="008700F7">
        <w:t>Seif completed the Literacy document required for the coursework.</w:t>
      </w:r>
    </w:p>
    <w:p w14:paraId="5D377965" w14:textId="77777777" w:rsidR="008700F7" w:rsidRDefault="008700F7" w:rsidP="008700F7">
      <w:pPr>
        <w:numPr>
          <w:ilvl w:val="0"/>
          <w:numId w:val="2"/>
        </w:numPr>
      </w:pPr>
      <w:r w:rsidRPr="008700F7">
        <w:t>Seif also produced a well-structured Gantt chart outlining the project timeline and milestones.</w:t>
      </w:r>
    </w:p>
    <w:p w14:paraId="38907EB8" w14:textId="52A86922" w:rsidR="008700F7" w:rsidRPr="008700F7" w:rsidRDefault="008700F7" w:rsidP="008700F7">
      <w:pPr>
        <w:numPr>
          <w:ilvl w:val="0"/>
          <w:numId w:val="2"/>
        </w:numPr>
      </w:pPr>
      <w:r>
        <w:t>Ishaq completed the LSEPI Document</w:t>
      </w:r>
    </w:p>
    <w:p w14:paraId="3439089C" w14:textId="77777777" w:rsidR="008700F7" w:rsidRPr="008700F7" w:rsidRDefault="008700F7" w:rsidP="008700F7">
      <w:pPr>
        <w:numPr>
          <w:ilvl w:val="0"/>
          <w:numId w:val="2"/>
        </w:numPr>
      </w:pPr>
      <w:r w:rsidRPr="008700F7">
        <w:t>Zahra created the fundamental structure of the system database.</w:t>
      </w:r>
    </w:p>
    <w:p w14:paraId="0B0C1840" w14:textId="77777777" w:rsidR="008700F7" w:rsidRPr="008700F7" w:rsidRDefault="008700F7" w:rsidP="008700F7">
      <w:pPr>
        <w:numPr>
          <w:ilvl w:val="0"/>
          <w:numId w:val="2"/>
        </w:numPr>
      </w:pPr>
      <w:r w:rsidRPr="008700F7">
        <w:t>The database design was distributed to the rest of the team so that each member could work on the database tables relevant to their assigned pages.</w:t>
      </w:r>
    </w:p>
    <w:p w14:paraId="42E4B1B5" w14:textId="46354B23" w:rsidR="008700F7" w:rsidRPr="008700F7" w:rsidRDefault="008700F7" w:rsidP="008700F7">
      <w:pPr>
        <w:numPr>
          <w:ilvl w:val="0"/>
          <w:numId w:val="2"/>
        </w:numPr>
      </w:pPr>
      <w:r w:rsidRPr="008700F7">
        <w:t>The aim was to ensure each page would be correctly linked to the database and able to store and retrieve data effectively.</w:t>
      </w:r>
    </w:p>
    <w:p w14:paraId="5A825461" w14:textId="77777777" w:rsidR="008700F7" w:rsidRPr="008700F7" w:rsidRDefault="008700F7" w:rsidP="008700F7">
      <w:pPr>
        <w:rPr>
          <w:b/>
          <w:bCs/>
        </w:rPr>
      </w:pPr>
      <w:r w:rsidRPr="008700F7">
        <w:rPr>
          <w:b/>
          <w:bCs/>
        </w:rPr>
        <w:t>Next Steps:</w:t>
      </w:r>
    </w:p>
    <w:p w14:paraId="54EBEF18" w14:textId="77777777" w:rsidR="008700F7" w:rsidRPr="008700F7" w:rsidRDefault="008700F7" w:rsidP="008700F7">
      <w:pPr>
        <w:numPr>
          <w:ilvl w:val="0"/>
          <w:numId w:val="3"/>
        </w:numPr>
      </w:pPr>
      <w:r w:rsidRPr="008700F7">
        <w:t>Continue development of database tables for each page.</w:t>
      </w:r>
    </w:p>
    <w:p w14:paraId="7A404E19" w14:textId="77777777" w:rsidR="008700F7" w:rsidRPr="008700F7" w:rsidRDefault="008700F7" w:rsidP="008700F7">
      <w:pPr>
        <w:numPr>
          <w:ilvl w:val="0"/>
          <w:numId w:val="3"/>
        </w:numPr>
      </w:pPr>
      <w:r w:rsidRPr="008700F7">
        <w:t>Begin preparation for ER diagrams and data descriptions.</w:t>
      </w:r>
    </w:p>
    <w:p w14:paraId="1EF157E6" w14:textId="77777777" w:rsidR="00241415" w:rsidRDefault="00241415"/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2A24"/>
    <w:multiLevelType w:val="multilevel"/>
    <w:tmpl w:val="ADB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E3F50"/>
    <w:multiLevelType w:val="multilevel"/>
    <w:tmpl w:val="3390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891EA9"/>
    <w:multiLevelType w:val="multilevel"/>
    <w:tmpl w:val="F3C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81086">
    <w:abstractNumId w:val="0"/>
  </w:num>
  <w:num w:numId="2" w16cid:durableId="638803526">
    <w:abstractNumId w:val="1"/>
  </w:num>
  <w:num w:numId="3" w16cid:durableId="1101075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F7"/>
    <w:rsid w:val="00055979"/>
    <w:rsid w:val="00241415"/>
    <w:rsid w:val="002B6F2A"/>
    <w:rsid w:val="00556CFC"/>
    <w:rsid w:val="008700F7"/>
    <w:rsid w:val="009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47F3"/>
  <w15:chartTrackingRefBased/>
  <w15:docId w15:val="{681379EE-B99E-423A-AD08-B02C30ED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2</cp:revision>
  <dcterms:created xsi:type="dcterms:W3CDTF">2026-03-12T10:20:00Z</dcterms:created>
  <dcterms:modified xsi:type="dcterms:W3CDTF">2026-03-12T10:26:00Z</dcterms:modified>
</cp:coreProperties>
</file>