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C836" w14:textId="77777777" w:rsidR="002F3C38" w:rsidRDefault="002F3C38" w:rsidP="002F3C38">
      <w:pPr>
        <w:pStyle w:val="Default"/>
      </w:pPr>
    </w:p>
    <w:p w14:paraId="6D5C7C34" w14:textId="4D83D96E" w:rsidR="002F3C38" w:rsidRDefault="002F3C38" w:rsidP="002F3C3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Seif Eldin Mahmoud, ID: 6773</w:t>
      </w:r>
    </w:p>
    <w:p w14:paraId="3CE6C80E" w14:textId="4063E0ED" w:rsidR="00F4294E" w:rsidRDefault="002F3C38" w:rsidP="002F3C3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1</w:t>
      </w:r>
      <w:r>
        <w:rPr>
          <w:b/>
          <w:bCs/>
          <w:sz w:val="52"/>
          <w:szCs w:val="52"/>
        </w:rPr>
        <w:t>, Section 2</w:t>
      </w:r>
    </w:p>
    <w:p w14:paraId="52B8BB77" w14:textId="551EA01C" w:rsidR="002F3C38" w:rsidRDefault="002F3C38" w:rsidP="002F3C3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 Code:</w:t>
      </w:r>
    </w:p>
    <w:p w14:paraId="5811E832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Step 1: Set the simulation parameters</w:t>
      </w:r>
    </w:p>
    <w:p w14:paraId="4205B475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num_bits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1e6;</w:t>
      </w:r>
      <w:proofErr w:type="gramEnd"/>
    </w:p>
    <w:p w14:paraId="6FE8D4BA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SNR_range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0: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2:30;</w:t>
      </w:r>
      <w:proofErr w:type="gramEnd"/>
    </w:p>
    <w:p w14:paraId="5235D6CF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num_iterations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5;</w:t>
      </w:r>
      <w:proofErr w:type="gramEnd"/>
    </w:p>
    <w:p w14:paraId="767EAB1F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BER = zeros(1, length(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SNR_range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14:paraId="7477C1FD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3159FF52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snr_idx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SNR_range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14:paraId="64A4C2BB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Step 2: Generate random binary data vector</w:t>
      </w:r>
    </w:p>
    <w:p w14:paraId="1FCF66E3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data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[0 1], 1,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num_bits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2AADBF7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1FC59A34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Step 3: Apply noise to bits</w:t>
      </w:r>
    </w:p>
    <w:p w14:paraId="7AB97FF3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SNR = 10^(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SNR_range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snr_idx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)/10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396E7CEC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P = 1;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average power of transmitted signal</w:t>
      </w:r>
    </w:p>
    <w:p w14:paraId="5EBB3616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noise_power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P/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SNR;</w:t>
      </w:r>
      <w:proofErr w:type="gramEnd"/>
    </w:p>
    <w:p w14:paraId="4F16C75A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noise = sqrt(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noise_power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*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num_bits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7EAADF9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received_signal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data +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noise;</w:t>
      </w:r>
      <w:proofErr w:type="gramEnd"/>
    </w:p>
    <w:p w14:paraId="412100F9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2A2F304B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Step 4: Decide whether the received signal is '1' or '0'</w:t>
      </w:r>
    </w:p>
    <w:p w14:paraId="6F5C6CEF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detected_data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received_signal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&gt;= 0.5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47CBF5CC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76A17F61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Step 5: Calculate the number of errors</w:t>
      </w:r>
    </w:p>
    <w:p w14:paraId="2CA09823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num_errors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0;</w:t>
      </w:r>
      <w:proofErr w:type="gramEnd"/>
    </w:p>
    <w:p w14:paraId="27F93FC6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1:num_iterations</w:t>
      </w:r>
    </w:p>
    <w:p w14:paraId="2010463B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errors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biterr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data,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detected_data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B62FADC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num_errors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num_errors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errors;</w:t>
      </w:r>
      <w:proofErr w:type="gramEnd"/>
    </w:p>
    <w:p w14:paraId="0F3E90F5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detected_data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received_signal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&gt;= 0.5);</w:t>
      </w:r>
    </w:p>
    <w:p w14:paraId="6E4BC1F8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6B5D456C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743D23A9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Calculate bit error rate (BER)</w:t>
      </w:r>
    </w:p>
    <w:p w14:paraId="688E0C18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BER(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snr_idx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num_errors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/ (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num_iterations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num_bits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C72DEBE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4DD7F9B0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Step 7: Plot the BER vs SNR curve</w:t>
      </w:r>
    </w:p>
    <w:p w14:paraId="7192A688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semilogy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SNR_range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, BER,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'-o'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,2,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'MarkerSize'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,8);</w:t>
      </w:r>
    </w:p>
    <w:p w14:paraId="220BA831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8"/>
          <w:szCs w:val="28"/>
        </w:rPr>
        <w:t>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proofErr w:type="gramEnd"/>
    </w:p>
    <w:p w14:paraId="34403226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'Bit Error Rate (BER) vs Signal to Noise Ratio (SNR)'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1DD0A72F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'Signal to Noise Ratio (SNR) (dB)'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8AA8592" w14:textId="77777777" w:rsidR="002F3C38" w:rsidRDefault="002F3C38" w:rsidP="002F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 xml:space="preserve">'Bit </w:t>
      </w:r>
      <w:proofErr w:type="spellStart"/>
      <w:r>
        <w:rPr>
          <w:rFonts w:ascii="Courier New" w:hAnsi="Courier New" w:cs="Courier New"/>
          <w:color w:val="A020F0"/>
          <w:kern w:val="0"/>
          <w:sz w:val="28"/>
          <w:szCs w:val="28"/>
        </w:rPr>
        <w:t>Error?Rate</w:t>
      </w:r>
      <w:proofErr w:type="spellEnd"/>
      <w:r>
        <w:rPr>
          <w:rFonts w:ascii="Courier New" w:hAnsi="Courier New" w:cs="Courier New"/>
          <w:color w:val="A020F0"/>
          <w:kern w:val="0"/>
          <w:sz w:val="28"/>
          <w:szCs w:val="28"/>
        </w:rPr>
        <w:t>?(BER)'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12F14005" w14:textId="70D32786" w:rsidR="002F3C38" w:rsidRDefault="002F3C38" w:rsidP="002F3C38"/>
    <w:p w14:paraId="6FA038B0" w14:textId="70AB9F43" w:rsidR="002F3C38" w:rsidRDefault="002F3C38" w:rsidP="002F3C38"/>
    <w:p w14:paraId="0309B9C4" w14:textId="39CF30CE" w:rsidR="002F3C38" w:rsidRDefault="002F3C38" w:rsidP="002F3C38">
      <w:pPr>
        <w:rPr>
          <w:b/>
          <w:bCs/>
          <w:sz w:val="40"/>
          <w:szCs w:val="40"/>
        </w:rPr>
      </w:pPr>
      <w:r w:rsidRPr="002F3C38">
        <w:rPr>
          <w:b/>
          <w:bCs/>
          <w:sz w:val="40"/>
          <w:szCs w:val="40"/>
        </w:rPr>
        <w:lastRenderedPageBreak/>
        <w:t>Output of Code</w:t>
      </w:r>
      <w:r>
        <w:rPr>
          <w:b/>
          <w:bCs/>
          <w:sz w:val="40"/>
          <w:szCs w:val="40"/>
        </w:rPr>
        <w:t>:</w:t>
      </w:r>
    </w:p>
    <w:p w14:paraId="5C90212E" w14:textId="179DD8A4" w:rsidR="002F3C38" w:rsidRPr="002F3C38" w:rsidRDefault="002F3C38" w:rsidP="002F3C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8CDAB4" wp14:editId="27B15A4A">
            <wp:extent cx="6645910" cy="5423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C38" w:rsidRPr="002F3C38" w:rsidSect="002F3C38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76"/>
    <w:rsid w:val="002F3C38"/>
    <w:rsid w:val="00941076"/>
    <w:rsid w:val="00F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8026"/>
  <w15:chartTrackingRefBased/>
  <w15:docId w15:val="{EA4D8AAB-49FE-442B-99CF-CDF70589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3C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2</cp:revision>
  <dcterms:created xsi:type="dcterms:W3CDTF">2023-03-07T08:29:00Z</dcterms:created>
  <dcterms:modified xsi:type="dcterms:W3CDTF">2023-03-07T08:33:00Z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27025bd490a89ffedf14a24420a8326a3d6dc505665999a237ec71cce1aa09b1</vt:lpwstr>
  </property>
</Properties>
</file>