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2787DA1A" w14:textId="37CF9770" w:rsidR="00CD717E" w:rsidRDefault="00CD717E" w:rsidP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 </w:t>
            </w:r>
          </w:p>
          <w:p w14:paraId="4859355B" w14:textId="194A9C3E" w:rsidR="00CD717E" w:rsidRDefault="00CD717E">
            <w:pPr>
              <w:rPr>
                <w:rtl/>
                <w:lang w:bidi="ar-EG"/>
              </w:rPr>
            </w:pPr>
          </w:p>
          <w:p w14:paraId="3137B868" w14:textId="39F50509" w:rsidR="00CD717E" w:rsidRDefault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سيف الاسلام محمد محسن سلامة </w:t>
            </w:r>
          </w:p>
        </w:tc>
        <w:tc>
          <w:tcPr>
            <w:tcW w:w="1603" w:type="dxa"/>
            <w:vAlign w:val="center"/>
          </w:tcPr>
          <w:p w14:paraId="2B78DC5F" w14:textId="77777777" w:rsidR="00CD717E" w:rsidRDefault="00CD717E" w:rsidP="00CD717E">
            <w:pPr>
              <w:rPr>
                <w:rtl/>
                <w:lang w:bidi="ar-EG"/>
              </w:rPr>
            </w:pPr>
          </w:p>
          <w:p w14:paraId="7FA2D017" w14:textId="07CF017D" w:rsidR="00A52D88" w:rsidRDefault="00CD717E" w:rsidP="00CD717E">
            <w:r>
              <w:rPr>
                <w:rFonts w:hint="cs"/>
                <w:rtl/>
              </w:rPr>
              <w:t>2022040046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25031840" w:rsidR="00A52D88" w:rsidRDefault="00793C3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عبدا</w:t>
            </w:r>
            <w:r w:rsidR="00B76885">
              <w:rPr>
                <w:rFonts w:hint="cs"/>
                <w:rtl/>
                <w:lang w:bidi="ar-EG"/>
              </w:rPr>
              <w:t>لر</w:t>
            </w:r>
            <w:r>
              <w:rPr>
                <w:rFonts w:hint="cs"/>
                <w:rtl/>
                <w:lang w:bidi="ar-EG"/>
              </w:rPr>
              <w:t>حمن ياسر حسني بدر</w:t>
            </w:r>
            <w:r w:rsidR="007D5DA1">
              <w:rPr>
                <w:lang w:bidi="ar-EG"/>
              </w:rPr>
              <w:t xml:space="preserve">     </w:t>
            </w:r>
          </w:p>
        </w:tc>
        <w:tc>
          <w:tcPr>
            <w:tcW w:w="1603" w:type="dxa"/>
            <w:vAlign w:val="center"/>
          </w:tcPr>
          <w:p w14:paraId="7930F35B" w14:textId="556B1833" w:rsidR="00A52D88" w:rsidRDefault="007D5DA1" w:rsidP="00A52D88">
            <w:pPr>
              <w:jc w:val="center"/>
            </w:pPr>
            <w:r>
              <w:t>2022040283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7908F97C" w:rsidR="00A52D88" w:rsidRDefault="003E5D92">
            <w:r w:rsidRPr="003E5D92">
              <w:rPr>
                <w:rFonts w:cs="Arial"/>
                <w:rtl/>
              </w:rPr>
              <w:t>علي اسامه علي عطا</w:t>
            </w:r>
          </w:p>
        </w:tc>
        <w:tc>
          <w:tcPr>
            <w:tcW w:w="1603" w:type="dxa"/>
            <w:vAlign w:val="center"/>
          </w:tcPr>
          <w:p w14:paraId="7C25A830" w14:textId="0D440427" w:rsidR="00A52D88" w:rsidRDefault="003E5D92" w:rsidP="003E5D92">
            <w:pPr>
              <w:jc w:val="center"/>
            </w:pPr>
            <w:r>
              <w:t>2022040293</w:t>
            </w: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01FACE81" w:rsidR="003E5D92" w:rsidRPr="003E5D92" w:rsidRDefault="003E5D92" w:rsidP="003E5D92">
            <w:pPr>
              <w:tabs>
                <w:tab w:val="left" w:pos="2310"/>
              </w:tabs>
            </w:pPr>
            <w:r w:rsidRPr="003E5D92">
              <w:rPr>
                <w:rFonts w:cs="Arial"/>
                <w:rtl/>
              </w:rPr>
              <w:t>محمد أحمد عبد العزيز التريسى</w:t>
            </w:r>
          </w:p>
        </w:tc>
        <w:tc>
          <w:tcPr>
            <w:tcW w:w="1603" w:type="dxa"/>
            <w:vAlign w:val="center"/>
          </w:tcPr>
          <w:p w14:paraId="10DE28F2" w14:textId="21EB2C7E" w:rsidR="00A52D88" w:rsidRDefault="003E5D92" w:rsidP="00A52D88">
            <w:pPr>
              <w:jc w:val="center"/>
            </w:pPr>
            <w:r w:rsidRPr="003E5D92">
              <w:t>2022040068</w:t>
            </w: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5C547ECA" w:rsidR="00A52D88" w:rsidRDefault="003E5D92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صهيب علي محمد عبدالهادي</w:t>
            </w:r>
          </w:p>
        </w:tc>
        <w:tc>
          <w:tcPr>
            <w:tcW w:w="1603" w:type="dxa"/>
            <w:vAlign w:val="center"/>
          </w:tcPr>
          <w:p w14:paraId="59A79AF5" w14:textId="0C0ADE2F" w:rsidR="00A52D88" w:rsidRDefault="00456C59" w:rsidP="00A52D88">
            <w:pPr>
              <w:jc w:val="center"/>
            </w:pPr>
            <w:r>
              <w:t>2022040256</w:t>
            </w: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6991932B" w:rsidR="00A52D88" w:rsidRDefault="00456C59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مؤمن اسامه بيومي حسين</w:t>
            </w:r>
          </w:p>
        </w:tc>
        <w:tc>
          <w:tcPr>
            <w:tcW w:w="1603" w:type="dxa"/>
            <w:vAlign w:val="center"/>
          </w:tcPr>
          <w:p w14:paraId="6056B8F0" w14:textId="4A400061" w:rsidR="00A52D88" w:rsidRDefault="00456C59" w:rsidP="00A52D88">
            <w:pPr>
              <w:jc w:val="center"/>
            </w:pPr>
            <w:r>
              <w:rPr>
                <w:rFonts w:hint="cs"/>
                <w:rtl/>
              </w:rPr>
              <w:t>2022040329</w:t>
            </w: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77777777" w:rsidR="00A52D88" w:rsidRDefault="00A52D88"/>
        </w:tc>
        <w:tc>
          <w:tcPr>
            <w:tcW w:w="1603" w:type="dxa"/>
            <w:vAlign w:val="center"/>
          </w:tcPr>
          <w:p w14:paraId="30C634C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4133" w14:textId="77777777" w:rsidR="00EC026B" w:rsidRDefault="00EC026B" w:rsidP="003B05F3">
      <w:pPr>
        <w:spacing w:after="0" w:line="240" w:lineRule="auto"/>
      </w:pPr>
      <w:r>
        <w:separator/>
      </w:r>
    </w:p>
  </w:endnote>
  <w:endnote w:type="continuationSeparator" w:id="0">
    <w:p w14:paraId="697C7CB6" w14:textId="77777777" w:rsidR="00EC026B" w:rsidRDefault="00EC026B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D57D9" w14:textId="77777777" w:rsidR="00EC026B" w:rsidRDefault="00EC026B" w:rsidP="003B05F3">
      <w:pPr>
        <w:spacing w:after="0" w:line="240" w:lineRule="auto"/>
      </w:pPr>
      <w:r>
        <w:separator/>
      </w:r>
    </w:p>
  </w:footnote>
  <w:footnote w:type="continuationSeparator" w:id="0">
    <w:p w14:paraId="201E7D7F" w14:textId="77777777" w:rsidR="00EC026B" w:rsidRDefault="00EC026B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209A37EB" w:rsidR="00633B7B" w:rsidRDefault="00CD717E" w:rsidP="00633B7B">
    <w:pPr>
      <w:pStyle w:val="ByLine"/>
      <w:spacing w:line="360" w:lineRule="auto"/>
      <w:jc w:val="left"/>
    </w:pPr>
    <w:r>
      <w:t>FlyMe2DaMoon</w:t>
    </w:r>
    <w:r w:rsidR="00633B7B">
      <w:tab/>
    </w:r>
    <w:r w:rsidR="00633B7B">
      <w:tab/>
    </w:r>
    <w:r w:rsidR="00633B7B">
      <w:tab/>
    </w:r>
    <w:r w:rsidR="00633B7B">
      <w:tab/>
    </w:r>
    <w:r>
      <w:t xml:space="preserve">IT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6270B"/>
    <w:rsid w:val="0018351B"/>
    <w:rsid w:val="00192D72"/>
    <w:rsid w:val="00235F50"/>
    <w:rsid w:val="002B5FCC"/>
    <w:rsid w:val="002B7B61"/>
    <w:rsid w:val="003401D4"/>
    <w:rsid w:val="003B05F3"/>
    <w:rsid w:val="003C7DE4"/>
    <w:rsid w:val="003E5D92"/>
    <w:rsid w:val="00456C59"/>
    <w:rsid w:val="004B74A2"/>
    <w:rsid w:val="004C5DDE"/>
    <w:rsid w:val="005C374F"/>
    <w:rsid w:val="00633B7B"/>
    <w:rsid w:val="006C6753"/>
    <w:rsid w:val="00793C35"/>
    <w:rsid w:val="007D5DA1"/>
    <w:rsid w:val="0081765A"/>
    <w:rsid w:val="00882DA8"/>
    <w:rsid w:val="008F6903"/>
    <w:rsid w:val="0092174E"/>
    <w:rsid w:val="009C6CCE"/>
    <w:rsid w:val="009D0AC0"/>
    <w:rsid w:val="00A52D88"/>
    <w:rsid w:val="00AE5071"/>
    <w:rsid w:val="00B76885"/>
    <w:rsid w:val="00C33421"/>
    <w:rsid w:val="00CD717E"/>
    <w:rsid w:val="00CF6F4D"/>
    <w:rsid w:val="00DE0931"/>
    <w:rsid w:val="00E449C6"/>
    <w:rsid w:val="00E85478"/>
    <w:rsid w:val="00EC026B"/>
    <w:rsid w:val="00F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Abdalrahaman Yasser</cp:lastModifiedBy>
  <cp:revision>18</cp:revision>
  <dcterms:created xsi:type="dcterms:W3CDTF">2020-02-25T08:08:00Z</dcterms:created>
  <dcterms:modified xsi:type="dcterms:W3CDTF">2024-11-07T09:18:00Z</dcterms:modified>
  <cp:contentStatus/>
</cp:coreProperties>
</file>