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80EF7D" w14:textId="2F7F9E43" w:rsidR="0097357F" w:rsidRPr="006D31F8" w:rsidRDefault="0097357F" w:rsidP="0097357F">
      <w:pPr>
        <w:keepNext/>
        <w:rPr>
          <w:b/>
          <w:bCs/>
          <w:sz w:val="36"/>
          <w:szCs w:val="36"/>
        </w:rPr>
      </w:pPr>
      <w:r w:rsidRPr="006D31F8">
        <w:rPr>
          <w:b/>
          <w:bCs/>
          <w:sz w:val="36"/>
          <w:szCs w:val="36"/>
        </w:rPr>
        <w:t>Tasks</w:t>
      </w:r>
    </w:p>
    <w:p w14:paraId="0FC1AE04" w14:textId="006241BF" w:rsidR="0013080C" w:rsidRDefault="0013080C" w:rsidP="0013080C">
      <w:pPr>
        <w:keepNext/>
        <w:jc w:val="center"/>
      </w:pPr>
      <w:r>
        <w:rPr>
          <w:noProof/>
        </w:rPr>
        <w:drawing>
          <wp:inline distT="0" distB="0" distL="0" distR="0" wp14:anchorId="18DB87CE" wp14:editId="4E144383">
            <wp:extent cx="4572000" cy="1429901"/>
            <wp:effectExtent l="0" t="0" r="0" b="0"/>
            <wp:docPr id="2645237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8732" cy="1435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D8601" w14:textId="032011DA" w:rsidR="0013080C" w:rsidRDefault="0013080C" w:rsidP="0013080C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61562">
        <w:rPr>
          <w:noProof/>
        </w:rPr>
        <w:t>1</w:t>
      </w:r>
      <w:r>
        <w:fldChar w:fldCharType="end"/>
      </w:r>
      <w:r>
        <w:t xml:space="preserve"> Tasks_1</w:t>
      </w:r>
    </w:p>
    <w:p w14:paraId="46C36281" w14:textId="77777777" w:rsidR="0013080C" w:rsidRDefault="0013080C" w:rsidP="0013080C">
      <w:pPr>
        <w:keepNext/>
        <w:jc w:val="center"/>
      </w:pPr>
      <w:r>
        <w:rPr>
          <w:noProof/>
        </w:rPr>
        <w:drawing>
          <wp:inline distT="0" distB="0" distL="0" distR="0" wp14:anchorId="6A791418" wp14:editId="70C61599">
            <wp:extent cx="5730240" cy="4111732"/>
            <wp:effectExtent l="0" t="0" r="3810" b="3175"/>
            <wp:docPr id="1434695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704" cy="412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648EF" w14:textId="22BD994E" w:rsidR="000625FC" w:rsidRDefault="0013080C" w:rsidP="0013080C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61562">
        <w:rPr>
          <w:noProof/>
        </w:rPr>
        <w:t>2</w:t>
      </w:r>
      <w:r>
        <w:fldChar w:fldCharType="end"/>
      </w:r>
      <w:r>
        <w:t xml:space="preserve"> Tasks_2,3</w:t>
      </w:r>
    </w:p>
    <w:p w14:paraId="1EF0E48B" w14:textId="77777777" w:rsidR="00010046" w:rsidRDefault="00010046" w:rsidP="00910A11">
      <w:pPr>
        <w:rPr>
          <w:b/>
          <w:bCs/>
        </w:rPr>
      </w:pPr>
    </w:p>
    <w:p w14:paraId="32201744" w14:textId="77777777" w:rsidR="00010046" w:rsidRDefault="00010046" w:rsidP="00910A11">
      <w:pPr>
        <w:rPr>
          <w:b/>
          <w:bCs/>
        </w:rPr>
      </w:pPr>
    </w:p>
    <w:p w14:paraId="104F3805" w14:textId="77777777" w:rsidR="00010046" w:rsidRDefault="00010046" w:rsidP="00910A11">
      <w:pPr>
        <w:rPr>
          <w:b/>
          <w:bCs/>
        </w:rPr>
      </w:pPr>
    </w:p>
    <w:p w14:paraId="022A3BD1" w14:textId="77777777" w:rsidR="00010046" w:rsidRDefault="00010046" w:rsidP="00910A11">
      <w:pPr>
        <w:rPr>
          <w:b/>
          <w:bCs/>
        </w:rPr>
      </w:pPr>
    </w:p>
    <w:p w14:paraId="6844A874" w14:textId="77777777" w:rsidR="00010046" w:rsidRDefault="00010046" w:rsidP="00910A11">
      <w:pPr>
        <w:rPr>
          <w:b/>
          <w:bCs/>
        </w:rPr>
      </w:pPr>
    </w:p>
    <w:p w14:paraId="5A104CA3" w14:textId="77777777" w:rsidR="00010046" w:rsidRDefault="00010046" w:rsidP="00910A11">
      <w:pPr>
        <w:rPr>
          <w:b/>
          <w:bCs/>
        </w:rPr>
      </w:pPr>
    </w:p>
    <w:p w14:paraId="31219383" w14:textId="04E6322A" w:rsidR="0013080C" w:rsidRPr="006D31F8" w:rsidRDefault="00910A11" w:rsidP="00910A11">
      <w:pPr>
        <w:rPr>
          <w:b/>
          <w:bCs/>
          <w:sz w:val="36"/>
          <w:szCs w:val="36"/>
        </w:rPr>
      </w:pPr>
      <w:r w:rsidRPr="006D31F8">
        <w:rPr>
          <w:b/>
          <w:bCs/>
          <w:sz w:val="36"/>
          <w:szCs w:val="36"/>
        </w:rPr>
        <w:lastRenderedPageBreak/>
        <w:t>Open-Ended Questions</w:t>
      </w:r>
    </w:p>
    <w:p w14:paraId="12DE0B52" w14:textId="77777777" w:rsidR="00010046" w:rsidRDefault="00010046" w:rsidP="00010046">
      <w:pPr>
        <w:keepNext/>
      </w:pPr>
      <w:r>
        <w:rPr>
          <w:b/>
          <w:bCs/>
          <w:noProof/>
        </w:rPr>
        <w:drawing>
          <wp:inline distT="0" distB="0" distL="0" distR="0" wp14:anchorId="14842432" wp14:editId="13DFDF54">
            <wp:extent cx="5730240" cy="7741920"/>
            <wp:effectExtent l="0" t="0" r="3810" b="0"/>
            <wp:docPr id="9101653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774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F037D" w14:textId="563A811A" w:rsidR="00010046" w:rsidRDefault="00010046" w:rsidP="00010046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61562">
        <w:rPr>
          <w:noProof/>
        </w:rPr>
        <w:t>3</w:t>
      </w:r>
      <w:r>
        <w:fldChar w:fldCharType="end"/>
      </w:r>
      <w:r>
        <w:t xml:space="preserve"> </w:t>
      </w:r>
      <w:r w:rsidRPr="00CA5C9A">
        <w:t>the Linux architecture layers</w:t>
      </w:r>
    </w:p>
    <w:p w14:paraId="1841BBA2" w14:textId="77777777" w:rsidR="006D31F8" w:rsidRDefault="006D31F8" w:rsidP="006D31F8"/>
    <w:p w14:paraId="0F264C79" w14:textId="5958C05D" w:rsidR="006D31F8" w:rsidRDefault="002316E7" w:rsidP="006D31F8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CD88A86" wp14:editId="0BD9C6B8">
                <wp:simplePos x="0" y="0"/>
                <wp:positionH relativeFrom="column">
                  <wp:posOffset>4206240</wp:posOffset>
                </wp:positionH>
                <wp:positionV relativeFrom="paragraph">
                  <wp:posOffset>5966460</wp:posOffset>
                </wp:positionV>
                <wp:extent cx="2263140" cy="1356360"/>
                <wp:effectExtent l="0" t="0" r="635" b="0"/>
                <wp:wrapNone/>
                <wp:docPr id="524881928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3140" cy="1356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3E2D32" w14:textId="21915CB2" w:rsidR="002316E7" w:rsidRPr="004179C1" w:rsidRDefault="002316E7" w:rsidP="002316E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462D61D" wp14:editId="4D0A5CA7">
                                  <wp:extent cx="2072640" cy="2926080"/>
                                  <wp:effectExtent l="0" t="0" r="3810" b="7620"/>
                                  <wp:docPr id="1798258020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72640" cy="29260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D88A86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331.2pt;margin-top:469.8pt;width:178.2pt;height:106.8pt;z-index:2516828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" fillcolor="white [3201]" stroked="f" strokeweight=".5pt">
                <v:textbox style="mso-fit-shape-to-text:t">
                  <w:txbxContent>
                    <w:p w14:paraId="513E2D32" w14:textId="21915CB2" w:rsidR="002316E7" w:rsidRPr="004179C1" w:rsidRDefault="002316E7" w:rsidP="002316E7">
                      <w:r>
                        <w:rPr>
                          <w:noProof/>
                        </w:rPr>
                        <w:drawing>
                          <wp:inline distT="0" distB="0" distL="0" distR="0" wp14:anchorId="1462D61D" wp14:editId="4D0A5CA7">
                            <wp:extent cx="2072640" cy="2926080"/>
                            <wp:effectExtent l="0" t="0" r="3810" b="7620"/>
                            <wp:docPr id="1798258020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72640" cy="29260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24900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239B1B4" wp14:editId="10233141">
                <wp:simplePos x="0" y="0"/>
                <wp:positionH relativeFrom="margin">
                  <wp:align>center</wp:align>
                </wp:positionH>
                <wp:positionV relativeFrom="paragraph">
                  <wp:posOffset>3794760</wp:posOffset>
                </wp:positionV>
                <wp:extent cx="2263140" cy="5463540"/>
                <wp:effectExtent l="0" t="0" r="22860" b="22860"/>
                <wp:wrapNone/>
                <wp:docPr id="1374666663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3140" cy="5463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C39492" w14:textId="756262B0" w:rsidR="005C006F" w:rsidRDefault="005C006F" w:rsidP="005C006F">
                            <w:pPr>
                              <w:jc w:val="center"/>
                            </w:pPr>
                            <w:r>
                              <w:t>/</w:t>
                            </w:r>
                            <w:proofErr w:type="gramStart"/>
                            <w:r w:rsidR="00D77075">
                              <w:t>var</w:t>
                            </w:r>
                            <w:proofErr w:type="gramEnd"/>
                          </w:p>
                          <w:p w14:paraId="6CADF337" w14:textId="32F63BA9" w:rsidR="005C006F" w:rsidRDefault="000B6557" w:rsidP="000B6557">
                            <w:r w:rsidRPr="000B6557">
                              <w:t>/</w:t>
                            </w:r>
                            <w:proofErr w:type="gramStart"/>
                            <w:r w:rsidRPr="000B6557">
                              <w:t>var</w:t>
                            </w:r>
                            <w:proofErr w:type="gramEnd"/>
                            <w:r w:rsidRPr="000B6557">
                              <w:t> is a standard directory that stands for "variable files"</w:t>
                            </w:r>
                          </w:p>
                          <w:p w14:paraId="11C4F17A" w14:textId="3E1D5067" w:rsidR="000B6557" w:rsidRDefault="00476AA0" w:rsidP="00476AA0">
                            <w:r>
                              <w:t>T</w:t>
                            </w:r>
                            <w:r w:rsidRPr="00476AA0">
                              <w:t>his directory contains data that changes frequently while the system is running.</w:t>
                            </w:r>
                          </w:p>
                          <w:p w14:paraId="03045978" w14:textId="0F30BB47" w:rsidR="00AC6440" w:rsidRDefault="00AC6440" w:rsidP="00AC6440">
                            <w:r w:rsidRPr="00AC6440">
                              <w:t>This directory is used to store data such as</w:t>
                            </w:r>
                            <w:r>
                              <w:t>:</w:t>
                            </w:r>
                          </w:p>
                          <w:p w14:paraId="34BD9F81" w14:textId="67631B24" w:rsidR="00AC6440" w:rsidRPr="00AC6440" w:rsidRDefault="00AC6440" w:rsidP="00AC6440">
                            <w:r w:rsidRPr="00AC6440">
                              <w:t>System Logs</w:t>
                            </w:r>
                            <w:r w:rsidRPr="00AC6440">
                              <w:t>-</w:t>
                            </w:r>
                            <w:r w:rsidRPr="00AC6440">
                              <w:t xml:space="preserve">Spool </w:t>
                            </w:r>
                            <w:proofErr w:type="gramStart"/>
                            <w:r w:rsidRPr="00AC6440">
                              <w:t>files</w:t>
                            </w:r>
                            <w:proofErr w:type="gramEnd"/>
                            <w:r w:rsidRPr="00AC6440">
                              <w:t>-</w:t>
                            </w:r>
                            <w:r w:rsidRPr="00AC6440">
                              <w:t>Cache from proxy servers</w:t>
                            </w:r>
                            <w:r w:rsidRPr="00AC6440">
                              <w:t>-</w:t>
                            </w:r>
                            <w:r w:rsidRPr="00AC6440">
                              <w:t>Databases</w:t>
                            </w:r>
                            <w:r w:rsidRPr="00AC6440">
                              <w:t>-</w:t>
                            </w:r>
                            <w:r w:rsidRPr="00AC6440">
                              <w:t>Temporary files required by programs</w:t>
                            </w:r>
                          </w:p>
                          <w:p w14:paraId="74114232" w14:textId="7DA64032" w:rsidR="00D24900" w:rsidRDefault="00D24900" w:rsidP="00D24900">
                            <w:r w:rsidRPr="00D24900">
                              <w:t>$ tree /var -L 1</w:t>
                            </w:r>
                            <w:r w:rsidRPr="00D24900">
                              <w:br/>
                              <w:t>/var</w:t>
                            </w:r>
                            <w:r w:rsidRPr="00D24900">
                              <w:br/>
                            </w:r>
                            <w:r w:rsidRPr="00D24900">
                              <w:rPr>
                                <w:rFonts w:ascii="MS Gothic" w:eastAsia="MS Gothic" w:hAnsi="MS Gothic" w:cs="MS Gothic" w:hint="eastAsia"/>
                              </w:rPr>
                              <w:t>├</w:t>
                            </w:r>
                            <w:r w:rsidRPr="00D24900">
                              <w:rPr>
                                <w:rFonts w:ascii="Aptos" w:hAnsi="Aptos" w:cs="Aptos"/>
                              </w:rPr>
                              <w:t>──</w:t>
                            </w:r>
                            <w:r w:rsidRPr="00D24900">
                              <w:t xml:space="preserve"> account</w:t>
                            </w:r>
                            <w:r w:rsidRPr="00D24900">
                              <w:br/>
                            </w:r>
                            <w:r w:rsidRPr="00D24900">
                              <w:rPr>
                                <w:rFonts w:ascii="MS Gothic" w:eastAsia="MS Gothic" w:hAnsi="MS Gothic" w:cs="MS Gothic" w:hint="eastAsia"/>
                              </w:rPr>
                              <w:t>├</w:t>
                            </w:r>
                            <w:r w:rsidRPr="00D24900">
                              <w:rPr>
                                <w:rFonts w:ascii="Aptos" w:hAnsi="Aptos" w:cs="Aptos"/>
                              </w:rPr>
                              <w:t>──</w:t>
                            </w:r>
                            <w:r w:rsidRPr="00D24900">
                              <w:t xml:space="preserve"> </w:t>
                            </w:r>
                            <w:proofErr w:type="spellStart"/>
                            <w:r w:rsidRPr="00D24900">
                              <w:t>adm</w:t>
                            </w:r>
                            <w:proofErr w:type="spellEnd"/>
                            <w:r w:rsidRPr="00D24900">
                              <w:br/>
                            </w:r>
                            <w:r w:rsidRPr="00D24900">
                              <w:rPr>
                                <w:rFonts w:ascii="MS Gothic" w:eastAsia="MS Gothic" w:hAnsi="MS Gothic" w:cs="MS Gothic" w:hint="eastAsia"/>
                              </w:rPr>
                              <w:t>├</w:t>
                            </w:r>
                            <w:r w:rsidRPr="00D24900">
                              <w:rPr>
                                <w:rFonts w:ascii="Aptos" w:hAnsi="Aptos" w:cs="Aptos"/>
                              </w:rPr>
                              <w:t>──</w:t>
                            </w:r>
                            <w:r w:rsidRPr="00D24900">
                              <w:t xml:space="preserve"> cache</w:t>
                            </w:r>
                            <w:r w:rsidRPr="00D24900">
                              <w:br/>
                            </w:r>
                            <w:r w:rsidRPr="00D24900">
                              <w:rPr>
                                <w:rFonts w:ascii="MS Gothic" w:eastAsia="MS Gothic" w:hAnsi="MS Gothic" w:cs="MS Gothic" w:hint="eastAsia"/>
                              </w:rPr>
                              <w:t>├</w:t>
                            </w:r>
                            <w:r w:rsidRPr="00D24900">
                              <w:rPr>
                                <w:rFonts w:ascii="Aptos" w:hAnsi="Aptos" w:cs="Aptos"/>
                              </w:rPr>
                              <w:t>──</w:t>
                            </w:r>
                            <w:r w:rsidRPr="00D24900">
                              <w:t xml:space="preserve"> </w:t>
                            </w:r>
                            <w:proofErr w:type="spellStart"/>
                            <w:r w:rsidRPr="00D24900">
                              <w:t>db</w:t>
                            </w:r>
                            <w:proofErr w:type="spellEnd"/>
                            <w:r w:rsidRPr="00D24900">
                              <w:br/>
                            </w:r>
                            <w:r w:rsidRPr="00D24900">
                              <w:rPr>
                                <w:rFonts w:ascii="MS Gothic" w:eastAsia="MS Gothic" w:hAnsi="MS Gothic" w:cs="MS Gothic" w:hint="eastAsia"/>
                              </w:rPr>
                              <w:t>├</w:t>
                            </w:r>
                            <w:r w:rsidRPr="00D24900">
                              <w:rPr>
                                <w:rFonts w:ascii="Aptos" w:hAnsi="Aptos" w:cs="Aptos"/>
                              </w:rPr>
                              <w:t>──</w:t>
                            </w:r>
                            <w:r w:rsidRPr="00D24900">
                              <w:t xml:space="preserve"> lib</w:t>
                            </w:r>
                            <w:r w:rsidRPr="00D24900">
                              <w:br/>
                            </w:r>
                            <w:r w:rsidRPr="00D24900">
                              <w:rPr>
                                <w:rFonts w:ascii="MS Gothic" w:eastAsia="MS Gothic" w:hAnsi="MS Gothic" w:cs="MS Gothic" w:hint="eastAsia"/>
                              </w:rPr>
                              <w:t>├</w:t>
                            </w:r>
                            <w:r w:rsidRPr="00D24900">
                              <w:rPr>
                                <w:rFonts w:ascii="Aptos" w:hAnsi="Aptos" w:cs="Aptos"/>
                              </w:rPr>
                              <w:t>──</w:t>
                            </w:r>
                            <w:r w:rsidRPr="00D24900">
                              <w:t xml:space="preserve"> local</w:t>
                            </w:r>
                            <w:r w:rsidRPr="00D24900">
                              <w:br/>
                            </w:r>
                            <w:r w:rsidRPr="00D24900">
                              <w:rPr>
                                <w:rFonts w:ascii="MS Gothic" w:eastAsia="MS Gothic" w:hAnsi="MS Gothic" w:cs="MS Gothic" w:hint="eastAsia"/>
                              </w:rPr>
                              <w:t>├</w:t>
                            </w:r>
                            <w:r w:rsidRPr="00D24900">
                              <w:rPr>
                                <w:rFonts w:ascii="Aptos" w:hAnsi="Aptos" w:cs="Aptos"/>
                              </w:rPr>
                              <w:t>──</w:t>
                            </w:r>
                            <w:r w:rsidRPr="00D24900">
                              <w:t xml:space="preserve"> lock -&gt;</w:t>
                            </w:r>
                            <w:proofErr w:type="gramStart"/>
                            <w:r w:rsidRPr="00D24900">
                              <w:t xml:space="preserve"> ..</w:t>
                            </w:r>
                            <w:proofErr w:type="gramEnd"/>
                            <w:r w:rsidRPr="00D24900">
                              <w:t>/run/lock</w:t>
                            </w:r>
                          </w:p>
                          <w:p w14:paraId="274C0997" w14:textId="1C4441EC" w:rsidR="00D24900" w:rsidRDefault="00D24900" w:rsidP="00D24900">
                            <w:r>
                              <w:t>………….</w:t>
                            </w:r>
                          </w:p>
                          <w:p w14:paraId="3C849FA3" w14:textId="77777777" w:rsidR="00D24900" w:rsidRPr="005F2213" w:rsidRDefault="00D24900" w:rsidP="00D2490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9B1B4" id="_x0000_s1027" type="#_x0000_t202" style="position:absolute;left:0;text-align:left;margin-left:0;margin-top:298.8pt;width:178.2pt;height:430.2pt;z-index:251678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" fillcolor="white [3201]" strokeweight=".5pt">
                <v:textbox>
                  <w:txbxContent>
                    <w:p w14:paraId="52C39492" w14:textId="756262B0" w:rsidR="005C006F" w:rsidRDefault="005C006F" w:rsidP="005C006F">
                      <w:pPr>
                        <w:jc w:val="center"/>
                      </w:pPr>
                      <w:r>
                        <w:t>/</w:t>
                      </w:r>
                      <w:proofErr w:type="gramStart"/>
                      <w:r w:rsidR="00D77075">
                        <w:t>var</w:t>
                      </w:r>
                      <w:proofErr w:type="gramEnd"/>
                    </w:p>
                    <w:p w14:paraId="6CADF337" w14:textId="32F63BA9" w:rsidR="005C006F" w:rsidRDefault="000B6557" w:rsidP="000B6557">
                      <w:r w:rsidRPr="000B6557">
                        <w:t>/</w:t>
                      </w:r>
                      <w:proofErr w:type="gramStart"/>
                      <w:r w:rsidRPr="000B6557">
                        <w:t>var</w:t>
                      </w:r>
                      <w:proofErr w:type="gramEnd"/>
                      <w:r w:rsidRPr="000B6557">
                        <w:t> is a standard directory that stands for "variable files"</w:t>
                      </w:r>
                    </w:p>
                    <w:p w14:paraId="11C4F17A" w14:textId="3E1D5067" w:rsidR="000B6557" w:rsidRDefault="00476AA0" w:rsidP="00476AA0">
                      <w:r>
                        <w:t>T</w:t>
                      </w:r>
                      <w:r w:rsidRPr="00476AA0">
                        <w:t>his directory contains data that changes frequently while the system is running.</w:t>
                      </w:r>
                    </w:p>
                    <w:p w14:paraId="03045978" w14:textId="0F30BB47" w:rsidR="00AC6440" w:rsidRDefault="00AC6440" w:rsidP="00AC6440">
                      <w:r w:rsidRPr="00AC6440">
                        <w:t>This directory is used to store data such as</w:t>
                      </w:r>
                      <w:r>
                        <w:t>:</w:t>
                      </w:r>
                    </w:p>
                    <w:p w14:paraId="34BD9F81" w14:textId="67631B24" w:rsidR="00AC6440" w:rsidRPr="00AC6440" w:rsidRDefault="00AC6440" w:rsidP="00AC6440">
                      <w:r w:rsidRPr="00AC6440">
                        <w:t>System Logs</w:t>
                      </w:r>
                      <w:r w:rsidRPr="00AC6440">
                        <w:t>-</w:t>
                      </w:r>
                      <w:r w:rsidRPr="00AC6440">
                        <w:t xml:space="preserve">Spool </w:t>
                      </w:r>
                      <w:proofErr w:type="gramStart"/>
                      <w:r w:rsidRPr="00AC6440">
                        <w:t>files</w:t>
                      </w:r>
                      <w:proofErr w:type="gramEnd"/>
                      <w:r w:rsidRPr="00AC6440">
                        <w:t>-</w:t>
                      </w:r>
                      <w:r w:rsidRPr="00AC6440">
                        <w:t>Cache from proxy servers</w:t>
                      </w:r>
                      <w:r w:rsidRPr="00AC6440">
                        <w:t>-</w:t>
                      </w:r>
                      <w:r w:rsidRPr="00AC6440">
                        <w:t>Databases</w:t>
                      </w:r>
                      <w:r w:rsidRPr="00AC6440">
                        <w:t>-</w:t>
                      </w:r>
                      <w:r w:rsidRPr="00AC6440">
                        <w:t>Temporary files required by programs</w:t>
                      </w:r>
                    </w:p>
                    <w:p w14:paraId="74114232" w14:textId="7DA64032" w:rsidR="00D24900" w:rsidRDefault="00D24900" w:rsidP="00D24900">
                      <w:r w:rsidRPr="00D24900">
                        <w:t>$ tree /var -L 1</w:t>
                      </w:r>
                      <w:r w:rsidRPr="00D24900">
                        <w:br/>
                        <w:t>/var</w:t>
                      </w:r>
                      <w:r w:rsidRPr="00D24900">
                        <w:br/>
                      </w:r>
                      <w:r w:rsidRPr="00D24900">
                        <w:rPr>
                          <w:rFonts w:ascii="MS Gothic" w:eastAsia="MS Gothic" w:hAnsi="MS Gothic" w:cs="MS Gothic" w:hint="eastAsia"/>
                        </w:rPr>
                        <w:t>├</w:t>
                      </w:r>
                      <w:r w:rsidRPr="00D24900">
                        <w:rPr>
                          <w:rFonts w:ascii="Aptos" w:hAnsi="Aptos" w:cs="Aptos"/>
                        </w:rPr>
                        <w:t>──</w:t>
                      </w:r>
                      <w:r w:rsidRPr="00D24900">
                        <w:t xml:space="preserve"> account</w:t>
                      </w:r>
                      <w:r w:rsidRPr="00D24900">
                        <w:br/>
                      </w:r>
                      <w:r w:rsidRPr="00D24900">
                        <w:rPr>
                          <w:rFonts w:ascii="MS Gothic" w:eastAsia="MS Gothic" w:hAnsi="MS Gothic" w:cs="MS Gothic" w:hint="eastAsia"/>
                        </w:rPr>
                        <w:t>├</w:t>
                      </w:r>
                      <w:r w:rsidRPr="00D24900">
                        <w:rPr>
                          <w:rFonts w:ascii="Aptos" w:hAnsi="Aptos" w:cs="Aptos"/>
                        </w:rPr>
                        <w:t>──</w:t>
                      </w:r>
                      <w:r w:rsidRPr="00D24900">
                        <w:t xml:space="preserve"> </w:t>
                      </w:r>
                      <w:proofErr w:type="spellStart"/>
                      <w:r w:rsidRPr="00D24900">
                        <w:t>adm</w:t>
                      </w:r>
                      <w:proofErr w:type="spellEnd"/>
                      <w:r w:rsidRPr="00D24900">
                        <w:br/>
                      </w:r>
                      <w:r w:rsidRPr="00D24900">
                        <w:rPr>
                          <w:rFonts w:ascii="MS Gothic" w:eastAsia="MS Gothic" w:hAnsi="MS Gothic" w:cs="MS Gothic" w:hint="eastAsia"/>
                        </w:rPr>
                        <w:t>├</w:t>
                      </w:r>
                      <w:r w:rsidRPr="00D24900">
                        <w:rPr>
                          <w:rFonts w:ascii="Aptos" w:hAnsi="Aptos" w:cs="Aptos"/>
                        </w:rPr>
                        <w:t>──</w:t>
                      </w:r>
                      <w:r w:rsidRPr="00D24900">
                        <w:t xml:space="preserve"> cache</w:t>
                      </w:r>
                      <w:r w:rsidRPr="00D24900">
                        <w:br/>
                      </w:r>
                      <w:r w:rsidRPr="00D24900">
                        <w:rPr>
                          <w:rFonts w:ascii="MS Gothic" w:eastAsia="MS Gothic" w:hAnsi="MS Gothic" w:cs="MS Gothic" w:hint="eastAsia"/>
                        </w:rPr>
                        <w:t>├</w:t>
                      </w:r>
                      <w:r w:rsidRPr="00D24900">
                        <w:rPr>
                          <w:rFonts w:ascii="Aptos" w:hAnsi="Aptos" w:cs="Aptos"/>
                        </w:rPr>
                        <w:t>──</w:t>
                      </w:r>
                      <w:r w:rsidRPr="00D24900">
                        <w:t xml:space="preserve"> </w:t>
                      </w:r>
                      <w:proofErr w:type="spellStart"/>
                      <w:r w:rsidRPr="00D24900">
                        <w:t>db</w:t>
                      </w:r>
                      <w:proofErr w:type="spellEnd"/>
                      <w:r w:rsidRPr="00D24900">
                        <w:br/>
                      </w:r>
                      <w:r w:rsidRPr="00D24900">
                        <w:rPr>
                          <w:rFonts w:ascii="MS Gothic" w:eastAsia="MS Gothic" w:hAnsi="MS Gothic" w:cs="MS Gothic" w:hint="eastAsia"/>
                        </w:rPr>
                        <w:t>├</w:t>
                      </w:r>
                      <w:r w:rsidRPr="00D24900">
                        <w:rPr>
                          <w:rFonts w:ascii="Aptos" w:hAnsi="Aptos" w:cs="Aptos"/>
                        </w:rPr>
                        <w:t>──</w:t>
                      </w:r>
                      <w:r w:rsidRPr="00D24900">
                        <w:t xml:space="preserve"> lib</w:t>
                      </w:r>
                      <w:r w:rsidRPr="00D24900">
                        <w:br/>
                      </w:r>
                      <w:r w:rsidRPr="00D24900">
                        <w:rPr>
                          <w:rFonts w:ascii="MS Gothic" w:eastAsia="MS Gothic" w:hAnsi="MS Gothic" w:cs="MS Gothic" w:hint="eastAsia"/>
                        </w:rPr>
                        <w:t>├</w:t>
                      </w:r>
                      <w:r w:rsidRPr="00D24900">
                        <w:rPr>
                          <w:rFonts w:ascii="Aptos" w:hAnsi="Aptos" w:cs="Aptos"/>
                        </w:rPr>
                        <w:t>──</w:t>
                      </w:r>
                      <w:r w:rsidRPr="00D24900">
                        <w:t xml:space="preserve"> local</w:t>
                      </w:r>
                      <w:r w:rsidRPr="00D24900">
                        <w:br/>
                      </w:r>
                      <w:r w:rsidRPr="00D24900">
                        <w:rPr>
                          <w:rFonts w:ascii="MS Gothic" w:eastAsia="MS Gothic" w:hAnsi="MS Gothic" w:cs="MS Gothic" w:hint="eastAsia"/>
                        </w:rPr>
                        <w:t>├</w:t>
                      </w:r>
                      <w:r w:rsidRPr="00D24900">
                        <w:rPr>
                          <w:rFonts w:ascii="Aptos" w:hAnsi="Aptos" w:cs="Aptos"/>
                        </w:rPr>
                        <w:t>──</w:t>
                      </w:r>
                      <w:r w:rsidRPr="00D24900">
                        <w:t xml:space="preserve"> lock -&gt;</w:t>
                      </w:r>
                      <w:proofErr w:type="gramStart"/>
                      <w:r w:rsidRPr="00D24900">
                        <w:t xml:space="preserve"> ..</w:t>
                      </w:r>
                      <w:proofErr w:type="gramEnd"/>
                      <w:r w:rsidRPr="00D24900">
                        <w:t>/run/lock</w:t>
                      </w:r>
                    </w:p>
                    <w:p w14:paraId="274C0997" w14:textId="1C4441EC" w:rsidR="00D24900" w:rsidRDefault="00D24900" w:rsidP="00D24900">
                      <w:r>
                        <w:t>………….</w:t>
                      </w:r>
                    </w:p>
                    <w:p w14:paraId="3C849FA3" w14:textId="77777777" w:rsidR="00D24900" w:rsidRPr="005F2213" w:rsidRDefault="00D24900" w:rsidP="00D24900"/>
                  </w:txbxContent>
                </v:textbox>
                <w10:wrap anchorx="margin"/>
              </v:shape>
            </w:pict>
          </mc:Fallback>
        </mc:AlternateContent>
      </w:r>
      <w:r w:rsidR="00D77075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DDD4EEC" wp14:editId="73256333">
                <wp:simplePos x="0" y="0"/>
                <wp:positionH relativeFrom="column">
                  <wp:posOffset>3954780</wp:posOffset>
                </wp:positionH>
                <wp:positionV relativeFrom="paragraph">
                  <wp:posOffset>480060</wp:posOffset>
                </wp:positionV>
                <wp:extent cx="45720" cy="4579620"/>
                <wp:effectExtent l="0" t="0" r="87630" b="30480"/>
                <wp:wrapNone/>
                <wp:docPr id="1253517225" name="Connector: Curve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4579620"/>
                        </a:xfrm>
                        <a:prstGeom prst="curvedConnector3">
                          <a:avLst>
                            <a:gd name="adj1" fmla="val 225385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C3F64A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9" o:spid="_x0000_s1026" type="#_x0000_t38" style="position:absolute;margin-left:311.4pt;margin-top:37.8pt;width:3.6pt;height:360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" adj="48683" strokecolor="black [3200]" strokeweight="1.5pt">
                <v:stroke joinstyle="miter"/>
              </v:shape>
            </w:pict>
          </mc:Fallback>
        </mc:AlternateContent>
      </w:r>
      <w:r w:rsidR="005C006F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75512A" wp14:editId="248FC93A">
                <wp:simplePos x="0" y="0"/>
                <wp:positionH relativeFrom="margin">
                  <wp:align>center</wp:align>
                </wp:positionH>
                <wp:positionV relativeFrom="paragraph">
                  <wp:posOffset>967740</wp:posOffset>
                </wp:positionV>
                <wp:extent cx="2263140" cy="2712720"/>
                <wp:effectExtent l="0" t="0" r="22860" b="11430"/>
                <wp:wrapNone/>
                <wp:docPr id="1517886472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3140" cy="2712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3423F4" w14:textId="71F85DBC" w:rsidR="005F2213" w:rsidRDefault="005F2213" w:rsidP="005F2213">
                            <w:pPr>
                              <w:jc w:val="center"/>
                            </w:pPr>
                            <w:r>
                              <w:t>/</w:t>
                            </w:r>
                            <w:proofErr w:type="gramStart"/>
                            <w:r>
                              <w:t>bin</w:t>
                            </w:r>
                            <w:proofErr w:type="gramEnd"/>
                          </w:p>
                          <w:p w14:paraId="1C6F3126" w14:textId="0FA49870" w:rsidR="005F2213" w:rsidRDefault="005F2213" w:rsidP="005F2213">
                            <w:r w:rsidRPr="005F2213">
                              <w:t>The</w:t>
                            </w:r>
                            <w:r w:rsidRPr="005F2213">
                              <w:rPr>
                                <w:i/>
                                <w:iCs/>
                              </w:rPr>
                              <w:t> /bin</w:t>
                            </w:r>
                            <w:r w:rsidRPr="005F2213">
                              <w:t> directory contains binaries that are essential to the operating system.</w:t>
                            </w:r>
                          </w:p>
                          <w:p w14:paraId="557CBAD1" w14:textId="25FB592D" w:rsidR="005F2213" w:rsidRPr="005F2213" w:rsidRDefault="00EA6A1A" w:rsidP="00EA6A1A">
                            <w:r w:rsidRPr="00EA6A1A">
                              <w:t>This is used for trivial binaries used in the very early boot stage or ones that you need to have available in booting single-user mode. Think of binaries like cat, ls, 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5512A" id="_x0000_s1028" type="#_x0000_t202" style="position:absolute;left:0;text-align:left;margin-left:0;margin-top:76.2pt;width:178.2pt;height:213.6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" fillcolor="white [3201]" strokeweight=".5pt">
                <v:textbox>
                  <w:txbxContent>
                    <w:p w14:paraId="6B3423F4" w14:textId="71F85DBC" w:rsidR="005F2213" w:rsidRDefault="005F2213" w:rsidP="005F2213">
                      <w:pPr>
                        <w:jc w:val="center"/>
                      </w:pPr>
                      <w:r>
                        <w:t>/</w:t>
                      </w:r>
                      <w:proofErr w:type="gramStart"/>
                      <w:r>
                        <w:t>bin</w:t>
                      </w:r>
                      <w:proofErr w:type="gramEnd"/>
                    </w:p>
                    <w:p w14:paraId="1C6F3126" w14:textId="0FA49870" w:rsidR="005F2213" w:rsidRDefault="005F2213" w:rsidP="005F2213">
                      <w:r w:rsidRPr="005F2213">
                        <w:t>The</w:t>
                      </w:r>
                      <w:r w:rsidRPr="005F2213">
                        <w:rPr>
                          <w:i/>
                          <w:iCs/>
                        </w:rPr>
                        <w:t> /bin</w:t>
                      </w:r>
                      <w:r w:rsidRPr="005F2213">
                        <w:t> directory contains binaries that are essential to the operating system.</w:t>
                      </w:r>
                    </w:p>
                    <w:p w14:paraId="557CBAD1" w14:textId="25FB592D" w:rsidR="005F2213" w:rsidRPr="005F2213" w:rsidRDefault="00EA6A1A" w:rsidP="00EA6A1A">
                      <w:r w:rsidRPr="00EA6A1A">
                        <w:t>This is used for trivial binaries used in the very early boot stage or ones that you need to have available in booting single-user mode. Think of binaries like cat, ls, etc.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16A28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B44B67B" wp14:editId="1988294A">
                <wp:simplePos x="0" y="0"/>
                <wp:positionH relativeFrom="column">
                  <wp:posOffset>-693420</wp:posOffset>
                </wp:positionH>
                <wp:positionV relativeFrom="paragraph">
                  <wp:posOffset>3779520</wp:posOffset>
                </wp:positionV>
                <wp:extent cx="2263140" cy="4061460"/>
                <wp:effectExtent l="0" t="0" r="22860" b="15240"/>
                <wp:wrapNone/>
                <wp:docPr id="2126882403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3140" cy="406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4D4098" w14:textId="7DA52A67" w:rsidR="00DE4F38" w:rsidRDefault="00DE4F38" w:rsidP="00DE4F38">
                            <w:pPr>
                              <w:jc w:val="center"/>
                            </w:pPr>
                            <w:r>
                              <w:t>/</w:t>
                            </w:r>
                            <w:proofErr w:type="spellStart"/>
                            <w:proofErr w:type="gramStart"/>
                            <w:r>
                              <w:t>etc</w:t>
                            </w:r>
                            <w:proofErr w:type="spellEnd"/>
                            <w:proofErr w:type="gramEnd"/>
                          </w:p>
                          <w:p w14:paraId="64EDEF3A" w14:textId="1C230229" w:rsidR="00DE4F38" w:rsidRDefault="00CB30FC" w:rsidP="00CB30FC">
                            <w:r w:rsidRPr="00CB30FC">
                              <w:t>The /</w:t>
                            </w:r>
                            <w:proofErr w:type="spellStart"/>
                            <w:r w:rsidRPr="00CB30FC">
                              <w:t>etc</w:t>
                            </w:r>
                            <w:proofErr w:type="spellEnd"/>
                            <w:r w:rsidRPr="00CB30FC">
                              <w:t> directory in Linux is a critical system directory that contains configuration files and directories for the system and installed applications.</w:t>
                            </w:r>
                          </w:p>
                          <w:p w14:paraId="67ACD789" w14:textId="6BB10626" w:rsidR="00716A28" w:rsidRDefault="00716A28" w:rsidP="00716A28">
                            <w:r w:rsidRPr="00716A28">
                              <w:t>Its primary purpose is to store system-wide configuration settings that control the behavior of the operating system and various services.</w:t>
                            </w:r>
                          </w:p>
                          <w:p w14:paraId="39EC8BD7" w14:textId="27D64B1D" w:rsidR="00716A28" w:rsidRDefault="005541CB" w:rsidP="005541CB">
                            <w:r w:rsidRPr="005541CB">
                              <w:t>/</w:t>
                            </w:r>
                            <w:proofErr w:type="spellStart"/>
                            <w:r w:rsidRPr="005541CB">
                              <w:t>etc</w:t>
                            </w:r>
                            <w:proofErr w:type="spellEnd"/>
                            <w:r w:rsidRPr="005541CB">
                              <w:t>/passwd</w:t>
                            </w:r>
                          </w:p>
                          <w:p w14:paraId="57BDD7B2" w14:textId="156A0160" w:rsidR="005541CB" w:rsidRDefault="005541CB" w:rsidP="005541CB">
                            <w:r w:rsidRPr="005541CB">
                              <w:t>/</w:t>
                            </w:r>
                            <w:proofErr w:type="spellStart"/>
                            <w:r w:rsidRPr="005541CB">
                              <w:t>etc</w:t>
                            </w:r>
                            <w:proofErr w:type="spellEnd"/>
                            <w:r w:rsidRPr="005541CB">
                              <w:t>/</w:t>
                            </w:r>
                            <w:proofErr w:type="spellStart"/>
                            <w:r w:rsidRPr="005541CB">
                              <w:t>fstab</w:t>
                            </w:r>
                            <w:proofErr w:type="spellEnd"/>
                          </w:p>
                          <w:p w14:paraId="34F8C1A0" w14:textId="4D13ED2E" w:rsidR="005541CB" w:rsidRDefault="00B32717" w:rsidP="00B32717">
                            <w:r w:rsidRPr="00B32717">
                              <w:t>/</w:t>
                            </w:r>
                            <w:proofErr w:type="spellStart"/>
                            <w:r w:rsidRPr="00B32717">
                              <w:t>etc</w:t>
                            </w:r>
                            <w:proofErr w:type="spellEnd"/>
                            <w:r w:rsidRPr="00B32717">
                              <w:t>/hosts</w:t>
                            </w:r>
                          </w:p>
                          <w:p w14:paraId="1ACBF6A2" w14:textId="6DAD316B" w:rsidR="004D2F4B" w:rsidRDefault="004D2F4B" w:rsidP="004D2F4B">
                            <w:r w:rsidRPr="004D2F4B">
                              <w:t>/</w:t>
                            </w:r>
                            <w:proofErr w:type="spellStart"/>
                            <w:r w:rsidRPr="004D2F4B">
                              <w:t>etc</w:t>
                            </w:r>
                            <w:proofErr w:type="spellEnd"/>
                            <w:r w:rsidRPr="004D2F4B">
                              <w:t>/network/interfaces</w:t>
                            </w:r>
                          </w:p>
                          <w:p w14:paraId="70EFF0E9" w14:textId="77777777" w:rsidR="00B32717" w:rsidRDefault="00B32717" w:rsidP="00B32717"/>
                          <w:p w14:paraId="2B285261" w14:textId="77777777" w:rsidR="00716A28" w:rsidRPr="005F2213" w:rsidRDefault="00716A28" w:rsidP="00716A2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4B67B" id="_x0000_s1029" type="#_x0000_t202" style="position:absolute;left:0;text-align:left;margin-left:-54.6pt;margin-top:297.6pt;width:178.2pt;height:319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" fillcolor="white [3201]" strokeweight=".5pt">
                <v:textbox>
                  <w:txbxContent>
                    <w:p w14:paraId="124D4098" w14:textId="7DA52A67" w:rsidR="00DE4F38" w:rsidRDefault="00DE4F38" w:rsidP="00DE4F38">
                      <w:pPr>
                        <w:jc w:val="center"/>
                      </w:pPr>
                      <w:r>
                        <w:t>/</w:t>
                      </w:r>
                      <w:proofErr w:type="spellStart"/>
                      <w:proofErr w:type="gramStart"/>
                      <w:r>
                        <w:t>etc</w:t>
                      </w:r>
                      <w:proofErr w:type="spellEnd"/>
                      <w:proofErr w:type="gramEnd"/>
                    </w:p>
                    <w:p w14:paraId="64EDEF3A" w14:textId="1C230229" w:rsidR="00DE4F38" w:rsidRDefault="00CB30FC" w:rsidP="00CB30FC">
                      <w:r w:rsidRPr="00CB30FC">
                        <w:t>The /</w:t>
                      </w:r>
                      <w:proofErr w:type="spellStart"/>
                      <w:r w:rsidRPr="00CB30FC">
                        <w:t>etc</w:t>
                      </w:r>
                      <w:proofErr w:type="spellEnd"/>
                      <w:r w:rsidRPr="00CB30FC">
                        <w:t> directory in Linux is a critical system directory that contains configuration files and directories for the system and installed applications.</w:t>
                      </w:r>
                    </w:p>
                    <w:p w14:paraId="67ACD789" w14:textId="6BB10626" w:rsidR="00716A28" w:rsidRDefault="00716A28" w:rsidP="00716A28">
                      <w:r w:rsidRPr="00716A28">
                        <w:t>Its primary purpose is to store system-wide configuration settings that control the behavior of the operating system and various services.</w:t>
                      </w:r>
                    </w:p>
                    <w:p w14:paraId="39EC8BD7" w14:textId="27D64B1D" w:rsidR="00716A28" w:rsidRDefault="005541CB" w:rsidP="005541CB">
                      <w:r w:rsidRPr="005541CB">
                        <w:t>/</w:t>
                      </w:r>
                      <w:proofErr w:type="spellStart"/>
                      <w:r w:rsidRPr="005541CB">
                        <w:t>etc</w:t>
                      </w:r>
                      <w:proofErr w:type="spellEnd"/>
                      <w:r w:rsidRPr="005541CB">
                        <w:t>/passwd</w:t>
                      </w:r>
                    </w:p>
                    <w:p w14:paraId="57BDD7B2" w14:textId="156A0160" w:rsidR="005541CB" w:rsidRDefault="005541CB" w:rsidP="005541CB">
                      <w:r w:rsidRPr="005541CB">
                        <w:t>/</w:t>
                      </w:r>
                      <w:proofErr w:type="spellStart"/>
                      <w:r w:rsidRPr="005541CB">
                        <w:t>etc</w:t>
                      </w:r>
                      <w:proofErr w:type="spellEnd"/>
                      <w:r w:rsidRPr="005541CB">
                        <w:t>/</w:t>
                      </w:r>
                      <w:proofErr w:type="spellStart"/>
                      <w:r w:rsidRPr="005541CB">
                        <w:t>fstab</w:t>
                      </w:r>
                      <w:proofErr w:type="spellEnd"/>
                    </w:p>
                    <w:p w14:paraId="34F8C1A0" w14:textId="4D13ED2E" w:rsidR="005541CB" w:rsidRDefault="00B32717" w:rsidP="00B32717">
                      <w:r w:rsidRPr="00B32717">
                        <w:t>/</w:t>
                      </w:r>
                      <w:proofErr w:type="spellStart"/>
                      <w:r w:rsidRPr="00B32717">
                        <w:t>etc</w:t>
                      </w:r>
                      <w:proofErr w:type="spellEnd"/>
                      <w:r w:rsidRPr="00B32717">
                        <w:t>/hosts</w:t>
                      </w:r>
                    </w:p>
                    <w:p w14:paraId="1ACBF6A2" w14:textId="6DAD316B" w:rsidR="004D2F4B" w:rsidRDefault="004D2F4B" w:rsidP="004D2F4B">
                      <w:r w:rsidRPr="004D2F4B">
                        <w:t>/</w:t>
                      </w:r>
                      <w:proofErr w:type="spellStart"/>
                      <w:r w:rsidRPr="004D2F4B">
                        <w:t>etc</w:t>
                      </w:r>
                      <w:proofErr w:type="spellEnd"/>
                      <w:r w:rsidRPr="004D2F4B">
                        <w:t>/network/interfaces</w:t>
                      </w:r>
                    </w:p>
                    <w:p w14:paraId="70EFF0E9" w14:textId="77777777" w:rsidR="00B32717" w:rsidRDefault="00B32717" w:rsidP="00B32717"/>
                    <w:p w14:paraId="2B285261" w14:textId="77777777" w:rsidR="00716A28" w:rsidRPr="005F2213" w:rsidRDefault="00716A28" w:rsidP="00716A28"/>
                  </w:txbxContent>
                </v:textbox>
              </v:shape>
            </w:pict>
          </mc:Fallback>
        </mc:AlternateContent>
      </w:r>
      <w:r w:rsidR="00C0744A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C77A8A" wp14:editId="25B08613">
                <wp:simplePos x="0" y="0"/>
                <wp:positionH relativeFrom="column">
                  <wp:posOffset>4198620</wp:posOffset>
                </wp:positionH>
                <wp:positionV relativeFrom="paragraph">
                  <wp:posOffset>2415540</wp:posOffset>
                </wp:positionV>
                <wp:extent cx="2263140" cy="3368040"/>
                <wp:effectExtent l="0" t="0" r="22860" b="22860"/>
                <wp:wrapNone/>
                <wp:docPr id="1504160547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3140" cy="3368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D2A4A1" w14:textId="7590F642" w:rsidR="00D5212B" w:rsidRPr="004179C1" w:rsidRDefault="00D5212B" w:rsidP="00D5212B">
                            <w:pPr>
                              <w:jc w:val="center"/>
                            </w:pPr>
                            <w:r w:rsidRPr="004179C1">
                              <w:t>/</w:t>
                            </w:r>
                            <w:proofErr w:type="spellStart"/>
                            <w:proofErr w:type="gramStart"/>
                            <w:r>
                              <w:t>usr</w:t>
                            </w:r>
                            <w:proofErr w:type="spellEnd"/>
                            <w:proofErr w:type="gramEnd"/>
                          </w:p>
                          <w:p w14:paraId="3396056A" w14:textId="77777777" w:rsidR="00A5757F" w:rsidRDefault="00A5757F" w:rsidP="00A5757F">
                            <w:r w:rsidRPr="00A5757F">
                              <w:t>The /</w:t>
                            </w:r>
                            <w:proofErr w:type="spellStart"/>
                            <w:r w:rsidRPr="00A5757F">
                              <w:t>usr</w:t>
                            </w:r>
                            <w:proofErr w:type="spellEnd"/>
                            <w:r w:rsidRPr="00A5757F">
                              <w:t> file system contains executable files that can be shared among machines.</w:t>
                            </w:r>
                          </w:p>
                          <w:p w14:paraId="1EDD40CB" w14:textId="4D4AB692" w:rsidR="0041681D" w:rsidRPr="00A5757F" w:rsidRDefault="0041681D" w:rsidP="0041681D">
                            <w:r w:rsidRPr="0041681D">
                              <w:t>The major subdirectories of the /</w:t>
                            </w:r>
                            <w:proofErr w:type="spellStart"/>
                            <w:r w:rsidRPr="0041681D">
                              <w:t>usr</w:t>
                            </w:r>
                            <w:proofErr w:type="spellEnd"/>
                            <w:r w:rsidRPr="0041681D">
                              <w:t> directory are shown in the following diagram.</w:t>
                            </w:r>
                          </w:p>
                          <w:p w14:paraId="19E05B4D" w14:textId="4B2E9AA4" w:rsidR="001E589E" w:rsidRPr="008119D0" w:rsidRDefault="0041681D" w:rsidP="00A5757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FDD968C" wp14:editId="15F7D3CF">
                                  <wp:extent cx="2073910" cy="1432560"/>
                                  <wp:effectExtent l="0" t="0" r="2540" b="0"/>
                                  <wp:docPr id="1835436999" name="Picture 10" descr="A diagram of a computer network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22343418" name="Picture 10" descr="A diagram of a computer network&#10;&#10;AI-generated content may be incorrect.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73910" cy="14325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77A8A" id="_x0000_s1030" type="#_x0000_t202" style="position:absolute;left:0;text-align:left;margin-left:330.6pt;margin-top:190.2pt;width:178.2pt;height:265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" fillcolor="white [3201]" strokeweight=".5pt">
                <v:textbox>
                  <w:txbxContent>
                    <w:p w14:paraId="3CD2A4A1" w14:textId="7590F642" w:rsidR="00D5212B" w:rsidRPr="004179C1" w:rsidRDefault="00D5212B" w:rsidP="00D5212B">
                      <w:pPr>
                        <w:jc w:val="center"/>
                      </w:pPr>
                      <w:r w:rsidRPr="004179C1">
                        <w:t>/</w:t>
                      </w:r>
                      <w:proofErr w:type="spellStart"/>
                      <w:proofErr w:type="gramStart"/>
                      <w:r>
                        <w:t>usr</w:t>
                      </w:r>
                      <w:proofErr w:type="spellEnd"/>
                      <w:proofErr w:type="gramEnd"/>
                    </w:p>
                    <w:p w14:paraId="3396056A" w14:textId="77777777" w:rsidR="00A5757F" w:rsidRDefault="00A5757F" w:rsidP="00A5757F">
                      <w:r w:rsidRPr="00A5757F">
                        <w:t>The /</w:t>
                      </w:r>
                      <w:proofErr w:type="spellStart"/>
                      <w:r w:rsidRPr="00A5757F">
                        <w:t>usr</w:t>
                      </w:r>
                      <w:proofErr w:type="spellEnd"/>
                      <w:r w:rsidRPr="00A5757F">
                        <w:t> file system contains executable files that can be shared among machines.</w:t>
                      </w:r>
                    </w:p>
                    <w:p w14:paraId="1EDD40CB" w14:textId="4D4AB692" w:rsidR="0041681D" w:rsidRPr="00A5757F" w:rsidRDefault="0041681D" w:rsidP="0041681D">
                      <w:r w:rsidRPr="0041681D">
                        <w:t>The major subdirectories of the /</w:t>
                      </w:r>
                      <w:proofErr w:type="spellStart"/>
                      <w:r w:rsidRPr="0041681D">
                        <w:t>usr</w:t>
                      </w:r>
                      <w:proofErr w:type="spellEnd"/>
                      <w:r w:rsidRPr="0041681D">
                        <w:t> directory are shown in the following diagram.</w:t>
                      </w:r>
                    </w:p>
                    <w:p w14:paraId="19E05B4D" w14:textId="4B2E9AA4" w:rsidR="001E589E" w:rsidRPr="008119D0" w:rsidRDefault="0041681D" w:rsidP="00A5757F">
                      <w:r>
                        <w:rPr>
                          <w:noProof/>
                        </w:rPr>
                        <w:drawing>
                          <wp:inline distT="0" distB="0" distL="0" distR="0" wp14:anchorId="6FDD968C" wp14:editId="15F7D3CF">
                            <wp:extent cx="2073910" cy="1432560"/>
                            <wp:effectExtent l="0" t="0" r="2540" b="0"/>
                            <wp:docPr id="1835436999" name="Picture 10" descr="A diagram of a computer network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22343418" name="Picture 10" descr="A diagram of a computer network&#10;&#10;AI-generated content may be incorrect.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73910" cy="1432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E4F38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F081DE" wp14:editId="5FBEA2F3">
                <wp:simplePos x="0" y="0"/>
                <wp:positionH relativeFrom="column">
                  <wp:posOffset>4091940</wp:posOffset>
                </wp:positionH>
                <wp:positionV relativeFrom="paragraph">
                  <wp:posOffset>464820</wp:posOffset>
                </wp:positionV>
                <wp:extent cx="121920" cy="2476500"/>
                <wp:effectExtent l="0" t="0" r="11430" b="19050"/>
                <wp:wrapNone/>
                <wp:docPr id="297113785" name="Connector: Curve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" cy="2476500"/>
                        </a:xfrm>
                        <a:prstGeom prst="curvedConnector3">
                          <a:avLst>
                            <a:gd name="adj1" fmla="val 10000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DB833" id="Connector: Curved 9" o:spid="_x0000_s1026" type="#_x0000_t38" style="position:absolute;margin-left:322.2pt;margin-top:36.6pt;width:9.6pt;height:1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" adj="2160" strokecolor="black [3200]" strokeweight="1.5pt">
                <v:stroke joinstyle="miter"/>
              </v:shape>
            </w:pict>
          </mc:Fallback>
        </mc:AlternateContent>
      </w:r>
      <w:r w:rsidR="00DE4F38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6CFF446" wp14:editId="0257B331">
                <wp:simplePos x="0" y="0"/>
                <wp:positionH relativeFrom="column">
                  <wp:posOffset>1577340</wp:posOffset>
                </wp:positionH>
                <wp:positionV relativeFrom="paragraph">
                  <wp:posOffset>495300</wp:posOffset>
                </wp:positionV>
                <wp:extent cx="45720" cy="3931920"/>
                <wp:effectExtent l="0" t="0" r="11430" b="30480"/>
                <wp:wrapNone/>
                <wp:docPr id="2110786952" name="Connector: Curve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" cy="3931920"/>
                        </a:xfrm>
                        <a:prstGeom prst="curvedConnector3">
                          <a:avLst>
                            <a:gd name="adj1" fmla="val 33333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80C80" id="Connector: Curved 9" o:spid="_x0000_s1026" type="#_x0000_t38" style="position:absolute;margin-left:124.2pt;margin-top:39pt;width:3.6pt;height:309.6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" adj="7200" strokecolor="black [3200]" strokeweight="1.5pt">
                <v:stroke joinstyle="miter"/>
              </v:shape>
            </w:pict>
          </mc:Fallback>
        </mc:AlternateContent>
      </w:r>
      <w:r w:rsidR="004179C1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C70CEB" wp14:editId="00EFDA60">
                <wp:simplePos x="0" y="0"/>
                <wp:positionH relativeFrom="margin">
                  <wp:posOffset>381000</wp:posOffset>
                </wp:positionH>
                <wp:positionV relativeFrom="paragraph">
                  <wp:posOffset>175260</wp:posOffset>
                </wp:positionV>
                <wp:extent cx="952500" cy="769620"/>
                <wp:effectExtent l="0" t="0" r="19050" b="30480"/>
                <wp:wrapNone/>
                <wp:docPr id="1166394985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0" cy="769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D0CB0F" id="Straight Connector 8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pt,13.8pt" to="105pt,7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4179C1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8989AB" wp14:editId="5E0FCB48">
                <wp:simplePos x="0" y="0"/>
                <wp:positionH relativeFrom="column">
                  <wp:posOffset>4366260</wp:posOffset>
                </wp:positionH>
                <wp:positionV relativeFrom="paragraph">
                  <wp:posOffset>137160</wp:posOffset>
                </wp:positionV>
                <wp:extent cx="1112520" cy="830580"/>
                <wp:effectExtent l="0" t="0" r="30480" b="26670"/>
                <wp:wrapNone/>
                <wp:docPr id="1407666482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12520" cy="8305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547B2F" id="Straight Connector 8" o:spid="_x0000_s1026" style="position:absolute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3.8pt,10.8pt" to="431.4pt,7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" strokecolor="black [3200]" strokeweight="1.5pt">
                <v:stroke joinstyle="miter"/>
              </v:line>
            </w:pict>
          </mc:Fallback>
        </mc:AlternateContent>
      </w:r>
      <w:r w:rsidR="004179C1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2C3BE9" wp14:editId="44928E87">
                <wp:simplePos x="0" y="0"/>
                <wp:positionH relativeFrom="column">
                  <wp:posOffset>2849880</wp:posOffset>
                </wp:positionH>
                <wp:positionV relativeFrom="paragraph">
                  <wp:posOffset>472440</wp:posOffset>
                </wp:positionV>
                <wp:extent cx="7620" cy="495300"/>
                <wp:effectExtent l="0" t="0" r="30480" b="19050"/>
                <wp:wrapNone/>
                <wp:docPr id="2038682106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ACC155" id="Straight Connector 8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4pt,37.2pt" to="225pt,7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" strokecolor="black [3200]" strokeweight="1.5pt">
                <v:stroke joinstyle="miter"/>
              </v:line>
            </w:pict>
          </mc:Fallback>
        </mc:AlternateContent>
      </w:r>
      <w:r w:rsidR="004179C1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B78426" wp14:editId="0EF0FCF2">
                <wp:simplePos x="0" y="0"/>
                <wp:positionH relativeFrom="column">
                  <wp:posOffset>4198620</wp:posOffset>
                </wp:positionH>
                <wp:positionV relativeFrom="paragraph">
                  <wp:posOffset>982980</wp:posOffset>
                </wp:positionV>
                <wp:extent cx="2263140" cy="1356360"/>
                <wp:effectExtent l="0" t="0" r="22860" b="15240"/>
                <wp:wrapNone/>
                <wp:docPr id="1080560443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3140" cy="1356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419968" w14:textId="3CE79FA1" w:rsidR="004179C1" w:rsidRPr="004179C1" w:rsidRDefault="004179C1" w:rsidP="004179C1">
                            <w:pPr>
                              <w:jc w:val="center"/>
                            </w:pPr>
                            <w:r w:rsidRPr="004179C1">
                              <w:t>/</w:t>
                            </w:r>
                            <w:proofErr w:type="spellStart"/>
                            <w:proofErr w:type="gramStart"/>
                            <w:r w:rsidRPr="004179C1">
                              <w:t>s</w:t>
                            </w:r>
                            <w:r w:rsidRPr="004179C1">
                              <w:t>bin</w:t>
                            </w:r>
                            <w:proofErr w:type="spellEnd"/>
                            <w:proofErr w:type="gramEnd"/>
                          </w:p>
                          <w:p w14:paraId="57B65EEC" w14:textId="42FF6707" w:rsidR="004179C1" w:rsidRDefault="004179C1" w:rsidP="004179C1">
                            <w:r w:rsidRPr="004179C1">
                              <w:t>F</w:t>
                            </w:r>
                            <w:r w:rsidRPr="004179C1">
                              <w:t>or binaries with superuser (root) privileges required</w:t>
                            </w:r>
                          </w:p>
                          <w:p w14:paraId="0393DA9F" w14:textId="138BAAAB" w:rsidR="004179C1" w:rsidRPr="004179C1" w:rsidRDefault="004179C1" w:rsidP="004179C1">
                            <w:r>
                              <w:t>It is like bin,  but it specifically for administration commands.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78426" id="_x0000_s1031" type="#_x0000_t202" style="position:absolute;left:0;text-align:left;margin-left:330.6pt;margin-top:77.4pt;width:178.2pt;height:106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" fillcolor="white [3201]" strokeweight=".5pt">
                <v:textbox>
                  <w:txbxContent>
                    <w:p w14:paraId="60419968" w14:textId="3CE79FA1" w:rsidR="004179C1" w:rsidRPr="004179C1" w:rsidRDefault="004179C1" w:rsidP="004179C1">
                      <w:pPr>
                        <w:jc w:val="center"/>
                      </w:pPr>
                      <w:r w:rsidRPr="004179C1">
                        <w:t>/</w:t>
                      </w:r>
                      <w:proofErr w:type="spellStart"/>
                      <w:proofErr w:type="gramStart"/>
                      <w:r w:rsidRPr="004179C1">
                        <w:t>s</w:t>
                      </w:r>
                      <w:r w:rsidRPr="004179C1">
                        <w:t>bin</w:t>
                      </w:r>
                      <w:proofErr w:type="spellEnd"/>
                      <w:proofErr w:type="gramEnd"/>
                    </w:p>
                    <w:p w14:paraId="57B65EEC" w14:textId="42FF6707" w:rsidR="004179C1" w:rsidRDefault="004179C1" w:rsidP="004179C1">
                      <w:r w:rsidRPr="004179C1">
                        <w:t>F</w:t>
                      </w:r>
                      <w:r w:rsidRPr="004179C1">
                        <w:t>or binaries with superuser (root) privileges required</w:t>
                      </w:r>
                    </w:p>
                    <w:p w14:paraId="0393DA9F" w14:textId="138BAAAB" w:rsidR="004179C1" w:rsidRPr="004179C1" w:rsidRDefault="004179C1" w:rsidP="004179C1">
                      <w:r>
                        <w:t>It is like bin,  but it specifically for administration commands.</w:t>
                      </w:r>
                    </w:p>
                  </w:txbxContent>
                </v:textbox>
              </v:shape>
            </w:pict>
          </mc:Fallback>
        </mc:AlternateContent>
      </w:r>
      <w:r w:rsidR="004179C1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EFBA27" wp14:editId="4D55D9AE">
                <wp:simplePos x="0" y="0"/>
                <wp:positionH relativeFrom="column">
                  <wp:posOffset>-708660</wp:posOffset>
                </wp:positionH>
                <wp:positionV relativeFrom="paragraph">
                  <wp:posOffset>952500</wp:posOffset>
                </wp:positionV>
                <wp:extent cx="2263140" cy="2712720"/>
                <wp:effectExtent l="0" t="0" r="22860" b="11430"/>
                <wp:wrapNone/>
                <wp:docPr id="87443437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3140" cy="2712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20B2FE" w14:textId="328EAB0B" w:rsidR="005F2213" w:rsidRDefault="005F2213" w:rsidP="005F2213">
                            <w:pPr>
                              <w:jc w:val="center"/>
                            </w:pPr>
                            <w:r>
                              <w:t>/</w:t>
                            </w:r>
                          </w:p>
                          <w:p w14:paraId="65BDBA97" w14:textId="77777777" w:rsidR="005F2213" w:rsidRDefault="005F2213" w:rsidP="005F2213">
                            <w:r w:rsidRPr="005F2213">
                              <w:t>Root directory</w:t>
                            </w:r>
                            <w:r>
                              <w:t xml:space="preserve">, it refers for the base of the file system and </w:t>
                            </w:r>
                            <w:r w:rsidRPr="005F2213">
                              <w:t>the foundation of the Linux file system</w:t>
                            </w:r>
                            <w:r>
                              <w:t>.</w:t>
                            </w:r>
                          </w:p>
                          <w:p w14:paraId="7906090A" w14:textId="46435A14" w:rsidR="005F2213" w:rsidRDefault="005F2213" w:rsidP="005F2213">
                            <w:r w:rsidRPr="005F2213">
                              <w:t>The Linux file system follows a tree-like hierarchy, starting from a single root directory, denoted by a forward slash. All other directories and files branch out from this root</w:t>
                            </w:r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FBA27" id="_x0000_s1032" type="#_x0000_t202" style="position:absolute;left:0;text-align:left;margin-left:-55.8pt;margin-top:75pt;width:178.2pt;height:21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" fillcolor="white [3201]" strokeweight=".5pt">
                <v:textbox>
                  <w:txbxContent>
                    <w:p w14:paraId="6220B2FE" w14:textId="328EAB0B" w:rsidR="005F2213" w:rsidRDefault="005F2213" w:rsidP="005F2213">
                      <w:pPr>
                        <w:jc w:val="center"/>
                      </w:pPr>
                      <w:r>
                        <w:t>/</w:t>
                      </w:r>
                    </w:p>
                    <w:p w14:paraId="65BDBA97" w14:textId="77777777" w:rsidR="005F2213" w:rsidRDefault="005F2213" w:rsidP="005F2213">
                      <w:r w:rsidRPr="005F2213">
                        <w:t>Root directory</w:t>
                      </w:r>
                      <w:r>
                        <w:t xml:space="preserve">, it refers for the base of the file system and </w:t>
                      </w:r>
                      <w:r w:rsidRPr="005F2213">
                        <w:t>the foundation of the Linux file system</w:t>
                      </w:r>
                      <w:r>
                        <w:t>.</w:t>
                      </w:r>
                    </w:p>
                    <w:p w14:paraId="7906090A" w14:textId="46435A14" w:rsidR="005F2213" w:rsidRDefault="005F2213" w:rsidP="005F2213">
                      <w:r w:rsidRPr="005F2213">
                        <w:t>The Linux file system follows a tree-like hierarchy, starting from a single root directory, denoted by a forward slash. All other directories and files branch out from this root</w:t>
                      </w:r>
                      <w: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020585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F8D9B0F" wp14:editId="3C0895EF">
                <wp:simplePos x="0" y="0"/>
                <wp:positionH relativeFrom="column">
                  <wp:posOffset>1356360</wp:posOffset>
                </wp:positionH>
                <wp:positionV relativeFrom="paragraph">
                  <wp:posOffset>-144780</wp:posOffset>
                </wp:positionV>
                <wp:extent cx="3009900" cy="601980"/>
                <wp:effectExtent l="0" t="0" r="19050" b="26670"/>
                <wp:wrapNone/>
                <wp:docPr id="13344745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0" cy="60198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29B92B0" id="Rectangle: Rounded Corners 5" o:spid="_x0000_s1026" style="position:absolute;margin-left:106.8pt;margin-top:-11.4pt;width:237pt;height:47.4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  <w:r w:rsidR="006D31F8" w:rsidRPr="006D31F8">
        <w:rPr>
          <w:b/>
          <w:bCs/>
          <w:sz w:val="32"/>
          <w:szCs w:val="32"/>
        </w:rPr>
        <w:t>/, /bin, /</w:t>
      </w:r>
      <w:proofErr w:type="spellStart"/>
      <w:r w:rsidR="006D31F8" w:rsidRPr="006D31F8">
        <w:rPr>
          <w:b/>
          <w:bCs/>
          <w:sz w:val="32"/>
          <w:szCs w:val="32"/>
        </w:rPr>
        <w:t>sbin</w:t>
      </w:r>
      <w:proofErr w:type="spellEnd"/>
      <w:r w:rsidR="006D31F8" w:rsidRPr="006D31F8">
        <w:rPr>
          <w:b/>
          <w:bCs/>
          <w:sz w:val="32"/>
          <w:szCs w:val="32"/>
        </w:rPr>
        <w:t>, /</w:t>
      </w:r>
      <w:proofErr w:type="spellStart"/>
      <w:r w:rsidR="006D31F8" w:rsidRPr="006D31F8">
        <w:rPr>
          <w:b/>
          <w:bCs/>
          <w:sz w:val="32"/>
          <w:szCs w:val="32"/>
        </w:rPr>
        <w:t>usr</w:t>
      </w:r>
      <w:proofErr w:type="spellEnd"/>
      <w:r w:rsidR="006D31F8" w:rsidRPr="006D31F8">
        <w:rPr>
          <w:b/>
          <w:bCs/>
          <w:sz w:val="32"/>
          <w:szCs w:val="32"/>
        </w:rPr>
        <w:t>, /</w:t>
      </w:r>
      <w:proofErr w:type="spellStart"/>
      <w:r w:rsidR="006D31F8" w:rsidRPr="006D31F8">
        <w:rPr>
          <w:b/>
          <w:bCs/>
          <w:sz w:val="32"/>
          <w:szCs w:val="32"/>
        </w:rPr>
        <w:t>etc</w:t>
      </w:r>
      <w:proofErr w:type="spellEnd"/>
      <w:r w:rsidR="006D31F8" w:rsidRPr="006D31F8">
        <w:rPr>
          <w:b/>
          <w:bCs/>
          <w:sz w:val="32"/>
          <w:szCs w:val="32"/>
        </w:rPr>
        <w:t>, /var</w:t>
      </w:r>
    </w:p>
    <w:p w14:paraId="2938D984" w14:textId="77777777" w:rsidR="0075564E" w:rsidRDefault="0075564E" w:rsidP="006D31F8">
      <w:pPr>
        <w:jc w:val="center"/>
        <w:rPr>
          <w:b/>
          <w:bCs/>
          <w:sz w:val="32"/>
          <w:szCs w:val="32"/>
        </w:rPr>
      </w:pPr>
    </w:p>
    <w:p w14:paraId="09CBFD8C" w14:textId="77777777" w:rsidR="0075564E" w:rsidRDefault="0075564E" w:rsidP="006D31F8">
      <w:pPr>
        <w:jc w:val="center"/>
        <w:rPr>
          <w:b/>
          <w:bCs/>
          <w:sz w:val="32"/>
          <w:szCs w:val="32"/>
        </w:rPr>
      </w:pPr>
    </w:p>
    <w:p w14:paraId="040E3091" w14:textId="77777777" w:rsidR="0075564E" w:rsidRDefault="0075564E" w:rsidP="006D31F8">
      <w:pPr>
        <w:jc w:val="center"/>
        <w:rPr>
          <w:b/>
          <w:bCs/>
          <w:sz w:val="32"/>
          <w:szCs w:val="32"/>
        </w:rPr>
      </w:pPr>
    </w:p>
    <w:p w14:paraId="08C4AF24" w14:textId="77777777" w:rsidR="0075564E" w:rsidRDefault="0075564E" w:rsidP="006D31F8">
      <w:pPr>
        <w:jc w:val="center"/>
        <w:rPr>
          <w:b/>
          <w:bCs/>
          <w:sz w:val="32"/>
          <w:szCs w:val="32"/>
        </w:rPr>
      </w:pPr>
    </w:p>
    <w:p w14:paraId="48CE394B" w14:textId="77777777" w:rsidR="0075564E" w:rsidRDefault="0075564E" w:rsidP="006D31F8">
      <w:pPr>
        <w:jc w:val="center"/>
        <w:rPr>
          <w:b/>
          <w:bCs/>
          <w:sz w:val="32"/>
          <w:szCs w:val="32"/>
        </w:rPr>
      </w:pPr>
    </w:p>
    <w:p w14:paraId="765FC37D" w14:textId="77777777" w:rsidR="0075564E" w:rsidRDefault="0075564E" w:rsidP="006D31F8">
      <w:pPr>
        <w:jc w:val="center"/>
        <w:rPr>
          <w:b/>
          <w:bCs/>
          <w:sz w:val="32"/>
          <w:szCs w:val="32"/>
        </w:rPr>
      </w:pPr>
    </w:p>
    <w:p w14:paraId="4D7498B2" w14:textId="77777777" w:rsidR="0075564E" w:rsidRDefault="0075564E" w:rsidP="006D31F8">
      <w:pPr>
        <w:jc w:val="center"/>
        <w:rPr>
          <w:b/>
          <w:bCs/>
          <w:sz w:val="32"/>
          <w:szCs w:val="32"/>
        </w:rPr>
      </w:pPr>
    </w:p>
    <w:p w14:paraId="21EF9A60" w14:textId="77777777" w:rsidR="0075564E" w:rsidRDefault="0075564E" w:rsidP="006D31F8">
      <w:pPr>
        <w:jc w:val="center"/>
        <w:rPr>
          <w:b/>
          <w:bCs/>
          <w:sz w:val="32"/>
          <w:szCs w:val="32"/>
        </w:rPr>
      </w:pPr>
    </w:p>
    <w:p w14:paraId="6BCD366C" w14:textId="77777777" w:rsidR="0075564E" w:rsidRDefault="0075564E" w:rsidP="006D31F8">
      <w:pPr>
        <w:jc w:val="center"/>
        <w:rPr>
          <w:b/>
          <w:bCs/>
          <w:sz w:val="32"/>
          <w:szCs w:val="32"/>
        </w:rPr>
      </w:pPr>
    </w:p>
    <w:p w14:paraId="358D2561" w14:textId="77777777" w:rsidR="0075564E" w:rsidRDefault="0075564E" w:rsidP="006D31F8">
      <w:pPr>
        <w:jc w:val="center"/>
        <w:rPr>
          <w:b/>
          <w:bCs/>
          <w:sz w:val="32"/>
          <w:szCs w:val="32"/>
        </w:rPr>
      </w:pPr>
    </w:p>
    <w:p w14:paraId="5E5F45E1" w14:textId="77777777" w:rsidR="0075564E" w:rsidRDefault="0075564E" w:rsidP="006D31F8">
      <w:pPr>
        <w:jc w:val="center"/>
        <w:rPr>
          <w:b/>
          <w:bCs/>
          <w:sz w:val="32"/>
          <w:szCs w:val="32"/>
        </w:rPr>
      </w:pPr>
    </w:p>
    <w:p w14:paraId="4EAB0C6E" w14:textId="77777777" w:rsidR="0075564E" w:rsidRDefault="0075564E" w:rsidP="006D31F8">
      <w:pPr>
        <w:jc w:val="center"/>
        <w:rPr>
          <w:b/>
          <w:bCs/>
          <w:sz w:val="32"/>
          <w:szCs w:val="32"/>
        </w:rPr>
      </w:pPr>
    </w:p>
    <w:p w14:paraId="5206BB36" w14:textId="77777777" w:rsidR="0075564E" w:rsidRDefault="0075564E" w:rsidP="006D31F8">
      <w:pPr>
        <w:jc w:val="center"/>
        <w:rPr>
          <w:b/>
          <w:bCs/>
          <w:sz w:val="32"/>
          <w:szCs w:val="32"/>
        </w:rPr>
      </w:pPr>
    </w:p>
    <w:p w14:paraId="709B8866" w14:textId="77777777" w:rsidR="0075564E" w:rsidRDefault="0075564E" w:rsidP="006D31F8">
      <w:pPr>
        <w:jc w:val="center"/>
        <w:rPr>
          <w:b/>
          <w:bCs/>
          <w:sz w:val="32"/>
          <w:szCs w:val="32"/>
        </w:rPr>
      </w:pPr>
    </w:p>
    <w:p w14:paraId="5B998FA8" w14:textId="77777777" w:rsidR="0075564E" w:rsidRDefault="0075564E" w:rsidP="006D31F8">
      <w:pPr>
        <w:jc w:val="center"/>
        <w:rPr>
          <w:b/>
          <w:bCs/>
          <w:sz w:val="32"/>
          <w:szCs w:val="32"/>
        </w:rPr>
      </w:pPr>
    </w:p>
    <w:p w14:paraId="17855782" w14:textId="77777777" w:rsidR="0075564E" w:rsidRDefault="0075564E" w:rsidP="006D31F8">
      <w:pPr>
        <w:jc w:val="center"/>
        <w:rPr>
          <w:b/>
          <w:bCs/>
          <w:sz w:val="32"/>
          <w:szCs w:val="32"/>
        </w:rPr>
      </w:pPr>
    </w:p>
    <w:p w14:paraId="0D933BD6" w14:textId="77777777" w:rsidR="0075564E" w:rsidRDefault="0075564E" w:rsidP="006D31F8">
      <w:pPr>
        <w:jc w:val="center"/>
        <w:rPr>
          <w:b/>
          <w:bCs/>
          <w:sz w:val="32"/>
          <w:szCs w:val="32"/>
        </w:rPr>
      </w:pPr>
    </w:p>
    <w:p w14:paraId="7E662988" w14:textId="77777777" w:rsidR="0075564E" w:rsidRDefault="0075564E" w:rsidP="006D31F8">
      <w:pPr>
        <w:jc w:val="center"/>
        <w:rPr>
          <w:b/>
          <w:bCs/>
          <w:sz w:val="32"/>
          <w:szCs w:val="32"/>
        </w:rPr>
      </w:pPr>
    </w:p>
    <w:p w14:paraId="2B736870" w14:textId="77777777" w:rsidR="0075564E" w:rsidRDefault="0075564E" w:rsidP="006D31F8">
      <w:pPr>
        <w:jc w:val="center"/>
        <w:rPr>
          <w:b/>
          <w:bCs/>
          <w:sz w:val="32"/>
          <w:szCs w:val="32"/>
        </w:rPr>
      </w:pPr>
    </w:p>
    <w:p w14:paraId="435B79F7" w14:textId="77777777" w:rsidR="0075564E" w:rsidRDefault="0075564E" w:rsidP="006D31F8">
      <w:pPr>
        <w:jc w:val="center"/>
        <w:rPr>
          <w:b/>
          <w:bCs/>
          <w:sz w:val="32"/>
          <w:szCs w:val="32"/>
        </w:rPr>
      </w:pPr>
    </w:p>
    <w:p w14:paraId="17208699" w14:textId="77777777" w:rsidR="0075564E" w:rsidRDefault="0075564E" w:rsidP="006D31F8">
      <w:pPr>
        <w:jc w:val="center"/>
        <w:rPr>
          <w:b/>
          <w:bCs/>
          <w:sz w:val="32"/>
          <w:szCs w:val="32"/>
        </w:rPr>
      </w:pPr>
    </w:p>
    <w:p w14:paraId="69ECFB1F" w14:textId="77777777" w:rsidR="0075564E" w:rsidRDefault="0075564E" w:rsidP="006D31F8">
      <w:pPr>
        <w:jc w:val="center"/>
        <w:rPr>
          <w:b/>
          <w:bCs/>
          <w:sz w:val="32"/>
          <w:szCs w:val="32"/>
        </w:rPr>
      </w:pPr>
    </w:p>
    <w:p w14:paraId="631D1019" w14:textId="6E33E5E5" w:rsidR="0075564E" w:rsidRPr="002A0B04" w:rsidRDefault="00FF3D44" w:rsidP="002A0B04">
      <w:pPr>
        <w:rPr>
          <w:b/>
          <w:bCs/>
          <w:sz w:val="32"/>
          <w:szCs w:val="32"/>
        </w:rPr>
      </w:pPr>
      <w:r w:rsidRPr="00FF3D44">
        <w:rPr>
          <w:b/>
          <w:bCs/>
          <w:sz w:val="32"/>
          <w:szCs w:val="32"/>
        </w:rPr>
        <w:lastRenderedPageBreak/>
        <w:t>Why does Linux treat everything as a file?</w:t>
      </w:r>
    </w:p>
    <w:p w14:paraId="627F033B" w14:textId="3B841529" w:rsidR="0075564E" w:rsidRDefault="002A0B04" w:rsidP="0006688B">
      <w:pPr>
        <w:jc w:val="both"/>
      </w:pPr>
      <w:r w:rsidRPr="002A0B04">
        <w:t xml:space="preserve">This statement is true because there are special files that are more than just files (named pipes and sockets, for instance), but to keep things simple, saying that everything is a file is an acceptable generalization. A Linux system, just like UNIX, makes no difference between a file and a directory, since a directory is just a file containing names of other files. Programs, services, texts, images, and so forth, are all files. Input and output devices, and generally all devices, </w:t>
      </w:r>
      <w:r w:rsidR="007D41A8" w:rsidRPr="002A0B04">
        <w:t>are</w:t>
      </w:r>
      <w:r w:rsidRPr="002A0B04">
        <w:t xml:space="preserve"> files, according to the system.</w:t>
      </w:r>
    </w:p>
    <w:p w14:paraId="31A0D01A" w14:textId="015C5163" w:rsidR="00AB0A93" w:rsidRDefault="007D41A8" w:rsidP="00AB0A93">
      <w:pPr>
        <w:jc w:val="both"/>
      </w:pPr>
      <w:r w:rsidRPr="007D41A8">
        <w:t>When you create a file or transfer a file to your system, it occupies some space on the physical disk and it is considered to be in a </w:t>
      </w:r>
      <w:hyperlink r:id="rId9" w:tgtFrame="_blank" w:tooltip="Find Out File Types in Linux" w:history="1">
        <w:r w:rsidRPr="007D41A8">
          <w:rPr>
            <w:rStyle w:val="Hyperlink"/>
            <w:color w:val="auto"/>
            <w:u w:val="none"/>
          </w:rPr>
          <w:t>specific format (file type)</w:t>
        </w:r>
      </w:hyperlink>
      <w:r w:rsidRPr="007D41A8">
        <w:t>.</w:t>
      </w:r>
    </w:p>
    <w:p w14:paraId="32024722" w14:textId="10C891A5" w:rsidR="00AB0A93" w:rsidRDefault="005965D6" w:rsidP="005965D6">
      <w:pPr>
        <w:jc w:val="both"/>
        <w:rPr>
          <w:b/>
          <w:bCs/>
          <w:sz w:val="32"/>
          <w:szCs w:val="32"/>
        </w:rPr>
      </w:pPr>
      <w:r w:rsidRPr="005965D6">
        <w:rPr>
          <w:b/>
          <w:bCs/>
          <w:sz w:val="32"/>
          <w:szCs w:val="32"/>
        </w:rPr>
        <w:t>Explain the difference between a program and a process</w:t>
      </w:r>
      <w:r>
        <w:rPr>
          <w:b/>
          <w:bCs/>
          <w:sz w:val="32"/>
          <w:szCs w:val="32"/>
        </w:rPr>
        <w:t>?</w:t>
      </w:r>
    </w:p>
    <w:p w14:paraId="781C2D80" w14:textId="76352647" w:rsidR="005965D6" w:rsidRDefault="0091704C" w:rsidP="0091704C">
      <w:pPr>
        <w:jc w:val="both"/>
      </w:pPr>
      <w:r w:rsidRPr="0091704C">
        <w:t>In Computer Science, there are two fundamental terms in operating system: Program and Process. Program is a set of instructions written to perform a task, stored in memory. A process is the active execution of a program, using system resources like CPU and memory.</w:t>
      </w:r>
    </w:p>
    <w:tbl>
      <w:tblPr>
        <w:tblStyle w:val="GridTable5Dark-Accent3"/>
        <w:tblW w:w="11534" w:type="dxa"/>
        <w:jc w:val="center"/>
        <w:tblLook w:val="04A0" w:firstRow="1" w:lastRow="0" w:firstColumn="1" w:lastColumn="0" w:noHBand="0" w:noVBand="1"/>
      </w:tblPr>
      <w:tblGrid>
        <w:gridCol w:w="5777"/>
        <w:gridCol w:w="5757"/>
      </w:tblGrid>
      <w:tr w:rsidR="000E5B08" w:rsidRPr="000E5B08" w14:paraId="30DD56DD" w14:textId="77777777" w:rsidTr="00B828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7" w:type="dxa"/>
            <w:hideMark/>
          </w:tcPr>
          <w:p w14:paraId="4272CAE9" w14:textId="77777777" w:rsidR="000E5B08" w:rsidRPr="000E5B08" w:rsidRDefault="000E5B08" w:rsidP="000E5B08">
            <w:pPr>
              <w:spacing w:after="160" w:line="278" w:lineRule="auto"/>
              <w:jc w:val="center"/>
              <w:rPr>
                <w:sz w:val="22"/>
                <w:szCs w:val="22"/>
              </w:rPr>
            </w:pPr>
            <w:r w:rsidRPr="000E5B08">
              <w:rPr>
                <w:sz w:val="22"/>
                <w:szCs w:val="22"/>
              </w:rPr>
              <w:t>Program</w:t>
            </w:r>
          </w:p>
        </w:tc>
        <w:tc>
          <w:tcPr>
            <w:tcW w:w="5757" w:type="dxa"/>
            <w:hideMark/>
          </w:tcPr>
          <w:p w14:paraId="48DF12B4" w14:textId="77777777" w:rsidR="000E5B08" w:rsidRPr="000E5B08" w:rsidRDefault="000E5B08" w:rsidP="000E5B08">
            <w:pPr>
              <w:spacing w:after="160"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E5B08">
              <w:rPr>
                <w:sz w:val="22"/>
                <w:szCs w:val="22"/>
              </w:rPr>
              <w:t>Process</w:t>
            </w:r>
          </w:p>
        </w:tc>
      </w:tr>
      <w:tr w:rsidR="000E5B08" w:rsidRPr="000E5B08" w14:paraId="3EA08485" w14:textId="77777777" w:rsidTr="00B82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7" w:type="dxa"/>
            <w:hideMark/>
          </w:tcPr>
          <w:p w14:paraId="365A1D19" w14:textId="77777777" w:rsidR="000E5B08" w:rsidRPr="000E5B08" w:rsidRDefault="000E5B08" w:rsidP="000E5B08">
            <w:pPr>
              <w:spacing w:after="160" w:line="278" w:lineRule="auto"/>
              <w:jc w:val="center"/>
              <w:rPr>
                <w:sz w:val="22"/>
                <w:szCs w:val="22"/>
              </w:rPr>
            </w:pPr>
            <w:r w:rsidRPr="000E5B08">
              <w:rPr>
                <w:sz w:val="22"/>
                <w:szCs w:val="22"/>
              </w:rPr>
              <w:t>The program contains a set of instructions designed to complete a specific task.</w:t>
            </w:r>
          </w:p>
        </w:tc>
        <w:tc>
          <w:tcPr>
            <w:tcW w:w="5757" w:type="dxa"/>
            <w:hideMark/>
          </w:tcPr>
          <w:p w14:paraId="3A1B267E" w14:textId="77777777" w:rsidR="000E5B08" w:rsidRPr="000E5B08" w:rsidRDefault="000E5B08" w:rsidP="000E5B08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E5B08">
              <w:rPr>
                <w:sz w:val="22"/>
                <w:szCs w:val="22"/>
              </w:rPr>
              <w:t>The process is an instance of an executing program.</w:t>
            </w:r>
          </w:p>
        </w:tc>
      </w:tr>
      <w:tr w:rsidR="000E5B08" w:rsidRPr="000E5B08" w14:paraId="62F445E0" w14:textId="77777777" w:rsidTr="00B828F9">
        <w:trPr>
          <w:trHeight w:val="9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7" w:type="dxa"/>
            <w:hideMark/>
          </w:tcPr>
          <w:p w14:paraId="2F08A681" w14:textId="77777777" w:rsidR="000E5B08" w:rsidRPr="000E5B08" w:rsidRDefault="000E5B08" w:rsidP="000E5B08">
            <w:pPr>
              <w:spacing w:after="160" w:line="278" w:lineRule="auto"/>
              <w:jc w:val="center"/>
              <w:rPr>
                <w:sz w:val="22"/>
                <w:szCs w:val="22"/>
              </w:rPr>
            </w:pPr>
            <w:r w:rsidRPr="000E5B08">
              <w:rPr>
                <w:sz w:val="22"/>
                <w:szCs w:val="22"/>
              </w:rPr>
              <w:t>A program is a passive entity as it resides in the secondary memory.</w:t>
            </w:r>
          </w:p>
        </w:tc>
        <w:tc>
          <w:tcPr>
            <w:tcW w:w="5757" w:type="dxa"/>
            <w:hideMark/>
          </w:tcPr>
          <w:p w14:paraId="79E86193" w14:textId="77777777" w:rsidR="000E5B08" w:rsidRPr="000E5B08" w:rsidRDefault="000E5B08" w:rsidP="000E5B08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E5B08">
              <w:rPr>
                <w:sz w:val="22"/>
                <w:szCs w:val="22"/>
              </w:rPr>
              <w:t>The process is an active entity as it is created during execution and loaded into the main memory.</w:t>
            </w:r>
          </w:p>
        </w:tc>
      </w:tr>
      <w:tr w:rsidR="000E5B08" w:rsidRPr="000E5B08" w14:paraId="225DFE14" w14:textId="77777777" w:rsidTr="00B82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7" w:type="dxa"/>
            <w:hideMark/>
          </w:tcPr>
          <w:p w14:paraId="50299DC8" w14:textId="77777777" w:rsidR="000E5B08" w:rsidRPr="000E5B08" w:rsidRDefault="000E5B08" w:rsidP="000E5B08">
            <w:pPr>
              <w:spacing w:after="160" w:line="278" w:lineRule="auto"/>
              <w:jc w:val="center"/>
              <w:rPr>
                <w:sz w:val="22"/>
                <w:szCs w:val="22"/>
              </w:rPr>
            </w:pPr>
            <w:r w:rsidRPr="000E5B08">
              <w:rPr>
                <w:sz w:val="22"/>
                <w:szCs w:val="22"/>
              </w:rPr>
              <w:t xml:space="preserve">Program exists </w:t>
            </w:r>
            <w:proofErr w:type="gramStart"/>
            <w:r w:rsidRPr="000E5B08">
              <w:rPr>
                <w:sz w:val="22"/>
                <w:szCs w:val="22"/>
              </w:rPr>
              <w:t>at</w:t>
            </w:r>
            <w:proofErr w:type="gramEnd"/>
            <w:r w:rsidRPr="000E5B08">
              <w:rPr>
                <w:sz w:val="22"/>
                <w:szCs w:val="22"/>
              </w:rPr>
              <w:t xml:space="preserve"> a single place and continues to exist until it is deleted.</w:t>
            </w:r>
          </w:p>
        </w:tc>
        <w:tc>
          <w:tcPr>
            <w:tcW w:w="5757" w:type="dxa"/>
            <w:hideMark/>
          </w:tcPr>
          <w:p w14:paraId="6796E1B6" w14:textId="77777777" w:rsidR="000E5B08" w:rsidRPr="000E5B08" w:rsidRDefault="000E5B08" w:rsidP="000E5B08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E5B08">
              <w:rPr>
                <w:sz w:val="22"/>
                <w:szCs w:val="22"/>
              </w:rPr>
              <w:t>The process exists for a limited period as it gets terminated after the completion of the task.</w:t>
            </w:r>
          </w:p>
        </w:tc>
      </w:tr>
      <w:tr w:rsidR="000E5B08" w:rsidRPr="000E5B08" w14:paraId="22536E03" w14:textId="77777777" w:rsidTr="00B828F9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7" w:type="dxa"/>
            <w:hideMark/>
          </w:tcPr>
          <w:p w14:paraId="0AE8FB84" w14:textId="77777777" w:rsidR="000E5B08" w:rsidRPr="000E5B08" w:rsidRDefault="000E5B08" w:rsidP="000E5B08">
            <w:pPr>
              <w:spacing w:after="160" w:line="278" w:lineRule="auto"/>
              <w:jc w:val="center"/>
              <w:rPr>
                <w:sz w:val="22"/>
                <w:szCs w:val="22"/>
              </w:rPr>
            </w:pPr>
            <w:r w:rsidRPr="000E5B08">
              <w:rPr>
                <w:sz w:val="22"/>
                <w:szCs w:val="22"/>
              </w:rPr>
              <w:t>A program is a static entity.</w:t>
            </w:r>
          </w:p>
        </w:tc>
        <w:tc>
          <w:tcPr>
            <w:tcW w:w="5757" w:type="dxa"/>
            <w:hideMark/>
          </w:tcPr>
          <w:p w14:paraId="2705BDE9" w14:textId="77777777" w:rsidR="000E5B08" w:rsidRPr="000E5B08" w:rsidRDefault="000E5B08" w:rsidP="000E5B08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E5B08">
              <w:rPr>
                <w:sz w:val="22"/>
                <w:szCs w:val="22"/>
              </w:rPr>
              <w:t>The process is a dynamic entity.</w:t>
            </w:r>
          </w:p>
        </w:tc>
      </w:tr>
      <w:tr w:rsidR="000E5B08" w:rsidRPr="000E5B08" w14:paraId="53A17071" w14:textId="77777777" w:rsidTr="00B82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7" w:type="dxa"/>
            <w:hideMark/>
          </w:tcPr>
          <w:p w14:paraId="75B01ECF" w14:textId="77777777" w:rsidR="000E5B08" w:rsidRPr="000E5B08" w:rsidRDefault="000E5B08" w:rsidP="000E5B08">
            <w:pPr>
              <w:spacing w:after="160" w:line="278" w:lineRule="auto"/>
              <w:jc w:val="center"/>
              <w:rPr>
                <w:sz w:val="22"/>
                <w:szCs w:val="22"/>
              </w:rPr>
            </w:pPr>
            <w:r w:rsidRPr="000E5B08">
              <w:rPr>
                <w:sz w:val="22"/>
                <w:szCs w:val="22"/>
              </w:rPr>
              <w:t xml:space="preserve">The program does not have any resource </w:t>
            </w:r>
            <w:proofErr w:type="gramStart"/>
            <w:r w:rsidRPr="000E5B08">
              <w:rPr>
                <w:sz w:val="22"/>
                <w:szCs w:val="22"/>
              </w:rPr>
              <w:t>requirement,</w:t>
            </w:r>
            <w:proofErr w:type="gramEnd"/>
            <w:r w:rsidRPr="000E5B08">
              <w:rPr>
                <w:sz w:val="22"/>
                <w:szCs w:val="22"/>
              </w:rPr>
              <w:t xml:space="preserve"> it only requires memory space for storing the instructions.</w:t>
            </w:r>
          </w:p>
        </w:tc>
        <w:tc>
          <w:tcPr>
            <w:tcW w:w="5757" w:type="dxa"/>
            <w:hideMark/>
          </w:tcPr>
          <w:p w14:paraId="009AF479" w14:textId="77777777" w:rsidR="000E5B08" w:rsidRPr="000E5B08" w:rsidRDefault="000E5B08" w:rsidP="000E5B08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E5B08">
              <w:rPr>
                <w:sz w:val="22"/>
                <w:szCs w:val="22"/>
              </w:rPr>
              <w:t>The process has a high resource requirement, it needs resources like CPU, memory address, and I/O during its lifetime.</w:t>
            </w:r>
          </w:p>
        </w:tc>
      </w:tr>
      <w:tr w:rsidR="000E5B08" w:rsidRPr="000E5B08" w14:paraId="5FA286CC" w14:textId="77777777" w:rsidTr="00B828F9">
        <w:trPr>
          <w:trHeight w:val="6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7" w:type="dxa"/>
            <w:hideMark/>
          </w:tcPr>
          <w:p w14:paraId="73637883" w14:textId="77777777" w:rsidR="000E5B08" w:rsidRPr="000E5B08" w:rsidRDefault="000E5B08" w:rsidP="000E5B08">
            <w:pPr>
              <w:spacing w:after="160" w:line="278" w:lineRule="auto"/>
              <w:jc w:val="center"/>
              <w:rPr>
                <w:sz w:val="22"/>
                <w:szCs w:val="22"/>
              </w:rPr>
            </w:pPr>
            <w:r w:rsidRPr="000E5B08">
              <w:rPr>
                <w:sz w:val="22"/>
                <w:szCs w:val="22"/>
              </w:rPr>
              <w:t>The program does not have any control block.</w:t>
            </w:r>
          </w:p>
        </w:tc>
        <w:tc>
          <w:tcPr>
            <w:tcW w:w="5757" w:type="dxa"/>
            <w:hideMark/>
          </w:tcPr>
          <w:p w14:paraId="4A13409C" w14:textId="77777777" w:rsidR="000E5B08" w:rsidRPr="000E5B08" w:rsidRDefault="000E5B08" w:rsidP="000E5B08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E5B08">
              <w:rPr>
                <w:sz w:val="22"/>
                <w:szCs w:val="22"/>
              </w:rPr>
              <w:t>Process has its control block called Process Control Block.</w:t>
            </w:r>
          </w:p>
        </w:tc>
      </w:tr>
      <w:tr w:rsidR="000E5B08" w:rsidRPr="000E5B08" w14:paraId="5EEC597C" w14:textId="77777777" w:rsidTr="00B82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7" w:type="dxa"/>
            <w:hideMark/>
          </w:tcPr>
          <w:p w14:paraId="791A300D" w14:textId="77777777" w:rsidR="000E5B08" w:rsidRPr="000E5B08" w:rsidRDefault="000E5B08" w:rsidP="000E5B08">
            <w:pPr>
              <w:spacing w:after="160" w:line="278" w:lineRule="auto"/>
              <w:jc w:val="center"/>
              <w:rPr>
                <w:sz w:val="22"/>
                <w:szCs w:val="22"/>
              </w:rPr>
            </w:pPr>
            <w:r w:rsidRPr="000E5B08">
              <w:rPr>
                <w:sz w:val="22"/>
                <w:szCs w:val="22"/>
              </w:rPr>
              <w:t>The program has two logical components: code and data.</w:t>
            </w:r>
          </w:p>
        </w:tc>
        <w:tc>
          <w:tcPr>
            <w:tcW w:w="5757" w:type="dxa"/>
            <w:hideMark/>
          </w:tcPr>
          <w:p w14:paraId="7CB24ACB" w14:textId="77777777" w:rsidR="000E5B08" w:rsidRPr="000E5B08" w:rsidRDefault="000E5B08" w:rsidP="000E5B08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E5B08">
              <w:rPr>
                <w:sz w:val="22"/>
                <w:szCs w:val="22"/>
              </w:rPr>
              <w:t xml:space="preserve">In addition to program data, a process also requires additional information required for </w:t>
            </w:r>
            <w:proofErr w:type="gramStart"/>
            <w:r w:rsidRPr="000E5B08">
              <w:rPr>
                <w:sz w:val="22"/>
                <w:szCs w:val="22"/>
              </w:rPr>
              <w:t>the management</w:t>
            </w:r>
            <w:proofErr w:type="gramEnd"/>
            <w:r w:rsidRPr="000E5B08">
              <w:rPr>
                <w:sz w:val="22"/>
                <w:szCs w:val="22"/>
              </w:rPr>
              <w:t xml:space="preserve"> and execution.</w:t>
            </w:r>
          </w:p>
        </w:tc>
      </w:tr>
      <w:tr w:rsidR="000E5B08" w:rsidRPr="000E5B08" w14:paraId="665CEFAB" w14:textId="77777777" w:rsidTr="00B828F9">
        <w:trPr>
          <w:trHeight w:val="6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7" w:type="dxa"/>
            <w:hideMark/>
          </w:tcPr>
          <w:p w14:paraId="328A961D" w14:textId="0DA72F10" w:rsidR="000E5B08" w:rsidRPr="000E5B08" w:rsidRDefault="000E5B08" w:rsidP="000E5B08">
            <w:pPr>
              <w:spacing w:after="160" w:line="278" w:lineRule="auto"/>
              <w:jc w:val="center"/>
              <w:rPr>
                <w:sz w:val="22"/>
                <w:szCs w:val="22"/>
              </w:rPr>
            </w:pPr>
            <w:r w:rsidRPr="000E5B08">
              <w:rPr>
                <w:sz w:val="22"/>
                <w:szCs w:val="22"/>
              </w:rPr>
              <w:t>Program contains instructions</w:t>
            </w:r>
          </w:p>
        </w:tc>
        <w:tc>
          <w:tcPr>
            <w:tcW w:w="5757" w:type="dxa"/>
            <w:hideMark/>
          </w:tcPr>
          <w:p w14:paraId="09ADA9EF" w14:textId="61C52F95" w:rsidR="000E5B08" w:rsidRPr="000E5B08" w:rsidRDefault="000E5B08" w:rsidP="000E5B08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E5B08">
              <w:rPr>
                <w:sz w:val="22"/>
                <w:szCs w:val="22"/>
              </w:rPr>
              <w:t>The process is a sequence of instruction execution.</w:t>
            </w:r>
          </w:p>
        </w:tc>
      </w:tr>
    </w:tbl>
    <w:p w14:paraId="05FD6B44" w14:textId="34D5286D" w:rsidR="0075564E" w:rsidRPr="006D31F8" w:rsidRDefault="0075564E" w:rsidP="00B828F9">
      <w:pPr>
        <w:rPr>
          <w:b/>
          <w:bCs/>
          <w:sz w:val="32"/>
          <w:szCs w:val="32"/>
        </w:rPr>
      </w:pPr>
    </w:p>
    <w:sectPr w:rsidR="0075564E" w:rsidRPr="006D31F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132"/>
    <w:rsid w:val="00010046"/>
    <w:rsid w:val="00020585"/>
    <w:rsid w:val="000625FC"/>
    <w:rsid w:val="0006688B"/>
    <w:rsid w:val="000B0705"/>
    <w:rsid w:val="000B6557"/>
    <w:rsid w:val="000E5B08"/>
    <w:rsid w:val="0013080C"/>
    <w:rsid w:val="00177676"/>
    <w:rsid w:val="001E589E"/>
    <w:rsid w:val="002050F9"/>
    <w:rsid w:val="002316E7"/>
    <w:rsid w:val="002A0B04"/>
    <w:rsid w:val="00383132"/>
    <w:rsid w:val="003972B7"/>
    <w:rsid w:val="0041681D"/>
    <w:rsid w:val="004179C1"/>
    <w:rsid w:val="00476AA0"/>
    <w:rsid w:val="004B6F33"/>
    <w:rsid w:val="004C6A03"/>
    <w:rsid w:val="004D2F4B"/>
    <w:rsid w:val="005541CB"/>
    <w:rsid w:val="005872AD"/>
    <w:rsid w:val="005965D6"/>
    <w:rsid w:val="005C006F"/>
    <w:rsid w:val="005F2213"/>
    <w:rsid w:val="006D31F8"/>
    <w:rsid w:val="00711885"/>
    <w:rsid w:val="00716A28"/>
    <w:rsid w:val="0075564E"/>
    <w:rsid w:val="007D41A8"/>
    <w:rsid w:val="008119D0"/>
    <w:rsid w:val="00910A11"/>
    <w:rsid w:val="0091704C"/>
    <w:rsid w:val="0097357F"/>
    <w:rsid w:val="00A5757F"/>
    <w:rsid w:val="00AB0A93"/>
    <w:rsid w:val="00AC6440"/>
    <w:rsid w:val="00B32717"/>
    <w:rsid w:val="00B828F9"/>
    <w:rsid w:val="00BB248D"/>
    <w:rsid w:val="00C06156"/>
    <w:rsid w:val="00C06218"/>
    <w:rsid w:val="00C0744A"/>
    <w:rsid w:val="00C30164"/>
    <w:rsid w:val="00C5276D"/>
    <w:rsid w:val="00CB30FC"/>
    <w:rsid w:val="00D24900"/>
    <w:rsid w:val="00D5212B"/>
    <w:rsid w:val="00D61562"/>
    <w:rsid w:val="00D70048"/>
    <w:rsid w:val="00D77075"/>
    <w:rsid w:val="00DD44F7"/>
    <w:rsid w:val="00DE4F38"/>
    <w:rsid w:val="00DF60BA"/>
    <w:rsid w:val="00EA6A1A"/>
    <w:rsid w:val="00EF0934"/>
    <w:rsid w:val="00F325A8"/>
    <w:rsid w:val="00FF3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09BFE"/>
  <w15:chartTrackingRefBased/>
  <w15:docId w15:val="{61DDD7D0-6115-45C3-901B-24AC01B05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31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31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3132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31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3132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31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31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31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31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313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31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3132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3132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3132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31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31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31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31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31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31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31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31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31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31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31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3132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313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3132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3132"/>
    <w:rPr>
      <w:b/>
      <w:bCs/>
      <w:smallCaps/>
      <w:color w:val="2E74B5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13080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119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19D0"/>
    <w:rPr>
      <w:color w:val="605E5C"/>
      <w:shd w:val="clear" w:color="auto" w:fill="E1DFDD"/>
    </w:rPr>
  </w:style>
  <w:style w:type="table" w:styleId="GridTable5Dark-Accent3">
    <w:name w:val="Grid Table 5 Dark Accent 3"/>
    <w:basedOn w:val="TableNormal"/>
    <w:uiPriority w:val="50"/>
    <w:rsid w:val="000E5B0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https://www.tecmint.com/find-file-types-in-linu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1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seif reda</dc:creator>
  <cp:keywords/>
  <dc:description/>
  <cp:lastModifiedBy>seif reda</cp:lastModifiedBy>
  <cp:revision>52</cp:revision>
  <cp:lastPrinted>2025-08-31T12:16:00Z</cp:lastPrinted>
  <dcterms:created xsi:type="dcterms:W3CDTF">2025-08-31T04:55:00Z</dcterms:created>
  <dcterms:modified xsi:type="dcterms:W3CDTF">2025-08-31T12:25:00Z</dcterms:modified>
</cp:coreProperties>
</file>