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428EA" w14:textId="338A7FD3" w:rsidR="00DF7DE1" w:rsidRDefault="00DC02B3">
      <w:hyperlink r:id="rId4" w:history="1">
        <w:r w:rsidRPr="00A17009">
          <w:rPr>
            <w:rStyle w:val="Hyperlink"/>
          </w:rPr>
          <w:t>https://drive.google.com/file/d/1pR2SDiP_vqvBvthA_Yo8G2J82i1fIB_E/view</w:t>
        </w:r>
      </w:hyperlink>
      <w:r>
        <w:t xml:space="preserve"> </w:t>
      </w:r>
    </w:p>
    <w:sectPr w:rsidR="00DF7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CB"/>
    <w:rsid w:val="00121ACB"/>
    <w:rsid w:val="00323032"/>
    <w:rsid w:val="00BD12D9"/>
    <w:rsid w:val="00C111D4"/>
    <w:rsid w:val="00DC02B3"/>
    <w:rsid w:val="00DF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88E7"/>
  <w15:chartTrackingRefBased/>
  <w15:docId w15:val="{0A08147F-0057-45D2-A276-0CCBE997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A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A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A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A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A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02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pR2SDiP_vqvBvthA_Yo8G2J82i1fIB_E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Shawky</dc:creator>
  <cp:keywords/>
  <dc:description/>
  <cp:lastModifiedBy>Mohamed Shawky</cp:lastModifiedBy>
  <cp:revision>2</cp:revision>
  <dcterms:created xsi:type="dcterms:W3CDTF">2024-05-17T20:47:00Z</dcterms:created>
  <dcterms:modified xsi:type="dcterms:W3CDTF">2024-05-17T20:48:00Z</dcterms:modified>
</cp:coreProperties>
</file>