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F8B5" w14:textId="1F54B9A6" w:rsidR="00C6248C" w:rsidRDefault="00C6248C">
      <w:r>
        <w:t xml:space="preserve">Project on </w:t>
      </w:r>
      <w:proofErr w:type="gramStart"/>
      <w:r>
        <w:t>bash :</w:t>
      </w:r>
      <w:proofErr w:type="gramEnd"/>
      <w:r>
        <w:t xml:space="preserve"> script used to upload files to </w:t>
      </w:r>
      <w:proofErr w:type="spellStart"/>
      <w:r>
        <w:t>github</w:t>
      </w:r>
      <w:proofErr w:type="spellEnd"/>
    </w:p>
    <w:p w14:paraId="2C44C707" w14:textId="31E19989" w:rsidR="005C16F7" w:rsidRDefault="00C6248C">
      <w:r w:rsidRPr="00C6248C">
        <w:drawing>
          <wp:inline distT="0" distB="0" distL="0" distR="0" wp14:anchorId="5C6B8D20" wp14:editId="2511DF37">
            <wp:extent cx="5325218" cy="480127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D"/>
    <w:rsid w:val="005C16F7"/>
    <w:rsid w:val="006A1F2E"/>
    <w:rsid w:val="0093011D"/>
    <w:rsid w:val="00B72FFD"/>
    <w:rsid w:val="00C6248C"/>
    <w:rsid w:val="00F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0F3F"/>
  <w15:chartTrackingRefBased/>
  <w15:docId w15:val="{750BD00F-E9EF-492A-8029-23BEF62B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32018103</dc:creator>
  <cp:keywords/>
  <dc:description/>
  <cp:lastModifiedBy>32018103</cp:lastModifiedBy>
  <cp:revision>2</cp:revision>
  <dcterms:created xsi:type="dcterms:W3CDTF">2022-08-27T22:29:00Z</dcterms:created>
  <dcterms:modified xsi:type="dcterms:W3CDTF">2022-08-27T23:47:00Z</dcterms:modified>
</cp:coreProperties>
</file>