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D8EB" w14:textId="1B88F19A" w:rsidR="00F57E4B" w:rsidRPr="00F57E4B" w:rsidRDefault="004D30E1" w:rsidP="00F57E4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43701C">
        <w:rPr>
          <w:b/>
          <w:bCs/>
          <w:sz w:val="36"/>
          <w:szCs w:val="36"/>
        </w:rPr>
        <w:t>Team Charter:</w:t>
      </w:r>
    </w:p>
    <w:tbl>
      <w:tblPr>
        <w:tblStyle w:val="TableGrid"/>
        <w:tblpPr w:leftFromText="180" w:rightFromText="180" w:vertAnchor="text" w:horzAnchor="margin" w:tblpXSpec="center" w:tblpY="462"/>
        <w:tblW w:w="11978" w:type="dxa"/>
        <w:tblLook w:val="04A0" w:firstRow="1" w:lastRow="0" w:firstColumn="1" w:lastColumn="0" w:noHBand="0" w:noVBand="1"/>
      </w:tblPr>
      <w:tblGrid>
        <w:gridCol w:w="5858"/>
        <w:gridCol w:w="6120"/>
      </w:tblGrid>
      <w:tr w:rsidR="00115E20" w14:paraId="7575F813" w14:textId="77777777" w:rsidTr="006575F6">
        <w:trPr>
          <w:trHeight w:val="1659"/>
        </w:trPr>
        <w:tc>
          <w:tcPr>
            <w:tcW w:w="5858" w:type="dxa"/>
          </w:tcPr>
          <w:p w14:paraId="1F2E1FF4" w14:textId="7885806D" w:rsidR="00115E20" w:rsidRDefault="00115E20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Team Leader</w:t>
            </w:r>
          </w:p>
        </w:tc>
        <w:tc>
          <w:tcPr>
            <w:tcW w:w="6120" w:type="dxa"/>
          </w:tcPr>
          <w:p w14:paraId="478C8924" w14:textId="4B8DE10D" w:rsidR="00115E20" w:rsidRPr="00C870B3" w:rsidRDefault="00115E20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Seif Eldin</w:t>
            </w:r>
          </w:p>
        </w:tc>
      </w:tr>
      <w:tr w:rsidR="006575F6" w14:paraId="12D1094E" w14:textId="77777777" w:rsidTr="006575F6">
        <w:trPr>
          <w:trHeight w:val="1659"/>
        </w:trPr>
        <w:tc>
          <w:tcPr>
            <w:tcW w:w="5858" w:type="dxa"/>
          </w:tcPr>
          <w:p w14:paraId="0ECAF550" w14:textId="0C7B9126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42806EDE" w14:textId="542A12EA" w:rsidR="00A85876" w:rsidRDefault="00A85876" w:rsidP="00A85876">
            <w:pPr>
              <w:rPr>
                <w:b/>
                <w:bCs/>
                <w:sz w:val="36"/>
                <w:szCs w:val="36"/>
              </w:rPr>
            </w:pPr>
          </w:p>
          <w:p w14:paraId="6D2473CC" w14:textId="77777777" w:rsidR="00A85876" w:rsidRDefault="00A85876" w:rsidP="00A85876">
            <w:pPr>
              <w:rPr>
                <w:b/>
                <w:bCs/>
                <w:sz w:val="36"/>
                <w:szCs w:val="36"/>
              </w:rPr>
            </w:pPr>
          </w:p>
          <w:p w14:paraId="1B31C2D9" w14:textId="77777777" w:rsidR="000F4EA5" w:rsidRPr="00F57E4B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 w:rsidRPr="00F57E4B">
              <w:rPr>
                <w:b/>
                <w:bCs/>
                <w:sz w:val="36"/>
                <w:szCs w:val="36"/>
              </w:rPr>
              <w:t>Values</w:t>
            </w:r>
          </w:p>
        </w:tc>
        <w:tc>
          <w:tcPr>
            <w:tcW w:w="6120" w:type="dxa"/>
          </w:tcPr>
          <w:p w14:paraId="5F0CCEEE" w14:textId="77777777" w:rsidR="000F4EA5" w:rsidRPr="00C870B3" w:rsidRDefault="000F4EA5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 xml:space="preserve">Customer Satisfaction: </w:t>
            </w:r>
          </w:p>
          <w:p w14:paraId="096B60F9" w14:textId="77777777" w:rsidR="000F4EA5" w:rsidRPr="00C870B3" w:rsidRDefault="000F4EA5" w:rsidP="000F4EA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Deliver tasks on time</w:t>
            </w:r>
          </w:p>
          <w:p w14:paraId="7773E222" w14:textId="77777777" w:rsidR="000F4EA5" w:rsidRPr="00C870B3" w:rsidRDefault="000F4EA5" w:rsidP="000F4EA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High Quality</w:t>
            </w:r>
          </w:p>
          <w:p w14:paraId="59025B6E" w14:textId="77777777" w:rsidR="000F4EA5" w:rsidRPr="00C870B3" w:rsidRDefault="000F4EA5" w:rsidP="000F4EA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 xml:space="preserve">Ethics </w:t>
            </w:r>
          </w:p>
          <w:p w14:paraId="784A95D3" w14:textId="78104DBC" w:rsidR="004B3CF2" w:rsidRPr="004B3CF2" w:rsidRDefault="000F4EA5" w:rsidP="004B3CF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Respect</w:t>
            </w:r>
            <w:r w:rsidR="004B3CF2">
              <w:rPr>
                <w:b/>
                <w:bCs/>
                <w:sz w:val="28"/>
                <w:szCs w:val="28"/>
              </w:rPr>
              <w:t>:</w:t>
            </w:r>
          </w:p>
          <w:p w14:paraId="24831B03" w14:textId="3CD9562F" w:rsidR="004B3CF2" w:rsidRPr="004B3CF2" w:rsidRDefault="004B3CF2" w:rsidP="004B3CF2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4B3CF2">
              <w:rPr>
                <w:sz w:val="28"/>
                <w:szCs w:val="28"/>
              </w:rPr>
              <w:t xml:space="preserve">There must be respect </w:t>
            </w:r>
            <w:r w:rsidRPr="004B3CF2">
              <w:rPr>
                <w:sz w:val="28"/>
                <w:szCs w:val="28"/>
              </w:rPr>
              <w:t>between the team members</w:t>
            </w:r>
          </w:p>
          <w:p w14:paraId="49EE61FB" w14:textId="77777777" w:rsidR="000F4EA5" w:rsidRPr="004B3CF2" w:rsidRDefault="00A85876" w:rsidP="004B3CF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Transparency</w:t>
            </w:r>
          </w:p>
          <w:p w14:paraId="33B71C9A" w14:textId="085C2CE0" w:rsidR="004B3CF2" w:rsidRPr="004B3CF2" w:rsidRDefault="004B3CF2" w:rsidP="004B3CF2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team members must be honest &amp; Transparent to each other</w:t>
            </w:r>
          </w:p>
        </w:tc>
      </w:tr>
      <w:tr w:rsidR="000F4EA5" w14:paraId="677DD7FD" w14:textId="77777777" w:rsidTr="006575F6">
        <w:trPr>
          <w:trHeight w:val="1659"/>
        </w:trPr>
        <w:tc>
          <w:tcPr>
            <w:tcW w:w="5858" w:type="dxa"/>
          </w:tcPr>
          <w:p w14:paraId="23E3593A" w14:textId="5308CB24" w:rsidR="00A85876" w:rsidRDefault="00A85876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1365F4B4" w14:textId="496961F3" w:rsidR="00A85876" w:rsidRDefault="00A85876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ADF88D5" w14:textId="77777777" w:rsidR="00A85876" w:rsidRDefault="00A85876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85EA224" w14:textId="54C5B5C8" w:rsidR="000F4EA5" w:rsidRDefault="00A85876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Communication Guidelines</w:t>
            </w:r>
          </w:p>
        </w:tc>
        <w:tc>
          <w:tcPr>
            <w:tcW w:w="6120" w:type="dxa"/>
          </w:tcPr>
          <w:p w14:paraId="27BF2CF3" w14:textId="1DCF690D" w:rsidR="00A85876" w:rsidRPr="00C870B3" w:rsidRDefault="00A85876" w:rsidP="00A8587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Slack Channel:</w:t>
            </w:r>
          </w:p>
          <w:p w14:paraId="1AEC0C4F" w14:textId="1EE72E35" w:rsidR="00A85876" w:rsidRPr="00C870B3" w:rsidRDefault="00A85876" w:rsidP="00A8587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When facing any blocker and want someone to help you</w:t>
            </w:r>
          </w:p>
          <w:p w14:paraId="7BDD6515" w14:textId="38FDE5F3" w:rsidR="00A85876" w:rsidRPr="00C870B3" w:rsidRDefault="00A85876" w:rsidP="00A8587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WhatsApp:</w:t>
            </w:r>
          </w:p>
          <w:p w14:paraId="7F6B6707" w14:textId="69DFD674" w:rsidR="00A85876" w:rsidRPr="00C870B3" w:rsidRDefault="00A85876" w:rsidP="00A8587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Informal chat in which we can talk about the project freely</w:t>
            </w:r>
          </w:p>
          <w:p w14:paraId="4B32FE7A" w14:textId="6778A109" w:rsidR="00A85876" w:rsidRPr="00C870B3" w:rsidRDefault="00A85876" w:rsidP="00A8587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Zoom Meetings:</w:t>
            </w:r>
          </w:p>
          <w:p w14:paraId="19C6BEF2" w14:textId="32CF3AA0" w:rsidR="00A85876" w:rsidRPr="00C870B3" w:rsidRDefault="00A85876" w:rsidP="00A8587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Daily meeting at 11:00 AM to Review what was done in the day before</w:t>
            </w:r>
          </w:p>
          <w:p w14:paraId="617F30BE" w14:textId="4B00E1A5" w:rsidR="00A85876" w:rsidRPr="00C870B3" w:rsidRDefault="00A85876" w:rsidP="00A85876">
            <w:pPr>
              <w:pStyle w:val="ListParagraph"/>
              <w:rPr>
                <w:sz w:val="28"/>
                <w:szCs w:val="28"/>
              </w:rPr>
            </w:pPr>
          </w:p>
        </w:tc>
      </w:tr>
      <w:tr w:rsidR="000F4EA5" w14:paraId="36160B19" w14:textId="77777777" w:rsidTr="006575F6">
        <w:trPr>
          <w:trHeight w:val="1659"/>
        </w:trPr>
        <w:tc>
          <w:tcPr>
            <w:tcW w:w="5858" w:type="dxa"/>
          </w:tcPr>
          <w:p w14:paraId="6FD2DCED" w14:textId="144F98C6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61D4057C" w14:textId="20A27AD9" w:rsidR="00DA697C" w:rsidRDefault="00DA697C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Fun Events</w:t>
            </w:r>
          </w:p>
        </w:tc>
        <w:tc>
          <w:tcPr>
            <w:tcW w:w="6120" w:type="dxa"/>
          </w:tcPr>
          <w:p w14:paraId="58961CDF" w14:textId="77777777" w:rsidR="000F4EA5" w:rsidRPr="00C870B3" w:rsidRDefault="00DA697C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Celebrating:</w:t>
            </w:r>
          </w:p>
          <w:p w14:paraId="1DE35A90" w14:textId="494514A6" w:rsidR="00DA697C" w:rsidRPr="00C870B3" w:rsidRDefault="00DA697C" w:rsidP="00DA697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At the end of the project there will be a small event in the organization to celebrate the achievement that was made</w:t>
            </w:r>
          </w:p>
        </w:tc>
      </w:tr>
      <w:tr w:rsidR="000F4EA5" w14:paraId="631B4B62" w14:textId="77777777" w:rsidTr="006575F6">
        <w:trPr>
          <w:trHeight w:val="1659"/>
        </w:trPr>
        <w:tc>
          <w:tcPr>
            <w:tcW w:w="5858" w:type="dxa"/>
          </w:tcPr>
          <w:p w14:paraId="63D3E9BA" w14:textId="3E877D85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6B48E2F" w14:textId="24CAD86D" w:rsidR="00DA697C" w:rsidRDefault="00DA697C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Norms</w:t>
            </w:r>
          </w:p>
        </w:tc>
        <w:tc>
          <w:tcPr>
            <w:tcW w:w="6120" w:type="dxa"/>
          </w:tcPr>
          <w:p w14:paraId="11DB6F45" w14:textId="77777777" w:rsidR="000F4EA5" w:rsidRPr="00C870B3" w:rsidRDefault="00DA697C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Working Hours:</w:t>
            </w:r>
          </w:p>
          <w:p w14:paraId="32D5871B" w14:textId="77777777" w:rsidR="00DA697C" w:rsidRPr="00C870B3" w:rsidRDefault="00DA697C" w:rsidP="00DA697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>Working hours will be from 11:00 AM to 6:00pm</w:t>
            </w:r>
          </w:p>
          <w:p w14:paraId="16D9E1E0" w14:textId="77777777" w:rsidR="00DA697C" w:rsidRPr="00C870B3" w:rsidRDefault="00DA697C" w:rsidP="00DA697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C870B3">
              <w:rPr>
                <w:b/>
                <w:bCs/>
                <w:sz w:val="28"/>
                <w:szCs w:val="28"/>
              </w:rPr>
              <w:t>Uniforms:</w:t>
            </w:r>
          </w:p>
          <w:p w14:paraId="57BF5B38" w14:textId="01F18C31" w:rsidR="00DA697C" w:rsidRPr="00C870B3" w:rsidRDefault="00DA697C" w:rsidP="00DA697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C870B3">
              <w:rPr>
                <w:sz w:val="28"/>
                <w:szCs w:val="28"/>
              </w:rPr>
              <w:t xml:space="preserve">Whenever an employee is on </w:t>
            </w:r>
            <w:r w:rsidR="00C870B3" w:rsidRPr="00C870B3">
              <w:rPr>
                <w:sz w:val="28"/>
                <w:szCs w:val="28"/>
              </w:rPr>
              <w:t>site,</w:t>
            </w:r>
            <w:r w:rsidRPr="00C870B3">
              <w:rPr>
                <w:sz w:val="28"/>
                <w:szCs w:val="28"/>
              </w:rPr>
              <w:t xml:space="preserve"> he </w:t>
            </w:r>
            <w:r w:rsidR="00C870B3" w:rsidRPr="00C870B3">
              <w:rPr>
                <w:sz w:val="28"/>
                <w:szCs w:val="28"/>
              </w:rPr>
              <w:t>must</w:t>
            </w:r>
            <w:r w:rsidRPr="00C870B3">
              <w:rPr>
                <w:sz w:val="28"/>
                <w:szCs w:val="28"/>
              </w:rPr>
              <w:t xml:space="preserve"> be </w:t>
            </w:r>
            <w:r w:rsidR="00C870B3" w:rsidRPr="00C870B3">
              <w:rPr>
                <w:sz w:val="28"/>
                <w:szCs w:val="28"/>
              </w:rPr>
              <w:t>wearing formal</w:t>
            </w:r>
          </w:p>
        </w:tc>
      </w:tr>
      <w:tr w:rsidR="000F4EA5" w14:paraId="1C97F0A7" w14:textId="77777777" w:rsidTr="006575F6">
        <w:trPr>
          <w:trHeight w:val="1659"/>
        </w:trPr>
        <w:tc>
          <w:tcPr>
            <w:tcW w:w="5858" w:type="dxa"/>
          </w:tcPr>
          <w:p w14:paraId="72F25FDC" w14:textId="78F2DEF1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2927D8DA" w14:textId="233D1246" w:rsidR="00C870B3" w:rsidRDefault="00C870B3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Meeting Guidelines</w:t>
            </w:r>
          </w:p>
        </w:tc>
        <w:tc>
          <w:tcPr>
            <w:tcW w:w="6120" w:type="dxa"/>
          </w:tcPr>
          <w:p w14:paraId="434E41CE" w14:textId="6DE87879" w:rsidR="000F4EA5" w:rsidRDefault="00C870B3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Timeframe:</w:t>
            </w:r>
          </w:p>
          <w:p w14:paraId="0A62BB49" w14:textId="675DC6AE" w:rsidR="00C870B3" w:rsidRPr="00B97BBC" w:rsidRDefault="00C870B3" w:rsidP="00C870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>All meetings will be a maximum of 1 hours</w:t>
            </w:r>
          </w:p>
          <w:p w14:paraId="54922226" w14:textId="49AD379D" w:rsidR="00C870B3" w:rsidRDefault="00C870B3" w:rsidP="00C870B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Objectives:</w:t>
            </w:r>
          </w:p>
          <w:p w14:paraId="11DAEF00" w14:textId="4A55D0A1" w:rsidR="00C870B3" w:rsidRPr="00B97BBC" w:rsidRDefault="00C870B3" w:rsidP="00C870B3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 xml:space="preserve">All the meeting’s objectives must be set </w:t>
            </w:r>
            <w:r w:rsidR="006575F6" w:rsidRPr="00B97BBC">
              <w:rPr>
                <w:sz w:val="28"/>
                <w:szCs w:val="28"/>
              </w:rPr>
              <w:t>before</w:t>
            </w:r>
            <w:r w:rsidRPr="00B97BBC">
              <w:rPr>
                <w:sz w:val="28"/>
                <w:szCs w:val="28"/>
              </w:rPr>
              <w:t xml:space="preserve"> </w:t>
            </w:r>
            <w:r w:rsidR="006575F6" w:rsidRPr="00B97BBC">
              <w:rPr>
                <w:sz w:val="28"/>
                <w:szCs w:val="28"/>
              </w:rPr>
              <w:t>the meeting</w:t>
            </w:r>
          </w:p>
          <w:p w14:paraId="78B6EC66" w14:textId="563B7D99" w:rsidR="00C870B3" w:rsidRPr="00DA697C" w:rsidRDefault="00C870B3" w:rsidP="00C870B3">
            <w:pPr>
              <w:pStyle w:val="ListParagraph"/>
              <w:rPr>
                <w:b/>
                <w:bCs/>
                <w:sz w:val="28"/>
                <w:szCs w:val="28"/>
              </w:rPr>
            </w:pPr>
          </w:p>
        </w:tc>
      </w:tr>
      <w:tr w:rsidR="000F4EA5" w14:paraId="0BACBE22" w14:textId="77777777" w:rsidTr="006575F6">
        <w:trPr>
          <w:trHeight w:val="1659"/>
        </w:trPr>
        <w:tc>
          <w:tcPr>
            <w:tcW w:w="5858" w:type="dxa"/>
          </w:tcPr>
          <w:p w14:paraId="3759658B" w14:textId="309CC596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0BF80A37" w14:textId="41D8AE1F" w:rsidR="00C870B3" w:rsidRDefault="00C870B3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Decision-Making Process</w:t>
            </w:r>
          </w:p>
        </w:tc>
        <w:tc>
          <w:tcPr>
            <w:tcW w:w="6120" w:type="dxa"/>
          </w:tcPr>
          <w:p w14:paraId="243B592F" w14:textId="7067FECB" w:rsidR="006575F6" w:rsidRPr="006575F6" w:rsidRDefault="006575F6" w:rsidP="006575F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6575F6">
              <w:rPr>
                <w:b/>
                <w:bCs/>
                <w:sz w:val="28"/>
                <w:szCs w:val="28"/>
              </w:rPr>
              <w:t>Majority:</w:t>
            </w:r>
          </w:p>
          <w:p w14:paraId="44A72014" w14:textId="77777777" w:rsidR="006575F6" w:rsidRPr="00B97BBC" w:rsidRDefault="006575F6" w:rsidP="006575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>All Team members should vote for the decision that to be made</w:t>
            </w:r>
          </w:p>
          <w:p w14:paraId="37A6B8BB" w14:textId="3D79F41D" w:rsidR="006575F6" w:rsidRDefault="006575F6" w:rsidP="006575F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leader approval:</w:t>
            </w:r>
          </w:p>
          <w:p w14:paraId="45ACA7C3" w14:textId="0D0D7773" w:rsidR="006575F6" w:rsidRPr="00B97BBC" w:rsidRDefault="006575F6" w:rsidP="006575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 xml:space="preserve">The team leader should approve after the voting as it is his responsibility </w:t>
            </w:r>
          </w:p>
        </w:tc>
      </w:tr>
      <w:tr w:rsidR="000F4EA5" w14:paraId="16F0C14B" w14:textId="77777777" w:rsidTr="006575F6">
        <w:trPr>
          <w:trHeight w:val="1659"/>
        </w:trPr>
        <w:tc>
          <w:tcPr>
            <w:tcW w:w="5858" w:type="dxa"/>
          </w:tcPr>
          <w:p w14:paraId="08BC01B8" w14:textId="1E78145D" w:rsidR="000F4EA5" w:rsidRDefault="000F4EA5" w:rsidP="000F4EA5">
            <w:pPr>
              <w:jc w:val="center"/>
              <w:rPr>
                <w:b/>
                <w:bCs/>
                <w:sz w:val="36"/>
                <w:szCs w:val="36"/>
              </w:rPr>
            </w:pPr>
          </w:p>
          <w:p w14:paraId="7D06CD1A" w14:textId="6B7133ED" w:rsidR="00C870B3" w:rsidRDefault="00C870B3" w:rsidP="000F4EA5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Conflict-Resolution Process</w:t>
            </w:r>
          </w:p>
        </w:tc>
        <w:tc>
          <w:tcPr>
            <w:tcW w:w="6120" w:type="dxa"/>
          </w:tcPr>
          <w:p w14:paraId="533D90A7" w14:textId="59BC8F60" w:rsidR="000F4EA5" w:rsidRDefault="006575F6" w:rsidP="000F4EA5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Discussion:</w:t>
            </w:r>
          </w:p>
          <w:p w14:paraId="7E0E9CF4" w14:textId="77777777" w:rsidR="006575F6" w:rsidRPr="00B97BBC" w:rsidRDefault="006575F6" w:rsidP="006575F6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>All team members must discuss the conflict with each other before going for their team leader</w:t>
            </w:r>
          </w:p>
          <w:p w14:paraId="744E7EF5" w14:textId="77777777" w:rsidR="006575F6" w:rsidRDefault="006575F6" w:rsidP="006575F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leader</w:t>
            </w:r>
            <w:r w:rsidR="00B97BBC">
              <w:rPr>
                <w:b/>
                <w:bCs/>
                <w:sz w:val="28"/>
                <w:szCs w:val="28"/>
              </w:rPr>
              <w:t xml:space="preserve"> Decision:</w:t>
            </w:r>
          </w:p>
          <w:p w14:paraId="08F76BD7" w14:textId="5C11EC34" w:rsidR="00B97BBC" w:rsidRPr="00B97BBC" w:rsidRDefault="00B97BBC" w:rsidP="00B97BBC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B97BBC">
              <w:rPr>
                <w:sz w:val="28"/>
                <w:szCs w:val="28"/>
              </w:rPr>
              <w:t xml:space="preserve">If the conflict was still there you should go to your team </w:t>
            </w:r>
            <w:r w:rsidR="00302D29" w:rsidRPr="00B97BBC">
              <w:rPr>
                <w:sz w:val="28"/>
                <w:szCs w:val="28"/>
              </w:rPr>
              <w:t>leader,</w:t>
            </w:r>
            <w:r w:rsidRPr="00B97BBC">
              <w:rPr>
                <w:sz w:val="28"/>
                <w:szCs w:val="28"/>
              </w:rPr>
              <w:t xml:space="preserve"> and he will have a decision</w:t>
            </w:r>
          </w:p>
        </w:tc>
      </w:tr>
    </w:tbl>
    <w:p w14:paraId="1FEB2B39" w14:textId="256642BD" w:rsidR="000B7739" w:rsidRDefault="000B7739">
      <w:pPr>
        <w:rPr>
          <w:b/>
          <w:bCs/>
          <w:sz w:val="36"/>
          <w:szCs w:val="36"/>
        </w:rPr>
      </w:pPr>
    </w:p>
    <w:p w14:paraId="5F1B236D" w14:textId="77777777" w:rsidR="000B7739" w:rsidRDefault="000B77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269F199" w14:textId="77777777" w:rsidR="007F529A" w:rsidRPr="007F529A" w:rsidRDefault="007F529A">
      <w:pPr>
        <w:rPr>
          <w:b/>
          <w:bCs/>
          <w:sz w:val="36"/>
          <w:szCs w:val="36"/>
        </w:rPr>
      </w:pPr>
    </w:p>
    <w:p w14:paraId="4BAB1762" w14:textId="1CFF7C27" w:rsidR="004D30E1" w:rsidRDefault="008C3EF1" w:rsidP="00C870B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All the activities that </w:t>
      </w:r>
      <w:r w:rsidR="00A14BB2">
        <w:rPr>
          <w:b/>
          <w:bCs/>
          <w:sz w:val="36"/>
          <w:szCs w:val="36"/>
        </w:rPr>
        <w:t>were</w:t>
      </w:r>
      <w:r>
        <w:rPr>
          <w:b/>
          <w:bCs/>
          <w:sz w:val="36"/>
          <w:szCs w:val="36"/>
        </w:rPr>
        <w:t xml:space="preserve"> done to create the team charter:</w:t>
      </w:r>
    </w:p>
    <w:p w14:paraId="104AA223" w14:textId="0C76CDF5" w:rsidR="00115E20" w:rsidRPr="008E4760" w:rsidRDefault="000B7739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>Identify team leader</w:t>
      </w:r>
    </w:p>
    <w:p w14:paraId="44C7E55A" w14:textId="19707684" w:rsidR="000B7739" w:rsidRPr="008E4760" w:rsidRDefault="008E4760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Identify</w:t>
      </w:r>
      <w:r w:rsidR="000B7739" w:rsidRPr="008E4760">
        <w:rPr>
          <w:sz w:val="36"/>
          <w:szCs w:val="36"/>
        </w:rPr>
        <w:t xml:space="preserve"> core values between the team</w:t>
      </w:r>
    </w:p>
    <w:p w14:paraId="5B3331E2" w14:textId="71E3DDD0" w:rsidR="000B7739" w:rsidRPr="008E4760" w:rsidRDefault="000B7739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>Identify the way in which the team will be communicated based on the organization’s resources</w:t>
      </w:r>
    </w:p>
    <w:p w14:paraId="4DC16508" w14:textId="0A8ADFA2" w:rsidR="000B7739" w:rsidRPr="008E4760" w:rsidRDefault="008E4760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Identify the way in which the team will celebrate their achievements</w:t>
      </w:r>
    </w:p>
    <w:p w14:paraId="5C764D5A" w14:textId="77777777" w:rsidR="000B7739" w:rsidRPr="008E4760" w:rsidRDefault="000B7739" w:rsidP="000B773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>Identify the Rules that should be followed by anyone in the team</w:t>
      </w:r>
    </w:p>
    <w:p w14:paraId="4B716415" w14:textId="1C1DF038" w:rsidR="000B7739" w:rsidRPr="008E4760" w:rsidRDefault="000B7739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>Identify the meetings and what will be made in it</w:t>
      </w:r>
    </w:p>
    <w:p w14:paraId="439559A7" w14:textId="204557B5" w:rsidR="000B7739" w:rsidRPr="008E4760" w:rsidRDefault="000B7739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 xml:space="preserve">Identify the Hierarchy &amp; the chain of command </w:t>
      </w:r>
    </w:p>
    <w:p w14:paraId="1F4276C6" w14:textId="2C2C01E6" w:rsidR="000B7739" w:rsidRDefault="000B7739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8E4760">
        <w:rPr>
          <w:sz w:val="36"/>
          <w:szCs w:val="36"/>
        </w:rPr>
        <w:t xml:space="preserve">Identify How the internal Conflicts between </w:t>
      </w:r>
      <w:r w:rsidR="008E4760" w:rsidRPr="008E4760">
        <w:rPr>
          <w:sz w:val="36"/>
          <w:szCs w:val="36"/>
        </w:rPr>
        <w:t>the team members will be faced</w:t>
      </w:r>
    </w:p>
    <w:p w14:paraId="2F518C74" w14:textId="696F9F78" w:rsidR="008E4760" w:rsidRPr="008E4760" w:rsidRDefault="008E4760" w:rsidP="00115E20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Team Charter should be reviewed &amp; signed by everyone in the team</w:t>
      </w:r>
    </w:p>
    <w:p w14:paraId="33CF5537" w14:textId="77777777" w:rsidR="00A14BB2" w:rsidRPr="00A14BB2" w:rsidRDefault="00A14BB2" w:rsidP="00A14BB2">
      <w:pPr>
        <w:ind w:left="360"/>
        <w:rPr>
          <w:b/>
          <w:bCs/>
          <w:sz w:val="36"/>
          <w:szCs w:val="36"/>
        </w:rPr>
      </w:pPr>
    </w:p>
    <w:sectPr w:rsidR="00A14BB2" w:rsidRPr="00A14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48C"/>
    <w:multiLevelType w:val="hybridMultilevel"/>
    <w:tmpl w:val="C2F48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E43F55"/>
    <w:multiLevelType w:val="hybridMultilevel"/>
    <w:tmpl w:val="D66228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0F3446"/>
    <w:multiLevelType w:val="hybridMultilevel"/>
    <w:tmpl w:val="40ECFE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05956"/>
    <w:multiLevelType w:val="hybridMultilevel"/>
    <w:tmpl w:val="190660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06646"/>
    <w:multiLevelType w:val="hybridMultilevel"/>
    <w:tmpl w:val="5166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C07C3"/>
    <w:multiLevelType w:val="hybridMultilevel"/>
    <w:tmpl w:val="FDFC2F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04478"/>
    <w:multiLevelType w:val="hybridMultilevel"/>
    <w:tmpl w:val="FCA4BC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591F79"/>
    <w:multiLevelType w:val="hybridMultilevel"/>
    <w:tmpl w:val="03DC6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E1"/>
    <w:rsid w:val="00010AF0"/>
    <w:rsid w:val="000B7739"/>
    <w:rsid w:val="000F4EA5"/>
    <w:rsid w:val="00115E20"/>
    <w:rsid w:val="00302D29"/>
    <w:rsid w:val="0043701C"/>
    <w:rsid w:val="004B3CF2"/>
    <w:rsid w:val="004D30E1"/>
    <w:rsid w:val="006575F6"/>
    <w:rsid w:val="007F529A"/>
    <w:rsid w:val="008C3EF1"/>
    <w:rsid w:val="008E4760"/>
    <w:rsid w:val="00A14BB2"/>
    <w:rsid w:val="00A85876"/>
    <w:rsid w:val="00B97BBC"/>
    <w:rsid w:val="00C870B3"/>
    <w:rsid w:val="00DA697C"/>
    <w:rsid w:val="00F5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33BC"/>
  <w15:chartTrackingRefBased/>
  <w15:docId w15:val="{F1AA4C06-32EC-414D-A29D-B6EBDA36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1C"/>
    <w:pPr>
      <w:ind w:left="720"/>
      <w:contextualSpacing/>
    </w:pPr>
  </w:style>
  <w:style w:type="table" w:styleId="TableGrid">
    <w:name w:val="Table Grid"/>
    <w:basedOn w:val="TableNormal"/>
    <w:uiPriority w:val="39"/>
    <w:rsid w:val="00F57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6</cp:revision>
  <dcterms:created xsi:type="dcterms:W3CDTF">2022-01-11T19:08:00Z</dcterms:created>
  <dcterms:modified xsi:type="dcterms:W3CDTF">2022-01-11T20:09:00Z</dcterms:modified>
</cp:coreProperties>
</file>