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1C13" w14:textId="15DA7722" w:rsidR="00010AF0" w:rsidRPr="00BB042B" w:rsidRDefault="00D23A9A" w:rsidP="00897AE1">
      <w:pPr>
        <w:pStyle w:val="ListParagraph"/>
        <w:numPr>
          <w:ilvl w:val="0"/>
          <w:numId w:val="3"/>
        </w:numPr>
        <w:rPr>
          <w:b/>
          <w:bCs/>
        </w:rPr>
      </w:pPr>
      <w:r w:rsidRPr="00BB042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49AA851" wp14:editId="7B34B2FF">
            <wp:simplePos x="0" y="0"/>
            <wp:positionH relativeFrom="margin">
              <wp:posOffset>-713549</wp:posOffset>
            </wp:positionH>
            <wp:positionV relativeFrom="paragraph">
              <wp:posOffset>-42284</wp:posOffset>
            </wp:positionV>
            <wp:extent cx="7283487" cy="5226086"/>
            <wp:effectExtent l="0" t="0" r="1270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AE1" w:rsidRPr="00BB042B">
        <w:rPr>
          <w:b/>
          <w:bCs/>
          <w:sz w:val="36"/>
          <w:szCs w:val="36"/>
        </w:rPr>
        <w:t>Create WBS Fo</w:t>
      </w:r>
      <w:r w:rsidR="00BB042B" w:rsidRPr="00BB042B">
        <w:rPr>
          <w:b/>
          <w:bCs/>
          <w:sz w:val="36"/>
          <w:szCs w:val="36"/>
        </w:rPr>
        <w:t>r Mobile Application:</w:t>
      </w:r>
    </w:p>
    <w:sectPr w:rsidR="00010AF0" w:rsidRPr="00BB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5BD"/>
    <w:multiLevelType w:val="hybridMultilevel"/>
    <w:tmpl w:val="32E87D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70284"/>
    <w:multiLevelType w:val="hybridMultilevel"/>
    <w:tmpl w:val="D0FCC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E6"/>
    <w:rsid w:val="00010AF0"/>
    <w:rsid w:val="000151FE"/>
    <w:rsid w:val="003E7F08"/>
    <w:rsid w:val="00400168"/>
    <w:rsid w:val="00485C11"/>
    <w:rsid w:val="004C3D79"/>
    <w:rsid w:val="00786906"/>
    <w:rsid w:val="00897AE1"/>
    <w:rsid w:val="00BB042B"/>
    <w:rsid w:val="00C23667"/>
    <w:rsid w:val="00D23A9A"/>
    <w:rsid w:val="00E07DE6"/>
    <w:rsid w:val="00E25CF6"/>
    <w:rsid w:val="00EB7E35"/>
    <w:rsid w:val="00F072DE"/>
    <w:rsid w:val="00FC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B3BA"/>
  <w15:chartTrackingRefBased/>
  <w15:docId w15:val="{152CDD6A-54CF-49AD-8A18-D25A8A9B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9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192268-F0AF-4DB6-A553-A68DF02307F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E7C662-609A-4938-ACA0-81C6B0BC87DF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Project</a:t>
          </a:r>
        </a:p>
        <a:p>
          <a:r>
            <a:rPr lang="en-US" b="1">
              <a:solidFill>
                <a:sysClr val="windowText" lastClr="000000"/>
              </a:solidFill>
            </a:rPr>
            <a:t>(Moblie Application)</a:t>
          </a:r>
        </a:p>
      </dgm:t>
    </dgm:pt>
    <dgm:pt modelId="{15C1A49C-1647-44E3-882D-2DDA35B9E590}" type="parTrans" cxnId="{17995191-915A-4213-9AB5-776346F58F13}">
      <dgm:prSet/>
      <dgm:spPr/>
      <dgm:t>
        <a:bodyPr/>
        <a:lstStyle/>
        <a:p>
          <a:endParaRPr lang="en-US" b="1"/>
        </a:p>
      </dgm:t>
    </dgm:pt>
    <dgm:pt modelId="{D471C99E-0B62-44D3-BF5D-024C151FDEAC}" type="sibTrans" cxnId="{17995191-915A-4213-9AB5-776346F58F13}">
      <dgm:prSet/>
      <dgm:spPr/>
      <dgm:t>
        <a:bodyPr/>
        <a:lstStyle/>
        <a:p>
          <a:endParaRPr lang="en-US" b="1"/>
        </a:p>
      </dgm:t>
    </dgm:pt>
    <dgm:pt modelId="{83682CBF-8114-477B-9CBD-919FC85F4C76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Identify stakeholders</a:t>
          </a:r>
        </a:p>
        <a:p>
          <a:r>
            <a:rPr lang="en-US" b="1">
              <a:solidFill>
                <a:sysClr val="windowText" lastClr="000000"/>
              </a:solidFill>
            </a:rPr>
            <a:t>1.1</a:t>
          </a:r>
        </a:p>
      </dgm:t>
    </dgm:pt>
    <dgm:pt modelId="{BF5209ED-A7C2-4366-B4E6-F2FEFF303014}" type="parTrans" cxnId="{9BC428EF-01EF-4D02-B080-D678B49F5A41}">
      <dgm:prSet/>
      <dgm:spPr/>
      <dgm:t>
        <a:bodyPr/>
        <a:lstStyle/>
        <a:p>
          <a:endParaRPr lang="en-US" b="1">
            <a:solidFill>
              <a:sysClr val="windowText" lastClr="000000"/>
            </a:solidFill>
          </a:endParaRPr>
        </a:p>
      </dgm:t>
    </dgm:pt>
    <dgm:pt modelId="{71ED4917-9DFD-4245-A29B-8EB45FE1E9CC}" type="sibTrans" cxnId="{9BC428EF-01EF-4D02-B080-D678B49F5A41}">
      <dgm:prSet/>
      <dgm:spPr/>
      <dgm:t>
        <a:bodyPr/>
        <a:lstStyle/>
        <a:p>
          <a:endParaRPr lang="en-US" b="1"/>
        </a:p>
      </dgm:t>
    </dgm:pt>
    <dgm:pt modelId="{8B1740B3-0251-47B4-9929-458C93BD6A5A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Project Charter</a:t>
          </a:r>
        </a:p>
        <a:p>
          <a:r>
            <a:rPr lang="en-US" b="1">
              <a:solidFill>
                <a:sysClr val="windowText" lastClr="000000"/>
              </a:solidFill>
            </a:rPr>
            <a:t>1.2</a:t>
          </a:r>
        </a:p>
      </dgm:t>
    </dgm:pt>
    <dgm:pt modelId="{70A3269E-F4E5-4C79-85AB-5605F067C3C3}" type="parTrans" cxnId="{BE2B6C3A-06F8-41FC-8814-8DD912B38A5A}">
      <dgm:prSet/>
      <dgm:spPr/>
      <dgm:t>
        <a:bodyPr/>
        <a:lstStyle/>
        <a:p>
          <a:endParaRPr lang="en-US" b="1">
            <a:solidFill>
              <a:sysClr val="windowText" lastClr="000000"/>
            </a:solidFill>
          </a:endParaRPr>
        </a:p>
      </dgm:t>
    </dgm:pt>
    <dgm:pt modelId="{B4A585E2-F6C9-4A3D-85A5-1DC24D8E05BD}" type="sibTrans" cxnId="{BE2B6C3A-06F8-41FC-8814-8DD912B38A5A}">
      <dgm:prSet/>
      <dgm:spPr/>
      <dgm:t>
        <a:bodyPr/>
        <a:lstStyle/>
        <a:p>
          <a:endParaRPr lang="en-US" b="1"/>
        </a:p>
      </dgm:t>
    </dgm:pt>
    <dgm:pt modelId="{D2D3B7A2-A3BA-4138-BCB5-F481111B8B62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excuting</a:t>
          </a:r>
        </a:p>
        <a:p>
          <a:r>
            <a:rPr lang="en-US" b="1">
              <a:solidFill>
                <a:sysClr val="windowText" lastClr="000000"/>
              </a:solidFill>
            </a:rPr>
            <a:t>3.0</a:t>
          </a:r>
        </a:p>
      </dgm:t>
    </dgm:pt>
    <dgm:pt modelId="{879B5D37-A0B6-4CEB-9493-C4A4BD6654BF}" type="parTrans" cxnId="{B7B4BC9E-9C78-43AA-99B4-1A1AD60089EF}">
      <dgm:prSet/>
      <dgm:spPr/>
      <dgm:t>
        <a:bodyPr/>
        <a:lstStyle/>
        <a:p>
          <a:endParaRPr lang="en-US" b="1">
            <a:solidFill>
              <a:sysClr val="windowText" lastClr="000000"/>
            </a:solidFill>
          </a:endParaRPr>
        </a:p>
      </dgm:t>
    </dgm:pt>
    <dgm:pt modelId="{B4DD3A06-4ECC-4A9B-BA61-E4BA8EA0F1AB}" type="sibTrans" cxnId="{B7B4BC9E-9C78-43AA-99B4-1A1AD60089EF}">
      <dgm:prSet/>
      <dgm:spPr/>
      <dgm:t>
        <a:bodyPr/>
        <a:lstStyle/>
        <a:p>
          <a:endParaRPr lang="en-US" b="1"/>
        </a:p>
      </dgm:t>
    </dgm:pt>
    <dgm:pt modelId="{65C5C0C6-54E2-4A54-B94B-AF311E02992D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monotoring &amp; controlling</a:t>
          </a:r>
        </a:p>
        <a:p>
          <a:r>
            <a:rPr lang="en-US" b="1">
              <a:solidFill>
                <a:sysClr val="windowText" lastClr="000000"/>
              </a:solidFill>
            </a:rPr>
            <a:t>4.0</a:t>
          </a:r>
        </a:p>
      </dgm:t>
    </dgm:pt>
    <dgm:pt modelId="{EA82E2E0-EEF4-4CE1-B793-2B2364520167}" type="parTrans" cxnId="{882447A7-A1AD-4F7E-9868-61B5F96A932D}">
      <dgm:prSet/>
      <dgm:spPr/>
      <dgm:t>
        <a:bodyPr/>
        <a:lstStyle/>
        <a:p>
          <a:endParaRPr lang="en-US" b="1">
            <a:solidFill>
              <a:sysClr val="windowText" lastClr="000000"/>
            </a:solidFill>
          </a:endParaRPr>
        </a:p>
      </dgm:t>
    </dgm:pt>
    <dgm:pt modelId="{245A2021-E036-4EF1-A86C-873F9255E681}" type="sibTrans" cxnId="{882447A7-A1AD-4F7E-9868-61B5F96A932D}">
      <dgm:prSet/>
      <dgm:spPr/>
      <dgm:t>
        <a:bodyPr/>
        <a:lstStyle/>
        <a:p>
          <a:endParaRPr lang="en-US" b="1"/>
        </a:p>
      </dgm:t>
    </dgm:pt>
    <dgm:pt modelId="{DC04E71E-532F-4293-A330-0984891828E8}">
      <dgm:prSet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closing </a:t>
          </a:r>
        </a:p>
        <a:p>
          <a:r>
            <a:rPr lang="en-US" b="1">
              <a:solidFill>
                <a:sysClr val="windowText" lastClr="000000"/>
              </a:solidFill>
            </a:rPr>
            <a:t>5.0</a:t>
          </a:r>
        </a:p>
      </dgm:t>
    </dgm:pt>
    <dgm:pt modelId="{012EF09E-CE49-4F70-872A-D648E9B6E66C}" type="parTrans" cxnId="{56878473-0B47-43A7-9FE7-93D730E1E099}">
      <dgm:prSet/>
      <dgm:spPr/>
      <dgm:t>
        <a:bodyPr/>
        <a:lstStyle/>
        <a:p>
          <a:endParaRPr lang="en-US" b="1">
            <a:solidFill>
              <a:sysClr val="windowText" lastClr="000000"/>
            </a:solidFill>
          </a:endParaRPr>
        </a:p>
      </dgm:t>
    </dgm:pt>
    <dgm:pt modelId="{AD8E9862-5832-4AF2-984D-3634A9A43465}" type="sibTrans" cxnId="{56878473-0B47-43A7-9FE7-93D730E1E099}">
      <dgm:prSet/>
      <dgm:spPr/>
      <dgm:t>
        <a:bodyPr/>
        <a:lstStyle/>
        <a:p>
          <a:endParaRPr lang="en-US" b="1"/>
        </a:p>
      </dgm:t>
    </dgm:pt>
    <dgm:pt modelId="{85275804-B715-490A-9F0E-F1E4EA25737F}">
      <dgm:prSet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planning</a:t>
          </a:r>
        </a:p>
        <a:p>
          <a:r>
            <a:rPr lang="en-US" b="1">
              <a:solidFill>
                <a:sysClr val="windowText" lastClr="000000"/>
              </a:solidFill>
            </a:rPr>
            <a:t>2.0</a:t>
          </a:r>
        </a:p>
      </dgm:t>
    </dgm:pt>
    <dgm:pt modelId="{ECBC542E-AD49-4DCF-8CBF-19E4E3F05B1A}" type="sibTrans" cxnId="{2AF5DA84-7ED1-42DE-9648-2EB6A86382C7}">
      <dgm:prSet/>
      <dgm:spPr/>
      <dgm:t>
        <a:bodyPr/>
        <a:lstStyle/>
        <a:p>
          <a:endParaRPr lang="en-US" b="1"/>
        </a:p>
      </dgm:t>
    </dgm:pt>
    <dgm:pt modelId="{246E95A1-0CBD-4599-A693-863975204FCE}" type="parTrans" cxnId="{2AF5DA84-7ED1-42DE-9648-2EB6A86382C7}">
      <dgm:prSet/>
      <dgm:spPr/>
      <dgm:t>
        <a:bodyPr/>
        <a:lstStyle/>
        <a:p>
          <a:endParaRPr lang="en-US" b="1">
            <a:solidFill>
              <a:sysClr val="windowText" lastClr="000000"/>
            </a:solidFill>
          </a:endParaRPr>
        </a:p>
      </dgm:t>
    </dgm:pt>
    <dgm:pt modelId="{DB8F4A1A-435D-4910-8F61-5DC18B0E5635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Initiating</a:t>
          </a:r>
        </a:p>
        <a:p>
          <a:r>
            <a:rPr lang="en-US" b="1">
              <a:solidFill>
                <a:sysClr val="windowText" lastClr="000000"/>
              </a:solidFill>
            </a:rPr>
            <a:t>1.0</a:t>
          </a:r>
        </a:p>
      </dgm:t>
    </dgm:pt>
    <dgm:pt modelId="{CAAC9D21-2AC5-42F1-8822-25CA3DAD783D}" type="sibTrans" cxnId="{A4DF996A-2B41-4796-BCCB-8C3CBE8E6266}">
      <dgm:prSet/>
      <dgm:spPr/>
      <dgm:t>
        <a:bodyPr/>
        <a:lstStyle/>
        <a:p>
          <a:endParaRPr lang="en-US" b="1"/>
        </a:p>
      </dgm:t>
    </dgm:pt>
    <dgm:pt modelId="{8DCECE1B-FE3A-4960-94B9-7908BE058A73}" type="parTrans" cxnId="{A4DF996A-2B41-4796-BCCB-8C3CBE8E6266}">
      <dgm:prSet/>
      <dgm:spPr/>
      <dgm:t>
        <a:bodyPr/>
        <a:lstStyle/>
        <a:p>
          <a:endParaRPr lang="en-US" b="1">
            <a:solidFill>
              <a:sysClr val="windowText" lastClr="000000"/>
            </a:solidFill>
          </a:endParaRPr>
        </a:p>
      </dgm:t>
    </dgm:pt>
    <dgm:pt modelId="{284E570B-52C3-43EA-A6E9-B28D9D09DDDB}">
      <dgm:prSet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Stakeholder Engagment</a:t>
          </a:r>
        </a:p>
        <a:p>
          <a:r>
            <a:rPr lang="en-US" b="1">
              <a:solidFill>
                <a:sysClr val="windowText" lastClr="000000"/>
              </a:solidFill>
            </a:rPr>
            <a:t>1.3</a:t>
          </a:r>
        </a:p>
      </dgm:t>
    </dgm:pt>
    <dgm:pt modelId="{CC7AAF5A-A0F5-483D-AF70-45EB3DA8A299}" type="parTrans" cxnId="{0CB15865-182B-4AE2-B942-351E1BD686A5}">
      <dgm:prSet/>
      <dgm:spPr/>
      <dgm:t>
        <a:bodyPr/>
        <a:lstStyle/>
        <a:p>
          <a:endParaRPr lang="en-US" b="1">
            <a:solidFill>
              <a:sysClr val="windowText" lastClr="000000"/>
            </a:solidFill>
          </a:endParaRPr>
        </a:p>
      </dgm:t>
    </dgm:pt>
    <dgm:pt modelId="{6981BAB3-8732-49B2-AB61-9BEA2ADFEAC8}" type="sibTrans" cxnId="{0CB15865-182B-4AE2-B942-351E1BD686A5}">
      <dgm:prSet/>
      <dgm:spPr/>
      <dgm:t>
        <a:bodyPr/>
        <a:lstStyle/>
        <a:p>
          <a:endParaRPr lang="en-US"/>
        </a:p>
      </dgm:t>
    </dgm:pt>
    <dgm:pt modelId="{37798FC9-8BA8-4F5B-8626-99033086AB92}">
      <dgm:prSet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Build team</a:t>
          </a:r>
        </a:p>
        <a:p>
          <a:r>
            <a:rPr lang="en-US" b="1">
              <a:solidFill>
                <a:sysClr val="windowText" lastClr="000000"/>
              </a:solidFill>
            </a:rPr>
            <a:t>1.4</a:t>
          </a:r>
        </a:p>
      </dgm:t>
    </dgm:pt>
    <dgm:pt modelId="{EBE60D09-8DB7-408E-95C3-CB4F735B4EA1}" type="parTrans" cxnId="{422676D1-73AE-40E3-B372-62AB07C49E24}">
      <dgm:prSet/>
      <dgm:spPr/>
      <dgm:t>
        <a:bodyPr/>
        <a:lstStyle/>
        <a:p>
          <a:endParaRPr lang="en-US" b="1">
            <a:solidFill>
              <a:sysClr val="windowText" lastClr="000000"/>
            </a:solidFill>
          </a:endParaRPr>
        </a:p>
      </dgm:t>
    </dgm:pt>
    <dgm:pt modelId="{3EB1501A-F837-4C37-BAC4-AE950053A6E8}" type="sibTrans" cxnId="{422676D1-73AE-40E3-B372-62AB07C49E24}">
      <dgm:prSet/>
      <dgm:spPr/>
      <dgm:t>
        <a:bodyPr/>
        <a:lstStyle/>
        <a:p>
          <a:endParaRPr lang="en-US"/>
        </a:p>
      </dgm:t>
    </dgm:pt>
    <dgm:pt modelId="{22845C9A-447D-45DF-A680-161504ABE18E}">
      <dgm:prSet/>
      <dgm:spPr/>
      <dgm:t>
        <a:bodyPr/>
        <a:lstStyle/>
        <a:p>
          <a:r>
            <a:rPr lang="en-US" b="1"/>
            <a:t>WBS</a:t>
          </a:r>
        </a:p>
        <a:p>
          <a:r>
            <a:rPr lang="en-US" b="1"/>
            <a:t>2.1</a:t>
          </a:r>
        </a:p>
      </dgm:t>
    </dgm:pt>
    <dgm:pt modelId="{1148A2F0-BBEF-4A82-9896-8FC88C683A10}" type="parTrans" cxnId="{CD75F6E4-11C2-4C61-A4ED-6A19CA85B3B5}">
      <dgm:prSet/>
      <dgm:spPr/>
      <dgm:t>
        <a:bodyPr/>
        <a:lstStyle/>
        <a:p>
          <a:endParaRPr lang="en-US" b="1"/>
        </a:p>
      </dgm:t>
    </dgm:pt>
    <dgm:pt modelId="{7522E82F-3CFA-4C35-9AEF-DDCE45A35904}" type="sibTrans" cxnId="{CD75F6E4-11C2-4C61-A4ED-6A19CA85B3B5}">
      <dgm:prSet/>
      <dgm:spPr/>
      <dgm:t>
        <a:bodyPr/>
        <a:lstStyle/>
        <a:p>
          <a:endParaRPr lang="en-US"/>
        </a:p>
      </dgm:t>
    </dgm:pt>
    <dgm:pt modelId="{C82C601E-74AA-4797-8724-90E719493D6C}">
      <dgm:prSet/>
      <dgm:spPr/>
      <dgm:t>
        <a:bodyPr/>
        <a:lstStyle/>
        <a:p>
          <a:r>
            <a:rPr lang="en-US" b="1"/>
            <a:t>Sheduling 2.2</a:t>
          </a:r>
        </a:p>
      </dgm:t>
    </dgm:pt>
    <dgm:pt modelId="{EB3FCDE6-DA42-408F-93A6-281CA638CA67}" type="parTrans" cxnId="{80FECCE8-3AB3-447F-8F8D-736AE016106A}">
      <dgm:prSet/>
      <dgm:spPr/>
      <dgm:t>
        <a:bodyPr/>
        <a:lstStyle/>
        <a:p>
          <a:endParaRPr lang="en-US" b="1"/>
        </a:p>
      </dgm:t>
    </dgm:pt>
    <dgm:pt modelId="{2905347E-98AA-4189-96CF-08D706A2F95A}" type="sibTrans" cxnId="{80FECCE8-3AB3-447F-8F8D-736AE016106A}">
      <dgm:prSet/>
      <dgm:spPr/>
      <dgm:t>
        <a:bodyPr/>
        <a:lstStyle/>
        <a:p>
          <a:endParaRPr lang="en-US"/>
        </a:p>
      </dgm:t>
    </dgm:pt>
    <dgm:pt modelId="{F173E987-9402-4CB8-AD73-FB25400EF049}">
      <dgm:prSet/>
      <dgm:spPr/>
      <dgm:t>
        <a:bodyPr/>
        <a:lstStyle/>
        <a:p>
          <a:r>
            <a:rPr lang="en-US" b="1"/>
            <a:t>Designing</a:t>
          </a:r>
        </a:p>
        <a:p>
          <a:r>
            <a:rPr lang="en-US" b="1"/>
            <a:t>3.1</a:t>
          </a:r>
        </a:p>
      </dgm:t>
    </dgm:pt>
    <dgm:pt modelId="{AD8F5128-C148-44EE-BF7E-37B64389CEB2}" type="parTrans" cxnId="{01AC3C89-7D25-4350-BE99-E3A9C4561859}">
      <dgm:prSet/>
      <dgm:spPr/>
      <dgm:t>
        <a:bodyPr/>
        <a:lstStyle/>
        <a:p>
          <a:endParaRPr lang="en-US" b="1"/>
        </a:p>
      </dgm:t>
    </dgm:pt>
    <dgm:pt modelId="{598E928E-A89A-4496-A731-59FCD67D1A6F}" type="sibTrans" cxnId="{01AC3C89-7D25-4350-BE99-E3A9C4561859}">
      <dgm:prSet/>
      <dgm:spPr/>
      <dgm:t>
        <a:bodyPr/>
        <a:lstStyle/>
        <a:p>
          <a:endParaRPr lang="en-US"/>
        </a:p>
      </dgm:t>
    </dgm:pt>
    <dgm:pt modelId="{7F946FEC-E45C-44CB-970A-263111938B2E}">
      <dgm:prSet/>
      <dgm:spPr/>
      <dgm:t>
        <a:bodyPr/>
        <a:lstStyle/>
        <a:p>
          <a:r>
            <a:rPr lang="en-US" b="1"/>
            <a:t>Implementation</a:t>
          </a:r>
        </a:p>
        <a:p>
          <a:r>
            <a:rPr lang="en-US" b="1"/>
            <a:t>3.2</a:t>
          </a:r>
        </a:p>
      </dgm:t>
    </dgm:pt>
    <dgm:pt modelId="{5481922D-2129-473B-A27A-5CD37FDC3169}" type="parTrans" cxnId="{1D28572F-D43A-4EBB-9E38-D3ABB4D968A1}">
      <dgm:prSet/>
      <dgm:spPr/>
      <dgm:t>
        <a:bodyPr/>
        <a:lstStyle/>
        <a:p>
          <a:endParaRPr lang="en-US" b="1"/>
        </a:p>
      </dgm:t>
    </dgm:pt>
    <dgm:pt modelId="{9DE27A10-27D9-4E54-AE8C-A59916A504A6}" type="sibTrans" cxnId="{1D28572F-D43A-4EBB-9E38-D3ABB4D968A1}">
      <dgm:prSet/>
      <dgm:spPr/>
      <dgm:t>
        <a:bodyPr/>
        <a:lstStyle/>
        <a:p>
          <a:endParaRPr lang="en-US"/>
        </a:p>
      </dgm:t>
    </dgm:pt>
    <dgm:pt modelId="{9D9A997E-91D0-45F8-81A8-90AD19CB6D3E}">
      <dgm:prSet/>
      <dgm:spPr/>
      <dgm:t>
        <a:bodyPr/>
        <a:lstStyle/>
        <a:p>
          <a:r>
            <a:rPr lang="en-US" b="1"/>
            <a:t>Design User interface</a:t>
          </a:r>
        </a:p>
        <a:p>
          <a:r>
            <a:rPr lang="en-US" b="1"/>
            <a:t>3.1.1</a:t>
          </a:r>
        </a:p>
      </dgm:t>
    </dgm:pt>
    <dgm:pt modelId="{5CAD5572-4F3B-4566-800F-9A7DA7398F96}" type="parTrans" cxnId="{1DFF55A8-4278-47F2-A586-F06F9632E4FF}">
      <dgm:prSet/>
      <dgm:spPr/>
      <dgm:t>
        <a:bodyPr/>
        <a:lstStyle/>
        <a:p>
          <a:endParaRPr lang="en-US" b="1"/>
        </a:p>
      </dgm:t>
    </dgm:pt>
    <dgm:pt modelId="{991AA1B0-DE7A-4944-918D-405875B3BB4E}" type="sibTrans" cxnId="{1DFF55A8-4278-47F2-A586-F06F9632E4FF}">
      <dgm:prSet/>
      <dgm:spPr/>
      <dgm:t>
        <a:bodyPr/>
        <a:lstStyle/>
        <a:p>
          <a:endParaRPr lang="en-US"/>
        </a:p>
      </dgm:t>
    </dgm:pt>
    <dgm:pt modelId="{6564B8BE-EDB3-4EFB-ADAD-C4982B935416}">
      <dgm:prSet/>
      <dgm:spPr/>
      <dgm:t>
        <a:bodyPr/>
        <a:lstStyle/>
        <a:p>
          <a:r>
            <a:rPr lang="en-US" b="1"/>
            <a:t>Design User Menu</a:t>
          </a:r>
        </a:p>
        <a:p>
          <a:r>
            <a:rPr lang="en-US" b="1"/>
            <a:t>3.1.2</a:t>
          </a:r>
        </a:p>
      </dgm:t>
    </dgm:pt>
    <dgm:pt modelId="{FAC6E7E5-8E0F-4C65-A84D-92CE31A1623C}" type="parTrans" cxnId="{352854A3-849D-48DB-8BCF-ACCE75768167}">
      <dgm:prSet/>
      <dgm:spPr/>
      <dgm:t>
        <a:bodyPr/>
        <a:lstStyle/>
        <a:p>
          <a:endParaRPr lang="en-US" b="1"/>
        </a:p>
      </dgm:t>
    </dgm:pt>
    <dgm:pt modelId="{47787F40-AF68-4BA1-9BB4-F36F385EA8E0}" type="sibTrans" cxnId="{352854A3-849D-48DB-8BCF-ACCE75768167}">
      <dgm:prSet/>
      <dgm:spPr/>
      <dgm:t>
        <a:bodyPr/>
        <a:lstStyle/>
        <a:p>
          <a:endParaRPr lang="en-US"/>
        </a:p>
      </dgm:t>
    </dgm:pt>
    <dgm:pt modelId="{89A147D2-0844-4F76-809A-679FE1C2CF20}">
      <dgm:prSet/>
      <dgm:spPr/>
      <dgm:t>
        <a:bodyPr/>
        <a:lstStyle/>
        <a:p>
          <a:r>
            <a:rPr lang="en-US" b="1"/>
            <a:t>Implement User Interface</a:t>
          </a:r>
        </a:p>
        <a:p>
          <a:r>
            <a:rPr lang="en-US" b="1"/>
            <a:t>3.2.1</a:t>
          </a:r>
        </a:p>
      </dgm:t>
    </dgm:pt>
    <dgm:pt modelId="{CFB10888-CFA6-4425-BF77-1F0AAAF218A5}" type="parTrans" cxnId="{AB9D1A1A-7B59-4F17-92B7-DAB9653E5CC4}">
      <dgm:prSet/>
      <dgm:spPr/>
      <dgm:t>
        <a:bodyPr/>
        <a:lstStyle/>
        <a:p>
          <a:endParaRPr lang="en-US" b="1"/>
        </a:p>
      </dgm:t>
    </dgm:pt>
    <dgm:pt modelId="{6F4E7032-0194-4360-B541-5B7BBDE7AD71}" type="sibTrans" cxnId="{AB9D1A1A-7B59-4F17-92B7-DAB9653E5CC4}">
      <dgm:prSet/>
      <dgm:spPr/>
      <dgm:t>
        <a:bodyPr/>
        <a:lstStyle/>
        <a:p>
          <a:endParaRPr lang="en-US"/>
        </a:p>
      </dgm:t>
    </dgm:pt>
    <dgm:pt modelId="{A59FF1D5-1193-45FD-86A6-51CA5D4B532A}">
      <dgm:prSet/>
      <dgm:spPr/>
      <dgm:t>
        <a:bodyPr/>
        <a:lstStyle/>
        <a:p>
          <a:r>
            <a:rPr lang="en-US" b="1"/>
            <a:t>Implement payment method</a:t>
          </a:r>
        </a:p>
        <a:p>
          <a:r>
            <a:rPr lang="en-US" b="1"/>
            <a:t>3.2.2</a:t>
          </a:r>
        </a:p>
      </dgm:t>
    </dgm:pt>
    <dgm:pt modelId="{D96EEDDF-B13B-40C7-81F4-5BCF2C028130}" type="parTrans" cxnId="{6A4600F4-6742-44E2-B0C5-F1E2BC27057D}">
      <dgm:prSet/>
      <dgm:spPr/>
      <dgm:t>
        <a:bodyPr/>
        <a:lstStyle/>
        <a:p>
          <a:endParaRPr lang="en-US" b="1"/>
        </a:p>
      </dgm:t>
    </dgm:pt>
    <dgm:pt modelId="{9678EDAB-1FEE-478E-AB54-597EFA423043}" type="sibTrans" cxnId="{6A4600F4-6742-44E2-B0C5-F1E2BC27057D}">
      <dgm:prSet/>
      <dgm:spPr/>
      <dgm:t>
        <a:bodyPr/>
        <a:lstStyle/>
        <a:p>
          <a:endParaRPr lang="en-US"/>
        </a:p>
      </dgm:t>
    </dgm:pt>
    <dgm:pt modelId="{0EDF53AC-FB8F-4860-BBDE-71849BC1D88D}">
      <dgm:prSet/>
      <dgm:spPr/>
      <dgm:t>
        <a:bodyPr/>
        <a:lstStyle/>
        <a:p>
          <a:r>
            <a:rPr lang="en-US" b="1"/>
            <a:t>Implement Integration With Google</a:t>
          </a:r>
        </a:p>
        <a:p>
          <a:r>
            <a:rPr lang="en-US" b="1"/>
            <a:t>3.2.3</a:t>
          </a:r>
        </a:p>
      </dgm:t>
    </dgm:pt>
    <dgm:pt modelId="{736FF496-D9A0-4051-AB35-C46B837212DF}" type="parTrans" cxnId="{3162FC20-66D3-48F5-8D31-6F0BFD6B7059}">
      <dgm:prSet/>
      <dgm:spPr/>
      <dgm:t>
        <a:bodyPr/>
        <a:lstStyle/>
        <a:p>
          <a:endParaRPr lang="en-US" b="1"/>
        </a:p>
      </dgm:t>
    </dgm:pt>
    <dgm:pt modelId="{55DFAB5A-19EA-45F5-B511-26EB5E6910F7}" type="sibTrans" cxnId="{3162FC20-66D3-48F5-8D31-6F0BFD6B7059}">
      <dgm:prSet/>
      <dgm:spPr/>
      <dgm:t>
        <a:bodyPr/>
        <a:lstStyle/>
        <a:p>
          <a:endParaRPr lang="en-US"/>
        </a:p>
      </dgm:t>
    </dgm:pt>
    <dgm:pt modelId="{040ED7AE-1816-40CB-9A2C-73EC21B8088C}">
      <dgm:prSet/>
      <dgm:spPr/>
      <dgm:t>
        <a:bodyPr/>
        <a:lstStyle/>
        <a:p>
          <a:r>
            <a:rPr lang="en-US" b="1"/>
            <a:t>Customer Support</a:t>
          </a:r>
        </a:p>
        <a:p>
          <a:r>
            <a:rPr lang="en-US" b="1"/>
            <a:t>4.1</a:t>
          </a:r>
        </a:p>
      </dgm:t>
    </dgm:pt>
    <dgm:pt modelId="{00A36294-51FA-4BFB-93E2-6C06E15C2D56}" type="parTrans" cxnId="{38ECD00F-21F1-445A-B78F-56DE5556B31C}">
      <dgm:prSet/>
      <dgm:spPr/>
      <dgm:t>
        <a:bodyPr/>
        <a:lstStyle/>
        <a:p>
          <a:endParaRPr lang="en-US" b="1"/>
        </a:p>
      </dgm:t>
    </dgm:pt>
    <dgm:pt modelId="{DD65AF45-8CDE-4ADA-B76C-E50FB5605FF6}" type="sibTrans" cxnId="{38ECD00F-21F1-445A-B78F-56DE5556B31C}">
      <dgm:prSet/>
      <dgm:spPr/>
      <dgm:t>
        <a:bodyPr/>
        <a:lstStyle/>
        <a:p>
          <a:endParaRPr lang="en-US"/>
        </a:p>
      </dgm:t>
    </dgm:pt>
    <dgm:pt modelId="{36C3CAE5-92FA-430E-BA9D-C424449B1313}">
      <dgm:prSet/>
      <dgm:spPr/>
      <dgm:t>
        <a:bodyPr/>
        <a:lstStyle/>
        <a:p>
          <a:r>
            <a:rPr lang="en-US" b="1"/>
            <a:t>Maintenance</a:t>
          </a:r>
        </a:p>
        <a:p>
          <a:r>
            <a:rPr lang="en-US" b="1"/>
            <a:t>4.2</a:t>
          </a:r>
        </a:p>
      </dgm:t>
    </dgm:pt>
    <dgm:pt modelId="{F0BEBDA7-1A3C-4535-BEB8-8F2D39E8CD57}" type="parTrans" cxnId="{AD39A43D-2935-480C-9A44-0E7392DF3F75}">
      <dgm:prSet/>
      <dgm:spPr/>
      <dgm:t>
        <a:bodyPr/>
        <a:lstStyle/>
        <a:p>
          <a:endParaRPr lang="en-US" b="1"/>
        </a:p>
      </dgm:t>
    </dgm:pt>
    <dgm:pt modelId="{DD173EB8-6FA2-470D-8989-6E57F4A21C48}" type="sibTrans" cxnId="{AD39A43D-2935-480C-9A44-0E7392DF3F75}">
      <dgm:prSet/>
      <dgm:spPr/>
      <dgm:t>
        <a:bodyPr/>
        <a:lstStyle/>
        <a:p>
          <a:endParaRPr lang="en-US"/>
        </a:p>
      </dgm:t>
    </dgm:pt>
    <dgm:pt modelId="{6F38E0A2-47BA-44FC-BF53-21BD5625E079}">
      <dgm:prSet/>
      <dgm:spPr/>
      <dgm:t>
        <a:bodyPr/>
        <a:lstStyle/>
        <a:p>
          <a:r>
            <a:rPr lang="en-US" b="1"/>
            <a:t>Updates</a:t>
          </a:r>
        </a:p>
        <a:p>
          <a:r>
            <a:rPr lang="en-US" b="1"/>
            <a:t>4.2.1</a:t>
          </a:r>
        </a:p>
      </dgm:t>
    </dgm:pt>
    <dgm:pt modelId="{9D199B91-0C87-4BF4-A7B6-3D2A7B5125AA}" type="parTrans" cxnId="{33F86E65-846F-480B-84B2-CBBDF605E3B0}">
      <dgm:prSet/>
      <dgm:spPr/>
      <dgm:t>
        <a:bodyPr/>
        <a:lstStyle/>
        <a:p>
          <a:endParaRPr lang="en-US" b="1"/>
        </a:p>
      </dgm:t>
    </dgm:pt>
    <dgm:pt modelId="{BB80C4FB-E09F-409D-88AD-E8D70713EA44}" type="sibTrans" cxnId="{33F86E65-846F-480B-84B2-CBBDF605E3B0}">
      <dgm:prSet/>
      <dgm:spPr/>
      <dgm:t>
        <a:bodyPr/>
        <a:lstStyle/>
        <a:p>
          <a:endParaRPr lang="en-US"/>
        </a:p>
      </dgm:t>
    </dgm:pt>
    <dgm:pt modelId="{D2413F62-DBE3-4268-B11A-F2B6D9B953EF}">
      <dgm:prSet/>
      <dgm:spPr/>
      <dgm:t>
        <a:bodyPr/>
        <a:lstStyle/>
        <a:p>
          <a:r>
            <a:rPr lang="en-US" b="1"/>
            <a:t>Fix Bugs</a:t>
          </a:r>
        </a:p>
        <a:p>
          <a:r>
            <a:rPr lang="en-US" b="1"/>
            <a:t>4.2.2</a:t>
          </a:r>
        </a:p>
      </dgm:t>
    </dgm:pt>
    <dgm:pt modelId="{4438986E-C892-4A2D-B765-38040C48E04F}" type="parTrans" cxnId="{76B8515A-7486-4495-A768-2E95BE8E0FB7}">
      <dgm:prSet/>
      <dgm:spPr/>
      <dgm:t>
        <a:bodyPr/>
        <a:lstStyle/>
        <a:p>
          <a:endParaRPr lang="en-US" b="1"/>
        </a:p>
      </dgm:t>
    </dgm:pt>
    <dgm:pt modelId="{0795FAD1-CB86-4D57-A1AA-5CFC22C6AE43}" type="sibTrans" cxnId="{76B8515A-7486-4495-A768-2E95BE8E0FB7}">
      <dgm:prSet/>
      <dgm:spPr/>
      <dgm:t>
        <a:bodyPr/>
        <a:lstStyle/>
        <a:p>
          <a:endParaRPr lang="en-US"/>
        </a:p>
      </dgm:t>
    </dgm:pt>
    <dgm:pt modelId="{97446007-7E9C-48BE-8210-DB13A9065271}">
      <dgm:prSet/>
      <dgm:spPr/>
      <dgm:t>
        <a:bodyPr/>
        <a:lstStyle/>
        <a:p>
          <a:r>
            <a:rPr lang="en-US" b="1"/>
            <a:t>Documentation</a:t>
          </a:r>
        </a:p>
        <a:p>
          <a:r>
            <a:rPr lang="en-US" b="1"/>
            <a:t>5.1</a:t>
          </a:r>
        </a:p>
      </dgm:t>
    </dgm:pt>
    <dgm:pt modelId="{7F605DC9-DD73-41EC-8937-D7D04C384F8C}" type="parTrans" cxnId="{17BDC24E-A4C9-4520-895C-965C76582C30}">
      <dgm:prSet/>
      <dgm:spPr/>
      <dgm:t>
        <a:bodyPr/>
        <a:lstStyle/>
        <a:p>
          <a:endParaRPr lang="en-US" b="1"/>
        </a:p>
      </dgm:t>
    </dgm:pt>
    <dgm:pt modelId="{B15337A3-96A0-4352-88D3-ECE75484D51A}" type="sibTrans" cxnId="{17BDC24E-A4C9-4520-895C-965C76582C30}">
      <dgm:prSet/>
      <dgm:spPr/>
      <dgm:t>
        <a:bodyPr/>
        <a:lstStyle/>
        <a:p>
          <a:endParaRPr lang="en-US"/>
        </a:p>
      </dgm:t>
    </dgm:pt>
    <dgm:pt modelId="{70DD130D-7161-40D4-B1D7-8D050FAB1D69}">
      <dgm:prSet/>
      <dgm:spPr/>
      <dgm:t>
        <a:bodyPr/>
        <a:lstStyle/>
        <a:p>
          <a:r>
            <a:rPr lang="en-US" b="1"/>
            <a:t>Governmental Regulations</a:t>
          </a:r>
        </a:p>
        <a:p>
          <a:r>
            <a:rPr lang="en-US" b="1"/>
            <a:t>5.1.1</a:t>
          </a:r>
        </a:p>
      </dgm:t>
    </dgm:pt>
    <dgm:pt modelId="{A40DC8FC-4475-4F5E-9A4E-0555C510B630}" type="parTrans" cxnId="{820FA9D7-CF0B-4488-8821-399408B9A290}">
      <dgm:prSet/>
      <dgm:spPr/>
      <dgm:t>
        <a:bodyPr/>
        <a:lstStyle/>
        <a:p>
          <a:endParaRPr lang="en-US" b="1"/>
        </a:p>
      </dgm:t>
    </dgm:pt>
    <dgm:pt modelId="{00B92A38-EC2F-4E7C-BEC6-9D8B76FD95BA}" type="sibTrans" cxnId="{820FA9D7-CF0B-4488-8821-399408B9A290}">
      <dgm:prSet/>
      <dgm:spPr/>
      <dgm:t>
        <a:bodyPr/>
        <a:lstStyle/>
        <a:p>
          <a:endParaRPr lang="en-US"/>
        </a:p>
      </dgm:t>
    </dgm:pt>
    <dgm:pt modelId="{B05F3A01-4BDC-4E5A-A455-2977FFD72BAB}">
      <dgm:prSet/>
      <dgm:spPr/>
      <dgm:t>
        <a:bodyPr/>
        <a:lstStyle/>
        <a:p>
          <a:r>
            <a:rPr lang="en-US" b="1"/>
            <a:t>Conclution</a:t>
          </a:r>
        </a:p>
        <a:p>
          <a:r>
            <a:rPr lang="en-US" b="1"/>
            <a:t>5.1.2</a:t>
          </a:r>
        </a:p>
      </dgm:t>
    </dgm:pt>
    <dgm:pt modelId="{09E5CC4A-CAC7-45B5-9229-FD89CA3DFE88}" type="parTrans" cxnId="{3528FEF0-74C7-4F2B-A18E-F1286A399B5A}">
      <dgm:prSet/>
      <dgm:spPr/>
      <dgm:t>
        <a:bodyPr/>
        <a:lstStyle/>
        <a:p>
          <a:endParaRPr lang="en-US" b="1"/>
        </a:p>
      </dgm:t>
    </dgm:pt>
    <dgm:pt modelId="{5C7B95FA-4D5E-4DA6-8250-9DF4CD51D83B}" type="sibTrans" cxnId="{3528FEF0-74C7-4F2B-A18E-F1286A399B5A}">
      <dgm:prSet/>
      <dgm:spPr/>
      <dgm:t>
        <a:bodyPr/>
        <a:lstStyle/>
        <a:p>
          <a:endParaRPr lang="en-US"/>
        </a:p>
      </dgm:t>
    </dgm:pt>
    <dgm:pt modelId="{AA83B3CF-DFE5-4A63-AF1D-EC0E185AA1E7}" type="pres">
      <dgm:prSet presAssocID="{DF192268-F0AF-4DB6-A553-A68DF02307F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A205876-CF4D-498C-B273-975E27CCBF0B}" type="pres">
      <dgm:prSet presAssocID="{2FE7C662-609A-4938-ACA0-81C6B0BC87DF}" presName="hierRoot1" presStyleCnt="0"/>
      <dgm:spPr/>
    </dgm:pt>
    <dgm:pt modelId="{92528B69-807A-4423-B993-5266B5A1CC5A}" type="pres">
      <dgm:prSet presAssocID="{2FE7C662-609A-4938-ACA0-81C6B0BC87DF}" presName="composite" presStyleCnt="0"/>
      <dgm:spPr/>
    </dgm:pt>
    <dgm:pt modelId="{F50155D1-8EC7-4B96-A61D-11FA578C8426}" type="pres">
      <dgm:prSet presAssocID="{2FE7C662-609A-4938-ACA0-81C6B0BC87DF}" presName="background" presStyleLbl="node0" presStyleIdx="0" presStyleCnt="1"/>
      <dgm:spPr/>
    </dgm:pt>
    <dgm:pt modelId="{DA94FF86-E372-4EB1-B747-73C6DE9E52D9}" type="pres">
      <dgm:prSet presAssocID="{2FE7C662-609A-4938-ACA0-81C6B0BC87DF}" presName="text" presStyleLbl="fgAcc0" presStyleIdx="0" presStyleCnt="1" custScaleX="352773" custScaleY="139505" custLinFactNeighborX="-29859" custLinFactNeighborY="-18086">
        <dgm:presLayoutVars>
          <dgm:chPref val="3"/>
        </dgm:presLayoutVars>
      </dgm:prSet>
      <dgm:spPr/>
    </dgm:pt>
    <dgm:pt modelId="{495F687D-B77A-489C-B4C2-B7BA7F990ECA}" type="pres">
      <dgm:prSet presAssocID="{2FE7C662-609A-4938-ACA0-81C6B0BC87DF}" presName="hierChild2" presStyleCnt="0"/>
      <dgm:spPr/>
    </dgm:pt>
    <dgm:pt modelId="{8A25C866-802C-4E77-9912-32F7B69F53C1}" type="pres">
      <dgm:prSet presAssocID="{8DCECE1B-FE3A-4960-94B9-7908BE058A73}" presName="Name10" presStyleLbl="parChTrans1D2" presStyleIdx="0" presStyleCnt="5"/>
      <dgm:spPr/>
    </dgm:pt>
    <dgm:pt modelId="{7700B2A4-FEAD-4E02-A307-BC08546EE65A}" type="pres">
      <dgm:prSet presAssocID="{DB8F4A1A-435D-4910-8F61-5DC18B0E5635}" presName="hierRoot2" presStyleCnt="0"/>
      <dgm:spPr/>
    </dgm:pt>
    <dgm:pt modelId="{32263A5D-A8EF-40FB-8385-621C007D8A87}" type="pres">
      <dgm:prSet presAssocID="{DB8F4A1A-435D-4910-8F61-5DC18B0E5635}" presName="composite2" presStyleCnt="0"/>
      <dgm:spPr/>
    </dgm:pt>
    <dgm:pt modelId="{B9059BDC-4C5A-495B-8CEB-086C09C1984A}" type="pres">
      <dgm:prSet presAssocID="{DB8F4A1A-435D-4910-8F61-5DC18B0E5635}" presName="background2" presStyleLbl="node2" presStyleIdx="0" presStyleCnt="5"/>
      <dgm:spPr/>
    </dgm:pt>
    <dgm:pt modelId="{6BE669C9-9131-4D0F-9FC8-20B17A4FEF0A}" type="pres">
      <dgm:prSet presAssocID="{DB8F4A1A-435D-4910-8F61-5DC18B0E5635}" presName="text2" presStyleLbl="fgAcc2" presStyleIdx="0" presStyleCnt="5">
        <dgm:presLayoutVars>
          <dgm:chPref val="3"/>
        </dgm:presLayoutVars>
      </dgm:prSet>
      <dgm:spPr/>
    </dgm:pt>
    <dgm:pt modelId="{5C41F175-31D2-4A94-B830-CC7B893DDF02}" type="pres">
      <dgm:prSet presAssocID="{DB8F4A1A-435D-4910-8F61-5DC18B0E5635}" presName="hierChild3" presStyleCnt="0"/>
      <dgm:spPr/>
    </dgm:pt>
    <dgm:pt modelId="{8EFE054F-343C-4001-8F3B-851CC41DFDD9}" type="pres">
      <dgm:prSet presAssocID="{BF5209ED-A7C2-4366-B4E6-F2FEFF303014}" presName="Name17" presStyleLbl="parChTrans1D3" presStyleIdx="0" presStyleCnt="11"/>
      <dgm:spPr/>
    </dgm:pt>
    <dgm:pt modelId="{7510F2BC-7FA9-4DDD-9306-7F01C96B2D9A}" type="pres">
      <dgm:prSet presAssocID="{83682CBF-8114-477B-9CBD-919FC85F4C76}" presName="hierRoot3" presStyleCnt="0"/>
      <dgm:spPr/>
    </dgm:pt>
    <dgm:pt modelId="{A1E645D6-4CB1-4910-8094-E4FA6D99940E}" type="pres">
      <dgm:prSet presAssocID="{83682CBF-8114-477B-9CBD-919FC85F4C76}" presName="composite3" presStyleCnt="0"/>
      <dgm:spPr/>
    </dgm:pt>
    <dgm:pt modelId="{60C17B5C-E885-4966-BDAE-BC726289F486}" type="pres">
      <dgm:prSet presAssocID="{83682CBF-8114-477B-9CBD-919FC85F4C76}" presName="background3" presStyleLbl="node3" presStyleIdx="0" presStyleCnt="11"/>
      <dgm:spPr/>
    </dgm:pt>
    <dgm:pt modelId="{210A1AE0-1F17-4379-B675-7E88994F7948}" type="pres">
      <dgm:prSet presAssocID="{83682CBF-8114-477B-9CBD-919FC85F4C76}" presName="text3" presStyleLbl="fgAcc3" presStyleIdx="0" presStyleCnt="11" custScaleX="120084" custScaleY="142742" custLinFactNeighborX="0">
        <dgm:presLayoutVars>
          <dgm:chPref val="3"/>
        </dgm:presLayoutVars>
      </dgm:prSet>
      <dgm:spPr/>
    </dgm:pt>
    <dgm:pt modelId="{C80D5C46-0707-463A-AA1F-8A0BC94A5BF3}" type="pres">
      <dgm:prSet presAssocID="{83682CBF-8114-477B-9CBD-919FC85F4C76}" presName="hierChild4" presStyleCnt="0"/>
      <dgm:spPr/>
    </dgm:pt>
    <dgm:pt modelId="{1D2038EA-3F4E-4FA6-9443-72794F25DF88}" type="pres">
      <dgm:prSet presAssocID="{70A3269E-F4E5-4C79-85AB-5605F067C3C3}" presName="Name17" presStyleLbl="parChTrans1D3" presStyleIdx="1" presStyleCnt="11"/>
      <dgm:spPr/>
    </dgm:pt>
    <dgm:pt modelId="{99140564-6562-4EC0-9CDB-8E909187D7DC}" type="pres">
      <dgm:prSet presAssocID="{8B1740B3-0251-47B4-9929-458C93BD6A5A}" presName="hierRoot3" presStyleCnt="0"/>
      <dgm:spPr/>
    </dgm:pt>
    <dgm:pt modelId="{8BE5464F-B8AB-4416-8868-2F4BDC3889A3}" type="pres">
      <dgm:prSet presAssocID="{8B1740B3-0251-47B4-9929-458C93BD6A5A}" presName="composite3" presStyleCnt="0"/>
      <dgm:spPr/>
    </dgm:pt>
    <dgm:pt modelId="{96B38A06-63C4-45CF-AD55-0A83A81DDB22}" type="pres">
      <dgm:prSet presAssocID="{8B1740B3-0251-47B4-9929-458C93BD6A5A}" presName="background3" presStyleLbl="node3" presStyleIdx="1" presStyleCnt="11"/>
      <dgm:spPr/>
    </dgm:pt>
    <dgm:pt modelId="{BC0AF9E1-AD24-48E4-AD4A-3166EAEA6D1F}" type="pres">
      <dgm:prSet presAssocID="{8B1740B3-0251-47B4-9929-458C93BD6A5A}" presName="text3" presStyleLbl="fgAcc3" presStyleIdx="1" presStyleCnt="11" custScaleX="94329" custScaleY="143154">
        <dgm:presLayoutVars>
          <dgm:chPref val="3"/>
        </dgm:presLayoutVars>
      </dgm:prSet>
      <dgm:spPr/>
    </dgm:pt>
    <dgm:pt modelId="{018DD187-ACB4-4783-AEB1-868D7F93086B}" type="pres">
      <dgm:prSet presAssocID="{8B1740B3-0251-47B4-9929-458C93BD6A5A}" presName="hierChild4" presStyleCnt="0"/>
      <dgm:spPr/>
    </dgm:pt>
    <dgm:pt modelId="{D86FC9B7-67B3-4448-9D30-B0DAFF80F946}" type="pres">
      <dgm:prSet presAssocID="{CC7AAF5A-A0F5-483D-AF70-45EB3DA8A299}" presName="Name17" presStyleLbl="parChTrans1D3" presStyleIdx="2" presStyleCnt="11"/>
      <dgm:spPr/>
    </dgm:pt>
    <dgm:pt modelId="{97DACD03-FBE9-44D5-8EFC-C10087537F2E}" type="pres">
      <dgm:prSet presAssocID="{284E570B-52C3-43EA-A6E9-B28D9D09DDDB}" presName="hierRoot3" presStyleCnt="0"/>
      <dgm:spPr/>
    </dgm:pt>
    <dgm:pt modelId="{0D5128B9-1CFD-4B6F-86C3-549B9F84F950}" type="pres">
      <dgm:prSet presAssocID="{284E570B-52C3-43EA-A6E9-B28D9D09DDDB}" presName="composite3" presStyleCnt="0"/>
      <dgm:spPr/>
    </dgm:pt>
    <dgm:pt modelId="{97EB5080-EDFA-4E21-A2D1-8D7DB0F1FA69}" type="pres">
      <dgm:prSet presAssocID="{284E570B-52C3-43EA-A6E9-B28D9D09DDDB}" presName="background3" presStyleLbl="node3" presStyleIdx="2" presStyleCnt="11"/>
      <dgm:spPr/>
    </dgm:pt>
    <dgm:pt modelId="{D9A3B2DA-0B93-4483-BD28-C619C9D2B137}" type="pres">
      <dgm:prSet presAssocID="{284E570B-52C3-43EA-A6E9-B28D9D09DDDB}" presName="text3" presStyleLbl="fgAcc3" presStyleIdx="2" presStyleCnt="11" custScaleX="114052" custScaleY="147320">
        <dgm:presLayoutVars>
          <dgm:chPref val="3"/>
        </dgm:presLayoutVars>
      </dgm:prSet>
      <dgm:spPr/>
    </dgm:pt>
    <dgm:pt modelId="{CD7CAD42-3121-4CE8-B3A8-6CCE9552F8C8}" type="pres">
      <dgm:prSet presAssocID="{284E570B-52C3-43EA-A6E9-B28D9D09DDDB}" presName="hierChild4" presStyleCnt="0"/>
      <dgm:spPr/>
    </dgm:pt>
    <dgm:pt modelId="{765ADF20-D640-412D-8371-E32DCD099A3E}" type="pres">
      <dgm:prSet presAssocID="{EBE60D09-8DB7-408E-95C3-CB4F735B4EA1}" presName="Name17" presStyleLbl="parChTrans1D3" presStyleIdx="3" presStyleCnt="11"/>
      <dgm:spPr/>
    </dgm:pt>
    <dgm:pt modelId="{A4012A52-F333-4B12-AB0E-D9596AB9F925}" type="pres">
      <dgm:prSet presAssocID="{37798FC9-8BA8-4F5B-8626-99033086AB92}" presName="hierRoot3" presStyleCnt="0"/>
      <dgm:spPr/>
    </dgm:pt>
    <dgm:pt modelId="{F0F501BE-36EE-4B15-BB12-501C753D84FD}" type="pres">
      <dgm:prSet presAssocID="{37798FC9-8BA8-4F5B-8626-99033086AB92}" presName="composite3" presStyleCnt="0"/>
      <dgm:spPr/>
    </dgm:pt>
    <dgm:pt modelId="{CFA5E0A7-1787-4156-8187-6C86C8B57ACA}" type="pres">
      <dgm:prSet presAssocID="{37798FC9-8BA8-4F5B-8626-99033086AB92}" presName="background3" presStyleLbl="node3" presStyleIdx="3" presStyleCnt="11"/>
      <dgm:spPr/>
    </dgm:pt>
    <dgm:pt modelId="{F01B3CD2-AED8-425F-B273-72B0E3EB8AAD}" type="pres">
      <dgm:prSet presAssocID="{37798FC9-8BA8-4F5B-8626-99033086AB92}" presName="text3" presStyleLbl="fgAcc3" presStyleIdx="3" presStyleCnt="11">
        <dgm:presLayoutVars>
          <dgm:chPref val="3"/>
        </dgm:presLayoutVars>
      </dgm:prSet>
      <dgm:spPr/>
    </dgm:pt>
    <dgm:pt modelId="{9F6B8BDD-ADF5-4D81-9028-032683CDD429}" type="pres">
      <dgm:prSet presAssocID="{37798FC9-8BA8-4F5B-8626-99033086AB92}" presName="hierChild4" presStyleCnt="0"/>
      <dgm:spPr/>
    </dgm:pt>
    <dgm:pt modelId="{9954677F-BCCE-42BE-A962-60B995DA44B6}" type="pres">
      <dgm:prSet presAssocID="{246E95A1-0CBD-4599-A693-863975204FCE}" presName="Name10" presStyleLbl="parChTrans1D2" presStyleIdx="1" presStyleCnt="5"/>
      <dgm:spPr/>
    </dgm:pt>
    <dgm:pt modelId="{52B626A9-719C-4EA7-8160-64C0CB81CB7F}" type="pres">
      <dgm:prSet presAssocID="{85275804-B715-490A-9F0E-F1E4EA25737F}" presName="hierRoot2" presStyleCnt="0"/>
      <dgm:spPr/>
    </dgm:pt>
    <dgm:pt modelId="{0E6CB726-D456-4F6B-BB03-CD5B78542D45}" type="pres">
      <dgm:prSet presAssocID="{85275804-B715-490A-9F0E-F1E4EA25737F}" presName="composite2" presStyleCnt="0"/>
      <dgm:spPr/>
    </dgm:pt>
    <dgm:pt modelId="{0D31362F-2DA1-4052-972B-A2056CA004DB}" type="pres">
      <dgm:prSet presAssocID="{85275804-B715-490A-9F0E-F1E4EA25737F}" presName="background2" presStyleLbl="node2" presStyleIdx="1" presStyleCnt="5"/>
      <dgm:spPr/>
    </dgm:pt>
    <dgm:pt modelId="{27BA51E7-D7C1-4E3D-94BA-438DE58BEC4C}" type="pres">
      <dgm:prSet presAssocID="{85275804-B715-490A-9F0E-F1E4EA25737F}" presName="text2" presStyleLbl="fgAcc2" presStyleIdx="1" presStyleCnt="5">
        <dgm:presLayoutVars>
          <dgm:chPref val="3"/>
        </dgm:presLayoutVars>
      </dgm:prSet>
      <dgm:spPr/>
    </dgm:pt>
    <dgm:pt modelId="{CDEFE153-CE4B-495F-BBD0-8FDD4BC3962A}" type="pres">
      <dgm:prSet presAssocID="{85275804-B715-490A-9F0E-F1E4EA25737F}" presName="hierChild3" presStyleCnt="0"/>
      <dgm:spPr/>
    </dgm:pt>
    <dgm:pt modelId="{063ECBD6-B6CC-4C9A-BB49-31D78694B62F}" type="pres">
      <dgm:prSet presAssocID="{1148A2F0-BBEF-4A82-9896-8FC88C683A10}" presName="Name17" presStyleLbl="parChTrans1D3" presStyleIdx="4" presStyleCnt="11"/>
      <dgm:spPr/>
    </dgm:pt>
    <dgm:pt modelId="{70077A7F-EB40-4DA2-9CAE-97C675D6EBDE}" type="pres">
      <dgm:prSet presAssocID="{22845C9A-447D-45DF-A680-161504ABE18E}" presName="hierRoot3" presStyleCnt="0"/>
      <dgm:spPr/>
    </dgm:pt>
    <dgm:pt modelId="{5202B3D3-5054-4D4C-85DA-DBF1FE951798}" type="pres">
      <dgm:prSet presAssocID="{22845C9A-447D-45DF-A680-161504ABE18E}" presName="composite3" presStyleCnt="0"/>
      <dgm:spPr/>
    </dgm:pt>
    <dgm:pt modelId="{6624CC5A-8607-4D09-BA2D-81EBEAEF59E4}" type="pres">
      <dgm:prSet presAssocID="{22845C9A-447D-45DF-A680-161504ABE18E}" presName="background3" presStyleLbl="node3" presStyleIdx="4" presStyleCnt="11"/>
      <dgm:spPr/>
    </dgm:pt>
    <dgm:pt modelId="{1EF9A02B-BE77-472A-A0DD-19101F5AF60C}" type="pres">
      <dgm:prSet presAssocID="{22845C9A-447D-45DF-A680-161504ABE18E}" presName="text3" presStyleLbl="fgAcc3" presStyleIdx="4" presStyleCnt="11">
        <dgm:presLayoutVars>
          <dgm:chPref val="3"/>
        </dgm:presLayoutVars>
      </dgm:prSet>
      <dgm:spPr/>
    </dgm:pt>
    <dgm:pt modelId="{03956D7B-03CA-4398-8BF3-69DC9C2F343B}" type="pres">
      <dgm:prSet presAssocID="{22845C9A-447D-45DF-A680-161504ABE18E}" presName="hierChild4" presStyleCnt="0"/>
      <dgm:spPr/>
    </dgm:pt>
    <dgm:pt modelId="{492A0580-F75E-4E88-9031-62511510CF8A}" type="pres">
      <dgm:prSet presAssocID="{EB3FCDE6-DA42-408F-93A6-281CA638CA67}" presName="Name17" presStyleLbl="parChTrans1D3" presStyleIdx="5" presStyleCnt="11"/>
      <dgm:spPr/>
    </dgm:pt>
    <dgm:pt modelId="{BC8A9836-F0F0-4382-A73C-3611AD9CD941}" type="pres">
      <dgm:prSet presAssocID="{C82C601E-74AA-4797-8724-90E719493D6C}" presName="hierRoot3" presStyleCnt="0"/>
      <dgm:spPr/>
    </dgm:pt>
    <dgm:pt modelId="{455D090A-CDE1-48D5-91C3-A90ACBF93D4D}" type="pres">
      <dgm:prSet presAssocID="{C82C601E-74AA-4797-8724-90E719493D6C}" presName="composite3" presStyleCnt="0"/>
      <dgm:spPr/>
    </dgm:pt>
    <dgm:pt modelId="{7D5948CA-B626-48C2-BF9E-95EC372981B2}" type="pres">
      <dgm:prSet presAssocID="{C82C601E-74AA-4797-8724-90E719493D6C}" presName="background3" presStyleLbl="node3" presStyleIdx="5" presStyleCnt="11"/>
      <dgm:spPr/>
    </dgm:pt>
    <dgm:pt modelId="{5B3E3BB6-8BEA-493A-A86C-054A38342B5C}" type="pres">
      <dgm:prSet presAssocID="{C82C601E-74AA-4797-8724-90E719493D6C}" presName="text3" presStyleLbl="fgAcc3" presStyleIdx="5" presStyleCnt="11">
        <dgm:presLayoutVars>
          <dgm:chPref val="3"/>
        </dgm:presLayoutVars>
      </dgm:prSet>
      <dgm:spPr/>
    </dgm:pt>
    <dgm:pt modelId="{AD936241-92DC-4904-AA71-582F25FE65C7}" type="pres">
      <dgm:prSet presAssocID="{C82C601E-74AA-4797-8724-90E719493D6C}" presName="hierChild4" presStyleCnt="0"/>
      <dgm:spPr/>
    </dgm:pt>
    <dgm:pt modelId="{029C7E8E-49CB-40E3-A40C-B6E9B5B53D88}" type="pres">
      <dgm:prSet presAssocID="{879B5D37-A0B6-4CEB-9493-C4A4BD6654BF}" presName="Name10" presStyleLbl="parChTrans1D2" presStyleIdx="2" presStyleCnt="5"/>
      <dgm:spPr/>
    </dgm:pt>
    <dgm:pt modelId="{39AB4C2D-42CC-42BB-9084-2403830FCDAA}" type="pres">
      <dgm:prSet presAssocID="{D2D3B7A2-A3BA-4138-BCB5-F481111B8B62}" presName="hierRoot2" presStyleCnt="0"/>
      <dgm:spPr/>
    </dgm:pt>
    <dgm:pt modelId="{3105C9BA-C581-4BC0-88B9-8802BD3CBD5C}" type="pres">
      <dgm:prSet presAssocID="{D2D3B7A2-A3BA-4138-BCB5-F481111B8B62}" presName="composite2" presStyleCnt="0"/>
      <dgm:spPr/>
    </dgm:pt>
    <dgm:pt modelId="{B8D46D95-0B2F-4A45-B01A-A10A8F9D6069}" type="pres">
      <dgm:prSet presAssocID="{D2D3B7A2-A3BA-4138-BCB5-F481111B8B62}" presName="background2" presStyleLbl="node2" presStyleIdx="2" presStyleCnt="5"/>
      <dgm:spPr/>
    </dgm:pt>
    <dgm:pt modelId="{354BC136-2872-447D-9F24-6CAEE73298AE}" type="pres">
      <dgm:prSet presAssocID="{D2D3B7A2-A3BA-4138-BCB5-F481111B8B62}" presName="text2" presStyleLbl="fgAcc2" presStyleIdx="2" presStyleCnt="5">
        <dgm:presLayoutVars>
          <dgm:chPref val="3"/>
        </dgm:presLayoutVars>
      </dgm:prSet>
      <dgm:spPr/>
    </dgm:pt>
    <dgm:pt modelId="{70115217-9BEC-485B-BBF4-555EC64333C7}" type="pres">
      <dgm:prSet presAssocID="{D2D3B7A2-A3BA-4138-BCB5-F481111B8B62}" presName="hierChild3" presStyleCnt="0"/>
      <dgm:spPr/>
    </dgm:pt>
    <dgm:pt modelId="{5343511F-0200-4112-AAE9-FC77A81F1251}" type="pres">
      <dgm:prSet presAssocID="{AD8F5128-C148-44EE-BF7E-37B64389CEB2}" presName="Name17" presStyleLbl="parChTrans1D3" presStyleIdx="6" presStyleCnt="11"/>
      <dgm:spPr/>
    </dgm:pt>
    <dgm:pt modelId="{349509A4-EE40-4206-B60F-54F65AD7AFDE}" type="pres">
      <dgm:prSet presAssocID="{F173E987-9402-4CB8-AD73-FB25400EF049}" presName="hierRoot3" presStyleCnt="0"/>
      <dgm:spPr/>
    </dgm:pt>
    <dgm:pt modelId="{9FCCB753-DCE8-421E-9532-67D00929F170}" type="pres">
      <dgm:prSet presAssocID="{F173E987-9402-4CB8-AD73-FB25400EF049}" presName="composite3" presStyleCnt="0"/>
      <dgm:spPr/>
    </dgm:pt>
    <dgm:pt modelId="{FF4C8DF2-455A-4E9C-8EF8-286C626540A0}" type="pres">
      <dgm:prSet presAssocID="{F173E987-9402-4CB8-AD73-FB25400EF049}" presName="background3" presStyleLbl="node3" presStyleIdx="6" presStyleCnt="11"/>
      <dgm:spPr/>
    </dgm:pt>
    <dgm:pt modelId="{80E06273-906F-4656-B832-DB10050EC97F}" type="pres">
      <dgm:prSet presAssocID="{F173E987-9402-4CB8-AD73-FB25400EF049}" presName="text3" presStyleLbl="fgAcc3" presStyleIdx="6" presStyleCnt="11">
        <dgm:presLayoutVars>
          <dgm:chPref val="3"/>
        </dgm:presLayoutVars>
      </dgm:prSet>
      <dgm:spPr/>
    </dgm:pt>
    <dgm:pt modelId="{6A4B8AFE-77EA-4D5D-A7B5-1A91AA7E99C0}" type="pres">
      <dgm:prSet presAssocID="{F173E987-9402-4CB8-AD73-FB25400EF049}" presName="hierChild4" presStyleCnt="0"/>
      <dgm:spPr/>
    </dgm:pt>
    <dgm:pt modelId="{06FEF31E-4C85-4B70-B00D-4CAB45421F08}" type="pres">
      <dgm:prSet presAssocID="{5CAD5572-4F3B-4566-800F-9A7DA7398F96}" presName="Name23" presStyleLbl="parChTrans1D4" presStyleIdx="0" presStyleCnt="9"/>
      <dgm:spPr/>
    </dgm:pt>
    <dgm:pt modelId="{7D0806C1-D195-44D3-AA48-DA5E53B6C6F8}" type="pres">
      <dgm:prSet presAssocID="{9D9A997E-91D0-45F8-81A8-90AD19CB6D3E}" presName="hierRoot4" presStyleCnt="0"/>
      <dgm:spPr/>
    </dgm:pt>
    <dgm:pt modelId="{DD790BD6-325D-4096-9E65-EB8E88C67218}" type="pres">
      <dgm:prSet presAssocID="{9D9A997E-91D0-45F8-81A8-90AD19CB6D3E}" presName="composite4" presStyleCnt="0"/>
      <dgm:spPr/>
    </dgm:pt>
    <dgm:pt modelId="{8D5B358A-B168-4984-AFF9-CB95E7D2B4D7}" type="pres">
      <dgm:prSet presAssocID="{9D9A997E-91D0-45F8-81A8-90AD19CB6D3E}" presName="background4" presStyleLbl="node4" presStyleIdx="0" presStyleCnt="9"/>
      <dgm:spPr/>
    </dgm:pt>
    <dgm:pt modelId="{4F6EB1C0-8B08-4DAB-A8A9-73109FD077AC}" type="pres">
      <dgm:prSet presAssocID="{9D9A997E-91D0-45F8-81A8-90AD19CB6D3E}" presName="text4" presStyleLbl="fgAcc4" presStyleIdx="0" presStyleCnt="9" custScaleY="156379">
        <dgm:presLayoutVars>
          <dgm:chPref val="3"/>
        </dgm:presLayoutVars>
      </dgm:prSet>
      <dgm:spPr/>
    </dgm:pt>
    <dgm:pt modelId="{D7F9DAD9-9CFE-4164-BE78-CB8B2385ECCA}" type="pres">
      <dgm:prSet presAssocID="{9D9A997E-91D0-45F8-81A8-90AD19CB6D3E}" presName="hierChild5" presStyleCnt="0"/>
      <dgm:spPr/>
    </dgm:pt>
    <dgm:pt modelId="{2327C4C3-F751-4333-8BEF-7EE20455CB2D}" type="pres">
      <dgm:prSet presAssocID="{FAC6E7E5-8E0F-4C65-A84D-92CE31A1623C}" presName="Name23" presStyleLbl="parChTrans1D4" presStyleIdx="1" presStyleCnt="9"/>
      <dgm:spPr/>
    </dgm:pt>
    <dgm:pt modelId="{EDD046FD-59A9-46EA-B863-BB5C0AD80DA4}" type="pres">
      <dgm:prSet presAssocID="{6564B8BE-EDB3-4EFB-ADAD-C4982B935416}" presName="hierRoot4" presStyleCnt="0"/>
      <dgm:spPr/>
    </dgm:pt>
    <dgm:pt modelId="{0FB5F455-6EEC-470C-828E-41FD0A5951F2}" type="pres">
      <dgm:prSet presAssocID="{6564B8BE-EDB3-4EFB-ADAD-C4982B935416}" presName="composite4" presStyleCnt="0"/>
      <dgm:spPr/>
    </dgm:pt>
    <dgm:pt modelId="{945C2EB4-DE3B-482C-B75B-E81972CC9B64}" type="pres">
      <dgm:prSet presAssocID="{6564B8BE-EDB3-4EFB-ADAD-C4982B935416}" presName="background4" presStyleLbl="node4" presStyleIdx="1" presStyleCnt="9"/>
      <dgm:spPr/>
    </dgm:pt>
    <dgm:pt modelId="{03C2D70E-CC61-438F-B1E5-547708D89919}" type="pres">
      <dgm:prSet presAssocID="{6564B8BE-EDB3-4EFB-ADAD-C4982B935416}" presName="text4" presStyleLbl="fgAcc4" presStyleIdx="1" presStyleCnt="9" custScaleY="160184">
        <dgm:presLayoutVars>
          <dgm:chPref val="3"/>
        </dgm:presLayoutVars>
      </dgm:prSet>
      <dgm:spPr/>
    </dgm:pt>
    <dgm:pt modelId="{5AF3A4C5-118B-4C44-932A-A51ED5E6D498}" type="pres">
      <dgm:prSet presAssocID="{6564B8BE-EDB3-4EFB-ADAD-C4982B935416}" presName="hierChild5" presStyleCnt="0"/>
      <dgm:spPr/>
    </dgm:pt>
    <dgm:pt modelId="{50C5BDB0-EF31-41D1-BAC0-5F9D0FEFEC26}" type="pres">
      <dgm:prSet presAssocID="{5481922D-2129-473B-A27A-5CD37FDC3169}" presName="Name17" presStyleLbl="parChTrans1D3" presStyleIdx="7" presStyleCnt="11"/>
      <dgm:spPr/>
    </dgm:pt>
    <dgm:pt modelId="{8C74AC92-0318-4D11-9FEE-45D7814C20E7}" type="pres">
      <dgm:prSet presAssocID="{7F946FEC-E45C-44CB-970A-263111938B2E}" presName="hierRoot3" presStyleCnt="0"/>
      <dgm:spPr/>
    </dgm:pt>
    <dgm:pt modelId="{495F32C4-913A-42B8-8C5D-5C1E184B7250}" type="pres">
      <dgm:prSet presAssocID="{7F946FEC-E45C-44CB-970A-263111938B2E}" presName="composite3" presStyleCnt="0"/>
      <dgm:spPr/>
    </dgm:pt>
    <dgm:pt modelId="{AE9DA887-2F4B-466F-B097-695C376E9299}" type="pres">
      <dgm:prSet presAssocID="{7F946FEC-E45C-44CB-970A-263111938B2E}" presName="background3" presStyleLbl="node3" presStyleIdx="7" presStyleCnt="11"/>
      <dgm:spPr/>
    </dgm:pt>
    <dgm:pt modelId="{E9284393-6687-4E61-9864-7EA90EC7C40C}" type="pres">
      <dgm:prSet presAssocID="{7F946FEC-E45C-44CB-970A-263111938B2E}" presName="text3" presStyleLbl="fgAcc3" presStyleIdx="7" presStyleCnt="11" custScaleX="155600" custScaleY="121470">
        <dgm:presLayoutVars>
          <dgm:chPref val="3"/>
        </dgm:presLayoutVars>
      </dgm:prSet>
      <dgm:spPr/>
    </dgm:pt>
    <dgm:pt modelId="{F2BFE61F-6C7B-4D0F-9359-8B5F1B6CB32F}" type="pres">
      <dgm:prSet presAssocID="{7F946FEC-E45C-44CB-970A-263111938B2E}" presName="hierChild4" presStyleCnt="0"/>
      <dgm:spPr/>
    </dgm:pt>
    <dgm:pt modelId="{CECA6119-736F-4A4D-93E1-BE990F263F63}" type="pres">
      <dgm:prSet presAssocID="{CFB10888-CFA6-4425-BF77-1F0AAAF218A5}" presName="Name23" presStyleLbl="parChTrans1D4" presStyleIdx="2" presStyleCnt="9"/>
      <dgm:spPr/>
    </dgm:pt>
    <dgm:pt modelId="{453794B3-F899-4746-BC02-5BD19C17FDB9}" type="pres">
      <dgm:prSet presAssocID="{89A147D2-0844-4F76-809A-679FE1C2CF20}" presName="hierRoot4" presStyleCnt="0"/>
      <dgm:spPr/>
    </dgm:pt>
    <dgm:pt modelId="{5AB395DD-7F84-41F1-8AF9-C660AEE23F1C}" type="pres">
      <dgm:prSet presAssocID="{89A147D2-0844-4F76-809A-679FE1C2CF20}" presName="composite4" presStyleCnt="0"/>
      <dgm:spPr/>
    </dgm:pt>
    <dgm:pt modelId="{94CB39BE-26FF-44F7-B3EE-00EDCDDE7D63}" type="pres">
      <dgm:prSet presAssocID="{89A147D2-0844-4F76-809A-679FE1C2CF20}" presName="background4" presStyleLbl="node4" presStyleIdx="2" presStyleCnt="9"/>
      <dgm:spPr/>
    </dgm:pt>
    <dgm:pt modelId="{9DDFA001-D35F-47CB-BF1E-F11627D7620E}" type="pres">
      <dgm:prSet presAssocID="{89A147D2-0844-4F76-809A-679FE1C2CF20}" presName="text4" presStyleLbl="fgAcc4" presStyleIdx="2" presStyleCnt="9" custScaleX="102368" custScaleY="167978">
        <dgm:presLayoutVars>
          <dgm:chPref val="3"/>
        </dgm:presLayoutVars>
      </dgm:prSet>
      <dgm:spPr/>
    </dgm:pt>
    <dgm:pt modelId="{B22F22E2-293E-49BC-AC87-482BF281B728}" type="pres">
      <dgm:prSet presAssocID="{89A147D2-0844-4F76-809A-679FE1C2CF20}" presName="hierChild5" presStyleCnt="0"/>
      <dgm:spPr/>
    </dgm:pt>
    <dgm:pt modelId="{2918B3BC-46D2-44EE-80B9-8AA61AB68E75}" type="pres">
      <dgm:prSet presAssocID="{D96EEDDF-B13B-40C7-81F4-5BCF2C028130}" presName="Name23" presStyleLbl="parChTrans1D4" presStyleIdx="3" presStyleCnt="9"/>
      <dgm:spPr/>
    </dgm:pt>
    <dgm:pt modelId="{35A8A193-2D9F-45D1-BE4D-31FD5A7FE326}" type="pres">
      <dgm:prSet presAssocID="{A59FF1D5-1193-45FD-86A6-51CA5D4B532A}" presName="hierRoot4" presStyleCnt="0"/>
      <dgm:spPr/>
    </dgm:pt>
    <dgm:pt modelId="{0D874297-3A76-4C55-88EF-415AE955B09E}" type="pres">
      <dgm:prSet presAssocID="{A59FF1D5-1193-45FD-86A6-51CA5D4B532A}" presName="composite4" presStyleCnt="0"/>
      <dgm:spPr/>
    </dgm:pt>
    <dgm:pt modelId="{0E053415-5A42-49B7-8B5C-1A0D03CD3298}" type="pres">
      <dgm:prSet presAssocID="{A59FF1D5-1193-45FD-86A6-51CA5D4B532A}" presName="background4" presStyleLbl="node4" presStyleIdx="3" presStyleCnt="9"/>
      <dgm:spPr/>
    </dgm:pt>
    <dgm:pt modelId="{AE8CDC0C-8425-4639-9FF2-CB28030835B6}" type="pres">
      <dgm:prSet presAssocID="{A59FF1D5-1193-45FD-86A6-51CA5D4B532A}" presName="text4" presStyleLbl="fgAcc4" presStyleIdx="3" presStyleCnt="9" custScaleX="110079" custScaleY="161801">
        <dgm:presLayoutVars>
          <dgm:chPref val="3"/>
        </dgm:presLayoutVars>
      </dgm:prSet>
      <dgm:spPr/>
    </dgm:pt>
    <dgm:pt modelId="{986B1297-F6D7-49F7-8296-4F52AC28DD8E}" type="pres">
      <dgm:prSet presAssocID="{A59FF1D5-1193-45FD-86A6-51CA5D4B532A}" presName="hierChild5" presStyleCnt="0"/>
      <dgm:spPr/>
    </dgm:pt>
    <dgm:pt modelId="{7E1F6AC8-9B45-4EBC-B89C-68CFB51C3094}" type="pres">
      <dgm:prSet presAssocID="{736FF496-D9A0-4051-AB35-C46B837212DF}" presName="Name23" presStyleLbl="parChTrans1D4" presStyleIdx="4" presStyleCnt="9"/>
      <dgm:spPr/>
    </dgm:pt>
    <dgm:pt modelId="{52102981-18AC-4BC0-99FB-7A0B69D91D6C}" type="pres">
      <dgm:prSet presAssocID="{0EDF53AC-FB8F-4860-BBDE-71849BC1D88D}" presName="hierRoot4" presStyleCnt="0"/>
      <dgm:spPr/>
    </dgm:pt>
    <dgm:pt modelId="{073C89E9-D9D1-4DBF-A914-984981E4B74B}" type="pres">
      <dgm:prSet presAssocID="{0EDF53AC-FB8F-4860-BBDE-71849BC1D88D}" presName="composite4" presStyleCnt="0"/>
      <dgm:spPr/>
    </dgm:pt>
    <dgm:pt modelId="{275D1FBE-A916-4CCA-8437-A4321EC309F9}" type="pres">
      <dgm:prSet presAssocID="{0EDF53AC-FB8F-4860-BBDE-71849BC1D88D}" presName="background4" presStyleLbl="node4" presStyleIdx="4" presStyleCnt="9"/>
      <dgm:spPr/>
    </dgm:pt>
    <dgm:pt modelId="{5B18814B-85FB-4B99-8062-5A66416AB1C4}" type="pres">
      <dgm:prSet presAssocID="{0EDF53AC-FB8F-4860-BBDE-71849BC1D88D}" presName="text4" presStyleLbl="fgAcc4" presStyleIdx="4" presStyleCnt="9" custScaleX="124235" custScaleY="159792">
        <dgm:presLayoutVars>
          <dgm:chPref val="3"/>
        </dgm:presLayoutVars>
      </dgm:prSet>
      <dgm:spPr/>
    </dgm:pt>
    <dgm:pt modelId="{38C10F3A-CF6F-43C2-896E-1BE11A0F520C}" type="pres">
      <dgm:prSet presAssocID="{0EDF53AC-FB8F-4860-BBDE-71849BC1D88D}" presName="hierChild5" presStyleCnt="0"/>
      <dgm:spPr/>
    </dgm:pt>
    <dgm:pt modelId="{21BBC405-5FED-479D-8C38-3FC81C43E5D3}" type="pres">
      <dgm:prSet presAssocID="{EA82E2E0-EEF4-4CE1-B793-2B2364520167}" presName="Name10" presStyleLbl="parChTrans1D2" presStyleIdx="3" presStyleCnt="5"/>
      <dgm:spPr/>
    </dgm:pt>
    <dgm:pt modelId="{517209EC-0C01-4884-BB2C-99237D5C9FF1}" type="pres">
      <dgm:prSet presAssocID="{65C5C0C6-54E2-4A54-B94B-AF311E02992D}" presName="hierRoot2" presStyleCnt="0"/>
      <dgm:spPr/>
    </dgm:pt>
    <dgm:pt modelId="{5CB3A5B7-D391-4F06-9F64-BC673EB3C94F}" type="pres">
      <dgm:prSet presAssocID="{65C5C0C6-54E2-4A54-B94B-AF311E02992D}" presName="composite2" presStyleCnt="0"/>
      <dgm:spPr/>
    </dgm:pt>
    <dgm:pt modelId="{5CF1586A-D30D-414D-B240-343FF808AD13}" type="pres">
      <dgm:prSet presAssocID="{65C5C0C6-54E2-4A54-B94B-AF311E02992D}" presName="background2" presStyleLbl="node2" presStyleIdx="3" presStyleCnt="5"/>
      <dgm:spPr/>
    </dgm:pt>
    <dgm:pt modelId="{9E8FD22F-7853-4453-866D-CE4DB453A0B7}" type="pres">
      <dgm:prSet presAssocID="{65C5C0C6-54E2-4A54-B94B-AF311E02992D}" presName="text2" presStyleLbl="fgAcc2" presStyleIdx="3" presStyleCnt="5" custScaleX="111316" custScaleY="144568">
        <dgm:presLayoutVars>
          <dgm:chPref val="3"/>
        </dgm:presLayoutVars>
      </dgm:prSet>
      <dgm:spPr/>
    </dgm:pt>
    <dgm:pt modelId="{49FA73FA-4E4B-4EB9-B737-3AEFD436B101}" type="pres">
      <dgm:prSet presAssocID="{65C5C0C6-54E2-4A54-B94B-AF311E02992D}" presName="hierChild3" presStyleCnt="0"/>
      <dgm:spPr/>
    </dgm:pt>
    <dgm:pt modelId="{6A78F74A-EDA4-427E-AD2F-AB535900000D}" type="pres">
      <dgm:prSet presAssocID="{00A36294-51FA-4BFB-93E2-6C06E15C2D56}" presName="Name17" presStyleLbl="parChTrans1D3" presStyleIdx="8" presStyleCnt="11"/>
      <dgm:spPr/>
    </dgm:pt>
    <dgm:pt modelId="{751BAEE1-38CC-4406-962E-1EACD2908B7A}" type="pres">
      <dgm:prSet presAssocID="{040ED7AE-1816-40CB-9A2C-73EC21B8088C}" presName="hierRoot3" presStyleCnt="0"/>
      <dgm:spPr/>
    </dgm:pt>
    <dgm:pt modelId="{49303D2F-2BEF-427E-ACA8-7909BFF7ABC0}" type="pres">
      <dgm:prSet presAssocID="{040ED7AE-1816-40CB-9A2C-73EC21B8088C}" presName="composite3" presStyleCnt="0"/>
      <dgm:spPr/>
    </dgm:pt>
    <dgm:pt modelId="{A69E146E-6D62-4C7A-9D85-634EEC882919}" type="pres">
      <dgm:prSet presAssocID="{040ED7AE-1816-40CB-9A2C-73EC21B8088C}" presName="background3" presStyleLbl="node3" presStyleIdx="8" presStyleCnt="11"/>
      <dgm:spPr/>
    </dgm:pt>
    <dgm:pt modelId="{C3382B3D-B7D1-4842-8600-0F43F8EB2238}" type="pres">
      <dgm:prSet presAssocID="{040ED7AE-1816-40CB-9A2C-73EC21B8088C}" presName="text3" presStyleLbl="fgAcc3" presStyleIdx="8" presStyleCnt="11" custScaleX="123061" custScaleY="118775">
        <dgm:presLayoutVars>
          <dgm:chPref val="3"/>
        </dgm:presLayoutVars>
      </dgm:prSet>
      <dgm:spPr/>
    </dgm:pt>
    <dgm:pt modelId="{D093202B-36EE-40EC-BD9D-ED174E25034F}" type="pres">
      <dgm:prSet presAssocID="{040ED7AE-1816-40CB-9A2C-73EC21B8088C}" presName="hierChild4" presStyleCnt="0"/>
      <dgm:spPr/>
    </dgm:pt>
    <dgm:pt modelId="{F4817981-D121-4A9F-A0B1-800CD00AF913}" type="pres">
      <dgm:prSet presAssocID="{F0BEBDA7-1A3C-4535-BEB8-8F2D39E8CD57}" presName="Name17" presStyleLbl="parChTrans1D3" presStyleIdx="9" presStyleCnt="11"/>
      <dgm:spPr/>
    </dgm:pt>
    <dgm:pt modelId="{8660CE02-7436-4916-9269-8147B1AE8D6F}" type="pres">
      <dgm:prSet presAssocID="{36C3CAE5-92FA-430E-BA9D-C424449B1313}" presName="hierRoot3" presStyleCnt="0"/>
      <dgm:spPr/>
    </dgm:pt>
    <dgm:pt modelId="{0FB877B6-9F44-4098-B83B-35400EC68F02}" type="pres">
      <dgm:prSet presAssocID="{36C3CAE5-92FA-430E-BA9D-C424449B1313}" presName="composite3" presStyleCnt="0"/>
      <dgm:spPr/>
    </dgm:pt>
    <dgm:pt modelId="{9A44D6A2-2D3B-436F-9A08-8F0BDEB01AC9}" type="pres">
      <dgm:prSet presAssocID="{36C3CAE5-92FA-430E-BA9D-C424449B1313}" presName="background3" presStyleLbl="node3" presStyleIdx="9" presStyleCnt="11"/>
      <dgm:spPr/>
    </dgm:pt>
    <dgm:pt modelId="{ACD8697C-4ED6-4D15-A5CC-8369718C2140}" type="pres">
      <dgm:prSet presAssocID="{36C3CAE5-92FA-430E-BA9D-C424449B1313}" presName="text3" presStyleLbl="fgAcc3" presStyleIdx="9" presStyleCnt="11" custScaleX="150862" custLinFactNeighborX="0">
        <dgm:presLayoutVars>
          <dgm:chPref val="3"/>
        </dgm:presLayoutVars>
      </dgm:prSet>
      <dgm:spPr/>
    </dgm:pt>
    <dgm:pt modelId="{9A35A34A-2B17-4EC2-8BC6-8A24C1FDE442}" type="pres">
      <dgm:prSet presAssocID="{36C3CAE5-92FA-430E-BA9D-C424449B1313}" presName="hierChild4" presStyleCnt="0"/>
      <dgm:spPr/>
    </dgm:pt>
    <dgm:pt modelId="{76966631-BD40-498F-BE06-0ED396573977}" type="pres">
      <dgm:prSet presAssocID="{9D199B91-0C87-4BF4-A7B6-3D2A7B5125AA}" presName="Name23" presStyleLbl="parChTrans1D4" presStyleIdx="5" presStyleCnt="9"/>
      <dgm:spPr/>
    </dgm:pt>
    <dgm:pt modelId="{48F3D1D4-02F4-458A-ADE3-6C2E3812C233}" type="pres">
      <dgm:prSet presAssocID="{6F38E0A2-47BA-44FC-BF53-21BD5625E079}" presName="hierRoot4" presStyleCnt="0"/>
      <dgm:spPr/>
    </dgm:pt>
    <dgm:pt modelId="{8E72F3A5-1F32-410B-9E2D-D59108FE28EA}" type="pres">
      <dgm:prSet presAssocID="{6F38E0A2-47BA-44FC-BF53-21BD5625E079}" presName="composite4" presStyleCnt="0"/>
      <dgm:spPr/>
    </dgm:pt>
    <dgm:pt modelId="{C5DB3EA6-4027-4DB6-AD79-B2E841D22B93}" type="pres">
      <dgm:prSet presAssocID="{6F38E0A2-47BA-44FC-BF53-21BD5625E079}" presName="background4" presStyleLbl="node4" presStyleIdx="5" presStyleCnt="9"/>
      <dgm:spPr/>
    </dgm:pt>
    <dgm:pt modelId="{9EB463C4-ABBE-48F9-BF7E-68078FBB7F46}" type="pres">
      <dgm:prSet presAssocID="{6F38E0A2-47BA-44FC-BF53-21BD5625E079}" presName="text4" presStyleLbl="fgAcc4" presStyleIdx="5" presStyleCnt="9">
        <dgm:presLayoutVars>
          <dgm:chPref val="3"/>
        </dgm:presLayoutVars>
      </dgm:prSet>
      <dgm:spPr/>
    </dgm:pt>
    <dgm:pt modelId="{9F54A8B3-11F1-4819-AEDB-55382F708131}" type="pres">
      <dgm:prSet presAssocID="{6F38E0A2-47BA-44FC-BF53-21BD5625E079}" presName="hierChild5" presStyleCnt="0"/>
      <dgm:spPr/>
    </dgm:pt>
    <dgm:pt modelId="{A4A1D142-C1F4-4933-A2A1-1599A3DFB017}" type="pres">
      <dgm:prSet presAssocID="{4438986E-C892-4A2D-B765-38040C48E04F}" presName="Name23" presStyleLbl="parChTrans1D4" presStyleIdx="6" presStyleCnt="9"/>
      <dgm:spPr/>
    </dgm:pt>
    <dgm:pt modelId="{0EEEA746-04D2-480A-9695-CA5AFBC71714}" type="pres">
      <dgm:prSet presAssocID="{D2413F62-DBE3-4268-B11A-F2B6D9B953EF}" presName="hierRoot4" presStyleCnt="0"/>
      <dgm:spPr/>
    </dgm:pt>
    <dgm:pt modelId="{9E0F8676-160A-41D4-BB45-968BE8C1A4DC}" type="pres">
      <dgm:prSet presAssocID="{D2413F62-DBE3-4268-B11A-F2B6D9B953EF}" presName="composite4" presStyleCnt="0"/>
      <dgm:spPr/>
    </dgm:pt>
    <dgm:pt modelId="{7D261CE7-B701-48EA-841D-5A912A5DB3A3}" type="pres">
      <dgm:prSet presAssocID="{D2413F62-DBE3-4268-B11A-F2B6D9B953EF}" presName="background4" presStyleLbl="node4" presStyleIdx="6" presStyleCnt="9"/>
      <dgm:spPr/>
    </dgm:pt>
    <dgm:pt modelId="{0306C888-F7DE-429B-A29F-1F1C1CCD2A5A}" type="pres">
      <dgm:prSet presAssocID="{D2413F62-DBE3-4268-B11A-F2B6D9B953EF}" presName="text4" presStyleLbl="fgAcc4" presStyleIdx="6" presStyleCnt="9">
        <dgm:presLayoutVars>
          <dgm:chPref val="3"/>
        </dgm:presLayoutVars>
      </dgm:prSet>
      <dgm:spPr/>
    </dgm:pt>
    <dgm:pt modelId="{C6EC3623-00FF-4976-8E53-A231C7D461F9}" type="pres">
      <dgm:prSet presAssocID="{D2413F62-DBE3-4268-B11A-F2B6D9B953EF}" presName="hierChild5" presStyleCnt="0"/>
      <dgm:spPr/>
    </dgm:pt>
    <dgm:pt modelId="{68C99AAA-5946-4409-A4FE-9A3B206FAAAE}" type="pres">
      <dgm:prSet presAssocID="{012EF09E-CE49-4F70-872A-D648E9B6E66C}" presName="Name10" presStyleLbl="parChTrans1D2" presStyleIdx="4" presStyleCnt="5"/>
      <dgm:spPr/>
    </dgm:pt>
    <dgm:pt modelId="{44746C3F-ED74-40D8-8040-B5EE52F65635}" type="pres">
      <dgm:prSet presAssocID="{DC04E71E-532F-4293-A330-0984891828E8}" presName="hierRoot2" presStyleCnt="0"/>
      <dgm:spPr/>
    </dgm:pt>
    <dgm:pt modelId="{13428C11-F370-4136-817E-0CDEAA278035}" type="pres">
      <dgm:prSet presAssocID="{DC04E71E-532F-4293-A330-0984891828E8}" presName="composite2" presStyleCnt="0"/>
      <dgm:spPr/>
    </dgm:pt>
    <dgm:pt modelId="{A49E677B-343F-4194-9973-E8FA712668F2}" type="pres">
      <dgm:prSet presAssocID="{DC04E71E-532F-4293-A330-0984891828E8}" presName="background2" presStyleLbl="node2" presStyleIdx="4" presStyleCnt="5"/>
      <dgm:spPr/>
    </dgm:pt>
    <dgm:pt modelId="{8ACF87EF-80E5-4C5F-8CA5-001905D31F61}" type="pres">
      <dgm:prSet presAssocID="{DC04E71E-532F-4293-A330-0984891828E8}" presName="text2" presStyleLbl="fgAcc2" presStyleIdx="4" presStyleCnt="5">
        <dgm:presLayoutVars>
          <dgm:chPref val="3"/>
        </dgm:presLayoutVars>
      </dgm:prSet>
      <dgm:spPr/>
    </dgm:pt>
    <dgm:pt modelId="{89C8C466-86D4-4C9B-88FE-1BBC44B158CB}" type="pres">
      <dgm:prSet presAssocID="{DC04E71E-532F-4293-A330-0984891828E8}" presName="hierChild3" presStyleCnt="0"/>
      <dgm:spPr/>
    </dgm:pt>
    <dgm:pt modelId="{2928A212-F3C3-4980-922A-9AEDEF13E5CB}" type="pres">
      <dgm:prSet presAssocID="{7F605DC9-DD73-41EC-8937-D7D04C384F8C}" presName="Name17" presStyleLbl="parChTrans1D3" presStyleIdx="10" presStyleCnt="11"/>
      <dgm:spPr/>
    </dgm:pt>
    <dgm:pt modelId="{4EFDA164-E45F-4F41-8BD8-6F467F9FA331}" type="pres">
      <dgm:prSet presAssocID="{97446007-7E9C-48BE-8210-DB13A9065271}" presName="hierRoot3" presStyleCnt="0"/>
      <dgm:spPr/>
    </dgm:pt>
    <dgm:pt modelId="{0E6F826B-762F-49E9-896A-715C97BF0ACE}" type="pres">
      <dgm:prSet presAssocID="{97446007-7E9C-48BE-8210-DB13A9065271}" presName="composite3" presStyleCnt="0"/>
      <dgm:spPr/>
    </dgm:pt>
    <dgm:pt modelId="{0C77E4A7-B9EF-47FF-AB65-8E3F8BEFD6A6}" type="pres">
      <dgm:prSet presAssocID="{97446007-7E9C-48BE-8210-DB13A9065271}" presName="background3" presStyleLbl="node3" presStyleIdx="10" presStyleCnt="11"/>
      <dgm:spPr/>
    </dgm:pt>
    <dgm:pt modelId="{92079FDD-EB12-4973-8F6F-30BB9D04F63D}" type="pres">
      <dgm:prSet presAssocID="{97446007-7E9C-48BE-8210-DB13A9065271}" presName="text3" presStyleLbl="fgAcc3" presStyleIdx="10" presStyleCnt="11" custScaleX="137506" custScaleY="102548">
        <dgm:presLayoutVars>
          <dgm:chPref val="3"/>
        </dgm:presLayoutVars>
      </dgm:prSet>
      <dgm:spPr/>
    </dgm:pt>
    <dgm:pt modelId="{3004FC3B-8C76-4A39-9F15-7A148A1ADE39}" type="pres">
      <dgm:prSet presAssocID="{97446007-7E9C-48BE-8210-DB13A9065271}" presName="hierChild4" presStyleCnt="0"/>
      <dgm:spPr/>
    </dgm:pt>
    <dgm:pt modelId="{8A34D6CB-C76B-4DF2-8771-D1027418F401}" type="pres">
      <dgm:prSet presAssocID="{A40DC8FC-4475-4F5E-9A4E-0555C510B630}" presName="Name23" presStyleLbl="parChTrans1D4" presStyleIdx="7" presStyleCnt="9"/>
      <dgm:spPr/>
    </dgm:pt>
    <dgm:pt modelId="{8DE690A1-E788-4BB6-B8E4-E6CBC03E2531}" type="pres">
      <dgm:prSet presAssocID="{70DD130D-7161-40D4-B1D7-8D050FAB1D69}" presName="hierRoot4" presStyleCnt="0"/>
      <dgm:spPr/>
    </dgm:pt>
    <dgm:pt modelId="{E524E545-2668-444E-9C52-F1E162714327}" type="pres">
      <dgm:prSet presAssocID="{70DD130D-7161-40D4-B1D7-8D050FAB1D69}" presName="composite4" presStyleCnt="0"/>
      <dgm:spPr/>
    </dgm:pt>
    <dgm:pt modelId="{1DD48A73-06EF-4EE0-BC07-38C7AF5C119E}" type="pres">
      <dgm:prSet presAssocID="{70DD130D-7161-40D4-B1D7-8D050FAB1D69}" presName="background4" presStyleLbl="node4" presStyleIdx="7" presStyleCnt="9"/>
      <dgm:spPr/>
    </dgm:pt>
    <dgm:pt modelId="{156CB918-1F64-4565-A45D-73CBC0072BFB}" type="pres">
      <dgm:prSet presAssocID="{70DD130D-7161-40D4-B1D7-8D050FAB1D69}" presName="text4" presStyleLbl="fgAcc4" presStyleIdx="7" presStyleCnt="9" custScaleX="131951" custScaleY="174526">
        <dgm:presLayoutVars>
          <dgm:chPref val="3"/>
        </dgm:presLayoutVars>
      </dgm:prSet>
      <dgm:spPr/>
    </dgm:pt>
    <dgm:pt modelId="{5F71E7E4-DF17-4B26-9F73-031C841253EB}" type="pres">
      <dgm:prSet presAssocID="{70DD130D-7161-40D4-B1D7-8D050FAB1D69}" presName="hierChild5" presStyleCnt="0"/>
      <dgm:spPr/>
    </dgm:pt>
    <dgm:pt modelId="{D875540A-CF65-47AC-8AC6-8AFD8573B964}" type="pres">
      <dgm:prSet presAssocID="{09E5CC4A-CAC7-45B5-9229-FD89CA3DFE88}" presName="Name23" presStyleLbl="parChTrans1D4" presStyleIdx="8" presStyleCnt="9"/>
      <dgm:spPr/>
    </dgm:pt>
    <dgm:pt modelId="{BF8997C6-7867-419F-BF00-AF258A119036}" type="pres">
      <dgm:prSet presAssocID="{B05F3A01-4BDC-4E5A-A455-2977FFD72BAB}" presName="hierRoot4" presStyleCnt="0"/>
      <dgm:spPr/>
    </dgm:pt>
    <dgm:pt modelId="{95CE2381-7D3A-4B5B-BEEF-B459375C479A}" type="pres">
      <dgm:prSet presAssocID="{B05F3A01-4BDC-4E5A-A455-2977FFD72BAB}" presName="composite4" presStyleCnt="0"/>
      <dgm:spPr/>
    </dgm:pt>
    <dgm:pt modelId="{F500C5C7-2CA0-4F8F-9336-7D7569D94EC1}" type="pres">
      <dgm:prSet presAssocID="{B05F3A01-4BDC-4E5A-A455-2977FFD72BAB}" presName="background4" presStyleLbl="node4" presStyleIdx="8" presStyleCnt="9"/>
      <dgm:spPr/>
    </dgm:pt>
    <dgm:pt modelId="{01AAB526-0751-4A60-8EAA-185C7B77A8F7}" type="pres">
      <dgm:prSet presAssocID="{B05F3A01-4BDC-4E5A-A455-2977FFD72BAB}" presName="text4" presStyleLbl="fgAcc4" presStyleIdx="8" presStyleCnt="9" custScaleX="112393" custScaleY="167622">
        <dgm:presLayoutVars>
          <dgm:chPref val="3"/>
        </dgm:presLayoutVars>
      </dgm:prSet>
      <dgm:spPr/>
    </dgm:pt>
    <dgm:pt modelId="{B8D99526-5CEC-4B5B-BB49-8A95348B8ED1}" type="pres">
      <dgm:prSet presAssocID="{B05F3A01-4BDC-4E5A-A455-2977FFD72BAB}" presName="hierChild5" presStyleCnt="0"/>
      <dgm:spPr/>
    </dgm:pt>
  </dgm:ptLst>
  <dgm:cxnLst>
    <dgm:cxn modelId="{A7BC5301-4514-4D1D-B151-2408413A9DDA}" type="presOf" srcId="{5CAD5572-4F3B-4566-800F-9A7DA7398F96}" destId="{06FEF31E-4C85-4B70-B00D-4CAB45421F08}" srcOrd="0" destOrd="0" presId="urn:microsoft.com/office/officeart/2005/8/layout/hierarchy1"/>
    <dgm:cxn modelId="{7B57AF06-D1C5-40EE-8340-AAD713790F71}" type="presOf" srcId="{36C3CAE5-92FA-430E-BA9D-C424449B1313}" destId="{ACD8697C-4ED6-4D15-A5CC-8369718C2140}" srcOrd="0" destOrd="0" presId="urn:microsoft.com/office/officeart/2005/8/layout/hierarchy1"/>
    <dgm:cxn modelId="{B9C5C006-9404-4D34-A6AD-E92298015FB6}" type="presOf" srcId="{DF192268-F0AF-4DB6-A553-A68DF02307F6}" destId="{AA83B3CF-DFE5-4A63-AF1D-EC0E185AA1E7}" srcOrd="0" destOrd="0" presId="urn:microsoft.com/office/officeart/2005/8/layout/hierarchy1"/>
    <dgm:cxn modelId="{244CAF0A-5E51-4731-9E43-17C47E414B79}" type="presOf" srcId="{B05F3A01-4BDC-4E5A-A455-2977FFD72BAB}" destId="{01AAB526-0751-4A60-8EAA-185C7B77A8F7}" srcOrd="0" destOrd="0" presId="urn:microsoft.com/office/officeart/2005/8/layout/hierarchy1"/>
    <dgm:cxn modelId="{5F5CF90E-DD60-46BC-9572-888DE34B7857}" type="presOf" srcId="{F173E987-9402-4CB8-AD73-FB25400EF049}" destId="{80E06273-906F-4656-B832-DB10050EC97F}" srcOrd="0" destOrd="0" presId="urn:microsoft.com/office/officeart/2005/8/layout/hierarchy1"/>
    <dgm:cxn modelId="{38ECD00F-21F1-445A-B78F-56DE5556B31C}" srcId="{65C5C0C6-54E2-4A54-B94B-AF311E02992D}" destId="{040ED7AE-1816-40CB-9A2C-73EC21B8088C}" srcOrd="0" destOrd="0" parTransId="{00A36294-51FA-4BFB-93E2-6C06E15C2D56}" sibTransId="{DD65AF45-8CDE-4ADA-B76C-E50FB5605FF6}"/>
    <dgm:cxn modelId="{F7657C13-5A89-4339-A1AD-21B498C50A02}" type="presOf" srcId="{CFB10888-CFA6-4425-BF77-1F0AAAF218A5}" destId="{CECA6119-736F-4A4D-93E1-BE990F263F63}" srcOrd="0" destOrd="0" presId="urn:microsoft.com/office/officeart/2005/8/layout/hierarchy1"/>
    <dgm:cxn modelId="{AB9D1A1A-7B59-4F17-92B7-DAB9653E5CC4}" srcId="{7F946FEC-E45C-44CB-970A-263111938B2E}" destId="{89A147D2-0844-4F76-809A-679FE1C2CF20}" srcOrd="0" destOrd="0" parTransId="{CFB10888-CFA6-4425-BF77-1F0AAAF218A5}" sibTransId="{6F4E7032-0194-4360-B541-5B7BBDE7AD71}"/>
    <dgm:cxn modelId="{2B67821A-EC7C-4579-B2A6-8028D3CE83D9}" type="presOf" srcId="{00A36294-51FA-4BFB-93E2-6C06E15C2D56}" destId="{6A78F74A-EDA4-427E-AD2F-AB535900000D}" srcOrd="0" destOrd="0" presId="urn:microsoft.com/office/officeart/2005/8/layout/hierarchy1"/>
    <dgm:cxn modelId="{A51B8F1B-4418-4DC9-9B95-7A5B3ED2296F}" type="presOf" srcId="{6F38E0A2-47BA-44FC-BF53-21BD5625E079}" destId="{9EB463C4-ABBE-48F9-BF7E-68078FBB7F46}" srcOrd="0" destOrd="0" presId="urn:microsoft.com/office/officeart/2005/8/layout/hierarchy1"/>
    <dgm:cxn modelId="{43E19920-12DE-45DF-9DCE-905CE28126B9}" type="presOf" srcId="{85275804-B715-490A-9F0E-F1E4EA25737F}" destId="{27BA51E7-D7C1-4E3D-94BA-438DE58BEC4C}" srcOrd="0" destOrd="0" presId="urn:microsoft.com/office/officeart/2005/8/layout/hierarchy1"/>
    <dgm:cxn modelId="{1CA3F120-5090-4CBC-B2D7-635CF2AA2816}" type="presOf" srcId="{D2413F62-DBE3-4268-B11A-F2B6D9B953EF}" destId="{0306C888-F7DE-429B-A29F-1F1C1CCD2A5A}" srcOrd="0" destOrd="0" presId="urn:microsoft.com/office/officeart/2005/8/layout/hierarchy1"/>
    <dgm:cxn modelId="{3162FC20-66D3-48F5-8D31-6F0BFD6B7059}" srcId="{7F946FEC-E45C-44CB-970A-263111938B2E}" destId="{0EDF53AC-FB8F-4860-BBDE-71849BC1D88D}" srcOrd="2" destOrd="0" parTransId="{736FF496-D9A0-4051-AB35-C46B837212DF}" sibTransId="{55DFAB5A-19EA-45F5-B511-26EB5E6910F7}"/>
    <dgm:cxn modelId="{5AD66D23-C509-4649-88D9-8F573D2A2171}" type="presOf" srcId="{CC7AAF5A-A0F5-483D-AF70-45EB3DA8A299}" destId="{D86FC9B7-67B3-4448-9D30-B0DAFF80F946}" srcOrd="0" destOrd="0" presId="urn:microsoft.com/office/officeart/2005/8/layout/hierarchy1"/>
    <dgm:cxn modelId="{F359AE28-740E-48F1-BD3B-2FA012BFEF7D}" type="presOf" srcId="{9D9A997E-91D0-45F8-81A8-90AD19CB6D3E}" destId="{4F6EB1C0-8B08-4DAB-A8A9-73109FD077AC}" srcOrd="0" destOrd="0" presId="urn:microsoft.com/office/officeart/2005/8/layout/hierarchy1"/>
    <dgm:cxn modelId="{0E549329-8158-4083-948F-7E74D86C055D}" type="presOf" srcId="{D2D3B7A2-A3BA-4138-BCB5-F481111B8B62}" destId="{354BC136-2872-447D-9F24-6CAEE73298AE}" srcOrd="0" destOrd="0" presId="urn:microsoft.com/office/officeart/2005/8/layout/hierarchy1"/>
    <dgm:cxn modelId="{0C4B1F2D-C873-4FE9-B0D9-2FAC1316C9EA}" type="presOf" srcId="{AD8F5128-C148-44EE-BF7E-37B64389CEB2}" destId="{5343511F-0200-4112-AAE9-FC77A81F1251}" srcOrd="0" destOrd="0" presId="urn:microsoft.com/office/officeart/2005/8/layout/hierarchy1"/>
    <dgm:cxn modelId="{1D28572F-D43A-4EBB-9E38-D3ABB4D968A1}" srcId="{D2D3B7A2-A3BA-4138-BCB5-F481111B8B62}" destId="{7F946FEC-E45C-44CB-970A-263111938B2E}" srcOrd="1" destOrd="0" parTransId="{5481922D-2129-473B-A27A-5CD37FDC3169}" sibTransId="{9DE27A10-27D9-4E54-AE8C-A59916A504A6}"/>
    <dgm:cxn modelId="{BE2B6C3A-06F8-41FC-8814-8DD912B38A5A}" srcId="{DB8F4A1A-435D-4910-8F61-5DC18B0E5635}" destId="{8B1740B3-0251-47B4-9929-458C93BD6A5A}" srcOrd="1" destOrd="0" parTransId="{70A3269E-F4E5-4C79-85AB-5605F067C3C3}" sibTransId="{B4A585E2-F6C9-4A3D-85A5-1DC24D8E05BD}"/>
    <dgm:cxn modelId="{2DB13A3B-BD9C-4289-B3B5-1611237680DE}" type="presOf" srcId="{284E570B-52C3-43EA-A6E9-B28D9D09DDDB}" destId="{D9A3B2DA-0B93-4483-BD28-C619C9D2B137}" srcOrd="0" destOrd="0" presId="urn:microsoft.com/office/officeart/2005/8/layout/hierarchy1"/>
    <dgm:cxn modelId="{7715EE3B-A757-4C5A-9B40-4B6C468DCE28}" type="presOf" srcId="{DB8F4A1A-435D-4910-8F61-5DC18B0E5635}" destId="{6BE669C9-9131-4D0F-9FC8-20B17A4FEF0A}" srcOrd="0" destOrd="0" presId="urn:microsoft.com/office/officeart/2005/8/layout/hierarchy1"/>
    <dgm:cxn modelId="{AD39A43D-2935-480C-9A44-0E7392DF3F75}" srcId="{65C5C0C6-54E2-4A54-B94B-AF311E02992D}" destId="{36C3CAE5-92FA-430E-BA9D-C424449B1313}" srcOrd="1" destOrd="0" parTransId="{F0BEBDA7-1A3C-4535-BEB8-8F2D39E8CD57}" sibTransId="{DD173EB8-6FA2-470D-8989-6E57F4A21C48}"/>
    <dgm:cxn modelId="{41BC6D5C-61B4-4FBE-BC71-4A29295926BF}" type="presOf" srcId="{7F946FEC-E45C-44CB-970A-263111938B2E}" destId="{E9284393-6687-4E61-9864-7EA90EC7C40C}" srcOrd="0" destOrd="0" presId="urn:microsoft.com/office/officeart/2005/8/layout/hierarchy1"/>
    <dgm:cxn modelId="{8A42435E-FE26-4FA2-82FE-8D55C84C934C}" type="presOf" srcId="{09E5CC4A-CAC7-45B5-9229-FD89CA3DFE88}" destId="{D875540A-CF65-47AC-8AC6-8AFD8573B964}" srcOrd="0" destOrd="0" presId="urn:microsoft.com/office/officeart/2005/8/layout/hierarchy1"/>
    <dgm:cxn modelId="{04FA2361-7F30-4B66-B231-725438144721}" type="presOf" srcId="{89A147D2-0844-4F76-809A-679FE1C2CF20}" destId="{9DDFA001-D35F-47CB-BF1E-F11627D7620E}" srcOrd="0" destOrd="0" presId="urn:microsoft.com/office/officeart/2005/8/layout/hierarchy1"/>
    <dgm:cxn modelId="{33F86E65-846F-480B-84B2-CBBDF605E3B0}" srcId="{36C3CAE5-92FA-430E-BA9D-C424449B1313}" destId="{6F38E0A2-47BA-44FC-BF53-21BD5625E079}" srcOrd="0" destOrd="0" parTransId="{9D199B91-0C87-4BF4-A7B6-3D2A7B5125AA}" sibTransId="{BB80C4FB-E09F-409D-88AD-E8D70713EA44}"/>
    <dgm:cxn modelId="{0CB15865-182B-4AE2-B942-351E1BD686A5}" srcId="{DB8F4A1A-435D-4910-8F61-5DC18B0E5635}" destId="{284E570B-52C3-43EA-A6E9-B28D9D09DDDB}" srcOrd="2" destOrd="0" parTransId="{CC7AAF5A-A0F5-483D-AF70-45EB3DA8A299}" sibTransId="{6981BAB3-8732-49B2-AB61-9BEA2ADFEAC8}"/>
    <dgm:cxn modelId="{C70DC446-7A2C-4F68-A918-2BB7BF0B2751}" type="presOf" srcId="{879B5D37-A0B6-4CEB-9493-C4A4BD6654BF}" destId="{029C7E8E-49CB-40E3-A40C-B6E9B5B53D88}" srcOrd="0" destOrd="0" presId="urn:microsoft.com/office/officeart/2005/8/layout/hierarchy1"/>
    <dgm:cxn modelId="{A4DF996A-2B41-4796-BCCB-8C3CBE8E6266}" srcId="{2FE7C662-609A-4938-ACA0-81C6B0BC87DF}" destId="{DB8F4A1A-435D-4910-8F61-5DC18B0E5635}" srcOrd="0" destOrd="0" parTransId="{8DCECE1B-FE3A-4960-94B9-7908BE058A73}" sibTransId="{CAAC9D21-2AC5-42F1-8822-25CA3DAD783D}"/>
    <dgm:cxn modelId="{2A37F04B-701B-4525-9047-E2F419F49BC2}" type="presOf" srcId="{5481922D-2129-473B-A27A-5CD37FDC3169}" destId="{50C5BDB0-EF31-41D1-BAC0-5F9D0FEFEC26}" srcOrd="0" destOrd="0" presId="urn:microsoft.com/office/officeart/2005/8/layout/hierarchy1"/>
    <dgm:cxn modelId="{C12E566D-D28F-454B-81FE-754871E78376}" type="presOf" srcId="{8DCECE1B-FE3A-4960-94B9-7908BE058A73}" destId="{8A25C866-802C-4E77-9912-32F7B69F53C1}" srcOrd="0" destOrd="0" presId="urn:microsoft.com/office/officeart/2005/8/layout/hierarchy1"/>
    <dgm:cxn modelId="{17BDC24E-A4C9-4520-895C-965C76582C30}" srcId="{DC04E71E-532F-4293-A330-0984891828E8}" destId="{97446007-7E9C-48BE-8210-DB13A9065271}" srcOrd="0" destOrd="0" parTransId="{7F605DC9-DD73-41EC-8937-D7D04C384F8C}" sibTransId="{B15337A3-96A0-4352-88D3-ECE75484D51A}"/>
    <dgm:cxn modelId="{56878473-0B47-43A7-9FE7-93D730E1E099}" srcId="{2FE7C662-609A-4938-ACA0-81C6B0BC87DF}" destId="{DC04E71E-532F-4293-A330-0984891828E8}" srcOrd="4" destOrd="0" parTransId="{012EF09E-CE49-4F70-872A-D648E9B6E66C}" sibTransId="{AD8E9862-5832-4AF2-984D-3634A9A43465}"/>
    <dgm:cxn modelId="{09A9B753-7967-4614-9C4D-4EBEC19E29C9}" type="presOf" srcId="{012EF09E-CE49-4F70-872A-D648E9B6E66C}" destId="{68C99AAA-5946-4409-A4FE-9A3B206FAAAE}" srcOrd="0" destOrd="0" presId="urn:microsoft.com/office/officeart/2005/8/layout/hierarchy1"/>
    <dgm:cxn modelId="{12EECF56-9E4A-448B-8888-EEE9D69FAEB0}" type="presOf" srcId="{97446007-7E9C-48BE-8210-DB13A9065271}" destId="{92079FDD-EB12-4973-8F6F-30BB9D04F63D}" srcOrd="0" destOrd="0" presId="urn:microsoft.com/office/officeart/2005/8/layout/hierarchy1"/>
    <dgm:cxn modelId="{99F16F57-20A4-4857-B83B-6F1F5E919D06}" type="presOf" srcId="{BF5209ED-A7C2-4366-B4E6-F2FEFF303014}" destId="{8EFE054F-343C-4001-8F3B-851CC41DFDD9}" srcOrd="0" destOrd="0" presId="urn:microsoft.com/office/officeart/2005/8/layout/hierarchy1"/>
    <dgm:cxn modelId="{83F90558-712E-439D-A652-E722F1CD0786}" type="presOf" srcId="{D96EEDDF-B13B-40C7-81F4-5BCF2C028130}" destId="{2918B3BC-46D2-44EE-80B9-8AA61AB68E75}" srcOrd="0" destOrd="0" presId="urn:microsoft.com/office/officeart/2005/8/layout/hierarchy1"/>
    <dgm:cxn modelId="{76B8515A-7486-4495-A768-2E95BE8E0FB7}" srcId="{36C3CAE5-92FA-430E-BA9D-C424449B1313}" destId="{D2413F62-DBE3-4268-B11A-F2B6D9B953EF}" srcOrd="1" destOrd="0" parTransId="{4438986E-C892-4A2D-B765-38040C48E04F}" sibTransId="{0795FAD1-CB86-4D57-A1AA-5CFC22C6AE43}"/>
    <dgm:cxn modelId="{D2ADA97B-D433-46A7-9B3E-81ACAA2157F9}" type="presOf" srcId="{F0BEBDA7-1A3C-4535-BEB8-8F2D39E8CD57}" destId="{F4817981-D121-4A9F-A0B1-800CD00AF913}" srcOrd="0" destOrd="0" presId="urn:microsoft.com/office/officeart/2005/8/layout/hierarchy1"/>
    <dgm:cxn modelId="{90A9177D-9E3D-40CA-836E-8C83B587B39F}" type="presOf" srcId="{7F605DC9-DD73-41EC-8937-D7D04C384F8C}" destId="{2928A212-F3C3-4980-922A-9AEDEF13E5CB}" srcOrd="0" destOrd="0" presId="urn:microsoft.com/office/officeart/2005/8/layout/hierarchy1"/>
    <dgm:cxn modelId="{2AF5DA84-7ED1-42DE-9648-2EB6A86382C7}" srcId="{2FE7C662-609A-4938-ACA0-81C6B0BC87DF}" destId="{85275804-B715-490A-9F0E-F1E4EA25737F}" srcOrd="1" destOrd="0" parTransId="{246E95A1-0CBD-4599-A693-863975204FCE}" sibTransId="{ECBC542E-AD49-4DCF-8CBF-19E4E3F05B1A}"/>
    <dgm:cxn modelId="{76AF2185-170F-4BA3-B904-6B959488418D}" type="presOf" srcId="{4438986E-C892-4A2D-B765-38040C48E04F}" destId="{A4A1D142-C1F4-4933-A2A1-1599A3DFB017}" srcOrd="0" destOrd="0" presId="urn:microsoft.com/office/officeart/2005/8/layout/hierarchy1"/>
    <dgm:cxn modelId="{7ABEFB87-D04F-4B63-8EA1-001CF3A78C21}" type="presOf" srcId="{65C5C0C6-54E2-4A54-B94B-AF311E02992D}" destId="{9E8FD22F-7853-4453-866D-CE4DB453A0B7}" srcOrd="0" destOrd="0" presId="urn:microsoft.com/office/officeart/2005/8/layout/hierarchy1"/>
    <dgm:cxn modelId="{01AC3C89-7D25-4350-BE99-E3A9C4561859}" srcId="{D2D3B7A2-A3BA-4138-BCB5-F481111B8B62}" destId="{F173E987-9402-4CB8-AD73-FB25400EF049}" srcOrd="0" destOrd="0" parTransId="{AD8F5128-C148-44EE-BF7E-37B64389CEB2}" sibTransId="{598E928E-A89A-4496-A731-59FCD67D1A6F}"/>
    <dgm:cxn modelId="{762E328C-8A4A-44FA-B082-556D3EE2D618}" type="presOf" srcId="{70DD130D-7161-40D4-B1D7-8D050FAB1D69}" destId="{156CB918-1F64-4565-A45D-73CBC0072BFB}" srcOrd="0" destOrd="0" presId="urn:microsoft.com/office/officeart/2005/8/layout/hierarchy1"/>
    <dgm:cxn modelId="{B3A3DF8D-3BDA-4DA1-9002-4D41D3A22928}" type="presOf" srcId="{A40DC8FC-4475-4F5E-9A4E-0555C510B630}" destId="{8A34D6CB-C76B-4DF2-8771-D1027418F401}" srcOrd="0" destOrd="0" presId="urn:microsoft.com/office/officeart/2005/8/layout/hierarchy1"/>
    <dgm:cxn modelId="{3233078E-41B4-4509-BD57-FF255C154C13}" type="presOf" srcId="{EBE60D09-8DB7-408E-95C3-CB4F735B4EA1}" destId="{765ADF20-D640-412D-8371-E32DCD099A3E}" srcOrd="0" destOrd="0" presId="urn:microsoft.com/office/officeart/2005/8/layout/hierarchy1"/>
    <dgm:cxn modelId="{E2DCC090-674C-4564-B7DB-B279062DFD75}" type="presOf" srcId="{37798FC9-8BA8-4F5B-8626-99033086AB92}" destId="{F01B3CD2-AED8-425F-B273-72B0E3EB8AAD}" srcOrd="0" destOrd="0" presId="urn:microsoft.com/office/officeart/2005/8/layout/hierarchy1"/>
    <dgm:cxn modelId="{17995191-915A-4213-9AB5-776346F58F13}" srcId="{DF192268-F0AF-4DB6-A553-A68DF02307F6}" destId="{2FE7C662-609A-4938-ACA0-81C6B0BC87DF}" srcOrd="0" destOrd="0" parTransId="{15C1A49C-1647-44E3-882D-2DDA35B9E590}" sibTransId="{D471C99E-0B62-44D3-BF5D-024C151FDEAC}"/>
    <dgm:cxn modelId="{3FEEEB92-113A-4CC0-B480-2DF2AEF98E54}" type="presOf" srcId="{0EDF53AC-FB8F-4860-BBDE-71849BC1D88D}" destId="{5B18814B-85FB-4B99-8062-5A66416AB1C4}" srcOrd="0" destOrd="0" presId="urn:microsoft.com/office/officeart/2005/8/layout/hierarchy1"/>
    <dgm:cxn modelId="{B7B4BC9E-9C78-43AA-99B4-1A1AD60089EF}" srcId="{2FE7C662-609A-4938-ACA0-81C6B0BC87DF}" destId="{D2D3B7A2-A3BA-4138-BCB5-F481111B8B62}" srcOrd="2" destOrd="0" parTransId="{879B5D37-A0B6-4CEB-9493-C4A4BD6654BF}" sibTransId="{B4DD3A06-4ECC-4A9B-BA61-E4BA8EA0F1AB}"/>
    <dgm:cxn modelId="{352854A3-849D-48DB-8BCF-ACCE75768167}" srcId="{F173E987-9402-4CB8-AD73-FB25400EF049}" destId="{6564B8BE-EDB3-4EFB-ADAD-C4982B935416}" srcOrd="1" destOrd="0" parTransId="{FAC6E7E5-8E0F-4C65-A84D-92CE31A1623C}" sibTransId="{47787F40-AF68-4BA1-9BB4-F36F385EA8E0}"/>
    <dgm:cxn modelId="{882447A7-A1AD-4F7E-9868-61B5F96A932D}" srcId="{2FE7C662-609A-4938-ACA0-81C6B0BC87DF}" destId="{65C5C0C6-54E2-4A54-B94B-AF311E02992D}" srcOrd="3" destOrd="0" parTransId="{EA82E2E0-EEF4-4CE1-B793-2B2364520167}" sibTransId="{245A2021-E036-4EF1-A86C-873F9255E681}"/>
    <dgm:cxn modelId="{1DFF55A8-4278-47F2-A586-F06F9632E4FF}" srcId="{F173E987-9402-4CB8-AD73-FB25400EF049}" destId="{9D9A997E-91D0-45F8-81A8-90AD19CB6D3E}" srcOrd="0" destOrd="0" parTransId="{5CAD5572-4F3B-4566-800F-9A7DA7398F96}" sibTransId="{991AA1B0-DE7A-4944-918D-405875B3BB4E}"/>
    <dgm:cxn modelId="{9F0894A8-C27D-42CE-8B16-B387C9EEC6C9}" type="presOf" srcId="{040ED7AE-1816-40CB-9A2C-73EC21B8088C}" destId="{C3382B3D-B7D1-4842-8600-0F43F8EB2238}" srcOrd="0" destOrd="0" presId="urn:microsoft.com/office/officeart/2005/8/layout/hierarchy1"/>
    <dgm:cxn modelId="{ADC956AE-1D44-4FCE-8010-164DD7654D4A}" type="presOf" srcId="{83682CBF-8114-477B-9CBD-919FC85F4C76}" destId="{210A1AE0-1F17-4379-B675-7E88994F7948}" srcOrd="0" destOrd="0" presId="urn:microsoft.com/office/officeart/2005/8/layout/hierarchy1"/>
    <dgm:cxn modelId="{0B0A04B3-3043-4E38-8A68-4DB1B8F957DA}" type="presOf" srcId="{EA82E2E0-EEF4-4CE1-B793-2B2364520167}" destId="{21BBC405-5FED-479D-8C38-3FC81C43E5D3}" srcOrd="0" destOrd="0" presId="urn:microsoft.com/office/officeart/2005/8/layout/hierarchy1"/>
    <dgm:cxn modelId="{C34B2CB5-CE94-4AA4-A954-697F7B9498D4}" type="presOf" srcId="{C82C601E-74AA-4797-8724-90E719493D6C}" destId="{5B3E3BB6-8BEA-493A-A86C-054A38342B5C}" srcOrd="0" destOrd="0" presId="urn:microsoft.com/office/officeart/2005/8/layout/hierarchy1"/>
    <dgm:cxn modelId="{C8E875B9-B5E0-4032-8641-E42C81EA380F}" type="presOf" srcId="{2FE7C662-609A-4938-ACA0-81C6B0BC87DF}" destId="{DA94FF86-E372-4EB1-B747-73C6DE9E52D9}" srcOrd="0" destOrd="0" presId="urn:microsoft.com/office/officeart/2005/8/layout/hierarchy1"/>
    <dgm:cxn modelId="{9CD83DBD-8649-45BE-9843-F455CC696738}" type="presOf" srcId="{A59FF1D5-1193-45FD-86A6-51CA5D4B532A}" destId="{AE8CDC0C-8425-4639-9FF2-CB28030835B6}" srcOrd="0" destOrd="0" presId="urn:microsoft.com/office/officeart/2005/8/layout/hierarchy1"/>
    <dgm:cxn modelId="{8A3A08BF-9D14-4D51-B86F-EC772C07ACD1}" type="presOf" srcId="{FAC6E7E5-8E0F-4C65-A84D-92CE31A1623C}" destId="{2327C4C3-F751-4333-8BEF-7EE20455CB2D}" srcOrd="0" destOrd="0" presId="urn:microsoft.com/office/officeart/2005/8/layout/hierarchy1"/>
    <dgm:cxn modelId="{8CED07C0-7F23-4496-94C3-195A66434878}" type="presOf" srcId="{9D199B91-0C87-4BF4-A7B6-3D2A7B5125AA}" destId="{76966631-BD40-498F-BE06-0ED396573977}" srcOrd="0" destOrd="0" presId="urn:microsoft.com/office/officeart/2005/8/layout/hierarchy1"/>
    <dgm:cxn modelId="{3FA163C4-BDAA-4850-BBDE-09EDE818CC38}" type="presOf" srcId="{EB3FCDE6-DA42-408F-93A6-281CA638CA67}" destId="{492A0580-F75E-4E88-9031-62511510CF8A}" srcOrd="0" destOrd="0" presId="urn:microsoft.com/office/officeart/2005/8/layout/hierarchy1"/>
    <dgm:cxn modelId="{26698FC7-511B-45D8-B591-A7D521617CFF}" type="presOf" srcId="{1148A2F0-BBEF-4A82-9896-8FC88C683A10}" destId="{063ECBD6-B6CC-4C9A-BB49-31D78694B62F}" srcOrd="0" destOrd="0" presId="urn:microsoft.com/office/officeart/2005/8/layout/hierarchy1"/>
    <dgm:cxn modelId="{422676D1-73AE-40E3-B372-62AB07C49E24}" srcId="{DB8F4A1A-435D-4910-8F61-5DC18B0E5635}" destId="{37798FC9-8BA8-4F5B-8626-99033086AB92}" srcOrd="3" destOrd="0" parTransId="{EBE60D09-8DB7-408E-95C3-CB4F735B4EA1}" sibTransId="{3EB1501A-F837-4C37-BAC4-AE950053A6E8}"/>
    <dgm:cxn modelId="{1904BBD2-9D67-458F-B897-734EA9EAF3E1}" type="presOf" srcId="{DC04E71E-532F-4293-A330-0984891828E8}" destId="{8ACF87EF-80E5-4C5F-8CA5-001905D31F61}" srcOrd="0" destOrd="0" presId="urn:microsoft.com/office/officeart/2005/8/layout/hierarchy1"/>
    <dgm:cxn modelId="{766670D6-CEA7-4D46-ABD7-FF030186A104}" type="presOf" srcId="{6564B8BE-EDB3-4EFB-ADAD-C4982B935416}" destId="{03C2D70E-CC61-438F-B1E5-547708D89919}" srcOrd="0" destOrd="0" presId="urn:microsoft.com/office/officeart/2005/8/layout/hierarchy1"/>
    <dgm:cxn modelId="{820FA9D7-CF0B-4488-8821-399408B9A290}" srcId="{97446007-7E9C-48BE-8210-DB13A9065271}" destId="{70DD130D-7161-40D4-B1D7-8D050FAB1D69}" srcOrd="0" destOrd="0" parTransId="{A40DC8FC-4475-4F5E-9A4E-0555C510B630}" sibTransId="{00B92A38-EC2F-4E7C-BEC6-9D8B76FD95BA}"/>
    <dgm:cxn modelId="{7695ADDF-95AD-420F-90CC-4B74EF3BF106}" type="presOf" srcId="{8B1740B3-0251-47B4-9929-458C93BD6A5A}" destId="{BC0AF9E1-AD24-48E4-AD4A-3166EAEA6D1F}" srcOrd="0" destOrd="0" presId="urn:microsoft.com/office/officeart/2005/8/layout/hierarchy1"/>
    <dgm:cxn modelId="{FD215DE3-8CA6-4FD7-8C53-F7385714FD41}" type="presOf" srcId="{736FF496-D9A0-4051-AB35-C46B837212DF}" destId="{7E1F6AC8-9B45-4EBC-B89C-68CFB51C3094}" srcOrd="0" destOrd="0" presId="urn:microsoft.com/office/officeart/2005/8/layout/hierarchy1"/>
    <dgm:cxn modelId="{CD75F6E4-11C2-4C61-A4ED-6A19CA85B3B5}" srcId="{85275804-B715-490A-9F0E-F1E4EA25737F}" destId="{22845C9A-447D-45DF-A680-161504ABE18E}" srcOrd="0" destOrd="0" parTransId="{1148A2F0-BBEF-4A82-9896-8FC88C683A10}" sibTransId="{7522E82F-3CFA-4C35-9AEF-DDCE45A35904}"/>
    <dgm:cxn modelId="{80FECCE8-3AB3-447F-8F8D-736AE016106A}" srcId="{85275804-B715-490A-9F0E-F1E4EA25737F}" destId="{C82C601E-74AA-4797-8724-90E719493D6C}" srcOrd="1" destOrd="0" parTransId="{EB3FCDE6-DA42-408F-93A6-281CA638CA67}" sibTransId="{2905347E-98AA-4189-96CF-08D706A2F95A}"/>
    <dgm:cxn modelId="{9BC428EF-01EF-4D02-B080-D678B49F5A41}" srcId="{DB8F4A1A-435D-4910-8F61-5DC18B0E5635}" destId="{83682CBF-8114-477B-9CBD-919FC85F4C76}" srcOrd="0" destOrd="0" parTransId="{BF5209ED-A7C2-4366-B4E6-F2FEFF303014}" sibTransId="{71ED4917-9DFD-4245-A29B-8EB45FE1E9CC}"/>
    <dgm:cxn modelId="{3528FEF0-74C7-4F2B-A18E-F1286A399B5A}" srcId="{97446007-7E9C-48BE-8210-DB13A9065271}" destId="{B05F3A01-4BDC-4E5A-A455-2977FFD72BAB}" srcOrd="1" destOrd="0" parTransId="{09E5CC4A-CAC7-45B5-9229-FD89CA3DFE88}" sibTransId="{5C7B95FA-4D5E-4DA6-8250-9DF4CD51D83B}"/>
    <dgm:cxn modelId="{6A4600F4-6742-44E2-B0C5-F1E2BC27057D}" srcId="{7F946FEC-E45C-44CB-970A-263111938B2E}" destId="{A59FF1D5-1193-45FD-86A6-51CA5D4B532A}" srcOrd="1" destOrd="0" parTransId="{D96EEDDF-B13B-40C7-81F4-5BCF2C028130}" sibTransId="{9678EDAB-1FEE-478E-AB54-597EFA423043}"/>
    <dgm:cxn modelId="{1FE20FF6-4021-4770-ACDF-A037783D20DA}" type="presOf" srcId="{246E95A1-0CBD-4599-A693-863975204FCE}" destId="{9954677F-BCCE-42BE-A962-60B995DA44B6}" srcOrd="0" destOrd="0" presId="urn:microsoft.com/office/officeart/2005/8/layout/hierarchy1"/>
    <dgm:cxn modelId="{802752F6-EB23-4B06-B5DA-F89D490AC87B}" type="presOf" srcId="{22845C9A-447D-45DF-A680-161504ABE18E}" destId="{1EF9A02B-BE77-472A-A0DD-19101F5AF60C}" srcOrd="0" destOrd="0" presId="urn:microsoft.com/office/officeart/2005/8/layout/hierarchy1"/>
    <dgm:cxn modelId="{C2F20BFE-C928-4B04-B5C6-318072A39D91}" type="presOf" srcId="{70A3269E-F4E5-4C79-85AB-5605F067C3C3}" destId="{1D2038EA-3F4E-4FA6-9443-72794F25DF88}" srcOrd="0" destOrd="0" presId="urn:microsoft.com/office/officeart/2005/8/layout/hierarchy1"/>
    <dgm:cxn modelId="{977D2D48-5992-4F68-A6DA-68BD28B6294B}" type="presParOf" srcId="{AA83B3CF-DFE5-4A63-AF1D-EC0E185AA1E7}" destId="{6A205876-CF4D-498C-B273-975E27CCBF0B}" srcOrd="0" destOrd="0" presId="urn:microsoft.com/office/officeart/2005/8/layout/hierarchy1"/>
    <dgm:cxn modelId="{A76AF677-CC30-4973-930B-005326185E7B}" type="presParOf" srcId="{6A205876-CF4D-498C-B273-975E27CCBF0B}" destId="{92528B69-807A-4423-B993-5266B5A1CC5A}" srcOrd="0" destOrd="0" presId="urn:microsoft.com/office/officeart/2005/8/layout/hierarchy1"/>
    <dgm:cxn modelId="{A5825CC3-EA76-4049-8586-01C19E33F6E7}" type="presParOf" srcId="{92528B69-807A-4423-B993-5266B5A1CC5A}" destId="{F50155D1-8EC7-4B96-A61D-11FA578C8426}" srcOrd="0" destOrd="0" presId="urn:microsoft.com/office/officeart/2005/8/layout/hierarchy1"/>
    <dgm:cxn modelId="{613A0284-DD0C-48F5-B267-971DE41EFC15}" type="presParOf" srcId="{92528B69-807A-4423-B993-5266B5A1CC5A}" destId="{DA94FF86-E372-4EB1-B747-73C6DE9E52D9}" srcOrd="1" destOrd="0" presId="urn:microsoft.com/office/officeart/2005/8/layout/hierarchy1"/>
    <dgm:cxn modelId="{B3B45919-EF9F-427B-A3CF-BDC1E35774D5}" type="presParOf" srcId="{6A205876-CF4D-498C-B273-975E27CCBF0B}" destId="{495F687D-B77A-489C-B4C2-B7BA7F990ECA}" srcOrd="1" destOrd="0" presId="urn:microsoft.com/office/officeart/2005/8/layout/hierarchy1"/>
    <dgm:cxn modelId="{D46E30E4-2D90-4EBD-92B5-09ED985AA18F}" type="presParOf" srcId="{495F687D-B77A-489C-B4C2-B7BA7F990ECA}" destId="{8A25C866-802C-4E77-9912-32F7B69F53C1}" srcOrd="0" destOrd="0" presId="urn:microsoft.com/office/officeart/2005/8/layout/hierarchy1"/>
    <dgm:cxn modelId="{90F3FD71-62A4-49A2-A30D-50472916F2DF}" type="presParOf" srcId="{495F687D-B77A-489C-B4C2-B7BA7F990ECA}" destId="{7700B2A4-FEAD-4E02-A307-BC08546EE65A}" srcOrd="1" destOrd="0" presId="urn:microsoft.com/office/officeart/2005/8/layout/hierarchy1"/>
    <dgm:cxn modelId="{07FA609F-4C5F-4ABC-A860-6E9EA6897CB0}" type="presParOf" srcId="{7700B2A4-FEAD-4E02-A307-BC08546EE65A}" destId="{32263A5D-A8EF-40FB-8385-621C007D8A87}" srcOrd="0" destOrd="0" presId="urn:microsoft.com/office/officeart/2005/8/layout/hierarchy1"/>
    <dgm:cxn modelId="{3213FF74-F58D-45F3-9ECC-34C73CC8AE06}" type="presParOf" srcId="{32263A5D-A8EF-40FB-8385-621C007D8A87}" destId="{B9059BDC-4C5A-495B-8CEB-086C09C1984A}" srcOrd="0" destOrd="0" presId="urn:microsoft.com/office/officeart/2005/8/layout/hierarchy1"/>
    <dgm:cxn modelId="{6688EB6B-F459-4A1C-818D-5652B842E22F}" type="presParOf" srcId="{32263A5D-A8EF-40FB-8385-621C007D8A87}" destId="{6BE669C9-9131-4D0F-9FC8-20B17A4FEF0A}" srcOrd="1" destOrd="0" presId="urn:microsoft.com/office/officeart/2005/8/layout/hierarchy1"/>
    <dgm:cxn modelId="{032F31F9-4143-4C34-8DBE-E0F259E1CBC3}" type="presParOf" srcId="{7700B2A4-FEAD-4E02-A307-BC08546EE65A}" destId="{5C41F175-31D2-4A94-B830-CC7B893DDF02}" srcOrd="1" destOrd="0" presId="urn:microsoft.com/office/officeart/2005/8/layout/hierarchy1"/>
    <dgm:cxn modelId="{4A23BA44-3FAA-4BBF-B41A-AD408EC3826B}" type="presParOf" srcId="{5C41F175-31D2-4A94-B830-CC7B893DDF02}" destId="{8EFE054F-343C-4001-8F3B-851CC41DFDD9}" srcOrd="0" destOrd="0" presId="urn:microsoft.com/office/officeart/2005/8/layout/hierarchy1"/>
    <dgm:cxn modelId="{11C00151-6F9E-4659-9BBD-79B9EB975C6F}" type="presParOf" srcId="{5C41F175-31D2-4A94-B830-CC7B893DDF02}" destId="{7510F2BC-7FA9-4DDD-9306-7F01C96B2D9A}" srcOrd="1" destOrd="0" presId="urn:microsoft.com/office/officeart/2005/8/layout/hierarchy1"/>
    <dgm:cxn modelId="{14E0FA50-DF27-40C2-A437-E941FD101DD4}" type="presParOf" srcId="{7510F2BC-7FA9-4DDD-9306-7F01C96B2D9A}" destId="{A1E645D6-4CB1-4910-8094-E4FA6D99940E}" srcOrd="0" destOrd="0" presId="urn:microsoft.com/office/officeart/2005/8/layout/hierarchy1"/>
    <dgm:cxn modelId="{CB149174-267A-4DEE-AFAD-9F2CDA638086}" type="presParOf" srcId="{A1E645D6-4CB1-4910-8094-E4FA6D99940E}" destId="{60C17B5C-E885-4966-BDAE-BC726289F486}" srcOrd="0" destOrd="0" presId="urn:microsoft.com/office/officeart/2005/8/layout/hierarchy1"/>
    <dgm:cxn modelId="{F8B9F7FD-93DB-4478-A96F-773A1AADEB60}" type="presParOf" srcId="{A1E645D6-4CB1-4910-8094-E4FA6D99940E}" destId="{210A1AE0-1F17-4379-B675-7E88994F7948}" srcOrd="1" destOrd="0" presId="urn:microsoft.com/office/officeart/2005/8/layout/hierarchy1"/>
    <dgm:cxn modelId="{5AA0AB18-ED25-4524-9534-D6C793737121}" type="presParOf" srcId="{7510F2BC-7FA9-4DDD-9306-7F01C96B2D9A}" destId="{C80D5C46-0707-463A-AA1F-8A0BC94A5BF3}" srcOrd="1" destOrd="0" presId="urn:microsoft.com/office/officeart/2005/8/layout/hierarchy1"/>
    <dgm:cxn modelId="{9D9B3C46-BCA2-465A-8028-A235E9EA2741}" type="presParOf" srcId="{5C41F175-31D2-4A94-B830-CC7B893DDF02}" destId="{1D2038EA-3F4E-4FA6-9443-72794F25DF88}" srcOrd="2" destOrd="0" presId="urn:microsoft.com/office/officeart/2005/8/layout/hierarchy1"/>
    <dgm:cxn modelId="{8B6659AC-4A9A-4E6C-ADC9-F685E3F5CDCC}" type="presParOf" srcId="{5C41F175-31D2-4A94-B830-CC7B893DDF02}" destId="{99140564-6562-4EC0-9CDB-8E909187D7DC}" srcOrd="3" destOrd="0" presId="urn:microsoft.com/office/officeart/2005/8/layout/hierarchy1"/>
    <dgm:cxn modelId="{BC0A0A4F-92BF-4A0A-9B69-4CC364246E89}" type="presParOf" srcId="{99140564-6562-4EC0-9CDB-8E909187D7DC}" destId="{8BE5464F-B8AB-4416-8868-2F4BDC3889A3}" srcOrd="0" destOrd="0" presId="urn:microsoft.com/office/officeart/2005/8/layout/hierarchy1"/>
    <dgm:cxn modelId="{64D630CC-C387-454F-858F-693CA33BEB39}" type="presParOf" srcId="{8BE5464F-B8AB-4416-8868-2F4BDC3889A3}" destId="{96B38A06-63C4-45CF-AD55-0A83A81DDB22}" srcOrd="0" destOrd="0" presId="urn:microsoft.com/office/officeart/2005/8/layout/hierarchy1"/>
    <dgm:cxn modelId="{5DBB303F-B1B8-4470-AAB0-47868BEBE210}" type="presParOf" srcId="{8BE5464F-B8AB-4416-8868-2F4BDC3889A3}" destId="{BC0AF9E1-AD24-48E4-AD4A-3166EAEA6D1F}" srcOrd="1" destOrd="0" presId="urn:microsoft.com/office/officeart/2005/8/layout/hierarchy1"/>
    <dgm:cxn modelId="{B59116FF-396C-4197-B8E0-7B25C25E1EA9}" type="presParOf" srcId="{99140564-6562-4EC0-9CDB-8E909187D7DC}" destId="{018DD187-ACB4-4783-AEB1-868D7F93086B}" srcOrd="1" destOrd="0" presId="urn:microsoft.com/office/officeart/2005/8/layout/hierarchy1"/>
    <dgm:cxn modelId="{9C0C4044-7D16-41C3-9BB6-19BA7ECD84C1}" type="presParOf" srcId="{5C41F175-31D2-4A94-B830-CC7B893DDF02}" destId="{D86FC9B7-67B3-4448-9D30-B0DAFF80F946}" srcOrd="4" destOrd="0" presId="urn:microsoft.com/office/officeart/2005/8/layout/hierarchy1"/>
    <dgm:cxn modelId="{1965CF00-4954-45B9-93B7-B35A572BEEE8}" type="presParOf" srcId="{5C41F175-31D2-4A94-B830-CC7B893DDF02}" destId="{97DACD03-FBE9-44D5-8EFC-C10087537F2E}" srcOrd="5" destOrd="0" presId="urn:microsoft.com/office/officeart/2005/8/layout/hierarchy1"/>
    <dgm:cxn modelId="{B405DCF2-CA5A-4476-9EC8-0E0004012055}" type="presParOf" srcId="{97DACD03-FBE9-44D5-8EFC-C10087537F2E}" destId="{0D5128B9-1CFD-4B6F-86C3-549B9F84F950}" srcOrd="0" destOrd="0" presId="urn:microsoft.com/office/officeart/2005/8/layout/hierarchy1"/>
    <dgm:cxn modelId="{0FE0CB18-07CA-4016-B2DA-533A2BD75A3D}" type="presParOf" srcId="{0D5128B9-1CFD-4B6F-86C3-549B9F84F950}" destId="{97EB5080-EDFA-4E21-A2D1-8D7DB0F1FA69}" srcOrd="0" destOrd="0" presId="urn:microsoft.com/office/officeart/2005/8/layout/hierarchy1"/>
    <dgm:cxn modelId="{FC95B408-DF65-49B7-B5E3-94C9E5B9BBBF}" type="presParOf" srcId="{0D5128B9-1CFD-4B6F-86C3-549B9F84F950}" destId="{D9A3B2DA-0B93-4483-BD28-C619C9D2B137}" srcOrd="1" destOrd="0" presId="urn:microsoft.com/office/officeart/2005/8/layout/hierarchy1"/>
    <dgm:cxn modelId="{47A36A3C-A2AB-48F6-A306-FB89D42A5973}" type="presParOf" srcId="{97DACD03-FBE9-44D5-8EFC-C10087537F2E}" destId="{CD7CAD42-3121-4CE8-B3A8-6CCE9552F8C8}" srcOrd="1" destOrd="0" presId="urn:microsoft.com/office/officeart/2005/8/layout/hierarchy1"/>
    <dgm:cxn modelId="{60800F47-8E1F-4D21-9FB3-0EFEAF0A3259}" type="presParOf" srcId="{5C41F175-31D2-4A94-B830-CC7B893DDF02}" destId="{765ADF20-D640-412D-8371-E32DCD099A3E}" srcOrd="6" destOrd="0" presId="urn:microsoft.com/office/officeart/2005/8/layout/hierarchy1"/>
    <dgm:cxn modelId="{F866E7B6-0907-4A11-9CBF-3594EDCB3638}" type="presParOf" srcId="{5C41F175-31D2-4A94-B830-CC7B893DDF02}" destId="{A4012A52-F333-4B12-AB0E-D9596AB9F925}" srcOrd="7" destOrd="0" presId="urn:microsoft.com/office/officeart/2005/8/layout/hierarchy1"/>
    <dgm:cxn modelId="{F7DD3C55-2A3E-4F8D-A51E-E906476C2937}" type="presParOf" srcId="{A4012A52-F333-4B12-AB0E-D9596AB9F925}" destId="{F0F501BE-36EE-4B15-BB12-501C753D84FD}" srcOrd="0" destOrd="0" presId="urn:microsoft.com/office/officeart/2005/8/layout/hierarchy1"/>
    <dgm:cxn modelId="{8173F133-CC57-42BF-BA0D-6514F7BBF9F9}" type="presParOf" srcId="{F0F501BE-36EE-4B15-BB12-501C753D84FD}" destId="{CFA5E0A7-1787-4156-8187-6C86C8B57ACA}" srcOrd="0" destOrd="0" presId="urn:microsoft.com/office/officeart/2005/8/layout/hierarchy1"/>
    <dgm:cxn modelId="{B2D8B0BF-EF99-416F-BBDF-FCB28B48642B}" type="presParOf" srcId="{F0F501BE-36EE-4B15-BB12-501C753D84FD}" destId="{F01B3CD2-AED8-425F-B273-72B0E3EB8AAD}" srcOrd="1" destOrd="0" presId="urn:microsoft.com/office/officeart/2005/8/layout/hierarchy1"/>
    <dgm:cxn modelId="{7B0F3304-3D2F-4073-A51F-6172CCAEE08A}" type="presParOf" srcId="{A4012A52-F333-4B12-AB0E-D9596AB9F925}" destId="{9F6B8BDD-ADF5-4D81-9028-032683CDD429}" srcOrd="1" destOrd="0" presId="urn:microsoft.com/office/officeart/2005/8/layout/hierarchy1"/>
    <dgm:cxn modelId="{A710C240-EEF9-49E1-B51F-780DE80EF9E2}" type="presParOf" srcId="{495F687D-B77A-489C-B4C2-B7BA7F990ECA}" destId="{9954677F-BCCE-42BE-A962-60B995DA44B6}" srcOrd="2" destOrd="0" presId="urn:microsoft.com/office/officeart/2005/8/layout/hierarchy1"/>
    <dgm:cxn modelId="{1521AFB3-6173-476E-A61F-21FB2155870D}" type="presParOf" srcId="{495F687D-B77A-489C-B4C2-B7BA7F990ECA}" destId="{52B626A9-719C-4EA7-8160-64C0CB81CB7F}" srcOrd="3" destOrd="0" presId="urn:microsoft.com/office/officeart/2005/8/layout/hierarchy1"/>
    <dgm:cxn modelId="{66D16F46-FA74-4197-96F9-F7883D2CA043}" type="presParOf" srcId="{52B626A9-719C-4EA7-8160-64C0CB81CB7F}" destId="{0E6CB726-D456-4F6B-BB03-CD5B78542D45}" srcOrd="0" destOrd="0" presId="urn:microsoft.com/office/officeart/2005/8/layout/hierarchy1"/>
    <dgm:cxn modelId="{43389047-3B21-4FBB-93B2-798C21C9E3BB}" type="presParOf" srcId="{0E6CB726-D456-4F6B-BB03-CD5B78542D45}" destId="{0D31362F-2DA1-4052-972B-A2056CA004DB}" srcOrd="0" destOrd="0" presId="urn:microsoft.com/office/officeart/2005/8/layout/hierarchy1"/>
    <dgm:cxn modelId="{CDC003FC-EB0A-4107-B659-8C9F83554A17}" type="presParOf" srcId="{0E6CB726-D456-4F6B-BB03-CD5B78542D45}" destId="{27BA51E7-D7C1-4E3D-94BA-438DE58BEC4C}" srcOrd="1" destOrd="0" presId="urn:microsoft.com/office/officeart/2005/8/layout/hierarchy1"/>
    <dgm:cxn modelId="{FE554E3E-76F2-46B1-998E-10D15DBD3F4C}" type="presParOf" srcId="{52B626A9-719C-4EA7-8160-64C0CB81CB7F}" destId="{CDEFE153-CE4B-495F-BBD0-8FDD4BC3962A}" srcOrd="1" destOrd="0" presId="urn:microsoft.com/office/officeart/2005/8/layout/hierarchy1"/>
    <dgm:cxn modelId="{DDE8B8DA-BFC9-4B44-9487-4F0CC9BB58DC}" type="presParOf" srcId="{CDEFE153-CE4B-495F-BBD0-8FDD4BC3962A}" destId="{063ECBD6-B6CC-4C9A-BB49-31D78694B62F}" srcOrd="0" destOrd="0" presId="urn:microsoft.com/office/officeart/2005/8/layout/hierarchy1"/>
    <dgm:cxn modelId="{7AB9BDE9-701E-4AAD-878F-86D5C06DC74B}" type="presParOf" srcId="{CDEFE153-CE4B-495F-BBD0-8FDD4BC3962A}" destId="{70077A7F-EB40-4DA2-9CAE-97C675D6EBDE}" srcOrd="1" destOrd="0" presId="urn:microsoft.com/office/officeart/2005/8/layout/hierarchy1"/>
    <dgm:cxn modelId="{8BA727CA-118F-4087-86E2-9023E19D9C94}" type="presParOf" srcId="{70077A7F-EB40-4DA2-9CAE-97C675D6EBDE}" destId="{5202B3D3-5054-4D4C-85DA-DBF1FE951798}" srcOrd="0" destOrd="0" presId="urn:microsoft.com/office/officeart/2005/8/layout/hierarchy1"/>
    <dgm:cxn modelId="{013B7C19-4337-4565-A646-B69F8DA58851}" type="presParOf" srcId="{5202B3D3-5054-4D4C-85DA-DBF1FE951798}" destId="{6624CC5A-8607-4D09-BA2D-81EBEAEF59E4}" srcOrd="0" destOrd="0" presId="urn:microsoft.com/office/officeart/2005/8/layout/hierarchy1"/>
    <dgm:cxn modelId="{C213F7B3-F3B8-4FD2-852B-54D244BAFAAA}" type="presParOf" srcId="{5202B3D3-5054-4D4C-85DA-DBF1FE951798}" destId="{1EF9A02B-BE77-472A-A0DD-19101F5AF60C}" srcOrd="1" destOrd="0" presId="urn:microsoft.com/office/officeart/2005/8/layout/hierarchy1"/>
    <dgm:cxn modelId="{1736EC93-0CD5-463D-AEC3-DEC12B71CDA3}" type="presParOf" srcId="{70077A7F-EB40-4DA2-9CAE-97C675D6EBDE}" destId="{03956D7B-03CA-4398-8BF3-69DC9C2F343B}" srcOrd="1" destOrd="0" presId="urn:microsoft.com/office/officeart/2005/8/layout/hierarchy1"/>
    <dgm:cxn modelId="{271307CD-F85C-47C4-B912-546FB7A9DF28}" type="presParOf" srcId="{CDEFE153-CE4B-495F-BBD0-8FDD4BC3962A}" destId="{492A0580-F75E-4E88-9031-62511510CF8A}" srcOrd="2" destOrd="0" presId="urn:microsoft.com/office/officeart/2005/8/layout/hierarchy1"/>
    <dgm:cxn modelId="{B9CAD01A-8490-4D76-82CF-A84FEAC15A02}" type="presParOf" srcId="{CDEFE153-CE4B-495F-BBD0-8FDD4BC3962A}" destId="{BC8A9836-F0F0-4382-A73C-3611AD9CD941}" srcOrd="3" destOrd="0" presId="urn:microsoft.com/office/officeart/2005/8/layout/hierarchy1"/>
    <dgm:cxn modelId="{70A3856F-2D03-4067-B736-E51B53798AC5}" type="presParOf" srcId="{BC8A9836-F0F0-4382-A73C-3611AD9CD941}" destId="{455D090A-CDE1-48D5-91C3-A90ACBF93D4D}" srcOrd="0" destOrd="0" presId="urn:microsoft.com/office/officeart/2005/8/layout/hierarchy1"/>
    <dgm:cxn modelId="{79DFB97F-4327-4A73-A165-020E03985F18}" type="presParOf" srcId="{455D090A-CDE1-48D5-91C3-A90ACBF93D4D}" destId="{7D5948CA-B626-48C2-BF9E-95EC372981B2}" srcOrd="0" destOrd="0" presId="urn:microsoft.com/office/officeart/2005/8/layout/hierarchy1"/>
    <dgm:cxn modelId="{9AF65155-BCB9-46A8-A315-6C208A235CE1}" type="presParOf" srcId="{455D090A-CDE1-48D5-91C3-A90ACBF93D4D}" destId="{5B3E3BB6-8BEA-493A-A86C-054A38342B5C}" srcOrd="1" destOrd="0" presId="urn:microsoft.com/office/officeart/2005/8/layout/hierarchy1"/>
    <dgm:cxn modelId="{D14BF909-B9D5-4294-AA99-B8A34E4A5244}" type="presParOf" srcId="{BC8A9836-F0F0-4382-A73C-3611AD9CD941}" destId="{AD936241-92DC-4904-AA71-582F25FE65C7}" srcOrd="1" destOrd="0" presId="urn:microsoft.com/office/officeart/2005/8/layout/hierarchy1"/>
    <dgm:cxn modelId="{EBFE9D15-799C-4E31-9D44-E3EF304DD109}" type="presParOf" srcId="{495F687D-B77A-489C-B4C2-B7BA7F990ECA}" destId="{029C7E8E-49CB-40E3-A40C-B6E9B5B53D88}" srcOrd="4" destOrd="0" presId="urn:microsoft.com/office/officeart/2005/8/layout/hierarchy1"/>
    <dgm:cxn modelId="{BE70802F-317F-4351-AE9F-BB01D5D283DF}" type="presParOf" srcId="{495F687D-B77A-489C-B4C2-B7BA7F990ECA}" destId="{39AB4C2D-42CC-42BB-9084-2403830FCDAA}" srcOrd="5" destOrd="0" presId="urn:microsoft.com/office/officeart/2005/8/layout/hierarchy1"/>
    <dgm:cxn modelId="{BB023345-BA9E-47BB-B5C5-CB7274F320D4}" type="presParOf" srcId="{39AB4C2D-42CC-42BB-9084-2403830FCDAA}" destId="{3105C9BA-C581-4BC0-88B9-8802BD3CBD5C}" srcOrd="0" destOrd="0" presId="urn:microsoft.com/office/officeart/2005/8/layout/hierarchy1"/>
    <dgm:cxn modelId="{FB9B7B5E-B0BC-4BA7-BC95-09925E102E43}" type="presParOf" srcId="{3105C9BA-C581-4BC0-88B9-8802BD3CBD5C}" destId="{B8D46D95-0B2F-4A45-B01A-A10A8F9D6069}" srcOrd="0" destOrd="0" presId="urn:microsoft.com/office/officeart/2005/8/layout/hierarchy1"/>
    <dgm:cxn modelId="{0D65A489-5CA6-45AA-B9AE-1E3277F1B737}" type="presParOf" srcId="{3105C9BA-C581-4BC0-88B9-8802BD3CBD5C}" destId="{354BC136-2872-447D-9F24-6CAEE73298AE}" srcOrd="1" destOrd="0" presId="urn:microsoft.com/office/officeart/2005/8/layout/hierarchy1"/>
    <dgm:cxn modelId="{21A85372-2AA7-40EB-83D2-31914DD20909}" type="presParOf" srcId="{39AB4C2D-42CC-42BB-9084-2403830FCDAA}" destId="{70115217-9BEC-485B-BBF4-555EC64333C7}" srcOrd="1" destOrd="0" presId="urn:microsoft.com/office/officeart/2005/8/layout/hierarchy1"/>
    <dgm:cxn modelId="{CD1A0415-6CEE-40EE-96DF-1F9544224556}" type="presParOf" srcId="{70115217-9BEC-485B-BBF4-555EC64333C7}" destId="{5343511F-0200-4112-AAE9-FC77A81F1251}" srcOrd="0" destOrd="0" presId="urn:microsoft.com/office/officeart/2005/8/layout/hierarchy1"/>
    <dgm:cxn modelId="{3848B750-0DDD-4DDE-932D-18DEA60E508E}" type="presParOf" srcId="{70115217-9BEC-485B-BBF4-555EC64333C7}" destId="{349509A4-EE40-4206-B60F-54F65AD7AFDE}" srcOrd="1" destOrd="0" presId="urn:microsoft.com/office/officeart/2005/8/layout/hierarchy1"/>
    <dgm:cxn modelId="{610049AC-BF30-4F76-9AE2-2FC1C4189C1E}" type="presParOf" srcId="{349509A4-EE40-4206-B60F-54F65AD7AFDE}" destId="{9FCCB753-DCE8-421E-9532-67D00929F170}" srcOrd="0" destOrd="0" presId="urn:microsoft.com/office/officeart/2005/8/layout/hierarchy1"/>
    <dgm:cxn modelId="{90019CE2-EAAE-4CA4-BCF3-7DA96F929A08}" type="presParOf" srcId="{9FCCB753-DCE8-421E-9532-67D00929F170}" destId="{FF4C8DF2-455A-4E9C-8EF8-286C626540A0}" srcOrd="0" destOrd="0" presId="urn:microsoft.com/office/officeart/2005/8/layout/hierarchy1"/>
    <dgm:cxn modelId="{9E49A707-53BA-47B0-926B-346B0A1960CB}" type="presParOf" srcId="{9FCCB753-DCE8-421E-9532-67D00929F170}" destId="{80E06273-906F-4656-B832-DB10050EC97F}" srcOrd="1" destOrd="0" presId="urn:microsoft.com/office/officeart/2005/8/layout/hierarchy1"/>
    <dgm:cxn modelId="{F2B1A3C2-B3B3-4290-BC91-867D02446721}" type="presParOf" srcId="{349509A4-EE40-4206-B60F-54F65AD7AFDE}" destId="{6A4B8AFE-77EA-4D5D-A7B5-1A91AA7E99C0}" srcOrd="1" destOrd="0" presId="urn:microsoft.com/office/officeart/2005/8/layout/hierarchy1"/>
    <dgm:cxn modelId="{A72CCA89-253E-4C48-8186-B587287DA808}" type="presParOf" srcId="{6A4B8AFE-77EA-4D5D-A7B5-1A91AA7E99C0}" destId="{06FEF31E-4C85-4B70-B00D-4CAB45421F08}" srcOrd="0" destOrd="0" presId="urn:microsoft.com/office/officeart/2005/8/layout/hierarchy1"/>
    <dgm:cxn modelId="{EA380DC9-AD22-4B16-9C76-84CE10CDFDB8}" type="presParOf" srcId="{6A4B8AFE-77EA-4D5D-A7B5-1A91AA7E99C0}" destId="{7D0806C1-D195-44D3-AA48-DA5E53B6C6F8}" srcOrd="1" destOrd="0" presId="urn:microsoft.com/office/officeart/2005/8/layout/hierarchy1"/>
    <dgm:cxn modelId="{380F19E2-E5DE-48F6-8DE4-8D584828EDE4}" type="presParOf" srcId="{7D0806C1-D195-44D3-AA48-DA5E53B6C6F8}" destId="{DD790BD6-325D-4096-9E65-EB8E88C67218}" srcOrd="0" destOrd="0" presId="urn:microsoft.com/office/officeart/2005/8/layout/hierarchy1"/>
    <dgm:cxn modelId="{69D6C800-D138-41DA-AAC5-77E4B55AC649}" type="presParOf" srcId="{DD790BD6-325D-4096-9E65-EB8E88C67218}" destId="{8D5B358A-B168-4984-AFF9-CB95E7D2B4D7}" srcOrd="0" destOrd="0" presId="urn:microsoft.com/office/officeart/2005/8/layout/hierarchy1"/>
    <dgm:cxn modelId="{D4B2B266-3F4A-4693-86F0-BC4BCF921658}" type="presParOf" srcId="{DD790BD6-325D-4096-9E65-EB8E88C67218}" destId="{4F6EB1C0-8B08-4DAB-A8A9-73109FD077AC}" srcOrd="1" destOrd="0" presId="urn:microsoft.com/office/officeart/2005/8/layout/hierarchy1"/>
    <dgm:cxn modelId="{2BB3FA07-2538-49BF-AAF7-D24F75132E34}" type="presParOf" srcId="{7D0806C1-D195-44D3-AA48-DA5E53B6C6F8}" destId="{D7F9DAD9-9CFE-4164-BE78-CB8B2385ECCA}" srcOrd="1" destOrd="0" presId="urn:microsoft.com/office/officeart/2005/8/layout/hierarchy1"/>
    <dgm:cxn modelId="{250B064C-8930-4237-AEB2-5F5779E2EBE6}" type="presParOf" srcId="{6A4B8AFE-77EA-4D5D-A7B5-1A91AA7E99C0}" destId="{2327C4C3-F751-4333-8BEF-7EE20455CB2D}" srcOrd="2" destOrd="0" presId="urn:microsoft.com/office/officeart/2005/8/layout/hierarchy1"/>
    <dgm:cxn modelId="{6ED0FF3E-21B0-4875-BDEF-5A858B9E5D24}" type="presParOf" srcId="{6A4B8AFE-77EA-4D5D-A7B5-1A91AA7E99C0}" destId="{EDD046FD-59A9-46EA-B863-BB5C0AD80DA4}" srcOrd="3" destOrd="0" presId="urn:microsoft.com/office/officeart/2005/8/layout/hierarchy1"/>
    <dgm:cxn modelId="{032B40E8-4484-48CF-940C-6F0A03E44FBE}" type="presParOf" srcId="{EDD046FD-59A9-46EA-B863-BB5C0AD80DA4}" destId="{0FB5F455-6EEC-470C-828E-41FD0A5951F2}" srcOrd="0" destOrd="0" presId="urn:microsoft.com/office/officeart/2005/8/layout/hierarchy1"/>
    <dgm:cxn modelId="{73A33025-184E-4C32-9847-6A3A0DE2E9D7}" type="presParOf" srcId="{0FB5F455-6EEC-470C-828E-41FD0A5951F2}" destId="{945C2EB4-DE3B-482C-B75B-E81972CC9B64}" srcOrd="0" destOrd="0" presId="urn:microsoft.com/office/officeart/2005/8/layout/hierarchy1"/>
    <dgm:cxn modelId="{BC32174C-CDD0-45C2-8038-607C76CA2E5C}" type="presParOf" srcId="{0FB5F455-6EEC-470C-828E-41FD0A5951F2}" destId="{03C2D70E-CC61-438F-B1E5-547708D89919}" srcOrd="1" destOrd="0" presId="urn:microsoft.com/office/officeart/2005/8/layout/hierarchy1"/>
    <dgm:cxn modelId="{DCCAE711-793E-46F3-A897-64D730A29FDF}" type="presParOf" srcId="{EDD046FD-59A9-46EA-B863-BB5C0AD80DA4}" destId="{5AF3A4C5-118B-4C44-932A-A51ED5E6D498}" srcOrd="1" destOrd="0" presId="urn:microsoft.com/office/officeart/2005/8/layout/hierarchy1"/>
    <dgm:cxn modelId="{9B7E8620-032F-4485-93AB-0C65E9ACA463}" type="presParOf" srcId="{70115217-9BEC-485B-BBF4-555EC64333C7}" destId="{50C5BDB0-EF31-41D1-BAC0-5F9D0FEFEC26}" srcOrd="2" destOrd="0" presId="urn:microsoft.com/office/officeart/2005/8/layout/hierarchy1"/>
    <dgm:cxn modelId="{7FDB03E2-1A24-4DC1-82DE-2A27B95BFEA7}" type="presParOf" srcId="{70115217-9BEC-485B-BBF4-555EC64333C7}" destId="{8C74AC92-0318-4D11-9FEE-45D7814C20E7}" srcOrd="3" destOrd="0" presId="urn:microsoft.com/office/officeart/2005/8/layout/hierarchy1"/>
    <dgm:cxn modelId="{11F2B014-26FC-4170-A5C9-C2BCEB7D016B}" type="presParOf" srcId="{8C74AC92-0318-4D11-9FEE-45D7814C20E7}" destId="{495F32C4-913A-42B8-8C5D-5C1E184B7250}" srcOrd="0" destOrd="0" presId="urn:microsoft.com/office/officeart/2005/8/layout/hierarchy1"/>
    <dgm:cxn modelId="{27767823-F727-4E70-A207-7ECAF7996452}" type="presParOf" srcId="{495F32C4-913A-42B8-8C5D-5C1E184B7250}" destId="{AE9DA887-2F4B-466F-B097-695C376E9299}" srcOrd="0" destOrd="0" presId="urn:microsoft.com/office/officeart/2005/8/layout/hierarchy1"/>
    <dgm:cxn modelId="{F6253BFA-CA05-46E2-BB6D-81C726AB1D34}" type="presParOf" srcId="{495F32C4-913A-42B8-8C5D-5C1E184B7250}" destId="{E9284393-6687-4E61-9864-7EA90EC7C40C}" srcOrd="1" destOrd="0" presId="urn:microsoft.com/office/officeart/2005/8/layout/hierarchy1"/>
    <dgm:cxn modelId="{683A3EAF-CBAD-42D9-BC87-5A4600ABA525}" type="presParOf" srcId="{8C74AC92-0318-4D11-9FEE-45D7814C20E7}" destId="{F2BFE61F-6C7B-4D0F-9359-8B5F1B6CB32F}" srcOrd="1" destOrd="0" presId="urn:microsoft.com/office/officeart/2005/8/layout/hierarchy1"/>
    <dgm:cxn modelId="{C72F4FA0-2DE6-443F-A89E-CED8287A46F9}" type="presParOf" srcId="{F2BFE61F-6C7B-4D0F-9359-8B5F1B6CB32F}" destId="{CECA6119-736F-4A4D-93E1-BE990F263F63}" srcOrd="0" destOrd="0" presId="urn:microsoft.com/office/officeart/2005/8/layout/hierarchy1"/>
    <dgm:cxn modelId="{D7A3A4DF-8F82-41EA-840C-7BF0425E129A}" type="presParOf" srcId="{F2BFE61F-6C7B-4D0F-9359-8B5F1B6CB32F}" destId="{453794B3-F899-4746-BC02-5BD19C17FDB9}" srcOrd="1" destOrd="0" presId="urn:microsoft.com/office/officeart/2005/8/layout/hierarchy1"/>
    <dgm:cxn modelId="{9E031145-5286-4854-A187-E1153CB06BDD}" type="presParOf" srcId="{453794B3-F899-4746-BC02-5BD19C17FDB9}" destId="{5AB395DD-7F84-41F1-8AF9-C660AEE23F1C}" srcOrd="0" destOrd="0" presId="urn:microsoft.com/office/officeart/2005/8/layout/hierarchy1"/>
    <dgm:cxn modelId="{3DEA310E-A54B-49A9-82B9-BB2797731C95}" type="presParOf" srcId="{5AB395DD-7F84-41F1-8AF9-C660AEE23F1C}" destId="{94CB39BE-26FF-44F7-B3EE-00EDCDDE7D63}" srcOrd="0" destOrd="0" presId="urn:microsoft.com/office/officeart/2005/8/layout/hierarchy1"/>
    <dgm:cxn modelId="{D7498FE0-DB68-4BB1-8D5F-36BCC4910A5D}" type="presParOf" srcId="{5AB395DD-7F84-41F1-8AF9-C660AEE23F1C}" destId="{9DDFA001-D35F-47CB-BF1E-F11627D7620E}" srcOrd="1" destOrd="0" presId="urn:microsoft.com/office/officeart/2005/8/layout/hierarchy1"/>
    <dgm:cxn modelId="{0F399A05-7F04-4FC9-AF3C-2CBF866CBD83}" type="presParOf" srcId="{453794B3-F899-4746-BC02-5BD19C17FDB9}" destId="{B22F22E2-293E-49BC-AC87-482BF281B728}" srcOrd="1" destOrd="0" presId="urn:microsoft.com/office/officeart/2005/8/layout/hierarchy1"/>
    <dgm:cxn modelId="{78CA4028-4C31-4320-94EA-55001A0BA48A}" type="presParOf" srcId="{F2BFE61F-6C7B-4D0F-9359-8B5F1B6CB32F}" destId="{2918B3BC-46D2-44EE-80B9-8AA61AB68E75}" srcOrd="2" destOrd="0" presId="urn:microsoft.com/office/officeart/2005/8/layout/hierarchy1"/>
    <dgm:cxn modelId="{8A7A27CB-7E75-49C6-9EAA-2643F5D18B52}" type="presParOf" srcId="{F2BFE61F-6C7B-4D0F-9359-8B5F1B6CB32F}" destId="{35A8A193-2D9F-45D1-BE4D-31FD5A7FE326}" srcOrd="3" destOrd="0" presId="urn:microsoft.com/office/officeart/2005/8/layout/hierarchy1"/>
    <dgm:cxn modelId="{B13093C9-7F60-47B4-A54E-195C3AC5951A}" type="presParOf" srcId="{35A8A193-2D9F-45D1-BE4D-31FD5A7FE326}" destId="{0D874297-3A76-4C55-88EF-415AE955B09E}" srcOrd="0" destOrd="0" presId="urn:microsoft.com/office/officeart/2005/8/layout/hierarchy1"/>
    <dgm:cxn modelId="{62159DAE-5852-4F08-B116-972EE1E52B3A}" type="presParOf" srcId="{0D874297-3A76-4C55-88EF-415AE955B09E}" destId="{0E053415-5A42-49B7-8B5C-1A0D03CD3298}" srcOrd="0" destOrd="0" presId="urn:microsoft.com/office/officeart/2005/8/layout/hierarchy1"/>
    <dgm:cxn modelId="{00CA63A8-8EB5-400A-AD69-3B8D44030A8E}" type="presParOf" srcId="{0D874297-3A76-4C55-88EF-415AE955B09E}" destId="{AE8CDC0C-8425-4639-9FF2-CB28030835B6}" srcOrd="1" destOrd="0" presId="urn:microsoft.com/office/officeart/2005/8/layout/hierarchy1"/>
    <dgm:cxn modelId="{A22FE336-9B30-4F87-82EC-1C64D408C682}" type="presParOf" srcId="{35A8A193-2D9F-45D1-BE4D-31FD5A7FE326}" destId="{986B1297-F6D7-49F7-8296-4F52AC28DD8E}" srcOrd="1" destOrd="0" presId="urn:microsoft.com/office/officeart/2005/8/layout/hierarchy1"/>
    <dgm:cxn modelId="{F13F70D4-F611-436C-9248-C6E04A60E285}" type="presParOf" srcId="{F2BFE61F-6C7B-4D0F-9359-8B5F1B6CB32F}" destId="{7E1F6AC8-9B45-4EBC-B89C-68CFB51C3094}" srcOrd="4" destOrd="0" presId="urn:microsoft.com/office/officeart/2005/8/layout/hierarchy1"/>
    <dgm:cxn modelId="{18ADAEAB-B8D3-4538-9A05-8D34C27DC129}" type="presParOf" srcId="{F2BFE61F-6C7B-4D0F-9359-8B5F1B6CB32F}" destId="{52102981-18AC-4BC0-99FB-7A0B69D91D6C}" srcOrd="5" destOrd="0" presId="urn:microsoft.com/office/officeart/2005/8/layout/hierarchy1"/>
    <dgm:cxn modelId="{7D849371-F2D2-4FAA-B9C8-B06F0A51DAE7}" type="presParOf" srcId="{52102981-18AC-4BC0-99FB-7A0B69D91D6C}" destId="{073C89E9-D9D1-4DBF-A914-984981E4B74B}" srcOrd="0" destOrd="0" presId="urn:microsoft.com/office/officeart/2005/8/layout/hierarchy1"/>
    <dgm:cxn modelId="{005DCA52-80FF-4DFC-8C5D-5A923E116402}" type="presParOf" srcId="{073C89E9-D9D1-4DBF-A914-984981E4B74B}" destId="{275D1FBE-A916-4CCA-8437-A4321EC309F9}" srcOrd="0" destOrd="0" presId="urn:microsoft.com/office/officeart/2005/8/layout/hierarchy1"/>
    <dgm:cxn modelId="{183F4C46-0356-4F28-8144-8890906E3D10}" type="presParOf" srcId="{073C89E9-D9D1-4DBF-A914-984981E4B74B}" destId="{5B18814B-85FB-4B99-8062-5A66416AB1C4}" srcOrd="1" destOrd="0" presId="urn:microsoft.com/office/officeart/2005/8/layout/hierarchy1"/>
    <dgm:cxn modelId="{C073BF89-FFFF-4677-B82C-9BE9F9C10DE2}" type="presParOf" srcId="{52102981-18AC-4BC0-99FB-7A0B69D91D6C}" destId="{38C10F3A-CF6F-43C2-896E-1BE11A0F520C}" srcOrd="1" destOrd="0" presId="urn:microsoft.com/office/officeart/2005/8/layout/hierarchy1"/>
    <dgm:cxn modelId="{66B4E28B-AF55-45AA-BE5A-0396DB0CB64A}" type="presParOf" srcId="{495F687D-B77A-489C-B4C2-B7BA7F990ECA}" destId="{21BBC405-5FED-479D-8C38-3FC81C43E5D3}" srcOrd="6" destOrd="0" presId="urn:microsoft.com/office/officeart/2005/8/layout/hierarchy1"/>
    <dgm:cxn modelId="{DBA1679E-8AB2-4A8E-B458-98EDC0F0CE93}" type="presParOf" srcId="{495F687D-B77A-489C-B4C2-B7BA7F990ECA}" destId="{517209EC-0C01-4884-BB2C-99237D5C9FF1}" srcOrd="7" destOrd="0" presId="urn:microsoft.com/office/officeart/2005/8/layout/hierarchy1"/>
    <dgm:cxn modelId="{12F94B2C-4EC2-43A3-9FB7-D9768CA0288E}" type="presParOf" srcId="{517209EC-0C01-4884-BB2C-99237D5C9FF1}" destId="{5CB3A5B7-D391-4F06-9F64-BC673EB3C94F}" srcOrd="0" destOrd="0" presId="urn:microsoft.com/office/officeart/2005/8/layout/hierarchy1"/>
    <dgm:cxn modelId="{DE53225B-56EF-416C-A340-8176DB4C68A4}" type="presParOf" srcId="{5CB3A5B7-D391-4F06-9F64-BC673EB3C94F}" destId="{5CF1586A-D30D-414D-B240-343FF808AD13}" srcOrd="0" destOrd="0" presId="urn:microsoft.com/office/officeart/2005/8/layout/hierarchy1"/>
    <dgm:cxn modelId="{98B7F20E-70B3-4FA3-94D7-8D4C1E208FFD}" type="presParOf" srcId="{5CB3A5B7-D391-4F06-9F64-BC673EB3C94F}" destId="{9E8FD22F-7853-4453-866D-CE4DB453A0B7}" srcOrd="1" destOrd="0" presId="urn:microsoft.com/office/officeart/2005/8/layout/hierarchy1"/>
    <dgm:cxn modelId="{0CC4E37E-9608-4CC1-A59F-2D844AF6DDF6}" type="presParOf" srcId="{517209EC-0C01-4884-BB2C-99237D5C9FF1}" destId="{49FA73FA-4E4B-4EB9-B737-3AEFD436B101}" srcOrd="1" destOrd="0" presId="urn:microsoft.com/office/officeart/2005/8/layout/hierarchy1"/>
    <dgm:cxn modelId="{9A7A6844-CB32-4430-B068-2112F9C2E0E2}" type="presParOf" srcId="{49FA73FA-4E4B-4EB9-B737-3AEFD436B101}" destId="{6A78F74A-EDA4-427E-AD2F-AB535900000D}" srcOrd="0" destOrd="0" presId="urn:microsoft.com/office/officeart/2005/8/layout/hierarchy1"/>
    <dgm:cxn modelId="{894FF53F-88E3-4F2F-82CF-333001E8D72E}" type="presParOf" srcId="{49FA73FA-4E4B-4EB9-B737-3AEFD436B101}" destId="{751BAEE1-38CC-4406-962E-1EACD2908B7A}" srcOrd="1" destOrd="0" presId="urn:microsoft.com/office/officeart/2005/8/layout/hierarchy1"/>
    <dgm:cxn modelId="{E2695E74-7861-4CEE-821F-DE13CC6324DB}" type="presParOf" srcId="{751BAEE1-38CC-4406-962E-1EACD2908B7A}" destId="{49303D2F-2BEF-427E-ACA8-7909BFF7ABC0}" srcOrd="0" destOrd="0" presId="urn:microsoft.com/office/officeart/2005/8/layout/hierarchy1"/>
    <dgm:cxn modelId="{24FD79BC-AE60-4242-AEFF-1296A21ACC41}" type="presParOf" srcId="{49303D2F-2BEF-427E-ACA8-7909BFF7ABC0}" destId="{A69E146E-6D62-4C7A-9D85-634EEC882919}" srcOrd="0" destOrd="0" presId="urn:microsoft.com/office/officeart/2005/8/layout/hierarchy1"/>
    <dgm:cxn modelId="{D2F2D508-C42A-483C-9B3E-CC45E400DD8E}" type="presParOf" srcId="{49303D2F-2BEF-427E-ACA8-7909BFF7ABC0}" destId="{C3382B3D-B7D1-4842-8600-0F43F8EB2238}" srcOrd="1" destOrd="0" presId="urn:microsoft.com/office/officeart/2005/8/layout/hierarchy1"/>
    <dgm:cxn modelId="{C491A984-D0E7-4EE5-BDF7-A90BEEF3FFB9}" type="presParOf" srcId="{751BAEE1-38CC-4406-962E-1EACD2908B7A}" destId="{D093202B-36EE-40EC-BD9D-ED174E25034F}" srcOrd="1" destOrd="0" presId="urn:microsoft.com/office/officeart/2005/8/layout/hierarchy1"/>
    <dgm:cxn modelId="{8A62F797-8DC0-4970-A77E-9136B2DF9D86}" type="presParOf" srcId="{49FA73FA-4E4B-4EB9-B737-3AEFD436B101}" destId="{F4817981-D121-4A9F-A0B1-800CD00AF913}" srcOrd="2" destOrd="0" presId="urn:microsoft.com/office/officeart/2005/8/layout/hierarchy1"/>
    <dgm:cxn modelId="{39AECB99-0CEE-4EDF-9960-4D483BDAB5A7}" type="presParOf" srcId="{49FA73FA-4E4B-4EB9-B737-3AEFD436B101}" destId="{8660CE02-7436-4916-9269-8147B1AE8D6F}" srcOrd="3" destOrd="0" presId="urn:microsoft.com/office/officeart/2005/8/layout/hierarchy1"/>
    <dgm:cxn modelId="{19CEA303-4709-453F-8BAB-B1863243492E}" type="presParOf" srcId="{8660CE02-7436-4916-9269-8147B1AE8D6F}" destId="{0FB877B6-9F44-4098-B83B-35400EC68F02}" srcOrd="0" destOrd="0" presId="urn:microsoft.com/office/officeart/2005/8/layout/hierarchy1"/>
    <dgm:cxn modelId="{7C1D5ED4-5430-4DB3-BA8B-481A88816C1E}" type="presParOf" srcId="{0FB877B6-9F44-4098-B83B-35400EC68F02}" destId="{9A44D6A2-2D3B-436F-9A08-8F0BDEB01AC9}" srcOrd="0" destOrd="0" presId="urn:microsoft.com/office/officeart/2005/8/layout/hierarchy1"/>
    <dgm:cxn modelId="{F389AAAC-527D-453F-83B1-10E5D3A6946D}" type="presParOf" srcId="{0FB877B6-9F44-4098-B83B-35400EC68F02}" destId="{ACD8697C-4ED6-4D15-A5CC-8369718C2140}" srcOrd="1" destOrd="0" presId="urn:microsoft.com/office/officeart/2005/8/layout/hierarchy1"/>
    <dgm:cxn modelId="{10B91C38-A17D-4639-9DD5-4CCF00939C27}" type="presParOf" srcId="{8660CE02-7436-4916-9269-8147B1AE8D6F}" destId="{9A35A34A-2B17-4EC2-8BC6-8A24C1FDE442}" srcOrd="1" destOrd="0" presId="urn:microsoft.com/office/officeart/2005/8/layout/hierarchy1"/>
    <dgm:cxn modelId="{FE01D81F-A475-41CE-A1D3-7B93581FE478}" type="presParOf" srcId="{9A35A34A-2B17-4EC2-8BC6-8A24C1FDE442}" destId="{76966631-BD40-498F-BE06-0ED396573977}" srcOrd="0" destOrd="0" presId="urn:microsoft.com/office/officeart/2005/8/layout/hierarchy1"/>
    <dgm:cxn modelId="{6C417B71-4777-41B1-9AEA-CF81F4B07260}" type="presParOf" srcId="{9A35A34A-2B17-4EC2-8BC6-8A24C1FDE442}" destId="{48F3D1D4-02F4-458A-ADE3-6C2E3812C233}" srcOrd="1" destOrd="0" presId="urn:microsoft.com/office/officeart/2005/8/layout/hierarchy1"/>
    <dgm:cxn modelId="{6A600C31-26EF-4B0F-A46F-26B1FA175C6F}" type="presParOf" srcId="{48F3D1D4-02F4-458A-ADE3-6C2E3812C233}" destId="{8E72F3A5-1F32-410B-9E2D-D59108FE28EA}" srcOrd="0" destOrd="0" presId="urn:microsoft.com/office/officeart/2005/8/layout/hierarchy1"/>
    <dgm:cxn modelId="{0172D091-62B3-4C19-B520-127F375AF6D3}" type="presParOf" srcId="{8E72F3A5-1F32-410B-9E2D-D59108FE28EA}" destId="{C5DB3EA6-4027-4DB6-AD79-B2E841D22B93}" srcOrd="0" destOrd="0" presId="urn:microsoft.com/office/officeart/2005/8/layout/hierarchy1"/>
    <dgm:cxn modelId="{542152B0-5AA2-4F19-81A8-97A96835DCB4}" type="presParOf" srcId="{8E72F3A5-1F32-410B-9E2D-D59108FE28EA}" destId="{9EB463C4-ABBE-48F9-BF7E-68078FBB7F46}" srcOrd="1" destOrd="0" presId="urn:microsoft.com/office/officeart/2005/8/layout/hierarchy1"/>
    <dgm:cxn modelId="{8439F167-F669-4E0C-A6AC-A6ACBF7D23A8}" type="presParOf" srcId="{48F3D1D4-02F4-458A-ADE3-6C2E3812C233}" destId="{9F54A8B3-11F1-4819-AEDB-55382F708131}" srcOrd="1" destOrd="0" presId="urn:microsoft.com/office/officeart/2005/8/layout/hierarchy1"/>
    <dgm:cxn modelId="{C1694AAF-19BA-4D2C-87B1-53016DF2851E}" type="presParOf" srcId="{9A35A34A-2B17-4EC2-8BC6-8A24C1FDE442}" destId="{A4A1D142-C1F4-4933-A2A1-1599A3DFB017}" srcOrd="2" destOrd="0" presId="urn:microsoft.com/office/officeart/2005/8/layout/hierarchy1"/>
    <dgm:cxn modelId="{EEDB1C73-62C9-4755-A774-0ECCA14247AB}" type="presParOf" srcId="{9A35A34A-2B17-4EC2-8BC6-8A24C1FDE442}" destId="{0EEEA746-04D2-480A-9695-CA5AFBC71714}" srcOrd="3" destOrd="0" presId="urn:microsoft.com/office/officeart/2005/8/layout/hierarchy1"/>
    <dgm:cxn modelId="{F68DB7AE-3A17-4F8E-BD2C-AC0FED0F0E31}" type="presParOf" srcId="{0EEEA746-04D2-480A-9695-CA5AFBC71714}" destId="{9E0F8676-160A-41D4-BB45-968BE8C1A4DC}" srcOrd="0" destOrd="0" presId="urn:microsoft.com/office/officeart/2005/8/layout/hierarchy1"/>
    <dgm:cxn modelId="{36928F0E-DA6C-4D10-A7E1-B0A7FF2B5C87}" type="presParOf" srcId="{9E0F8676-160A-41D4-BB45-968BE8C1A4DC}" destId="{7D261CE7-B701-48EA-841D-5A912A5DB3A3}" srcOrd="0" destOrd="0" presId="urn:microsoft.com/office/officeart/2005/8/layout/hierarchy1"/>
    <dgm:cxn modelId="{76A4E3B0-9CEF-42B1-85EF-1EF3D2E00B2C}" type="presParOf" srcId="{9E0F8676-160A-41D4-BB45-968BE8C1A4DC}" destId="{0306C888-F7DE-429B-A29F-1F1C1CCD2A5A}" srcOrd="1" destOrd="0" presId="urn:microsoft.com/office/officeart/2005/8/layout/hierarchy1"/>
    <dgm:cxn modelId="{0FA4DF8E-2B89-4461-BF1E-F4AA487BDFCE}" type="presParOf" srcId="{0EEEA746-04D2-480A-9695-CA5AFBC71714}" destId="{C6EC3623-00FF-4976-8E53-A231C7D461F9}" srcOrd="1" destOrd="0" presId="urn:microsoft.com/office/officeart/2005/8/layout/hierarchy1"/>
    <dgm:cxn modelId="{BD233590-1411-4666-8869-B5F2F7A6AADD}" type="presParOf" srcId="{495F687D-B77A-489C-B4C2-B7BA7F990ECA}" destId="{68C99AAA-5946-4409-A4FE-9A3B206FAAAE}" srcOrd="8" destOrd="0" presId="urn:microsoft.com/office/officeart/2005/8/layout/hierarchy1"/>
    <dgm:cxn modelId="{78D550C1-9B78-4435-A1A8-CE9EBD72131B}" type="presParOf" srcId="{495F687D-B77A-489C-B4C2-B7BA7F990ECA}" destId="{44746C3F-ED74-40D8-8040-B5EE52F65635}" srcOrd="9" destOrd="0" presId="urn:microsoft.com/office/officeart/2005/8/layout/hierarchy1"/>
    <dgm:cxn modelId="{7F310002-8704-4D74-A2F3-AFC86655CBA2}" type="presParOf" srcId="{44746C3F-ED74-40D8-8040-B5EE52F65635}" destId="{13428C11-F370-4136-817E-0CDEAA278035}" srcOrd="0" destOrd="0" presId="urn:microsoft.com/office/officeart/2005/8/layout/hierarchy1"/>
    <dgm:cxn modelId="{F3FBE209-22C6-4C6F-B7D1-90A72104F270}" type="presParOf" srcId="{13428C11-F370-4136-817E-0CDEAA278035}" destId="{A49E677B-343F-4194-9973-E8FA712668F2}" srcOrd="0" destOrd="0" presId="urn:microsoft.com/office/officeart/2005/8/layout/hierarchy1"/>
    <dgm:cxn modelId="{33953542-0BBA-470C-9C4C-78654E1D05E3}" type="presParOf" srcId="{13428C11-F370-4136-817E-0CDEAA278035}" destId="{8ACF87EF-80E5-4C5F-8CA5-001905D31F61}" srcOrd="1" destOrd="0" presId="urn:microsoft.com/office/officeart/2005/8/layout/hierarchy1"/>
    <dgm:cxn modelId="{C192A2D3-6684-42D4-9981-5117F042E32C}" type="presParOf" srcId="{44746C3F-ED74-40D8-8040-B5EE52F65635}" destId="{89C8C466-86D4-4C9B-88FE-1BBC44B158CB}" srcOrd="1" destOrd="0" presId="urn:microsoft.com/office/officeart/2005/8/layout/hierarchy1"/>
    <dgm:cxn modelId="{CC548E26-7544-4BE4-A8D5-937ADEF482F2}" type="presParOf" srcId="{89C8C466-86D4-4C9B-88FE-1BBC44B158CB}" destId="{2928A212-F3C3-4980-922A-9AEDEF13E5CB}" srcOrd="0" destOrd="0" presId="urn:microsoft.com/office/officeart/2005/8/layout/hierarchy1"/>
    <dgm:cxn modelId="{C5AF2AF1-7D96-4552-B766-5DFA042D7450}" type="presParOf" srcId="{89C8C466-86D4-4C9B-88FE-1BBC44B158CB}" destId="{4EFDA164-E45F-4F41-8BD8-6F467F9FA331}" srcOrd="1" destOrd="0" presId="urn:microsoft.com/office/officeart/2005/8/layout/hierarchy1"/>
    <dgm:cxn modelId="{A7B8AB0C-2FF3-47D1-9C90-1C8B85890A6E}" type="presParOf" srcId="{4EFDA164-E45F-4F41-8BD8-6F467F9FA331}" destId="{0E6F826B-762F-49E9-896A-715C97BF0ACE}" srcOrd="0" destOrd="0" presId="urn:microsoft.com/office/officeart/2005/8/layout/hierarchy1"/>
    <dgm:cxn modelId="{EE85032E-D690-4D53-8D91-633581500AFB}" type="presParOf" srcId="{0E6F826B-762F-49E9-896A-715C97BF0ACE}" destId="{0C77E4A7-B9EF-47FF-AB65-8E3F8BEFD6A6}" srcOrd="0" destOrd="0" presId="urn:microsoft.com/office/officeart/2005/8/layout/hierarchy1"/>
    <dgm:cxn modelId="{15E5814C-0AC7-4ED7-97C7-2530C38D1636}" type="presParOf" srcId="{0E6F826B-762F-49E9-896A-715C97BF0ACE}" destId="{92079FDD-EB12-4973-8F6F-30BB9D04F63D}" srcOrd="1" destOrd="0" presId="urn:microsoft.com/office/officeart/2005/8/layout/hierarchy1"/>
    <dgm:cxn modelId="{418B7A00-4D0C-44D5-A63A-221586274469}" type="presParOf" srcId="{4EFDA164-E45F-4F41-8BD8-6F467F9FA331}" destId="{3004FC3B-8C76-4A39-9F15-7A148A1ADE39}" srcOrd="1" destOrd="0" presId="urn:microsoft.com/office/officeart/2005/8/layout/hierarchy1"/>
    <dgm:cxn modelId="{16B09742-7593-41DE-A808-3290322E7961}" type="presParOf" srcId="{3004FC3B-8C76-4A39-9F15-7A148A1ADE39}" destId="{8A34D6CB-C76B-4DF2-8771-D1027418F401}" srcOrd="0" destOrd="0" presId="urn:microsoft.com/office/officeart/2005/8/layout/hierarchy1"/>
    <dgm:cxn modelId="{4166931C-4883-4C29-9BA0-901414EB96F4}" type="presParOf" srcId="{3004FC3B-8C76-4A39-9F15-7A148A1ADE39}" destId="{8DE690A1-E788-4BB6-B8E4-E6CBC03E2531}" srcOrd="1" destOrd="0" presId="urn:microsoft.com/office/officeart/2005/8/layout/hierarchy1"/>
    <dgm:cxn modelId="{6481B390-A2A7-4AEE-94C0-CFE237080A2A}" type="presParOf" srcId="{8DE690A1-E788-4BB6-B8E4-E6CBC03E2531}" destId="{E524E545-2668-444E-9C52-F1E162714327}" srcOrd="0" destOrd="0" presId="urn:microsoft.com/office/officeart/2005/8/layout/hierarchy1"/>
    <dgm:cxn modelId="{EABA1CD4-3B6E-4ABF-81C5-ADE3F1B9D28D}" type="presParOf" srcId="{E524E545-2668-444E-9C52-F1E162714327}" destId="{1DD48A73-06EF-4EE0-BC07-38C7AF5C119E}" srcOrd="0" destOrd="0" presId="urn:microsoft.com/office/officeart/2005/8/layout/hierarchy1"/>
    <dgm:cxn modelId="{4CD9831C-71C8-423B-9FFC-5FE6CFA4D00E}" type="presParOf" srcId="{E524E545-2668-444E-9C52-F1E162714327}" destId="{156CB918-1F64-4565-A45D-73CBC0072BFB}" srcOrd="1" destOrd="0" presId="urn:microsoft.com/office/officeart/2005/8/layout/hierarchy1"/>
    <dgm:cxn modelId="{F81D45D7-FEDC-4048-B3D0-CD716558C752}" type="presParOf" srcId="{8DE690A1-E788-4BB6-B8E4-E6CBC03E2531}" destId="{5F71E7E4-DF17-4B26-9F73-031C841253EB}" srcOrd="1" destOrd="0" presId="urn:microsoft.com/office/officeart/2005/8/layout/hierarchy1"/>
    <dgm:cxn modelId="{A0B2C008-DB33-4026-BB40-9174A1DAA916}" type="presParOf" srcId="{3004FC3B-8C76-4A39-9F15-7A148A1ADE39}" destId="{D875540A-CF65-47AC-8AC6-8AFD8573B964}" srcOrd="2" destOrd="0" presId="urn:microsoft.com/office/officeart/2005/8/layout/hierarchy1"/>
    <dgm:cxn modelId="{06C13659-241A-4497-AFD3-80F09E9AEC01}" type="presParOf" srcId="{3004FC3B-8C76-4A39-9F15-7A148A1ADE39}" destId="{BF8997C6-7867-419F-BF00-AF258A119036}" srcOrd="3" destOrd="0" presId="urn:microsoft.com/office/officeart/2005/8/layout/hierarchy1"/>
    <dgm:cxn modelId="{B3B49B37-065F-41C9-8450-1D7A36608001}" type="presParOf" srcId="{BF8997C6-7867-419F-BF00-AF258A119036}" destId="{95CE2381-7D3A-4B5B-BEEF-B459375C479A}" srcOrd="0" destOrd="0" presId="urn:microsoft.com/office/officeart/2005/8/layout/hierarchy1"/>
    <dgm:cxn modelId="{8119996E-904A-4F04-B21A-65EA52AB4AD4}" type="presParOf" srcId="{95CE2381-7D3A-4B5B-BEEF-B459375C479A}" destId="{F500C5C7-2CA0-4F8F-9336-7D7569D94EC1}" srcOrd="0" destOrd="0" presId="urn:microsoft.com/office/officeart/2005/8/layout/hierarchy1"/>
    <dgm:cxn modelId="{A250A80B-60CE-4BDA-9190-4EED3C559B12}" type="presParOf" srcId="{95CE2381-7D3A-4B5B-BEEF-B459375C479A}" destId="{01AAB526-0751-4A60-8EAA-185C7B77A8F7}" srcOrd="1" destOrd="0" presId="urn:microsoft.com/office/officeart/2005/8/layout/hierarchy1"/>
    <dgm:cxn modelId="{3E5A3E6C-441A-4F4E-BA7F-4D915C44DA9B}" type="presParOf" srcId="{BF8997C6-7867-419F-BF00-AF258A119036}" destId="{B8D99526-5CEC-4B5B-BB49-8A95348B8ED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75540A-CF65-47AC-8AC6-8AFD8573B964}">
      <dsp:nvSpPr>
        <dsp:cNvPr id="0" name=""/>
        <dsp:cNvSpPr/>
      </dsp:nvSpPr>
      <dsp:spPr>
        <a:xfrm>
          <a:off x="6743834" y="2830572"/>
          <a:ext cx="286521" cy="10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6"/>
              </a:lnTo>
              <a:lnTo>
                <a:pt x="286521" y="73666"/>
              </a:lnTo>
              <a:lnTo>
                <a:pt x="286521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4D6CB-C76B-4DF2-8771-D1027418F401}">
      <dsp:nvSpPr>
        <dsp:cNvPr id="0" name=""/>
        <dsp:cNvSpPr/>
      </dsp:nvSpPr>
      <dsp:spPr>
        <a:xfrm>
          <a:off x="6493661" y="2830572"/>
          <a:ext cx="250173" cy="108099"/>
        </a:xfrm>
        <a:custGeom>
          <a:avLst/>
          <a:gdLst/>
          <a:ahLst/>
          <a:cxnLst/>
          <a:rect l="0" t="0" r="0" b="0"/>
          <a:pathLst>
            <a:path>
              <a:moveTo>
                <a:pt x="250173" y="0"/>
              </a:moveTo>
              <a:lnTo>
                <a:pt x="250173" y="73666"/>
              </a:lnTo>
              <a:lnTo>
                <a:pt x="0" y="73666"/>
              </a:lnTo>
              <a:lnTo>
                <a:pt x="0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8A212-F3C3-4980-922A-9AEDEF13E5CB}">
      <dsp:nvSpPr>
        <dsp:cNvPr id="0" name=""/>
        <dsp:cNvSpPr/>
      </dsp:nvSpPr>
      <dsp:spPr>
        <a:xfrm>
          <a:off x="6698114" y="2480438"/>
          <a:ext cx="91440" cy="1080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99AAA-5946-4409-A4FE-9A3B206FAAAE}">
      <dsp:nvSpPr>
        <dsp:cNvPr id="0" name=""/>
        <dsp:cNvSpPr/>
      </dsp:nvSpPr>
      <dsp:spPr>
        <a:xfrm>
          <a:off x="3722499" y="2093631"/>
          <a:ext cx="3021335" cy="15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53"/>
              </a:lnTo>
              <a:lnTo>
                <a:pt x="3021335" y="116353"/>
              </a:lnTo>
              <a:lnTo>
                <a:pt x="3021335" y="1507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1D142-C1F4-4933-A2A1-1599A3DFB017}">
      <dsp:nvSpPr>
        <dsp:cNvPr id="0" name=""/>
        <dsp:cNvSpPr/>
      </dsp:nvSpPr>
      <dsp:spPr>
        <a:xfrm>
          <a:off x="5752855" y="2929749"/>
          <a:ext cx="227142" cy="10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6"/>
              </a:lnTo>
              <a:lnTo>
                <a:pt x="227142" y="73666"/>
              </a:lnTo>
              <a:lnTo>
                <a:pt x="227142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66631-BD40-498F-BE06-0ED396573977}">
      <dsp:nvSpPr>
        <dsp:cNvPr id="0" name=""/>
        <dsp:cNvSpPr/>
      </dsp:nvSpPr>
      <dsp:spPr>
        <a:xfrm>
          <a:off x="5525713" y="2929749"/>
          <a:ext cx="227142" cy="108099"/>
        </a:xfrm>
        <a:custGeom>
          <a:avLst/>
          <a:gdLst/>
          <a:ahLst/>
          <a:cxnLst/>
          <a:rect l="0" t="0" r="0" b="0"/>
          <a:pathLst>
            <a:path>
              <a:moveTo>
                <a:pt x="227142" y="0"/>
              </a:moveTo>
              <a:lnTo>
                <a:pt x="227142" y="73666"/>
              </a:lnTo>
              <a:lnTo>
                <a:pt x="0" y="73666"/>
              </a:lnTo>
              <a:lnTo>
                <a:pt x="0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17981-D121-4A9F-A0B1-800CD00AF913}">
      <dsp:nvSpPr>
        <dsp:cNvPr id="0" name=""/>
        <dsp:cNvSpPr/>
      </dsp:nvSpPr>
      <dsp:spPr>
        <a:xfrm>
          <a:off x="5482856" y="2585628"/>
          <a:ext cx="269999" cy="10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6"/>
              </a:lnTo>
              <a:lnTo>
                <a:pt x="269999" y="73666"/>
              </a:lnTo>
              <a:lnTo>
                <a:pt x="269999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F74A-EDA4-427E-AD2F-AB535900000D}">
      <dsp:nvSpPr>
        <dsp:cNvPr id="0" name=""/>
        <dsp:cNvSpPr/>
      </dsp:nvSpPr>
      <dsp:spPr>
        <a:xfrm>
          <a:off x="5161190" y="2585628"/>
          <a:ext cx="321665" cy="108099"/>
        </a:xfrm>
        <a:custGeom>
          <a:avLst/>
          <a:gdLst/>
          <a:ahLst/>
          <a:cxnLst/>
          <a:rect l="0" t="0" r="0" b="0"/>
          <a:pathLst>
            <a:path>
              <a:moveTo>
                <a:pt x="321665" y="0"/>
              </a:moveTo>
              <a:lnTo>
                <a:pt x="321665" y="73666"/>
              </a:lnTo>
              <a:lnTo>
                <a:pt x="0" y="73666"/>
              </a:lnTo>
              <a:lnTo>
                <a:pt x="0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BC405-5FED-479D-8C38-3FC81C43E5D3}">
      <dsp:nvSpPr>
        <dsp:cNvPr id="0" name=""/>
        <dsp:cNvSpPr/>
      </dsp:nvSpPr>
      <dsp:spPr>
        <a:xfrm>
          <a:off x="3722499" y="2093631"/>
          <a:ext cx="1760356" cy="15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53"/>
              </a:lnTo>
              <a:lnTo>
                <a:pt x="1760356" y="116353"/>
              </a:lnTo>
              <a:lnTo>
                <a:pt x="1760356" y="1507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F6AC8-9B45-4EBC-B89C-68CFB51C3094}">
      <dsp:nvSpPr>
        <dsp:cNvPr id="0" name=""/>
        <dsp:cNvSpPr/>
      </dsp:nvSpPr>
      <dsp:spPr>
        <a:xfrm>
          <a:off x="4224189" y="2875232"/>
          <a:ext cx="477416" cy="10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6"/>
              </a:lnTo>
              <a:lnTo>
                <a:pt x="477416" y="73666"/>
              </a:lnTo>
              <a:lnTo>
                <a:pt x="477416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8B3BC-46D2-44EE-80B9-8AA61AB68E75}">
      <dsp:nvSpPr>
        <dsp:cNvPr id="0" name=""/>
        <dsp:cNvSpPr/>
      </dsp:nvSpPr>
      <dsp:spPr>
        <a:xfrm>
          <a:off x="4137831" y="2875232"/>
          <a:ext cx="91440" cy="108099"/>
        </a:xfrm>
        <a:custGeom>
          <a:avLst/>
          <a:gdLst/>
          <a:ahLst/>
          <a:cxnLst/>
          <a:rect l="0" t="0" r="0" b="0"/>
          <a:pathLst>
            <a:path>
              <a:moveTo>
                <a:pt x="86358" y="0"/>
              </a:moveTo>
              <a:lnTo>
                <a:pt x="86358" y="73666"/>
              </a:lnTo>
              <a:lnTo>
                <a:pt x="45720" y="73666"/>
              </a:lnTo>
              <a:lnTo>
                <a:pt x="45720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A6119-736F-4A4D-93E1-BE990F263F63}">
      <dsp:nvSpPr>
        <dsp:cNvPr id="0" name=""/>
        <dsp:cNvSpPr/>
      </dsp:nvSpPr>
      <dsp:spPr>
        <a:xfrm>
          <a:off x="3706135" y="2875232"/>
          <a:ext cx="518054" cy="108099"/>
        </a:xfrm>
        <a:custGeom>
          <a:avLst/>
          <a:gdLst/>
          <a:ahLst/>
          <a:cxnLst/>
          <a:rect l="0" t="0" r="0" b="0"/>
          <a:pathLst>
            <a:path>
              <a:moveTo>
                <a:pt x="518054" y="0"/>
              </a:moveTo>
              <a:lnTo>
                <a:pt x="518054" y="73666"/>
              </a:lnTo>
              <a:lnTo>
                <a:pt x="0" y="73666"/>
              </a:lnTo>
              <a:lnTo>
                <a:pt x="0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5BDB0-EF31-41D1-BAC0-5F9D0FEFEC26}">
      <dsp:nvSpPr>
        <dsp:cNvPr id="0" name=""/>
        <dsp:cNvSpPr/>
      </dsp:nvSpPr>
      <dsp:spPr>
        <a:xfrm>
          <a:off x="3673913" y="2480438"/>
          <a:ext cx="550276" cy="10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6"/>
              </a:lnTo>
              <a:lnTo>
                <a:pt x="550276" y="73666"/>
              </a:lnTo>
              <a:lnTo>
                <a:pt x="550276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7C4C3-F751-4333-8BEF-7EE20455CB2D}">
      <dsp:nvSpPr>
        <dsp:cNvPr id="0" name=""/>
        <dsp:cNvSpPr/>
      </dsp:nvSpPr>
      <dsp:spPr>
        <a:xfrm>
          <a:off x="3020307" y="2824558"/>
          <a:ext cx="227142" cy="10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6"/>
              </a:lnTo>
              <a:lnTo>
                <a:pt x="227142" y="73666"/>
              </a:lnTo>
              <a:lnTo>
                <a:pt x="227142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FEF31E-4C85-4B70-B00D-4CAB45421F08}">
      <dsp:nvSpPr>
        <dsp:cNvPr id="0" name=""/>
        <dsp:cNvSpPr/>
      </dsp:nvSpPr>
      <dsp:spPr>
        <a:xfrm>
          <a:off x="2793165" y="2824558"/>
          <a:ext cx="227142" cy="108099"/>
        </a:xfrm>
        <a:custGeom>
          <a:avLst/>
          <a:gdLst/>
          <a:ahLst/>
          <a:cxnLst/>
          <a:rect l="0" t="0" r="0" b="0"/>
          <a:pathLst>
            <a:path>
              <a:moveTo>
                <a:pt x="227142" y="0"/>
              </a:moveTo>
              <a:lnTo>
                <a:pt x="227142" y="73666"/>
              </a:lnTo>
              <a:lnTo>
                <a:pt x="0" y="73666"/>
              </a:lnTo>
              <a:lnTo>
                <a:pt x="0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3511F-0200-4112-AAE9-FC77A81F1251}">
      <dsp:nvSpPr>
        <dsp:cNvPr id="0" name=""/>
        <dsp:cNvSpPr/>
      </dsp:nvSpPr>
      <dsp:spPr>
        <a:xfrm>
          <a:off x="3020307" y="2480438"/>
          <a:ext cx="653605" cy="108099"/>
        </a:xfrm>
        <a:custGeom>
          <a:avLst/>
          <a:gdLst/>
          <a:ahLst/>
          <a:cxnLst/>
          <a:rect l="0" t="0" r="0" b="0"/>
          <a:pathLst>
            <a:path>
              <a:moveTo>
                <a:pt x="653605" y="0"/>
              </a:moveTo>
              <a:lnTo>
                <a:pt x="653605" y="73666"/>
              </a:lnTo>
              <a:lnTo>
                <a:pt x="0" y="73666"/>
              </a:lnTo>
              <a:lnTo>
                <a:pt x="0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C7E8E-49CB-40E3-A40C-B6E9B5B53D88}">
      <dsp:nvSpPr>
        <dsp:cNvPr id="0" name=""/>
        <dsp:cNvSpPr/>
      </dsp:nvSpPr>
      <dsp:spPr>
        <a:xfrm>
          <a:off x="3628193" y="2093631"/>
          <a:ext cx="91440" cy="150785"/>
        </a:xfrm>
        <a:custGeom>
          <a:avLst/>
          <a:gdLst/>
          <a:ahLst/>
          <a:cxnLst/>
          <a:rect l="0" t="0" r="0" b="0"/>
          <a:pathLst>
            <a:path>
              <a:moveTo>
                <a:pt x="94305" y="0"/>
              </a:moveTo>
              <a:lnTo>
                <a:pt x="94305" y="116353"/>
              </a:lnTo>
              <a:lnTo>
                <a:pt x="45720" y="116353"/>
              </a:lnTo>
              <a:lnTo>
                <a:pt x="45720" y="1507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A0580-F75E-4E88-9031-62511510CF8A}">
      <dsp:nvSpPr>
        <dsp:cNvPr id="0" name=""/>
        <dsp:cNvSpPr/>
      </dsp:nvSpPr>
      <dsp:spPr>
        <a:xfrm>
          <a:off x="2338881" y="2480438"/>
          <a:ext cx="227142" cy="10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6"/>
              </a:lnTo>
              <a:lnTo>
                <a:pt x="227142" y="73666"/>
              </a:lnTo>
              <a:lnTo>
                <a:pt x="227142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ECBD6-B6CC-4C9A-BB49-31D78694B62F}">
      <dsp:nvSpPr>
        <dsp:cNvPr id="0" name=""/>
        <dsp:cNvSpPr/>
      </dsp:nvSpPr>
      <dsp:spPr>
        <a:xfrm>
          <a:off x="2111739" y="2480438"/>
          <a:ext cx="227142" cy="108099"/>
        </a:xfrm>
        <a:custGeom>
          <a:avLst/>
          <a:gdLst/>
          <a:ahLst/>
          <a:cxnLst/>
          <a:rect l="0" t="0" r="0" b="0"/>
          <a:pathLst>
            <a:path>
              <a:moveTo>
                <a:pt x="227142" y="0"/>
              </a:moveTo>
              <a:lnTo>
                <a:pt x="227142" y="73666"/>
              </a:lnTo>
              <a:lnTo>
                <a:pt x="0" y="73666"/>
              </a:lnTo>
              <a:lnTo>
                <a:pt x="0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4677F-BCCE-42BE-A962-60B995DA44B6}">
      <dsp:nvSpPr>
        <dsp:cNvPr id="0" name=""/>
        <dsp:cNvSpPr/>
      </dsp:nvSpPr>
      <dsp:spPr>
        <a:xfrm>
          <a:off x="2338881" y="2093631"/>
          <a:ext cx="1383617" cy="150785"/>
        </a:xfrm>
        <a:custGeom>
          <a:avLst/>
          <a:gdLst/>
          <a:ahLst/>
          <a:cxnLst/>
          <a:rect l="0" t="0" r="0" b="0"/>
          <a:pathLst>
            <a:path>
              <a:moveTo>
                <a:pt x="1383617" y="0"/>
              </a:moveTo>
              <a:lnTo>
                <a:pt x="1383617" y="116353"/>
              </a:lnTo>
              <a:lnTo>
                <a:pt x="0" y="116353"/>
              </a:lnTo>
              <a:lnTo>
                <a:pt x="0" y="1507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ADF20-D640-412D-8371-E32DCD099A3E}">
      <dsp:nvSpPr>
        <dsp:cNvPr id="0" name=""/>
        <dsp:cNvSpPr/>
      </dsp:nvSpPr>
      <dsp:spPr>
        <a:xfrm>
          <a:off x="923127" y="2480438"/>
          <a:ext cx="734326" cy="10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6"/>
              </a:lnTo>
              <a:lnTo>
                <a:pt x="734326" y="73666"/>
              </a:lnTo>
              <a:lnTo>
                <a:pt x="734326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FC9B7-67B3-4448-9D30-B0DAFF80F946}">
      <dsp:nvSpPr>
        <dsp:cNvPr id="0" name=""/>
        <dsp:cNvSpPr/>
      </dsp:nvSpPr>
      <dsp:spPr>
        <a:xfrm>
          <a:off x="923127" y="2480438"/>
          <a:ext cx="253927" cy="10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6"/>
              </a:lnTo>
              <a:lnTo>
                <a:pt x="253927" y="73666"/>
              </a:lnTo>
              <a:lnTo>
                <a:pt x="253927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038EA-3F4E-4FA6-9443-72794F25DF88}">
      <dsp:nvSpPr>
        <dsp:cNvPr id="0" name=""/>
        <dsp:cNvSpPr/>
      </dsp:nvSpPr>
      <dsp:spPr>
        <a:xfrm>
          <a:off x="707195" y="2480438"/>
          <a:ext cx="215932" cy="108099"/>
        </a:xfrm>
        <a:custGeom>
          <a:avLst/>
          <a:gdLst/>
          <a:ahLst/>
          <a:cxnLst/>
          <a:rect l="0" t="0" r="0" b="0"/>
          <a:pathLst>
            <a:path>
              <a:moveTo>
                <a:pt x="215932" y="0"/>
              </a:moveTo>
              <a:lnTo>
                <a:pt x="215932" y="73666"/>
              </a:lnTo>
              <a:lnTo>
                <a:pt x="0" y="73666"/>
              </a:lnTo>
              <a:lnTo>
                <a:pt x="0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E054F-343C-4001-8F3B-851CC41DFDD9}">
      <dsp:nvSpPr>
        <dsp:cNvPr id="0" name=""/>
        <dsp:cNvSpPr/>
      </dsp:nvSpPr>
      <dsp:spPr>
        <a:xfrm>
          <a:off x="226125" y="2480438"/>
          <a:ext cx="697002" cy="108099"/>
        </a:xfrm>
        <a:custGeom>
          <a:avLst/>
          <a:gdLst/>
          <a:ahLst/>
          <a:cxnLst/>
          <a:rect l="0" t="0" r="0" b="0"/>
          <a:pathLst>
            <a:path>
              <a:moveTo>
                <a:pt x="697002" y="0"/>
              </a:moveTo>
              <a:lnTo>
                <a:pt x="697002" y="73666"/>
              </a:lnTo>
              <a:lnTo>
                <a:pt x="0" y="73666"/>
              </a:lnTo>
              <a:lnTo>
                <a:pt x="0" y="108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5C866-802C-4E77-9912-32F7B69F53C1}">
      <dsp:nvSpPr>
        <dsp:cNvPr id="0" name=""/>
        <dsp:cNvSpPr/>
      </dsp:nvSpPr>
      <dsp:spPr>
        <a:xfrm>
          <a:off x="923127" y="2093631"/>
          <a:ext cx="2799371" cy="150785"/>
        </a:xfrm>
        <a:custGeom>
          <a:avLst/>
          <a:gdLst/>
          <a:ahLst/>
          <a:cxnLst/>
          <a:rect l="0" t="0" r="0" b="0"/>
          <a:pathLst>
            <a:path>
              <a:moveTo>
                <a:pt x="2799371" y="0"/>
              </a:moveTo>
              <a:lnTo>
                <a:pt x="2799371" y="116353"/>
              </a:lnTo>
              <a:lnTo>
                <a:pt x="0" y="116353"/>
              </a:lnTo>
              <a:lnTo>
                <a:pt x="0" y="1507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155D1-8EC7-4B96-A61D-11FA578C8426}">
      <dsp:nvSpPr>
        <dsp:cNvPr id="0" name=""/>
        <dsp:cNvSpPr/>
      </dsp:nvSpPr>
      <dsp:spPr>
        <a:xfrm>
          <a:off x="3066893" y="1764369"/>
          <a:ext cx="1311212" cy="3292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94FF86-E372-4EB1-B747-73C6DE9E52D9}">
      <dsp:nvSpPr>
        <dsp:cNvPr id="0" name=""/>
        <dsp:cNvSpPr/>
      </dsp:nvSpPr>
      <dsp:spPr>
        <a:xfrm>
          <a:off x="3108191" y="1803603"/>
          <a:ext cx="1311212" cy="3292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Project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(Moblie Application)</a:t>
          </a:r>
        </a:p>
      </dsp:txBody>
      <dsp:txXfrm>
        <a:off x="3117835" y="1813247"/>
        <a:ext cx="1291924" cy="309973"/>
      </dsp:txXfrm>
    </dsp:sp>
    <dsp:sp modelId="{B9059BDC-4C5A-495B-8CEB-086C09C1984A}">
      <dsp:nvSpPr>
        <dsp:cNvPr id="0" name=""/>
        <dsp:cNvSpPr/>
      </dsp:nvSpPr>
      <dsp:spPr>
        <a:xfrm>
          <a:off x="737284" y="2244417"/>
          <a:ext cx="371687" cy="236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E669C9-9131-4D0F-9FC8-20B17A4FEF0A}">
      <dsp:nvSpPr>
        <dsp:cNvPr id="0" name=""/>
        <dsp:cNvSpPr/>
      </dsp:nvSpPr>
      <dsp:spPr>
        <a:xfrm>
          <a:off x="778582" y="2283650"/>
          <a:ext cx="371687" cy="2360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Initiating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1.0</a:t>
          </a:r>
        </a:p>
      </dsp:txBody>
      <dsp:txXfrm>
        <a:off x="785495" y="2290563"/>
        <a:ext cx="357861" cy="222195"/>
      </dsp:txXfrm>
    </dsp:sp>
    <dsp:sp modelId="{60C17B5C-E885-4966-BDAE-BC726289F486}">
      <dsp:nvSpPr>
        <dsp:cNvPr id="0" name=""/>
        <dsp:cNvSpPr/>
      </dsp:nvSpPr>
      <dsp:spPr>
        <a:xfrm>
          <a:off x="2957" y="2588537"/>
          <a:ext cx="446336" cy="3369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0A1AE0-1F17-4379-B675-7E88994F7948}">
      <dsp:nvSpPr>
        <dsp:cNvPr id="0" name=""/>
        <dsp:cNvSpPr/>
      </dsp:nvSpPr>
      <dsp:spPr>
        <a:xfrm>
          <a:off x="44255" y="2627771"/>
          <a:ext cx="446336" cy="3369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Identify stakeholders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1.1</a:t>
          </a:r>
        </a:p>
      </dsp:txBody>
      <dsp:txXfrm>
        <a:off x="54122" y="2637638"/>
        <a:ext cx="426602" cy="317167"/>
      </dsp:txXfrm>
    </dsp:sp>
    <dsp:sp modelId="{96B38A06-63C4-45CF-AD55-0A83A81DDB22}">
      <dsp:nvSpPr>
        <dsp:cNvPr id="0" name=""/>
        <dsp:cNvSpPr/>
      </dsp:nvSpPr>
      <dsp:spPr>
        <a:xfrm>
          <a:off x="531891" y="2588537"/>
          <a:ext cx="350608" cy="3378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0AF9E1-AD24-48E4-AD4A-3166EAEA6D1F}">
      <dsp:nvSpPr>
        <dsp:cNvPr id="0" name=""/>
        <dsp:cNvSpPr/>
      </dsp:nvSpPr>
      <dsp:spPr>
        <a:xfrm>
          <a:off x="573189" y="2627771"/>
          <a:ext cx="350608" cy="3378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Project Charter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1.2</a:t>
          </a:r>
        </a:p>
      </dsp:txBody>
      <dsp:txXfrm>
        <a:off x="583085" y="2637667"/>
        <a:ext cx="330816" cy="318082"/>
      </dsp:txXfrm>
    </dsp:sp>
    <dsp:sp modelId="{97EB5080-EDFA-4E21-A2D1-8D7DB0F1FA69}">
      <dsp:nvSpPr>
        <dsp:cNvPr id="0" name=""/>
        <dsp:cNvSpPr/>
      </dsp:nvSpPr>
      <dsp:spPr>
        <a:xfrm>
          <a:off x="965097" y="2588537"/>
          <a:ext cx="423916" cy="347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A3B2DA-0B93-4483-BD28-C619C9D2B137}">
      <dsp:nvSpPr>
        <dsp:cNvPr id="0" name=""/>
        <dsp:cNvSpPr/>
      </dsp:nvSpPr>
      <dsp:spPr>
        <a:xfrm>
          <a:off x="1006395" y="2627771"/>
          <a:ext cx="423916" cy="347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Stakeholder Engagment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1.3</a:t>
          </a:r>
        </a:p>
      </dsp:txBody>
      <dsp:txXfrm>
        <a:off x="1016579" y="2637955"/>
        <a:ext cx="403548" cy="327338"/>
      </dsp:txXfrm>
    </dsp:sp>
    <dsp:sp modelId="{CFA5E0A7-1787-4156-8187-6C86C8B57ACA}">
      <dsp:nvSpPr>
        <dsp:cNvPr id="0" name=""/>
        <dsp:cNvSpPr/>
      </dsp:nvSpPr>
      <dsp:spPr>
        <a:xfrm>
          <a:off x="1471611" y="2588537"/>
          <a:ext cx="371687" cy="236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1B3CD2-AED8-425F-B273-72B0E3EB8AAD}">
      <dsp:nvSpPr>
        <dsp:cNvPr id="0" name=""/>
        <dsp:cNvSpPr/>
      </dsp:nvSpPr>
      <dsp:spPr>
        <a:xfrm>
          <a:off x="1512909" y="2627771"/>
          <a:ext cx="371687" cy="2360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Build team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1.4</a:t>
          </a:r>
        </a:p>
      </dsp:txBody>
      <dsp:txXfrm>
        <a:off x="1519822" y="2634684"/>
        <a:ext cx="357861" cy="222195"/>
      </dsp:txXfrm>
    </dsp:sp>
    <dsp:sp modelId="{0D31362F-2DA1-4052-972B-A2056CA004DB}">
      <dsp:nvSpPr>
        <dsp:cNvPr id="0" name=""/>
        <dsp:cNvSpPr/>
      </dsp:nvSpPr>
      <dsp:spPr>
        <a:xfrm>
          <a:off x="2153037" y="2244417"/>
          <a:ext cx="371687" cy="236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BA51E7-D7C1-4E3D-94BA-438DE58BEC4C}">
      <dsp:nvSpPr>
        <dsp:cNvPr id="0" name=""/>
        <dsp:cNvSpPr/>
      </dsp:nvSpPr>
      <dsp:spPr>
        <a:xfrm>
          <a:off x="2194336" y="2283650"/>
          <a:ext cx="371687" cy="2360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planning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2.0</a:t>
          </a:r>
        </a:p>
      </dsp:txBody>
      <dsp:txXfrm>
        <a:off x="2201249" y="2290563"/>
        <a:ext cx="357861" cy="222195"/>
      </dsp:txXfrm>
    </dsp:sp>
    <dsp:sp modelId="{6624CC5A-8607-4D09-BA2D-81EBEAEF59E4}">
      <dsp:nvSpPr>
        <dsp:cNvPr id="0" name=""/>
        <dsp:cNvSpPr/>
      </dsp:nvSpPr>
      <dsp:spPr>
        <a:xfrm>
          <a:off x="1925895" y="2588537"/>
          <a:ext cx="371687" cy="236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F9A02B-BE77-472A-A0DD-19101F5AF60C}">
      <dsp:nvSpPr>
        <dsp:cNvPr id="0" name=""/>
        <dsp:cNvSpPr/>
      </dsp:nvSpPr>
      <dsp:spPr>
        <a:xfrm>
          <a:off x="1967194" y="2627771"/>
          <a:ext cx="371687" cy="2360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WBS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2.1</a:t>
          </a:r>
        </a:p>
      </dsp:txBody>
      <dsp:txXfrm>
        <a:off x="1974107" y="2634684"/>
        <a:ext cx="357861" cy="222195"/>
      </dsp:txXfrm>
    </dsp:sp>
    <dsp:sp modelId="{7D5948CA-B626-48C2-BF9E-95EC372981B2}">
      <dsp:nvSpPr>
        <dsp:cNvPr id="0" name=""/>
        <dsp:cNvSpPr/>
      </dsp:nvSpPr>
      <dsp:spPr>
        <a:xfrm>
          <a:off x="2380179" y="2588537"/>
          <a:ext cx="371687" cy="236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3E3BB6-8BEA-493A-A86C-054A38342B5C}">
      <dsp:nvSpPr>
        <dsp:cNvPr id="0" name=""/>
        <dsp:cNvSpPr/>
      </dsp:nvSpPr>
      <dsp:spPr>
        <a:xfrm>
          <a:off x="2421478" y="2627771"/>
          <a:ext cx="371687" cy="2360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Sheduling 2.2</a:t>
          </a:r>
        </a:p>
      </dsp:txBody>
      <dsp:txXfrm>
        <a:off x="2428391" y="2634684"/>
        <a:ext cx="357861" cy="222195"/>
      </dsp:txXfrm>
    </dsp:sp>
    <dsp:sp modelId="{B8D46D95-0B2F-4A45-B01A-A10A8F9D6069}">
      <dsp:nvSpPr>
        <dsp:cNvPr id="0" name=""/>
        <dsp:cNvSpPr/>
      </dsp:nvSpPr>
      <dsp:spPr>
        <a:xfrm>
          <a:off x="3488069" y="2244417"/>
          <a:ext cx="371687" cy="236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4BC136-2872-447D-9F24-6CAEE73298AE}">
      <dsp:nvSpPr>
        <dsp:cNvPr id="0" name=""/>
        <dsp:cNvSpPr/>
      </dsp:nvSpPr>
      <dsp:spPr>
        <a:xfrm>
          <a:off x="3529368" y="2283650"/>
          <a:ext cx="371687" cy="2360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excuting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3.0</a:t>
          </a:r>
        </a:p>
      </dsp:txBody>
      <dsp:txXfrm>
        <a:off x="3536281" y="2290563"/>
        <a:ext cx="357861" cy="222195"/>
      </dsp:txXfrm>
    </dsp:sp>
    <dsp:sp modelId="{FF4C8DF2-455A-4E9C-8EF8-286C626540A0}">
      <dsp:nvSpPr>
        <dsp:cNvPr id="0" name=""/>
        <dsp:cNvSpPr/>
      </dsp:nvSpPr>
      <dsp:spPr>
        <a:xfrm>
          <a:off x="2834464" y="2588537"/>
          <a:ext cx="371687" cy="236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E06273-906F-4656-B832-DB10050EC97F}">
      <dsp:nvSpPr>
        <dsp:cNvPr id="0" name=""/>
        <dsp:cNvSpPr/>
      </dsp:nvSpPr>
      <dsp:spPr>
        <a:xfrm>
          <a:off x="2875762" y="2627771"/>
          <a:ext cx="371687" cy="2360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Designing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3.1</a:t>
          </a:r>
        </a:p>
      </dsp:txBody>
      <dsp:txXfrm>
        <a:off x="2882675" y="2634684"/>
        <a:ext cx="357861" cy="222195"/>
      </dsp:txXfrm>
    </dsp:sp>
    <dsp:sp modelId="{8D5B358A-B168-4984-AFF9-CB95E7D2B4D7}">
      <dsp:nvSpPr>
        <dsp:cNvPr id="0" name=""/>
        <dsp:cNvSpPr/>
      </dsp:nvSpPr>
      <dsp:spPr>
        <a:xfrm>
          <a:off x="2607322" y="2932658"/>
          <a:ext cx="371687" cy="369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6EB1C0-8B08-4DAB-A8A9-73109FD077AC}">
      <dsp:nvSpPr>
        <dsp:cNvPr id="0" name=""/>
        <dsp:cNvSpPr/>
      </dsp:nvSpPr>
      <dsp:spPr>
        <a:xfrm>
          <a:off x="2648620" y="2971891"/>
          <a:ext cx="371687" cy="369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Design User interface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3.1.1</a:t>
          </a:r>
        </a:p>
      </dsp:txBody>
      <dsp:txXfrm>
        <a:off x="2659430" y="2982701"/>
        <a:ext cx="350067" cy="347467"/>
      </dsp:txXfrm>
    </dsp:sp>
    <dsp:sp modelId="{945C2EB4-DE3B-482C-B75B-E81972CC9B64}">
      <dsp:nvSpPr>
        <dsp:cNvPr id="0" name=""/>
        <dsp:cNvSpPr/>
      </dsp:nvSpPr>
      <dsp:spPr>
        <a:xfrm>
          <a:off x="3061606" y="2932658"/>
          <a:ext cx="371687" cy="378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C2D70E-CC61-438F-B1E5-547708D89919}">
      <dsp:nvSpPr>
        <dsp:cNvPr id="0" name=""/>
        <dsp:cNvSpPr/>
      </dsp:nvSpPr>
      <dsp:spPr>
        <a:xfrm>
          <a:off x="3102905" y="2971891"/>
          <a:ext cx="371687" cy="3780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Design User Menu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3.1.2</a:t>
          </a:r>
        </a:p>
      </dsp:txBody>
      <dsp:txXfrm>
        <a:off x="3113791" y="2982777"/>
        <a:ext cx="349915" cy="356296"/>
      </dsp:txXfrm>
    </dsp:sp>
    <dsp:sp modelId="{AE9DA887-2F4B-466F-B097-695C376E9299}">
      <dsp:nvSpPr>
        <dsp:cNvPr id="0" name=""/>
        <dsp:cNvSpPr/>
      </dsp:nvSpPr>
      <dsp:spPr>
        <a:xfrm>
          <a:off x="3935017" y="2588537"/>
          <a:ext cx="578345" cy="286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284393-6687-4E61-9864-7EA90EC7C40C}">
      <dsp:nvSpPr>
        <dsp:cNvPr id="0" name=""/>
        <dsp:cNvSpPr/>
      </dsp:nvSpPr>
      <dsp:spPr>
        <a:xfrm>
          <a:off x="3976315" y="2627771"/>
          <a:ext cx="578345" cy="286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Implementation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3.2</a:t>
          </a:r>
        </a:p>
      </dsp:txBody>
      <dsp:txXfrm>
        <a:off x="3984712" y="2636168"/>
        <a:ext cx="561551" cy="269901"/>
      </dsp:txXfrm>
    </dsp:sp>
    <dsp:sp modelId="{94CB39BE-26FF-44F7-B3EE-00EDCDDE7D63}">
      <dsp:nvSpPr>
        <dsp:cNvPr id="0" name=""/>
        <dsp:cNvSpPr/>
      </dsp:nvSpPr>
      <dsp:spPr>
        <a:xfrm>
          <a:off x="3515890" y="2983331"/>
          <a:ext cx="380488" cy="3964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DFA001-D35F-47CB-BF1E-F11627D7620E}">
      <dsp:nvSpPr>
        <dsp:cNvPr id="0" name=""/>
        <dsp:cNvSpPr/>
      </dsp:nvSpPr>
      <dsp:spPr>
        <a:xfrm>
          <a:off x="3557189" y="3022565"/>
          <a:ext cx="380488" cy="3964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Implement User Interface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3.2.1</a:t>
          </a:r>
        </a:p>
      </dsp:txBody>
      <dsp:txXfrm>
        <a:off x="3568333" y="3033709"/>
        <a:ext cx="358200" cy="374176"/>
      </dsp:txXfrm>
    </dsp:sp>
    <dsp:sp modelId="{0E053415-5A42-49B7-8B5C-1A0D03CD3298}">
      <dsp:nvSpPr>
        <dsp:cNvPr id="0" name=""/>
        <dsp:cNvSpPr/>
      </dsp:nvSpPr>
      <dsp:spPr>
        <a:xfrm>
          <a:off x="3978976" y="2983331"/>
          <a:ext cx="409149" cy="381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8CDC0C-8425-4639-9FF2-CB28030835B6}">
      <dsp:nvSpPr>
        <dsp:cNvPr id="0" name=""/>
        <dsp:cNvSpPr/>
      </dsp:nvSpPr>
      <dsp:spPr>
        <a:xfrm>
          <a:off x="4020275" y="3022565"/>
          <a:ext cx="409149" cy="3818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Implement payment method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3.2.2</a:t>
          </a:r>
        </a:p>
      </dsp:txBody>
      <dsp:txXfrm>
        <a:off x="4031460" y="3033750"/>
        <a:ext cx="386779" cy="359514"/>
      </dsp:txXfrm>
    </dsp:sp>
    <dsp:sp modelId="{275D1FBE-A916-4CCA-8437-A4321EC309F9}">
      <dsp:nvSpPr>
        <dsp:cNvPr id="0" name=""/>
        <dsp:cNvSpPr/>
      </dsp:nvSpPr>
      <dsp:spPr>
        <a:xfrm>
          <a:off x="4470723" y="2983331"/>
          <a:ext cx="461765" cy="3771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18814B-85FB-4B99-8062-5A66416AB1C4}">
      <dsp:nvSpPr>
        <dsp:cNvPr id="0" name=""/>
        <dsp:cNvSpPr/>
      </dsp:nvSpPr>
      <dsp:spPr>
        <a:xfrm>
          <a:off x="4512022" y="3022565"/>
          <a:ext cx="461765" cy="3771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Implement Integration With Google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3.2.3</a:t>
          </a:r>
        </a:p>
      </dsp:txBody>
      <dsp:txXfrm>
        <a:off x="4523068" y="3033611"/>
        <a:ext cx="439673" cy="355051"/>
      </dsp:txXfrm>
    </dsp:sp>
    <dsp:sp modelId="{5CF1586A-D30D-414D-B240-343FF808AD13}">
      <dsp:nvSpPr>
        <dsp:cNvPr id="0" name=""/>
        <dsp:cNvSpPr/>
      </dsp:nvSpPr>
      <dsp:spPr>
        <a:xfrm>
          <a:off x="5275982" y="2244417"/>
          <a:ext cx="413747" cy="341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8FD22F-7853-4453-866D-CE4DB453A0B7}">
      <dsp:nvSpPr>
        <dsp:cNvPr id="0" name=""/>
        <dsp:cNvSpPr/>
      </dsp:nvSpPr>
      <dsp:spPr>
        <a:xfrm>
          <a:off x="5317281" y="2283650"/>
          <a:ext cx="413747" cy="3412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monotoring &amp; controlling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4.0</a:t>
          </a:r>
        </a:p>
      </dsp:txBody>
      <dsp:txXfrm>
        <a:off x="5327275" y="2293644"/>
        <a:ext cx="393759" cy="321223"/>
      </dsp:txXfrm>
    </dsp:sp>
    <dsp:sp modelId="{A69E146E-6D62-4C7A-9D85-634EEC882919}">
      <dsp:nvSpPr>
        <dsp:cNvPr id="0" name=""/>
        <dsp:cNvSpPr/>
      </dsp:nvSpPr>
      <dsp:spPr>
        <a:xfrm>
          <a:off x="4932489" y="2693727"/>
          <a:ext cx="457402" cy="28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382B3D-B7D1-4842-8600-0F43F8EB2238}">
      <dsp:nvSpPr>
        <dsp:cNvPr id="0" name=""/>
        <dsp:cNvSpPr/>
      </dsp:nvSpPr>
      <dsp:spPr>
        <a:xfrm>
          <a:off x="4973787" y="2732961"/>
          <a:ext cx="457402" cy="28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Customer Support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4.1</a:t>
          </a:r>
        </a:p>
      </dsp:txBody>
      <dsp:txXfrm>
        <a:off x="4981998" y="2741172"/>
        <a:ext cx="440980" cy="263912"/>
      </dsp:txXfrm>
    </dsp:sp>
    <dsp:sp modelId="{9A44D6A2-2D3B-436F-9A08-8F0BDEB01AC9}">
      <dsp:nvSpPr>
        <dsp:cNvPr id="0" name=""/>
        <dsp:cNvSpPr/>
      </dsp:nvSpPr>
      <dsp:spPr>
        <a:xfrm>
          <a:off x="5472488" y="2693727"/>
          <a:ext cx="560734" cy="236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D8697C-4ED6-4D15-A5CC-8369718C2140}">
      <dsp:nvSpPr>
        <dsp:cNvPr id="0" name=""/>
        <dsp:cNvSpPr/>
      </dsp:nvSpPr>
      <dsp:spPr>
        <a:xfrm>
          <a:off x="5513786" y="2732961"/>
          <a:ext cx="560734" cy="2360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Maintenance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4.2</a:t>
          </a:r>
        </a:p>
      </dsp:txBody>
      <dsp:txXfrm>
        <a:off x="5520699" y="2739874"/>
        <a:ext cx="546908" cy="222195"/>
      </dsp:txXfrm>
    </dsp:sp>
    <dsp:sp modelId="{C5DB3EA6-4027-4DB6-AD79-B2E841D22B93}">
      <dsp:nvSpPr>
        <dsp:cNvPr id="0" name=""/>
        <dsp:cNvSpPr/>
      </dsp:nvSpPr>
      <dsp:spPr>
        <a:xfrm>
          <a:off x="5339869" y="3037848"/>
          <a:ext cx="371687" cy="236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B463C4-ABBE-48F9-BF7E-68078FBB7F46}">
      <dsp:nvSpPr>
        <dsp:cNvPr id="0" name=""/>
        <dsp:cNvSpPr/>
      </dsp:nvSpPr>
      <dsp:spPr>
        <a:xfrm>
          <a:off x="5381168" y="3077081"/>
          <a:ext cx="371687" cy="2360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Updates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4.2.1</a:t>
          </a:r>
        </a:p>
      </dsp:txBody>
      <dsp:txXfrm>
        <a:off x="5388081" y="3083994"/>
        <a:ext cx="357861" cy="222195"/>
      </dsp:txXfrm>
    </dsp:sp>
    <dsp:sp modelId="{7D261CE7-B701-48EA-841D-5A912A5DB3A3}">
      <dsp:nvSpPr>
        <dsp:cNvPr id="0" name=""/>
        <dsp:cNvSpPr/>
      </dsp:nvSpPr>
      <dsp:spPr>
        <a:xfrm>
          <a:off x="5794154" y="3037848"/>
          <a:ext cx="371687" cy="236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06C888-F7DE-429B-A29F-1F1C1CCD2A5A}">
      <dsp:nvSpPr>
        <dsp:cNvPr id="0" name=""/>
        <dsp:cNvSpPr/>
      </dsp:nvSpPr>
      <dsp:spPr>
        <a:xfrm>
          <a:off x="5835452" y="3077081"/>
          <a:ext cx="371687" cy="2360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Fix Bugs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4.2.2</a:t>
          </a:r>
        </a:p>
      </dsp:txBody>
      <dsp:txXfrm>
        <a:off x="5842365" y="3083994"/>
        <a:ext cx="357861" cy="222195"/>
      </dsp:txXfrm>
    </dsp:sp>
    <dsp:sp modelId="{A49E677B-343F-4194-9973-E8FA712668F2}">
      <dsp:nvSpPr>
        <dsp:cNvPr id="0" name=""/>
        <dsp:cNvSpPr/>
      </dsp:nvSpPr>
      <dsp:spPr>
        <a:xfrm>
          <a:off x="6557991" y="2244417"/>
          <a:ext cx="371687" cy="236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CF87EF-80E5-4C5F-8CA5-001905D31F61}">
      <dsp:nvSpPr>
        <dsp:cNvPr id="0" name=""/>
        <dsp:cNvSpPr/>
      </dsp:nvSpPr>
      <dsp:spPr>
        <a:xfrm>
          <a:off x="6599289" y="2283650"/>
          <a:ext cx="371687" cy="2360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closing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solidFill>
                <a:sysClr val="windowText" lastClr="000000"/>
              </a:solidFill>
            </a:rPr>
            <a:t>5.0</a:t>
          </a:r>
        </a:p>
      </dsp:txBody>
      <dsp:txXfrm>
        <a:off x="6606202" y="2290563"/>
        <a:ext cx="357861" cy="222195"/>
      </dsp:txXfrm>
    </dsp:sp>
    <dsp:sp modelId="{0C77E4A7-B9EF-47FF-AB65-8E3F8BEFD6A6}">
      <dsp:nvSpPr>
        <dsp:cNvPr id="0" name=""/>
        <dsp:cNvSpPr/>
      </dsp:nvSpPr>
      <dsp:spPr>
        <a:xfrm>
          <a:off x="6488288" y="2588537"/>
          <a:ext cx="511092" cy="242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079FDD-EB12-4973-8F6F-30BB9D04F63D}">
      <dsp:nvSpPr>
        <dsp:cNvPr id="0" name=""/>
        <dsp:cNvSpPr/>
      </dsp:nvSpPr>
      <dsp:spPr>
        <a:xfrm>
          <a:off x="6529587" y="2627771"/>
          <a:ext cx="511092" cy="2420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Documentation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5.1</a:t>
          </a:r>
        </a:p>
      </dsp:txBody>
      <dsp:txXfrm>
        <a:off x="6536676" y="2634860"/>
        <a:ext cx="496914" cy="227857"/>
      </dsp:txXfrm>
    </dsp:sp>
    <dsp:sp modelId="{1DD48A73-06EF-4EE0-BC07-38C7AF5C119E}">
      <dsp:nvSpPr>
        <dsp:cNvPr id="0" name=""/>
        <dsp:cNvSpPr/>
      </dsp:nvSpPr>
      <dsp:spPr>
        <a:xfrm>
          <a:off x="6248438" y="2938671"/>
          <a:ext cx="490445" cy="4119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6CB918-1F64-4565-A45D-73CBC0072BFB}">
      <dsp:nvSpPr>
        <dsp:cNvPr id="0" name=""/>
        <dsp:cNvSpPr/>
      </dsp:nvSpPr>
      <dsp:spPr>
        <a:xfrm>
          <a:off x="6289737" y="2977905"/>
          <a:ext cx="490445" cy="4119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Governmental Regulations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5.1.1</a:t>
          </a:r>
        </a:p>
      </dsp:txBody>
      <dsp:txXfrm>
        <a:off x="6301802" y="2989970"/>
        <a:ext cx="466315" cy="387788"/>
      </dsp:txXfrm>
    </dsp:sp>
    <dsp:sp modelId="{F500C5C7-2CA0-4F8F-9336-7D7569D94EC1}">
      <dsp:nvSpPr>
        <dsp:cNvPr id="0" name=""/>
        <dsp:cNvSpPr/>
      </dsp:nvSpPr>
      <dsp:spPr>
        <a:xfrm>
          <a:off x="6821480" y="2938671"/>
          <a:ext cx="417750" cy="395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AAB526-0751-4A60-8EAA-185C7B77A8F7}">
      <dsp:nvSpPr>
        <dsp:cNvPr id="0" name=""/>
        <dsp:cNvSpPr/>
      </dsp:nvSpPr>
      <dsp:spPr>
        <a:xfrm>
          <a:off x="6862779" y="2977905"/>
          <a:ext cx="417750" cy="3956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Conclution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5.1.2</a:t>
          </a:r>
        </a:p>
      </dsp:txBody>
      <dsp:txXfrm>
        <a:off x="6874366" y="2989492"/>
        <a:ext cx="394576" cy="3724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seif eldin</cp:lastModifiedBy>
  <cp:revision>6</cp:revision>
  <dcterms:created xsi:type="dcterms:W3CDTF">2022-01-11T20:32:00Z</dcterms:created>
  <dcterms:modified xsi:type="dcterms:W3CDTF">2022-01-11T21:39:00Z</dcterms:modified>
</cp:coreProperties>
</file>