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2929" w14:textId="16ACE1A6" w:rsidR="00010AF0" w:rsidRDefault="00981BE8" w:rsidP="00981B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81BE8">
        <w:rPr>
          <w:b/>
          <w:bCs/>
          <w:sz w:val="36"/>
          <w:szCs w:val="36"/>
        </w:rPr>
        <w:t>Project Estimate</w:t>
      </w:r>
    </w:p>
    <w:p w14:paraId="01595C40" w14:textId="77777777" w:rsidR="00981BE8" w:rsidRDefault="00981BE8" w:rsidP="00981BE8">
      <w:pPr>
        <w:pStyle w:val="ListParagraph"/>
        <w:rPr>
          <w:b/>
          <w:bCs/>
          <w:sz w:val="36"/>
          <w:szCs w:val="36"/>
        </w:rPr>
      </w:pPr>
    </w:p>
    <w:p w14:paraId="63157612" w14:textId="7F662DE3" w:rsidR="00981BE8" w:rsidRDefault="00981BE8" w:rsidP="00981BE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981BE8">
        <w:rPr>
          <w:b/>
          <w:bCs/>
          <w:sz w:val="36"/>
          <w:szCs w:val="36"/>
        </w:rPr>
        <w:t>Bottom-up method:</w:t>
      </w:r>
    </w:p>
    <w:p w14:paraId="0DFB6AB5" w14:textId="77777777" w:rsidR="00C420AC" w:rsidRDefault="00C420AC" w:rsidP="00C420AC">
      <w:pPr>
        <w:pStyle w:val="ListParagraph"/>
        <w:ind w:left="1080"/>
        <w:rPr>
          <w:b/>
          <w:bCs/>
          <w:sz w:val="36"/>
          <w:szCs w:val="36"/>
        </w:rPr>
      </w:pPr>
    </w:p>
    <w:p w14:paraId="013F98D2" w14:textId="79AD10B0" w:rsidR="00360B87" w:rsidRDefault="00C420AC" w:rsidP="00360B87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Effort:</w:t>
      </w:r>
    </w:p>
    <w:p w14:paraId="0BD8F9DF" w14:textId="1DF6AA0B" w:rsidR="00834D93" w:rsidRPr="00C420AC" w:rsidRDefault="00981BE8" w:rsidP="00981BE8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Initiating phase</w:t>
      </w:r>
      <w:r w:rsidR="00834D93" w:rsidRPr="00C420AC">
        <w:rPr>
          <w:b/>
          <w:bCs/>
          <w:sz w:val="28"/>
          <w:szCs w:val="28"/>
        </w:rPr>
        <w:t>:</w:t>
      </w:r>
    </w:p>
    <w:p w14:paraId="6AE5EB2D" w14:textId="5CA4FF89" w:rsidR="00981BE8" w:rsidRPr="00C420AC" w:rsidRDefault="00360B87" w:rsidP="00834D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20AC">
        <w:rPr>
          <w:sz w:val="28"/>
          <w:szCs w:val="28"/>
        </w:rPr>
        <w:t>should have a team of 4 and will take 1 week</w:t>
      </w:r>
      <w:r w:rsidR="00C420AC" w:rsidRPr="00C420AC">
        <w:rPr>
          <w:sz w:val="28"/>
          <w:szCs w:val="28"/>
        </w:rPr>
        <w:t xml:space="preserve"> (40 hours)</w:t>
      </w:r>
      <w:r w:rsidRPr="00C420AC">
        <w:rPr>
          <w:sz w:val="28"/>
          <w:szCs w:val="28"/>
        </w:rPr>
        <w:t>.</w:t>
      </w:r>
    </w:p>
    <w:p w14:paraId="55CC98F8" w14:textId="6F752E55" w:rsidR="00834D93" w:rsidRPr="00C420AC" w:rsidRDefault="00C420AC" w:rsidP="00834D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20AC">
        <w:rPr>
          <w:sz w:val="28"/>
          <w:szCs w:val="28"/>
        </w:rPr>
        <w:t xml:space="preserve">Employee for each step and each one will have </w:t>
      </w:r>
    </w:p>
    <w:p w14:paraId="5BF91213" w14:textId="77777777" w:rsidR="00834D93" w:rsidRPr="00C420AC" w:rsidRDefault="00981BE8" w:rsidP="00981BE8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Planning phase</w:t>
      </w:r>
      <w:r w:rsidR="00834D93" w:rsidRPr="00C420AC">
        <w:rPr>
          <w:b/>
          <w:bCs/>
          <w:sz w:val="28"/>
          <w:szCs w:val="28"/>
        </w:rPr>
        <w:t>:</w:t>
      </w:r>
    </w:p>
    <w:p w14:paraId="635FA642" w14:textId="3EEED1C2" w:rsidR="00981BE8" w:rsidRPr="00C420AC" w:rsidRDefault="00360B87" w:rsidP="00834D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20AC">
        <w:rPr>
          <w:sz w:val="28"/>
          <w:szCs w:val="28"/>
        </w:rPr>
        <w:t xml:space="preserve">should have a team of 2 and will take 2 </w:t>
      </w:r>
      <w:r w:rsidR="00C420AC" w:rsidRPr="00C420AC">
        <w:rPr>
          <w:sz w:val="28"/>
          <w:szCs w:val="28"/>
        </w:rPr>
        <w:t>weeks (</w:t>
      </w:r>
      <w:r w:rsidR="00C420AC">
        <w:rPr>
          <w:sz w:val="28"/>
          <w:szCs w:val="28"/>
        </w:rPr>
        <w:t>8</w:t>
      </w:r>
      <w:r w:rsidR="00C420AC" w:rsidRPr="00C420AC">
        <w:rPr>
          <w:sz w:val="28"/>
          <w:szCs w:val="28"/>
        </w:rPr>
        <w:t>0 hours).</w:t>
      </w:r>
    </w:p>
    <w:p w14:paraId="6413EE04" w14:textId="77777777" w:rsidR="00834D93" w:rsidRPr="00C420AC" w:rsidRDefault="00360B87" w:rsidP="00981BE8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Executing phase</w:t>
      </w:r>
      <w:r w:rsidR="00834D93" w:rsidRPr="00C420AC">
        <w:rPr>
          <w:b/>
          <w:bCs/>
          <w:sz w:val="28"/>
          <w:szCs w:val="28"/>
        </w:rPr>
        <w:t>:</w:t>
      </w:r>
    </w:p>
    <w:p w14:paraId="3670846B" w14:textId="5BD74256" w:rsidR="00360B87" w:rsidRPr="00C420AC" w:rsidRDefault="00360B87" w:rsidP="00834D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20AC">
        <w:rPr>
          <w:sz w:val="28"/>
          <w:szCs w:val="28"/>
        </w:rPr>
        <w:t xml:space="preserve">should have a team of </w:t>
      </w:r>
      <w:r w:rsidR="00834D93" w:rsidRPr="00C420AC">
        <w:rPr>
          <w:sz w:val="28"/>
          <w:szCs w:val="28"/>
        </w:rPr>
        <w:t xml:space="preserve">3 </w:t>
      </w:r>
      <w:r w:rsidRPr="00C420AC">
        <w:rPr>
          <w:sz w:val="28"/>
          <w:szCs w:val="28"/>
        </w:rPr>
        <w:t xml:space="preserve">and will take </w:t>
      </w:r>
      <w:r w:rsidR="00834D93" w:rsidRPr="00C420AC">
        <w:rPr>
          <w:sz w:val="28"/>
          <w:szCs w:val="28"/>
        </w:rPr>
        <w:t xml:space="preserve">2 </w:t>
      </w:r>
      <w:r w:rsidR="00C420AC" w:rsidRPr="00C420AC">
        <w:rPr>
          <w:sz w:val="28"/>
          <w:szCs w:val="28"/>
        </w:rPr>
        <w:t>weeks (</w:t>
      </w:r>
      <w:r w:rsidR="00C420AC">
        <w:rPr>
          <w:sz w:val="28"/>
          <w:szCs w:val="28"/>
        </w:rPr>
        <w:t>8</w:t>
      </w:r>
      <w:r w:rsidR="00C420AC" w:rsidRPr="00C420AC">
        <w:rPr>
          <w:sz w:val="28"/>
          <w:szCs w:val="28"/>
        </w:rPr>
        <w:t>0 hours).</w:t>
      </w:r>
    </w:p>
    <w:p w14:paraId="2CF14C17" w14:textId="77777777" w:rsidR="00834D93" w:rsidRPr="00C420AC" w:rsidRDefault="00360B87" w:rsidP="00981BE8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Monitoring &amp; controlling phase</w:t>
      </w:r>
      <w:r w:rsidR="00834D93" w:rsidRPr="00C420AC">
        <w:rPr>
          <w:b/>
          <w:bCs/>
          <w:sz w:val="28"/>
          <w:szCs w:val="28"/>
        </w:rPr>
        <w:t>:</w:t>
      </w:r>
    </w:p>
    <w:p w14:paraId="3CC93E2C" w14:textId="18D36ED9" w:rsidR="00360B87" w:rsidRPr="00C420AC" w:rsidRDefault="00360B87" w:rsidP="00834D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20AC">
        <w:rPr>
          <w:sz w:val="28"/>
          <w:szCs w:val="28"/>
        </w:rPr>
        <w:t xml:space="preserve">should have a team of </w:t>
      </w:r>
      <w:r w:rsidR="00834D93" w:rsidRPr="00C420AC">
        <w:rPr>
          <w:sz w:val="28"/>
          <w:szCs w:val="28"/>
        </w:rPr>
        <w:t xml:space="preserve">2 </w:t>
      </w:r>
      <w:r w:rsidRPr="00C420AC">
        <w:rPr>
          <w:sz w:val="28"/>
          <w:szCs w:val="28"/>
        </w:rPr>
        <w:t>and will take</w:t>
      </w:r>
      <w:r w:rsidR="00A2514F">
        <w:rPr>
          <w:sz w:val="28"/>
          <w:szCs w:val="28"/>
        </w:rPr>
        <w:t xml:space="preserve"> 2</w:t>
      </w:r>
      <w:r w:rsidRPr="00C420AC">
        <w:rPr>
          <w:sz w:val="28"/>
          <w:szCs w:val="28"/>
        </w:rPr>
        <w:t xml:space="preserve"> </w:t>
      </w:r>
      <w:r w:rsidR="00C420AC" w:rsidRPr="00C420AC">
        <w:rPr>
          <w:sz w:val="28"/>
          <w:szCs w:val="28"/>
        </w:rPr>
        <w:t>weeks (</w:t>
      </w:r>
      <w:r w:rsidR="00C420AC">
        <w:rPr>
          <w:sz w:val="28"/>
          <w:szCs w:val="28"/>
        </w:rPr>
        <w:t>8</w:t>
      </w:r>
      <w:r w:rsidR="00C420AC" w:rsidRPr="00C420AC">
        <w:rPr>
          <w:sz w:val="28"/>
          <w:szCs w:val="28"/>
        </w:rPr>
        <w:t>0 hours).</w:t>
      </w:r>
    </w:p>
    <w:p w14:paraId="7FD43E11" w14:textId="77777777" w:rsidR="00834D93" w:rsidRPr="00C420AC" w:rsidRDefault="00834D93" w:rsidP="00834D93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Closing phase:</w:t>
      </w:r>
    </w:p>
    <w:p w14:paraId="11B1A6AA" w14:textId="74107CC7" w:rsidR="00834D93" w:rsidRDefault="00834D93" w:rsidP="00C212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20AC">
        <w:rPr>
          <w:sz w:val="28"/>
          <w:szCs w:val="28"/>
        </w:rPr>
        <w:t xml:space="preserve">should have a team of 2 and will take 1 </w:t>
      </w:r>
      <w:r w:rsidR="00C420AC" w:rsidRPr="00C420AC">
        <w:rPr>
          <w:sz w:val="28"/>
          <w:szCs w:val="28"/>
        </w:rPr>
        <w:t>week (40 hours).</w:t>
      </w:r>
    </w:p>
    <w:p w14:paraId="378FDD72" w14:textId="77777777" w:rsidR="00CC1756" w:rsidRDefault="00CC1756" w:rsidP="00CC1756">
      <w:pPr>
        <w:pStyle w:val="ListParagraph"/>
        <w:ind w:left="1515"/>
        <w:rPr>
          <w:sz w:val="28"/>
          <w:szCs w:val="28"/>
        </w:rPr>
      </w:pPr>
    </w:p>
    <w:p w14:paraId="7E926551" w14:textId="02E675B7" w:rsidR="00C21268" w:rsidRDefault="00C21268" w:rsidP="00AB453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AB4538">
        <w:rPr>
          <w:b/>
          <w:bCs/>
          <w:sz w:val="40"/>
          <w:szCs w:val="40"/>
        </w:rPr>
        <w:t>Total effort: (40) *4 +(80) *2 + (80) *3 +(80) *2 + (40) *2 = 800 working hours</w:t>
      </w:r>
    </w:p>
    <w:p w14:paraId="5E3EA261" w14:textId="77777777" w:rsidR="00AB4538" w:rsidRPr="00AB4538" w:rsidRDefault="00AB4538" w:rsidP="00AB4538">
      <w:pPr>
        <w:ind w:left="720"/>
        <w:rPr>
          <w:b/>
          <w:bCs/>
          <w:sz w:val="40"/>
          <w:szCs w:val="40"/>
        </w:rPr>
      </w:pPr>
    </w:p>
    <w:p w14:paraId="34475D0F" w14:textId="336D8B1C" w:rsidR="00C21268" w:rsidRPr="00AB4538" w:rsidRDefault="00C21268" w:rsidP="00AB453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AB4538">
        <w:rPr>
          <w:b/>
          <w:bCs/>
          <w:sz w:val="40"/>
          <w:szCs w:val="40"/>
        </w:rPr>
        <w:t>Total Duration: 1+2+2+</w:t>
      </w:r>
      <w:r w:rsidR="00A2514F" w:rsidRPr="00AB4538">
        <w:rPr>
          <w:b/>
          <w:bCs/>
          <w:sz w:val="40"/>
          <w:szCs w:val="40"/>
        </w:rPr>
        <w:t xml:space="preserve">2+1= 8 weeks </w:t>
      </w:r>
    </w:p>
    <w:p w14:paraId="42ECA015" w14:textId="2E70B11C" w:rsidR="00C21268" w:rsidRDefault="00C21268" w:rsidP="00C21268">
      <w:pPr>
        <w:rPr>
          <w:b/>
          <w:bCs/>
          <w:sz w:val="40"/>
          <w:szCs w:val="40"/>
        </w:rPr>
      </w:pPr>
    </w:p>
    <w:p w14:paraId="6DA097EE" w14:textId="0451D4FC" w:rsidR="00C21268" w:rsidRDefault="00C2126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264849D" w14:textId="77777777" w:rsidR="00C21268" w:rsidRDefault="00C21268" w:rsidP="00C21268">
      <w:pPr>
        <w:rPr>
          <w:b/>
          <w:bCs/>
          <w:sz w:val="40"/>
          <w:szCs w:val="40"/>
        </w:rPr>
      </w:pPr>
    </w:p>
    <w:p w14:paraId="15B3C2FC" w14:textId="5BB028CF" w:rsidR="00D417B2" w:rsidRPr="00D417B2" w:rsidRDefault="00BA5431" w:rsidP="00D417B2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Human </w:t>
      </w:r>
      <w:r w:rsidR="00A2514F">
        <w:rPr>
          <w:b/>
          <w:bCs/>
          <w:sz w:val="36"/>
          <w:szCs w:val="36"/>
        </w:rPr>
        <w:t>Cost</w:t>
      </w:r>
      <w:r w:rsidR="00C21268">
        <w:rPr>
          <w:b/>
          <w:bCs/>
          <w:sz w:val="36"/>
          <w:szCs w:val="36"/>
        </w:rPr>
        <w:t>:</w:t>
      </w:r>
    </w:p>
    <w:p w14:paraId="12E8E0C8" w14:textId="77777777" w:rsidR="00C21268" w:rsidRPr="00C420AC" w:rsidRDefault="00C21268" w:rsidP="00C21268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Initiating phase:</w:t>
      </w:r>
    </w:p>
    <w:p w14:paraId="36E1D40C" w14:textId="3AD19BEB" w:rsidR="00C21268" w:rsidRPr="00C420AC" w:rsidRDefault="00A2514F" w:rsidP="00C212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 employees</w:t>
      </w:r>
      <w:r w:rsidR="00CC1756">
        <w:rPr>
          <w:sz w:val="28"/>
          <w:szCs w:val="28"/>
        </w:rPr>
        <w:t>, each will</w:t>
      </w:r>
      <w:r>
        <w:rPr>
          <w:sz w:val="28"/>
          <w:szCs w:val="28"/>
        </w:rPr>
        <w:t xml:space="preserve"> cost 4800/month (30/hour</w:t>
      </w:r>
      <w:r w:rsidR="00BA5431">
        <w:rPr>
          <w:sz w:val="28"/>
          <w:szCs w:val="28"/>
        </w:rPr>
        <w:t>).</w:t>
      </w:r>
    </w:p>
    <w:p w14:paraId="1090AC60" w14:textId="77777777" w:rsidR="00C21268" w:rsidRPr="00C420AC" w:rsidRDefault="00C21268" w:rsidP="00C21268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Planning phase:</w:t>
      </w:r>
    </w:p>
    <w:p w14:paraId="19319474" w14:textId="5AA716DB" w:rsidR="00C21268" w:rsidRPr="00C420AC" w:rsidRDefault="00CC1756" w:rsidP="00C212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employees, each will cost 5600/month (35/hour).</w:t>
      </w:r>
    </w:p>
    <w:p w14:paraId="1E18D4C0" w14:textId="77777777" w:rsidR="00C21268" w:rsidRPr="00C420AC" w:rsidRDefault="00C21268" w:rsidP="00C21268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Executing phase:</w:t>
      </w:r>
    </w:p>
    <w:p w14:paraId="39A67C7A" w14:textId="35625EFE" w:rsidR="00C21268" w:rsidRDefault="00CC1756" w:rsidP="00C212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junior developers, each will cost 7200/month (45/hour).</w:t>
      </w:r>
    </w:p>
    <w:p w14:paraId="31669779" w14:textId="39ACCDDD" w:rsidR="00CC1756" w:rsidRPr="00C420AC" w:rsidRDefault="00CC1756" w:rsidP="00C212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 senior developer will cost 8800/month (55/hour).</w:t>
      </w:r>
    </w:p>
    <w:p w14:paraId="43022D09" w14:textId="77777777" w:rsidR="00C21268" w:rsidRPr="00C420AC" w:rsidRDefault="00C21268" w:rsidP="00C21268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Monitoring &amp; controlling phase:</w:t>
      </w:r>
    </w:p>
    <w:p w14:paraId="45868E82" w14:textId="29D57ABE" w:rsidR="00C21268" w:rsidRPr="00C420AC" w:rsidRDefault="00CC1756" w:rsidP="00C212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 testers. Each will cost </w:t>
      </w:r>
      <w:r w:rsidR="00BA5431">
        <w:rPr>
          <w:sz w:val="28"/>
          <w:szCs w:val="28"/>
        </w:rPr>
        <w:t>8800/month (55/hour).</w:t>
      </w:r>
    </w:p>
    <w:p w14:paraId="5615DBB4" w14:textId="77777777" w:rsidR="00C21268" w:rsidRPr="00C420AC" w:rsidRDefault="00C21268" w:rsidP="00C21268">
      <w:pPr>
        <w:ind w:left="720"/>
        <w:rPr>
          <w:b/>
          <w:bCs/>
          <w:sz w:val="28"/>
          <w:szCs w:val="28"/>
        </w:rPr>
      </w:pPr>
      <w:r w:rsidRPr="00C420AC">
        <w:rPr>
          <w:b/>
          <w:bCs/>
          <w:sz w:val="28"/>
          <w:szCs w:val="28"/>
        </w:rPr>
        <w:t>Closing phase:</w:t>
      </w:r>
    </w:p>
    <w:p w14:paraId="1A67A174" w14:textId="101A676B" w:rsidR="00BA5431" w:rsidRDefault="00A2514F" w:rsidP="00BA54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employees will cost 4800/ month (30/ hour)</w:t>
      </w:r>
      <w:r w:rsidR="00CC1756">
        <w:rPr>
          <w:sz w:val="28"/>
          <w:szCs w:val="28"/>
        </w:rPr>
        <w:t>.</w:t>
      </w:r>
    </w:p>
    <w:p w14:paraId="5FFE1BA8" w14:textId="77777777" w:rsidR="00D417B2" w:rsidRDefault="00D417B2" w:rsidP="00D417B2">
      <w:pPr>
        <w:pStyle w:val="ListParagraph"/>
        <w:ind w:left="1515"/>
        <w:rPr>
          <w:sz w:val="28"/>
          <w:szCs w:val="28"/>
        </w:rPr>
      </w:pPr>
    </w:p>
    <w:p w14:paraId="413E3AD3" w14:textId="11834E1B" w:rsidR="00D417B2" w:rsidRPr="00D417B2" w:rsidRDefault="00D417B2" w:rsidP="00D417B2">
      <w:pPr>
        <w:pStyle w:val="ListParagraph"/>
        <w:ind w:left="1080"/>
        <w:rPr>
          <w:b/>
          <w:bCs/>
          <w:sz w:val="36"/>
          <w:szCs w:val="36"/>
        </w:rPr>
      </w:pPr>
      <w:r w:rsidRPr="00D417B2">
        <w:rPr>
          <w:b/>
          <w:bCs/>
          <w:sz w:val="36"/>
          <w:szCs w:val="36"/>
        </w:rPr>
        <w:t>Other Costs:</w:t>
      </w:r>
    </w:p>
    <w:p w14:paraId="5FA68429" w14:textId="602E5C12" w:rsidR="00D417B2" w:rsidRPr="00C420AC" w:rsidRDefault="00D417B2" w:rsidP="00D417B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 ads</w:t>
      </w:r>
      <w:r w:rsidRPr="00C420AC">
        <w:rPr>
          <w:b/>
          <w:bCs/>
          <w:sz w:val="28"/>
          <w:szCs w:val="28"/>
        </w:rPr>
        <w:t>:</w:t>
      </w:r>
    </w:p>
    <w:p w14:paraId="1228F80E" w14:textId="5C9506FD" w:rsidR="00D417B2" w:rsidRDefault="00D417B2" w:rsidP="00D417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Should have media ads which will cost </w:t>
      </w:r>
      <w:r w:rsidR="00AB4538">
        <w:rPr>
          <w:sz w:val="28"/>
          <w:szCs w:val="28"/>
        </w:rPr>
        <w:t>4</w:t>
      </w:r>
      <w:r>
        <w:rPr>
          <w:sz w:val="28"/>
          <w:szCs w:val="28"/>
        </w:rPr>
        <w:t>0000</w:t>
      </w:r>
    </w:p>
    <w:p w14:paraId="70A8F4BF" w14:textId="0240961E" w:rsidR="00D417B2" w:rsidRPr="00C420AC" w:rsidRDefault="00AB4538" w:rsidP="00D417B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Digital ads</w:t>
      </w:r>
      <w:r w:rsidR="00D417B2" w:rsidRPr="00C420AC">
        <w:rPr>
          <w:b/>
          <w:bCs/>
          <w:sz w:val="28"/>
          <w:szCs w:val="28"/>
        </w:rPr>
        <w:t>:</w:t>
      </w:r>
    </w:p>
    <w:p w14:paraId="320F685C" w14:textId="0F1A8808" w:rsidR="00AB4538" w:rsidRPr="00AB4538" w:rsidRDefault="00AB4538" w:rsidP="00AB453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Should have digital ads all over the internet which will cost 40000</w:t>
      </w:r>
    </w:p>
    <w:p w14:paraId="1593072F" w14:textId="4481D71F" w:rsidR="00D417B2" w:rsidRPr="00D417B2" w:rsidRDefault="00D417B2" w:rsidP="00AB4538">
      <w:pPr>
        <w:rPr>
          <w:sz w:val="28"/>
          <w:szCs w:val="28"/>
        </w:rPr>
      </w:pPr>
    </w:p>
    <w:p w14:paraId="03E1DEA4" w14:textId="24AC2384" w:rsidR="00C21268" w:rsidRPr="00AB4538" w:rsidRDefault="00C21268" w:rsidP="00AB4538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AB4538">
        <w:rPr>
          <w:b/>
          <w:bCs/>
          <w:sz w:val="40"/>
          <w:szCs w:val="40"/>
        </w:rPr>
        <w:t xml:space="preserve">Total </w:t>
      </w:r>
      <w:r w:rsidR="00CC1756" w:rsidRPr="00AB4538">
        <w:rPr>
          <w:b/>
          <w:bCs/>
          <w:sz w:val="40"/>
          <w:szCs w:val="40"/>
        </w:rPr>
        <w:t>Cost:</w:t>
      </w:r>
      <w:r w:rsidR="00BA5431" w:rsidRPr="00AB4538">
        <w:rPr>
          <w:b/>
          <w:bCs/>
          <w:sz w:val="40"/>
          <w:szCs w:val="40"/>
        </w:rPr>
        <w:t xml:space="preserve"> (4800) *4 +(5600) *2 + (7200) *2+ 8800 +(8800) *2 + (4800) *2 </w:t>
      </w:r>
      <w:r w:rsidR="00AB4538" w:rsidRPr="00AB4538">
        <w:rPr>
          <w:b/>
          <w:bCs/>
          <w:sz w:val="40"/>
          <w:szCs w:val="40"/>
        </w:rPr>
        <w:t>+ 40000+40000</w:t>
      </w:r>
      <w:r w:rsidR="00BA5431" w:rsidRPr="00AB4538">
        <w:rPr>
          <w:b/>
          <w:bCs/>
          <w:sz w:val="40"/>
          <w:szCs w:val="40"/>
        </w:rPr>
        <w:t xml:space="preserve">= </w:t>
      </w:r>
      <w:r w:rsidR="00AB4538" w:rsidRPr="00AB4538">
        <w:rPr>
          <w:b/>
          <w:bCs/>
          <w:sz w:val="40"/>
          <w:szCs w:val="40"/>
        </w:rPr>
        <w:t>16</w:t>
      </w:r>
      <w:r w:rsidR="00BA5431" w:rsidRPr="00AB4538">
        <w:rPr>
          <w:b/>
          <w:bCs/>
          <w:sz w:val="40"/>
          <w:szCs w:val="40"/>
        </w:rPr>
        <w:t>0</w:t>
      </w:r>
      <w:r w:rsidR="00AB4538" w:rsidRPr="00AB4538">
        <w:rPr>
          <w:b/>
          <w:bCs/>
          <w:sz w:val="40"/>
          <w:szCs w:val="40"/>
        </w:rPr>
        <w:t>,</w:t>
      </w:r>
      <w:r w:rsidR="00BA5431" w:rsidRPr="00AB4538">
        <w:rPr>
          <w:b/>
          <w:bCs/>
          <w:sz w:val="40"/>
          <w:szCs w:val="40"/>
        </w:rPr>
        <w:t>800</w:t>
      </w:r>
      <w:r w:rsidR="00AB4538" w:rsidRPr="00AB4538">
        <w:rPr>
          <w:b/>
          <w:bCs/>
          <w:sz w:val="40"/>
          <w:szCs w:val="40"/>
        </w:rPr>
        <w:t xml:space="preserve"> $</w:t>
      </w:r>
    </w:p>
    <w:p w14:paraId="06B1CFEB" w14:textId="77777777" w:rsidR="00C21268" w:rsidRPr="00C21268" w:rsidRDefault="00C21268" w:rsidP="00C21268">
      <w:pPr>
        <w:rPr>
          <w:b/>
          <w:bCs/>
          <w:sz w:val="40"/>
          <w:szCs w:val="40"/>
        </w:rPr>
      </w:pPr>
    </w:p>
    <w:p w14:paraId="7B482C2A" w14:textId="77777777" w:rsidR="00C21268" w:rsidRPr="00C420AC" w:rsidRDefault="00C21268" w:rsidP="00C21268">
      <w:pPr>
        <w:rPr>
          <w:sz w:val="28"/>
          <w:szCs w:val="28"/>
        </w:rPr>
      </w:pPr>
    </w:p>
    <w:p w14:paraId="72A70838" w14:textId="17DBE2D6" w:rsidR="00C21268" w:rsidRDefault="005358BB" w:rsidP="005358B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58BB">
        <w:rPr>
          <w:b/>
          <w:bCs/>
          <w:sz w:val="36"/>
          <w:szCs w:val="36"/>
        </w:rPr>
        <w:lastRenderedPageBreak/>
        <w:t>Assumption list</w:t>
      </w:r>
    </w:p>
    <w:p w14:paraId="6999E117" w14:textId="77777777" w:rsidR="005358BB" w:rsidRDefault="005358BB" w:rsidP="005358BB">
      <w:pPr>
        <w:pStyle w:val="ListParagraph"/>
        <w:rPr>
          <w:b/>
          <w:bCs/>
          <w:sz w:val="36"/>
          <w:szCs w:val="36"/>
        </w:rPr>
      </w:pPr>
    </w:p>
    <w:p w14:paraId="7CCEAD1A" w14:textId="3C87E318" w:rsidR="005358BB" w:rsidRDefault="005358BB" w:rsidP="005358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58BB">
        <w:rPr>
          <w:sz w:val="28"/>
          <w:szCs w:val="28"/>
        </w:rPr>
        <w:t>Enough Budget</w:t>
      </w:r>
    </w:p>
    <w:p w14:paraId="441FE91C" w14:textId="77777777" w:rsidR="005358BB" w:rsidRPr="005358BB" w:rsidRDefault="005358BB" w:rsidP="005358BB">
      <w:pPr>
        <w:pStyle w:val="ListParagraph"/>
        <w:ind w:left="1080"/>
        <w:rPr>
          <w:sz w:val="28"/>
          <w:szCs w:val="28"/>
        </w:rPr>
      </w:pPr>
    </w:p>
    <w:p w14:paraId="1B7DD024" w14:textId="173EA566" w:rsidR="005358BB" w:rsidRDefault="005358BB" w:rsidP="005358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58BB">
        <w:rPr>
          <w:sz w:val="28"/>
          <w:szCs w:val="28"/>
        </w:rPr>
        <w:t>Enough Duration</w:t>
      </w:r>
    </w:p>
    <w:p w14:paraId="595C05CE" w14:textId="77777777" w:rsidR="005358BB" w:rsidRPr="005358BB" w:rsidRDefault="005358BB" w:rsidP="005358BB">
      <w:pPr>
        <w:pStyle w:val="ListParagraph"/>
        <w:ind w:left="1080"/>
        <w:rPr>
          <w:sz w:val="28"/>
          <w:szCs w:val="28"/>
        </w:rPr>
      </w:pPr>
    </w:p>
    <w:p w14:paraId="2EC73D30" w14:textId="3A57A22D" w:rsidR="005358BB" w:rsidRDefault="005358BB" w:rsidP="005358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58BB">
        <w:rPr>
          <w:sz w:val="28"/>
          <w:szCs w:val="28"/>
        </w:rPr>
        <w:t>All team members must work through their working hours</w:t>
      </w:r>
    </w:p>
    <w:p w14:paraId="4EF5793B" w14:textId="77777777" w:rsidR="005358BB" w:rsidRPr="005358BB" w:rsidRDefault="005358BB" w:rsidP="005358BB">
      <w:pPr>
        <w:pStyle w:val="ListParagraph"/>
        <w:ind w:left="1080"/>
        <w:rPr>
          <w:sz w:val="28"/>
          <w:szCs w:val="28"/>
        </w:rPr>
      </w:pPr>
    </w:p>
    <w:p w14:paraId="76FB05D5" w14:textId="7372BA40" w:rsidR="005358BB" w:rsidRPr="005358BB" w:rsidRDefault="005358BB" w:rsidP="005358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58BB">
        <w:rPr>
          <w:sz w:val="28"/>
          <w:szCs w:val="28"/>
        </w:rPr>
        <w:t>Integration with google should be done ASAP</w:t>
      </w:r>
    </w:p>
    <w:p w14:paraId="06355A05" w14:textId="3B0D4E72" w:rsidR="00834D93" w:rsidRPr="00981BE8" w:rsidRDefault="00834D93" w:rsidP="00981BE8">
      <w:pPr>
        <w:ind w:left="720"/>
        <w:rPr>
          <w:b/>
          <w:bCs/>
          <w:sz w:val="36"/>
          <w:szCs w:val="36"/>
        </w:rPr>
      </w:pPr>
    </w:p>
    <w:sectPr w:rsidR="00834D93" w:rsidRPr="0098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09A2"/>
    <w:multiLevelType w:val="hybridMultilevel"/>
    <w:tmpl w:val="737606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C7029"/>
    <w:multiLevelType w:val="hybridMultilevel"/>
    <w:tmpl w:val="E29AF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8561D"/>
    <w:multiLevelType w:val="hybridMultilevel"/>
    <w:tmpl w:val="A44A3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07A6B"/>
    <w:multiLevelType w:val="hybridMultilevel"/>
    <w:tmpl w:val="AFBEB4D0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69D856BD"/>
    <w:multiLevelType w:val="hybridMultilevel"/>
    <w:tmpl w:val="B784D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E8"/>
    <w:rsid w:val="00010AF0"/>
    <w:rsid w:val="00360B87"/>
    <w:rsid w:val="005358BB"/>
    <w:rsid w:val="00834D93"/>
    <w:rsid w:val="00981BE8"/>
    <w:rsid w:val="00A2514F"/>
    <w:rsid w:val="00AB4538"/>
    <w:rsid w:val="00BA5431"/>
    <w:rsid w:val="00C21268"/>
    <w:rsid w:val="00C420AC"/>
    <w:rsid w:val="00CC1756"/>
    <w:rsid w:val="00D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02F0"/>
  <w15:chartTrackingRefBased/>
  <w15:docId w15:val="{14344A13-5DD8-493B-ACFA-89A2C988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2</cp:revision>
  <dcterms:created xsi:type="dcterms:W3CDTF">2022-01-12T11:26:00Z</dcterms:created>
  <dcterms:modified xsi:type="dcterms:W3CDTF">2022-01-12T12:19:00Z</dcterms:modified>
</cp:coreProperties>
</file>