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37A9" w14:textId="77777777" w:rsidR="005B58A7" w:rsidRPr="007514C8" w:rsidRDefault="005B58A7">
      <w:pPr>
        <w:rPr>
          <w:b/>
          <w:bCs/>
        </w:rPr>
      </w:pPr>
      <w:r w:rsidRPr="007514C8">
        <w:rPr>
          <w:b/>
          <w:bCs/>
        </w:rPr>
        <w:t>In this case we can identify the stockholders as the following:</w:t>
      </w:r>
    </w:p>
    <w:p w14:paraId="7A96A9A3" w14:textId="77777777" w:rsidR="005B58A7" w:rsidRDefault="005B58A7" w:rsidP="005B58A7">
      <w:pPr>
        <w:pStyle w:val="ListParagraph"/>
        <w:numPr>
          <w:ilvl w:val="0"/>
          <w:numId w:val="1"/>
        </w:numPr>
      </w:pPr>
      <w:r>
        <w:t>The Customer (The application User)</w:t>
      </w:r>
    </w:p>
    <w:p w14:paraId="51BB997C" w14:textId="39F331BB" w:rsidR="00010AF0" w:rsidRDefault="005B58A7" w:rsidP="005B58A7">
      <w:pPr>
        <w:pStyle w:val="ListParagraph"/>
        <w:numPr>
          <w:ilvl w:val="0"/>
          <w:numId w:val="1"/>
        </w:numPr>
      </w:pPr>
      <w:r>
        <w:t xml:space="preserve">The Sponsor (The Head the of department in the organization) </w:t>
      </w:r>
    </w:p>
    <w:p w14:paraId="41C79698" w14:textId="38A605FE" w:rsidR="005B58A7" w:rsidRDefault="005B58A7" w:rsidP="005B58A7">
      <w:pPr>
        <w:pStyle w:val="ListParagraph"/>
        <w:numPr>
          <w:ilvl w:val="0"/>
          <w:numId w:val="1"/>
        </w:numPr>
      </w:pPr>
      <w:r>
        <w:t>The Supplier (The Places in which the application will get discounts)</w:t>
      </w:r>
    </w:p>
    <w:p w14:paraId="5440B305" w14:textId="2726A3CC" w:rsidR="005B58A7" w:rsidRDefault="005B58A7" w:rsidP="005B58A7">
      <w:pPr>
        <w:pStyle w:val="ListParagraph"/>
        <w:numPr>
          <w:ilvl w:val="0"/>
          <w:numId w:val="1"/>
        </w:numPr>
      </w:pPr>
      <w:r>
        <w:t>Outsource (Google maps as it will be used, and this will affect it)</w:t>
      </w:r>
    </w:p>
    <w:p w14:paraId="6E547A8A" w14:textId="216FE432" w:rsidR="005B58A7" w:rsidRDefault="005B58A7" w:rsidP="005B58A7">
      <w:pPr>
        <w:pStyle w:val="ListParagraph"/>
        <w:numPr>
          <w:ilvl w:val="0"/>
          <w:numId w:val="1"/>
        </w:numPr>
      </w:pPr>
      <w:r>
        <w:t>The team (The team which is working on the development of the application)</w:t>
      </w:r>
    </w:p>
    <w:sectPr w:rsidR="005B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229F7"/>
    <w:multiLevelType w:val="hybridMultilevel"/>
    <w:tmpl w:val="6BCE3644"/>
    <w:lvl w:ilvl="0" w:tplc="2BF6C81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A7"/>
    <w:rsid w:val="00010AF0"/>
    <w:rsid w:val="005B58A7"/>
    <w:rsid w:val="0075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868C"/>
  <w15:chartTrackingRefBased/>
  <w15:docId w15:val="{B87DFA0E-8F5B-4E7C-BD60-91CEA871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2</cp:revision>
  <dcterms:created xsi:type="dcterms:W3CDTF">2022-01-11T12:07:00Z</dcterms:created>
  <dcterms:modified xsi:type="dcterms:W3CDTF">2022-01-11T12:18:00Z</dcterms:modified>
</cp:coreProperties>
</file>