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E6672" w14:textId="77777777" w:rsidR="00B14FF8" w:rsidRPr="007367E7" w:rsidRDefault="00B14FF8" w:rsidP="00B14FF8">
      <w:pPr>
        <w:pStyle w:val="a3"/>
        <w:rPr>
          <w:rFonts w:ascii="ＭＳ ゴシック" w:eastAsia="ＭＳ ゴシック" w:hAnsi="ＭＳ ゴシック"/>
          <w:sz w:val="40"/>
          <w:szCs w:val="40"/>
        </w:rPr>
      </w:pPr>
      <w:bookmarkStart w:id="0" w:name="_Hlk218787893"/>
      <w:bookmarkEnd w:id="0"/>
      <w:r w:rsidRPr="007367E7">
        <w:rPr>
          <w:rFonts w:ascii="ＭＳ ゴシック" w:eastAsia="ＭＳ ゴシック" w:hAnsi="ＭＳ ゴシック" w:hint="eastAsia"/>
          <w:sz w:val="40"/>
          <w:szCs w:val="40"/>
        </w:rPr>
        <w:t>Excel VBA ピッキングリスト自動生成システム</w:t>
      </w:r>
    </w:p>
    <w:p w14:paraId="511CF95B" w14:textId="77777777" w:rsidR="00B14FF8" w:rsidRPr="007367E7" w:rsidRDefault="00B14FF8" w:rsidP="00B14FF8">
      <w:pPr>
        <w:pStyle w:val="a5"/>
        <w:rPr>
          <w:b/>
          <w:bCs/>
        </w:rPr>
      </w:pPr>
      <w:r w:rsidRPr="007367E7">
        <w:rPr>
          <w:rFonts w:hint="eastAsia"/>
          <w:b/>
          <w:bCs/>
        </w:rPr>
        <w:t>ポートフォリオ資料</w:t>
      </w:r>
    </w:p>
    <w:p w14:paraId="5F96FF02" w14:textId="77777777" w:rsidR="00B14FF8" w:rsidRPr="00B14FF8" w:rsidRDefault="001B7C5A" w:rsidP="00B14FF8">
      <w:r>
        <w:pict w14:anchorId="1AB686AB">
          <v:rect id="_x0000_i1025" style="width:0;height:0" o:hralign="center" o:hrstd="t" o:hr="t" fillcolor="#a0a0a0" stroked="f">
            <v:textbox inset="5.85pt,.7pt,5.85pt,.7pt"/>
          </v:rect>
        </w:pict>
      </w:r>
    </w:p>
    <w:p w14:paraId="3EC1DF98" w14:textId="77777777" w:rsidR="00B14FF8" w:rsidRPr="00874656" w:rsidRDefault="00B14FF8" w:rsidP="00793C77">
      <w:pPr>
        <w:pStyle w:val="2"/>
        <w:spacing w:beforeLines="50" w:before="180" w:after="120" w:line="360" w:lineRule="exact"/>
        <w:rPr>
          <w:rFonts w:ascii="Meiryo UI" w:eastAsia="Meiryo UI" w:hAnsi="Meiryo UI"/>
          <w:b/>
          <w:bCs/>
        </w:rPr>
      </w:pPr>
      <w:r w:rsidRPr="00874656">
        <w:rPr>
          <w:rFonts w:ascii="Segoe UI Emoji" w:eastAsia="Meiryo UI" w:hAnsi="Segoe UI Emoji" w:cs="Segoe UI Emoji"/>
          <w:b/>
          <w:bCs/>
        </w:rPr>
        <w:t>📋</w:t>
      </w:r>
      <w:r w:rsidRPr="00874656">
        <w:rPr>
          <w:rFonts w:ascii="Meiryo UI" w:eastAsia="Meiryo UI" w:hAnsi="Meiryo UI" w:hint="eastAsia"/>
          <w:b/>
          <w:bCs/>
        </w:rPr>
        <w:t xml:space="preserve"> プロジェクト概要</w:t>
      </w:r>
    </w:p>
    <w:p w14:paraId="3876FA2C" w14:textId="77777777" w:rsidR="00793C77" w:rsidRPr="00DA0CB2" w:rsidRDefault="00B14FF8" w:rsidP="00A95F06">
      <w:pPr>
        <w:spacing w:beforeLines="80" w:before="288" w:afterLines="30" w:after="108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プロジェクト名</w:t>
      </w:r>
    </w:p>
    <w:p w14:paraId="0AD87894" w14:textId="1DFF40B5" w:rsidR="00B14FF8" w:rsidRPr="00B14FF8" w:rsidRDefault="00B14FF8" w:rsidP="00342E40">
      <w:pPr>
        <w:spacing w:beforeLines="30" w:before="108" w:line="360" w:lineRule="exact"/>
        <w:ind w:leftChars="129" w:left="284"/>
        <w:rPr>
          <w:b/>
          <w:bCs/>
        </w:rPr>
      </w:pPr>
      <w:r w:rsidRPr="00B14FF8">
        <w:rPr>
          <w:rFonts w:hint="eastAsia"/>
          <w:b/>
          <w:bCs/>
        </w:rPr>
        <w:t>自動車部品ピッキングリスト自動生成システム</w:t>
      </w:r>
      <w:r w:rsidR="00DA0CB2">
        <w:rPr>
          <w:rFonts w:hint="eastAsia"/>
          <w:b/>
          <w:bCs/>
        </w:rPr>
        <w:t xml:space="preserve"> (VBA for EXCEL)</w:t>
      </w:r>
    </w:p>
    <w:p w14:paraId="2D968F0C" w14:textId="77777777" w:rsidR="00B14FF8" w:rsidRPr="00B14FF8" w:rsidRDefault="00B14FF8" w:rsidP="00A95F06">
      <w:pPr>
        <w:spacing w:beforeLines="80" w:before="288" w:afterLines="30" w:after="108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開発期間・規模</w:t>
      </w:r>
    </w:p>
    <w:p w14:paraId="03FA8B91" w14:textId="77777777" w:rsidR="00B14FF8" w:rsidRPr="00B14FF8" w:rsidRDefault="00B14FF8" w:rsidP="00793C77">
      <w:pPr>
        <w:numPr>
          <w:ilvl w:val="0"/>
          <w:numId w:val="1"/>
        </w:numPr>
        <w:spacing w:line="300" w:lineRule="exact"/>
        <w:ind w:left="714" w:hanging="357"/>
      </w:pPr>
      <w:r w:rsidRPr="00B14FF8">
        <w:rPr>
          <w:rFonts w:hint="eastAsia"/>
          <w:b/>
          <w:bCs/>
        </w:rPr>
        <w:t>開発期間</w:t>
      </w:r>
      <w:r w:rsidRPr="00B14FF8">
        <w:rPr>
          <w:rFonts w:hint="eastAsia"/>
        </w:rPr>
        <w:t>: (実際の期間を記入)</w:t>
      </w:r>
    </w:p>
    <w:p w14:paraId="3DC8E2BD" w14:textId="77777777" w:rsidR="00B14FF8" w:rsidRPr="00B14FF8" w:rsidRDefault="00B14FF8" w:rsidP="00793C77">
      <w:pPr>
        <w:numPr>
          <w:ilvl w:val="0"/>
          <w:numId w:val="1"/>
        </w:numPr>
        <w:spacing w:line="300" w:lineRule="exact"/>
        <w:ind w:left="714" w:hanging="357"/>
      </w:pPr>
      <w:r w:rsidRPr="00B14FF8">
        <w:rPr>
          <w:rFonts w:hint="eastAsia"/>
          <w:b/>
          <w:bCs/>
        </w:rPr>
        <w:t>コード行数</w:t>
      </w:r>
      <w:r w:rsidRPr="00B14FF8">
        <w:rPr>
          <w:rFonts w:hint="eastAsia"/>
        </w:rPr>
        <w:t>: 約2,500行</w:t>
      </w:r>
    </w:p>
    <w:p w14:paraId="5EAF34D1" w14:textId="77777777" w:rsidR="00B14FF8" w:rsidRPr="00B14FF8" w:rsidRDefault="00B14FF8" w:rsidP="00793C77">
      <w:pPr>
        <w:numPr>
          <w:ilvl w:val="0"/>
          <w:numId w:val="1"/>
        </w:numPr>
        <w:spacing w:line="300" w:lineRule="exact"/>
        <w:ind w:left="714" w:hanging="357"/>
      </w:pPr>
      <w:r w:rsidRPr="00B14FF8">
        <w:rPr>
          <w:rFonts w:hint="eastAsia"/>
          <w:b/>
          <w:bCs/>
        </w:rPr>
        <w:t>関数・サブルーチン数</w:t>
      </w:r>
      <w:r w:rsidRPr="00B14FF8">
        <w:rPr>
          <w:rFonts w:hint="eastAsia"/>
        </w:rPr>
        <w:t>: 30以上</w:t>
      </w:r>
    </w:p>
    <w:p w14:paraId="028A0CB2" w14:textId="77777777" w:rsidR="00B14FF8" w:rsidRPr="00B14FF8" w:rsidRDefault="00B14FF8" w:rsidP="00793C77">
      <w:pPr>
        <w:numPr>
          <w:ilvl w:val="0"/>
          <w:numId w:val="1"/>
        </w:numPr>
        <w:spacing w:line="300" w:lineRule="exact"/>
        <w:ind w:left="714" w:hanging="357"/>
      </w:pPr>
      <w:r w:rsidRPr="00B14FF8">
        <w:rPr>
          <w:rFonts w:hint="eastAsia"/>
          <w:b/>
          <w:bCs/>
        </w:rPr>
        <w:t>処理対象データ</w:t>
      </w:r>
      <w:r w:rsidRPr="00B14FF8">
        <w:rPr>
          <w:rFonts w:hint="eastAsia"/>
        </w:rPr>
        <w:t>: 数百〜数千行の部品構成データ</w:t>
      </w:r>
    </w:p>
    <w:p w14:paraId="0515C92E" w14:textId="77777777" w:rsidR="00B14FF8" w:rsidRPr="00B14FF8" w:rsidRDefault="00B14FF8" w:rsidP="00A95F06">
      <w:pPr>
        <w:spacing w:beforeLines="80" w:before="288" w:afterLines="30" w:after="108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開発背景・課題</w:t>
      </w:r>
    </w:p>
    <w:p w14:paraId="2FD3AC40" w14:textId="77777777" w:rsidR="00B14FF8" w:rsidRPr="00B14FF8" w:rsidRDefault="00B14FF8" w:rsidP="00342E40">
      <w:pPr>
        <w:spacing w:beforeLines="50" w:before="180" w:after="240" w:line="300" w:lineRule="exact"/>
        <w:ind w:leftChars="193" w:left="425"/>
      </w:pPr>
      <w:r w:rsidRPr="00B14FF8">
        <w:rPr>
          <w:rFonts w:hint="eastAsia"/>
        </w:rPr>
        <w:t>製造現場において、フレーム組立に必要な部品のピッキング作業は手作業で行われており、以下の課題がありました:</w:t>
      </w:r>
    </w:p>
    <w:p w14:paraId="6683E91B" w14:textId="77777777" w:rsidR="00B14FF8" w:rsidRPr="00B14FF8" w:rsidRDefault="00B14FF8" w:rsidP="00793C77">
      <w:pPr>
        <w:numPr>
          <w:ilvl w:val="0"/>
          <w:numId w:val="2"/>
        </w:numPr>
        <w:spacing w:line="300" w:lineRule="exact"/>
        <w:ind w:left="714" w:hanging="357"/>
      </w:pPr>
      <w:r w:rsidRPr="00B14FF8">
        <w:rPr>
          <w:rFonts w:hint="eastAsia"/>
          <w:b/>
          <w:bCs/>
        </w:rPr>
        <w:t>作業時間</w:t>
      </w:r>
      <w:r w:rsidRPr="00B14FF8">
        <w:rPr>
          <w:rFonts w:hint="eastAsia"/>
        </w:rPr>
        <w:t>: 1件あたり2〜3時間の手作業</w:t>
      </w:r>
    </w:p>
    <w:p w14:paraId="6D92A7E8" w14:textId="77777777" w:rsidR="00B14FF8" w:rsidRPr="00B14FF8" w:rsidRDefault="00B14FF8" w:rsidP="00793C77">
      <w:pPr>
        <w:numPr>
          <w:ilvl w:val="0"/>
          <w:numId w:val="2"/>
        </w:numPr>
        <w:spacing w:line="300" w:lineRule="exact"/>
        <w:ind w:left="714" w:hanging="357"/>
      </w:pPr>
      <w:r w:rsidRPr="00B14FF8">
        <w:rPr>
          <w:rFonts w:hint="eastAsia"/>
          <w:b/>
          <w:bCs/>
        </w:rPr>
        <w:t>ミス発生率</w:t>
      </w:r>
      <w:r w:rsidRPr="00B14FF8">
        <w:rPr>
          <w:rFonts w:hint="eastAsia"/>
        </w:rPr>
        <w:t>: 手作業による転記ミス・漏れの発生</w:t>
      </w:r>
    </w:p>
    <w:p w14:paraId="2E405170" w14:textId="77777777" w:rsidR="00B14FF8" w:rsidRPr="00B14FF8" w:rsidRDefault="00B14FF8" w:rsidP="00793C77">
      <w:pPr>
        <w:numPr>
          <w:ilvl w:val="0"/>
          <w:numId w:val="2"/>
        </w:numPr>
        <w:spacing w:line="300" w:lineRule="exact"/>
        <w:ind w:left="714" w:hanging="357"/>
      </w:pPr>
      <w:r w:rsidRPr="00B14FF8">
        <w:rPr>
          <w:rFonts w:hint="eastAsia"/>
          <w:b/>
          <w:bCs/>
        </w:rPr>
        <w:t>属人化</w:t>
      </w:r>
      <w:r w:rsidRPr="00B14FF8">
        <w:rPr>
          <w:rFonts w:hint="eastAsia"/>
        </w:rPr>
        <w:t>: 熟練者のみが対応可能</w:t>
      </w:r>
    </w:p>
    <w:p w14:paraId="74810DBA" w14:textId="77777777" w:rsidR="00B14FF8" w:rsidRPr="00B14FF8" w:rsidRDefault="00B14FF8" w:rsidP="00793C77">
      <w:pPr>
        <w:numPr>
          <w:ilvl w:val="0"/>
          <w:numId w:val="2"/>
        </w:numPr>
        <w:spacing w:line="300" w:lineRule="exact"/>
        <w:ind w:left="714" w:hanging="357"/>
      </w:pPr>
      <w:r w:rsidRPr="00B14FF8">
        <w:rPr>
          <w:rFonts w:hint="eastAsia"/>
          <w:b/>
          <w:bCs/>
        </w:rPr>
        <w:t>720システム入力</w:t>
      </w:r>
      <w:r w:rsidRPr="00B14FF8">
        <w:rPr>
          <w:rFonts w:hint="eastAsia"/>
        </w:rPr>
        <w:t>: システム入力フォーマットへの変換作業</w:t>
      </w:r>
    </w:p>
    <w:p w14:paraId="15F882D2" w14:textId="77777777" w:rsidR="00B14FF8" w:rsidRPr="00B14FF8" w:rsidRDefault="00B14FF8" w:rsidP="00A95F06">
      <w:pPr>
        <w:spacing w:beforeLines="80" w:before="288" w:afterLines="30" w:after="108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ソリューション</w:t>
      </w:r>
    </w:p>
    <w:p w14:paraId="79BF7BA4" w14:textId="77777777" w:rsidR="00B14FF8" w:rsidRPr="00B14FF8" w:rsidRDefault="00B14FF8" w:rsidP="00A95F06">
      <w:pPr>
        <w:spacing w:line="360" w:lineRule="exact"/>
        <w:ind w:leftChars="193" w:left="425"/>
      </w:pPr>
      <w:r w:rsidRPr="00B14FF8">
        <w:rPr>
          <w:rFonts w:hint="eastAsia"/>
        </w:rPr>
        <w:t>Excel VBAによる完全自動化システムを開発し、上記課題を解決しました。</w:t>
      </w:r>
    </w:p>
    <w:p w14:paraId="41F73C1D" w14:textId="05300ECC" w:rsidR="00A95F06" w:rsidRDefault="001B7C5A" w:rsidP="00B14FF8">
      <w:r>
        <w:pict w14:anchorId="67590E55">
          <v:rect id="_x0000_i1026" style="width:0;height:0" o:hralign="center" o:hrstd="t" o:hr="t" fillcolor="#a0a0a0" stroked="f">
            <v:textbox inset="5.85pt,.7pt,5.85pt,.7pt"/>
          </v:rect>
        </w:pict>
      </w:r>
    </w:p>
    <w:p w14:paraId="1FB45E23" w14:textId="77777777" w:rsidR="00A95F06" w:rsidRDefault="00A95F06">
      <w:pPr>
        <w:widowControl/>
      </w:pPr>
      <w:r>
        <w:br w:type="page"/>
      </w:r>
    </w:p>
    <w:p w14:paraId="44C9EFFD" w14:textId="77777777" w:rsidR="00B14FF8" w:rsidRPr="00874656" w:rsidRDefault="00B14FF8" w:rsidP="00B14FF8">
      <w:pPr>
        <w:pStyle w:val="2"/>
        <w:rPr>
          <w:rFonts w:ascii="Meiryo UI" w:eastAsia="Meiryo UI" w:hAnsi="Meiryo UI"/>
          <w:b/>
          <w:bCs/>
        </w:rPr>
      </w:pPr>
      <w:r w:rsidRPr="00874656">
        <w:rPr>
          <w:rFonts w:ascii="Segoe UI Emoji" w:eastAsia="Meiryo UI" w:hAnsi="Segoe UI Emoji" w:cs="Segoe UI Emoji"/>
          <w:b/>
          <w:bCs/>
        </w:rPr>
        <w:lastRenderedPageBreak/>
        <w:t>🎯</w:t>
      </w:r>
      <w:r w:rsidRPr="00874656">
        <w:rPr>
          <w:rFonts w:ascii="Meiryo UI" w:eastAsia="Meiryo UI" w:hAnsi="Meiryo UI" w:hint="eastAsia"/>
          <w:b/>
          <w:bCs/>
        </w:rPr>
        <w:t xml:space="preserve"> 主な機能</w:t>
      </w:r>
    </w:p>
    <w:p w14:paraId="12089361" w14:textId="77777777" w:rsidR="00B14FF8" w:rsidRPr="00B14FF8" w:rsidRDefault="00B14FF8" w:rsidP="00DA0CB2">
      <w:pPr>
        <w:spacing w:after="0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1. CMピッキングリスト自動生成</w:t>
      </w:r>
    </w:p>
    <w:p w14:paraId="6E0ABB3D" w14:textId="77777777" w:rsidR="00B14FF8" w:rsidRPr="00B14FF8" w:rsidRDefault="00B14FF8" w:rsidP="00793C77">
      <w:pPr>
        <w:numPr>
          <w:ilvl w:val="0"/>
          <w:numId w:val="3"/>
        </w:numPr>
        <w:spacing w:line="300" w:lineRule="exact"/>
        <w:ind w:left="714" w:hanging="357"/>
      </w:pPr>
      <w:r w:rsidRPr="00B14FF8">
        <w:rPr>
          <w:rFonts w:hint="eastAsia"/>
        </w:rPr>
        <w:t>外部マスタDB(約1,000件)からフレーム品番に該当する部品を自動抽出</w:t>
      </w:r>
    </w:p>
    <w:p w14:paraId="2CBE0C8C" w14:textId="77777777" w:rsidR="00B14FF8" w:rsidRPr="00B14FF8" w:rsidRDefault="00B14FF8" w:rsidP="00793C77">
      <w:pPr>
        <w:numPr>
          <w:ilvl w:val="0"/>
          <w:numId w:val="3"/>
        </w:numPr>
        <w:spacing w:line="300" w:lineRule="exact"/>
        <w:ind w:left="714" w:hanging="357"/>
      </w:pPr>
      <w:r w:rsidRPr="00B14FF8">
        <w:rPr>
          <w:rFonts w:hint="eastAsia"/>
        </w:rPr>
        <w:t>レーン番号と出庫先の自動マッピング</w:t>
      </w:r>
    </w:p>
    <w:p w14:paraId="11F4143B" w14:textId="77777777" w:rsidR="00B14FF8" w:rsidRPr="00B14FF8" w:rsidRDefault="00B14FF8" w:rsidP="00793C77">
      <w:pPr>
        <w:numPr>
          <w:ilvl w:val="0"/>
          <w:numId w:val="3"/>
        </w:numPr>
        <w:spacing w:line="300" w:lineRule="exact"/>
        <w:ind w:left="714" w:hanging="357"/>
      </w:pPr>
      <w:r w:rsidRPr="00B14FF8">
        <w:rPr>
          <w:rFonts w:hint="eastAsia"/>
        </w:rPr>
        <w:t>複数出庫先がある部品の検証機能(黄色ハイライト表示)</w:t>
      </w:r>
    </w:p>
    <w:p w14:paraId="5BB8C5D7" w14:textId="77777777" w:rsidR="00B14FF8" w:rsidRPr="00B14FF8" w:rsidRDefault="00B14FF8" w:rsidP="00DA0CB2">
      <w:pPr>
        <w:spacing w:after="0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2. A部品ピッキングリスト自動生成</w:t>
      </w:r>
    </w:p>
    <w:p w14:paraId="5A8AC1F7" w14:textId="77777777" w:rsidR="00B14FF8" w:rsidRPr="00B14FF8" w:rsidRDefault="00B14FF8" w:rsidP="00B14FF8">
      <w:pPr>
        <w:numPr>
          <w:ilvl w:val="0"/>
          <w:numId w:val="4"/>
        </w:numPr>
        <w:spacing w:line="360" w:lineRule="exact"/>
        <w:ind w:hanging="357"/>
      </w:pPr>
      <w:r w:rsidRPr="00B14FF8">
        <w:rPr>
          <w:rFonts w:hint="eastAsia"/>
        </w:rPr>
        <w:t>構成表マトリックスから1階層目部品を抽出</w:t>
      </w:r>
    </w:p>
    <w:p w14:paraId="183FFA0C" w14:textId="77777777" w:rsidR="00B14FF8" w:rsidRPr="00B14FF8" w:rsidRDefault="00B14FF8" w:rsidP="00B14FF8">
      <w:pPr>
        <w:numPr>
          <w:ilvl w:val="0"/>
          <w:numId w:val="4"/>
        </w:numPr>
        <w:spacing w:line="360" w:lineRule="exact"/>
        <w:ind w:hanging="357"/>
      </w:pPr>
      <w:r w:rsidRPr="00B14FF8">
        <w:rPr>
          <w:rFonts w:hint="eastAsia"/>
          <w:b/>
          <w:bCs/>
        </w:rPr>
        <w:t>L/Rペア部品の自動認識と割り当て</w:t>
      </w:r>
    </w:p>
    <w:p w14:paraId="6968659D" w14:textId="77777777" w:rsidR="00B14FF8" w:rsidRPr="00B14FF8" w:rsidRDefault="00B14FF8" w:rsidP="00793C77">
      <w:pPr>
        <w:numPr>
          <w:ilvl w:val="1"/>
          <w:numId w:val="4"/>
        </w:numPr>
        <w:spacing w:line="300" w:lineRule="exact"/>
        <w:ind w:hanging="357"/>
      </w:pPr>
      <w:r w:rsidRPr="00B14FF8">
        <w:rPr>
          <w:rFonts w:hint="eastAsia"/>
        </w:rPr>
        <w:t>品番パターン解析(先頭8文字一致)</w:t>
      </w:r>
    </w:p>
    <w:p w14:paraId="650F2E45" w14:textId="77777777" w:rsidR="00B14FF8" w:rsidRPr="00B14FF8" w:rsidRDefault="00B14FF8" w:rsidP="00793C77">
      <w:pPr>
        <w:numPr>
          <w:ilvl w:val="1"/>
          <w:numId w:val="4"/>
        </w:numPr>
        <w:spacing w:line="300" w:lineRule="exact"/>
        <w:ind w:hanging="357"/>
      </w:pPr>
      <w:r w:rsidRPr="00B14FF8">
        <w:rPr>
          <w:rFonts w:hint="eastAsia"/>
        </w:rPr>
        <w:t>ペア出庫先への自動配置</w:t>
      </w:r>
    </w:p>
    <w:p w14:paraId="126EFF09" w14:textId="77777777" w:rsidR="00B14FF8" w:rsidRPr="00B14FF8" w:rsidRDefault="00B14FF8" w:rsidP="00B14FF8">
      <w:pPr>
        <w:numPr>
          <w:ilvl w:val="0"/>
          <w:numId w:val="4"/>
        </w:numPr>
        <w:spacing w:line="360" w:lineRule="exact"/>
        <w:ind w:hanging="357"/>
      </w:pPr>
      <w:r w:rsidRPr="00B14FF8">
        <w:rPr>
          <w:rFonts w:hint="eastAsia"/>
          <w:b/>
          <w:bCs/>
        </w:rPr>
        <w:t>最適パターン割り当てアルゴリズム</w:t>
      </w:r>
    </w:p>
    <w:p w14:paraId="473ABA4F" w14:textId="77777777" w:rsidR="00B14FF8" w:rsidRPr="00B14FF8" w:rsidRDefault="00B14FF8" w:rsidP="00793C77">
      <w:pPr>
        <w:numPr>
          <w:ilvl w:val="1"/>
          <w:numId w:val="4"/>
        </w:numPr>
        <w:spacing w:line="300" w:lineRule="exact"/>
        <w:ind w:hanging="357"/>
      </w:pPr>
      <w:r w:rsidRPr="00B14FF8">
        <w:rPr>
          <w:rFonts w:hint="eastAsia"/>
        </w:rPr>
        <w:t>候補リスト生成 → 出庫先割り当て → パターンマッチング</w:t>
      </w:r>
    </w:p>
    <w:p w14:paraId="330A51D3" w14:textId="77777777" w:rsidR="00B14FF8" w:rsidRPr="00B14FF8" w:rsidRDefault="00B14FF8" w:rsidP="00793C77">
      <w:pPr>
        <w:numPr>
          <w:ilvl w:val="1"/>
          <w:numId w:val="4"/>
        </w:numPr>
        <w:spacing w:line="300" w:lineRule="exact"/>
        <w:ind w:hanging="357"/>
      </w:pPr>
      <w:r w:rsidRPr="00B14FF8">
        <w:rPr>
          <w:rFonts w:hint="eastAsia"/>
        </w:rPr>
        <w:t>数量考慮型の再試行ロジック</w:t>
      </w:r>
    </w:p>
    <w:p w14:paraId="2DF1DF6C" w14:textId="77777777" w:rsidR="00B14FF8" w:rsidRPr="00B14FF8" w:rsidRDefault="00B14FF8" w:rsidP="00DA0CB2">
      <w:pPr>
        <w:spacing w:after="0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3. 720システム入力フォーマット自動生成</w:t>
      </w:r>
    </w:p>
    <w:p w14:paraId="33150EEC" w14:textId="77777777" w:rsidR="00B14FF8" w:rsidRPr="00B14FF8" w:rsidRDefault="00B14FF8" w:rsidP="00793C77">
      <w:pPr>
        <w:numPr>
          <w:ilvl w:val="0"/>
          <w:numId w:val="5"/>
        </w:numPr>
        <w:spacing w:line="300" w:lineRule="exact"/>
        <w:ind w:left="714" w:hanging="357"/>
      </w:pPr>
      <w:r w:rsidRPr="00B14FF8">
        <w:rPr>
          <w:rFonts w:hint="eastAsia"/>
        </w:rPr>
        <w:t>CMピッキング(レーン1〜15)とA部品ピッキング(レーン1〜20)の統合</w:t>
      </w:r>
    </w:p>
    <w:p w14:paraId="49EA41A9" w14:textId="77777777" w:rsidR="00B14FF8" w:rsidRPr="00B14FF8" w:rsidRDefault="00B14FF8" w:rsidP="00793C77">
      <w:pPr>
        <w:numPr>
          <w:ilvl w:val="0"/>
          <w:numId w:val="5"/>
        </w:numPr>
        <w:spacing w:line="300" w:lineRule="exact"/>
        <w:ind w:left="714" w:hanging="357"/>
      </w:pPr>
      <w:r w:rsidRPr="00B14FF8">
        <w:rPr>
          <w:rFonts w:hint="eastAsia"/>
        </w:rPr>
        <w:t>D/P情報の自動抽出・転記</w:t>
      </w:r>
    </w:p>
    <w:p w14:paraId="3AE5C6A3" w14:textId="77777777" w:rsidR="00B14FF8" w:rsidRPr="00B14FF8" w:rsidRDefault="00B14FF8" w:rsidP="00793C77">
      <w:pPr>
        <w:numPr>
          <w:ilvl w:val="0"/>
          <w:numId w:val="5"/>
        </w:numPr>
        <w:spacing w:line="300" w:lineRule="exact"/>
        <w:ind w:left="714" w:hanging="357"/>
      </w:pPr>
      <w:r w:rsidRPr="00B14FF8">
        <w:rPr>
          <w:rFonts w:hint="eastAsia"/>
        </w:rPr>
        <w:t>システム入力用のフォーマット整形</w:t>
      </w:r>
    </w:p>
    <w:p w14:paraId="1C0237AE" w14:textId="77777777" w:rsidR="00B14FF8" w:rsidRPr="00B14FF8" w:rsidRDefault="00B14FF8" w:rsidP="00DA0CB2">
      <w:pPr>
        <w:spacing w:after="0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4. 検証・照合機能</w:t>
      </w:r>
    </w:p>
    <w:p w14:paraId="1C1EC73C" w14:textId="77777777" w:rsidR="00B14FF8" w:rsidRPr="00B14FF8" w:rsidRDefault="00B14FF8" w:rsidP="00342E40">
      <w:pPr>
        <w:numPr>
          <w:ilvl w:val="0"/>
          <w:numId w:val="6"/>
        </w:numPr>
        <w:spacing w:line="360" w:lineRule="exact"/>
        <w:ind w:left="714" w:hanging="357"/>
      </w:pPr>
      <w:r w:rsidRPr="00B14FF8">
        <w:rPr>
          <w:rFonts w:hint="eastAsia"/>
        </w:rPr>
        <w:t>ピッキングリストと参照DBの整合性チェック</w:t>
      </w:r>
    </w:p>
    <w:p w14:paraId="63CE050A" w14:textId="77777777" w:rsidR="00B14FF8" w:rsidRPr="00B14FF8" w:rsidRDefault="00B14FF8" w:rsidP="00342E40">
      <w:pPr>
        <w:numPr>
          <w:ilvl w:val="0"/>
          <w:numId w:val="6"/>
        </w:numPr>
        <w:spacing w:line="360" w:lineRule="exact"/>
        <w:ind w:left="714" w:hanging="357"/>
      </w:pPr>
      <w:r w:rsidRPr="00B14FF8">
        <w:rPr>
          <w:rFonts w:hint="eastAsia"/>
        </w:rPr>
        <w:t>不一致データの自動ハイライト</w:t>
      </w:r>
    </w:p>
    <w:p w14:paraId="71A42BF8" w14:textId="77777777" w:rsidR="00B14FF8" w:rsidRPr="00B14FF8" w:rsidRDefault="00B14FF8" w:rsidP="00342E40">
      <w:pPr>
        <w:numPr>
          <w:ilvl w:val="0"/>
          <w:numId w:val="6"/>
        </w:numPr>
        <w:spacing w:line="360" w:lineRule="exact"/>
        <w:ind w:left="714" w:hanging="357"/>
      </w:pPr>
      <w:r w:rsidRPr="00B14FF8">
        <w:rPr>
          <w:rFonts w:hint="eastAsia"/>
        </w:rPr>
        <w:t>バックアップシート自動生成</w:t>
      </w:r>
    </w:p>
    <w:p w14:paraId="4237B30B" w14:textId="4BF55027" w:rsidR="00342E40" w:rsidRDefault="001B7C5A" w:rsidP="00B14FF8">
      <w:r>
        <w:pict w14:anchorId="5E87C644">
          <v:rect id="_x0000_i1027" style="width:0;height:0" o:hralign="center" o:hrstd="t" o:hr="t" fillcolor="#a0a0a0" stroked="f">
            <v:textbox inset="5.85pt,.7pt,5.85pt,.7pt"/>
          </v:rect>
        </w:pict>
      </w:r>
    </w:p>
    <w:p w14:paraId="1D10D198" w14:textId="77777777" w:rsidR="00342E40" w:rsidRDefault="00342E40">
      <w:pPr>
        <w:widowControl/>
      </w:pPr>
      <w:r>
        <w:br w:type="page"/>
      </w:r>
    </w:p>
    <w:p w14:paraId="6DDC80D7" w14:textId="77777777" w:rsidR="00B14FF8" w:rsidRPr="00B14FF8" w:rsidRDefault="00B14FF8" w:rsidP="00B14FF8">
      <w:pPr>
        <w:rPr>
          <w:rFonts w:ascii="Meiryo UI" w:eastAsia="Meiryo UI" w:hAnsi="Meiryo UI"/>
          <w:b/>
          <w:bCs/>
          <w:sz w:val="28"/>
          <w:szCs w:val="28"/>
        </w:rPr>
      </w:pPr>
      <w:r w:rsidRPr="00B14FF8">
        <w:rPr>
          <w:rFonts w:ascii="Segoe UI Emoji" w:eastAsia="Meiryo UI" w:hAnsi="Segoe UI Emoji" w:cs="Segoe UI Emoji"/>
          <w:b/>
          <w:bCs/>
          <w:sz w:val="28"/>
          <w:szCs w:val="28"/>
        </w:rPr>
        <w:lastRenderedPageBreak/>
        <w:t>💡</w:t>
      </w:r>
      <w:r w:rsidRPr="00B14FF8">
        <w:rPr>
          <w:rFonts w:ascii="Meiryo UI" w:eastAsia="Meiryo UI" w:hAnsi="Meiryo UI" w:hint="eastAsia"/>
          <w:b/>
          <w:bCs/>
          <w:sz w:val="28"/>
          <w:szCs w:val="28"/>
        </w:rPr>
        <w:t xml:space="preserve"> 技術的特徴</w:t>
      </w:r>
    </w:p>
    <w:p w14:paraId="3F479BC3" w14:textId="5B783B26" w:rsidR="00B14FF8" w:rsidRPr="00B14FF8" w:rsidRDefault="00B14FF8" w:rsidP="00816981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1. 高度なデータ処理アルゴリズム</w:t>
      </w:r>
      <w:r w:rsidR="00DA0CB2" w:rsidRPr="00816981">
        <w:rPr>
          <w:rFonts w:hint="eastAsia"/>
          <w:b/>
          <w:bCs/>
          <w:sz w:val="24"/>
        </w:rPr>
        <w:t xml:space="preserve"> (VBA)</w:t>
      </w:r>
    </w:p>
    <w:p w14:paraId="6761BD4C" w14:textId="40B5FFB0" w:rsidR="00B14FF8" w:rsidRPr="00B14FF8" w:rsidRDefault="00B14FF8" w:rsidP="00DA0CB2">
      <w:pPr>
        <w:spacing w:beforeLines="50" w:before="180" w:after="120" w:line="360" w:lineRule="exact"/>
        <w:ind w:leftChars="129" w:left="284" w:rightChars="-515" w:right="-1133"/>
        <w:rPr>
          <w:b/>
          <w:bCs/>
        </w:rPr>
      </w:pPr>
      <w:r w:rsidRPr="00B14FF8">
        <w:rPr>
          <w:rFonts w:hint="eastAsia"/>
          <w:b/>
          <w:bCs/>
        </w:rPr>
        <w:t>L/Rペア部品認識ロジック</w:t>
      </w:r>
    </w:p>
    <w:p w14:paraId="2BA803AC" w14:textId="77777777" w:rsidR="00B14FF8" w:rsidRPr="00B14FF8" w:rsidRDefault="00B14FF8" w:rsidP="00DA0CB2">
      <w:pPr>
        <w:spacing w:line="300" w:lineRule="exact"/>
        <w:ind w:leftChars="257" w:left="565" w:rightChars="-515" w:right="-1133"/>
        <w:rPr>
          <w:rFonts w:asciiTheme="majorHAnsi" w:eastAsiaTheme="majorHAnsi" w:hAnsiTheme="majorHAnsi"/>
        </w:rPr>
      </w:pPr>
      <w:r w:rsidRPr="00B14FF8">
        <w:rPr>
          <w:rFonts w:asciiTheme="majorHAnsi" w:eastAsiaTheme="majorHAnsi" w:hAnsiTheme="majorHAnsi"/>
        </w:rPr>
        <w:t>' 品番の先頭8文字が同じで末尾2文字が異なる部品をペアとして検出</w:t>
      </w:r>
    </w:p>
    <w:p w14:paraId="67A1A903" w14:textId="77777777" w:rsidR="00B14FF8" w:rsidRPr="00B14FF8" w:rsidRDefault="00B14FF8" w:rsidP="00DA0CB2">
      <w:pPr>
        <w:spacing w:line="300" w:lineRule="exact"/>
        <w:ind w:leftChars="257" w:left="565" w:rightChars="-515" w:right="-1133"/>
        <w:rPr>
          <w:rFonts w:asciiTheme="majorHAnsi" w:eastAsiaTheme="majorHAnsi" w:hAnsiTheme="majorHAnsi"/>
        </w:rPr>
      </w:pPr>
      <w:r w:rsidRPr="00B14FF8">
        <w:rPr>
          <w:rFonts w:asciiTheme="majorHAnsi" w:eastAsiaTheme="majorHAnsi" w:hAnsiTheme="majorHAnsi"/>
        </w:rPr>
        <w:t>' 例: "12345678-LA" と "12345678-RA" → L/Rペア</w:t>
      </w:r>
    </w:p>
    <w:p w14:paraId="3FDDB587" w14:textId="77777777" w:rsidR="00B14FF8" w:rsidRPr="00B14FF8" w:rsidRDefault="00B14FF8" w:rsidP="00DA0CB2">
      <w:pPr>
        <w:spacing w:beforeLines="50" w:before="180" w:after="120" w:line="360" w:lineRule="exact"/>
        <w:ind w:leftChars="129" w:left="284" w:rightChars="-515" w:right="-1133"/>
        <w:rPr>
          <w:b/>
          <w:bCs/>
        </w:rPr>
      </w:pPr>
      <w:r w:rsidRPr="00B14FF8">
        <w:rPr>
          <w:rFonts w:hint="eastAsia"/>
          <w:b/>
          <w:bCs/>
        </w:rPr>
        <w:t>最適パターン割り当て(ハイブリッド方式)</w:t>
      </w:r>
    </w:p>
    <w:p w14:paraId="77FF33B3" w14:textId="77777777" w:rsidR="00342E40" w:rsidRPr="00DA0CB2" w:rsidRDefault="00B14FF8" w:rsidP="00DA0CB2">
      <w:pPr>
        <w:spacing w:after="0" w:line="300" w:lineRule="exact"/>
        <w:ind w:leftChars="257" w:left="565" w:rightChars="-515" w:right="-1133"/>
        <w:rPr>
          <w:rFonts w:asciiTheme="majorHAnsi" w:eastAsiaTheme="majorHAnsi" w:hAnsiTheme="majorHAnsi"/>
        </w:rPr>
      </w:pPr>
      <w:r w:rsidRPr="00B14FF8">
        <w:rPr>
          <w:rFonts w:asciiTheme="majorHAnsi" w:eastAsiaTheme="majorHAnsi" w:hAnsiTheme="majorHAnsi"/>
        </w:rPr>
        <w:t>フェーズ1: 候補リスト作成</w:t>
      </w:r>
    </w:p>
    <w:p w14:paraId="315CFF06" w14:textId="4C9E030E" w:rsidR="00342E40" w:rsidRPr="00DA0CB2" w:rsidRDefault="00B14FF8" w:rsidP="00DA0CB2">
      <w:pPr>
        <w:spacing w:after="0" w:line="300" w:lineRule="exact"/>
        <w:ind w:leftChars="257" w:left="565" w:rightChars="-515" w:right="-1133"/>
        <w:rPr>
          <w:rFonts w:asciiTheme="majorHAnsi" w:eastAsiaTheme="majorHAnsi" w:hAnsiTheme="majorHAnsi"/>
        </w:rPr>
      </w:pPr>
      <w:r w:rsidRPr="00B14FF8">
        <w:rPr>
          <w:rFonts w:asciiTheme="majorHAnsi" w:eastAsiaTheme="majorHAnsi" w:hAnsiTheme="majorHAnsi"/>
        </w:rPr>
        <w:t xml:space="preserve">  </w:t>
      </w:r>
      <w:r w:rsidR="00874656" w:rsidRPr="00DA0CB2">
        <w:rPr>
          <w:rFonts w:asciiTheme="majorHAnsi" w:eastAsiaTheme="majorHAnsi" w:hAnsiTheme="majorHAnsi"/>
        </w:rPr>
        <w:tab/>
      </w:r>
      <w:r w:rsidR="00874656" w:rsidRPr="00DA0CB2">
        <w:rPr>
          <w:rFonts w:asciiTheme="majorHAnsi" w:eastAsiaTheme="majorHAnsi" w:hAnsiTheme="majorHAnsi"/>
        </w:rPr>
        <w:tab/>
      </w:r>
      <w:r w:rsidRPr="00B14FF8">
        <w:rPr>
          <w:rFonts w:asciiTheme="majorHAnsi" w:eastAsiaTheme="majorHAnsi" w:hAnsiTheme="majorHAnsi"/>
        </w:rPr>
        <w:t>↓</w:t>
      </w:r>
    </w:p>
    <w:p w14:paraId="6A01EC20" w14:textId="77777777" w:rsidR="00874656" w:rsidRPr="00DA0CB2" w:rsidRDefault="00B14FF8" w:rsidP="00DA0CB2">
      <w:pPr>
        <w:spacing w:after="0" w:line="300" w:lineRule="exact"/>
        <w:ind w:leftChars="257" w:left="565" w:rightChars="-515" w:right="-1133"/>
        <w:rPr>
          <w:rFonts w:asciiTheme="majorHAnsi" w:eastAsiaTheme="majorHAnsi" w:hAnsiTheme="majorHAnsi"/>
        </w:rPr>
      </w:pPr>
      <w:r w:rsidRPr="00B14FF8">
        <w:rPr>
          <w:rFonts w:asciiTheme="majorHAnsi" w:eastAsiaTheme="majorHAnsi" w:hAnsiTheme="majorHAnsi"/>
        </w:rPr>
        <w:t xml:space="preserve">フェーズ2: 出庫先割り当て(数量無視・高速版)  - 一致数、不足数、余剰数で評価  </w:t>
      </w:r>
    </w:p>
    <w:p w14:paraId="0ECE5C38" w14:textId="3AF527BA" w:rsidR="00342E40" w:rsidRPr="00DA0CB2" w:rsidRDefault="00B14FF8" w:rsidP="00DA0CB2">
      <w:pPr>
        <w:spacing w:after="0" w:line="300" w:lineRule="exact"/>
        <w:ind w:leftChars="575" w:left="1265" w:rightChars="-515" w:right="-1133" w:firstLine="414"/>
        <w:rPr>
          <w:rFonts w:asciiTheme="majorHAnsi" w:eastAsiaTheme="majorHAnsi" w:hAnsiTheme="majorHAnsi"/>
        </w:rPr>
      </w:pPr>
      <w:r w:rsidRPr="00B14FF8">
        <w:rPr>
          <w:rFonts w:asciiTheme="majorHAnsi" w:eastAsiaTheme="majorHAnsi" w:hAnsiTheme="majorHAnsi"/>
        </w:rPr>
        <w:t>↓</w:t>
      </w:r>
    </w:p>
    <w:p w14:paraId="3789C2ED" w14:textId="146F59A2" w:rsidR="00B14FF8" w:rsidRPr="00B14FF8" w:rsidRDefault="00B14FF8" w:rsidP="00DA0CB2">
      <w:pPr>
        <w:spacing w:line="300" w:lineRule="exact"/>
        <w:ind w:leftChars="257" w:left="565" w:rightChars="-515" w:right="-1133"/>
        <w:rPr>
          <w:rFonts w:asciiTheme="majorHAnsi" w:eastAsiaTheme="majorHAnsi" w:hAnsiTheme="majorHAnsi"/>
        </w:rPr>
      </w:pPr>
      <w:r w:rsidRPr="00B14FF8">
        <w:rPr>
          <w:rFonts w:asciiTheme="majorHAnsi" w:eastAsiaTheme="majorHAnsi" w:hAnsiTheme="majorHAnsi"/>
        </w:rPr>
        <w:t>フェーズ3: 失敗ケースの再試行(数量考慮・精密版)  - 部品番号+数量での完全一致を検証</w:t>
      </w:r>
    </w:p>
    <w:p w14:paraId="3B07D17E" w14:textId="77777777" w:rsidR="00B14FF8" w:rsidRPr="00B14FF8" w:rsidRDefault="00B14FF8" w:rsidP="00816981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2. パフォーマンス最適化</w:t>
      </w:r>
    </w:p>
    <w:p w14:paraId="39D1B5B7" w14:textId="77777777" w:rsidR="00B14FF8" w:rsidRPr="00B14FF8" w:rsidRDefault="00B14FF8" w:rsidP="00816981">
      <w:pPr>
        <w:spacing w:line="360" w:lineRule="exact"/>
        <w:ind w:leftChars="257" w:left="565"/>
        <w:rPr>
          <w:b/>
          <w:bCs/>
        </w:rPr>
      </w:pPr>
      <w:r w:rsidRPr="00B14FF8">
        <w:rPr>
          <w:b/>
          <w:bCs/>
        </w:rPr>
        <w:t>' 画面更新・自動計算・イベント処理の制御</w:t>
      </w:r>
    </w:p>
    <w:p w14:paraId="3D3501DA" w14:textId="77777777" w:rsidR="00B14FF8" w:rsidRPr="00B14FF8" w:rsidRDefault="00B14FF8" w:rsidP="00816981">
      <w:pPr>
        <w:spacing w:line="360" w:lineRule="exact"/>
        <w:ind w:leftChars="322" w:left="708"/>
      </w:pPr>
      <w:r w:rsidRPr="00B14FF8">
        <w:t xml:space="preserve">Call </w:t>
      </w:r>
      <w:proofErr w:type="spellStart"/>
      <w:r w:rsidRPr="00B14FF8">
        <w:t>OptimizePerformance</w:t>
      </w:r>
      <w:proofErr w:type="spellEnd"/>
      <w:r w:rsidRPr="00B14FF8">
        <w:t>(True)  ' 処理前</w:t>
      </w:r>
    </w:p>
    <w:p w14:paraId="3594CFE7" w14:textId="77777777" w:rsidR="00B14FF8" w:rsidRPr="00B14FF8" w:rsidRDefault="00B14FF8" w:rsidP="00816981">
      <w:pPr>
        <w:spacing w:line="360" w:lineRule="exact"/>
        <w:ind w:leftChars="451" w:left="992"/>
      </w:pPr>
      <w:r w:rsidRPr="00B14FF8">
        <w:t>' --- 大量データ処理 ---</w:t>
      </w:r>
    </w:p>
    <w:p w14:paraId="28F8A43D" w14:textId="77777777" w:rsidR="00B14FF8" w:rsidRPr="00B14FF8" w:rsidRDefault="00B14FF8" w:rsidP="00816981">
      <w:pPr>
        <w:spacing w:line="360" w:lineRule="exact"/>
        <w:ind w:leftChars="322" w:left="708"/>
      </w:pPr>
      <w:r w:rsidRPr="00B14FF8">
        <w:t xml:space="preserve">Call </w:t>
      </w:r>
      <w:proofErr w:type="spellStart"/>
      <w:r w:rsidRPr="00B14FF8">
        <w:t>OptimizePerformance</w:t>
      </w:r>
      <w:proofErr w:type="spellEnd"/>
      <w:r w:rsidRPr="00B14FF8">
        <w:t>(False) ' 処理後</w:t>
      </w:r>
    </w:p>
    <w:p w14:paraId="65C19166" w14:textId="77777777" w:rsidR="00B14FF8" w:rsidRPr="00B14FF8" w:rsidRDefault="00B14FF8" w:rsidP="00816981">
      <w:pPr>
        <w:numPr>
          <w:ilvl w:val="0"/>
          <w:numId w:val="7"/>
        </w:numPr>
        <w:tabs>
          <w:tab w:val="clear" w:pos="720"/>
          <w:tab w:val="num" w:pos="1560"/>
        </w:tabs>
        <w:spacing w:line="360" w:lineRule="exact"/>
        <w:ind w:leftChars="479" w:left="1418" w:hanging="364"/>
      </w:pPr>
      <w:r w:rsidRPr="00B14FF8">
        <w:rPr>
          <w:rFonts w:hint="eastAsia"/>
          <w:b/>
          <w:bCs/>
        </w:rPr>
        <w:t>配列処理</w:t>
      </w:r>
      <w:r w:rsidRPr="00B14FF8">
        <w:rPr>
          <w:rFonts w:hint="eastAsia"/>
        </w:rPr>
        <w:t>: 1行ずつのセル操作ではなく、配列での一括処理</w:t>
      </w:r>
    </w:p>
    <w:p w14:paraId="4DF3DCB5" w14:textId="77777777" w:rsidR="00B14FF8" w:rsidRPr="00B14FF8" w:rsidRDefault="00B14FF8" w:rsidP="00816981">
      <w:pPr>
        <w:numPr>
          <w:ilvl w:val="0"/>
          <w:numId w:val="7"/>
        </w:numPr>
        <w:tabs>
          <w:tab w:val="clear" w:pos="720"/>
          <w:tab w:val="num" w:pos="1560"/>
        </w:tabs>
        <w:spacing w:line="360" w:lineRule="exact"/>
        <w:ind w:leftChars="479" w:left="1418" w:hanging="364"/>
      </w:pPr>
      <w:r w:rsidRPr="00B14FF8">
        <w:rPr>
          <w:rFonts w:hint="eastAsia"/>
          <w:b/>
          <w:bCs/>
        </w:rPr>
        <w:t>Dictionary型活用</w:t>
      </w:r>
      <w:r w:rsidRPr="00B14FF8">
        <w:rPr>
          <w:rFonts w:hint="eastAsia"/>
        </w:rPr>
        <w:t>: 高速な検索・照合処理</w:t>
      </w:r>
    </w:p>
    <w:p w14:paraId="1F66DFC0" w14:textId="77777777" w:rsidR="00B14FF8" w:rsidRPr="00B14FF8" w:rsidRDefault="00B14FF8" w:rsidP="00816981">
      <w:pPr>
        <w:numPr>
          <w:ilvl w:val="0"/>
          <w:numId w:val="7"/>
        </w:numPr>
        <w:tabs>
          <w:tab w:val="clear" w:pos="720"/>
          <w:tab w:val="num" w:pos="1560"/>
        </w:tabs>
        <w:spacing w:line="360" w:lineRule="exact"/>
        <w:ind w:leftChars="479" w:left="1418" w:hanging="364"/>
      </w:pPr>
      <w:r w:rsidRPr="00B14FF8">
        <w:rPr>
          <w:rFonts w:hint="eastAsia"/>
          <w:b/>
          <w:bCs/>
        </w:rPr>
        <w:t>最大処理件数</w:t>
      </w:r>
      <w:r w:rsidRPr="00B14FF8">
        <w:rPr>
          <w:rFonts w:hint="eastAsia"/>
        </w:rPr>
        <w:t>: 数千行のデータを数秒で処理</w:t>
      </w:r>
    </w:p>
    <w:p w14:paraId="48A293FA" w14:textId="77777777" w:rsidR="00B14FF8" w:rsidRPr="00B14FF8" w:rsidRDefault="00B14FF8" w:rsidP="00816981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3. 堅牢なエラーハンドリング</w:t>
      </w:r>
    </w:p>
    <w:p w14:paraId="319607C1" w14:textId="77777777" w:rsidR="00B14FF8" w:rsidRPr="00B14FF8" w:rsidRDefault="00B14FF8" w:rsidP="00816981">
      <w:pPr>
        <w:spacing w:line="360" w:lineRule="exact"/>
        <w:ind w:leftChars="322" w:left="708"/>
      </w:pPr>
      <w:r w:rsidRPr="00B14FF8">
        <w:t>' 入力ファイルの妥当性チェック</w:t>
      </w:r>
    </w:p>
    <w:p w14:paraId="63B44902" w14:textId="77777777" w:rsidR="00B14FF8" w:rsidRPr="00B14FF8" w:rsidRDefault="00B14FF8" w:rsidP="00816981">
      <w:pPr>
        <w:spacing w:line="360" w:lineRule="exact"/>
        <w:ind w:leftChars="451" w:left="992"/>
      </w:pPr>
      <w:r w:rsidRPr="00B14FF8">
        <w:t>- ヘッダー項目の検証</w:t>
      </w:r>
    </w:p>
    <w:p w14:paraId="1661C006" w14:textId="77777777" w:rsidR="00B14FF8" w:rsidRPr="00B14FF8" w:rsidRDefault="00B14FF8" w:rsidP="00816981">
      <w:pPr>
        <w:spacing w:line="360" w:lineRule="exact"/>
        <w:ind w:leftChars="451" w:left="992"/>
      </w:pPr>
      <w:r w:rsidRPr="00B14FF8">
        <w:t>- ファイル名と品番の一致確認</w:t>
      </w:r>
    </w:p>
    <w:p w14:paraId="3F10680B" w14:textId="77777777" w:rsidR="00B14FF8" w:rsidRPr="00B14FF8" w:rsidRDefault="00B14FF8" w:rsidP="00816981">
      <w:pPr>
        <w:spacing w:line="360" w:lineRule="exact"/>
        <w:ind w:leftChars="451" w:left="992"/>
      </w:pPr>
      <w:r w:rsidRPr="00B14FF8">
        <w:t>- 外部ファイルの存在確認(全角/半角バリエーション対応)</w:t>
      </w:r>
    </w:p>
    <w:p w14:paraId="73743ADF" w14:textId="77777777" w:rsidR="00B14FF8" w:rsidRPr="00B14FF8" w:rsidRDefault="00B14FF8" w:rsidP="00816981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4. ユーザビリティ</w:t>
      </w:r>
    </w:p>
    <w:p w14:paraId="4D0364C9" w14:textId="3545B669" w:rsidR="00B14FF8" w:rsidRPr="00B14FF8" w:rsidRDefault="00B14FF8" w:rsidP="00342E40">
      <w:pPr>
        <w:numPr>
          <w:ilvl w:val="0"/>
          <w:numId w:val="8"/>
        </w:numPr>
        <w:spacing w:line="360" w:lineRule="exact"/>
      </w:pPr>
      <w:r w:rsidRPr="00B14FF8">
        <w:rPr>
          <w:rFonts w:hint="eastAsia"/>
          <w:b/>
          <w:bCs/>
        </w:rPr>
        <w:t>対話型処理</w:t>
      </w:r>
      <w:r w:rsidR="00816981">
        <w:rPr>
          <w:rFonts w:hint="eastAsia"/>
          <w:b/>
          <w:bCs/>
        </w:rPr>
        <w:t xml:space="preserve"> </w:t>
      </w:r>
      <w:r w:rsidRPr="00B14FF8">
        <w:rPr>
          <w:rFonts w:hint="eastAsia"/>
        </w:rPr>
        <w:t>:</w:t>
      </w:r>
      <w:r w:rsidR="00816981">
        <w:rPr>
          <w:rFonts w:hint="eastAsia"/>
        </w:rPr>
        <w:t xml:space="preserve"> </w:t>
      </w:r>
      <w:r w:rsidRPr="00B14FF8">
        <w:rPr>
          <w:rFonts w:hint="eastAsia"/>
        </w:rPr>
        <w:t xml:space="preserve"> AラインとCラインの選択が可能</w:t>
      </w:r>
    </w:p>
    <w:p w14:paraId="163E62E4" w14:textId="77777777" w:rsidR="00B14FF8" w:rsidRPr="00B14FF8" w:rsidRDefault="00B14FF8" w:rsidP="00816981">
      <w:pPr>
        <w:numPr>
          <w:ilvl w:val="0"/>
          <w:numId w:val="8"/>
        </w:numPr>
        <w:spacing w:beforeLines="80" w:before="288" w:afterLines="30" w:after="108" w:line="360" w:lineRule="exact"/>
        <w:ind w:left="714" w:hanging="357"/>
      </w:pPr>
      <w:r w:rsidRPr="00B14FF8">
        <w:rPr>
          <w:rFonts w:hint="eastAsia"/>
          <w:b/>
          <w:bCs/>
        </w:rPr>
        <w:lastRenderedPageBreak/>
        <w:t>視覚的フィードバック</w:t>
      </w:r>
      <w:r w:rsidRPr="00B14FF8">
        <w:rPr>
          <w:rFonts w:hint="eastAsia"/>
        </w:rPr>
        <w:t>:</w:t>
      </w:r>
    </w:p>
    <w:p w14:paraId="72647F92" w14:textId="77777777" w:rsidR="00B14FF8" w:rsidRPr="00B14FF8" w:rsidRDefault="00B14FF8" w:rsidP="00816981">
      <w:pPr>
        <w:numPr>
          <w:ilvl w:val="1"/>
          <w:numId w:val="8"/>
        </w:numPr>
        <w:spacing w:after="120" w:line="300" w:lineRule="exact"/>
        <w:ind w:left="1434" w:hanging="357"/>
      </w:pPr>
      <w:r w:rsidRPr="00B14FF8">
        <w:rPr>
          <w:rFonts w:hint="eastAsia"/>
        </w:rPr>
        <w:t>黄色ハイライト: 要確認データ</w:t>
      </w:r>
    </w:p>
    <w:p w14:paraId="147EED77" w14:textId="77777777" w:rsidR="00B14FF8" w:rsidRPr="00B14FF8" w:rsidRDefault="00B14FF8" w:rsidP="00816981">
      <w:pPr>
        <w:numPr>
          <w:ilvl w:val="1"/>
          <w:numId w:val="8"/>
        </w:numPr>
        <w:spacing w:after="120" w:line="300" w:lineRule="exact"/>
        <w:ind w:left="1434" w:hanging="357"/>
      </w:pPr>
      <w:r w:rsidRPr="00B14FF8">
        <w:rPr>
          <w:rFonts w:hint="eastAsia"/>
        </w:rPr>
        <w:t>赤色ハイライト: 不整合データ</w:t>
      </w:r>
    </w:p>
    <w:p w14:paraId="6468B795" w14:textId="77777777" w:rsidR="00B14FF8" w:rsidRPr="00B14FF8" w:rsidRDefault="00B14FF8" w:rsidP="00816981">
      <w:pPr>
        <w:numPr>
          <w:ilvl w:val="1"/>
          <w:numId w:val="8"/>
        </w:numPr>
        <w:spacing w:after="120" w:line="300" w:lineRule="exact"/>
        <w:ind w:left="1434" w:hanging="357"/>
      </w:pPr>
      <w:r w:rsidRPr="00B14FF8">
        <w:rPr>
          <w:rFonts w:hint="eastAsia"/>
        </w:rPr>
        <w:t>太枠: 出庫先ごとのグルーピング</w:t>
      </w:r>
    </w:p>
    <w:p w14:paraId="2057C8AA" w14:textId="77777777" w:rsidR="00B14FF8" w:rsidRPr="00B14FF8" w:rsidRDefault="001B7C5A" w:rsidP="00B14FF8">
      <w:r>
        <w:pict w14:anchorId="19CE146B">
          <v:rect id="_x0000_i1028" style="width:0;height:0" o:hralign="center" o:hrstd="t" o:hr="t" fillcolor="#a0a0a0" stroked="f">
            <v:textbox inset="5.85pt,.7pt,5.85pt,.7pt"/>
          </v:rect>
        </w:pict>
      </w:r>
    </w:p>
    <w:p w14:paraId="62B9ED0F" w14:textId="750E5B63" w:rsidR="00B14FF8" w:rsidRPr="00B14FF8" w:rsidRDefault="00B3354F" w:rsidP="00B14FF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A0D51" wp14:editId="0B437087">
                <wp:simplePos x="0" y="0"/>
                <wp:positionH relativeFrom="column">
                  <wp:posOffset>5715</wp:posOffset>
                </wp:positionH>
                <wp:positionV relativeFrom="paragraph">
                  <wp:posOffset>551815</wp:posOffset>
                </wp:positionV>
                <wp:extent cx="2019300" cy="409575"/>
                <wp:effectExtent l="0" t="0" r="19050" b="28575"/>
                <wp:wrapNone/>
                <wp:docPr id="238790414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98305" w14:textId="77777777" w:rsidR="00B3354F" w:rsidRDefault="00B3354F" w:rsidP="00B3354F">
                            <w:pPr>
                              <w:spacing w:after="0" w:line="240" w:lineRule="exact"/>
                            </w:pPr>
                            <w:r w:rsidRPr="00B14FF8">
                              <w:t xml:space="preserve"> 構成表マトリックスング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122FD039" w14:textId="74CB9D96" w:rsidR="00B3354F" w:rsidRDefault="00B3354F" w:rsidP="00B3354F">
                            <w:pPr>
                              <w:spacing w:after="0" w:line="24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   （</w:t>
                            </w:r>
                            <w:r w:rsidRPr="00B14FF8">
                              <w:t>入力ファイル</w:t>
                            </w:r>
                            <w: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A0D5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.45pt;margin-top:43.45pt;width:159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XtRNwIAAHw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" fillcolor="white [3201]" strokeweight=".5pt">
                <v:textbox>
                  <w:txbxContent>
                    <w:p w14:paraId="42698305" w14:textId="77777777" w:rsidR="00B3354F" w:rsidRDefault="00B3354F" w:rsidP="00B3354F">
                      <w:pPr>
                        <w:spacing w:after="0" w:line="240" w:lineRule="exact"/>
                      </w:pPr>
                      <w:r w:rsidRPr="00B14FF8">
                        <w:t xml:space="preserve"> 構成表マトリックスング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122FD039" w14:textId="74CB9D96" w:rsidR="00B3354F" w:rsidRDefault="00B3354F" w:rsidP="00B3354F">
                      <w:pPr>
                        <w:spacing w:after="0" w:line="240" w:lineRule="exact"/>
                      </w:pPr>
                      <w:r>
                        <w:rPr>
                          <w:rFonts w:hint="eastAsia"/>
                        </w:rPr>
                        <w:t xml:space="preserve">   （</w:t>
                      </w:r>
                      <w:r w:rsidRPr="00B14FF8">
                        <w:t>入力ファイル</w:t>
                      </w:r>
                      <w:r>
                        <w:t>）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B14FF8" w:rsidRPr="00B14FF8">
        <w:rPr>
          <w:rFonts w:ascii="Segoe UI Emoji" w:hAnsi="Segoe UI Emoji" w:cs="Segoe UI Emoji"/>
          <w:b/>
          <w:bCs/>
        </w:rPr>
        <w:t>📊</w:t>
      </w:r>
      <w:r w:rsidR="00B14FF8" w:rsidRPr="00B14FF8">
        <w:rPr>
          <w:rFonts w:hint="eastAsia"/>
          <w:b/>
          <w:bCs/>
        </w:rPr>
        <w:t xml:space="preserve"> 処理フロー図</w:t>
      </w:r>
    </w:p>
    <w:p w14:paraId="75879F4F" w14:textId="7014F1D4" w:rsidR="00E735C1" w:rsidRDefault="00B14FF8" w:rsidP="001511E4">
      <w:pPr>
        <w:spacing w:after="0" w:line="240" w:lineRule="exact"/>
      </w:pPr>
      <w:r w:rsidRPr="00B14FF8">
        <w:t xml:space="preserve">          </w:t>
      </w:r>
    </w:p>
    <w:p w14:paraId="3A7867B3" w14:textId="291DA57E" w:rsidR="00B3354F" w:rsidRDefault="00B3354F" w:rsidP="001511E4">
      <w:pPr>
        <w:spacing w:after="0" w:line="240" w:lineRule="exact"/>
      </w:pPr>
    </w:p>
    <w:p w14:paraId="0029A30B" w14:textId="6BA2A853" w:rsidR="00B3354F" w:rsidRDefault="00507D95" w:rsidP="001511E4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131042" wp14:editId="2FB58749">
                <wp:simplePos x="0" y="0"/>
                <wp:positionH relativeFrom="column">
                  <wp:posOffset>973307</wp:posOffset>
                </wp:positionH>
                <wp:positionV relativeFrom="paragraph">
                  <wp:posOffset>106078</wp:posOffset>
                </wp:positionV>
                <wp:extent cx="0" cy="213756"/>
                <wp:effectExtent l="76200" t="0" r="57150" b="53340"/>
                <wp:wrapNone/>
                <wp:docPr id="851049960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75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952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7" o:spid="_x0000_s1026" type="#_x0000_t32" style="position:absolute;margin-left:76.65pt;margin-top:8.35pt;width:0;height:1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</w:p>
    <w:p w14:paraId="09E1372A" w14:textId="25196CA5" w:rsidR="00B3354F" w:rsidRDefault="00B3354F" w:rsidP="001511E4">
      <w:pPr>
        <w:spacing w:after="0" w:line="240" w:lineRule="exact"/>
      </w:pPr>
    </w:p>
    <w:p w14:paraId="50CE2E84" w14:textId="21501A10" w:rsidR="00B3354F" w:rsidRDefault="00B3354F" w:rsidP="001511E4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7B7A12" wp14:editId="624E7A4A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019300" cy="266700"/>
                <wp:effectExtent l="0" t="0" r="19050" b="19050"/>
                <wp:wrapNone/>
                <wp:docPr id="1521436034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2D4A8" w14:textId="2E9B5A4B" w:rsidR="00B3354F" w:rsidRDefault="00B3354F" w:rsidP="00B3354F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妥当性チェック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B7A12" id="_x0000_s1027" type="#_x0000_t202" style="position:absolute;margin-left:0;margin-top:.95pt;width:159pt;height:21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" fillcolor="white [3201]" strokeweight=".5pt">
                <v:textbox>
                  <w:txbxContent>
                    <w:p w14:paraId="6502D4A8" w14:textId="2E9B5A4B" w:rsidR="00B3354F" w:rsidRDefault="00B3354F" w:rsidP="00B3354F">
                      <w:pPr>
                        <w:spacing w:after="0" w:line="240" w:lineRule="exact"/>
                        <w:jc w:val="center"/>
                      </w:pPr>
                      <w:r w:rsidRPr="00B14FF8">
                        <w:t>妥当性チェック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034115" w14:textId="4E0B5CC1" w:rsidR="00B3354F" w:rsidRDefault="00801038" w:rsidP="001511E4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8A3AD7" wp14:editId="6213B729">
                <wp:simplePos x="0" y="0"/>
                <wp:positionH relativeFrom="column">
                  <wp:posOffset>967369</wp:posOffset>
                </wp:positionH>
                <wp:positionV relativeFrom="paragraph">
                  <wp:posOffset>123891</wp:posOffset>
                </wp:positionV>
                <wp:extent cx="5938" cy="249382"/>
                <wp:effectExtent l="76200" t="0" r="70485" b="55880"/>
                <wp:wrapNone/>
                <wp:docPr id="1099676718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2493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51814" id="直線矢印コネクタ 7" o:spid="_x0000_s1026" type="#_x0000_t32" style="position:absolute;margin-left:76.15pt;margin-top:9.75pt;width:.45pt;height:1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</w:p>
    <w:p w14:paraId="0A648CFC" w14:textId="62CFC863" w:rsidR="00B3354F" w:rsidRDefault="00B3354F" w:rsidP="001511E4">
      <w:pPr>
        <w:spacing w:after="0" w:line="240" w:lineRule="exact"/>
      </w:pPr>
    </w:p>
    <w:p w14:paraId="3CE42772" w14:textId="03559FC9" w:rsidR="00B3354F" w:rsidRDefault="00CF6C84" w:rsidP="00E477C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1C44A9" wp14:editId="4C2BE727">
                <wp:simplePos x="0" y="0"/>
                <wp:positionH relativeFrom="column">
                  <wp:posOffset>6350</wp:posOffset>
                </wp:positionH>
                <wp:positionV relativeFrom="paragraph">
                  <wp:posOffset>70006</wp:posOffset>
                </wp:positionV>
                <wp:extent cx="2019300" cy="409575"/>
                <wp:effectExtent l="0" t="0" r="19050" b="28575"/>
                <wp:wrapNone/>
                <wp:docPr id="134212886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4F6ED" w14:textId="77777777" w:rsidR="00B3354F" w:rsidRDefault="00B3354F" w:rsidP="00B3354F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ライン選択</w:t>
                            </w:r>
                          </w:p>
                          <w:p w14:paraId="43DBEE24" w14:textId="2CA6576B" w:rsidR="00B3354F" w:rsidRDefault="00B3354F" w:rsidP="00B3354F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 </w:t>
                            </w:r>
                            <w:r w:rsidRPr="00B14FF8">
                              <w:t>A/C</w:t>
                            </w:r>
                            <w:r>
                              <w:rPr>
                                <w:rFonts w:hint="eastAsia"/>
                              </w:rPr>
                              <w:t xml:space="preserve"> 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C44A9" id="_x0000_s1028" type="#_x0000_t202" style="position:absolute;margin-left:.5pt;margin-top:5.5pt;width:159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QIaOwIAAIM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" fillcolor="white [3201]" strokeweight=".5pt">
                <v:textbox>
                  <w:txbxContent>
                    <w:p w14:paraId="43D4F6ED" w14:textId="77777777" w:rsidR="00B3354F" w:rsidRDefault="00B3354F" w:rsidP="00B3354F">
                      <w:pPr>
                        <w:spacing w:after="0" w:line="240" w:lineRule="exact"/>
                        <w:jc w:val="center"/>
                      </w:pPr>
                      <w:r w:rsidRPr="00B14FF8">
                        <w:t>ライン選択</w:t>
                      </w:r>
                    </w:p>
                    <w:p w14:paraId="43DBEE24" w14:textId="2CA6576B" w:rsidR="00B3354F" w:rsidRDefault="00B3354F" w:rsidP="00B3354F">
                      <w:pPr>
                        <w:spacing w:after="0"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 xml:space="preserve">（ </w:t>
                      </w:r>
                      <w:r w:rsidRPr="00B14FF8">
                        <w:t>A/C</w:t>
                      </w:r>
                      <w:r>
                        <w:rPr>
                          <w:rFonts w:hint="eastAsia"/>
                        </w:rPr>
                        <w:t xml:space="preserve"> ）</w:t>
                      </w:r>
                    </w:p>
                  </w:txbxContent>
                </v:textbox>
              </v:shape>
            </w:pict>
          </mc:Fallback>
        </mc:AlternateContent>
      </w:r>
    </w:p>
    <w:p w14:paraId="3EFC45AF" w14:textId="746CE946" w:rsidR="00B3354F" w:rsidRDefault="00B3354F" w:rsidP="00E477C2">
      <w:pPr>
        <w:spacing w:after="0" w:line="240" w:lineRule="exact"/>
      </w:pPr>
    </w:p>
    <w:p w14:paraId="7112DFF9" w14:textId="0EF033E7" w:rsidR="00B3354F" w:rsidRDefault="00B3354F" w:rsidP="00E477C2">
      <w:pPr>
        <w:spacing w:after="0" w:line="240" w:lineRule="exact"/>
      </w:pPr>
    </w:p>
    <w:p w14:paraId="0A5CDC2E" w14:textId="580B2681" w:rsidR="00B3354F" w:rsidRDefault="00801038" w:rsidP="00E477C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B9F5BF" wp14:editId="7538B781">
                <wp:simplePos x="0" y="0"/>
                <wp:positionH relativeFrom="column">
                  <wp:posOffset>688934</wp:posOffset>
                </wp:positionH>
                <wp:positionV relativeFrom="paragraph">
                  <wp:posOffset>20971</wp:posOffset>
                </wp:positionV>
                <wp:extent cx="0" cy="468663"/>
                <wp:effectExtent l="76200" t="0" r="57150" b="64770"/>
                <wp:wrapNone/>
                <wp:docPr id="141657881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66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21359" id="直線矢印コネクタ 7" o:spid="_x0000_s1026" type="#_x0000_t32" style="position:absolute;margin-left:54.25pt;margin-top:1.65pt;width:0;height:36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DF35F3" wp14:editId="4B5ED368">
                <wp:simplePos x="0" y="0"/>
                <wp:positionH relativeFrom="column">
                  <wp:posOffset>653168</wp:posOffset>
                </wp:positionH>
                <wp:positionV relativeFrom="paragraph">
                  <wp:posOffset>126654</wp:posOffset>
                </wp:positionV>
                <wp:extent cx="840979" cy="279507"/>
                <wp:effectExtent l="0" t="0" r="0" b="6350"/>
                <wp:wrapNone/>
                <wp:docPr id="1062394096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979" cy="2795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BBF89" w14:textId="2094A96D" w:rsidR="00801038" w:rsidRDefault="00801038" w:rsidP="00801038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A</w:t>
                            </w:r>
                            <w:r w:rsidRPr="00B14FF8">
                              <w:t>ライン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F35F3" id="_x0000_s1029" type="#_x0000_t202" style="position:absolute;margin-left:51.45pt;margin-top:9.95pt;width:66.2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" filled="f" stroked="f" strokeweight=".5pt">
                <v:textbox>
                  <w:txbxContent>
                    <w:p w14:paraId="2CCBBF89" w14:textId="2094A96D" w:rsidR="00801038" w:rsidRDefault="00801038" w:rsidP="00801038">
                      <w:pPr>
                        <w:spacing w:after="0" w:line="240" w:lineRule="exact"/>
                        <w:jc w:val="center"/>
                      </w:pPr>
                      <w:r w:rsidRPr="00B14FF8">
                        <w:t>A</w:t>
                      </w:r>
                      <w:r w:rsidRPr="00B14FF8">
                        <w:t>ライン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F14E00" wp14:editId="337D885E">
                <wp:simplePos x="0" y="0"/>
                <wp:positionH relativeFrom="column">
                  <wp:posOffset>1852716</wp:posOffset>
                </wp:positionH>
                <wp:positionV relativeFrom="paragraph">
                  <wp:posOffset>20848</wp:posOffset>
                </wp:positionV>
                <wp:extent cx="0" cy="468786"/>
                <wp:effectExtent l="76200" t="0" r="57150" b="64770"/>
                <wp:wrapNone/>
                <wp:docPr id="374072595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78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F8095" id="直線矢印コネクタ 7" o:spid="_x0000_s1026" type="#_x0000_t32" style="position:absolute;margin-left:145.9pt;margin-top:1.65pt;width:0;height:3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C054C6" wp14:editId="5C79AC32">
                <wp:simplePos x="0" y="0"/>
                <wp:positionH relativeFrom="column">
                  <wp:posOffset>1779352</wp:posOffset>
                </wp:positionH>
                <wp:positionV relativeFrom="paragraph">
                  <wp:posOffset>131255</wp:posOffset>
                </wp:positionV>
                <wp:extent cx="840979" cy="279507"/>
                <wp:effectExtent l="0" t="0" r="0" b="6350"/>
                <wp:wrapNone/>
                <wp:docPr id="208768108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979" cy="2795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6A69A" w14:textId="7D44B8CA" w:rsidR="00801038" w:rsidRDefault="00801038" w:rsidP="00801038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 w:rsidRPr="00B14FF8">
                              <w:t>ライン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054C6" id="_x0000_s1030" type="#_x0000_t202" style="position:absolute;margin-left:140.1pt;margin-top:10.35pt;width:66.2pt;height:2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" filled="f" stroked="f" strokeweight=".5pt">
                <v:textbox>
                  <w:txbxContent>
                    <w:p w14:paraId="4936A69A" w14:textId="7D44B8CA" w:rsidR="00801038" w:rsidRDefault="00801038" w:rsidP="00801038">
                      <w:pPr>
                        <w:spacing w:after="0"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C</w:t>
                      </w:r>
                      <w:r w:rsidRPr="00B14FF8">
                        <w:t>ライン</w:t>
                      </w:r>
                    </w:p>
                  </w:txbxContent>
                </v:textbox>
              </v:shape>
            </w:pict>
          </mc:Fallback>
        </mc:AlternateContent>
      </w:r>
    </w:p>
    <w:p w14:paraId="7AA875D4" w14:textId="28256BB7" w:rsidR="00B3354F" w:rsidRDefault="00B3354F" w:rsidP="00E477C2">
      <w:pPr>
        <w:spacing w:after="0" w:line="240" w:lineRule="exact"/>
      </w:pPr>
    </w:p>
    <w:p w14:paraId="16D148F4" w14:textId="60DB374D" w:rsidR="00B3354F" w:rsidRDefault="00B3354F" w:rsidP="00E477C2">
      <w:pPr>
        <w:spacing w:after="0" w:line="240" w:lineRule="exact"/>
      </w:pPr>
    </w:p>
    <w:p w14:paraId="7ACF8C3B" w14:textId="4D59587A" w:rsidR="00B3354F" w:rsidRDefault="00801038" w:rsidP="00B3354F">
      <w:pPr>
        <w:spacing w:after="0" w:line="240" w:lineRule="exac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ECEF43" wp14:editId="6B676144">
                <wp:simplePos x="0" y="0"/>
                <wp:positionH relativeFrom="margin">
                  <wp:posOffset>1576615</wp:posOffset>
                </wp:positionH>
                <wp:positionV relativeFrom="paragraph">
                  <wp:posOffset>23528</wp:posOffset>
                </wp:positionV>
                <wp:extent cx="1247775" cy="390525"/>
                <wp:effectExtent l="0" t="0" r="28575" b="28575"/>
                <wp:wrapNone/>
                <wp:docPr id="1334526450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01B55" w14:textId="77777777" w:rsidR="00B3354F" w:rsidRDefault="00B3354F" w:rsidP="00B3354F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CM</w:t>
                            </w:r>
                            <w:r w:rsidRPr="00B14FF8">
                              <w:t>ピッキング</w:t>
                            </w:r>
                          </w:p>
                          <w:p w14:paraId="440554EF" w14:textId="3D140F68" w:rsidR="00B3354F" w:rsidRDefault="00B3354F" w:rsidP="00B3354F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のみ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CEF43" id="_x0000_s1031" type="#_x0000_t202" style="position:absolute;left:0;text-align:left;margin-left:124.15pt;margin-top:1.85pt;width:98.2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" fillcolor="white [3201]" strokeweight=".5pt">
                <v:textbox>
                  <w:txbxContent>
                    <w:p w14:paraId="2A601B55" w14:textId="77777777" w:rsidR="00B3354F" w:rsidRDefault="00B3354F" w:rsidP="00B3354F">
                      <w:pPr>
                        <w:spacing w:after="0" w:line="240" w:lineRule="exact"/>
                        <w:jc w:val="center"/>
                      </w:pPr>
                      <w:r w:rsidRPr="00B14FF8">
                        <w:t>CM</w:t>
                      </w:r>
                      <w:r w:rsidRPr="00B14FF8">
                        <w:t>ピッキング</w:t>
                      </w:r>
                    </w:p>
                    <w:p w14:paraId="440554EF" w14:textId="3D140F68" w:rsidR="00B3354F" w:rsidRDefault="00B3354F" w:rsidP="00B3354F">
                      <w:pPr>
                        <w:spacing w:after="0"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のみ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B28162" wp14:editId="52C35B25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396480" cy="581025"/>
                <wp:effectExtent l="0" t="0" r="13335" b="28575"/>
                <wp:wrapNone/>
                <wp:docPr id="1089650310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48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407F7" w14:textId="6C63850F" w:rsidR="00B3354F" w:rsidRDefault="00B3354F" w:rsidP="00B3354F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CM</w:t>
                            </w:r>
                            <w:r w:rsidRPr="00B14FF8">
                              <w:t>ピッキング</w:t>
                            </w:r>
                          </w:p>
                          <w:p w14:paraId="36A49D9B" w14:textId="643F0133" w:rsidR="00B3354F" w:rsidRDefault="00B3354F" w:rsidP="00B3354F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</w:p>
                          <w:p w14:paraId="7BFB9828" w14:textId="7E093CF3" w:rsidR="00B3354F" w:rsidRDefault="00B3354F" w:rsidP="00B3354F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A部品ピッキング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28162" id="_x0000_s1032" type="#_x0000_t202" style="position:absolute;left:0;text-align:left;margin-left:0;margin-top:.95pt;width:109.95pt;height:45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FrdOwIAAIMEAAAOAAAAZHJzL2Uyb0RvYy54bWysVE1v2zAMvQ/YfxB0X+ykSZYa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" fillcolor="white [3201]" strokeweight=".5pt">
                <v:textbox>
                  <w:txbxContent>
                    <w:p w14:paraId="7A6407F7" w14:textId="6C63850F" w:rsidR="00B3354F" w:rsidRDefault="00B3354F" w:rsidP="00B3354F">
                      <w:pPr>
                        <w:spacing w:after="0" w:line="240" w:lineRule="exact"/>
                        <w:jc w:val="center"/>
                      </w:pPr>
                      <w:r w:rsidRPr="00B14FF8">
                        <w:t>CM</w:t>
                      </w:r>
                      <w:r w:rsidRPr="00B14FF8">
                        <w:t>ピッキング</w:t>
                      </w:r>
                    </w:p>
                    <w:p w14:paraId="36A49D9B" w14:textId="643F0133" w:rsidR="00B3354F" w:rsidRDefault="00B3354F" w:rsidP="00B3354F">
                      <w:pPr>
                        <w:spacing w:after="0"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+</w:t>
                      </w:r>
                    </w:p>
                    <w:p w14:paraId="7BFB9828" w14:textId="7E093CF3" w:rsidR="00B3354F" w:rsidRDefault="00B3354F" w:rsidP="00B3354F">
                      <w:pPr>
                        <w:spacing w:after="0" w:line="240" w:lineRule="exact"/>
                        <w:jc w:val="center"/>
                      </w:pPr>
                      <w:r w:rsidRPr="00B14FF8">
                        <w:t>A部品ピッキング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EB5685" w14:textId="17201A37" w:rsidR="00B3354F" w:rsidRDefault="00B3354F" w:rsidP="00E477C2">
      <w:pPr>
        <w:spacing w:after="0" w:line="240" w:lineRule="exact"/>
      </w:pPr>
    </w:p>
    <w:p w14:paraId="4C05CC1A" w14:textId="67BCD0C0" w:rsidR="00E735C1" w:rsidRDefault="00B14FF8" w:rsidP="00947E02">
      <w:pPr>
        <w:spacing w:after="0" w:line="240" w:lineRule="exact"/>
      </w:pPr>
      <w:r w:rsidRPr="00B14FF8">
        <w:t xml:space="preserve">    </w:t>
      </w:r>
    </w:p>
    <w:p w14:paraId="121F079A" w14:textId="08EDDE84" w:rsidR="00B3354F" w:rsidRDefault="00801038" w:rsidP="00947E0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FD9785" wp14:editId="222D7573">
                <wp:simplePos x="0" y="0"/>
                <wp:positionH relativeFrom="column">
                  <wp:posOffset>685800</wp:posOffset>
                </wp:positionH>
                <wp:positionV relativeFrom="paragraph">
                  <wp:posOffset>149860</wp:posOffset>
                </wp:positionV>
                <wp:extent cx="5715" cy="248920"/>
                <wp:effectExtent l="76200" t="0" r="70485" b="55880"/>
                <wp:wrapNone/>
                <wp:docPr id="1640030702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2489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CB733" id="直線矢印コネクタ 7" o:spid="_x0000_s1026" type="#_x0000_t32" style="position:absolute;margin-left:54pt;margin-top:11.8pt;width:.45pt;height:1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" strokecolor="black [3213]" strokeweight="1pt">
                <v:stroke endarrow="block" joinstyle="miter"/>
              </v:shape>
            </w:pict>
          </mc:Fallback>
        </mc:AlternateContent>
      </w:r>
    </w:p>
    <w:p w14:paraId="262D1CDE" w14:textId="28FF0C28" w:rsidR="00B3354F" w:rsidRDefault="00B3354F" w:rsidP="00947E02">
      <w:pPr>
        <w:spacing w:after="0" w:line="240" w:lineRule="exact"/>
      </w:pPr>
    </w:p>
    <w:p w14:paraId="3843964C" w14:textId="66982778" w:rsidR="00801038" w:rsidRDefault="00801038" w:rsidP="00947E0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F44413" wp14:editId="0871E2FC">
                <wp:simplePos x="0" y="0"/>
                <wp:positionH relativeFrom="margin">
                  <wp:posOffset>6036</wp:posOffset>
                </wp:positionH>
                <wp:positionV relativeFrom="paragraph">
                  <wp:posOffset>98474</wp:posOffset>
                </wp:positionV>
                <wp:extent cx="1396480" cy="581025"/>
                <wp:effectExtent l="0" t="0" r="13335" b="28575"/>
                <wp:wrapNone/>
                <wp:docPr id="640204120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48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5BE59" w14:textId="77777777" w:rsidR="00801038" w:rsidRDefault="00801038" w:rsidP="00801038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720</w:t>
                            </w:r>
                            <w:r w:rsidRPr="00B14FF8">
                              <w:t xml:space="preserve">システム </w:t>
                            </w:r>
                          </w:p>
                          <w:p w14:paraId="675AFC3B" w14:textId="12E8F102" w:rsidR="00801038" w:rsidRDefault="00801038" w:rsidP="00801038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 xml:space="preserve">入力シート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288B4571" w14:textId="52232513" w:rsidR="00801038" w:rsidRDefault="00801038" w:rsidP="00801038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作成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44413" id="_x0000_s1033" type="#_x0000_t202" style="position:absolute;margin-left:.5pt;margin-top:7.75pt;width:109.95pt;height:45.7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" fillcolor="white [3201]" strokeweight=".5pt">
                <v:textbox>
                  <w:txbxContent>
                    <w:p w14:paraId="7005BE59" w14:textId="77777777" w:rsidR="00801038" w:rsidRDefault="00801038" w:rsidP="00801038">
                      <w:pPr>
                        <w:spacing w:after="0" w:line="240" w:lineRule="exact"/>
                        <w:jc w:val="center"/>
                      </w:pPr>
                      <w:r w:rsidRPr="00B14FF8">
                        <w:t>720</w:t>
                      </w:r>
                      <w:r w:rsidRPr="00B14FF8">
                        <w:t xml:space="preserve">システム </w:t>
                      </w:r>
                    </w:p>
                    <w:p w14:paraId="675AFC3B" w14:textId="12E8F102" w:rsidR="00801038" w:rsidRDefault="00801038" w:rsidP="00801038">
                      <w:pPr>
                        <w:spacing w:after="0" w:line="240" w:lineRule="exact"/>
                        <w:jc w:val="center"/>
                      </w:pPr>
                      <w:r w:rsidRPr="00B14FF8">
                        <w:t xml:space="preserve">入力シート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288B4571" w14:textId="52232513" w:rsidR="00801038" w:rsidRDefault="00801038" w:rsidP="00801038">
                      <w:pPr>
                        <w:spacing w:after="0" w:line="240" w:lineRule="exact"/>
                        <w:jc w:val="center"/>
                      </w:pPr>
                      <w:r w:rsidRPr="00B14FF8">
                        <w:t>作成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90F279" w14:textId="16A03ACB" w:rsidR="00801038" w:rsidRDefault="00801038" w:rsidP="00947E02">
      <w:pPr>
        <w:spacing w:after="0" w:line="240" w:lineRule="exact"/>
      </w:pPr>
    </w:p>
    <w:p w14:paraId="41750AD7" w14:textId="3504E557" w:rsidR="00801038" w:rsidRDefault="00801038" w:rsidP="00947E02">
      <w:pPr>
        <w:spacing w:after="0" w:line="240" w:lineRule="exact"/>
      </w:pPr>
    </w:p>
    <w:p w14:paraId="6DBC23D3" w14:textId="4FEF611D" w:rsidR="00801038" w:rsidRDefault="00801038" w:rsidP="00947E02">
      <w:pPr>
        <w:spacing w:after="0" w:line="240" w:lineRule="exact"/>
      </w:pPr>
    </w:p>
    <w:p w14:paraId="456B440C" w14:textId="287E2926" w:rsidR="00801038" w:rsidRDefault="00202FCD" w:rsidP="00947E0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752776" wp14:editId="26CCFBE6">
                <wp:simplePos x="0" y="0"/>
                <wp:positionH relativeFrom="column">
                  <wp:posOffset>691515</wp:posOffset>
                </wp:positionH>
                <wp:positionV relativeFrom="paragraph">
                  <wp:posOffset>71375</wp:posOffset>
                </wp:positionV>
                <wp:extent cx="5715" cy="248920"/>
                <wp:effectExtent l="76200" t="0" r="70485" b="55880"/>
                <wp:wrapNone/>
                <wp:docPr id="1303212594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2489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517A0" id="直線矢印コネクタ 7" o:spid="_x0000_s1026" type="#_x0000_t32" style="position:absolute;margin-left:54.45pt;margin-top:5.6pt;width:.45pt;height:1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</w:p>
    <w:p w14:paraId="0A350B2D" w14:textId="76A3DE6F" w:rsidR="00801038" w:rsidRDefault="00801038" w:rsidP="00947E02">
      <w:pPr>
        <w:spacing w:after="0" w:line="240" w:lineRule="exact"/>
      </w:pPr>
    </w:p>
    <w:p w14:paraId="52483A18" w14:textId="07994B74" w:rsidR="00202FCD" w:rsidRDefault="00202FCD" w:rsidP="00947E0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09544A" wp14:editId="0113BF03">
                <wp:simplePos x="0" y="0"/>
                <wp:positionH relativeFrom="margin">
                  <wp:posOffset>-7620</wp:posOffset>
                </wp:positionH>
                <wp:positionV relativeFrom="paragraph">
                  <wp:posOffset>20955</wp:posOffset>
                </wp:positionV>
                <wp:extent cx="1396365" cy="581025"/>
                <wp:effectExtent l="0" t="0" r="13335" b="28575"/>
                <wp:wrapNone/>
                <wp:docPr id="1953184779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36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88657" w14:textId="0C22A2C6" w:rsidR="00202FCD" w:rsidRDefault="00202FCD" w:rsidP="00202FCD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 xml:space="preserve">ファイル保存  </w:t>
                            </w:r>
                          </w:p>
                          <w:p w14:paraId="40E68D79" w14:textId="25685BFC" w:rsidR="00202FCD" w:rsidRDefault="00202FCD" w:rsidP="00202FCD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_Pick</w:t>
                            </w:r>
                            <w:r w:rsidRPr="00B14FF8">
                              <w:t xml:space="preserve">完了_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67CE3AF0" w14:textId="2D587BB9" w:rsidR="00202FCD" w:rsidRDefault="00202FCD" w:rsidP="00202FCD">
                            <w:pPr>
                              <w:spacing w:after="0" w:line="240" w:lineRule="exact"/>
                              <w:jc w:val="center"/>
                            </w:pPr>
                            <w:r w:rsidRPr="00B14FF8">
                              <w:t>YYMMDD.xlsx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9544A" id="_x0000_s1034" type="#_x0000_t202" style="position:absolute;margin-left:-.6pt;margin-top:1.65pt;width:109.95pt;height:45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" fillcolor="white [3201]" strokeweight=".5pt">
                <v:textbox>
                  <w:txbxContent>
                    <w:p w14:paraId="4D188657" w14:textId="0C22A2C6" w:rsidR="00202FCD" w:rsidRDefault="00202FCD" w:rsidP="00202FCD">
                      <w:pPr>
                        <w:spacing w:after="0" w:line="240" w:lineRule="exact"/>
                        <w:jc w:val="center"/>
                      </w:pPr>
                      <w:r w:rsidRPr="00B14FF8">
                        <w:t xml:space="preserve">ファイル保存  </w:t>
                      </w:r>
                    </w:p>
                    <w:p w14:paraId="40E68D79" w14:textId="25685BFC" w:rsidR="00202FCD" w:rsidRDefault="00202FCD" w:rsidP="00202FCD">
                      <w:pPr>
                        <w:spacing w:after="0" w:line="240" w:lineRule="exact"/>
                        <w:jc w:val="center"/>
                      </w:pPr>
                      <w:r w:rsidRPr="00B14FF8">
                        <w:t>_Pick</w:t>
                      </w:r>
                      <w:r w:rsidRPr="00B14FF8">
                        <w:t xml:space="preserve">完了_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67CE3AF0" w14:textId="2D587BB9" w:rsidR="00202FCD" w:rsidRDefault="00202FCD" w:rsidP="00202FCD">
                      <w:pPr>
                        <w:spacing w:after="0" w:line="240" w:lineRule="exact"/>
                        <w:jc w:val="center"/>
                      </w:pPr>
                      <w:r w:rsidRPr="00B14FF8">
                        <w:t>YYMMDD.xlsx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3061A" w14:textId="77777777" w:rsidR="00202FCD" w:rsidRDefault="00202FCD" w:rsidP="00947E02">
      <w:pPr>
        <w:spacing w:after="0" w:line="240" w:lineRule="exact"/>
      </w:pPr>
    </w:p>
    <w:p w14:paraId="5C17D1C4" w14:textId="77777777" w:rsidR="00202FCD" w:rsidRDefault="00202FCD" w:rsidP="00947E02">
      <w:pPr>
        <w:spacing w:after="0" w:line="240" w:lineRule="exact"/>
      </w:pPr>
    </w:p>
    <w:p w14:paraId="12B2B076" w14:textId="77777777" w:rsidR="00202FCD" w:rsidRDefault="00202FCD" w:rsidP="00947E02">
      <w:pPr>
        <w:spacing w:after="0" w:line="240" w:lineRule="exact"/>
      </w:pPr>
    </w:p>
    <w:p w14:paraId="4B65CE37" w14:textId="4AD21B2B" w:rsidR="00816981" w:rsidRDefault="00B14FF8" w:rsidP="00202FCD">
      <w:pPr>
        <w:spacing w:after="0" w:line="240" w:lineRule="exact"/>
      </w:pPr>
      <w:r w:rsidRPr="00B14FF8">
        <w:t xml:space="preserve">     </w:t>
      </w:r>
      <w:r w:rsidR="001B7C5A">
        <w:pict w14:anchorId="11F20E10">
          <v:rect id="_x0000_i1029" style="width:0;height:0" o:hralign="center" o:hrstd="t" o:hr="t" fillcolor="#a0a0a0" stroked="f">
            <v:textbox inset="5.85pt,.7pt,5.85pt,.7pt"/>
          </v:rect>
        </w:pict>
      </w:r>
    </w:p>
    <w:p w14:paraId="703856FE" w14:textId="77777777" w:rsidR="00816981" w:rsidRDefault="00816981">
      <w:pPr>
        <w:widowControl/>
      </w:pPr>
      <w:r>
        <w:br w:type="page"/>
      </w:r>
    </w:p>
    <w:p w14:paraId="1BA4E641" w14:textId="77777777" w:rsidR="00B14FF8" w:rsidRPr="00B14FF8" w:rsidRDefault="00B14FF8" w:rsidP="00F468F0">
      <w:pPr>
        <w:spacing w:line="360" w:lineRule="exact"/>
        <w:rPr>
          <w:rFonts w:ascii="Meiryo UI" w:eastAsia="Meiryo UI" w:hAnsi="Meiryo UI"/>
          <w:b/>
          <w:bCs/>
          <w:sz w:val="28"/>
          <w:szCs w:val="28"/>
        </w:rPr>
      </w:pPr>
      <w:r w:rsidRPr="00B14FF8">
        <w:rPr>
          <w:rFonts w:ascii="Segoe UI Emoji" w:eastAsia="Meiryo UI" w:hAnsi="Segoe UI Emoji" w:cs="Segoe UI Emoji"/>
          <w:b/>
          <w:bCs/>
          <w:sz w:val="28"/>
          <w:szCs w:val="28"/>
        </w:rPr>
        <w:lastRenderedPageBreak/>
        <w:t>🔧</w:t>
      </w:r>
      <w:r w:rsidRPr="00B14FF8">
        <w:rPr>
          <w:rFonts w:ascii="Meiryo UI" w:eastAsia="Meiryo UI" w:hAnsi="Meiryo UI" w:hint="eastAsia"/>
          <w:b/>
          <w:bCs/>
          <w:sz w:val="28"/>
          <w:szCs w:val="28"/>
        </w:rPr>
        <w:t xml:space="preserve"> 使用技術・スキル</w:t>
      </w:r>
    </w:p>
    <w:p w14:paraId="20221006" w14:textId="77777777" w:rsidR="00B14FF8" w:rsidRPr="00B14FF8" w:rsidRDefault="00B14FF8" w:rsidP="00816981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プログラミング</w:t>
      </w:r>
    </w:p>
    <w:p w14:paraId="55CD89CC" w14:textId="77777777" w:rsidR="00B14FF8" w:rsidRPr="00B14FF8" w:rsidRDefault="00B14FF8" w:rsidP="00F468F0">
      <w:pPr>
        <w:numPr>
          <w:ilvl w:val="0"/>
          <w:numId w:val="9"/>
        </w:numPr>
        <w:spacing w:line="360" w:lineRule="exact"/>
      </w:pPr>
      <w:r w:rsidRPr="00B14FF8">
        <w:rPr>
          <w:rFonts w:hint="eastAsia"/>
          <w:b/>
          <w:bCs/>
        </w:rPr>
        <w:t>VBA (Visual Basic for Applications)</w:t>
      </w:r>
    </w:p>
    <w:p w14:paraId="492C4C39" w14:textId="77777777" w:rsidR="00B14FF8" w:rsidRPr="00B14FF8" w:rsidRDefault="00B14FF8" w:rsidP="00A95F06">
      <w:pPr>
        <w:numPr>
          <w:ilvl w:val="1"/>
          <w:numId w:val="9"/>
        </w:numPr>
        <w:spacing w:line="260" w:lineRule="exact"/>
        <w:ind w:left="1434" w:hanging="357"/>
      </w:pPr>
      <w:r w:rsidRPr="00B14FF8">
        <w:rPr>
          <w:rFonts w:hint="eastAsia"/>
        </w:rPr>
        <w:t>オブジェクト指向的なコード設計</w:t>
      </w:r>
    </w:p>
    <w:p w14:paraId="4374FCE0" w14:textId="77777777" w:rsidR="00B14FF8" w:rsidRPr="00B14FF8" w:rsidRDefault="00B14FF8" w:rsidP="00A95F06">
      <w:pPr>
        <w:numPr>
          <w:ilvl w:val="1"/>
          <w:numId w:val="9"/>
        </w:numPr>
        <w:spacing w:line="260" w:lineRule="exact"/>
        <w:ind w:left="1434" w:hanging="357"/>
      </w:pPr>
      <w:r w:rsidRPr="00B14FF8">
        <w:rPr>
          <w:rFonts w:hint="eastAsia"/>
        </w:rPr>
        <w:t>Collection/Dictionary型の活用</w:t>
      </w:r>
    </w:p>
    <w:p w14:paraId="7A15F2DD" w14:textId="77777777" w:rsidR="00B14FF8" w:rsidRPr="00B14FF8" w:rsidRDefault="00B14FF8" w:rsidP="00A95F06">
      <w:pPr>
        <w:numPr>
          <w:ilvl w:val="1"/>
          <w:numId w:val="9"/>
        </w:numPr>
        <w:spacing w:line="260" w:lineRule="exact"/>
        <w:ind w:left="1434" w:hanging="357"/>
      </w:pPr>
      <w:r w:rsidRPr="00B14FF8">
        <w:rPr>
          <w:rFonts w:hint="eastAsia"/>
        </w:rPr>
        <w:t>エラーハンドリング</w:t>
      </w:r>
    </w:p>
    <w:p w14:paraId="37131227" w14:textId="77777777" w:rsidR="00B14FF8" w:rsidRPr="00B14FF8" w:rsidRDefault="00B14FF8" w:rsidP="00816981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Excel操作</w:t>
      </w:r>
    </w:p>
    <w:p w14:paraId="71AC4465" w14:textId="77777777" w:rsidR="00B14FF8" w:rsidRPr="00B14FF8" w:rsidRDefault="00B14FF8" w:rsidP="00DA0CB2">
      <w:pPr>
        <w:numPr>
          <w:ilvl w:val="0"/>
          <w:numId w:val="10"/>
        </w:numPr>
        <w:spacing w:line="300" w:lineRule="exact"/>
        <w:ind w:left="714" w:hanging="357"/>
      </w:pPr>
      <w:r w:rsidRPr="00B14FF8">
        <w:rPr>
          <w:rFonts w:hint="eastAsia"/>
        </w:rPr>
        <w:t>高度なセル操作・書式設定</w:t>
      </w:r>
    </w:p>
    <w:p w14:paraId="78C8DBE9" w14:textId="77777777" w:rsidR="00B14FF8" w:rsidRPr="00B14FF8" w:rsidRDefault="00B14FF8" w:rsidP="00DA0CB2">
      <w:pPr>
        <w:numPr>
          <w:ilvl w:val="0"/>
          <w:numId w:val="10"/>
        </w:numPr>
        <w:spacing w:line="300" w:lineRule="exact"/>
        <w:ind w:left="714" w:hanging="357"/>
      </w:pPr>
      <w:r w:rsidRPr="00B14FF8">
        <w:rPr>
          <w:rFonts w:hint="eastAsia"/>
        </w:rPr>
        <w:t>動的な行列の挿入・削除</w:t>
      </w:r>
    </w:p>
    <w:p w14:paraId="4CA97859" w14:textId="77777777" w:rsidR="00B14FF8" w:rsidRPr="00B14FF8" w:rsidRDefault="00B14FF8" w:rsidP="00DA0CB2">
      <w:pPr>
        <w:numPr>
          <w:ilvl w:val="0"/>
          <w:numId w:val="10"/>
        </w:numPr>
        <w:spacing w:line="300" w:lineRule="exact"/>
        <w:ind w:left="714" w:hanging="357"/>
      </w:pPr>
      <w:r w:rsidRPr="00B14FF8">
        <w:rPr>
          <w:rFonts w:hint="eastAsia"/>
        </w:rPr>
        <w:t>ソート・フィルタ処理</w:t>
      </w:r>
    </w:p>
    <w:p w14:paraId="1C7ACE2B" w14:textId="77777777" w:rsidR="00B14FF8" w:rsidRPr="00B14FF8" w:rsidRDefault="00B14FF8" w:rsidP="00DA0CB2">
      <w:pPr>
        <w:numPr>
          <w:ilvl w:val="0"/>
          <w:numId w:val="10"/>
        </w:numPr>
        <w:spacing w:line="300" w:lineRule="exact"/>
        <w:ind w:left="714" w:hanging="357"/>
      </w:pPr>
      <w:r w:rsidRPr="00B14FF8">
        <w:rPr>
          <w:rFonts w:hint="eastAsia"/>
        </w:rPr>
        <w:t>罫線・ハイライト制御</w:t>
      </w:r>
    </w:p>
    <w:p w14:paraId="2E440750" w14:textId="77777777" w:rsidR="00B14FF8" w:rsidRPr="00B14FF8" w:rsidRDefault="00B14FF8" w:rsidP="00816981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アルゴリズム</w:t>
      </w:r>
    </w:p>
    <w:p w14:paraId="02D94AAE" w14:textId="77777777" w:rsidR="00B14FF8" w:rsidRPr="00B14FF8" w:rsidRDefault="00B14FF8" w:rsidP="00DA0CB2">
      <w:pPr>
        <w:numPr>
          <w:ilvl w:val="0"/>
          <w:numId w:val="11"/>
        </w:numPr>
        <w:spacing w:line="300" w:lineRule="exact"/>
        <w:ind w:left="714" w:hanging="357"/>
      </w:pPr>
      <w:r w:rsidRPr="00B14FF8">
        <w:rPr>
          <w:rFonts w:hint="eastAsia"/>
        </w:rPr>
        <w:t>パターンマッチング</w:t>
      </w:r>
    </w:p>
    <w:p w14:paraId="651294AE" w14:textId="77777777" w:rsidR="00B14FF8" w:rsidRPr="00B14FF8" w:rsidRDefault="00B14FF8" w:rsidP="00DA0CB2">
      <w:pPr>
        <w:numPr>
          <w:ilvl w:val="0"/>
          <w:numId w:val="11"/>
        </w:numPr>
        <w:spacing w:line="300" w:lineRule="exact"/>
        <w:ind w:left="714" w:hanging="357"/>
      </w:pPr>
      <w:r w:rsidRPr="00B14FF8">
        <w:rPr>
          <w:rFonts w:hint="eastAsia"/>
        </w:rPr>
        <w:t>グラフ理論(L/Rペア問題)</w:t>
      </w:r>
    </w:p>
    <w:p w14:paraId="14DEBC25" w14:textId="77777777" w:rsidR="00B14FF8" w:rsidRPr="00B14FF8" w:rsidRDefault="00B14FF8" w:rsidP="00DA0CB2">
      <w:pPr>
        <w:numPr>
          <w:ilvl w:val="0"/>
          <w:numId w:val="11"/>
        </w:numPr>
        <w:spacing w:line="300" w:lineRule="exact"/>
        <w:ind w:left="714" w:hanging="357"/>
      </w:pPr>
      <w:r w:rsidRPr="00B14FF8">
        <w:rPr>
          <w:rFonts w:hint="eastAsia"/>
        </w:rPr>
        <w:t>最適化アルゴリズム(マッチング評価関数)</w:t>
      </w:r>
    </w:p>
    <w:p w14:paraId="3FE49542" w14:textId="77777777" w:rsidR="00B14FF8" w:rsidRPr="00B14FF8" w:rsidRDefault="00B14FF8" w:rsidP="00816981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データ処理</w:t>
      </w:r>
    </w:p>
    <w:p w14:paraId="3F3ED932" w14:textId="77777777" w:rsidR="00B14FF8" w:rsidRPr="00B14FF8" w:rsidRDefault="00B14FF8" w:rsidP="00DA0CB2">
      <w:pPr>
        <w:numPr>
          <w:ilvl w:val="0"/>
          <w:numId w:val="12"/>
        </w:numPr>
        <w:spacing w:line="300" w:lineRule="exact"/>
        <w:ind w:left="714" w:hanging="357"/>
      </w:pPr>
      <w:r w:rsidRPr="00B14FF8">
        <w:rPr>
          <w:rFonts w:hint="eastAsia"/>
        </w:rPr>
        <w:t>大量データの高速処理</w:t>
      </w:r>
    </w:p>
    <w:p w14:paraId="691F334B" w14:textId="77777777" w:rsidR="00B14FF8" w:rsidRPr="00B14FF8" w:rsidRDefault="00B14FF8" w:rsidP="00DA0CB2">
      <w:pPr>
        <w:numPr>
          <w:ilvl w:val="0"/>
          <w:numId w:val="12"/>
        </w:numPr>
        <w:spacing w:line="300" w:lineRule="exact"/>
        <w:ind w:left="714" w:hanging="357"/>
      </w:pPr>
      <w:r w:rsidRPr="00B14FF8">
        <w:rPr>
          <w:rFonts w:hint="eastAsia"/>
        </w:rPr>
        <w:t>複数ファイル間のデータ連携</w:t>
      </w:r>
    </w:p>
    <w:p w14:paraId="6CFFC62B" w14:textId="77777777" w:rsidR="00B14FF8" w:rsidRPr="00B14FF8" w:rsidRDefault="00B14FF8" w:rsidP="00DA0CB2">
      <w:pPr>
        <w:numPr>
          <w:ilvl w:val="0"/>
          <w:numId w:val="12"/>
        </w:numPr>
        <w:spacing w:line="300" w:lineRule="exact"/>
        <w:ind w:left="714" w:hanging="357"/>
      </w:pPr>
      <w:r w:rsidRPr="00B14FF8">
        <w:rPr>
          <w:rFonts w:hint="eastAsia"/>
        </w:rPr>
        <w:t>マスタDB管理</w:t>
      </w:r>
    </w:p>
    <w:p w14:paraId="2B625E7A" w14:textId="77777777" w:rsidR="00B14FF8" w:rsidRPr="00B14FF8" w:rsidRDefault="001B7C5A" w:rsidP="00B14FF8">
      <w:r>
        <w:pict w14:anchorId="0E123057">
          <v:rect id="_x0000_i1030" style="width:0;height:0" o:hralign="center" o:hrstd="t" o:hr="t" fillcolor="#a0a0a0" stroked="f">
            <v:textbox inset="5.85pt,.7pt,5.85pt,.7pt"/>
          </v:rect>
        </w:pict>
      </w:r>
    </w:p>
    <w:p w14:paraId="77CF35B9" w14:textId="77777777" w:rsidR="00B14FF8" w:rsidRPr="00B14FF8" w:rsidRDefault="00B14FF8" w:rsidP="00A95F06">
      <w:pPr>
        <w:spacing w:line="360" w:lineRule="exact"/>
        <w:rPr>
          <w:rFonts w:ascii="Meiryo UI" w:eastAsia="Meiryo UI" w:hAnsi="Meiryo UI"/>
          <w:b/>
          <w:bCs/>
          <w:sz w:val="28"/>
          <w:szCs w:val="28"/>
        </w:rPr>
      </w:pPr>
      <w:r w:rsidRPr="00B14FF8">
        <w:rPr>
          <w:rFonts w:ascii="Segoe UI Emoji" w:eastAsia="Meiryo UI" w:hAnsi="Segoe UI Emoji" w:cs="Segoe UI Emoji"/>
          <w:b/>
          <w:bCs/>
          <w:sz w:val="28"/>
          <w:szCs w:val="28"/>
        </w:rPr>
        <w:t>📈</w:t>
      </w:r>
      <w:r w:rsidRPr="00B14FF8">
        <w:rPr>
          <w:rFonts w:ascii="Meiryo UI" w:eastAsia="Meiryo UI" w:hAnsi="Meiryo UI" w:hint="eastAsia"/>
          <w:b/>
          <w:bCs/>
          <w:sz w:val="28"/>
          <w:szCs w:val="28"/>
        </w:rPr>
        <w:t xml:space="preserve"> 導入効果</w:t>
      </w:r>
    </w:p>
    <w:p w14:paraId="634CFE61" w14:textId="77777777" w:rsidR="00B14FF8" w:rsidRPr="00B14FF8" w:rsidRDefault="00B14FF8" w:rsidP="00A95F06">
      <w:pPr>
        <w:spacing w:beforeLines="50" w:before="180" w:afterLines="30" w:after="108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定量的効果</w:t>
      </w:r>
    </w:p>
    <w:tbl>
      <w:tblPr>
        <w:tblStyle w:val="25"/>
        <w:tblW w:w="8561" w:type="dxa"/>
        <w:tblLook w:val="04A0" w:firstRow="1" w:lastRow="0" w:firstColumn="1" w:lastColumn="0" w:noHBand="0" w:noVBand="1"/>
      </w:tblPr>
      <w:tblGrid>
        <w:gridCol w:w="1698"/>
        <w:gridCol w:w="2410"/>
        <w:gridCol w:w="1843"/>
        <w:gridCol w:w="2610"/>
      </w:tblGrid>
      <w:tr w:rsidR="00947E02" w:rsidRPr="00B14FF8" w14:paraId="2D0EBE41" w14:textId="77777777" w:rsidTr="00874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BC7B8F7" w14:textId="77777777" w:rsidR="00B14FF8" w:rsidRPr="00B14FF8" w:rsidRDefault="00B14FF8" w:rsidP="004A44A7">
            <w:pPr>
              <w:spacing w:after="160" w:line="360" w:lineRule="exact"/>
            </w:pPr>
            <w:r w:rsidRPr="00B14FF8">
              <w:rPr>
                <w:rFonts w:hint="eastAsia"/>
              </w:rPr>
              <w:t>項目</w:t>
            </w:r>
          </w:p>
        </w:tc>
        <w:tc>
          <w:tcPr>
            <w:tcW w:w="2410" w:type="dxa"/>
            <w:hideMark/>
          </w:tcPr>
          <w:p w14:paraId="580F9A85" w14:textId="77777777" w:rsidR="00B14FF8" w:rsidRPr="00B14FF8" w:rsidRDefault="00B14FF8" w:rsidP="004A44A7">
            <w:pPr>
              <w:spacing w:after="160"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導入前</w:t>
            </w:r>
          </w:p>
        </w:tc>
        <w:tc>
          <w:tcPr>
            <w:tcW w:w="1843" w:type="dxa"/>
            <w:hideMark/>
          </w:tcPr>
          <w:p w14:paraId="69A7C265" w14:textId="77777777" w:rsidR="00B14FF8" w:rsidRPr="00B14FF8" w:rsidRDefault="00B14FF8" w:rsidP="004A44A7">
            <w:pPr>
              <w:spacing w:after="160"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導入後</w:t>
            </w:r>
          </w:p>
        </w:tc>
        <w:tc>
          <w:tcPr>
            <w:tcW w:w="2610" w:type="dxa"/>
            <w:hideMark/>
          </w:tcPr>
          <w:p w14:paraId="63D993FA" w14:textId="77777777" w:rsidR="00B14FF8" w:rsidRPr="00B14FF8" w:rsidRDefault="00B14FF8" w:rsidP="004A44A7">
            <w:pPr>
              <w:spacing w:after="160"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改善率</w:t>
            </w:r>
          </w:p>
        </w:tc>
      </w:tr>
      <w:tr w:rsidR="00947E02" w:rsidRPr="00B14FF8" w14:paraId="03E1183C" w14:textId="77777777" w:rsidTr="00874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9A594B0" w14:textId="77777777" w:rsidR="00B14FF8" w:rsidRPr="00B14FF8" w:rsidRDefault="00B14FF8" w:rsidP="004A44A7">
            <w:pPr>
              <w:spacing w:after="160" w:line="360" w:lineRule="exact"/>
            </w:pPr>
            <w:r w:rsidRPr="00B14FF8">
              <w:rPr>
                <w:rFonts w:hint="eastAsia"/>
              </w:rPr>
              <w:t>処理時間</w:t>
            </w:r>
          </w:p>
        </w:tc>
        <w:tc>
          <w:tcPr>
            <w:tcW w:w="2410" w:type="dxa"/>
            <w:hideMark/>
          </w:tcPr>
          <w:p w14:paraId="5045EBF1" w14:textId="77777777" w:rsidR="00B14FF8" w:rsidRPr="00B14FF8" w:rsidRDefault="00B14FF8" w:rsidP="004A44A7">
            <w:pPr>
              <w:spacing w:after="160"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2〜3時間/件</w:t>
            </w:r>
          </w:p>
        </w:tc>
        <w:tc>
          <w:tcPr>
            <w:tcW w:w="1843" w:type="dxa"/>
            <w:hideMark/>
          </w:tcPr>
          <w:p w14:paraId="25796BBF" w14:textId="77777777" w:rsidR="00B14FF8" w:rsidRPr="00B14FF8" w:rsidRDefault="00B14FF8" w:rsidP="004A44A7">
            <w:pPr>
              <w:spacing w:after="160"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FF8">
              <w:rPr>
                <w:rFonts w:hint="eastAsia"/>
                <w:b/>
                <w:bCs/>
              </w:rPr>
              <w:t>5〜10分/件</w:t>
            </w:r>
          </w:p>
        </w:tc>
        <w:tc>
          <w:tcPr>
            <w:tcW w:w="2610" w:type="dxa"/>
            <w:hideMark/>
          </w:tcPr>
          <w:p w14:paraId="3E274724" w14:textId="77777777" w:rsidR="00B14FF8" w:rsidRPr="00B14FF8" w:rsidRDefault="00B14FF8" w:rsidP="004A44A7">
            <w:pPr>
              <w:spacing w:after="160"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FF8">
              <w:rPr>
                <w:rFonts w:hint="eastAsia"/>
                <w:b/>
                <w:bCs/>
              </w:rPr>
              <w:t>約95%削減</w:t>
            </w:r>
          </w:p>
        </w:tc>
      </w:tr>
      <w:tr w:rsidR="00947E02" w:rsidRPr="00B14FF8" w14:paraId="2500A2B2" w14:textId="77777777" w:rsidTr="00874656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D6B5557" w14:textId="77777777" w:rsidR="00B14FF8" w:rsidRPr="00B14FF8" w:rsidRDefault="00B14FF8" w:rsidP="004A44A7">
            <w:pPr>
              <w:spacing w:after="160" w:line="360" w:lineRule="exact"/>
            </w:pPr>
            <w:r w:rsidRPr="00B14FF8">
              <w:rPr>
                <w:rFonts w:hint="eastAsia"/>
              </w:rPr>
              <w:t>ミス発生率</w:t>
            </w:r>
          </w:p>
        </w:tc>
        <w:tc>
          <w:tcPr>
            <w:tcW w:w="2410" w:type="dxa"/>
            <w:hideMark/>
          </w:tcPr>
          <w:p w14:paraId="49B5D680" w14:textId="77777777" w:rsidR="00B14FF8" w:rsidRPr="00B14FF8" w:rsidRDefault="00B14FF8" w:rsidP="004A44A7">
            <w:pPr>
              <w:spacing w:after="160"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5〜10%/件</w:t>
            </w:r>
          </w:p>
        </w:tc>
        <w:tc>
          <w:tcPr>
            <w:tcW w:w="1843" w:type="dxa"/>
            <w:hideMark/>
          </w:tcPr>
          <w:p w14:paraId="5FF2DBEB" w14:textId="77777777" w:rsidR="00B14FF8" w:rsidRPr="00B14FF8" w:rsidRDefault="00B14FF8" w:rsidP="004A44A7">
            <w:pPr>
              <w:spacing w:after="160"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  <w:b/>
                <w:bCs/>
              </w:rPr>
              <w:t>0.1%未満/件</w:t>
            </w:r>
          </w:p>
        </w:tc>
        <w:tc>
          <w:tcPr>
            <w:tcW w:w="2610" w:type="dxa"/>
            <w:hideMark/>
          </w:tcPr>
          <w:p w14:paraId="02EBA409" w14:textId="77777777" w:rsidR="00B14FF8" w:rsidRPr="00B14FF8" w:rsidRDefault="00B14FF8" w:rsidP="004A44A7">
            <w:pPr>
              <w:spacing w:after="160"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  <w:b/>
                <w:bCs/>
              </w:rPr>
              <w:t>約99%削減</w:t>
            </w:r>
          </w:p>
        </w:tc>
      </w:tr>
      <w:tr w:rsidR="00947E02" w:rsidRPr="00B14FF8" w14:paraId="24B603A6" w14:textId="77777777" w:rsidTr="00874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46E4DB3" w14:textId="77777777" w:rsidR="00B14FF8" w:rsidRPr="00B14FF8" w:rsidRDefault="00B14FF8" w:rsidP="004A44A7">
            <w:pPr>
              <w:spacing w:after="160" w:line="360" w:lineRule="exact"/>
            </w:pPr>
            <w:r w:rsidRPr="00B14FF8">
              <w:rPr>
                <w:rFonts w:hint="eastAsia"/>
              </w:rPr>
              <w:t>対応可能者</w:t>
            </w:r>
          </w:p>
        </w:tc>
        <w:tc>
          <w:tcPr>
            <w:tcW w:w="2410" w:type="dxa"/>
            <w:hideMark/>
          </w:tcPr>
          <w:p w14:paraId="36A79E00" w14:textId="77777777" w:rsidR="00B14FF8" w:rsidRPr="00B14FF8" w:rsidRDefault="00B14FF8" w:rsidP="004A44A7">
            <w:pPr>
              <w:spacing w:after="160"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熟練者2名のみ</w:t>
            </w:r>
          </w:p>
        </w:tc>
        <w:tc>
          <w:tcPr>
            <w:tcW w:w="1843" w:type="dxa"/>
            <w:hideMark/>
          </w:tcPr>
          <w:p w14:paraId="576534E6" w14:textId="77777777" w:rsidR="00B14FF8" w:rsidRPr="00B14FF8" w:rsidRDefault="00B14FF8" w:rsidP="004A44A7">
            <w:pPr>
              <w:spacing w:after="160"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FF8">
              <w:rPr>
                <w:rFonts w:hint="eastAsia"/>
                <w:b/>
                <w:bCs/>
              </w:rPr>
              <w:t>全員対応可能</w:t>
            </w:r>
          </w:p>
        </w:tc>
        <w:tc>
          <w:tcPr>
            <w:tcW w:w="2610" w:type="dxa"/>
            <w:hideMark/>
          </w:tcPr>
          <w:p w14:paraId="60AB3FA8" w14:textId="77777777" w:rsidR="00B14FF8" w:rsidRPr="00B14FF8" w:rsidRDefault="00B14FF8" w:rsidP="004A44A7">
            <w:pPr>
              <w:spacing w:after="160"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-</w:t>
            </w:r>
          </w:p>
        </w:tc>
      </w:tr>
    </w:tbl>
    <w:p w14:paraId="75B6B531" w14:textId="77777777" w:rsidR="00B14FF8" w:rsidRPr="00B14FF8" w:rsidRDefault="00B14FF8" w:rsidP="00816981">
      <w:pPr>
        <w:spacing w:beforeLines="80" w:before="288" w:afterLines="30" w:after="108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lastRenderedPageBreak/>
        <w:t>定性的効果</w:t>
      </w:r>
    </w:p>
    <w:p w14:paraId="7D521A59" w14:textId="77777777" w:rsidR="00B14FF8" w:rsidRPr="00B14FF8" w:rsidRDefault="00B14FF8" w:rsidP="00F468F0">
      <w:pPr>
        <w:numPr>
          <w:ilvl w:val="0"/>
          <w:numId w:val="13"/>
        </w:numPr>
        <w:spacing w:line="360" w:lineRule="exact"/>
        <w:ind w:left="714" w:hanging="357"/>
      </w:pPr>
      <w:r w:rsidRPr="00B14FF8">
        <w:rPr>
          <w:rFonts w:ascii="Segoe UI Emoji" w:hAnsi="Segoe UI Emoji" w:cs="Segoe UI Emoji"/>
        </w:rPr>
        <w:t>✅</w:t>
      </w:r>
      <w:r w:rsidRPr="00B14FF8">
        <w:rPr>
          <w:rFonts w:hint="eastAsia"/>
        </w:rPr>
        <w:t xml:space="preserve"> 作業の標準化・自動化</w:t>
      </w:r>
    </w:p>
    <w:p w14:paraId="51C9CAC8" w14:textId="77777777" w:rsidR="00B14FF8" w:rsidRPr="00B14FF8" w:rsidRDefault="00B14FF8" w:rsidP="00F468F0">
      <w:pPr>
        <w:numPr>
          <w:ilvl w:val="0"/>
          <w:numId w:val="13"/>
        </w:numPr>
        <w:spacing w:line="360" w:lineRule="exact"/>
        <w:ind w:left="714" w:hanging="357"/>
      </w:pPr>
      <w:r w:rsidRPr="00B14FF8">
        <w:rPr>
          <w:rFonts w:ascii="Segoe UI Emoji" w:hAnsi="Segoe UI Emoji" w:cs="Segoe UI Emoji"/>
        </w:rPr>
        <w:t>✅</w:t>
      </w:r>
      <w:r w:rsidRPr="00B14FF8">
        <w:rPr>
          <w:rFonts w:hint="eastAsia"/>
        </w:rPr>
        <w:t xml:space="preserve"> 熟練者の負荷軽減</w:t>
      </w:r>
    </w:p>
    <w:p w14:paraId="45753DA3" w14:textId="77777777" w:rsidR="00B14FF8" w:rsidRPr="00B14FF8" w:rsidRDefault="00B14FF8" w:rsidP="00F468F0">
      <w:pPr>
        <w:numPr>
          <w:ilvl w:val="0"/>
          <w:numId w:val="13"/>
        </w:numPr>
        <w:spacing w:line="360" w:lineRule="exact"/>
        <w:ind w:left="714" w:hanging="357"/>
      </w:pPr>
      <w:r w:rsidRPr="00B14FF8">
        <w:rPr>
          <w:rFonts w:ascii="Segoe UI Emoji" w:hAnsi="Segoe UI Emoji" w:cs="Segoe UI Emoji"/>
        </w:rPr>
        <w:t>✅</w:t>
      </w:r>
      <w:r w:rsidRPr="00B14FF8">
        <w:rPr>
          <w:rFonts w:hint="eastAsia"/>
        </w:rPr>
        <w:t xml:space="preserve"> 新規フレーム投入時のリードタイム短縮</w:t>
      </w:r>
    </w:p>
    <w:p w14:paraId="3DCA6E08" w14:textId="77777777" w:rsidR="00B14FF8" w:rsidRPr="00B14FF8" w:rsidRDefault="00B14FF8" w:rsidP="00F468F0">
      <w:pPr>
        <w:numPr>
          <w:ilvl w:val="0"/>
          <w:numId w:val="13"/>
        </w:numPr>
        <w:spacing w:line="360" w:lineRule="exact"/>
        <w:ind w:left="714" w:hanging="357"/>
      </w:pPr>
      <w:r w:rsidRPr="00B14FF8">
        <w:rPr>
          <w:rFonts w:ascii="Segoe UI Emoji" w:hAnsi="Segoe UI Emoji" w:cs="Segoe UI Emoji"/>
        </w:rPr>
        <w:t>✅</w:t>
      </w:r>
      <w:r w:rsidRPr="00B14FF8">
        <w:rPr>
          <w:rFonts w:hint="eastAsia"/>
        </w:rPr>
        <w:t xml:space="preserve"> 720システムへのスムーズな連携</w:t>
      </w:r>
    </w:p>
    <w:p w14:paraId="19EBFE41" w14:textId="77777777" w:rsidR="00B14FF8" w:rsidRPr="00B14FF8" w:rsidRDefault="001B7C5A" w:rsidP="00B14FF8">
      <w:r>
        <w:pict w14:anchorId="6AD539BE">
          <v:rect id="_x0000_i1031" style="width:0;height:0" o:hralign="center" o:hrstd="t" o:hr="t" fillcolor="#a0a0a0" stroked="f">
            <v:textbox inset="5.85pt,.7pt,5.85pt,.7pt"/>
          </v:rect>
        </w:pict>
      </w:r>
    </w:p>
    <w:p w14:paraId="0D85B2D2" w14:textId="77777777" w:rsidR="00B14FF8" w:rsidRPr="00B14FF8" w:rsidRDefault="00B14FF8" w:rsidP="00F468F0">
      <w:pPr>
        <w:spacing w:line="360" w:lineRule="exact"/>
        <w:rPr>
          <w:rFonts w:ascii="Meiryo UI" w:eastAsia="Meiryo UI" w:hAnsi="Meiryo UI"/>
          <w:b/>
          <w:bCs/>
          <w:sz w:val="28"/>
          <w:szCs w:val="28"/>
        </w:rPr>
      </w:pPr>
      <w:r w:rsidRPr="00B14FF8">
        <w:rPr>
          <w:rFonts w:ascii="Segoe UI Emoji" w:eastAsia="Meiryo UI" w:hAnsi="Segoe UI Emoji" w:cs="Segoe UI Emoji"/>
          <w:b/>
          <w:bCs/>
          <w:sz w:val="28"/>
          <w:szCs w:val="28"/>
        </w:rPr>
        <w:t>🎓</w:t>
      </w:r>
      <w:r w:rsidRPr="00B14FF8">
        <w:rPr>
          <w:rFonts w:ascii="Meiryo UI" w:eastAsia="Meiryo UI" w:hAnsi="Meiryo UI" w:hint="eastAsia"/>
          <w:b/>
          <w:bCs/>
          <w:sz w:val="28"/>
          <w:szCs w:val="28"/>
        </w:rPr>
        <w:t xml:space="preserve"> 学んだこと・工夫した点</w:t>
      </w:r>
    </w:p>
    <w:p w14:paraId="5D29E666" w14:textId="77777777" w:rsidR="00B14FF8" w:rsidRPr="00B14FF8" w:rsidRDefault="00B14FF8" w:rsidP="009D7D96">
      <w:pPr>
        <w:tabs>
          <w:tab w:val="num" w:pos="1134"/>
        </w:tabs>
        <w:spacing w:beforeLines="50" w:before="180" w:afterLines="20" w:after="72" w:line="360" w:lineRule="exact"/>
        <w:ind w:leftChars="193" w:left="425"/>
        <w:rPr>
          <w:b/>
          <w:bCs/>
        </w:rPr>
      </w:pPr>
      <w:r w:rsidRPr="00B14FF8">
        <w:rPr>
          <w:rFonts w:hint="eastAsia"/>
          <w:b/>
          <w:bCs/>
        </w:rPr>
        <w:t>1. 複雑な業務ロジックのコード化</w:t>
      </w:r>
    </w:p>
    <w:p w14:paraId="2B78B52B" w14:textId="77777777" w:rsidR="00B14FF8" w:rsidRPr="00B14FF8" w:rsidRDefault="00B14FF8" w:rsidP="009D7D96">
      <w:pPr>
        <w:numPr>
          <w:ilvl w:val="0"/>
          <w:numId w:val="14"/>
        </w:numPr>
        <w:tabs>
          <w:tab w:val="clear" w:pos="720"/>
          <w:tab w:val="num" w:pos="1276"/>
        </w:tabs>
        <w:spacing w:line="300" w:lineRule="exact"/>
        <w:ind w:leftChars="417" w:left="1274" w:hanging="357"/>
      </w:pPr>
      <w:r w:rsidRPr="00B14FF8">
        <w:rPr>
          <w:rFonts w:hint="eastAsia"/>
        </w:rPr>
        <w:t>現場の暗黙知(L/Rペアの概念など)をヒアリングし、アルゴリズム化</w:t>
      </w:r>
    </w:p>
    <w:p w14:paraId="50CAEB7E" w14:textId="77777777" w:rsidR="00B14FF8" w:rsidRPr="00B14FF8" w:rsidRDefault="00B14FF8" w:rsidP="009D7D96">
      <w:pPr>
        <w:numPr>
          <w:ilvl w:val="0"/>
          <w:numId w:val="14"/>
        </w:numPr>
        <w:tabs>
          <w:tab w:val="clear" w:pos="720"/>
          <w:tab w:val="num" w:pos="1276"/>
        </w:tabs>
        <w:spacing w:line="300" w:lineRule="exact"/>
        <w:ind w:leftChars="417" w:left="1274" w:hanging="357"/>
      </w:pPr>
      <w:r w:rsidRPr="00B14FF8">
        <w:rPr>
          <w:rFonts w:hint="eastAsia"/>
        </w:rPr>
        <w:t>例外ケースへの対応(5TH C/M自動挿入など)</w:t>
      </w:r>
    </w:p>
    <w:p w14:paraId="13B91572" w14:textId="77777777" w:rsidR="00B14FF8" w:rsidRPr="00B14FF8" w:rsidRDefault="00B14FF8" w:rsidP="009D7D96">
      <w:pPr>
        <w:tabs>
          <w:tab w:val="num" w:pos="1134"/>
        </w:tabs>
        <w:spacing w:beforeLines="50" w:before="180" w:afterLines="20" w:after="72" w:line="360" w:lineRule="exact"/>
        <w:ind w:leftChars="193" w:left="425"/>
        <w:rPr>
          <w:b/>
          <w:bCs/>
        </w:rPr>
      </w:pPr>
      <w:r w:rsidRPr="00B14FF8">
        <w:rPr>
          <w:rFonts w:hint="eastAsia"/>
          <w:b/>
          <w:bCs/>
        </w:rPr>
        <w:t>2. パフォーマンスチューニング</w:t>
      </w:r>
    </w:p>
    <w:p w14:paraId="3E7873A2" w14:textId="77777777" w:rsidR="00B14FF8" w:rsidRPr="00B14FF8" w:rsidRDefault="00B14FF8" w:rsidP="009D7D96">
      <w:pPr>
        <w:numPr>
          <w:ilvl w:val="0"/>
          <w:numId w:val="15"/>
        </w:numPr>
        <w:tabs>
          <w:tab w:val="clear" w:pos="720"/>
          <w:tab w:val="num" w:pos="1276"/>
        </w:tabs>
        <w:spacing w:line="300" w:lineRule="exact"/>
        <w:ind w:leftChars="417" w:left="1274" w:hanging="357"/>
      </w:pPr>
      <w:r w:rsidRPr="00B14FF8">
        <w:rPr>
          <w:rFonts w:hint="eastAsia"/>
        </w:rPr>
        <w:t>初期バージョン: 処理時間10分 → 最適化後: </w:t>
      </w:r>
      <w:r w:rsidRPr="00B14FF8">
        <w:rPr>
          <w:rFonts w:hint="eastAsia"/>
          <w:b/>
          <w:bCs/>
        </w:rPr>
        <w:t>1分以内</w:t>
      </w:r>
    </w:p>
    <w:p w14:paraId="2DF8D0B0" w14:textId="77777777" w:rsidR="00B14FF8" w:rsidRPr="00B14FF8" w:rsidRDefault="00B14FF8" w:rsidP="009D7D96">
      <w:pPr>
        <w:numPr>
          <w:ilvl w:val="0"/>
          <w:numId w:val="15"/>
        </w:numPr>
        <w:tabs>
          <w:tab w:val="clear" w:pos="720"/>
          <w:tab w:val="num" w:pos="1276"/>
        </w:tabs>
        <w:spacing w:line="300" w:lineRule="exact"/>
        <w:ind w:leftChars="417" w:left="1274" w:hanging="357"/>
      </w:pPr>
      <w:r w:rsidRPr="00B14FF8">
        <w:rPr>
          <w:rFonts w:hint="eastAsia"/>
        </w:rPr>
        <w:t>セルアクセスの最小化、配列処理の導入</w:t>
      </w:r>
    </w:p>
    <w:p w14:paraId="3D6ACAAD" w14:textId="77777777" w:rsidR="00B14FF8" w:rsidRPr="00B14FF8" w:rsidRDefault="00B14FF8" w:rsidP="009D7D96">
      <w:pPr>
        <w:tabs>
          <w:tab w:val="num" w:pos="1134"/>
        </w:tabs>
        <w:spacing w:beforeLines="50" w:before="180" w:afterLines="20" w:after="72" w:line="360" w:lineRule="exact"/>
        <w:ind w:leftChars="193" w:left="425"/>
        <w:rPr>
          <w:b/>
          <w:bCs/>
        </w:rPr>
      </w:pPr>
      <w:r w:rsidRPr="00B14FF8">
        <w:rPr>
          <w:rFonts w:hint="eastAsia"/>
          <w:b/>
          <w:bCs/>
        </w:rPr>
        <w:t>3. 保守性の高いコード設計</w:t>
      </w:r>
    </w:p>
    <w:p w14:paraId="44EE276A" w14:textId="77777777" w:rsidR="00B14FF8" w:rsidRPr="00B14FF8" w:rsidRDefault="00B14FF8" w:rsidP="009D7D96">
      <w:pPr>
        <w:numPr>
          <w:ilvl w:val="0"/>
          <w:numId w:val="16"/>
        </w:numPr>
        <w:tabs>
          <w:tab w:val="clear" w:pos="720"/>
          <w:tab w:val="num" w:pos="1276"/>
        </w:tabs>
        <w:spacing w:line="300" w:lineRule="exact"/>
        <w:ind w:leftChars="417" w:left="1274" w:hanging="357"/>
      </w:pPr>
      <w:r w:rsidRPr="00B14FF8">
        <w:rPr>
          <w:rFonts w:hint="eastAsia"/>
        </w:rPr>
        <w:t>各関数の役割を明確化(1関数1責務)</w:t>
      </w:r>
    </w:p>
    <w:p w14:paraId="7F6ADBCE" w14:textId="77777777" w:rsidR="00B14FF8" w:rsidRPr="00B14FF8" w:rsidRDefault="00B14FF8" w:rsidP="009D7D96">
      <w:pPr>
        <w:numPr>
          <w:ilvl w:val="0"/>
          <w:numId w:val="16"/>
        </w:numPr>
        <w:tabs>
          <w:tab w:val="clear" w:pos="720"/>
          <w:tab w:val="num" w:pos="1276"/>
        </w:tabs>
        <w:spacing w:line="300" w:lineRule="exact"/>
        <w:ind w:leftChars="417" w:left="1274" w:hanging="357"/>
      </w:pPr>
      <w:r w:rsidRPr="00B14FF8">
        <w:rPr>
          <w:rFonts w:hint="eastAsia"/>
        </w:rPr>
        <w:t>詳細なコメント(合計1,500行以上)</w:t>
      </w:r>
    </w:p>
    <w:p w14:paraId="417F66EC" w14:textId="77777777" w:rsidR="00B14FF8" w:rsidRPr="00B14FF8" w:rsidRDefault="00B14FF8" w:rsidP="009D7D96">
      <w:pPr>
        <w:numPr>
          <w:ilvl w:val="0"/>
          <w:numId w:val="16"/>
        </w:numPr>
        <w:tabs>
          <w:tab w:val="clear" w:pos="720"/>
          <w:tab w:val="num" w:pos="1276"/>
        </w:tabs>
        <w:spacing w:line="300" w:lineRule="exact"/>
        <w:ind w:leftChars="417" w:left="1274" w:hanging="357"/>
      </w:pPr>
      <w:r w:rsidRPr="00B14FF8">
        <w:rPr>
          <w:rFonts w:hint="eastAsia"/>
        </w:rPr>
        <w:t>マジックナンバーの排除</w:t>
      </w:r>
    </w:p>
    <w:p w14:paraId="4F9C3397" w14:textId="77777777" w:rsidR="00B14FF8" w:rsidRPr="00B14FF8" w:rsidRDefault="00B14FF8" w:rsidP="009D7D96">
      <w:pPr>
        <w:spacing w:beforeLines="50" w:before="180" w:afterLines="20" w:after="72" w:line="360" w:lineRule="exact"/>
        <w:ind w:leftChars="193" w:left="425"/>
        <w:rPr>
          <w:b/>
          <w:bCs/>
        </w:rPr>
      </w:pPr>
      <w:r w:rsidRPr="00B14FF8">
        <w:rPr>
          <w:rFonts w:hint="eastAsia"/>
          <w:b/>
          <w:bCs/>
        </w:rPr>
        <w:t>4. ユーザー視点の機能設計</w:t>
      </w:r>
    </w:p>
    <w:p w14:paraId="3674091D" w14:textId="77777777" w:rsidR="00B14FF8" w:rsidRPr="00B14FF8" w:rsidRDefault="00B14FF8" w:rsidP="009D7D96">
      <w:pPr>
        <w:numPr>
          <w:ilvl w:val="0"/>
          <w:numId w:val="17"/>
        </w:numPr>
        <w:tabs>
          <w:tab w:val="clear" w:pos="720"/>
          <w:tab w:val="num" w:pos="1134"/>
        </w:tabs>
        <w:spacing w:line="300" w:lineRule="exact"/>
        <w:ind w:leftChars="417" w:left="1274" w:hanging="357"/>
      </w:pPr>
      <w:r w:rsidRPr="00B14FF8">
        <w:rPr>
          <w:rFonts w:hint="eastAsia"/>
        </w:rPr>
        <w:t>エラーメッセージの具体化</w:t>
      </w:r>
    </w:p>
    <w:p w14:paraId="1C8E6E89" w14:textId="77777777" w:rsidR="00B14FF8" w:rsidRPr="00B14FF8" w:rsidRDefault="00B14FF8" w:rsidP="009D7D96">
      <w:pPr>
        <w:numPr>
          <w:ilvl w:val="0"/>
          <w:numId w:val="17"/>
        </w:numPr>
        <w:tabs>
          <w:tab w:val="clear" w:pos="720"/>
          <w:tab w:val="num" w:pos="1134"/>
        </w:tabs>
        <w:spacing w:line="300" w:lineRule="exact"/>
        <w:ind w:leftChars="417" w:left="1274" w:hanging="357"/>
      </w:pPr>
      <w:r w:rsidRPr="00B14FF8">
        <w:rPr>
          <w:rFonts w:hint="eastAsia"/>
        </w:rPr>
        <w:t>視覚的なフィードバック(色分け)</w:t>
      </w:r>
    </w:p>
    <w:p w14:paraId="1F333ECF" w14:textId="77777777" w:rsidR="00B14FF8" w:rsidRPr="00B14FF8" w:rsidRDefault="00B14FF8" w:rsidP="009D7D96">
      <w:pPr>
        <w:numPr>
          <w:ilvl w:val="0"/>
          <w:numId w:val="17"/>
        </w:numPr>
        <w:tabs>
          <w:tab w:val="clear" w:pos="720"/>
          <w:tab w:val="num" w:pos="1134"/>
        </w:tabs>
        <w:spacing w:line="300" w:lineRule="exact"/>
        <w:ind w:leftChars="417" w:left="1274" w:hanging="357"/>
      </w:pPr>
      <w:r w:rsidRPr="00B14FF8">
        <w:rPr>
          <w:rFonts w:hint="eastAsia"/>
        </w:rPr>
        <w:t>バックアップ機能の実装</w:t>
      </w:r>
    </w:p>
    <w:p w14:paraId="0BFD5827" w14:textId="780A13BE" w:rsidR="00816981" w:rsidRDefault="001B7C5A" w:rsidP="00B14FF8">
      <w:r>
        <w:pict w14:anchorId="11151A73">
          <v:rect id="_x0000_i1032" style="width:0;height:0" o:hralign="center" o:hrstd="t" o:hr="t" fillcolor="#a0a0a0" stroked="f">
            <v:textbox inset="5.85pt,.7pt,5.85pt,.7pt"/>
          </v:rect>
        </w:pict>
      </w:r>
    </w:p>
    <w:p w14:paraId="35A462ED" w14:textId="77777777" w:rsidR="00816981" w:rsidRDefault="00816981">
      <w:pPr>
        <w:widowControl/>
      </w:pPr>
      <w:r>
        <w:br w:type="page"/>
      </w:r>
    </w:p>
    <w:p w14:paraId="112B988D" w14:textId="77777777" w:rsidR="00B14FF8" w:rsidRPr="00B14FF8" w:rsidRDefault="00B14FF8" w:rsidP="00B14FF8">
      <w:pPr>
        <w:rPr>
          <w:rFonts w:ascii="Meiryo UI" w:eastAsia="Meiryo UI" w:hAnsi="Meiryo UI"/>
          <w:b/>
          <w:bCs/>
          <w:sz w:val="28"/>
          <w:szCs w:val="28"/>
        </w:rPr>
      </w:pPr>
      <w:r w:rsidRPr="00B14FF8">
        <w:rPr>
          <w:rFonts w:ascii="Segoe UI Emoji" w:eastAsia="Meiryo UI" w:hAnsi="Segoe UI Emoji" w:cs="Segoe UI Emoji"/>
          <w:b/>
          <w:bCs/>
          <w:sz w:val="28"/>
          <w:szCs w:val="28"/>
        </w:rPr>
        <w:lastRenderedPageBreak/>
        <w:t>📝</w:t>
      </w:r>
      <w:r w:rsidRPr="00B14FF8">
        <w:rPr>
          <w:rFonts w:ascii="Meiryo UI" w:eastAsia="Meiryo UI" w:hAnsi="Meiryo UI" w:hint="eastAsia"/>
          <w:b/>
          <w:bCs/>
          <w:sz w:val="28"/>
          <w:szCs w:val="28"/>
        </w:rPr>
        <w:t xml:space="preserve"> コードサンプル(抜粋)</w:t>
      </w:r>
    </w:p>
    <w:p w14:paraId="50881E88" w14:textId="77777777" w:rsidR="00B14FF8" w:rsidRPr="00B14FF8" w:rsidRDefault="00B14FF8" w:rsidP="00904B14">
      <w:pPr>
        <w:spacing w:beforeLines="100" w:before="360" w:afterLines="80" w:after="288" w:line="360" w:lineRule="exact"/>
        <w:rPr>
          <w:b/>
          <w:bCs/>
        </w:rPr>
      </w:pPr>
      <w:r w:rsidRPr="00B14FF8">
        <w:rPr>
          <w:rFonts w:hint="eastAsia"/>
          <w:b/>
          <w:bCs/>
        </w:rPr>
        <w:t>L/Rペア判定関数</w:t>
      </w:r>
    </w:p>
    <w:p w14:paraId="000A1E66" w14:textId="77777777" w:rsidR="00B14FF8" w:rsidRPr="00B14FF8" w:rsidRDefault="00B14FF8" w:rsidP="007367E7">
      <w:pPr>
        <w:spacing w:line="280" w:lineRule="exact"/>
      </w:pPr>
      <w:r w:rsidRPr="00B14FF8">
        <w:t xml:space="preserve">Function </w:t>
      </w:r>
      <w:proofErr w:type="spellStart"/>
      <w:r w:rsidRPr="00B14FF8">
        <w:t>IsLRPair</w:t>
      </w:r>
      <w:proofErr w:type="spellEnd"/>
      <w:r w:rsidRPr="00B14FF8">
        <w:t>(lane1 As String, lane2 As String) As Boolean</w:t>
      </w:r>
    </w:p>
    <w:p w14:paraId="1F3CE35B" w14:textId="77777777" w:rsidR="00B14FF8" w:rsidRPr="00B14FF8" w:rsidRDefault="00B14FF8" w:rsidP="007367E7">
      <w:pPr>
        <w:spacing w:line="280" w:lineRule="exact"/>
      </w:pPr>
      <w:r w:rsidRPr="00B14FF8">
        <w:t xml:space="preserve">    ' 長さチェック</w:t>
      </w:r>
    </w:p>
    <w:p w14:paraId="7DEAEBA7" w14:textId="77777777" w:rsidR="00B14FF8" w:rsidRPr="00B14FF8" w:rsidRDefault="00B14FF8" w:rsidP="007367E7">
      <w:pPr>
        <w:spacing w:line="280" w:lineRule="exact"/>
      </w:pPr>
      <w:r w:rsidRPr="00B14FF8">
        <w:t xml:space="preserve">    If Len(lane1) &lt;&gt; Len(lane2) Then Exit Function</w:t>
      </w:r>
    </w:p>
    <w:p w14:paraId="385F6C17" w14:textId="77777777" w:rsidR="00B14FF8" w:rsidRPr="00B14FF8" w:rsidRDefault="00B14FF8" w:rsidP="007367E7">
      <w:pPr>
        <w:spacing w:line="280" w:lineRule="exact"/>
      </w:pPr>
      <w:r w:rsidRPr="00B14FF8">
        <w:t xml:space="preserve">    If Len(lane1) &lt; 2 Then Exit Function</w:t>
      </w:r>
    </w:p>
    <w:p w14:paraId="3FC2831A" w14:textId="77777777" w:rsidR="00B14FF8" w:rsidRPr="00B14FF8" w:rsidRDefault="00B14FF8" w:rsidP="007367E7">
      <w:pPr>
        <w:spacing w:line="280" w:lineRule="exact"/>
      </w:pPr>
      <w:r w:rsidRPr="00B14FF8">
        <w:t xml:space="preserve">    </w:t>
      </w:r>
    </w:p>
    <w:p w14:paraId="242C40A2" w14:textId="77777777" w:rsidR="00B14FF8" w:rsidRPr="00B14FF8" w:rsidRDefault="00B14FF8" w:rsidP="007367E7">
      <w:pPr>
        <w:spacing w:line="280" w:lineRule="exact"/>
      </w:pPr>
      <w:r w:rsidRPr="00B14FF8">
        <w:t xml:space="preserve">    ' 2文字目がLとRの組み合わせかチェック</w:t>
      </w:r>
    </w:p>
    <w:p w14:paraId="50B84591" w14:textId="77777777" w:rsidR="00B14FF8" w:rsidRPr="00B14FF8" w:rsidRDefault="00B14FF8" w:rsidP="007367E7">
      <w:pPr>
        <w:spacing w:line="280" w:lineRule="exact"/>
      </w:pPr>
      <w:r w:rsidRPr="00B14FF8">
        <w:t xml:space="preserve">    Dim char1 As String, char2 As String</w:t>
      </w:r>
    </w:p>
    <w:p w14:paraId="4851A6CA" w14:textId="77777777" w:rsidR="00B14FF8" w:rsidRPr="00B14FF8" w:rsidRDefault="00B14FF8" w:rsidP="007367E7">
      <w:pPr>
        <w:spacing w:line="280" w:lineRule="exact"/>
      </w:pPr>
      <w:r w:rsidRPr="00B14FF8">
        <w:t xml:space="preserve">    char1 = Mid(lane1, 2, 1)</w:t>
      </w:r>
    </w:p>
    <w:p w14:paraId="7F78686C" w14:textId="77777777" w:rsidR="00B14FF8" w:rsidRPr="00B14FF8" w:rsidRDefault="00B14FF8" w:rsidP="007367E7">
      <w:pPr>
        <w:spacing w:line="280" w:lineRule="exact"/>
      </w:pPr>
      <w:r w:rsidRPr="00B14FF8">
        <w:t xml:space="preserve">    char2 = Mid(lane2, 2, 1)</w:t>
      </w:r>
    </w:p>
    <w:p w14:paraId="494AFDA8" w14:textId="77777777" w:rsidR="00B14FF8" w:rsidRPr="00B14FF8" w:rsidRDefault="00B14FF8" w:rsidP="007367E7">
      <w:pPr>
        <w:spacing w:line="280" w:lineRule="exact"/>
      </w:pPr>
      <w:r w:rsidRPr="00B14FF8">
        <w:t xml:space="preserve">    </w:t>
      </w:r>
    </w:p>
    <w:p w14:paraId="5CF1EAC6" w14:textId="77777777" w:rsidR="00B14FF8" w:rsidRPr="00B14FF8" w:rsidRDefault="00B14FF8" w:rsidP="007367E7">
      <w:pPr>
        <w:spacing w:line="280" w:lineRule="exact"/>
      </w:pPr>
      <w:r w:rsidRPr="00B14FF8">
        <w:t xml:space="preserve">    Dim </w:t>
      </w:r>
      <w:proofErr w:type="spellStart"/>
      <w:r w:rsidRPr="00B14FF8">
        <w:t>isLR</w:t>
      </w:r>
      <w:proofErr w:type="spellEnd"/>
      <w:r w:rsidRPr="00B14FF8">
        <w:t xml:space="preserve"> As Boolean</w:t>
      </w:r>
    </w:p>
    <w:p w14:paraId="47C8987A" w14:textId="77777777" w:rsidR="00B14FF8" w:rsidRPr="00B14FF8" w:rsidRDefault="00B14FF8" w:rsidP="007367E7">
      <w:pPr>
        <w:spacing w:line="280" w:lineRule="exact"/>
      </w:pPr>
      <w:r w:rsidRPr="00B14FF8">
        <w:t xml:space="preserve">    </w:t>
      </w:r>
      <w:proofErr w:type="spellStart"/>
      <w:r w:rsidRPr="00B14FF8">
        <w:t>isLR</w:t>
      </w:r>
      <w:proofErr w:type="spellEnd"/>
      <w:r w:rsidRPr="00B14FF8">
        <w:t xml:space="preserve"> = (char1 = "L" And char2 = "R") Or (char1 = "R" And char2 = "L")</w:t>
      </w:r>
    </w:p>
    <w:p w14:paraId="758E6565" w14:textId="77777777" w:rsidR="00B14FF8" w:rsidRPr="00B14FF8" w:rsidRDefault="00B14FF8" w:rsidP="007367E7">
      <w:pPr>
        <w:spacing w:line="280" w:lineRule="exact"/>
      </w:pPr>
      <w:r w:rsidRPr="00B14FF8">
        <w:t xml:space="preserve">    </w:t>
      </w:r>
    </w:p>
    <w:p w14:paraId="72D4D52A" w14:textId="77777777" w:rsidR="00B14FF8" w:rsidRPr="00B14FF8" w:rsidRDefault="00B14FF8" w:rsidP="007367E7">
      <w:pPr>
        <w:spacing w:line="280" w:lineRule="exact"/>
      </w:pPr>
      <w:r w:rsidRPr="00B14FF8">
        <w:t xml:space="preserve">    If Not </w:t>
      </w:r>
      <w:proofErr w:type="spellStart"/>
      <w:r w:rsidRPr="00B14FF8">
        <w:t>isLR</w:t>
      </w:r>
      <w:proofErr w:type="spellEnd"/>
      <w:r w:rsidRPr="00B14FF8">
        <w:t xml:space="preserve"> Then Exit Function</w:t>
      </w:r>
    </w:p>
    <w:p w14:paraId="6A02A7AA" w14:textId="77777777" w:rsidR="00B14FF8" w:rsidRPr="00B14FF8" w:rsidRDefault="00B14FF8" w:rsidP="007367E7">
      <w:pPr>
        <w:spacing w:line="280" w:lineRule="exact"/>
      </w:pPr>
      <w:r w:rsidRPr="00B14FF8">
        <w:t xml:space="preserve">    </w:t>
      </w:r>
    </w:p>
    <w:p w14:paraId="02E704E5" w14:textId="77777777" w:rsidR="00B14FF8" w:rsidRPr="00B14FF8" w:rsidRDefault="00B14FF8" w:rsidP="007367E7">
      <w:pPr>
        <w:spacing w:line="280" w:lineRule="exact"/>
      </w:pPr>
      <w:r w:rsidRPr="00B14FF8">
        <w:t xml:space="preserve">    ' 2文字目以外が一致するかチェック</w:t>
      </w:r>
    </w:p>
    <w:p w14:paraId="73B37A63" w14:textId="77777777" w:rsidR="00B14FF8" w:rsidRPr="00B14FF8" w:rsidRDefault="00B14FF8" w:rsidP="007367E7">
      <w:pPr>
        <w:spacing w:line="280" w:lineRule="exact"/>
      </w:pPr>
      <w:r w:rsidRPr="00B14FF8">
        <w:t xml:space="preserve">    Dim rest1 As String, rest2 As String</w:t>
      </w:r>
    </w:p>
    <w:p w14:paraId="476B26D2" w14:textId="77777777" w:rsidR="00B14FF8" w:rsidRPr="00B14FF8" w:rsidRDefault="00B14FF8" w:rsidP="007367E7">
      <w:pPr>
        <w:spacing w:line="280" w:lineRule="exact"/>
      </w:pPr>
      <w:r w:rsidRPr="00B14FF8">
        <w:t xml:space="preserve">    rest1 = Left(lane1, 1) &amp; Mid(lane1, 3)</w:t>
      </w:r>
    </w:p>
    <w:p w14:paraId="74BD249F" w14:textId="77777777" w:rsidR="00B14FF8" w:rsidRPr="00B14FF8" w:rsidRDefault="00B14FF8" w:rsidP="007367E7">
      <w:pPr>
        <w:spacing w:line="280" w:lineRule="exact"/>
      </w:pPr>
      <w:r w:rsidRPr="00B14FF8">
        <w:t xml:space="preserve">    rest2 = Left(lane2, 1) &amp; Mid(lane2, 3)</w:t>
      </w:r>
    </w:p>
    <w:p w14:paraId="1732DBE7" w14:textId="77777777" w:rsidR="00B14FF8" w:rsidRPr="00B14FF8" w:rsidRDefault="00B14FF8" w:rsidP="007367E7">
      <w:pPr>
        <w:spacing w:line="280" w:lineRule="exact"/>
      </w:pPr>
      <w:r w:rsidRPr="00B14FF8">
        <w:t xml:space="preserve">    </w:t>
      </w:r>
    </w:p>
    <w:p w14:paraId="152AF560" w14:textId="77777777" w:rsidR="00B14FF8" w:rsidRPr="00B14FF8" w:rsidRDefault="00B14FF8" w:rsidP="007367E7">
      <w:pPr>
        <w:spacing w:line="280" w:lineRule="exact"/>
      </w:pPr>
      <w:r w:rsidRPr="00B14FF8">
        <w:t xml:space="preserve">    If rest1 = rest2 Then </w:t>
      </w:r>
      <w:proofErr w:type="spellStart"/>
      <w:r w:rsidRPr="00B14FF8">
        <w:t>IsLRPair</w:t>
      </w:r>
      <w:proofErr w:type="spellEnd"/>
      <w:r w:rsidRPr="00B14FF8">
        <w:t xml:space="preserve"> = True</w:t>
      </w:r>
    </w:p>
    <w:p w14:paraId="2C143027" w14:textId="77777777" w:rsidR="00B14FF8" w:rsidRPr="00B14FF8" w:rsidRDefault="00B14FF8" w:rsidP="007367E7">
      <w:pPr>
        <w:spacing w:line="280" w:lineRule="exact"/>
      </w:pPr>
      <w:r w:rsidRPr="00B14FF8">
        <w:t>End Function</w:t>
      </w:r>
    </w:p>
    <w:p w14:paraId="1D881E90" w14:textId="77777777" w:rsidR="00B14FF8" w:rsidRPr="00B14FF8" w:rsidRDefault="00B14FF8" w:rsidP="00904B14">
      <w:pPr>
        <w:spacing w:beforeLines="100" w:before="360" w:afterLines="50" w:after="180" w:line="280" w:lineRule="exact"/>
        <w:rPr>
          <w:b/>
          <w:bCs/>
        </w:rPr>
      </w:pPr>
      <w:r w:rsidRPr="00B14FF8">
        <w:rPr>
          <w:rFonts w:hint="eastAsia"/>
          <w:b/>
          <w:bCs/>
        </w:rPr>
        <w:t>パフォーマンス最適化</w:t>
      </w:r>
    </w:p>
    <w:p w14:paraId="1FA9B37A" w14:textId="77777777" w:rsidR="00B14FF8" w:rsidRPr="00B14FF8" w:rsidRDefault="00B14FF8" w:rsidP="007367E7">
      <w:pPr>
        <w:spacing w:line="280" w:lineRule="exact"/>
      </w:pPr>
      <w:r w:rsidRPr="00B14FF8">
        <w:t xml:space="preserve">Private Sub </w:t>
      </w:r>
      <w:proofErr w:type="spellStart"/>
      <w:r w:rsidRPr="00B14FF8">
        <w:t>OptimizePerformance</w:t>
      </w:r>
      <w:proofErr w:type="spellEnd"/>
      <w:r w:rsidRPr="00B14FF8">
        <w:t>(</w:t>
      </w:r>
      <w:proofErr w:type="spellStart"/>
      <w:r w:rsidRPr="00B14FF8">
        <w:t>ByVal</w:t>
      </w:r>
      <w:proofErr w:type="spellEnd"/>
      <w:r w:rsidRPr="00B14FF8">
        <w:t xml:space="preserve"> </w:t>
      </w:r>
      <w:proofErr w:type="spellStart"/>
      <w:r w:rsidRPr="00B14FF8">
        <w:t>enableOptimization</w:t>
      </w:r>
      <w:proofErr w:type="spellEnd"/>
      <w:r w:rsidRPr="00B14FF8">
        <w:t xml:space="preserve"> As Boolean)</w:t>
      </w:r>
    </w:p>
    <w:p w14:paraId="4C570C50" w14:textId="77777777" w:rsidR="00B14FF8" w:rsidRPr="00B14FF8" w:rsidRDefault="00B14FF8" w:rsidP="007367E7">
      <w:pPr>
        <w:spacing w:line="280" w:lineRule="exact"/>
      </w:pPr>
      <w:r w:rsidRPr="00B14FF8">
        <w:t xml:space="preserve">    If </w:t>
      </w:r>
      <w:proofErr w:type="spellStart"/>
      <w:r w:rsidRPr="00B14FF8">
        <w:t>enableOptimization</w:t>
      </w:r>
      <w:proofErr w:type="spellEnd"/>
      <w:r w:rsidRPr="00B14FF8">
        <w:t xml:space="preserve"> Then</w:t>
      </w:r>
    </w:p>
    <w:p w14:paraId="42802D5B" w14:textId="77777777" w:rsidR="00B14FF8" w:rsidRPr="00B14FF8" w:rsidRDefault="00B14FF8" w:rsidP="007367E7">
      <w:pPr>
        <w:spacing w:line="280" w:lineRule="exact"/>
      </w:pPr>
      <w:r w:rsidRPr="00B14FF8">
        <w:lastRenderedPageBreak/>
        <w:t xml:space="preserve">        </w:t>
      </w:r>
      <w:proofErr w:type="spellStart"/>
      <w:r w:rsidRPr="00B14FF8">
        <w:t>Application.ScreenUpdating</w:t>
      </w:r>
      <w:proofErr w:type="spellEnd"/>
      <w:r w:rsidRPr="00B14FF8">
        <w:t xml:space="preserve"> = False</w:t>
      </w:r>
    </w:p>
    <w:p w14:paraId="4A58E329" w14:textId="77777777" w:rsidR="00B14FF8" w:rsidRPr="00B14FF8" w:rsidRDefault="00B14FF8" w:rsidP="007367E7">
      <w:pPr>
        <w:spacing w:line="280" w:lineRule="exact"/>
      </w:pPr>
      <w:r w:rsidRPr="00B14FF8">
        <w:t xml:space="preserve">        </w:t>
      </w:r>
      <w:proofErr w:type="spellStart"/>
      <w:r w:rsidRPr="00B14FF8">
        <w:t>Application.Calculation</w:t>
      </w:r>
      <w:proofErr w:type="spellEnd"/>
      <w:r w:rsidRPr="00B14FF8">
        <w:t xml:space="preserve"> = </w:t>
      </w:r>
      <w:proofErr w:type="spellStart"/>
      <w:r w:rsidRPr="00B14FF8">
        <w:t>xlCalculationManual</w:t>
      </w:r>
      <w:proofErr w:type="spellEnd"/>
    </w:p>
    <w:p w14:paraId="4F0F7356" w14:textId="77777777" w:rsidR="00B14FF8" w:rsidRPr="00B14FF8" w:rsidRDefault="00B14FF8" w:rsidP="007367E7">
      <w:pPr>
        <w:spacing w:line="280" w:lineRule="exact"/>
      </w:pPr>
      <w:r w:rsidRPr="00B14FF8">
        <w:t xml:space="preserve">        </w:t>
      </w:r>
      <w:proofErr w:type="spellStart"/>
      <w:r w:rsidRPr="00B14FF8">
        <w:t>Application.EnableEvents</w:t>
      </w:r>
      <w:proofErr w:type="spellEnd"/>
      <w:r w:rsidRPr="00B14FF8">
        <w:t xml:space="preserve"> = False</w:t>
      </w:r>
    </w:p>
    <w:p w14:paraId="1EC8831C" w14:textId="77777777" w:rsidR="00B14FF8" w:rsidRPr="00B14FF8" w:rsidRDefault="00B14FF8" w:rsidP="007367E7">
      <w:pPr>
        <w:spacing w:line="280" w:lineRule="exact"/>
      </w:pPr>
      <w:r w:rsidRPr="00B14FF8">
        <w:t xml:space="preserve">    Else</w:t>
      </w:r>
    </w:p>
    <w:p w14:paraId="0D5A8CFC" w14:textId="77777777" w:rsidR="00B14FF8" w:rsidRPr="00B14FF8" w:rsidRDefault="00B14FF8" w:rsidP="007367E7">
      <w:pPr>
        <w:spacing w:line="280" w:lineRule="exact"/>
      </w:pPr>
      <w:r w:rsidRPr="00B14FF8">
        <w:t xml:space="preserve">        </w:t>
      </w:r>
      <w:proofErr w:type="spellStart"/>
      <w:r w:rsidRPr="00B14FF8">
        <w:t>Application.ScreenUpdating</w:t>
      </w:r>
      <w:proofErr w:type="spellEnd"/>
      <w:r w:rsidRPr="00B14FF8">
        <w:t xml:space="preserve"> = True</w:t>
      </w:r>
    </w:p>
    <w:p w14:paraId="65DF61C8" w14:textId="77777777" w:rsidR="00B14FF8" w:rsidRPr="00B14FF8" w:rsidRDefault="00B14FF8" w:rsidP="007367E7">
      <w:pPr>
        <w:spacing w:line="280" w:lineRule="exact"/>
      </w:pPr>
      <w:r w:rsidRPr="00B14FF8">
        <w:t xml:space="preserve">        </w:t>
      </w:r>
      <w:proofErr w:type="spellStart"/>
      <w:r w:rsidRPr="00B14FF8">
        <w:t>Application.Calculation</w:t>
      </w:r>
      <w:proofErr w:type="spellEnd"/>
      <w:r w:rsidRPr="00B14FF8">
        <w:t xml:space="preserve"> = </w:t>
      </w:r>
      <w:proofErr w:type="spellStart"/>
      <w:r w:rsidRPr="00B14FF8">
        <w:t>xlCalculationAutomatic</w:t>
      </w:r>
      <w:proofErr w:type="spellEnd"/>
    </w:p>
    <w:p w14:paraId="45B72560" w14:textId="77777777" w:rsidR="00B14FF8" w:rsidRPr="00B14FF8" w:rsidRDefault="00B14FF8" w:rsidP="007367E7">
      <w:pPr>
        <w:spacing w:line="280" w:lineRule="exact"/>
      </w:pPr>
      <w:r w:rsidRPr="00B14FF8">
        <w:t xml:space="preserve">        </w:t>
      </w:r>
      <w:proofErr w:type="spellStart"/>
      <w:r w:rsidRPr="00B14FF8">
        <w:t>Application.EnableEvents</w:t>
      </w:r>
      <w:proofErr w:type="spellEnd"/>
      <w:r w:rsidRPr="00B14FF8">
        <w:t xml:space="preserve"> = True</w:t>
      </w:r>
    </w:p>
    <w:p w14:paraId="1E21A70C" w14:textId="77777777" w:rsidR="00B14FF8" w:rsidRPr="00B14FF8" w:rsidRDefault="00B14FF8" w:rsidP="007367E7">
      <w:pPr>
        <w:spacing w:line="280" w:lineRule="exact"/>
      </w:pPr>
      <w:r w:rsidRPr="00B14FF8">
        <w:t xml:space="preserve">    End If</w:t>
      </w:r>
    </w:p>
    <w:p w14:paraId="0C1242AA" w14:textId="77777777" w:rsidR="00B14FF8" w:rsidRPr="00B14FF8" w:rsidRDefault="00B14FF8" w:rsidP="007367E7">
      <w:pPr>
        <w:spacing w:line="280" w:lineRule="exact"/>
      </w:pPr>
      <w:r w:rsidRPr="00B14FF8">
        <w:t>End Sub</w:t>
      </w:r>
    </w:p>
    <w:p w14:paraId="33943C4A" w14:textId="77777777" w:rsidR="00B14FF8" w:rsidRPr="00B14FF8" w:rsidRDefault="001B7C5A" w:rsidP="00B14FF8">
      <w:r>
        <w:pict w14:anchorId="71A45AF5">
          <v:rect id="_x0000_i1033" style="width:0;height:0" o:hralign="center" o:hrstd="t" o:hr="t" fillcolor="#a0a0a0" stroked="f">
            <v:textbox inset="5.85pt,.7pt,5.85pt,.7pt"/>
          </v:rect>
        </w:pict>
      </w:r>
    </w:p>
    <w:p w14:paraId="58D9B621" w14:textId="77777777" w:rsidR="00B14FF8" w:rsidRPr="00B14FF8" w:rsidRDefault="00B14FF8" w:rsidP="007367E7">
      <w:pPr>
        <w:spacing w:beforeLines="80" w:before="288" w:afterLines="6" w:after="21" w:line="360" w:lineRule="exact"/>
        <w:rPr>
          <w:rFonts w:ascii="Meiryo UI" w:eastAsia="Meiryo UI" w:hAnsi="Meiryo UI"/>
          <w:b/>
          <w:bCs/>
          <w:sz w:val="28"/>
          <w:szCs w:val="28"/>
        </w:rPr>
      </w:pPr>
      <w:r w:rsidRPr="00B14FF8">
        <w:rPr>
          <w:rFonts w:ascii="Segoe UI Emoji" w:eastAsia="Meiryo UI" w:hAnsi="Segoe UI Emoji" w:cs="Segoe UI Emoji"/>
          <w:b/>
          <w:bCs/>
          <w:sz w:val="28"/>
          <w:szCs w:val="28"/>
        </w:rPr>
        <w:t>🌟</w:t>
      </w:r>
      <w:r w:rsidRPr="00B14FF8">
        <w:rPr>
          <w:rFonts w:ascii="Meiryo UI" w:eastAsia="Meiryo UI" w:hAnsi="Meiryo UI" w:hint="eastAsia"/>
          <w:b/>
          <w:bCs/>
          <w:sz w:val="28"/>
          <w:szCs w:val="28"/>
        </w:rPr>
        <w:t xml:space="preserve"> アピールポイント</w:t>
      </w:r>
    </w:p>
    <w:p w14:paraId="332CE243" w14:textId="77777777" w:rsidR="00B14FF8" w:rsidRPr="00B14FF8" w:rsidRDefault="00B14FF8" w:rsidP="009075E3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1. 業務理解力</w:t>
      </w:r>
    </w:p>
    <w:p w14:paraId="5BF0E8BF" w14:textId="77777777" w:rsidR="00B14FF8" w:rsidRPr="00B14FF8" w:rsidRDefault="00B14FF8" w:rsidP="00904B14">
      <w:pPr>
        <w:numPr>
          <w:ilvl w:val="0"/>
          <w:numId w:val="18"/>
        </w:numPr>
        <w:spacing w:line="280" w:lineRule="exact"/>
        <w:ind w:left="714" w:hanging="357"/>
      </w:pPr>
      <w:r w:rsidRPr="00B14FF8">
        <w:rPr>
          <w:rFonts w:hint="eastAsia"/>
        </w:rPr>
        <w:t>複雑な製造現場の業務フローを深く理解</w:t>
      </w:r>
    </w:p>
    <w:p w14:paraId="441DE15F" w14:textId="77777777" w:rsidR="00B14FF8" w:rsidRPr="00B14FF8" w:rsidRDefault="00B14FF8" w:rsidP="00904B14">
      <w:pPr>
        <w:numPr>
          <w:ilvl w:val="0"/>
          <w:numId w:val="18"/>
        </w:numPr>
        <w:spacing w:line="280" w:lineRule="exact"/>
        <w:ind w:left="714" w:hanging="357"/>
      </w:pPr>
      <w:r w:rsidRPr="00B14FF8">
        <w:rPr>
          <w:rFonts w:hint="eastAsia"/>
        </w:rPr>
        <w:t>現場担当者へのヒアリングを重ね、暗黙知を形式知化</w:t>
      </w:r>
    </w:p>
    <w:p w14:paraId="495BC843" w14:textId="77777777" w:rsidR="00B14FF8" w:rsidRPr="00B14FF8" w:rsidRDefault="00B14FF8" w:rsidP="009075E3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2. 問題解決能力</w:t>
      </w:r>
    </w:p>
    <w:p w14:paraId="611E8881" w14:textId="77777777" w:rsidR="00B14FF8" w:rsidRPr="00B14FF8" w:rsidRDefault="00B14FF8" w:rsidP="00904B14">
      <w:pPr>
        <w:numPr>
          <w:ilvl w:val="0"/>
          <w:numId w:val="19"/>
        </w:numPr>
        <w:spacing w:line="280" w:lineRule="exact"/>
        <w:ind w:left="714" w:hanging="357"/>
      </w:pPr>
      <w:r w:rsidRPr="00B14FF8">
        <w:rPr>
          <w:rFonts w:hint="eastAsia"/>
        </w:rPr>
        <w:t>手作業で2〜3時間かかる作業を5〜10分に短縮</w:t>
      </w:r>
    </w:p>
    <w:p w14:paraId="6B67B8B8" w14:textId="77777777" w:rsidR="00B14FF8" w:rsidRPr="00B14FF8" w:rsidRDefault="00B14FF8" w:rsidP="00904B14">
      <w:pPr>
        <w:numPr>
          <w:ilvl w:val="0"/>
          <w:numId w:val="19"/>
        </w:numPr>
        <w:spacing w:line="280" w:lineRule="exact"/>
        <w:ind w:left="714" w:hanging="357"/>
      </w:pPr>
      <w:r w:rsidRPr="00B14FF8">
        <w:rPr>
          <w:rFonts w:hint="eastAsia"/>
        </w:rPr>
        <w:t>L/Rペア問題という複雑なロジックをアルゴリズム化</w:t>
      </w:r>
    </w:p>
    <w:p w14:paraId="05264E5A" w14:textId="77777777" w:rsidR="00B14FF8" w:rsidRPr="00B14FF8" w:rsidRDefault="00B14FF8" w:rsidP="009075E3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3. 技術力</w:t>
      </w:r>
    </w:p>
    <w:p w14:paraId="29988E91" w14:textId="77777777" w:rsidR="00B14FF8" w:rsidRPr="00B14FF8" w:rsidRDefault="00B14FF8" w:rsidP="00904B14">
      <w:pPr>
        <w:numPr>
          <w:ilvl w:val="0"/>
          <w:numId w:val="20"/>
        </w:numPr>
        <w:spacing w:line="280" w:lineRule="exact"/>
        <w:ind w:left="714" w:hanging="357"/>
      </w:pPr>
      <w:r w:rsidRPr="00B14FF8">
        <w:rPr>
          <w:rFonts w:hint="eastAsia"/>
        </w:rPr>
        <w:t>2,500行を超える大規模VBAプログラムの設計・実装</w:t>
      </w:r>
    </w:p>
    <w:p w14:paraId="5CA2092C" w14:textId="77777777" w:rsidR="00B14FF8" w:rsidRPr="00B14FF8" w:rsidRDefault="00B14FF8" w:rsidP="00904B14">
      <w:pPr>
        <w:numPr>
          <w:ilvl w:val="0"/>
          <w:numId w:val="20"/>
        </w:numPr>
        <w:spacing w:line="280" w:lineRule="exact"/>
        <w:ind w:left="714" w:hanging="357"/>
      </w:pPr>
      <w:r w:rsidRPr="00B14FF8">
        <w:rPr>
          <w:rFonts w:hint="eastAsia"/>
        </w:rPr>
        <w:t>パフォーマンス最適化による処理時間の大幅短縮</w:t>
      </w:r>
    </w:p>
    <w:p w14:paraId="4F46B52D" w14:textId="77777777" w:rsidR="00B14FF8" w:rsidRPr="00B14FF8" w:rsidRDefault="00B14FF8" w:rsidP="009075E3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4. 保守性・拡張性</w:t>
      </w:r>
    </w:p>
    <w:p w14:paraId="66A1512B" w14:textId="77777777" w:rsidR="00B14FF8" w:rsidRPr="00B14FF8" w:rsidRDefault="00B14FF8" w:rsidP="00904B14">
      <w:pPr>
        <w:numPr>
          <w:ilvl w:val="0"/>
          <w:numId w:val="21"/>
        </w:numPr>
        <w:spacing w:line="280" w:lineRule="exact"/>
        <w:ind w:left="714" w:hanging="357"/>
      </w:pPr>
      <w:r w:rsidRPr="00B14FF8">
        <w:rPr>
          <w:rFonts w:hint="eastAsia"/>
        </w:rPr>
        <w:t>詳細なコメント(処理フロー、引数説明、注意事項)</w:t>
      </w:r>
    </w:p>
    <w:p w14:paraId="55B3C5F2" w14:textId="77777777" w:rsidR="00B14FF8" w:rsidRPr="00B14FF8" w:rsidRDefault="00B14FF8" w:rsidP="00904B14">
      <w:pPr>
        <w:numPr>
          <w:ilvl w:val="0"/>
          <w:numId w:val="21"/>
        </w:numPr>
        <w:spacing w:line="280" w:lineRule="exact"/>
        <w:ind w:left="714" w:hanging="357"/>
      </w:pPr>
      <w:r w:rsidRPr="00B14FF8">
        <w:rPr>
          <w:rFonts w:hint="eastAsia"/>
        </w:rPr>
        <w:t>関数の役割分担による保守性の確保</w:t>
      </w:r>
    </w:p>
    <w:p w14:paraId="6CBDC142" w14:textId="77777777" w:rsidR="00B14FF8" w:rsidRPr="00B14FF8" w:rsidRDefault="00B14FF8" w:rsidP="00904B14">
      <w:pPr>
        <w:numPr>
          <w:ilvl w:val="0"/>
          <w:numId w:val="21"/>
        </w:numPr>
        <w:spacing w:line="280" w:lineRule="exact"/>
        <w:ind w:left="714" w:hanging="357"/>
      </w:pPr>
      <w:r w:rsidRPr="00B14FF8">
        <w:rPr>
          <w:rFonts w:hint="eastAsia"/>
        </w:rPr>
        <w:t>エラーハンドリングの徹底</w:t>
      </w:r>
    </w:p>
    <w:p w14:paraId="46ABF3D7" w14:textId="77777777" w:rsidR="00B14FF8" w:rsidRPr="00B14FF8" w:rsidRDefault="00B14FF8" w:rsidP="009075E3">
      <w:pPr>
        <w:spacing w:beforeLines="80" w:before="288" w:afterLines="6" w:after="21" w:line="360" w:lineRule="exact"/>
        <w:rPr>
          <w:b/>
          <w:bCs/>
          <w:sz w:val="24"/>
        </w:rPr>
      </w:pPr>
      <w:r w:rsidRPr="00B14FF8">
        <w:rPr>
          <w:rFonts w:hint="eastAsia"/>
          <w:b/>
          <w:bCs/>
          <w:sz w:val="24"/>
        </w:rPr>
        <w:t>5. 実務への貢献</w:t>
      </w:r>
    </w:p>
    <w:p w14:paraId="4DB66A7A" w14:textId="77777777" w:rsidR="00B14FF8" w:rsidRPr="00B14FF8" w:rsidRDefault="00B14FF8" w:rsidP="00F468F0">
      <w:pPr>
        <w:numPr>
          <w:ilvl w:val="0"/>
          <w:numId w:val="22"/>
        </w:numPr>
        <w:spacing w:line="360" w:lineRule="exact"/>
      </w:pPr>
      <w:r w:rsidRPr="00B14FF8">
        <w:rPr>
          <w:rFonts w:hint="eastAsia"/>
        </w:rPr>
        <w:t>実際の製造現場で稼働中</w:t>
      </w:r>
    </w:p>
    <w:p w14:paraId="6A1FAF52" w14:textId="77777777" w:rsidR="00B14FF8" w:rsidRPr="00B14FF8" w:rsidRDefault="00B14FF8" w:rsidP="00904B14">
      <w:pPr>
        <w:numPr>
          <w:ilvl w:val="0"/>
          <w:numId w:val="22"/>
        </w:numPr>
        <w:spacing w:line="280" w:lineRule="exact"/>
      </w:pPr>
      <w:r w:rsidRPr="00B14FF8">
        <w:rPr>
          <w:rFonts w:hint="eastAsia"/>
        </w:rPr>
        <w:t>作業時間95%削減、ミス率99%削減という具体的成果</w:t>
      </w:r>
    </w:p>
    <w:p w14:paraId="5C95D74C" w14:textId="08E78A0C" w:rsidR="00904B14" w:rsidRDefault="001B7C5A" w:rsidP="00F468F0">
      <w:pPr>
        <w:spacing w:line="360" w:lineRule="exact"/>
      </w:pPr>
      <w:r>
        <w:pict w14:anchorId="49425726">
          <v:rect id="_x0000_i1034" style="width:0;height:0" o:hralign="center" o:hrstd="t" o:hr="t" fillcolor="#a0a0a0" stroked="f">
            <v:textbox inset="5.85pt,.7pt,5.85pt,.7pt"/>
          </v:rect>
        </w:pict>
      </w:r>
    </w:p>
    <w:p w14:paraId="7B7157C5" w14:textId="3B7C5175" w:rsidR="00B14FF8" w:rsidRPr="00B14FF8" w:rsidRDefault="00904B14" w:rsidP="00904B14">
      <w:pPr>
        <w:widowControl/>
        <w:rPr>
          <w:rFonts w:ascii="Meiryo UI" w:eastAsia="Meiryo UI" w:hAnsi="Meiryo UI"/>
          <w:b/>
          <w:bCs/>
          <w:sz w:val="28"/>
          <w:szCs w:val="28"/>
        </w:rPr>
      </w:pPr>
      <w:r>
        <w:br w:type="page"/>
      </w:r>
      <w:r w:rsidR="00B14FF8" w:rsidRPr="00B14FF8">
        <w:rPr>
          <w:rFonts w:ascii="Segoe UI Emoji" w:eastAsia="Meiryo UI" w:hAnsi="Segoe UI Emoji" w:cs="Segoe UI Emoji"/>
          <w:b/>
          <w:bCs/>
          <w:sz w:val="28"/>
          <w:szCs w:val="28"/>
        </w:rPr>
        <w:lastRenderedPageBreak/>
        <w:t>📧</w:t>
      </w:r>
      <w:r w:rsidR="00B14FF8" w:rsidRPr="00B14FF8">
        <w:rPr>
          <w:rFonts w:ascii="Meiryo UI" w:eastAsia="Meiryo UI" w:hAnsi="Meiryo UI" w:hint="eastAsia"/>
          <w:b/>
          <w:bCs/>
          <w:sz w:val="28"/>
          <w:szCs w:val="28"/>
        </w:rPr>
        <w:t xml:space="preserve"> 補足資料</w:t>
      </w:r>
    </w:p>
    <w:p w14:paraId="4641269D" w14:textId="77777777" w:rsidR="00B14FF8" w:rsidRPr="00B14FF8" w:rsidRDefault="00B14FF8" w:rsidP="00F468F0">
      <w:pPr>
        <w:spacing w:line="360" w:lineRule="exact"/>
        <w:rPr>
          <w:b/>
          <w:bCs/>
        </w:rPr>
      </w:pPr>
      <w:r w:rsidRPr="00B14FF8">
        <w:rPr>
          <w:rFonts w:hint="eastAsia"/>
          <w:b/>
          <w:bCs/>
        </w:rPr>
        <w:t>デモンストレーション可能内容</w:t>
      </w:r>
    </w:p>
    <w:p w14:paraId="4C732D3A" w14:textId="77777777" w:rsidR="00B14FF8" w:rsidRPr="00B14FF8" w:rsidRDefault="00B14FF8" w:rsidP="009075E3">
      <w:pPr>
        <w:numPr>
          <w:ilvl w:val="0"/>
          <w:numId w:val="23"/>
        </w:numPr>
        <w:spacing w:line="300" w:lineRule="exact"/>
        <w:ind w:left="714" w:hanging="357"/>
      </w:pPr>
      <w:r w:rsidRPr="00B14FF8">
        <w:rPr>
          <w:rFonts w:ascii="Segoe UI Emoji" w:hAnsi="Segoe UI Emoji" w:cs="Segoe UI Emoji"/>
        </w:rPr>
        <w:t>✅</w:t>
      </w:r>
      <w:r w:rsidRPr="00B14FF8">
        <w:rPr>
          <w:rFonts w:hint="eastAsia"/>
        </w:rPr>
        <w:t xml:space="preserve"> 実際の処理デモ(サンプルデータ使用)</w:t>
      </w:r>
    </w:p>
    <w:p w14:paraId="799ADBE4" w14:textId="77777777" w:rsidR="00B14FF8" w:rsidRPr="00B14FF8" w:rsidRDefault="00B14FF8" w:rsidP="009075E3">
      <w:pPr>
        <w:numPr>
          <w:ilvl w:val="0"/>
          <w:numId w:val="23"/>
        </w:numPr>
        <w:spacing w:line="300" w:lineRule="exact"/>
        <w:ind w:left="714" w:hanging="357"/>
      </w:pPr>
      <w:r w:rsidRPr="00B14FF8">
        <w:rPr>
          <w:rFonts w:ascii="Segoe UI Emoji" w:hAnsi="Segoe UI Emoji" w:cs="Segoe UI Emoji"/>
        </w:rPr>
        <w:t>✅</w:t>
      </w:r>
      <w:r w:rsidRPr="00B14FF8">
        <w:rPr>
          <w:rFonts w:hint="eastAsia"/>
        </w:rPr>
        <w:t xml:space="preserve"> コードウォークスルー</w:t>
      </w:r>
    </w:p>
    <w:p w14:paraId="44F2A127" w14:textId="77777777" w:rsidR="00B14FF8" w:rsidRPr="00B14FF8" w:rsidRDefault="00B14FF8" w:rsidP="009075E3">
      <w:pPr>
        <w:numPr>
          <w:ilvl w:val="0"/>
          <w:numId w:val="23"/>
        </w:numPr>
        <w:spacing w:line="300" w:lineRule="exact"/>
        <w:ind w:left="714" w:hanging="357"/>
      </w:pPr>
      <w:r w:rsidRPr="00B14FF8">
        <w:rPr>
          <w:rFonts w:ascii="Segoe UI Emoji" w:hAnsi="Segoe UI Emoji" w:cs="Segoe UI Emoji"/>
        </w:rPr>
        <w:t>✅</w:t>
      </w:r>
      <w:r w:rsidRPr="00B14FF8">
        <w:rPr>
          <w:rFonts w:hint="eastAsia"/>
        </w:rPr>
        <w:t xml:space="preserve"> 各関数の動作説明</w:t>
      </w:r>
    </w:p>
    <w:p w14:paraId="2B1D4197" w14:textId="77777777" w:rsidR="00B14FF8" w:rsidRPr="00B14FF8" w:rsidRDefault="00B14FF8" w:rsidP="009075E3">
      <w:pPr>
        <w:numPr>
          <w:ilvl w:val="0"/>
          <w:numId w:val="23"/>
        </w:numPr>
        <w:spacing w:line="300" w:lineRule="exact"/>
        <w:ind w:left="714" w:hanging="357"/>
      </w:pPr>
      <w:r w:rsidRPr="00B14FF8">
        <w:rPr>
          <w:rFonts w:ascii="Segoe UI Emoji" w:hAnsi="Segoe UI Emoji" w:cs="Segoe UI Emoji"/>
        </w:rPr>
        <w:t>✅</w:t>
      </w:r>
      <w:r w:rsidRPr="00B14FF8">
        <w:rPr>
          <w:rFonts w:hint="eastAsia"/>
        </w:rPr>
        <w:t xml:space="preserve"> パフォーマンステスト結果</w:t>
      </w:r>
    </w:p>
    <w:p w14:paraId="1C6A1154" w14:textId="77777777" w:rsidR="00B14FF8" w:rsidRPr="00B14FF8" w:rsidRDefault="00B14FF8" w:rsidP="00F468F0">
      <w:pPr>
        <w:spacing w:line="360" w:lineRule="exact"/>
        <w:rPr>
          <w:b/>
          <w:bCs/>
        </w:rPr>
      </w:pPr>
      <w:r w:rsidRPr="00B14FF8">
        <w:rPr>
          <w:rFonts w:hint="eastAsia"/>
          <w:b/>
          <w:bCs/>
        </w:rPr>
        <w:t>対応可能な技術的質問</w:t>
      </w:r>
    </w:p>
    <w:p w14:paraId="2C278455" w14:textId="77777777" w:rsidR="00B14FF8" w:rsidRPr="00B14FF8" w:rsidRDefault="00B14FF8" w:rsidP="009075E3">
      <w:pPr>
        <w:numPr>
          <w:ilvl w:val="0"/>
          <w:numId w:val="24"/>
        </w:numPr>
        <w:spacing w:line="300" w:lineRule="exact"/>
        <w:ind w:left="714" w:hanging="357"/>
      </w:pPr>
      <w:r w:rsidRPr="00B14FF8">
        <w:rPr>
          <w:rFonts w:hint="eastAsia"/>
        </w:rPr>
        <w:t>アルゴリズムの詳細説明</w:t>
      </w:r>
    </w:p>
    <w:p w14:paraId="030C68EE" w14:textId="77777777" w:rsidR="00B14FF8" w:rsidRPr="00B14FF8" w:rsidRDefault="00B14FF8" w:rsidP="009075E3">
      <w:pPr>
        <w:numPr>
          <w:ilvl w:val="0"/>
          <w:numId w:val="24"/>
        </w:numPr>
        <w:spacing w:line="300" w:lineRule="exact"/>
        <w:ind w:left="714" w:hanging="357"/>
      </w:pPr>
      <w:r w:rsidRPr="00B14FF8">
        <w:rPr>
          <w:rFonts w:hint="eastAsia"/>
        </w:rPr>
        <w:t>パフォーマンス最適化の手法</w:t>
      </w:r>
    </w:p>
    <w:p w14:paraId="0E2220D8" w14:textId="77777777" w:rsidR="00B14FF8" w:rsidRPr="00B14FF8" w:rsidRDefault="00B14FF8" w:rsidP="009075E3">
      <w:pPr>
        <w:numPr>
          <w:ilvl w:val="0"/>
          <w:numId w:val="24"/>
        </w:numPr>
        <w:spacing w:line="300" w:lineRule="exact"/>
        <w:ind w:left="714" w:hanging="357"/>
      </w:pPr>
      <w:r w:rsidRPr="00B14FF8">
        <w:rPr>
          <w:rFonts w:hint="eastAsia"/>
        </w:rPr>
        <w:t>エラーハンドリングの考え方</w:t>
      </w:r>
    </w:p>
    <w:p w14:paraId="4E52C2A8" w14:textId="77777777" w:rsidR="00B14FF8" w:rsidRPr="00B14FF8" w:rsidRDefault="00B14FF8" w:rsidP="009075E3">
      <w:pPr>
        <w:numPr>
          <w:ilvl w:val="0"/>
          <w:numId w:val="24"/>
        </w:numPr>
        <w:spacing w:line="300" w:lineRule="exact"/>
        <w:ind w:left="714" w:hanging="357"/>
      </w:pPr>
      <w:r w:rsidRPr="00B14FF8">
        <w:rPr>
          <w:rFonts w:hint="eastAsia"/>
        </w:rPr>
        <w:t>今後の拡張案</w:t>
      </w:r>
    </w:p>
    <w:p w14:paraId="58027CC0" w14:textId="77777777" w:rsidR="00B14FF8" w:rsidRPr="00B14FF8" w:rsidRDefault="001B7C5A" w:rsidP="00F468F0">
      <w:pPr>
        <w:spacing w:line="360" w:lineRule="exact"/>
      </w:pPr>
      <w:r>
        <w:pict w14:anchorId="1116273F">
          <v:rect id="_x0000_i1035" style="width:0;height:0" o:hralign="center" o:hrstd="t" o:hr="t" fillcolor="#a0a0a0" stroked="f">
            <v:textbox inset="5.85pt,.7pt,5.85pt,.7pt"/>
          </v:rect>
        </w:pict>
      </w:r>
    </w:p>
    <w:p w14:paraId="7278A3CB" w14:textId="77777777" w:rsidR="00B14FF8" w:rsidRPr="00B14FF8" w:rsidRDefault="00B14FF8" w:rsidP="00F468F0">
      <w:pPr>
        <w:spacing w:line="360" w:lineRule="exact"/>
        <w:rPr>
          <w:rFonts w:ascii="Meiryo UI" w:eastAsia="Meiryo UI" w:hAnsi="Meiryo UI"/>
          <w:b/>
          <w:bCs/>
          <w:sz w:val="28"/>
          <w:szCs w:val="28"/>
        </w:rPr>
      </w:pPr>
      <w:r w:rsidRPr="00B14FF8">
        <w:rPr>
          <w:rFonts w:ascii="Segoe UI Emoji" w:eastAsia="Meiryo UI" w:hAnsi="Segoe UI Emoji" w:cs="Segoe UI Emoji"/>
          <w:b/>
          <w:bCs/>
          <w:sz w:val="28"/>
          <w:szCs w:val="28"/>
        </w:rPr>
        <w:t>💼</w:t>
      </w:r>
      <w:r w:rsidRPr="00B14FF8">
        <w:rPr>
          <w:rFonts w:ascii="Meiryo UI" w:eastAsia="Meiryo UI" w:hAnsi="Meiryo UI" w:hint="eastAsia"/>
          <w:b/>
          <w:bCs/>
          <w:sz w:val="28"/>
          <w:szCs w:val="28"/>
        </w:rPr>
        <w:t xml:space="preserve"> このプロジェクトで得たスキル</w:t>
      </w:r>
    </w:p>
    <w:tbl>
      <w:tblPr>
        <w:tblStyle w:val="25"/>
        <w:tblW w:w="8059" w:type="dxa"/>
        <w:tblInd w:w="232" w:type="dxa"/>
        <w:tblLook w:val="04A0" w:firstRow="1" w:lastRow="0" w:firstColumn="1" w:lastColumn="0" w:noHBand="0" w:noVBand="1"/>
      </w:tblPr>
      <w:tblGrid>
        <w:gridCol w:w="2669"/>
        <w:gridCol w:w="5390"/>
      </w:tblGrid>
      <w:tr w:rsidR="00B14FF8" w:rsidRPr="00B14FF8" w14:paraId="0310B835" w14:textId="77777777" w:rsidTr="00907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09EFB" w14:textId="77777777" w:rsidR="00B14FF8" w:rsidRPr="00B14FF8" w:rsidRDefault="00B14FF8" w:rsidP="00874656">
            <w:pPr>
              <w:spacing w:after="160" w:line="320" w:lineRule="exact"/>
              <w:jc w:val="center"/>
            </w:pPr>
            <w:r w:rsidRPr="00B14FF8">
              <w:rPr>
                <w:rFonts w:hint="eastAsia"/>
              </w:rPr>
              <w:t>スキルカテゴリ</w:t>
            </w:r>
          </w:p>
        </w:tc>
        <w:tc>
          <w:tcPr>
            <w:tcW w:w="5390" w:type="dxa"/>
            <w:hideMark/>
          </w:tcPr>
          <w:p w14:paraId="794FBCF3" w14:textId="77777777" w:rsidR="00B14FF8" w:rsidRPr="00B14FF8" w:rsidRDefault="00B14FF8" w:rsidP="00874656">
            <w:pPr>
              <w:spacing w:after="160" w:line="32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具体的内容</w:t>
            </w:r>
          </w:p>
        </w:tc>
      </w:tr>
      <w:tr w:rsidR="00B14FF8" w:rsidRPr="00B14FF8" w14:paraId="47DA0373" w14:textId="77777777" w:rsidTr="0090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77B88" w14:textId="77777777" w:rsidR="00B14FF8" w:rsidRPr="00B14FF8" w:rsidRDefault="00B14FF8" w:rsidP="00874656">
            <w:pPr>
              <w:spacing w:after="160" w:line="320" w:lineRule="exact"/>
              <w:ind w:leftChars="100" w:left="220"/>
            </w:pPr>
            <w:r w:rsidRPr="00B14FF8">
              <w:rPr>
                <w:rFonts w:hint="eastAsia"/>
              </w:rPr>
              <w:t>プログラミング</w:t>
            </w:r>
          </w:p>
        </w:tc>
        <w:tc>
          <w:tcPr>
            <w:tcW w:w="5390" w:type="dxa"/>
            <w:hideMark/>
          </w:tcPr>
          <w:p w14:paraId="09CAE5AE" w14:textId="77777777" w:rsidR="00B14FF8" w:rsidRPr="00B14FF8" w:rsidRDefault="00B14FF8" w:rsidP="00874656">
            <w:pPr>
              <w:spacing w:after="160" w:line="320" w:lineRule="exact"/>
              <w:ind w:leftChars="100" w:left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VBA/マクロ開発、大規模コード設計</w:t>
            </w:r>
          </w:p>
        </w:tc>
      </w:tr>
      <w:tr w:rsidR="00B14FF8" w:rsidRPr="00B14FF8" w14:paraId="72CDC1DF" w14:textId="77777777" w:rsidTr="009075E3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3384F" w14:textId="77777777" w:rsidR="00B14FF8" w:rsidRPr="00B14FF8" w:rsidRDefault="00B14FF8" w:rsidP="00874656">
            <w:pPr>
              <w:spacing w:after="160" w:line="320" w:lineRule="exact"/>
              <w:ind w:leftChars="100" w:left="220"/>
            </w:pPr>
            <w:r w:rsidRPr="00B14FF8">
              <w:rPr>
                <w:rFonts w:hint="eastAsia"/>
              </w:rPr>
              <w:t>アルゴリズム</w:t>
            </w:r>
          </w:p>
        </w:tc>
        <w:tc>
          <w:tcPr>
            <w:tcW w:w="5390" w:type="dxa"/>
            <w:hideMark/>
          </w:tcPr>
          <w:p w14:paraId="0953E6E6" w14:textId="77777777" w:rsidR="00B14FF8" w:rsidRPr="00B14FF8" w:rsidRDefault="00B14FF8" w:rsidP="00874656">
            <w:pPr>
              <w:spacing w:after="160" w:line="320" w:lineRule="exact"/>
              <w:ind w:leftChars="100" w:left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パターンマッチング、最適化問題</w:t>
            </w:r>
          </w:p>
        </w:tc>
      </w:tr>
      <w:tr w:rsidR="00B14FF8" w:rsidRPr="00B14FF8" w14:paraId="338510AF" w14:textId="77777777" w:rsidTr="0090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36A51" w14:textId="77777777" w:rsidR="00B14FF8" w:rsidRPr="00B14FF8" w:rsidRDefault="00B14FF8" w:rsidP="00874656">
            <w:pPr>
              <w:spacing w:after="160" w:line="320" w:lineRule="exact"/>
              <w:ind w:leftChars="100" w:left="220"/>
            </w:pPr>
            <w:r w:rsidRPr="00B14FF8">
              <w:rPr>
                <w:rFonts w:hint="eastAsia"/>
              </w:rPr>
              <w:t>データ処理</w:t>
            </w:r>
          </w:p>
        </w:tc>
        <w:tc>
          <w:tcPr>
            <w:tcW w:w="5390" w:type="dxa"/>
            <w:hideMark/>
          </w:tcPr>
          <w:p w14:paraId="64628B40" w14:textId="77777777" w:rsidR="00B14FF8" w:rsidRPr="00B14FF8" w:rsidRDefault="00B14FF8" w:rsidP="00874656">
            <w:pPr>
              <w:spacing w:after="160" w:line="320" w:lineRule="exact"/>
              <w:ind w:leftChars="100" w:left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大量データ処理、高速化技術</w:t>
            </w:r>
          </w:p>
        </w:tc>
      </w:tr>
      <w:tr w:rsidR="00B14FF8" w:rsidRPr="00B14FF8" w14:paraId="44F92C41" w14:textId="77777777" w:rsidTr="009075E3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DDBC6" w14:textId="77777777" w:rsidR="00B14FF8" w:rsidRPr="00B14FF8" w:rsidRDefault="00B14FF8" w:rsidP="00874656">
            <w:pPr>
              <w:spacing w:after="160" w:line="320" w:lineRule="exact"/>
              <w:ind w:leftChars="100" w:left="220"/>
            </w:pPr>
            <w:r w:rsidRPr="00B14FF8">
              <w:rPr>
                <w:rFonts w:hint="eastAsia"/>
              </w:rPr>
              <w:t>業務分析</w:t>
            </w:r>
          </w:p>
        </w:tc>
        <w:tc>
          <w:tcPr>
            <w:tcW w:w="5390" w:type="dxa"/>
            <w:hideMark/>
          </w:tcPr>
          <w:p w14:paraId="6444F85E" w14:textId="77777777" w:rsidR="00B14FF8" w:rsidRPr="00B14FF8" w:rsidRDefault="00B14FF8" w:rsidP="00874656">
            <w:pPr>
              <w:spacing w:after="160" w:line="320" w:lineRule="exact"/>
              <w:ind w:leftChars="100" w:left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業務フロー分析、要件定義</w:t>
            </w:r>
          </w:p>
        </w:tc>
      </w:tr>
      <w:tr w:rsidR="00B14FF8" w:rsidRPr="00B14FF8" w14:paraId="6B16ADAE" w14:textId="77777777" w:rsidTr="0090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387FD" w14:textId="77777777" w:rsidR="00B14FF8" w:rsidRPr="00B14FF8" w:rsidRDefault="00B14FF8" w:rsidP="00874656">
            <w:pPr>
              <w:spacing w:after="160" w:line="320" w:lineRule="exact"/>
              <w:ind w:leftChars="100" w:left="220"/>
            </w:pPr>
            <w:r w:rsidRPr="00B14FF8">
              <w:rPr>
                <w:rFonts w:hint="eastAsia"/>
              </w:rPr>
              <w:t>問題解決</w:t>
            </w:r>
          </w:p>
        </w:tc>
        <w:tc>
          <w:tcPr>
            <w:tcW w:w="5390" w:type="dxa"/>
            <w:hideMark/>
          </w:tcPr>
          <w:p w14:paraId="3C24CE9A" w14:textId="77777777" w:rsidR="00B14FF8" w:rsidRPr="00B14FF8" w:rsidRDefault="00B14FF8" w:rsidP="00874656">
            <w:pPr>
              <w:spacing w:after="160" w:line="320" w:lineRule="exact"/>
              <w:ind w:leftChars="100" w:left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ボトルネック特定、パフォーマンス改善</w:t>
            </w:r>
          </w:p>
        </w:tc>
      </w:tr>
      <w:tr w:rsidR="00B14FF8" w:rsidRPr="00B14FF8" w14:paraId="34518A95" w14:textId="77777777" w:rsidTr="009075E3">
        <w:trPr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1CDD7" w14:textId="77777777" w:rsidR="00B14FF8" w:rsidRPr="00B14FF8" w:rsidRDefault="00B14FF8" w:rsidP="00874656">
            <w:pPr>
              <w:spacing w:after="160" w:line="320" w:lineRule="exact"/>
              <w:ind w:leftChars="100" w:left="220"/>
            </w:pPr>
            <w:r w:rsidRPr="00B14FF8">
              <w:rPr>
                <w:rFonts w:hint="eastAsia"/>
              </w:rPr>
              <w:t>ドキュメント</w:t>
            </w:r>
          </w:p>
        </w:tc>
        <w:tc>
          <w:tcPr>
            <w:tcW w:w="5390" w:type="dxa"/>
            <w:hideMark/>
          </w:tcPr>
          <w:p w14:paraId="2612A505" w14:textId="77777777" w:rsidR="00B14FF8" w:rsidRPr="00B14FF8" w:rsidRDefault="00B14FF8" w:rsidP="00874656">
            <w:pPr>
              <w:spacing w:after="160" w:line="320" w:lineRule="exact"/>
              <w:ind w:leftChars="100" w:left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FF8">
              <w:rPr>
                <w:rFonts w:hint="eastAsia"/>
              </w:rPr>
              <w:t>コメント記述、技術文書作成</w:t>
            </w:r>
          </w:p>
        </w:tc>
      </w:tr>
    </w:tbl>
    <w:p w14:paraId="373E40D5" w14:textId="4310106B" w:rsidR="009075E3" w:rsidRDefault="001B7C5A" w:rsidP="00F468F0">
      <w:pPr>
        <w:spacing w:line="360" w:lineRule="exact"/>
      </w:pPr>
      <w:r>
        <w:pict w14:anchorId="19EC5895">
          <v:rect id="_x0000_i1036" style="width:0;height:0" o:hralign="center" o:hrstd="t" o:hr="t" fillcolor="#a0a0a0" stroked="f">
            <v:textbox inset="5.85pt,.7pt,5.85pt,.7pt"/>
          </v:rect>
        </w:pict>
      </w:r>
    </w:p>
    <w:p w14:paraId="5A52AF7D" w14:textId="77777777" w:rsidR="009075E3" w:rsidRDefault="009075E3">
      <w:pPr>
        <w:widowControl/>
      </w:pPr>
      <w:r>
        <w:br w:type="page"/>
      </w:r>
    </w:p>
    <w:p w14:paraId="16151D41" w14:textId="77777777" w:rsidR="00B14FF8" w:rsidRPr="00B14FF8" w:rsidRDefault="00B14FF8" w:rsidP="00F468F0">
      <w:pPr>
        <w:spacing w:line="360" w:lineRule="exact"/>
      </w:pPr>
    </w:p>
    <w:p w14:paraId="6A4A08E3" w14:textId="77777777" w:rsidR="00B14FF8" w:rsidRPr="00B14FF8" w:rsidRDefault="00B14FF8" w:rsidP="00F468F0">
      <w:pPr>
        <w:spacing w:line="360" w:lineRule="exact"/>
        <w:rPr>
          <w:rFonts w:ascii="Meiryo UI" w:eastAsia="Meiryo UI" w:hAnsi="Meiryo UI"/>
          <w:b/>
          <w:bCs/>
          <w:sz w:val="28"/>
          <w:szCs w:val="28"/>
        </w:rPr>
      </w:pPr>
      <w:r w:rsidRPr="00B14FF8">
        <w:rPr>
          <w:rFonts w:ascii="Segoe UI Emoji" w:eastAsia="Meiryo UI" w:hAnsi="Segoe UI Emoji" w:cs="Segoe UI Emoji"/>
          <w:b/>
          <w:bCs/>
          <w:sz w:val="28"/>
          <w:szCs w:val="28"/>
        </w:rPr>
        <w:t>🔄</w:t>
      </w:r>
      <w:r w:rsidRPr="00B14FF8">
        <w:rPr>
          <w:rFonts w:ascii="Meiryo UI" w:eastAsia="Meiryo UI" w:hAnsi="Meiryo UI" w:hint="eastAsia"/>
          <w:b/>
          <w:bCs/>
          <w:sz w:val="28"/>
          <w:szCs w:val="28"/>
        </w:rPr>
        <w:t xml:space="preserve"> 今後の拡張案</w:t>
      </w:r>
    </w:p>
    <w:p w14:paraId="3543E0AE" w14:textId="77777777" w:rsidR="00B14FF8" w:rsidRPr="00B14FF8" w:rsidRDefault="00B14FF8" w:rsidP="00F468F0">
      <w:pPr>
        <w:numPr>
          <w:ilvl w:val="0"/>
          <w:numId w:val="25"/>
        </w:numPr>
        <w:spacing w:line="360" w:lineRule="exact"/>
      </w:pPr>
      <w:r w:rsidRPr="00B14FF8">
        <w:rPr>
          <w:rFonts w:hint="eastAsia"/>
          <w:b/>
          <w:bCs/>
        </w:rPr>
        <w:t>Web化の検討</w:t>
      </w:r>
    </w:p>
    <w:p w14:paraId="080F427D" w14:textId="77777777" w:rsidR="00B14FF8" w:rsidRPr="00B14FF8" w:rsidRDefault="00B14FF8" w:rsidP="009075E3">
      <w:pPr>
        <w:numPr>
          <w:ilvl w:val="1"/>
          <w:numId w:val="25"/>
        </w:numPr>
        <w:spacing w:line="300" w:lineRule="exact"/>
        <w:ind w:left="1434" w:hanging="357"/>
      </w:pPr>
      <w:r w:rsidRPr="00B14FF8">
        <w:rPr>
          <w:rFonts w:hint="eastAsia"/>
        </w:rPr>
        <w:t>VBA → Python/JavaScript への移行</w:t>
      </w:r>
    </w:p>
    <w:p w14:paraId="4C766FA1" w14:textId="77777777" w:rsidR="00B14FF8" w:rsidRPr="00B14FF8" w:rsidRDefault="00B14FF8" w:rsidP="009075E3">
      <w:pPr>
        <w:numPr>
          <w:ilvl w:val="1"/>
          <w:numId w:val="25"/>
        </w:numPr>
        <w:spacing w:line="300" w:lineRule="exact"/>
        <w:ind w:left="1434" w:hanging="357"/>
      </w:pPr>
      <w:r w:rsidRPr="00B14FF8">
        <w:rPr>
          <w:rFonts w:hint="eastAsia"/>
        </w:rPr>
        <w:t>クラウドベースのシステム化</w:t>
      </w:r>
    </w:p>
    <w:p w14:paraId="76A5527F" w14:textId="77777777" w:rsidR="00B14FF8" w:rsidRPr="00B14FF8" w:rsidRDefault="00B14FF8" w:rsidP="00F468F0">
      <w:pPr>
        <w:numPr>
          <w:ilvl w:val="0"/>
          <w:numId w:val="25"/>
        </w:numPr>
        <w:spacing w:line="360" w:lineRule="exact"/>
      </w:pPr>
      <w:r w:rsidRPr="00B14FF8">
        <w:rPr>
          <w:rFonts w:hint="eastAsia"/>
          <w:b/>
          <w:bCs/>
        </w:rPr>
        <w:t>AI/機械学習の活用</w:t>
      </w:r>
    </w:p>
    <w:p w14:paraId="3F5AB844" w14:textId="77777777" w:rsidR="00B14FF8" w:rsidRPr="00B14FF8" w:rsidRDefault="00B14FF8" w:rsidP="009075E3">
      <w:pPr>
        <w:numPr>
          <w:ilvl w:val="1"/>
          <w:numId w:val="25"/>
        </w:numPr>
        <w:spacing w:line="300" w:lineRule="exact"/>
        <w:ind w:left="1434" w:hanging="357"/>
      </w:pPr>
      <w:r w:rsidRPr="00B14FF8">
        <w:rPr>
          <w:rFonts w:hint="eastAsia"/>
        </w:rPr>
        <w:t>パターン割り当ての自動学習</w:t>
      </w:r>
    </w:p>
    <w:p w14:paraId="165BD25C" w14:textId="77777777" w:rsidR="00B14FF8" w:rsidRPr="00B14FF8" w:rsidRDefault="00B14FF8" w:rsidP="009075E3">
      <w:pPr>
        <w:numPr>
          <w:ilvl w:val="1"/>
          <w:numId w:val="25"/>
        </w:numPr>
        <w:spacing w:line="300" w:lineRule="exact"/>
        <w:ind w:left="1434" w:hanging="357"/>
      </w:pPr>
      <w:r w:rsidRPr="00B14FF8">
        <w:rPr>
          <w:rFonts w:hint="eastAsia"/>
        </w:rPr>
        <w:t>異常検知システムの導入</w:t>
      </w:r>
    </w:p>
    <w:p w14:paraId="5BA1DC1A" w14:textId="77777777" w:rsidR="00B14FF8" w:rsidRPr="00B14FF8" w:rsidRDefault="00B14FF8" w:rsidP="00F468F0">
      <w:pPr>
        <w:numPr>
          <w:ilvl w:val="0"/>
          <w:numId w:val="25"/>
        </w:numPr>
        <w:spacing w:line="360" w:lineRule="exact"/>
      </w:pPr>
      <w:r w:rsidRPr="00B14FF8">
        <w:rPr>
          <w:rFonts w:hint="eastAsia"/>
          <w:b/>
          <w:bCs/>
        </w:rPr>
        <w:t>他部門への展開</w:t>
      </w:r>
    </w:p>
    <w:p w14:paraId="6B85B2A0" w14:textId="77777777" w:rsidR="00B14FF8" w:rsidRPr="00B14FF8" w:rsidRDefault="00B14FF8" w:rsidP="009075E3">
      <w:pPr>
        <w:numPr>
          <w:ilvl w:val="1"/>
          <w:numId w:val="25"/>
        </w:numPr>
        <w:spacing w:line="300" w:lineRule="exact"/>
        <w:ind w:left="1434" w:hanging="357"/>
      </w:pPr>
      <w:r w:rsidRPr="00B14FF8">
        <w:rPr>
          <w:rFonts w:hint="eastAsia"/>
        </w:rPr>
        <w:t>類似業務への横展開</w:t>
      </w:r>
    </w:p>
    <w:p w14:paraId="03229485" w14:textId="77777777" w:rsidR="00B14FF8" w:rsidRPr="00B14FF8" w:rsidRDefault="00B14FF8" w:rsidP="009075E3">
      <w:pPr>
        <w:numPr>
          <w:ilvl w:val="1"/>
          <w:numId w:val="25"/>
        </w:numPr>
        <w:spacing w:line="300" w:lineRule="exact"/>
        <w:ind w:left="1434" w:hanging="357"/>
      </w:pPr>
      <w:r w:rsidRPr="00B14FF8">
        <w:rPr>
          <w:rFonts w:hint="eastAsia"/>
        </w:rPr>
        <w:t>汎用ピッキングシステム化</w:t>
      </w:r>
    </w:p>
    <w:p w14:paraId="60A87779" w14:textId="77777777" w:rsidR="00B14FF8" w:rsidRPr="00B14FF8" w:rsidRDefault="001B7C5A" w:rsidP="00F468F0">
      <w:pPr>
        <w:spacing w:line="360" w:lineRule="exact"/>
      </w:pPr>
      <w:r>
        <w:pict w14:anchorId="1B0F048D">
          <v:rect id="_x0000_i1037" style="width:0;height:0" o:hralign="center" o:hrstd="t" o:hr="t" fillcolor="#a0a0a0" stroked="f">
            <v:textbox inset="5.85pt,.7pt,5.85pt,.7pt"/>
          </v:rect>
        </w:pict>
      </w:r>
    </w:p>
    <w:p w14:paraId="39FC4FE6" w14:textId="77777777" w:rsidR="00B14FF8" w:rsidRPr="00B14FF8" w:rsidRDefault="00B14FF8" w:rsidP="00F468F0">
      <w:pPr>
        <w:spacing w:line="360" w:lineRule="exact"/>
      </w:pPr>
      <w:r w:rsidRPr="00B14FF8">
        <w:rPr>
          <w:rFonts w:hint="eastAsia"/>
          <w:b/>
          <w:bCs/>
        </w:rPr>
        <w:t>このシステムは、複雑な製造現場の業務を深く理解し、それを高度なアルゴリズムとして実装した成果物です。業務効率化に貢献できるシステム開発スキルを、御社でも発揮できると確信しております。</w:t>
      </w:r>
    </w:p>
    <w:p w14:paraId="7C47EBE7" w14:textId="02AB641A" w:rsidR="005A6F49" w:rsidRDefault="005A6F49">
      <w:pPr>
        <w:widowControl/>
      </w:pPr>
      <w:r>
        <w:br w:type="page"/>
      </w:r>
    </w:p>
    <w:p w14:paraId="01298AD7" w14:textId="77777777" w:rsidR="005A6F49" w:rsidRPr="005A6F49" w:rsidRDefault="005A6F49" w:rsidP="005A6F49">
      <w:pPr>
        <w:spacing w:line="360" w:lineRule="exact"/>
        <w:rPr>
          <w:b/>
          <w:bCs/>
        </w:rPr>
      </w:pPr>
      <w:r w:rsidRPr="005A6F49">
        <w:rPr>
          <w:rFonts w:hint="eastAsia"/>
          <w:b/>
          <w:bCs/>
        </w:rPr>
        <w:lastRenderedPageBreak/>
        <w:t>参考資料・付録</w:t>
      </w:r>
    </w:p>
    <w:p w14:paraId="31BFFB13" w14:textId="77777777" w:rsidR="005A6F49" w:rsidRPr="005A6F49" w:rsidRDefault="005A6F49" w:rsidP="005A6F49">
      <w:pPr>
        <w:spacing w:line="360" w:lineRule="exact"/>
      </w:pPr>
      <w:r w:rsidRPr="005A6F49">
        <w:rPr>
          <w:rFonts w:hint="eastAsia"/>
        </w:rPr>
        <w:t>本セクションでは、本システムの理解を深めるための補足資料を掲載しています。</w:t>
      </w:r>
    </w:p>
    <w:p w14:paraId="3D17EF78" w14:textId="77777777" w:rsidR="005A6F49" w:rsidRPr="005A6F49" w:rsidRDefault="005A6F49" w:rsidP="009941B0">
      <w:pPr>
        <w:spacing w:beforeLines="100" w:before="360" w:line="360" w:lineRule="exact"/>
        <w:rPr>
          <w:b/>
          <w:bCs/>
        </w:rPr>
      </w:pPr>
      <w:r w:rsidRPr="005A6F49">
        <w:rPr>
          <w:rFonts w:hint="eastAsia"/>
          <w:b/>
          <w:bCs/>
        </w:rPr>
        <w:t>目次</w:t>
      </w:r>
    </w:p>
    <w:p w14:paraId="5A4AAEA7" w14:textId="5F3D4929" w:rsidR="005A6F49" w:rsidRPr="005A6F49" w:rsidRDefault="005A6F49" w:rsidP="005A6F49">
      <w:pPr>
        <w:spacing w:line="360" w:lineRule="exact"/>
        <w:rPr>
          <w:b/>
          <w:bCs/>
        </w:rPr>
      </w:pPr>
      <w:r w:rsidRPr="005A6F49">
        <w:rPr>
          <w:rFonts w:hint="eastAsia"/>
          <w:b/>
          <w:bCs/>
        </w:rPr>
        <w:t>A.</w:t>
      </w:r>
      <w:r w:rsidR="00FD4275">
        <w:rPr>
          <w:rFonts w:hint="eastAsia"/>
          <w:b/>
          <w:bCs/>
        </w:rPr>
        <w:t xml:space="preserve"> </w:t>
      </w:r>
      <w:r w:rsidR="006D6A1E">
        <w:rPr>
          <w:rFonts w:hint="eastAsia"/>
          <w:b/>
          <w:bCs/>
        </w:rPr>
        <w:t>自動</w:t>
      </w:r>
      <w:r w:rsidR="00C97C4D">
        <w:rPr>
          <w:rFonts w:hint="eastAsia"/>
          <w:b/>
          <w:bCs/>
        </w:rPr>
        <w:t>ピッキング作成システム</w:t>
      </w:r>
      <w:r w:rsidR="00641C3B">
        <w:rPr>
          <w:rFonts w:hint="eastAsia"/>
          <w:b/>
          <w:bCs/>
        </w:rPr>
        <w:t>のデータ　と　社内システムへの入力 Sam</w:t>
      </w:r>
      <w:r w:rsidR="004F001F">
        <w:rPr>
          <w:rFonts w:hint="eastAsia"/>
          <w:b/>
          <w:bCs/>
        </w:rPr>
        <w:t>ple</w:t>
      </w:r>
    </w:p>
    <w:p w14:paraId="7E1B1142" w14:textId="5E957FCB" w:rsidR="005A6F49" w:rsidRPr="005A6F49" w:rsidRDefault="004706FA" w:rsidP="00FD4275">
      <w:pPr>
        <w:numPr>
          <w:ilvl w:val="0"/>
          <w:numId w:val="26"/>
        </w:numPr>
        <w:spacing w:line="300" w:lineRule="exact"/>
        <w:ind w:left="714" w:hanging="357"/>
      </w:pPr>
      <w:r>
        <w:rPr>
          <w:rFonts w:hint="eastAsia"/>
        </w:rPr>
        <w:t>Aライン_C</w:t>
      </w:r>
      <w:r w:rsidR="00627317">
        <w:rPr>
          <w:rFonts w:hint="eastAsia"/>
        </w:rPr>
        <w:t>ライン_</w:t>
      </w:r>
      <w:r w:rsidR="00350AAE">
        <w:rPr>
          <w:rFonts w:hint="eastAsia"/>
        </w:rPr>
        <w:t>CM</w:t>
      </w:r>
      <w:r>
        <w:rPr>
          <w:rFonts w:hint="eastAsia"/>
        </w:rPr>
        <w:t>ピッキング</w:t>
      </w:r>
    </w:p>
    <w:p w14:paraId="521C5435" w14:textId="550C53C0" w:rsidR="00627317" w:rsidRDefault="00627317" w:rsidP="00FD4275">
      <w:pPr>
        <w:numPr>
          <w:ilvl w:val="0"/>
          <w:numId w:val="26"/>
        </w:numPr>
        <w:spacing w:line="300" w:lineRule="exact"/>
        <w:ind w:left="714" w:hanging="357"/>
      </w:pPr>
      <w:r>
        <w:rPr>
          <w:rFonts w:hint="eastAsia"/>
        </w:rPr>
        <w:t>Aライン_部品ピッキング</w:t>
      </w:r>
    </w:p>
    <w:p w14:paraId="34924E06" w14:textId="068B58D9" w:rsidR="005A6F49" w:rsidRPr="005A6F49" w:rsidRDefault="005A6F49" w:rsidP="009941B0">
      <w:pPr>
        <w:spacing w:beforeLines="100" w:before="360" w:line="360" w:lineRule="exact"/>
        <w:rPr>
          <w:b/>
          <w:bCs/>
        </w:rPr>
      </w:pPr>
      <w:r w:rsidRPr="005A6F49">
        <w:rPr>
          <w:rFonts w:hint="eastAsia"/>
          <w:b/>
          <w:bCs/>
        </w:rPr>
        <w:t xml:space="preserve">B. </w:t>
      </w:r>
      <w:r w:rsidR="000850C2">
        <w:rPr>
          <w:rFonts w:hint="eastAsia"/>
          <w:b/>
          <w:bCs/>
        </w:rPr>
        <w:t>データフロー図</w:t>
      </w:r>
    </w:p>
    <w:p w14:paraId="24660199" w14:textId="4D7DCF53" w:rsidR="00024886" w:rsidRPr="00024886" w:rsidRDefault="005A6F49" w:rsidP="009941B0">
      <w:pPr>
        <w:spacing w:beforeLines="100" w:before="360" w:line="360" w:lineRule="exact"/>
        <w:rPr>
          <w:b/>
          <w:bCs/>
        </w:rPr>
      </w:pPr>
      <w:r w:rsidRPr="005A6F49">
        <w:rPr>
          <w:rFonts w:hint="eastAsia"/>
          <w:b/>
          <w:bCs/>
        </w:rPr>
        <w:t>C.</w:t>
      </w:r>
      <w:r w:rsidR="00FD4275" w:rsidRPr="00FD4275">
        <w:rPr>
          <w:rFonts w:hint="eastAsia"/>
          <w:b/>
          <w:bCs/>
        </w:rPr>
        <w:t xml:space="preserve"> </w:t>
      </w:r>
      <w:r w:rsidR="00024886" w:rsidRPr="00024886">
        <w:rPr>
          <w:rFonts w:hint="eastAsia"/>
          <w:b/>
          <w:bCs/>
        </w:rPr>
        <w:t>Before/After比較図</w:t>
      </w:r>
    </w:p>
    <w:p w14:paraId="042BE3EF" w14:textId="63CB1409" w:rsidR="00B92AD2" w:rsidRDefault="00B92AD2">
      <w:pPr>
        <w:widowControl/>
      </w:pPr>
      <w:r>
        <w:br w:type="page"/>
      </w:r>
    </w:p>
    <w:p w14:paraId="00CC8B91" w14:textId="3D93B47B" w:rsidR="008D50EF" w:rsidRPr="00726278" w:rsidRDefault="004706FA" w:rsidP="00726278">
      <w:pPr>
        <w:spacing w:after="0" w:line="32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Aライン</w:t>
      </w:r>
      <w:r w:rsidR="00197910">
        <w:rPr>
          <w:rFonts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4AEEBB" wp14:editId="7A7B79DE">
                <wp:simplePos x="0" y="0"/>
                <wp:positionH relativeFrom="column">
                  <wp:posOffset>-561340</wp:posOffset>
                </wp:positionH>
                <wp:positionV relativeFrom="paragraph">
                  <wp:posOffset>-497840</wp:posOffset>
                </wp:positionV>
                <wp:extent cx="6626860" cy="458470"/>
                <wp:effectExtent l="0" t="0" r="0" b="0"/>
                <wp:wrapNone/>
                <wp:docPr id="7476056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860" cy="458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F747" w14:textId="7967CDED" w:rsidR="00197910" w:rsidRPr="005A6F49" w:rsidRDefault="00197910" w:rsidP="00197910">
                            <w:pPr>
                              <w:spacing w:line="360" w:lineRule="exac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A6F49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A.</w:t>
                            </w:r>
                            <w:r w:rsidRPr="00AD53B7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　</w:t>
                            </w:r>
                            <w:r w:rsidRPr="00AD53B7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自動ピッキング作成システムのデータ</w:t>
                            </w:r>
                            <w:r w:rsidR="00AD53B7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D53B7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と</w:t>
                            </w:r>
                            <w:r w:rsidR="00AD53B7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D53B7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社内システムへの入力 Sample</w:t>
                            </w:r>
                          </w:p>
                          <w:p w14:paraId="781E9051" w14:textId="77777777" w:rsidR="00197910" w:rsidRPr="00197910" w:rsidRDefault="001979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AEEBB" id="テキスト ボックス 9" o:spid="_x0000_s1035" type="#_x0000_t202" style="position:absolute;margin-left:-44.2pt;margin-top:-39.2pt;width:521.8pt;height:36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" filled="f" stroked="f" strokeweight=".5pt">
                <v:textbox>
                  <w:txbxContent>
                    <w:p w14:paraId="5613F747" w14:textId="7967CDED" w:rsidR="00197910" w:rsidRPr="005A6F49" w:rsidRDefault="00197910" w:rsidP="00197910">
                      <w:pPr>
                        <w:spacing w:line="360" w:lineRule="exac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A6F49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A.</w:t>
                      </w:r>
                      <w:r w:rsidRPr="00AD53B7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 xml:space="preserve">　</w:t>
                      </w:r>
                      <w:r w:rsidRPr="00AD53B7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自動ピッキング作成システムのデータ</w:t>
                      </w:r>
                      <w:r w:rsidR="00AD53B7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D53B7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と</w:t>
                      </w:r>
                      <w:r w:rsidR="00AD53B7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D53B7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社内システムへの入力 Sample</w:t>
                      </w:r>
                    </w:p>
                    <w:p w14:paraId="781E9051" w14:textId="77777777" w:rsidR="00197910" w:rsidRPr="00197910" w:rsidRDefault="00197910"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4"/>
        </w:rPr>
        <w:t>_Cライン_</w:t>
      </w:r>
      <w:r w:rsidR="004F001F" w:rsidRPr="00726278">
        <w:rPr>
          <w:rFonts w:hint="eastAsia"/>
          <w:b/>
          <w:bCs/>
          <w:sz w:val="24"/>
        </w:rPr>
        <w:t>CMピッキング</w:t>
      </w:r>
      <w:r w:rsidR="005B7C64" w:rsidRPr="00726278">
        <w:rPr>
          <w:rFonts w:hint="eastAsia"/>
          <w:b/>
          <w:bCs/>
          <w:sz w:val="24"/>
        </w:rPr>
        <w:t xml:space="preserve">　</w:t>
      </w:r>
    </w:p>
    <w:p w14:paraId="274BBBB6" w14:textId="23A57FC7" w:rsidR="006A4AB0" w:rsidRPr="00E118A3" w:rsidRDefault="00E118A3" w:rsidP="00AF39D8">
      <w:pPr>
        <w:pStyle w:val="a9"/>
        <w:numPr>
          <w:ilvl w:val="1"/>
          <w:numId w:val="29"/>
        </w:numPr>
        <w:spacing w:after="0" w:line="300" w:lineRule="exact"/>
        <w:ind w:left="440" w:hanging="357"/>
        <w:rPr>
          <w:szCs w:val="22"/>
        </w:rPr>
      </w:pPr>
      <w:r w:rsidRPr="00E118A3">
        <w:rPr>
          <w:rFonts w:hint="eastAsia"/>
          <w:szCs w:val="22"/>
        </w:rPr>
        <w:t>VBA自動作成システム_一次データ</w:t>
      </w:r>
    </w:p>
    <w:p w14:paraId="5CF3EB65" w14:textId="3703738C" w:rsidR="00CB0A52" w:rsidRDefault="00726278" w:rsidP="00CB0A52">
      <w:pPr>
        <w:spacing w:line="240" w:lineRule="exact"/>
      </w:pPr>
      <w:r w:rsidRPr="00D54CDB">
        <w:rPr>
          <w:noProof/>
        </w:rPr>
        <w:drawing>
          <wp:anchor distT="0" distB="0" distL="114300" distR="114300" simplePos="0" relativeHeight="251688960" behindDoc="0" locked="0" layoutInCell="1" allowOverlap="1" wp14:anchorId="2A5C2AB3" wp14:editId="6AC25A38">
            <wp:simplePos x="0" y="0"/>
            <wp:positionH relativeFrom="column">
              <wp:posOffset>-1905</wp:posOffset>
            </wp:positionH>
            <wp:positionV relativeFrom="paragraph">
              <wp:posOffset>27305</wp:posOffset>
            </wp:positionV>
            <wp:extent cx="5400040" cy="1870710"/>
            <wp:effectExtent l="0" t="0" r="0" b="0"/>
            <wp:wrapNone/>
            <wp:docPr id="189794379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437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258E6" w14:textId="7D2189A7" w:rsidR="00CB0A52" w:rsidRDefault="00CB0A52" w:rsidP="00CB0A52">
      <w:pPr>
        <w:spacing w:line="240" w:lineRule="exact"/>
      </w:pPr>
    </w:p>
    <w:p w14:paraId="0FF583A8" w14:textId="3F575CE6" w:rsidR="00CB0A52" w:rsidRDefault="00CB0A52" w:rsidP="00CB0A52">
      <w:pPr>
        <w:spacing w:line="240" w:lineRule="exact"/>
      </w:pPr>
    </w:p>
    <w:p w14:paraId="2000456A" w14:textId="213A26D4" w:rsidR="00CB0A52" w:rsidRDefault="009D6A8D" w:rsidP="00CB0A52">
      <w:pPr>
        <w:spacing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B4C264" wp14:editId="782563E2">
                <wp:simplePos x="0" y="0"/>
                <wp:positionH relativeFrom="column">
                  <wp:posOffset>104609</wp:posOffset>
                </wp:positionH>
                <wp:positionV relativeFrom="paragraph">
                  <wp:posOffset>255462</wp:posOffset>
                </wp:positionV>
                <wp:extent cx="735468" cy="174929"/>
                <wp:effectExtent l="0" t="0" r="26670" b="15875"/>
                <wp:wrapNone/>
                <wp:docPr id="95976831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468" cy="1749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71B21" id="正方形/長方形 10" o:spid="_x0000_s1026" style="position:absolute;margin-left:8.25pt;margin-top:20.1pt;width:57.9pt;height:13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" filled="f" strokecolor="red" strokeweight="1.5pt">
                <v:stroke dashstyle="3 1"/>
              </v:rect>
            </w:pict>
          </mc:Fallback>
        </mc:AlternateContent>
      </w:r>
    </w:p>
    <w:p w14:paraId="060147DD" w14:textId="23A81CE7" w:rsidR="00CB0A52" w:rsidRDefault="00CE091D" w:rsidP="00CB0A52">
      <w:pPr>
        <w:spacing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BE8331" wp14:editId="52998684">
                <wp:simplePos x="0" y="0"/>
                <wp:positionH relativeFrom="column">
                  <wp:posOffset>430613</wp:posOffset>
                </wp:positionH>
                <wp:positionV relativeFrom="paragraph">
                  <wp:posOffset>168440</wp:posOffset>
                </wp:positionV>
                <wp:extent cx="540689" cy="1566407"/>
                <wp:effectExtent l="0" t="0" r="69215" b="53340"/>
                <wp:wrapNone/>
                <wp:docPr id="637786040" name="直線矢印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89" cy="156640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27698" id="直線矢印コネクタ 11" o:spid="_x0000_s1026" type="#_x0000_t32" style="position:absolute;margin-left:33.9pt;margin-top:13.25pt;width:42.55pt;height:123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" strokecolor="red" strokeweight="1.5pt">
                <v:stroke dashstyle="3 1" endarrow="block" joinstyle="miter"/>
              </v:shape>
            </w:pict>
          </mc:Fallback>
        </mc:AlternateContent>
      </w:r>
    </w:p>
    <w:p w14:paraId="676C2B97" w14:textId="51128A2D" w:rsidR="00CB0A52" w:rsidRDefault="00CB0A52" w:rsidP="00CB0A52">
      <w:pPr>
        <w:spacing w:line="240" w:lineRule="exact"/>
      </w:pPr>
    </w:p>
    <w:p w14:paraId="7AF31F86" w14:textId="4D422982" w:rsidR="00CB0A52" w:rsidRDefault="00CB0A52" w:rsidP="00CB0A52">
      <w:pPr>
        <w:spacing w:line="240" w:lineRule="exact"/>
      </w:pPr>
    </w:p>
    <w:p w14:paraId="0886988B" w14:textId="24CA5831" w:rsidR="00CB0A52" w:rsidRDefault="00CB0A52" w:rsidP="00CB0A52">
      <w:pPr>
        <w:spacing w:line="240" w:lineRule="exact"/>
      </w:pPr>
    </w:p>
    <w:p w14:paraId="15C98453" w14:textId="753F23BE" w:rsidR="001708F9" w:rsidRPr="003A0C20" w:rsidRDefault="001708F9" w:rsidP="003A0C20">
      <w:pPr>
        <w:pStyle w:val="a9"/>
        <w:numPr>
          <w:ilvl w:val="1"/>
          <w:numId w:val="29"/>
        </w:numPr>
        <w:spacing w:after="0" w:line="300" w:lineRule="exact"/>
        <w:ind w:left="440"/>
        <w:rPr>
          <w:szCs w:val="22"/>
        </w:rPr>
      </w:pPr>
      <w:r w:rsidRPr="00E118A3">
        <w:rPr>
          <w:rFonts w:hint="eastAsia"/>
          <w:szCs w:val="22"/>
        </w:rPr>
        <w:t>VBA自動作成システム_</w:t>
      </w:r>
      <w:r w:rsidR="00FB4750">
        <w:rPr>
          <w:rFonts w:hint="eastAsia"/>
          <w:szCs w:val="22"/>
        </w:rPr>
        <w:t>二次(入力用)</w:t>
      </w:r>
      <w:r w:rsidRPr="00E118A3">
        <w:rPr>
          <w:rFonts w:hint="eastAsia"/>
          <w:szCs w:val="22"/>
        </w:rPr>
        <w:t>データ</w:t>
      </w:r>
    </w:p>
    <w:p w14:paraId="3E2378D4" w14:textId="036982A5" w:rsidR="00B92AD2" w:rsidRDefault="00861C6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CEA508" wp14:editId="2240964D">
                <wp:simplePos x="0" y="0"/>
                <wp:positionH relativeFrom="column">
                  <wp:posOffset>1591503</wp:posOffset>
                </wp:positionH>
                <wp:positionV relativeFrom="paragraph">
                  <wp:posOffset>687373</wp:posOffset>
                </wp:positionV>
                <wp:extent cx="683812" cy="2775005"/>
                <wp:effectExtent l="0" t="0" r="78740" b="63500"/>
                <wp:wrapNone/>
                <wp:docPr id="307696960" name="直線矢印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12" cy="277500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A227E" id="直線矢印コネクタ 11" o:spid="_x0000_s1026" type="#_x0000_t32" style="position:absolute;margin-left:125.3pt;margin-top:54.1pt;width:53.85pt;height:218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" strokecolor="red" strokeweight="1.5pt">
                <v:stroke dashstyle="3 1" endarrow="block" joinstyle="miter"/>
              </v:shape>
            </w:pict>
          </mc:Fallback>
        </mc:AlternateContent>
      </w:r>
      <w:r w:rsidR="00C41F1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E821A" wp14:editId="1E0206BC">
                <wp:simplePos x="0" y="0"/>
                <wp:positionH relativeFrom="column">
                  <wp:posOffset>916498</wp:posOffset>
                </wp:positionH>
                <wp:positionV relativeFrom="paragraph">
                  <wp:posOffset>537431</wp:posOffset>
                </wp:positionV>
                <wp:extent cx="735468" cy="174929"/>
                <wp:effectExtent l="0" t="0" r="26670" b="15875"/>
                <wp:wrapNone/>
                <wp:docPr id="111935284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468" cy="1749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6726B" id="正方形/長方形 10" o:spid="_x0000_s1026" style="position:absolute;margin-left:72.15pt;margin-top:42.3pt;width:57.9pt;height:13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" filled="f" strokecolor="red" strokeweight="1.5pt">
                <v:stroke dashstyle="3 1"/>
              </v:rect>
            </w:pict>
          </mc:Fallback>
        </mc:AlternateContent>
      </w:r>
      <w:r w:rsidR="00B92AD2" w:rsidRPr="00B92AD2">
        <w:rPr>
          <w:noProof/>
        </w:rPr>
        <w:drawing>
          <wp:inline distT="0" distB="0" distL="0" distR="0" wp14:anchorId="42D817D3" wp14:editId="4EC924C7">
            <wp:extent cx="5400040" cy="1703705"/>
            <wp:effectExtent l="0" t="0" r="0" b="0"/>
            <wp:docPr id="11531161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16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29F9" w14:textId="5173DB1B" w:rsidR="002850FC" w:rsidRPr="00F457F3" w:rsidRDefault="00766288" w:rsidP="002850FC">
      <w:pPr>
        <w:pStyle w:val="a9"/>
        <w:numPr>
          <w:ilvl w:val="1"/>
          <w:numId w:val="29"/>
        </w:numPr>
        <w:spacing w:after="0" w:line="300" w:lineRule="exact"/>
        <w:ind w:left="440"/>
        <w:rPr>
          <w:szCs w:val="22"/>
        </w:rPr>
      </w:pPr>
      <w:r>
        <w:rPr>
          <w:rFonts w:hint="eastAsia"/>
          <w:szCs w:val="22"/>
        </w:rPr>
        <w:t>社内システム（720フレームシステム）画面</w:t>
      </w:r>
    </w:p>
    <w:p w14:paraId="192619CE" w14:textId="0814EE1F" w:rsidR="00B92AD2" w:rsidRDefault="004D273F">
      <w:r w:rsidRPr="00B92AD2">
        <w:rPr>
          <w:noProof/>
        </w:rPr>
        <w:drawing>
          <wp:inline distT="0" distB="0" distL="0" distR="0" wp14:anchorId="25FFD170" wp14:editId="621275AD">
            <wp:extent cx="5312410" cy="3524532"/>
            <wp:effectExtent l="0" t="0" r="2540" b="0"/>
            <wp:docPr id="19599142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14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0276" cy="354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F1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CD4536" wp14:editId="53541C74">
                <wp:simplePos x="0" y="0"/>
                <wp:positionH relativeFrom="column">
                  <wp:posOffset>2243510</wp:posOffset>
                </wp:positionH>
                <wp:positionV relativeFrom="paragraph">
                  <wp:posOffset>1333528</wp:posOffset>
                </wp:positionV>
                <wp:extent cx="532738" cy="166977"/>
                <wp:effectExtent l="0" t="0" r="20320" b="24130"/>
                <wp:wrapNone/>
                <wp:docPr id="24923942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38" cy="16697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2812B" id="正方形/長方形 10" o:spid="_x0000_s1026" style="position:absolute;margin-left:176.65pt;margin-top:105pt;width:41.95pt;height:13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" filled="f" strokecolor="red" strokeweight="1.5pt">
                <v:stroke dashstyle="3 1"/>
              </v:rect>
            </w:pict>
          </mc:Fallback>
        </mc:AlternateContent>
      </w:r>
    </w:p>
    <w:p w14:paraId="72A9A66B" w14:textId="32B1BE8A" w:rsidR="001D20EE" w:rsidRDefault="008967E6" w:rsidP="00A23A89">
      <w:pPr>
        <w:spacing w:after="0" w:line="32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Aライン_</w:t>
      </w:r>
      <w:r w:rsidR="00F27C5D">
        <w:rPr>
          <w:rFonts w:hint="eastAsia"/>
          <w:b/>
          <w:bCs/>
          <w:sz w:val="24"/>
        </w:rPr>
        <w:t>部品</w:t>
      </w:r>
      <w:r w:rsidRPr="00726278">
        <w:rPr>
          <w:rFonts w:hint="eastAsia"/>
          <w:b/>
          <w:bCs/>
          <w:sz w:val="24"/>
        </w:rPr>
        <w:t>ピッキング</w:t>
      </w:r>
    </w:p>
    <w:p w14:paraId="09F5FD1A" w14:textId="39217EC6" w:rsidR="008B2297" w:rsidRPr="00E118A3" w:rsidRDefault="008B2297" w:rsidP="00A23A89">
      <w:pPr>
        <w:pStyle w:val="a9"/>
        <w:numPr>
          <w:ilvl w:val="1"/>
          <w:numId w:val="32"/>
        </w:numPr>
        <w:spacing w:after="0" w:line="300" w:lineRule="exact"/>
        <w:ind w:left="440"/>
        <w:rPr>
          <w:szCs w:val="22"/>
        </w:rPr>
      </w:pPr>
      <w:r w:rsidRPr="00E118A3">
        <w:rPr>
          <w:rFonts w:hint="eastAsia"/>
          <w:szCs w:val="22"/>
        </w:rPr>
        <w:t>VBA自動作成システム_一次作成データ</w:t>
      </w:r>
    </w:p>
    <w:p w14:paraId="6AB354AB" w14:textId="3A688D74" w:rsidR="00D028D0" w:rsidRDefault="004D273F" w:rsidP="00D028D0">
      <w:pPr>
        <w:spacing w:after="0" w:line="240" w:lineRule="exact"/>
        <w:rPr>
          <w:b/>
          <w:bCs/>
          <w:sz w:val="24"/>
        </w:rPr>
      </w:pPr>
      <w:r w:rsidRPr="00D028D0">
        <w:rPr>
          <w:b/>
          <w:bCs/>
          <w:noProof/>
          <w:sz w:val="24"/>
        </w:rPr>
        <w:drawing>
          <wp:anchor distT="0" distB="0" distL="114300" distR="114300" simplePos="0" relativeHeight="251699200" behindDoc="0" locked="0" layoutInCell="1" allowOverlap="1" wp14:anchorId="28B4809E" wp14:editId="2DC139A8">
            <wp:simplePos x="0" y="0"/>
            <wp:positionH relativeFrom="column">
              <wp:posOffset>2899</wp:posOffset>
            </wp:positionH>
            <wp:positionV relativeFrom="paragraph">
              <wp:posOffset>127635</wp:posOffset>
            </wp:positionV>
            <wp:extent cx="3351530" cy="2780665"/>
            <wp:effectExtent l="0" t="0" r="1270" b="635"/>
            <wp:wrapNone/>
            <wp:docPr id="18996783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783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2E2C3" w14:textId="37ACDC9D" w:rsidR="00D028D0" w:rsidRDefault="00D028D0" w:rsidP="00D028D0">
      <w:pPr>
        <w:spacing w:after="0" w:line="240" w:lineRule="exact"/>
        <w:rPr>
          <w:b/>
          <w:bCs/>
          <w:sz w:val="24"/>
        </w:rPr>
      </w:pPr>
    </w:p>
    <w:p w14:paraId="0D0234B0" w14:textId="75095713" w:rsidR="00D028D0" w:rsidRDefault="00D028D0" w:rsidP="00D028D0">
      <w:pPr>
        <w:spacing w:after="0" w:line="240" w:lineRule="exact"/>
        <w:rPr>
          <w:b/>
          <w:bCs/>
          <w:sz w:val="24"/>
        </w:rPr>
      </w:pPr>
    </w:p>
    <w:p w14:paraId="6BAF079B" w14:textId="60451B4B" w:rsidR="00D028D0" w:rsidRDefault="00D028D0" w:rsidP="00D028D0">
      <w:pPr>
        <w:spacing w:after="0" w:line="240" w:lineRule="exact"/>
        <w:rPr>
          <w:b/>
          <w:bCs/>
          <w:sz w:val="24"/>
        </w:rPr>
      </w:pPr>
    </w:p>
    <w:p w14:paraId="5069BECB" w14:textId="15A2AE18" w:rsidR="00D028D0" w:rsidRDefault="00D028D0" w:rsidP="00D028D0">
      <w:pPr>
        <w:spacing w:after="0" w:line="240" w:lineRule="exact"/>
        <w:rPr>
          <w:b/>
          <w:bCs/>
          <w:sz w:val="24"/>
        </w:rPr>
      </w:pPr>
    </w:p>
    <w:p w14:paraId="5AD03D66" w14:textId="1E38EEB7" w:rsidR="00D028D0" w:rsidRDefault="00D028D0" w:rsidP="00D028D0">
      <w:pPr>
        <w:spacing w:after="0" w:line="240" w:lineRule="exact"/>
        <w:rPr>
          <w:b/>
          <w:bCs/>
          <w:sz w:val="24"/>
        </w:rPr>
      </w:pPr>
    </w:p>
    <w:p w14:paraId="2FC2B8F1" w14:textId="0C23576D" w:rsidR="00D028D0" w:rsidRDefault="0094317F" w:rsidP="00D028D0">
      <w:pPr>
        <w:spacing w:after="0" w:line="240" w:lineRule="exact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0690FB" wp14:editId="061062D3">
                <wp:simplePos x="0" y="0"/>
                <wp:positionH relativeFrom="column">
                  <wp:posOffset>2466147</wp:posOffset>
                </wp:positionH>
                <wp:positionV relativeFrom="paragraph">
                  <wp:posOffset>95112</wp:posOffset>
                </wp:positionV>
                <wp:extent cx="826770" cy="437957"/>
                <wp:effectExtent l="0" t="0" r="11430" b="19685"/>
                <wp:wrapNone/>
                <wp:docPr id="136643446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770" cy="4379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46AAC" id="正方形/長方形 10" o:spid="_x0000_s1026" style="position:absolute;margin-left:194.2pt;margin-top:7.5pt;width:65.1pt;height:3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" filled="f" strokecolor="#215e99 [2431]" strokeweight="1.5pt">
                <v:stroke dashstyle="3 1"/>
              </v:rect>
            </w:pict>
          </mc:Fallback>
        </mc:AlternateContent>
      </w:r>
      <w:r w:rsidR="00191EE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AA1DCE" wp14:editId="510C7D7E">
                <wp:simplePos x="0" y="0"/>
                <wp:positionH relativeFrom="column">
                  <wp:posOffset>1242</wp:posOffset>
                </wp:positionH>
                <wp:positionV relativeFrom="paragraph">
                  <wp:posOffset>39453</wp:posOffset>
                </wp:positionV>
                <wp:extent cx="3351530" cy="556591"/>
                <wp:effectExtent l="0" t="0" r="20320" b="15240"/>
                <wp:wrapNone/>
                <wp:docPr id="83931738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1530" cy="5565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1C78D" id="正方形/長方形 10" o:spid="_x0000_s1026" style="position:absolute;margin-left:.1pt;margin-top:3.1pt;width:263.9pt;height:43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" filled="f" strokecolor="red" strokeweight="1.5pt">
                <v:stroke dashstyle="3 1"/>
              </v:rect>
            </w:pict>
          </mc:Fallback>
        </mc:AlternateContent>
      </w:r>
    </w:p>
    <w:p w14:paraId="47DA5411" w14:textId="1CFDCB4F" w:rsidR="00D028D0" w:rsidRDefault="002566B3" w:rsidP="00D028D0">
      <w:pPr>
        <w:spacing w:after="0" w:line="240" w:lineRule="exact"/>
        <w:rPr>
          <w:b/>
          <w:bCs/>
          <w:sz w:val="24"/>
        </w:rPr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175434" wp14:editId="2F4F4D01">
                <wp:simplePos x="0" y="0"/>
                <wp:positionH relativeFrom="column">
                  <wp:posOffset>1440427</wp:posOffset>
                </wp:positionH>
                <wp:positionV relativeFrom="paragraph">
                  <wp:posOffset>133543</wp:posOffset>
                </wp:positionV>
                <wp:extent cx="1026133" cy="4636577"/>
                <wp:effectExtent l="1714500" t="0" r="22225" b="88265"/>
                <wp:wrapNone/>
                <wp:docPr id="1398967594" name="コネクタ: カギ線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6133" cy="4636577"/>
                        </a:xfrm>
                        <a:prstGeom prst="bentConnector3">
                          <a:avLst>
                            <a:gd name="adj1" fmla="val 266020"/>
                          </a:avLst>
                        </a:prstGeom>
                        <a:ln w="1270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1031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コネクタ: カギ線 12" o:spid="_x0000_s1026" type="#_x0000_t34" style="position:absolute;margin-left:113.4pt;margin-top:10.5pt;width:80.8pt;height:365.1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" adj="57460" strokecolor="#215e99 [2431]" strokeweight="1pt">
                <v:stroke dashstyle="3 1" endarrow="block"/>
              </v:shape>
            </w:pict>
          </mc:Fallback>
        </mc:AlternateContent>
      </w:r>
      <w:r w:rsidR="00C10F9A"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3D11D0" wp14:editId="70EF60EA">
                <wp:simplePos x="0" y="0"/>
                <wp:positionH relativeFrom="column">
                  <wp:posOffset>3352771</wp:posOffset>
                </wp:positionH>
                <wp:positionV relativeFrom="paragraph">
                  <wp:posOffset>134620</wp:posOffset>
                </wp:positionV>
                <wp:extent cx="1991333" cy="3053080"/>
                <wp:effectExtent l="0" t="0" r="333375" b="90170"/>
                <wp:wrapNone/>
                <wp:docPr id="2047610105" name="コネクタ: カギ線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1333" cy="3053080"/>
                        </a:xfrm>
                        <a:prstGeom prst="bentConnector3">
                          <a:avLst>
                            <a:gd name="adj1" fmla="val 115469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A2162" id="コネクタ: カギ線 12" o:spid="_x0000_s1026" type="#_x0000_t34" style="position:absolute;margin-left:264pt;margin-top:10.6pt;width:156.8pt;height:240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" adj="24941" strokecolor="red" strokeweight="1pt">
                <v:stroke dashstyle="3 1" endarrow="block"/>
              </v:shape>
            </w:pict>
          </mc:Fallback>
        </mc:AlternateContent>
      </w:r>
    </w:p>
    <w:p w14:paraId="7F9568FC" w14:textId="685E2716" w:rsidR="00D028D0" w:rsidRDefault="00D028D0" w:rsidP="00D028D0">
      <w:pPr>
        <w:spacing w:after="0" w:line="240" w:lineRule="exact"/>
        <w:rPr>
          <w:b/>
          <w:bCs/>
          <w:sz w:val="24"/>
        </w:rPr>
      </w:pPr>
    </w:p>
    <w:p w14:paraId="150DF43F" w14:textId="111C11E2" w:rsidR="00D028D0" w:rsidRDefault="00D028D0" w:rsidP="00D028D0">
      <w:pPr>
        <w:spacing w:after="0" w:line="240" w:lineRule="exact"/>
        <w:rPr>
          <w:b/>
          <w:bCs/>
          <w:sz w:val="24"/>
        </w:rPr>
      </w:pPr>
    </w:p>
    <w:p w14:paraId="1BE1519B" w14:textId="76B23C97" w:rsidR="00D028D0" w:rsidRDefault="00D028D0" w:rsidP="00D028D0">
      <w:pPr>
        <w:spacing w:after="0" w:line="240" w:lineRule="exact"/>
        <w:rPr>
          <w:b/>
          <w:bCs/>
          <w:sz w:val="24"/>
        </w:rPr>
      </w:pPr>
    </w:p>
    <w:p w14:paraId="7C7410A4" w14:textId="4CCBDE83" w:rsidR="00D028D0" w:rsidRDefault="00D028D0" w:rsidP="00D028D0">
      <w:pPr>
        <w:spacing w:after="0" w:line="240" w:lineRule="exact"/>
        <w:rPr>
          <w:b/>
          <w:bCs/>
          <w:sz w:val="24"/>
        </w:rPr>
      </w:pPr>
    </w:p>
    <w:p w14:paraId="5F3847FF" w14:textId="1AB3F5B4" w:rsidR="00D028D0" w:rsidRDefault="002C2079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143271" wp14:editId="27FDD4C2">
                <wp:simplePos x="0" y="0"/>
                <wp:positionH relativeFrom="column">
                  <wp:posOffset>2462972</wp:posOffset>
                </wp:positionH>
                <wp:positionV relativeFrom="paragraph">
                  <wp:posOffset>87161</wp:posOffset>
                </wp:positionV>
                <wp:extent cx="885604" cy="502119"/>
                <wp:effectExtent l="0" t="0" r="10160" b="12700"/>
                <wp:wrapNone/>
                <wp:docPr id="36274107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604" cy="50211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E1B79" id="正方形/長方形 10" o:spid="_x0000_s1026" style="position:absolute;margin-left:193.95pt;margin-top:6.85pt;width:69.75pt;height:39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" filled="f" strokecolor="#215e99 [2431]" strokeweight="1.5pt">
                <v:stroke dashstyle="3 1"/>
              </v:rect>
            </w:pict>
          </mc:Fallback>
        </mc:AlternateContent>
      </w:r>
    </w:p>
    <w:p w14:paraId="6DA17B6D" w14:textId="2D1C96E9" w:rsidR="00E85B76" w:rsidRDefault="00E85B76" w:rsidP="00D028D0">
      <w:pPr>
        <w:spacing w:after="0" w:line="240" w:lineRule="exact"/>
      </w:pPr>
    </w:p>
    <w:p w14:paraId="1F463342" w14:textId="3C104D28" w:rsidR="00E85B76" w:rsidRDefault="003208A1" w:rsidP="00D028D0">
      <w:pPr>
        <w:spacing w:after="0" w:line="240" w:lineRule="exact"/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90F862" wp14:editId="5B4914F5">
                <wp:simplePos x="0" y="0"/>
                <wp:positionH relativeFrom="column">
                  <wp:posOffset>2219655</wp:posOffset>
                </wp:positionH>
                <wp:positionV relativeFrom="paragraph">
                  <wp:posOffset>28851</wp:posOffset>
                </wp:positionV>
                <wp:extent cx="239451" cy="3290929"/>
                <wp:effectExtent l="2324100" t="0" r="27305" b="100330"/>
                <wp:wrapNone/>
                <wp:docPr id="1734819466" name="コネクタ: カギ線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451" cy="3290929"/>
                        </a:xfrm>
                        <a:prstGeom prst="bentConnector3">
                          <a:avLst>
                            <a:gd name="adj1" fmla="val 1069552"/>
                          </a:avLst>
                        </a:prstGeom>
                        <a:ln w="1270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DBADB" id="コネクタ: カギ線 12" o:spid="_x0000_s1026" type="#_x0000_t34" style="position:absolute;margin-left:174.8pt;margin-top:2.25pt;width:18.85pt;height:259.1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" adj="231023" strokecolor="#215e99 [2431]" strokeweight="1pt">
                <v:stroke dashstyle="3 1" endarrow="block"/>
              </v:shape>
            </w:pict>
          </mc:Fallback>
        </mc:AlternateContent>
      </w:r>
    </w:p>
    <w:p w14:paraId="402DE403" w14:textId="3AF64AA4" w:rsidR="00E85B76" w:rsidRDefault="00E85B76" w:rsidP="00D028D0">
      <w:pPr>
        <w:spacing w:after="0" w:line="240" w:lineRule="exact"/>
      </w:pPr>
    </w:p>
    <w:p w14:paraId="4B63C837" w14:textId="2172DCCA" w:rsidR="00E85B76" w:rsidRDefault="00E85B76" w:rsidP="00D028D0">
      <w:pPr>
        <w:spacing w:after="0" w:line="240" w:lineRule="exact"/>
      </w:pPr>
    </w:p>
    <w:p w14:paraId="29CF0F7A" w14:textId="08A1A3A9" w:rsidR="00E85B76" w:rsidRDefault="00E85B76" w:rsidP="00D028D0">
      <w:pPr>
        <w:spacing w:after="0" w:line="240" w:lineRule="exact"/>
      </w:pPr>
    </w:p>
    <w:p w14:paraId="742E78EE" w14:textId="1F8D4D09" w:rsidR="00E85B76" w:rsidRDefault="00E85B76" w:rsidP="00D028D0">
      <w:pPr>
        <w:spacing w:after="0" w:line="240" w:lineRule="exact"/>
      </w:pPr>
    </w:p>
    <w:p w14:paraId="426F592A" w14:textId="63A4AA2E" w:rsidR="00E85B76" w:rsidRDefault="00E85B76" w:rsidP="00D028D0">
      <w:pPr>
        <w:spacing w:after="0" w:line="240" w:lineRule="exact"/>
      </w:pPr>
    </w:p>
    <w:p w14:paraId="6C3DA1FA" w14:textId="2E1DAA43" w:rsidR="00E85B76" w:rsidRPr="009F13A7" w:rsidRDefault="009F13A7" w:rsidP="009F13A7">
      <w:pPr>
        <w:pStyle w:val="a9"/>
        <w:numPr>
          <w:ilvl w:val="1"/>
          <w:numId w:val="32"/>
        </w:numPr>
        <w:spacing w:after="0" w:line="300" w:lineRule="exact"/>
        <w:ind w:left="440"/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4676F4" wp14:editId="691E5231">
                <wp:simplePos x="0" y="0"/>
                <wp:positionH relativeFrom="column">
                  <wp:posOffset>1082619</wp:posOffset>
                </wp:positionH>
                <wp:positionV relativeFrom="paragraph">
                  <wp:posOffset>839884</wp:posOffset>
                </wp:positionV>
                <wp:extent cx="4261899" cy="691764"/>
                <wp:effectExtent l="0" t="0" r="24765" b="13335"/>
                <wp:wrapNone/>
                <wp:docPr id="1770505521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899" cy="6917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C0689" id="正方形/長方形 10" o:spid="_x0000_s1026" style="position:absolute;margin-left:85.25pt;margin-top:66.15pt;width:335.6pt;height:54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" filled="f" strokecolor="red" strokeweight="1.5pt">
                <v:stroke dashstyle="3 1"/>
              </v:rect>
            </w:pict>
          </mc:Fallback>
        </mc:AlternateContent>
      </w:r>
      <w:r>
        <w:rPr>
          <w:rFonts w:hint="eastAsia"/>
          <w:szCs w:val="22"/>
        </w:rPr>
        <w:t>社内システム（720フレームシステム）</w:t>
      </w:r>
      <w:r w:rsidR="006742E4" w:rsidRPr="006742E4">
        <w:rPr>
          <w:noProof/>
        </w:rPr>
        <w:drawing>
          <wp:anchor distT="0" distB="0" distL="114300" distR="114300" simplePos="0" relativeHeight="251700224" behindDoc="0" locked="0" layoutInCell="1" allowOverlap="1" wp14:anchorId="7BBE2D57" wp14:editId="4CEADAF8">
            <wp:simplePos x="0" y="0"/>
            <wp:positionH relativeFrom="column">
              <wp:posOffset>635</wp:posOffset>
            </wp:positionH>
            <wp:positionV relativeFrom="paragraph">
              <wp:posOffset>278240</wp:posOffset>
            </wp:positionV>
            <wp:extent cx="5400040" cy="1257935"/>
            <wp:effectExtent l="0" t="0" r="0" b="0"/>
            <wp:wrapThrough wrapText="bothSides">
              <wp:wrapPolygon edited="0">
                <wp:start x="0" y="0"/>
                <wp:lineTo x="0" y="21262"/>
                <wp:lineTo x="21488" y="21262"/>
                <wp:lineTo x="21488" y="0"/>
                <wp:lineTo x="0" y="0"/>
              </wp:wrapPolygon>
            </wp:wrapThrough>
            <wp:docPr id="1409400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0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2"/>
        </w:rPr>
        <w:t>_部品</w:t>
      </w:r>
      <w:r w:rsidR="007D0A01">
        <w:rPr>
          <w:rFonts w:hint="eastAsia"/>
          <w:szCs w:val="22"/>
        </w:rPr>
        <w:t>出庫先</w:t>
      </w:r>
      <w:r>
        <w:rPr>
          <w:rFonts w:hint="eastAsia"/>
          <w:szCs w:val="22"/>
        </w:rPr>
        <w:t>パターン</w:t>
      </w:r>
    </w:p>
    <w:p w14:paraId="10D82F59" w14:textId="4B1B45EE" w:rsidR="00E85B76" w:rsidRDefault="00E85B76" w:rsidP="00D028D0">
      <w:pPr>
        <w:spacing w:after="0" w:line="240" w:lineRule="exact"/>
      </w:pPr>
    </w:p>
    <w:p w14:paraId="239B11EE" w14:textId="1648ABF7" w:rsidR="006A06C7" w:rsidRPr="00E118A3" w:rsidRDefault="006A06C7" w:rsidP="006A06C7">
      <w:pPr>
        <w:pStyle w:val="a9"/>
        <w:numPr>
          <w:ilvl w:val="1"/>
          <w:numId w:val="32"/>
        </w:numPr>
        <w:spacing w:after="0" w:line="300" w:lineRule="exact"/>
        <w:ind w:left="440"/>
        <w:rPr>
          <w:szCs w:val="22"/>
        </w:rPr>
      </w:pPr>
      <w:r w:rsidRPr="00E118A3">
        <w:rPr>
          <w:rFonts w:hint="eastAsia"/>
          <w:szCs w:val="22"/>
        </w:rPr>
        <w:t>VBA自動作成システム_</w:t>
      </w:r>
      <w:r>
        <w:rPr>
          <w:rFonts w:hint="eastAsia"/>
          <w:szCs w:val="22"/>
        </w:rPr>
        <w:t>二</w:t>
      </w:r>
      <w:r w:rsidRPr="00E118A3">
        <w:rPr>
          <w:rFonts w:hint="eastAsia"/>
          <w:szCs w:val="22"/>
        </w:rPr>
        <w:t>次作成データ</w:t>
      </w:r>
    </w:p>
    <w:p w14:paraId="36642300" w14:textId="4941F63A" w:rsidR="00E85B76" w:rsidRPr="00E744B2" w:rsidRDefault="00345A0A" w:rsidP="00D028D0">
      <w:pPr>
        <w:spacing w:after="0" w:line="240" w:lineRule="exact"/>
      </w:pPr>
      <w:r w:rsidRPr="00E744B2">
        <w:rPr>
          <w:noProof/>
        </w:rPr>
        <w:drawing>
          <wp:anchor distT="0" distB="0" distL="114300" distR="114300" simplePos="0" relativeHeight="251706368" behindDoc="0" locked="0" layoutInCell="1" allowOverlap="1" wp14:anchorId="58A9A544" wp14:editId="2E565A27">
            <wp:simplePos x="0" y="0"/>
            <wp:positionH relativeFrom="column">
              <wp:posOffset>-635</wp:posOffset>
            </wp:positionH>
            <wp:positionV relativeFrom="paragraph">
              <wp:posOffset>70485</wp:posOffset>
            </wp:positionV>
            <wp:extent cx="4469130" cy="993775"/>
            <wp:effectExtent l="0" t="0" r="7620" b="0"/>
            <wp:wrapThrough wrapText="bothSides">
              <wp:wrapPolygon edited="0">
                <wp:start x="0" y="0"/>
                <wp:lineTo x="0" y="21117"/>
                <wp:lineTo x="21545" y="21117"/>
                <wp:lineTo x="21545" y="0"/>
                <wp:lineTo x="0" y="0"/>
              </wp:wrapPolygon>
            </wp:wrapThrough>
            <wp:docPr id="502191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13371" w14:textId="2C8BD185" w:rsidR="00E85B76" w:rsidRDefault="0082605B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D2B364" wp14:editId="74C85C52">
                <wp:simplePos x="0" y="0"/>
                <wp:positionH relativeFrom="column">
                  <wp:posOffset>2219656</wp:posOffset>
                </wp:positionH>
                <wp:positionV relativeFrom="paragraph">
                  <wp:posOffset>150108</wp:posOffset>
                </wp:positionV>
                <wp:extent cx="302150" cy="341907"/>
                <wp:effectExtent l="0" t="0" r="22225" b="20320"/>
                <wp:wrapNone/>
                <wp:docPr id="143504081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50" cy="34190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22382" id="正方形/長方形 10" o:spid="_x0000_s1026" style="position:absolute;margin-left:174.8pt;margin-top:11.8pt;width:23.8pt;height:26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" filled="f" strokecolor="#215e99 [2431]" strokeweight="1.5pt">
                <v:stroke dashstyle="3 1"/>
              </v:rect>
            </w:pict>
          </mc:Fallback>
        </mc:AlternateContent>
      </w:r>
    </w:p>
    <w:p w14:paraId="3B4361BC" w14:textId="72667532" w:rsidR="00E85B76" w:rsidRDefault="00E85B76" w:rsidP="00D028D0">
      <w:pPr>
        <w:spacing w:after="0" w:line="240" w:lineRule="exact"/>
      </w:pPr>
    </w:p>
    <w:p w14:paraId="3627BE77" w14:textId="48BFBBD0" w:rsidR="00E85B76" w:rsidRDefault="00E85B76" w:rsidP="00D028D0">
      <w:pPr>
        <w:spacing w:after="0" w:line="240" w:lineRule="exact"/>
      </w:pPr>
    </w:p>
    <w:p w14:paraId="1F398147" w14:textId="2B57850D" w:rsidR="00E85B76" w:rsidRDefault="00345A0A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4063860" wp14:editId="00EF77C8">
                <wp:simplePos x="0" y="0"/>
                <wp:positionH relativeFrom="column">
                  <wp:posOffset>1440428</wp:posOffset>
                </wp:positionH>
                <wp:positionV relativeFrom="paragraph">
                  <wp:posOffset>74571</wp:posOffset>
                </wp:positionV>
                <wp:extent cx="314380" cy="381663"/>
                <wp:effectExtent l="0" t="0" r="28575" b="18415"/>
                <wp:wrapNone/>
                <wp:docPr id="22710642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80" cy="3816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BE072" id="正方形/長方形 10" o:spid="_x0000_s1026" style="position:absolute;margin-left:113.4pt;margin-top:5.85pt;width:24.75pt;height:30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" filled="f" strokecolor="#215e99 [2431]" strokeweight="1.5pt">
                <v:stroke dashstyle="3 1"/>
              </v:rect>
            </w:pict>
          </mc:Fallback>
        </mc:AlternateContent>
      </w:r>
    </w:p>
    <w:p w14:paraId="2296D8F4" w14:textId="77777777" w:rsidR="00E85B76" w:rsidRDefault="00E85B76" w:rsidP="00D028D0">
      <w:pPr>
        <w:spacing w:after="0" w:line="240" w:lineRule="exact"/>
      </w:pPr>
    </w:p>
    <w:p w14:paraId="7D26F7D7" w14:textId="4D443340" w:rsidR="00E85B76" w:rsidRDefault="00E85B76" w:rsidP="00D028D0">
      <w:pPr>
        <w:spacing w:after="0" w:line="240" w:lineRule="exact"/>
      </w:pPr>
    </w:p>
    <w:p w14:paraId="7ECC51D8" w14:textId="5590E70C" w:rsidR="00E85B76" w:rsidRDefault="00E85B76" w:rsidP="00D028D0">
      <w:pPr>
        <w:spacing w:after="0" w:line="240" w:lineRule="exact"/>
      </w:pPr>
    </w:p>
    <w:p w14:paraId="11256B45" w14:textId="5E6C6854" w:rsidR="00E85B76" w:rsidRPr="00EA1D90" w:rsidRDefault="00582993" w:rsidP="00EA1D90">
      <w:pPr>
        <w:pStyle w:val="a9"/>
        <w:numPr>
          <w:ilvl w:val="1"/>
          <w:numId w:val="35"/>
        </w:numPr>
        <w:spacing w:after="0" w:line="300" w:lineRule="exact"/>
        <w:ind w:left="322" w:hanging="240"/>
        <w:rPr>
          <w:szCs w:val="22"/>
        </w:rPr>
      </w:pPr>
      <w:r w:rsidRPr="00582993">
        <w:rPr>
          <w:szCs w:val="22"/>
        </w:rPr>
        <w:t xml:space="preserve"> </w:t>
      </w:r>
      <w:r w:rsidR="000E7060" w:rsidRPr="00582993">
        <w:rPr>
          <w:rFonts w:hint="eastAsia"/>
          <w:szCs w:val="22"/>
        </w:rPr>
        <w:t>社内システム（720フレームシステム）_部品ピッキングパターン</w:t>
      </w:r>
    </w:p>
    <w:p w14:paraId="4C86E6B3" w14:textId="695D4BF3" w:rsidR="00E85B76" w:rsidRDefault="000E7060" w:rsidP="00D028D0">
      <w:pPr>
        <w:spacing w:after="0" w:line="240" w:lineRule="exact"/>
      </w:pPr>
      <w:r w:rsidRPr="00F0145F">
        <w:rPr>
          <w:noProof/>
        </w:rPr>
        <w:drawing>
          <wp:anchor distT="0" distB="0" distL="114300" distR="114300" simplePos="0" relativeHeight="251720704" behindDoc="0" locked="0" layoutInCell="1" allowOverlap="1" wp14:anchorId="25A0069E" wp14:editId="562431C6">
            <wp:simplePos x="0" y="0"/>
            <wp:positionH relativeFrom="column">
              <wp:posOffset>635</wp:posOffset>
            </wp:positionH>
            <wp:positionV relativeFrom="paragraph">
              <wp:posOffset>42545</wp:posOffset>
            </wp:positionV>
            <wp:extent cx="4748530" cy="2077720"/>
            <wp:effectExtent l="0" t="0" r="0" b="0"/>
            <wp:wrapNone/>
            <wp:docPr id="15435457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4576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7BC7F" w14:textId="77777777" w:rsidR="00E85B76" w:rsidRDefault="00E85B76" w:rsidP="00D028D0">
      <w:pPr>
        <w:spacing w:after="0" w:line="240" w:lineRule="exact"/>
      </w:pPr>
    </w:p>
    <w:p w14:paraId="59DC679D" w14:textId="77777777" w:rsidR="00953663" w:rsidRDefault="00953663" w:rsidP="00D028D0">
      <w:pPr>
        <w:spacing w:after="0" w:line="240" w:lineRule="exact"/>
      </w:pPr>
    </w:p>
    <w:p w14:paraId="7C94E3DB" w14:textId="77777777" w:rsidR="00953663" w:rsidRDefault="00953663" w:rsidP="00D028D0">
      <w:pPr>
        <w:spacing w:after="0" w:line="240" w:lineRule="exact"/>
      </w:pPr>
    </w:p>
    <w:p w14:paraId="5E66D436" w14:textId="4FE25930" w:rsidR="00953663" w:rsidRDefault="00953663" w:rsidP="00D028D0">
      <w:pPr>
        <w:spacing w:after="0" w:line="240" w:lineRule="exact"/>
      </w:pPr>
    </w:p>
    <w:p w14:paraId="4355D473" w14:textId="77777777" w:rsidR="00953663" w:rsidRDefault="00953663" w:rsidP="00D028D0">
      <w:pPr>
        <w:spacing w:after="0" w:line="240" w:lineRule="exact"/>
      </w:pPr>
    </w:p>
    <w:p w14:paraId="5667B96E" w14:textId="77777777" w:rsidR="00953663" w:rsidRDefault="00953663" w:rsidP="00D028D0">
      <w:pPr>
        <w:spacing w:after="0" w:line="240" w:lineRule="exact"/>
      </w:pPr>
    </w:p>
    <w:p w14:paraId="40A7B575" w14:textId="77777777" w:rsidR="00953663" w:rsidRDefault="00953663" w:rsidP="00D028D0">
      <w:pPr>
        <w:spacing w:after="0" w:line="240" w:lineRule="exact"/>
      </w:pPr>
    </w:p>
    <w:p w14:paraId="15658B02" w14:textId="77777777" w:rsidR="00953663" w:rsidRDefault="00953663" w:rsidP="00D028D0">
      <w:pPr>
        <w:spacing w:after="0" w:line="240" w:lineRule="exact"/>
      </w:pPr>
    </w:p>
    <w:p w14:paraId="3394FCDF" w14:textId="77777777" w:rsidR="00A42B99" w:rsidRDefault="00A42B99" w:rsidP="00D028D0">
      <w:pPr>
        <w:spacing w:after="0" w:line="240" w:lineRule="exact"/>
      </w:pPr>
    </w:p>
    <w:p w14:paraId="2B1C312C" w14:textId="15601AAD" w:rsidR="00504998" w:rsidRDefault="00504998" w:rsidP="00D028D0">
      <w:pPr>
        <w:spacing w:after="0" w:line="240" w:lineRule="exact"/>
      </w:pPr>
      <w:r>
        <w:rPr>
          <w:rFonts w:hint="eastAsia"/>
          <w:b/>
          <w:bCs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ED3568A" wp14:editId="43C9BF19">
                <wp:simplePos x="0" y="0"/>
                <wp:positionH relativeFrom="column">
                  <wp:posOffset>-277937</wp:posOffset>
                </wp:positionH>
                <wp:positionV relativeFrom="paragraph">
                  <wp:posOffset>-712691</wp:posOffset>
                </wp:positionV>
                <wp:extent cx="1953453" cy="350713"/>
                <wp:effectExtent l="0" t="0" r="0" b="0"/>
                <wp:wrapNone/>
                <wp:docPr id="35160562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453" cy="350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1924C" w14:textId="74CED779" w:rsidR="002D53CC" w:rsidRPr="005A6F49" w:rsidRDefault="005C665E" w:rsidP="002D53CC">
                            <w:pPr>
                              <w:spacing w:line="360" w:lineRule="exac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  <w:r w:rsidR="002D53CC" w:rsidRPr="005A6F49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="002D53CC" w:rsidRPr="00AD53B7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データフロー図</w:t>
                            </w:r>
                          </w:p>
                          <w:p w14:paraId="78364AAB" w14:textId="77777777" w:rsidR="002D53CC" w:rsidRPr="00197910" w:rsidRDefault="002D53CC" w:rsidP="002D53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3568A" id="_x0000_s1036" type="#_x0000_t202" style="position:absolute;margin-left:-21.9pt;margin-top:-56.1pt;width:153.8pt;height:27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" filled="f" stroked="f" strokeweight=".5pt">
                <v:textbox>
                  <w:txbxContent>
                    <w:p w14:paraId="5661924C" w14:textId="74CED779" w:rsidR="002D53CC" w:rsidRPr="005A6F49" w:rsidRDefault="005C665E" w:rsidP="002D53CC">
                      <w:pPr>
                        <w:spacing w:line="360" w:lineRule="exac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  <w:r w:rsidR="002D53CC" w:rsidRPr="005A6F49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="002D53CC" w:rsidRPr="00AD53B7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 xml:space="preserve">　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データフロー図</w:t>
                      </w:r>
                    </w:p>
                    <w:p w14:paraId="78364AAB" w14:textId="77777777" w:rsidR="002D53CC" w:rsidRPr="00197910" w:rsidRDefault="002D53CC" w:rsidP="002D53CC"/>
                  </w:txbxContent>
                </v:textbox>
              </v:shape>
            </w:pict>
          </mc:Fallback>
        </mc:AlternateContent>
      </w:r>
      <w:r w:rsidR="00290A8B">
        <w:rPr>
          <w:rFonts w:hint="eastAsia"/>
        </w:rPr>
        <w:t>【入力部】</w:t>
      </w:r>
    </w:p>
    <w:p w14:paraId="4D6ADA56" w14:textId="0C3C360C" w:rsidR="00290A8B" w:rsidRDefault="006B5765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77A82A" wp14:editId="081CF694">
                <wp:simplePos x="0" y="0"/>
                <wp:positionH relativeFrom="column">
                  <wp:posOffset>8890</wp:posOffset>
                </wp:positionH>
                <wp:positionV relativeFrom="paragraph">
                  <wp:posOffset>50303</wp:posOffset>
                </wp:positionV>
                <wp:extent cx="2784806" cy="684668"/>
                <wp:effectExtent l="0" t="0" r="15875" b="20320"/>
                <wp:wrapNone/>
                <wp:docPr id="1097212540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806" cy="6846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1E1816" w14:textId="7CE6146A" w:rsidR="0092558B" w:rsidRDefault="00E24471" w:rsidP="0092558B">
                            <w:pPr>
                              <w:spacing w:after="0"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部品構成表台当り検索</w:t>
                            </w:r>
                          </w:p>
                          <w:p w14:paraId="2ED598FD" w14:textId="471D24BC" w:rsidR="00B97F8F" w:rsidRPr="00E24471" w:rsidRDefault="006B5765" w:rsidP="0092558B">
                            <w:pPr>
                              <w:spacing w:after="0"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 w:rsidR="00E24471">
                              <w:rPr>
                                <w:rFonts w:hint="eastAsia"/>
                              </w:rPr>
                              <w:t xml:space="preserve">OBL-EX </w:t>
                            </w:r>
                            <w:r w:rsidR="00E24471">
                              <w:rPr>
                                <w:rFonts w:hint="eastAsia"/>
                              </w:rPr>
                              <w:t>フレーム構成</w:t>
                            </w:r>
                            <w:r>
                              <w:rPr>
                                <w:rFonts w:hint="eastAsia"/>
                              </w:rPr>
                              <w:t>部品表</w:t>
                            </w:r>
                            <w:r w:rsidR="00B97F8F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6E8EB55E" w14:textId="02703184" w:rsidR="0092558B" w:rsidRDefault="0092558B" w:rsidP="0092558B">
                            <w:pPr>
                              <w:spacing w:after="0"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Pr="00B14FF8">
                              <w:t>入力ファイル</w:t>
                            </w:r>
                            <w:r w:rsidR="00200369">
                              <w:rPr>
                                <w:rFonts w:hint="eastAsia"/>
                              </w:rPr>
                              <w:t>：Excel形式</w:t>
                            </w:r>
                            <w: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7A82A" id="_x0000_s1037" type="#_x0000_t202" style="position:absolute;margin-left:.7pt;margin-top:3.95pt;width:219.3pt;height:53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" fillcolor="white [3201]" strokeweight=".5pt">
                <v:textbox>
                  <w:txbxContent>
                    <w:p w14:paraId="051E1816" w14:textId="7CE6146A" w:rsidR="0092558B" w:rsidRDefault="00E24471" w:rsidP="0092558B">
                      <w:pPr>
                        <w:spacing w:after="0" w:line="240" w:lineRule="exact"/>
                      </w:pPr>
                      <w:r>
                        <w:rPr>
                          <w:rFonts w:hint="eastAsia"/>
                        </w:rPr>
                        <w:t>部品構成表台当り検索</w:t>
                      </w:r>
                    </w:p>
                    <w:p w14:paraId="2ED598FD" w14:textId="471D24BC" w:rsidR="00B97F8F" w:rsidRPr="00E24471" w:rsidRDefault="006B5765" w:rsidP="0092558B">
                      <w:pPr>
                        <w:spacing w:after="0" w:line="240" w:lineRule="exact"/>
                      </w:pPr>
                      <w:r>
                        <w:rPr>
                          <w:rFonts w:hint="eastAsia"/>
                        </w:rPr>
                        <w:t>&lt;</w:t>
                      </w:r>
                      <w:r w:rsidR="00E24471">
                        <w:rPr>
                          <w:rFonts w:hint="eastAsia"/>
                        </w:rPr>
                        <w:t xml:space="preserve">OBL-EX </w:t>
                      </w:r>
                      <w:r w:rsidR="00E24471">
                        <w:rPr>
                          <w:rFonts w:hint="eastAsia"/>
                        </w:rPr>
                        <w:t>フレーム構成</w:t>
                      </w:r>
                      <w:r>
                        <w:rPr>
                          <w:rFonts w:hint="eastAsia"/>
                        </w:rPr>
                        <w:t>部品表</w:t>
                      </w:r>
                      <w:r w:rsidR="00B97F8F">
                        <w:rPr>
                          <w:rFonts w:hint="eastAsia"/>
                        </w:rPr>
                        <w:t>&gt;</w:t>
                      </w:r>
                    </w:p>
                    <w:p w14:paraId="6E8EB55E" w14:textId="02703184" w:rsidR="0092558B" w:rsidRDefault="0092558B" w:rsidP="0092558B">
                      <w:pPr>
                        <w:spacing w:after="0" w:line="240" w:lineRule="exact"/>
                      </w:pPr>
                      <w:r>
                        <w:rPr>
                          <w:rFonts w:hint="eastAsia"/>
                        </w:rPr>
                        <w:t>（</w:t>
                      </w:r>
                      <w:r w:rsidRPr="00B14FF8">
                        <w:t>入力ファイル</w:t>
                      </w:r>
                      <w:r w:rsidR="00200369">
                        <w:rPr>
                          <w:rFonts w:hint="eastAsia"/>
                        </w:rPr>
                        <w:t>：Excel形式</w:t>
                      </w:r>
                      <w:r>
                        <w:t>）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917D5BE" w14:textId="709B19EC" w:rsidR="00290A8B" w:rsidRDefault="00290A8B" w:rsidP="00D028D0">
      <w:pPr>
        <w:spacing w:after="0" w:line="240" w:lineRule="exact"/>
      </w:pPr>
    </w:p>
    <w:p w14:paraId="55374F72" w14:textId="77777777" w:rsidR="00504998" w:rsidRDefault="00504998" w:rsidP="00D028D0">
      <w:pPr>
        <w:spacing w:after="0" w:line="240" w:lineRule="exact"/>
      </w:pPr>
    </w:p>
    <w:p w14:paraId="4FBE615E" w14:textId="77777777" w:rsidR="00504998" w:rsidRDefault="00504998" w:rsidP="00D028D0">
      <w:pPr>
        <w:spacing w:after="0" w:line="240" w:lineRule="exact"/>
      </w:pPr>
    </w:p>
    <w:p w14:paraId="7D0B31E3" w14:textId="779E3512" w:rsidR="00504998" w:rsidRDefault="002B7045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48832" behindDoc="0" locked="0" layoutInCell="1" allowOverlap="1" wp14:anchorId="4D537591" wp14:editId="656EF404">
                <wp:simplePos x="0" y="0"/>
                <wp:positionH relativeFrom="column">
                  <wp:posOffset>1214479</wp:posOffset>
                </wp:positionH>
                <wp:positionV relativeFrom="paragraph">
                  <wp:posOffset>124378</wp:posOffset>
                </wp:positionV>
                <wp:extent cx="0" cy="532738"/>
                <wp:effectExtent l="76200" t="0" r="57150" b="58420"/>
                <wp:wrapNone/>
                <wp:docPr id="2090442319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273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EFDE8" id="直線矢印コネクタ 7" o:spid="_x0000_s1026" type="#_x0000_t32" style="position:absolute;margin-left:95.65pt;margin-top:9.8pt;width:0;height:41.95pt;z-index:25144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</w:p>
    <w:p w14:paraId="774A8D89" w14:textId="2B7D0E66" w:rsidR="00504998" w:rsidRDefault="00504998" w:rsidP="00D028D0">
      <w:pPr>
        <w:spacing w:after="0" w:line="240" w:lineRule="exact"/>
      </w:pPr>
    </w:p>
    <w:p w14:paraId="62F80B61" w14:textId="6C3305C1" w:rsidR="001C3792" w:rsidRDefault="001C3792" w:rsidP="001C3792">
      <w:pPr>
        <w:spacing w:after="0" w:line="240" w:lineRule="exact"/>
        <w:rPr>
          <w:rFonts w:hint="eastAsia"/>
        </w:rPr>
      </w:pPr>
    </w:p>
    <w:p w14:paraId="492369E4" w14:textId="77777777" w:rsidR="001C3792" w:rsidRDefault="001C3792" w:rsidP="001C3792">
      <w:pPr>
        <w:spacing w:after="0" w:line="240" w:lineRule="exact"/>
        <w:rPr>
          <w:rFonts w:hint="eastAsia"/>
        </w:rPr>
      </w:pPr>
      <w:r>
        <w:rPr>
          <w:rFonts w:hint="eastAsia"/>
        </w:rPr>
        <w:t>【マクロ処理】</w:t>
      </w:r>
    </w:p>
    <w:p w14:paraId="37EC8BA7" w14:textId="1A5136A3" w:rsidR="007116F0" w:rsidRDefault="00196DA3" w:rsidP="00D028D0">
      <w:pPr>
        <w:spacing w:after="0" w:line="240" w:lineRule="exac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6EE0A72" wp14:editId="20E0B353">
                <wp:simplePos x="0" y="0"/>
                <wp:positionH relativeFrom="column">
                  <wp:posOffset>1988185</wp:posOffset>
                </wp:positionH>
                <wp:positionV relativeFrom="paragraph">
                  <wp:posOffset>281305</wp:posOffset>
                </wp:positionV>
                <wp:extent cx="2793365" cy="1844040"/>
                <wp:effectExtent l="0" t="0" r="0" b="3810"/>
                <wp:wrapNone/>
                <wp:docPr id="49702748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184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0C0F5" w14:textId="552EFD57" w:rsidR="00532CC3" w:rsidRDefault="00B01EA1" w:rsidP="00532CC3">
                            <w:pPr>
                              <w:spacing w:beforeLines="50" w:before="180" w:line="3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14:paraId="32608177" w14:textId="1A84F394" w:rsidR="00FD2B95" w:rsidRDefault="00CD26BC" w:rsidP="009D2C6A">
                            <w:pPr>
                              <w:spacing w:after="0" w:line="300" w:lineRule="exact"/>
                            </w:pPr>
                            <w:r w:rsidRPr="00094C65">
                              <w:t>←</w:t>
                            </w:r>
                            <w:r w:rsidR="00094C65" w:rsidRPr="00094C65">
                              <w:t>← C:\temp\</w:t>
                            </w:r>
                            <w:r w:rsidR="00094C65" w:rsidRPr="00094C65">
                              <w:t>参照先\</w:t>
                            </w:r>
                            <w:r w:rsidR="00094C65" w:rsidRPr="00094C65">
                              <w:t xml:space="preserve"> </w:t>
                            </w:r>
                          </w:p>
                          <w:p w14:paraId="285E5B05" w14:textId="7C41A6C3" w:rsidR="00FD2B95" w:rsidRDefault="00FD2B95" w:rsidP="009D2C6A">
                            <w:pPr>
                              <w:spacing w:after="0" w:line="300" w:lineRule="exact"/>
                            </w:pPr>
                            <w:r w:rsidRPr="00FD2B95">
                              <w:t xml:space="preserve">   </w:t>
                            </w:r>
                            <w:r w:rsidR="00CD26B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FD2B95">
                              <w:t>T_VJ_CMピッキングマスタ.xlsx</w:t>
                            </w:r>
                          </w:p>
                          <w:p w14:paraId="4CB7FD88" w14:textId="24D13395" w:rsidR="00DB6EBF" w:rsidRDefault="00CD26BC" w:rsidP="009B10A5">
                            <w:pPr>
                              <w:spacing w:beforeLines="50" w:before="180" w:after="0" w:line="300" w:lineRule="exact"/>
                            </w:pPr>
                            <w:r w:rsidRPr="00094C65">
                              <w:t>←</w:t>
                            </w:r>
                            <w:r w:rsidR="00DB6EBF" w:rsidRPr="00DB6EBF">
                              <w:t>← C:\temp\参照先\</w:t>
                            </w:r>
                            <w:r w:rsidR="00DB6EBF" w:rsidRPr="00DB6EBF">
                              <w:t xml:space="preserve"> </w:t>
                            </w:r>
                          </w:p>
                          <w:p w14:paraId="55B34340" w14:textId="7DA7932D" w:rsidR="009D2C6A" w:rsidRDefault="009D2C6A" w:rsidP="009D2C6A">
                            <w:pPr>
                              <w:spacing w:after="0" w:line="300" w:lineRule="exact"/>
                            </w:pPr>
                            <w:r w:rsidRPr="009D2C6A">
                              <w:t xml:space="preserve">  </w:t>
                            </w:r>
                            <w:r w:rsidR="00CD26B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9D2C6A">
                              <w:t xml:space="preserve"> T_VJ_部品出庫先テーブル.xlsx</w:t>
                            </w:r>
                          </w:p>
                          <w:p w14:paraId="3535E525" w14:textId="6BF8AD0E" w:rsidR="00544D47" w:rsidRDefault="00CD26BC" w:rsidP="009B10A5">
                            <w:pPr>
                              <w:spacing w:beforeLines="50" w:before="180" w:after="0" w:line="300" w:lineRule="exact"/>
                            </w:pPr>
                            <w:r w:rsidRPr="00094C65">
                              <w:t>←</w:t>
                            </w:r>
                            <w:r w:rsidR="00544D47" w:rsidRPr="00544D47">
                              <w:t>← C:\temp\参照先\</w:t>
                            </w:r>
                          </w:p>
                          <w:p w14:paraId="43CBD6BD" w14:textId="6177E253" w:rsidR="00532CC3" w:rsidRDefault="00544D47" w:rsidP="00CD26BC">
                            <w:pPr>
                              <w:spacing w:afterLines="50" w:after="180" w:line="300" w:lineRule="exact"/>
                              <w:ind w:firstLineChars="200" w:firstLine="440"/>
                              <w:rPr>
                                <w:rFonts w:hint="eastAsia"/>
                              </w:rPr>
                            </w:pPr>
                            <w:r w:rsidRPr="00544D47">
                              <w:t>New_部品ピッキング諸元.xlsx</w:t>
                            </w:r>
                            <w:r w:rsidR="00532CC3" w:rsidRPr="00DE0E31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E0A72" id="テキスト ボックス 2" o:spid="_x0000_s1038" type="#_x0000_t202" style="position:absolute;margin-left:156.55pt;margin-top:22.15pt;width:219.95pt;height:145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" filled="f" stroked="f" strokeweight=".5pt">
                <v:textbox inset=",0,,0">
                  <w:txbxContent>
                    <w:p w14:paraId="7D10C0F5" w14:textId="552EFD57" w:rsidR="00532CC3" w:rsidRDefault="00B01EA1" w:rsidP="00532CC3">
                      <w:pPr>
                        <w:spacing w:beforeLines="50" w:before="180" w:line="3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14:paraId="32608177" w14:textId="1A84F394" w:rsidR="00FD2B95" w:rsidRDefault="00CD26BC" w:rsidP="009D2C6A">
                      <w:pPr>
                        <w:spacing w:after="0" w:line="300" w:lineRule="exact"/>
                      </w:pPr>
                      <w:r w:rsidRPr="00094C65">
                        <w:t>←</w:t>
                      </w:r>
                      <w:r w:rsidR="00094C65" w:rsidRPr="00094C65">
                        <w:t>← C:\temp\</w:t>
                      </w:r>
                      <w:r w:rsidR="00094C65" w:rsidRPr="00094C65">
                        <w:t>参照先\</w:t>
                      </w:r>
                      <w:r w:rsidR="00094C65" w:rsidRPr="00094C65">
                        <w:t xml:space="preserve"> </w:t>
                      </w:r>
                    </w:p>
                    <w:p w14:paraId="285E5B05" w14:textId="7C41A6C3" w:rsidR="00FD2B95" w:rsidRDefault="00FD2B95" w:rsidP="009D2C6A">
                      <w:pPr>
                        <w:spacing w:after="0" w:line="300" w:lineRule="exact"/>
                      </w:pPr>
                      <w:r w:rsidRPr="00FD2B95">
                        <w:t xml:space="preserve">   </w:t>
                      </w:r>
                      <w:r w:rsidR="00CD26BC">
                        <w:rPr>
                          <w:rFonts w:hint="eastAsia"/>
                        </w:rPr>
                        <w:t xml:space="preserve"> </w:t>
                      </w:r>
                      <w:r w:rsidRPr="00FD2B95">
                        <w:t>T_VJ_CMピッキングマスタ.xlsx</w:t>
                      </w:r>
                    </w:p>
                    <w:p w14:paraId="4CB7FD88" w14:textId="24D13395" w:rsidR="00DB6EBF" w:rsidRDefault="00CD26BC" w:rsidP="009B10A5">
                      <w:pPr>
                        <w:spacing w:beforeLines="50" w:before="180" w:after="0" w:line="300" w:lineRule="exact"/>
                      </w:pPr>
                      <w:r w:rsidRPr="00094C65">
                        <w:t>←</w:t>
                      </w:r>
                      <w:r w:rsidR="00DB6EBF" w:rsidRPr="00DB6EBF">
                        <w:t>← C:\temp\参照先\</w:t>
                      </w:r>
                      <w:r w:rsidR="00DB6EBF" w:rsidRPr="00DB6EBF">
                        <w:t xml:space="preserve"> </w:t>
                      </w:r>
                    </w:p>
                    <w:p w14:paraId="55B34340" w14:textId="7DA7932D" w:rsidR="009D2C6A" w:rsidRDefault="009D2C6A" w:rsidP="009D2C6A">
                      <w:pPr>
                        <w:spacing w:after="0" w:line="300" w:lineRule="exact"/>
                      </w:pPr>
                      <w:r w:rsidRPr="009D2C6A">
                        <w:t xml:space="preserve">  </w:t>
                      </w:r>
                      <w:r w:rsidR="00CD26BC">
                        <w:rPr>
                          <w:rFonts w:hint="eastAsia"/>
                        </w:rPr>
                        <w:t xml:space="preserve"> </w:t>
                      </w:r>
                      <w:r w:rsidRPr="009D2C6A">
                        <w:t xml:space="preserve"> T_VJ_部品出庫先テーブル.xlsx</w:t>
                      </w:r>
                    </w:p>
                    <w:p w14:paraId="3535E525" w14:textId="6BF8AD0E" w:rsidR="00544D47" w:rsidRDefault="00CD26BC" w:rsidP="009B10A5">
                      <w:pPr>
                        <w:spacing w:beforeLines="50" w:before="180" w:after="0" w:line="300" w:lineRule="exact"/>
                      </w:pPr>
                      <w:r w:rsidRPr="00094C65">
                        <w:t>←</w:t>
                      </w:r>
                      <w:r w:rsidR="00544D47" w:rsidRPr="00544D47">
                        <w:t>← C:\temp\参照先\</w:t>
                      </w:r>
                    </w:p>
                    <w:p w14:paraId="43CBD6BD" w14:textId="6177E253" w:rsidR="00532CC3" w:rsidRDefault="00544D47" w:rsidP="00CD26BC">
                      <w:pPr>
                        <w:spacing w:afterLines="50" w:after="180" w:line="300" w:lineRule="exact"/>
                        <w:ind w:firstLineChars="200" w:firstLine="440"/>
                        <w:rPr>
                          <w:rFonts w:hint="eastAsia"/>
                        </w:rPr>
                      </w:pPr>
                      <w:r w:rsidRPr="00544D47">
                        <w:t>New_部品ピッキング諸元.xlsx</w:t>
                      </w:r>
                      <w:r w:rsidR="00532CC3" w:rsidRPr="00DE0E31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6359EDA1" wp14:editId="3064AA29">
                <wp:simplePos x="0" y="0"/>
                <wp:positionH relativeFrom="column">
                  <wp:posOffset>196850</wp:posOffset>
                </wp:positionH>
                <wp:positionV relativeFrom="paragraph">
                  <wp:posOffset>131445</wp:posOffset>
                </wp:positionV>
                <wp:extent cx="1764665" cy="1844040"/>
                <wp:effectExtent l="0" t="0" r="26035" b="22860"/>
                <wp:wrapNone/>
                <wp:docPr id="129450421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184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CB3DB3" w14:textId="41CACD8F" w:rsidR="00597BB0" w:rsidRDefault="009E7D25" w:rsidP="00532CC3">
                            <w:pPr>
                              <w:spacing w:beforeLines="50" w:before="180" w:line="3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</w:rPr>
                              <w:t>参照データベース</w:t>
                            </w:r>
                            <w:r>
                              <w:rPr>
                                <w:rFonts w:hint="eastAsia"/>
                              </w:rPr>
                              <w:t>】</w:t>
                            </w:r>
                          </w:p>
                          <w:p w14:paraId="13A381E1" w14:textId="504E316F" w:rsidR="002C337C" w:rsidRDefault="00486A5F" w:rsidP="0079054E">
                            <w:pPr>
                              <w:spacing w:after="0" w:line="300" w:lineRule="exact"/>
                            </w:pPr>
                            <w:r w:rsidRPr="00486A5F">
                              <w:t>① CMピッキングマスタ</w:t>
                            </w:r>
                          </w:p>
                          <w:p w14:paraId="37E40FFF" w14:textId="04C63951" w:rsidR="00486A5F" w:rsidRDefault="00486A5F" w:rsidP="0079054E">
                            <w:pPr>
                              <w:spacing w:afterLines="50" w:after="180" w:line="300" w:lineRule="exact"/>
                            </w:pPr>
                            <w:r w:rsidRPr="00486A5F">
                              <w:t>(レーン×パターン)</w:t>
                            </w:r>
                          </w:p>
                          <w:p w14:paraId="7E5801AE" w14:textId="5A89CE9D" w:rsidR="00DD1B81" w:rsidRDefault="00DD1B81" w:rsidP="0079054E">
                            <w:pPr>
                              <w:spacing w:after="0" w:line="300" w:lineRule="exact"/>
                            </w:pPr>
                            <w:r w:rsidRPr="00DD1B81">
                              <w:t>② 部品出庫先テーブル</w:t>
                            </w:r>
                          </w:p>
                          <w:p w14:paraId="4E7CC0A7" w14:textId="681AC19C" w:rsidR="00DD1B81" w:rsidRDefault="00DD1B81" w:rsidP="0079054E">
                            <w:pPr>
                              <w:spacing w:afterLines="50" w:after="180" w:line="300" w:lineRule="exact"/>
                            </w:pPr>
                            <w:r w:rsidRPr="00DD1B81">
                              <w:t xml:space="preserve">(部品×出庫先)  </w:t>
                            </w:r>
                          </w:p>
                          <w:p w14:paraId="47D72B39" w14:textId="309F9BA2" w:rsidR="00DE0E31" w:rsidRDefault="007B638C" w:rsidP="0079054E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 w:rsidRPr="007B638C">
                              <w:t>③ 部品ピッキング諸元</w:t>
                            </w:r>
                            <w:r w:rsidR="00DE0E31" w:rsidRPr="00DE0E31">
                              <w:t xml:space="preserve"> (D/P情報)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9EDA1" id="_x0000_s1039" type="#_x0000_t202" style="position:absolute;margin-left:15.5pt;margin-top:10.35pt;width:138.95pt;height:145.2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" fillcolor="white [3201]" strokeweight=".5pt">
                <v:textbox inset=",0,,0">
                  <w:txbxContent>
                    <w:p w14:paraId="62CB3DB3" w14:textId="41CACD8F" w:rsidR="00597BB0" w:rsidRDefault="009E7D25" w:rsidP="00532CC3">
                      <w:pPr>
                        <w:spacing w:beforeLines="50" w:before="180" w:line="3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</w:t>
                      </w:r>
                      <w:r>
                        <w:rPr>
                          <w:rFonts w:hint="eastAsia"/>
                        </w:rPr>
                        <w:t>参照データベース</w:t>
                      </w:r>
                      <w:r>
                        <w:rPr>
                          <w:rFonts w:hint="eastAsia"/>
                        </w:rPr>
                        <w:t>】</w:t>
                      </w:r>
                    </w:p>
                    <w:p w14:paraId="13A381E1" w14:textId="504E316F" w:rsidR="002C337C" w:rsidRDefault="00486A5F" w:rsidP="0079054E">
                      <w:pPr>
                        <w:spacing w:after="0" w:line="300" w:lineRule="exact"/>
                      </w:pPr>
                      <w:r w:rsidRPr="00486A5F">
                        <w:t>① CMピッキングマスタ</w:t>
                      </w:r>
                    </w:p>
                    <w:p w14:paraId="37E40FFF" w14:textId="04C63951" w:rsidR="00486A5F" w:rsidRDefault="00486A5F" w:rsidP="0079054E">
                      <w:pPr>
                        <w:spacing w:afterLines="50" w:after="180" w:line="300" w:lineRule="exact"/>
                      </w:pPr>
                      <w:r w:rsidRPr="00486A5F">
                        <w:t>(レーン×パターン)</w:t>
                      </w:r>
                    </w:p>
                    <w:p w14:paraId="7E5801AE" w14:textId="5A89CE9D" w:rsidR="00DD1B81" w:rsidRDefault="00DD1B81" w:rsidP="0079054E">
                      <w:pPr>
                        <w:spacing w:after="0" w:line="300" w:lineRule="exact"/>
                      </w:pPr>
                      <w:r w:rsidRPr="00DD1B81">
                        <w:t>② 部品出庫先テーブル</w:t>
                      </w:r>
                    </w:p>
                    <w:p w14:paraId="4E7CC0A7" w14:textId="681AC19C" w:rsidR="00DD1B81" w:rsidRDefault="00DD1B81" w:rsidP="0079054E">
                      <w:pPr>
                        <w:spacing w:afterLines="50" w:after="180" w:line="300" w:lineRule="exact"/>
                      </w:pPr>
                      <w:r w:rsidRPr="00DD1B81">
                        <w:t xml:space="preserve">(部品×出庫先)  </w:t>
                      </w:r>
                    </w:p>
                    <w:p w14:paraId="47D72B39" w14:textId="309F9BA2" w:rsidR="00DE0E31" w:rsidRDefault="007B638C" w:rsidP="0079054E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 w:rsidRPr="007B638C">
                        <w:t>③ 部品ピッキング諸元</w:t>
                      </w:r>
                      <w:r w:rsidR="00DE0E31" w:rsidRPr="00DE0E31">
                        <w:t xml:space="preserve"> (D/P情報)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7568" behindDoc="0" locked="0" layoutInCell="1" allowOverlap="1" wp14:anchorId="2886895E" wp14:editId="4C7B4721">
                <wp:simplePos x="0" y="0"/>
                <wp:positionH relativeFrom="margin">
                  <wp:posOffset>15848</wp:posOffset>
                </wp:positionH>
                <wp:positionV relativeFrom="paragraph">
                  <wp:posOffset>47238</wp:posOffset>
                </wp:positionV>
                <wp:extent cx="2225675" cy="3428972"/>
                <wp:effectExtent l="0" t="0" r="22225" b="19685"/>
                <wp:wrapNone/>
                <wp:docPr id="32402748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675" cy="3428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A91624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4615D304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7D9D906F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3E44BECF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625D6D8E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112B2307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6D32EA9A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3AFB8BE6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3A15B403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55274D09" w14:textId="77777777" w:rsidR="00940EF2" w:rsidRDefault="00940EF2" w:rsidP="00CD3FE2">
                            <w:pPr>
                              <w:spacing w:after="0" w:line="300" w:lineRule="exact"/>
                              <w:ind w:firstLineChars="200" w:firstLine="440"/>
                            </w:pPr>
                          </w:p>
                          <w:p w14:paraId="336D8F7B" w14:textId="77777777" w:rsidR="002E6FD8" w:rsidRDefault="002E6FD8" w:rsidP="001C3792">
                            <w:pPr>
                              <w:spacing w:after="0" w:line="300" w:lineRule="exact"/>
                              <w:rPr>
                                <w:rFonts w:hint="eastAsia"/>
                              </w:rPr>
                            </w:pPr>
                          </w:p>
                          <w:p w14:paraId="3FCE0533" w14:textId="0092A113" w:rsidR="00940EF2" w:rsidRDefault="007E589F" w:rsidP="007E589F">
                            <w:pPr>
                              <w:spacing w:after="0" w:line="300" w:lineRule="exact"/>
                            </w:pPr>
                            <w:r w:rsidRPr="007E589F">
                              <w:t>[</w:t>
                            </w:r>
                            <w:r w:rsidRPr="007E589F">
                              <w:t>処理内容]</w:t>
                            </w:r>
                          </w:p>
                          <w:p w14:paraId="6D38A822" w14:textId="64397AA6" w:rsidR="00391047" w:rsidRDefault="00391047" w:rsidP="007E589F">
                            <w:pPr>
                              <w:spacing w:after="0" w:line="300" w:lineRule="exact"/>
                            </w:pPr>
                            <w:r w:rsidRPr="00391047">
                              <w:t>・CMピッキングリスト生成</w:t>
                            </w:r>
                          </w:p>
                          <w:p w14:paraId="66EE2FC4" w14:textId="6AF14109" w:rsidR="00391047" w:rsidRDefault="00391047" w:rsidP="007E589F">
                            <w:pPr>
                              <w:spacing w:after="0" w:line="300" w:lineRule="exact"/>
                            </w:pPr>
                            <w:r w:rsidRPr="00391047">
                              <w:t>・A部品ピッキングリスト生成</w:t>
                            </w:r>
                          </w:p>
                          <w:p w14:paraId="099BEE1B" w14:textId="1BF014E8" w:rsidR="00A53FEB" w:rsidRDefault="00A53FEB" w:rsidP="007E589F">
                            <w:pPr>
                              <w:spacing w:after="0" w:line="300" w:lineRule="exact"/>
                            </w:pPr>
                            <w:r w:rsidRPr="00A53FEB">
                              <w:t>・L/Rペア自動割り当て</w:t>
                            </w:r>
                          </w:p>
                          <w:p w14:paraId="6FE5CF17" w14:textId="42190B64" w:rsidR="00A53FEB" w:rsidRDefault="00A53FEB" w:rsidP="007E589F">
                            <w:pPr>
                              <w:spacing w:after="0" w:line="300" w:lineRule="exact"/>
                            </w:pPr>
                            <w:r w:rsidRPr="00A53FEB">
                              <w:t>・最適パターン選択</w:t>
                            </w:r>
                          </w:p>
                          <w:p w14:paraId="3C0C6931" w14:textId="77777777" w:rsidR="003A2AD1" w:rsidRDefault="002E6FD8" w:rsidP="003A2AD1">
                            <w:pPr>
                              <w:spacing w:after="0" w:line="240" w:lineRule="exact"/>
                            </w:pPr>
                            <w:r w:rsidRPr="002E6FD8">
                              <w:t xml:space="preserve">・整合性チェック  </w:t>
                            </w:r>
                            <w:r w:rsidR="003A2AD1">
                              <w:rPr>
                                <w:rFonts w:hint="eastAsia"/>
                              </w:rPr>
                              <w:t>入力部】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6895E" id="_x0000_s1040" type="#_x0000_t202" style="position:absolute;margin-left:1.25pt;margin-top:3.7pt;width:175.25pt;height:270pt;z-index:25143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" fillcolor="white [3201]" strokeweight=".5pt">
                <v:textbox>
                  <w:txbxContent>
                    <w:p w14:paraId="1CA91624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4615D304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7D9D906F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3E44BECF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625D6D8E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112B2307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6D32EA9A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3AFB8BE6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3A15B403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55274D09" w14:textId="77777777" w:rsidR="00940EF2" w:rsidRDefault="00940EF2" w:rsidP="00CD3FE2">
                      <w:pPr>
                        <w:spacing w:after="0" w:line="300" w:lineRule="exact"/>
                        <w:ind w:firstLineChars="200" w:firstLine="440"/>
                      </w:pPr>
                    </w:p>
                    <w:p w14:paraId="336D8F7B" w14:textId="77777777" w:rsidR="002E6FD8" w:rsidRDefault="002E6FD8" w:rsidP="001C3792">
                      <w:pPr>
                        <w:spacing w:after="0" w:line="300" w:lineRule="exact"/>
                        <w:rPr>
                          <w:rFonts w:hint="eastAsia"/>
                        </w:rPr>
                      </w:pPr>
                    </w:p>
                    <w:p w14:paraId="3FCE0533" w14:textId="0092A113" w:rsidR="00940EF2" w:rsidRDefault="007E589F" w:rsidP="007E589F">
                      <w:pPr>
                        <w:spacing w:after="0" w:line="300" w:lineRule="exact"/>
                      </w:pPr>
                      <w:r w:rsidRPr="007E589F">
                        <w:t>[</w:t>
                      </w:r>
                      <w:r w:rsidRPr="007E589F">
                        <w:t>処理内容]</w:t>
                      </w:r>
                    </w:p>
                    <w:p w14:paraId="6D38A822" w14:textId="64397AA6" w:rsidR="00391047" w:rsidRDefault="00391047" w:rsidP="007E589F">
                      <w:pPr>
                        <w:spacing w:after="0" w:line="300" w:lineRule="exact"/>
                      </w:pPr>
                      <w:r w:rsidRPr="00391047">
                        <w:t>・CMピッキングリスト生成</w:t>
                      </w:r>
                    </w:p>
                    <w:p w14:paraId="66EE2FC4" w14:textId="6AF14109" w:rsidR="00391047" w:rsidRDefault="00391047" w:rsidP="007E589F">
                      <w:pPr>
                        <w:spacing w:after="0" w:line="300" w:lineRule="exact"/>
                      </w:pPr>
                      <w:r w:rsidRPr="00391047">
                        <w:t>・A部品ピッキングリスト生成</w:t>
                      </w:r>
                    </w:p>
                    <w:p w14:paraId="099BEE1B" w14:textId="1BF014E8" w:rsidR="00A53FEB" w:rsidRDefault="00A53FEB" w:rsidP="007E589F">
                      <w:pPr>
                        <w:spacing w:after="0" w:line="300" w:lineRule="exact"/>
                      </w:pPr>
                      <w:r w:rsidRPr="00A53FEB">
                        <w:t>・L/Rペア自動割り当て</w:t>
                      </w:r>
                    </w:p>
                    <w:p w14:paraId="6FE5CF17" w14:textId="42190B64" w:rsidR="00A53FEB" w:rsidRDefault="00A53FEB" w:rsidP="007E589F">
                      <w:pPr>
                        <w:spacing w:after="0" w:line="300" w:lineRule="exact"/>
                      </w:pPr>
                      <w:r w:rsidRPr="00A53FEB">
                        <w:t>・最適パターン選択</w:t>
                      </w:r>
                    </w:p>
                    <w:p w14:paraId="3C0C6931" w14:textId="77777777" w:rsidR="003A2AD1" w:rsidRDefault="002E6FD8" w:rsidP="003A2AD1">
                      <w:pPr>
                        <w:spacing w:after="0" w:line="240" w:lineRule="exact"/>
                      </w:pPr>
                      <w:r w:rsidRPr="002E6FD8">
                        <w:t xml:space="preserve">・整合性チェック  </w:t>
                      </w:r>
                      <w:r w:rsidR="003A2AD1">
                        <w:rPr>
                          <w:rFonts w:hint="eastAsia"/>
                        </w:rPr>
                        <w:t>入力部】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303EC5" w14:textId="49AC9BCF" w:rsidR="007116F0" w:rsidRDefault="007116F0" w:rsidP="00D028D0">
      <w:pPr>
        <w:spacing w:after="0" w:line="240" w:lineRule="exact"/>
      </w:pPr>
    </w:p>
    <w:p w14:paraId="5138A1D2" w14:textId="338E7F27" w:rsidR="007116F0" w:rsidRDefault="007116F0" w:rsidP="00D028D0">
      <w:pPr>
        <w:spacing w:after="0" w:line="240" w:lineRule="exact"/>
      </w:pPr>
    </w:p>
    <w:p w14:paraId="42C1CA1E" w14:textId="043A2EF9" w:rsidR="007116F0" w:rsidRDefault="007116F0" w:rsidP="00D028D0">
      <w:pPr>
        <w:spacing w:after="0" w:line="240" w:lineRule="exact"/>
      </w:pPr>
    </w:p>
    <w:p w14:paraId="335472EA" w14:textId="298A90E6" w:rsidR="007116F0" w:rsidRDefault="007116F0" w:rsidP="00D028D0">
      <w:pPr>
        <w:spacing w:after="0" w:line="240" w:lineRule="exact"/>
      </w:pPr>
    </w:p>
    <w:p w14:paraId="4A394C7B" w14:textId="2FCB2D94" w:rsidR="007116F0" w:rsidRDefault="007116F0" w:rsidP="00D028D0">
      <w:pPr>
        <w:spacing w:after="0" w:line="240" w:lineRule="exact"/>
      </w:pPr>
    </w:p>
    <w:p w14:paraId="61D0DFA7" w14:textId="298E8416" w:rsidR="007116F0" w:rsidRDefault="007116F0" w:rsidP="00D028D0">
      <w:pPr>
        <w:spacing w:after="0" w:line="240" w:lineRule="exact"/>
      </w:pPr>
    </w:p>
    <w:p w14:paraId="7C0689E7" w14:textId="5C535749" w:rsidR="007116F0" w:rsidRDefault="007116F0" w:rsidP="00D028D0">
      <w:pPr>
        <w:spacing w:after="0" w:line="240" w:lineRule="exact"/>
      </w:pPr>
    </w:p>
    <w:p w14:paraId="74A0360B" w14:textId="105CD498" w:rsidR="007116F0" w:rsidRDefault="007116F0" w:rsidP="00D028D0">
      <w:pPr>
        <w:spacing w:after="0" w:line="240" w:lineRule="exact"/>
      </w:pPr>
    </w:p>
    <w:p w14:paraId="3D15687C" w14:textId="5E34D574" w:rsidR="007116F0" w:rsidRDefault="007116F0" w:rsidP="00D028D0">
      <w:pPr>
        <w:spacing w:after="0" w:line="240" w:lineRule="exact"/>
      </w:pPr>
    </w:p>
    <w:p w14:paraId="77F53D21" w14:textId="0564A4FE" w:rsidR="007116F0" w:rsidRDefault="007116F0" w:rsidP="00D028D0">
      <w:pPr>
        <w:spacing w:after="0" w:line="240" w:lineRule="exact"/>
      </w:pPr>
    </w:p>
    <w:p w14:paraId="5B5A35B3" w14:textId="6AA4B878" w:rsidR="007116F0" w:rsidRDefault="007116F0" w:rsidP="00D028D0">
      <w:pPr>
        <w:spacing w:after="0" w:line="240" w:lineRule="exact"/>
      </w:pPr>
    </w:p>
    <w:p w14:paraId="3EB759E9" w14:textId="77777777" w:rsidR="007116F0" w:rsidRDefault="007116F0" w:rsidP="00D028D0">
      <w:pPr>
        <w:spacing w:after="0" w:line="240" w:lineRule="exact"/>
      </w:pPr>
    </w:p>
    <w:p w14:paraId="1210B4AF" w14:textId="4B3999F9" w:rsidR="007116F0" w:rsidRDefault="007116F0" w:rsidP="00D028D0">
      <w:pPr>
        <w:spacing w:after="0" w:line="240" w:lineRule="exact"/>
      </w:pPr>
    </w:p>
    <w:p w14:paraId="0DC723E4" w14:textId="77777777" w:rsidR="007116F0" w:rsidRDefault="007116F0" w:rsidP="00D028D0">
      <w:pPr>
        <w:spacing w:after="0" w:line="240" w:lineRule="exact"/>
      </w:pPr>
    </w:p>
    <w:p w14:paraId="65472BDB" w14:textId="56F37AA8" w:rsidR="007116F0" w:rsidRDefault="007116F0" w:rsidP="00D028D0">
      <w:pPr>
        <w:spacing w:after="0" w:line="240" w:lineRule="exact"/>
        <w:rPr>
          <w:rFonts w:hint="eastAsia"/>
        </w:rPr>
      </w:pPr>
    </w:p>
    <w:p w14:paraId="099B572D" w14:textId="47B72D9F" w:rsidR="001F1C3B" w:rsidRDefault="001F1C3B" w:rsidP="00D028D0">
      <w:pPr>
        <w:spacing w:after="0" w:line="240" w:lineRule="exact"/>
      </w:pPr>
    </w:p>
    <w:p w14:paraId="07E67560" w14:textId="43DDAD10" w:rsidR="00A97C3F" w:rsidRDefault="00A97C3F" w:rsidP="00D028D0">
      <w:pPr>
        <w:spacing w:after="0" w:line="240" w:lineRule="exact"/>
      </w:pPr>
    </w:p>
    <w:p w14:paraId="1EF22D90" w14:textId="61A21D7B" w:rsidR="00A97C3F" w:rsidRDefault="00A97C3F" w:rsidP="00D028D0">
      <w:pPr>
        <w:spacing w:after="0" w:line="240" w:lineRule="exact"/>
      </w:pPr>
    </w:p>
    <w:p w14:paraId="3CA8DBF4" w14:textId="22A7115E" w:rsidR="00A97C3F" w:rsidRDefault="00A97C3F" w:rsidP="00D028D0">
      <w:pPr>
        <w:spacing w:after="0" w:line="240" w:lineRule="exact"/>
      </w:pPr>
    </w:p>
    <w:p w14:paraId="00795C37" w14:textId="6CE3BDFD" w:rsidR="00A97C3F" w:rsidRDefault="00A97C3F" w:rsidP="00D028D0">
      <w:pPr>
        <w:spacing w:after="0" w:line="240" w:lineRule="exact"/>
      </w:pPr>
    </w:p>
    <w:p w14:paraId="27E09842" w14:textId="0F342A3D" w:rsidR="00A97C3F" w:rsidRDefault="00A97C3F" w:rsidP="00D028D0">
      <w:pPr>
        <w:spacing w:after="0" w:line="240" w:lineRule="exact"/>
      </w:pPr>
    </w:p>
    <w:p w14:paraId="58E1320C" w14:textId="497BE037" w:rsidR="00A97C3F" w:rsidRDefault="00196DA3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81C1772" wp14:editId="7A49EC84">
                <wp:simplePos x="0" y="0"/>
                <wp:positionH relativeFrom="column">
                  <wp:posOffset>1134966</wp:posOffset>
                </wp:positionH>
                <wp:positionV relativeFrom="paragraph">
                  <wp:posOffset>123080</wp:posOffset>
                </wp:positionV>
                <wp:extent cx="0" cy="666529"/>
                <wp:effectExtent l="76200" t="0" r="95250" b="57785"/>
                <wp:wrapNone/>
                <wp:docPr id="28718139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52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4F2FB" id="直線矢印コネクタ 7" o:spid="_x0000_s1026" type="#_x0000_t32" style="position:absolute;margin-left:89.35pt;margin-top:9.7pt;width:0;height:52.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</w:p>
    <w:p w14:paraId="75B67B55" w14:textId="2A5CE9A3" w:rsidR="00A97C3F" w:rsidRDefault="00A97C3F" w:rsidP="00D028D0">
      <w:pPr>
        <w:spacing w:after="0" w:line="240" w:lineRule="exact"/>
      </w:pPr>
    </w:p>
    <w:p w14:paraId="2F5975B4" w14:textId="715F95C0" w:rsidR="00A97C3F" w:rsidRDefault="00A97C3F" w:rsidP="00D028D0">
      <w:pPr>
        <w:spacing w:after="0" w:line="240" w:lineRule="exact"/>
      </w:pPr>
    </w:p>
    <w:p w14:paraId="2AD26093" w14:textId="77EF35F5" w:rsidR="00A97C3F" w:rsidRDefault="00A97C3F" w:rsidP="00D028D0">
      <w:pPr>
        <w:spacing w:after="0" w:line="240" w:lineRule="exact"/>
      </w:pPr>
    </w:p>
    <w:p w14:paraId="26F005B9" w14:textId="59EE5C18" w:rsidR="003C5034" w:rsidRDefault="003C5034" w:rsidP="003C5034">
      <w:pPr>
        <w:spacing w:after="0" w:line="240" w:lineRule="exact"/>
      </w:pPr>
      <w:r>
        <w:rPr>
          <w:rFonts w:hint="eastAsia"/>
        </w:rPr>
        <w:t>【出力</w:t>
      </w:r>
      <w:r>
        <w:rPr>
          <w:rFonts w:hint="eastAsia"/>
        </w:rPr>
        <w:t>部】</w:t>
      </w:r>
    </w:p>
    <w:p w14:paraId="332CC518" w14:textId="7E90AF29" w:rsidR="00A97C3F" w:rsidRDefault="003A2AD1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767B64C" wp14:editId="0A43E95A">
                <wp:simplePos x="0" y="0"/>
                <wp:positionH relativeFrom="margin">
                  <wp:posOffset>635</wp:posOffset>
                </wp:positionH>
                <wp:positionV relativeFrom="paragraph">
                  <wp:posOffset>27388</wp:posOffset>
                </wp:positionV>
                <wp:extent cx="3630958" cy="1526623"/>
                <wp:effectExtent l="0" t="0" r="26670" b="16510"/>
                <wp:wrapNone/>
                <wp:docPr id="101648548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58" cy="1526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A637F1" w14:textId="6D8CC47A" w:rsidR="003A2AD1" w:rsidRDefault="000E5E41" w:rsidP="009937FF">
                            <w:pPr>
                              <w:spacing w:after="0" w:line="300" w:lineRule="exact"/>
                            </w:pP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 w:rsidR="009937FF" w:rsidRPr="009937FF">
                              <w:t>ファイル名_Pick完了_</w:t>
                            </w:r>
                            <w:r w:rsidR="002D3B5F" w:rsidRPr="002D3B5F">
                              <w:t>YYMMDD.xlsx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59D901DB" w14:textId="0C3F03FE" w:rsidR="003A2AD1" w:rsidRDefault="000E5E41" w:rsidP="00AE6F7D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出力</w:t>
                            </w:r>
                            <w:r w:rsidRPr="00B14FF8">
                              <w:t>ファイル</w:t>
                            </w:r>
                            <w:r>
                              <w:rPr>
                                <w:rFonts w:hint="eastAsia"/>
                              </w:rPr>
                              <w:t>：Excel形式</w:t>
                            </w:r>
                            <w:r>
                              <w:t>）</w:t>
                            </w:r>
                          </w:p>
                          <w:p w14:paraId="279704C1" w14:textId="77777777" w:rsidR="00334630" w:rsidRDefault="003A2AD1" w:rsidP="003A2AD1">
                            <w:pPr>
                              <w:spacing w:after="0" w:line="300" w:lineRule="exact"/>
                            </w:pPr>
                            <w:r w:rsidRPr="007E589F">
                              <w:t>[処理内容]</w:t>
                            </w:r>
                          </w:p>
                          <w:p w14:paraId="3EA7421C" w14:textId="2308AA28" w:rsidR="00334630" w:rsidRDefault="00334630" w:rsidP="003A2AD1">
                            <w:pPr>
                              <w:spacing w:after="0" w:line="300" w:lineRule="exact"/>
                            </w:pPr>
                            <w:r w:rsidRPr="00334630">
                              <w:t>① CMピッキング</w:t>
                            </w:r>
                            <w:r w:rsidR="00CD1E2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F405D2">
                              <w:rPr>
                                <w:rFonts w:hint="eastAsia"/>
                              </w:rPr>
                              <w:t>：一覧表</w:t>
                            </w:r>
                          </w:p>
                          <w:p w14:paraId="5DB10974" w14:textId="78E310BC" w:rsidR="00334630" w:rsidRDefault="00334630" w:rsidP="003A2AD1">
                            <w:pPr>
                              <w:spacing w:after="0" w:line="300" w:lineRule="exact"/>
                            </w:pPr>
                            <w:r w:rsidRPr="00334630">
                              <w:t>② A部品ピッキング</w:t>
                            </w:r>
                            <w:r w:rsidR="00F405D2">
                              <w:rPr>
                                <w:rFonts w:hint="eastAsia"/>
                              </w:rPr>
                              <w:t>：一覧表</w:t>
                            </w:r>
                            <w:r w:rsidRPr="00334630">
                              <w:t xml:space="preserve"> </w:t>
                            </w:r>
                          </w:p>
                          <w:p w14:paraId="5CC12DD7" w14:textId="1E7490C8" w:rsidR="00456812" w:rsidRDefault="00456812" w:rsidP="003A2AD1">
                            <w:pPr>
                              <w:spacing w:after="0" w:line="300" w:lineRule="exact"/>
                              <w:rPr>
                                <w:rFonts w:hint="eastAsia"/>
                              </w:rPr>
                            </w:pPr>
                            <w:r w:rsidRPr="00456812">
                              <w:t>③ 720システム入力</w:t>
                            </w:r>
                            <w:r w:rsidR="00F405D2">
                              <w:rPr>
                                <w:rFonts w:hint="eastAsia"/>
                              </w:rPr>
                              <w:t>：</w:t>
                            </w:r>
                            <w:r w:rsidR="007D17EE">
                              <w:rPr>
                                <w:rFonts w:hint="eastAsia"/>
                              </w:rPr>
                              <w:t>システム入力用フォーマット</w:t>
                            </w:r>
                          </w:p>
                          <w:p w14:paraId="7D7B496C" w14:textId="3A05F276" w:rsidR="00456812" w:rsidRDefault="00456812" w:rsidP="003A2AD1">
                            <w:pPr>
                              <w:spacing w:after="0" w:line="240" w:lineRule="exact"/>
                              <w:rPr>
                                <w:rFonts w:hint="eastAsia"/>
                              </w:rPr>
                            </w:pPr>
                            <w:r w:rsidRPr="00456812">
                              <w:t>④ 各種参照DB</w:t>
                            </w:r>
                            <w:r w:rsidR="007D17EE">
                              <w:rPr>
                                <w:rFonts w:hint="eastAsia"/>
                              </w:rPr>
                              <w:t>：</w:t>
                            </w:r>
                            <w:r w:rsidR="00FA5A92">
                              <w:rPr>
                                <w:rFonts w:hint="eastAsia"/>
                              </w:rPr>
                              <w:t>照合用データから対象を抽出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7B64C" id="_x0000_s1041" type="#_x0000_t202" style="position:absolute;margin-left:.05pt;margin-top:2.15pt;width:285.9pt;height:120.2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IEoPAIAAIU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" fillcolor="white [3201]" strokeweight=".5pt">
                <v:textbox>
                  <w:txbxContent>
                    <w:p w14:paraId="07A637F1" w14:textId="6D8CC47A" w:rsidR="003A2AD1" w:rsidRDefault="000E5E41" w:rsidP="009937FF">
                      <w:pPr>
                        <w:spacing w:after="0" w:line="300" w:lineRule="exact"/>
                      </w:pPr>
                      <w:r>
                        <w:rPr>
                          <w:rFonts w:hint="eastAsia"/>
                        </w:rPr>
                        <w:t>&lt;</w:t>
                      </w:r>
                      <w:r w:rsidR="009937FF" w:rsidRPr="009937FF">
                        <w:t>ファイル名_Pick完了_</w:t>
                      </w:r>
                      <w:r w:rsidR="002D3B5F" w:rsidRPr="002D3B5F">
                        <w:t>YYMMDD.xlsx</w:t>
                      </w:r>
                      <w:r>
                        <w:rPr>
                          <w:rFonts w:hint="eastAsia"/>
                        </w:rPr>
                        <w:t>&gt;</w:t>
                      </w:r>
                    </w:p>
                    <w:p w14:paraId="59D901DB" w14:textId="0C3F03FE" w:rsidR="003A2AD1" w:rsidRDefault="000E5E41" w:rsidP="00AE6F7D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出力</w:t>
                      </w:r>
                      <w:r w:rsidRPr="00B14FF8">
                        <w:t>ファイル</w:t>
                      </w:r>
                      <w:r>
                        <w:rPr>
                          <w:rFonts w:hint="eastAsia"/>
                        </w:rPr>
                        <w:t>：Excel形式</w:t>
                      </w:r>
                      <w:r>
                        <w:t>）</w:t>
                      </w:r>
                    </w:p>
                    <w:p w14:paraId="279704C1" w14:textId="77777777" w:rsidR="00334630" w:rsidRDefault="003A2AD1" w:rsidP="003A2AD1">
                      <w:pPr>
                        <w:spacing w:after="0" w:line="300" w:lineRule="exact"/>
                      </w:pPr>
                      <w:r w:rsidRPr="007E589F">
                        <w:t>[処理内容]</w:t>
                      </w:r>
                    </w:p>
                    <w:p w14:paraId="3EA7421C" w14:textId="2308AA28" w:rsidR="00334630" w:rsidRDefault="00334630" w:rsidP="003A2AD1">
                      <w:pPr>
                        <w:spacing w:after="0" w:line="300" w:lineRule="exact"/>
                      </w:pPr>
                      <w:r w:rsidRPr="00334630">
                        <w:t>① CMピッキング</w:t>
                      </w:r>
                      <w:r w:rsidR="00CD1E24">
                        <w:rPr>
                          <w:rFonts w:hint="eastAsia"/>
                        </w:rPr>
                        <w:t xml:space="preserve"> </w:t>
                      </w:r>
                      <w:r w:rsidR="00F405D2">
                        <w:rPr>
                          <w:rFonts w:hint="eastAsia"/>
                        </w:rPr>
                        <w:t>：一覧表</w:t>
                      </w:r>
                    </w:p>
                    <w:p w14:paraId="5DB10974" w14:textId="78E310BC" w:rsidR="00334630" w:rsidRDefault="00334630" w:rsidP="003A2AD1">
                      <w:pPr>
                        <w:spacing w:after="0" w:line="300" w:lineRule="exact"/>
                      </w:pPr>
                      <w:r w:rsidRPr="00334630">
                        <w:t>② A部品ピッキング</w:t>
                      </w:r>
                      <w:r w:rsidR="00F405D2">
                        <w:rPr>
                          <w:rFonts w:hint="eastAsia"/>
                        </w:rPr>
                        <w:t>：一覧表</w:t>
                      </w:r>
                      <w:r w:rsidRPr="00334630">
                        <w:t xml:space="preserve"> </w:t>
                      </w:r>
                    </w:p>
                    <w:p w14:paraId="5CC12DD7" w14:textId="1E7490C8" w:rsidR="00456812" w:rsidRDefault="00456812" w:rsidP="003A2AD1">
                      <w:pPr>
                        <w:spacing w:after="0" w:line="300" w:lineRule="exact"/>
                        <w:rPr>
                          <w:rFonts w:hint="eastAsia"/>
                        </w:rPr>
                      </w:pPr>
                      <w:r w:rsidRPr="00456812">
                        <w:t>③ 720システム入力</w:t>
                      </w:r>
                      <w:r w:rsidR="00F405D2">
                        <w:rPr>
                          <w:rFonts w:hint="eastAsia"/>
                        </w:rPr>
                        <w:t>：</w:t>
                      </w:r>
                      <w:r w:rsidR="007D17EE">
                        <w:rPr>
                          <w:rFonts w:hint="eastAsia"/>
                        </w:rPr>
                        <w:t>システム入力用フォーマット</w:t>
                      </w:r>
                    </w:p>
                    <w:p w14:paraId="7D7B496C" w14:textId="3A05F276" w:rsidR="00456812" w:rsidRDefault="00456812" w:rsidP="003A2AD1">
                      <w:pPr>
                        <w:spacing w:after="0" w:line="240" w:lineRule="exact"/>
                        <w:rPr>
                          <w:rFonts w:hint="eastAsia"/>
                        </w:rPr>
                      </w:pPr>
                      <w:r w:rsidRPr="00456812">
                        <w:t>④ 各種参照DB</w:t>
                      </w:r>
                      <w:r w:rsidR="007D17EE">
                        <w:rPr>
                          <w:rFonts w:hint="eastAsia"/>
                        </w:rPr>
                        <w:t>：</w:t>
                      </w:r>
                      <w:r w:rsidR="00FA5A92">
                        <w:rPr>
                          <w:rFonts w:hint="eastAsia"/>
                        </w:rPr>
                        <w:t>照合用データから対象を抽出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E19F29" w14:textId="74C594F9" w:rsidR="00A97C3F" w:rsidRDefault="00A97C3F" w:rsidP="00D028D0">
      <w:pPr>
        <w:spacing w:after="0" w:line="240" w:lineRule="exact"/>
      </w:pPr>
    </w:p>
    <w:p w14:paraId="67FF5802" w14:textId="504BEEDD" w:rsidR="00A97C3F" w:rsidRDefault="00A97C3F" w:rsidP="00D028D0">
      <w:pPr>
        <w:spacing w:after="0" w:line="240" w:lineRule="exact"/>
      </w:pPr>
    </w:p>
    <w:p w14:paraId="39FB0491" w14:textId="5FFEBBD1" w:rsidR="00A97C3F" w:rsidRDefault="00A97C3F" w:rsidP="00D028D0">
      <w:pPr>
        <w:spacing w:after="0" w:line="240" w:lineRule="exact"/>
      </w:pPr>
    </w:p>
    <w:p w14:paraId="6C790436" w14:textId="63186F5A" w:rsidR="00A97C3F" w:rsidRDefault="00A97C3F" w:rsidP="00D028D0">
      <w:pPr>
        <w:spacing w:after="0" w:line="240" w:lineRule="exact"/>
        <w:rPr>
          <w:rFonts w:hint="eastAsia"/>
        </w:rPr>
      </w:pPr>
    </w:p>
    <w:p w14:paraId="76B5350C" w14:textId="7C96A4DD" w:rsidR="00290A8B" w:rsidRDefault="00290A8B" w:rsidP="00D028D0">
      <w:pPr>
        <w:spacing w:after="0" w:line="240" w:lineRule="exact"/>
      </w:pPr>
    </w:p>
    <w:p w14:paraId="27F5ED49" w14:textId="6A06FAB6" w:rsidR="00290A8B" w:rsidRDefault="00290A8B" w:rsidP="00D028D0">
      <w:pPr>
        <w:spacing w:after="0" w:line="240" w:lineRule="exact"/>
      </w:pPr>
    </w:p>
    <w:p w14:paraId="4E644592" w14:textId="7C525F65" w:rsidR="00290A8B" w:rsidRDefault="00290A8B" w:rsidP="00D028D0">
      <w:pPr>
        <w:spacing w:after="0" w:line="240" w:lineRule="exact"/>
      </w:pPr>
    </w:p>
    <w:p w14:paraId="2CC5ABE7" w14:textId="7909DE5F" w:rsidR="00290A8B" w:rsidRDefault="00290A8B" w:rsidP="00D028D0">
      <w:pPr>
        <w:spacing w:after="0" w:line="240" w:lineRule="exact"/>
      </w:pPr>
    </w:p>
    <w:p w14:paraId="31E36964" w14:textId="59767965" w:rsidR="00290A8B" w:rsidRDefault="00290A8B" w:rsidP="00D028D0">
      <w:pPr>
        <w:spacing w:after="0" w:line="240" w:lineRule="exact"/>
      </w:pPr>
    </w:p>
    <w:p w14:paraId="7D0C3208" w14:textId="0CBB7D08" w:rsidR="00290A8B" w:rsidRDefault="000B0047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FD11947" wp14:editId="1F28066C">
                <wp:simplePos x="0" y="0"/>
                <wp:positionH relativeFrom="column">
                  <wp:posOffset>1134966</wp:posOffset>
                </wp:positionH>
                <wp:positionV relativeFrom="paragraph">
                  <wp:posOffset>30287</wp:posOffset>
                </wp:positionV>
                <wp:extent cx="0" cy="445273"/>
                <wp:effectExtent l="76200" t="0" r="57150" b="50165"/>
                <wp:wrapNone/>
                <wp:docPr id="1593575876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527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8489A" id="直線矢印コネクタ 7" o:spid="_x0000_s1026" type="#_x0000_t32" style="position:absolute;margin-left:89.35pt;margin-top:2.4pt;width:0;height:35.0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" strokecolor="black [3213]" strokeweight="1pt">
                <v:stroke endarrow="block" joinstyle="miter"/>
              </v:shape>
            </w:pict>
          </mc:Fallback>
        </mc:AlternateContent>
      </w:r>
    </w:p>
    <w:p w14:paraId="06FB5BED" w14:textId="6EB8399E" w:rsidR="00290A8B" w:rsidRDefault="00290A8B" w:rsidP="00D028D0">
      <w:pPr>
        <w:spacing w:after="0" w:line="240" w:lineRule="exact"/>
      </w:pPr>
    </w:p>
    <w:p w14:paraId="78CDC601" w14:textId="68CB6564" w:rsidR="008023B1" w:rsidRDefault="008023B1" w:rsidP="00D028D0">
      <w:pPr>
        <w:spacing w:after="0" w:line="240" w:lineRule="exact"/>
        <w:rPr>
          <w:rFonts w:hint="eastAsia"/>
        </w:rPr>
      </w:pPr>
      <w:r>
        <w:rPr>
          <w:rFonts w:hint="eastAsia"/>
        </w:rPr>
        <w:t>【システム入力】</w:t>
      </w:r>
    </w:p>
    <w:p w14:paraId="751517E3" w14:textId="5524E7F6" w:rsidR="003F2DFF" w:rsidRDefault="00AE6F7D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53C7452" wp14:editId="4849AEB6">
                <wp:simplePos x="0" y="0"/>
                <wp:positionH relativeFrom="margin">
                  <wp:posOffset>9194</wp:posOffset>
                </wp:positionH>
                <wp:positionV relativeFrom="paragraph">
                  <wp:posOffset>18361</wp:posOffset>
                </wp:positionV>
                <wp:extent cx="3630958" cy="652200"/>
                <wp:effectExtent l="0" t="0" r="26670" b="14605"/>
                <wp:wrapNone/>
                <wp:docPr id="9214096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58" cy="65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D82DA" w14:textId="0D0669DC" w:rsidR="003F2DFF" w:rsidRDefault="00CD1E24" w:rsidP="003F2DFF">
                            <w:pPr>
                              <w:spacing w:after="0" w:line="300" w:lineRule="exact"/>
                            </w:pPr>
                            <w:r>
                              <w:rPr>
                                <w:rFonts w:hint="eastAsia"/>
                              </w:rPr>
                              <w:t>720</w:t>
                            </w:r>
                            <w:r>
                              <w:rPr>
                                <w:rFonts w:hint="eastAsia"/>
                              </w:rPr>
                              <w:t>フレームシステム</w:t>
                            </w:r>
                            <w:r w:rsidR="00F05786">
                              <w:rPr>
                                <w:rFonts w:hint="eastAsia"/>
                              </w:rPr>
                              <w:t>へ手動で入力</w:t>
                            </w:r>
                          </w:p>
                          <w:p w14:paraId="32BE9523" w14:textId="1C755219" w:rsidR="00CD1E24" w:rsidRDefault="001508F0" w:rsidP="003F2DFF">
                            <w:pPr>
                              <w:spacing w:after="0" w:line="3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・720部品ピッキングパターン</w:t>
                            </w:r>
                          </w:p>
                          <w:p w14:paraId="19C2A7A4" w14:textId="54FBD286" w:rsidR="00294A93" w:rsidRDefault="00294A93" w:rsidP="00294A93">
                            <w:pPr>
                              <w:spacing w:after="0" w:line="3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・720</w:t>
                            </w:r>
                            <w:r>
                              <w:rPr>
                                <w:rFonts w:hint="eastAsia"/>
                              </w:rPr>
                              <w:t xml:space="preserve"> C/MBRピッキングマスタ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C7452" id="_x0000_s1042" type="#_x0000_t202" style="position:absolute;margin-left:.7pt;margin-top:1.45pt;width:285.9pt;height:51.3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" fillcolor="white [3201]" strokeweight=".5pt">
                <v:textbox>
                  <w:txbxContent>
                    <w:p w14:paraId="67BD82DA" w14:textId="0D0669DC" w:rsidR="003F2DFF" w:rsidRDefault="00CD1E24" w:rsidP="003F2DFF">
                      <w:pPr>
                        <w:spacing w:after="0" w:line="300" w:lineRule="exact"/>
                      </w:pPr>
                      <w:r>
                        <w:rPr>
                          <w:rFonts w:hint="eastAsia"/>
                        </w:rPr>
                        <w:t>720</w:t>
                      </w:r>
                      <w:r>
                        <w:rPr>
                          <w:rFonts w:hint="eastAsia"/>
                        </w:rPr>
                        <w:t>フレームシステム</w:t>
                      </w:r>
                      <w:r w:rsidR="00F05786">
                        <w:rPr>
                          <w:rFonts w:hint="eastAsia"/>
                        </w:rPr>
                        <w:t>へ手動で入力</w:t>
                      </w:r>
                    </w:p>
                    <w:p w14:paraId="32BE9523" w14:textId="1C755219" w:rsidR="00CD1E24" w:rsidRDefault="001508F0" w:rsidP="003F2DFF">
                      <w:pPr>
                        <w:spacing w:after="0" w:line="3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・720部品ピッキングパターン</w:t>
                      </w:r>
                    </w:p>
                    <w:p w14:paraId="19C2A7A4" w14:textId="54FBD286" w:rsidR="00294A93" w:rsidRDefault="00294A93" w:rsidP="00294A93">
                      <w:pPr>
                        <w:spacing w:after="0" w:line="3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・720</w:t>
                      </w:r>
                      <w:r>
                        <w:rPr>
                          <w:rFonts w:hint="eastAsia"/>
                        </w:rPr>
                        <w:t xml:space="preserve"> C/MBRピッキングマスタ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5D0069" w14:textId="77777777" w:rsidR="003F2DFF" w:rsidRDefault="003F2DFF" w:rsidP="00D028D0">
      <w:pPr>
        <w:spacing w:after="0" w:line="240" w:lineRule="exact"/>
      </w:pPr>
    </w:p>
    <w:p w14:paraId="2DC9CEFF" w14:textId="77777777" w:rsidR="003F2DFF" w:rsidRDefault="003F2DFF" w:rsidP="00D028D0">
      <w:pPr>
        <w:spacing w:after="0" w:line="240" w:lineRule="exact"/>
      </w:pPr>
    </w:p>
    <w:p w14:paraId="62AD28FD" w14:textId="77777777" w:rsidR="008023B1" w:rsidRDefault="008023B1" w:rsidP="00D028D0">
      <w:pPr>
        <w:spacing w:after="0" w:line="240" w:lineRule="exact"/>
      </w:pPr>
    </w:p>
    <w:p w14:paraId="31644FC1" w14:textId="77777777" w:rsidR="008023B1" w:rsidRDefault="008023B1" w:rsidP="00D028D0">
      <w:pPr>
        <w:spacing w:after="0" w:line="240" w:lineRule="exact"/>
      </w:pPr>
    </w:p>
    <w:p w14:paraId="103985AD" w14:textId="77777777" w:rsidR="00427BD2" w:rsidRDefault="00427BD2" w:rsidP="00FE20DA">
      <w:pPr>
        <w:spacing w:after="0" w:line="280" w:lineRule="exact"/>
        <w:rPr>
          <w:b/>
          <w:bCs/>
          <w:sz w:val="28"/>
          <w:szCs w:val="28"/>
        </w:rPr>
        <w:sectPr w:rsidR="00427BD2"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19CAC4E" w14:textId="77777777" w:rsidR="00A2728B" w:rsidRPr="00427BD2" w:rsidRDefault="0097367A" w:rsidP="00427BD2">
      <w:pPr>
        <w:spacing w:after="0" w:line="280" w:lineRule="exact"/>
        <w:ind w:rightChars="35" w:right="77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956C527" wp14:editId="66BDDD47">
                <wp:simplePos x="0" y="0"/>
                <wp:positionH relativeFrom="column">
                  <wp:posOffset>1794</wp:posOffset>
                </wp:positionH>
                <wp:positionV relativeFrom="paragraph">
                  <wp:posOffset>-728787</wp:posOffset>
                </wp:positionV>
                <wp:extent cx="2353227" cy="350713"/>
                <wp:effectExtent l="0" t="0" r="0" b="0"/>
                <wp:wrapNone/>
                <wp:docPr id="105672251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227" cy="350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4AC40" w14:textId="6B861A0D" w:rsidR="001C4DCF" w:rsidRPr="001C4DCF" w:rsidRDefault="0097367A" w:rsidP="001C4DCF">
                            <w:pPr>
                              <w:spacing w:line="360" w:lineRule="exac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  <w:r w:rsidRPr="005A6F49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="00B35EE7" w:rsidRPr="00B35EE7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C4DCF" w:rsidRPr="001C4DCF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Before/After</w:t>
                            </w:r>
                            <w:r w:rsidR="001C4DCF" w:rsidRPr="001C4DCF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比較図</w:t>
                            </w:r>
                          </w:p>
                          <w:p w14:paraId="2F5E91F6" w14:textId="0280FCAE" w:rsidR="0097367A" w:rsidRPr="005A6F49" w:rsidRDefault="0097367A" w:rsidP="0097367A">
                            <w:pPr>
                              <w:spacing w:line="360" w:lineRule="exac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A125718" w14:textId="77777777" w:rsidR="0097367A" w:rsidRPr="00197910" w:rsidRDefault="0097367A" w:rsidP="009736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6C527" id="_x0000_s1043" type="#_x0000_t202" style="position:absolute;margin-left:.15pt;margin-top:-57.4pt;width:185.3pt;height:27.6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" filled="f" stroked="f" strokeweight=".5pt">
                <v:textbox>
                  <w:txbxContent>
                    <w:p w14:paraId="61F4AC40" w14:textId="6B861A0D" w:rsidR="001C4DCF" w:rsidRPr="001C4DCF" w:rsidRDefault="0097367A" w:rsidP="001C4DCF">
                      <w:pPr>
                        <w:spacing w:line="360" w:lineRule="exac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C</w:t>
                      </w:r>
                      <w:r w:rsidRPr="005A6F49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="00B35EE7" w:rsidRPr="00B35EE7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1C4DCF" w:rsidRPr="001C4DCF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Before/After</w:t>
                      </w:r>
                      <w:r w:rsidR="001C4DCF" w:rsidRPr="001C4DCF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比較図</w:t>
                      </w:r>
                    </w:p>
                    <w:p w14:paraId="2F5E91F6" w14:textId="0280FCAE" w:rsidR="0097367A" w:rsidRPr="005A6F49" w:rsidRDefault="0097367A" w:rsidP="0097367A">
                      <w:pPr>
                        <w:spacing w:line="360" w:lineRule="exac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A125718" w14:textId="77777777" w:rsidR="0097367A" w:rsidRPr="00197910" w:rsidRDefault="0097367A" w:rsidP="0097367A"/>
                  </w:txbxContent>
                </v:textbox>
              </v:shape>
            </w:pict>
          </mc:Fallback>
        </mc:AlternateContent>
      </w:r>
      <w:r w:rsidR="00A2728B" w:rsidRPr="00A2728B">
        <w:rPr>
          <w:b/>
          <w:bCs/>
          <w:sz w:val="28"/>
          <w:szCs w:val="28"/>
        </w:rPr>
        <w:t>━━━━━━━━━━━━━━</w:t>
      </w:r>
    </w:p>
    <w:p w14:paraId="5C5D72B5" w14:textId="77777777" w:rsidR="00A2728B" w:rsidRDefault="00A2728B" w:rsidP="00FE20DA">
      <w:pPr>
        <w:spacing w:after="0" w:line="280" w:lineRule="exact"/>
        <w:rPr>
          <w:b/>
          <w:bCs/>
          <w:sz w:val="28"/>
          <w:szCs w:val="28"/>
        </w:rPr>
      </w:pPr>
      <w:r w:rsidRPr="00A2728B">
        <w:rPr>
          <w:b/>
          <w:bCs/>
          <w:sz w:val="28"/>
          <w:szCs w:val="28"/>
        </w:rPr>
        <w:t>【導入前】手作業による処理</w:t>
      </w:r>
    </w:p>
    <w:p w14:paraId="7585170D" w14:textId="080676EE" w:rsidR="00A2728B" w:rsidRPr="005A6F49" w:rsidRDefault="00A2728B" w:rsidP="00FE20DA">
      <w:pPr>
        <w:spacing w:after="0" w:line="280" w:lineRule="exact"/>
        <w:rPr>
          <w:b/>
          <w:bCs/>
          <w:sz w:val="28"/>
          <w:szCs w:val="28"/>
        </w:rPr>
      </w:pPr>
      <w:r w:rsidRPr="00A2728B">
        <w:rPr>
          <w:b/>
          <w:bCs/>
          <w:sz w:val="28"/>
          <w:szCs w:val="28"/>
        </w:rPr>
        <w:t>━━━━━━━━━━━━━━</w:t>
      </w:r>
    </w:p>
    <w:p w14:paraId="0B205C12" w14:textId="0D4ABD7B" w:rsidR="0097367A" w:rsidRPr="005A6F49" w:rsidRDefault="00142F92" w:rsidP="0097367A">
      <w:pPr>
        <w:spacing w:line="360" w:lineRule="exact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3CB18BA" wp14:editId="33E7FE1A">
                <wp:simplePos x="0" y="0"/>
                <wp:positionH relativeFrom="margin">
                  <wp:posOffset>1242</wp:posOffset>
                </wp:positionH>
                <wp:positionV relativeFrom="paragraph">
                  <wp:posOffset>329123</wp:posOffset>
                </wp:positionV>
                <wp:extent cx="2513358" cy="539557"/>
                <wp:effectExtent l="0" t="0" r="20320" b="13335"/>
                <wp:wrapNone/>
                <wp:docPr id="11547945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58" cy="539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91D10" w14:textId="77777777" w:rsidR="00142F92" w:rsidRDefault="00142F92" w:rsidP="006B68DC">
                            <w:pPr>
                              <w:spacing w:after="0" w:line="300" w:lineRule="exact"/>
                            </w:pPr>
                            <w:r w:rsidRPr="00142F92">
                              <w:t xml:space="preserve">① </w:t>
                            </w:r>
                            <w:r w:rsidRPr="00142F92">
                              <w:t>構成表マトリックス出力</w:t>
                            </w:r>
                          </w:p>
                          <w:p w14:paraId="383A9306" w14:textId="02E3FAB2" w:rsidR="00DD56CA" w:rsidRDefault="00142F92" w:rsidP="006B68DC">
                            <w:pPr>
                              <w:spacing w:after="0" w:line="300" w:lineRule="exact"/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  <w:r w:rsidRPr="00142F92">
                              <w:t xml:space="preserve"> (</w:t>
                            </w:r>
                            <w:r w:rsidR="00427BD2">
                              <w:rPr>
                                <w:rFonts w:hint="eastAsia"/>
                              </w:rPr>
                              <w:t>社内システム　OBL-EX</w:t>
                            </w:r>
                            <w:r w:rsidRPr="00142F92">
                              <w:t xml:space="preserve">から)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B18BA" id="_x0000_s1044" type="#_x0000_t202" style="position:absolute;margin-left:.1pt;margin-top:25.9pt;width:197.9pt;height:42.5pt;z-index:2517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" fillcolor="white [3201]" strokeweight=".5pt">
                <v:textbox>
                  <w:txbxContent>
                    <w:p w14:paraId="06391D10" w14:textId="77777777" w:rsidR="00142F92" w:rsidRDefault="00142F92" w:rsidP="006B68DC">
                      <w:pPr>
                        <w:spacing w:after="0" w:line="300" w:lineRule="exact"/>
                      </w:pPr>
                      <w:r w:rsidRPr="00142F92">
                        <w:t xml:space="preserve">① </w:t>
                      </w:r>
                      <w:r w:rsidRPr="00142F92">
                        <w:t>構成表マトリックス出力</w:t>
                      </w:r>
                    </w:p>
                    <w:p w14:paraId="383A9306" w14:textId="02E3FAB2" w:rsidR="00DD56CA" w:rsidRDefault="00142F92" w:rsidP="006B68DC">
                      <w:pPr>
                        <w:spacing w:after="0" w:line="300" w:lineRule="exact"/>
                        <w:ind w:firstLineChars="100" w:firstLine="220"/>
                        <w:rPr>
                          <w:rFonts w:hint="eastAsia"/>
                        </w:rPr>
                      </w:pPr>
                      <w:r w:rsidRPr="00142F92">
                        <w:t xml:space="preserve"> (</w:t>
                      </w:r>
                      <w:r w:rsidR="00427BD2">
                        <w:rPr>
                          <w:rFonts w:hint="eastAsia"/>
                        </w:rPr>
                        <w:t>社内システム　OBL-EX</w:t>
                      </w:r>
                      <w:r w:rsidRPr="00142F92">
                        <w:t xml:space="preserve">から)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B622F1" w14:textId="005AF467" w:rsidR="00DD56CA" w:rsidRDefault="00DD56CA" w:rsidP="00D028D0">
      <w:pPr>
        <w:spacing w:after="0" w:line="240" w:lineRule="exact"/>
      </w:pPr>
    </w:p>
    <w:p w14:paraId="5417A198" w14:textId="10C31406" w:rsidR="00DD56CA" w:rsidRDefault="00DD56CA" w:rsidP="00D028D0">
      <w:pPr>
        <w:spacing w:after="0" w:line="240" w:lineRule="exact"/>
      </w:pPr>
    </w:p>
    <w:p w14:paraId="5AFFF836" w14:textId="44215E06" w:rsidR="00DD56CA" w:rsidRDefault="00DD56CA" w:rsidP="00D028D0">
      <w:pPr>
        <w:spacing w:after="0" w:line="240" w:lineRule="exact"/>
      </w:pPr>
    </w:p>
    <w:p w14:paraId="04606A5C" w14:textId="1CD31602" w:rsidR="00DD56CA" w:rsidRDefault="00FD4081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DF35E6F" wp14:editId="44626D8A">
                <wp:simplePos x="0" y="0"/>
                <wp:positionH relativeFrom="column">
                  <wp:posOffset>937840</wp:posOffset>
                </wp:positionH>
                <wp:positionV relativeFrom="paragraph">
                  <wp:posOffset>90363</wp:posOffset>
                </wp:positionV>
                <wp:extent cx="0" cy="412557"/>
                <wp:effectExtent l="76200" t="0" r="57150" b="64135"/>
                <wp:wrapNone/>
                <wp:docPr id="705660464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5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5C9FB" id="直線矢印コネクタ 7" o:spid="_x0000_s1026" type="#_x0000_t32" style="position:absolute;margin-left:73.85pt;margin-top:7.1pt;width:0;height:32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</w:p>
    <w:p w14:paraId="14684389" w14:textId="14EC0BB2" w:rsidR="00DD56CA" w:rsidRDefault="007D7A86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426D4C08" wp14:editId="32D74AAE">
                <wp:simplePos x="0" y="0"/>
                <wp:positionH relativeFrom="column">
                  <wp:posOffset>944080</wp:posOffset>
                </wp:positionH>
                <wp:positionV relativeFrom="paragraph">
                  <wp:posOffset>32440</wp:posOffset>
                </wp:positionV>
                <wp:extent cx="840050" cy="222940"/>
                <wp:effectExtent l="0" t="0" r="0" b="5715"/>
                <wp:wrapNone/>
                <wp:docPr id="128070411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050" cy="22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22199" w14:textId="377B1F82" w:rsidR="000412E5" w:rsidRDefault="007D7A86" w:rsidP="007D7A86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手</w:t>
                            </w:r>
                            <w:r w:rsidR="003A1E5E">
                              <w:rPr>
                                <w:rFonts w:hint="eastAsia"/>
                              </w:rPr>
                              <w:t>作業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D4C08" id="_x0000_s1045" type="#_x0000_t202" style="position:absolute;margin-left:74.35pt;margin-top:2.55pt;width:66.15pt;height:17.5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" filled="f" stroked="f" strokeweight=".5pt">
                <v:textbox inset=",0,,0">
                  <w:txbxContent>
                    <w:p w14:paraId="60022199" w14:textId="377B1F82" w:rsidR="000412E5" w:rsidRDefault="007D7A86" w:rsidP="007D7A86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手</w:t>
                      </w:r>
                      <w:r w:rsidR="003A1E5E">
                        <w:rPr>
                          <w:rFonts w:hint="eastAsia"/>
                        </w:rPr>
                        <w:t>作業</w:t>
                      </w:r>
                    </w:p>
                  </w:txbxContent>
                </v:textbox>
              </v:shape>
            </w:pict>
          </mc:Fallback>
        </mc:AlternateContent>
      </w:r>
    </w:p>
    <w:p w14:paraId="6066CD42" w14:textId="1FECAF09" w:rsidR="00DD56CA" w:rsidRDefault="00DD56CA" w:rsidP="00D028D0">
      <w:pPr>
        <w:spacing w:after="0" w:line="240" w:lineRule="exact"/>
      </w:pPr>
    </w:p>
    <w:p w14:paraId="60388BCC" w14:textId="32310163" w:rsidR="00DD56CA" w:rsidRDefault="002F1ACE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160E1943" wp14:editId="65682CA3">
                <wp:simplePos x="0" y="0"/>
                <wp:positionH relativeFrom="margin">
                  <wp:posOffset>1242</wp:posOffset>
                </wp:positionH>
                <wp:positionV relativeFrom="paragraph">
                  <wp:posOffset>46631</wp:posOffset>
                </wp:positionV>
                <wp:extent cx="2513358" cy="539557"/>
                <wp:effectExtent l="0" t="0" r="20320" b="13335"/>
                <wp:wrapNone/>
                <wp:docPr id="670676300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58" cy="539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A00C4" w14:textId="62DF3AA4" w:rsidR="002F1ACE" w:rsidRDefault="000E65D3" w:rsidP="002F1ACE">
                            <w:pPr>
                              <w:spacing w:after="0" w:line="300" w:lineRule="exact"/>
                            </w:pPr>
                            <w:r w:rsidRPr="000E65D3">
                              <w:t>② CM</w:t>
                            </w:r>
                            <w:r w:rsidRPr="000E65D3">
                              <w:t>ピッキングマスタを開く</w:t>
                            </w:r>
                          </w:p>
                          <w:p w14:paraId="56FC2483" w14:textId="151C4C54" w:rsidR="002F1ACE" w:rsidRDefault="002F1ACE" w:rsidP="002F1ACE">
                            <w:pPr>
                              <w:spacing w:after="0" w:line="300" w:lineRule="exact"/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  <w:r w:rsidRPr="00142F92">
                              <w:t xml:space="preserve"> </w:t>
                            </w:r>
                            <w:r w:rsidR="00734942" w:rsidRPr="00734942">
                              <w:t>レーン番号と品番を照合</w:t>
                            </w:r>
                            <w:r w:rsidRPr="00142F9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E1943" id="_x0000_s1046" type="#_x0000_t202" style="position:absolute;margin-left:.1pt;margin-top:3.65pt;width:197.9pt;height:42.5pt;z-index:25171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" fillcolor="white [3201]" strokeweight=".5pt">
                <v:textbox>
                  <w:txbxContent>
                    <w:p w14:paraId="09FA00C4" w14:textId="62DF3AA4" w:rsidR="002F1ACE" w:rsidRDefault="000E65D3" w:rsidP="002F1ACE">
                      <w:pPr>
                        <w:spacing w:after="0" w:line="300" w:lineRule="exact"/>
                      </w:pPr>
                      <w:r w:rsidRPr="000E65D3">
                        <w:t>② CM</w:t>
                      </w:r>
                      <w:r w:rsidRPr="000E65D3">
                        <w:t>ピッキングマスタを開く</w:t>
                      </w:r>
                    </w:p>
                    <w:p w14:paraId="56FC2483" w14:textId="151C4C54" w:rsidR="002F1ACE" w:rsidRDefault="002F1ACE" w:rsidP="002F1ACE">
                      <w:pPr>
                        <w:spacing w:after="0" w:line="300" w:lineRule="exact"/>
                        <w:ind w:firstLineChars="100" w:firstLine="220"/>
                        <w:rPr>
                          <w:rFonts w:hint="eastAsia"/>
                        </w:rPr>
                      </w:pPr>
                      <w:r w:rsidRPr="00142F92">
                        <w:t xml:space="preserve"> </w:t>
                      </w:r>
                      <w:r w:rsidR="00734942" w:rsidRPr="00734942">
                        <w:t>レーン番号と品番を照合</w:t>
                      </w:r>
                      <w:r w:rsidRPr="00142F92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97EA08" w14:textId="0BBE458B" w:rsidR="00DD56CA" w:rsidRDefault="00DD56CA" w:rsidP="00D028D0">
      <w:pPr>
        <w:spacing w:after="0" w:line="240" w:lineRule="exact"/>
      </w:pPr>
    </w:p>
    <w:p w14:paraId="51A3E9A5" w14:textId="34ED2952" w:rsidR="00DD56CA" w:rsidRDefault="00DD56CA" w:rsidP="00D028D0">
      <w:pPr>
        <w:spacing w:after="0" w:line="240" w:lineRule="exact"/>
      </w:pPr>
    </w:p>
    <w:p w14:paraId="03427554" w14:textId="168BD32C" w:rsidR="00DD56CA" w:rsidRDefault="00734942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72424F95" wp14:editId="72FD7393">
                <wp:simplePos x="0" y="0"/>
                <wp:positionH relativeFrom="column">
                  <wp:posOffset>937315</wp:posOffset>
                </wp:positionH>
                <wp:positionV relativeFrom="paragraph">
                  <wp:posOffset>129678</wp:posOffset>
                </wp:positionV>
                <wp:extent cx="0" cy="412557"/>
                <wp:effectExtent l="76200" t="0" r="57150" b="64135"/>
                <wp:wrapNone/>
                <wp:docPr id="1889900042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5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04B54" id="直線矢印コネクタ 7" o:spid="_x0000_s1026" type="#_x0000_t32" style="position:absolute;margin-left:73.8pt;margin-top:10.2pt;width:0;height:32.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</w:p>
    <w:p w14:paraId="1C829E13" w14:textId="0DB56511" w:rsidR="00DD56CA" w:rsidRDefault="003A1E5E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364D2AAA" wp14:editId="5A540EF8">
                <wp:simplePos x="0" y="0"/>
                <wp:positionH relativeFrom="column">
                  <wp:posOffset>907690</wp:posOffset>
                </wp:positionH>
                <wp:positionV relativeFrom="paragraph">
                  <wp:posOffset>73135</wp:posOffset>
                </wp:positionV>
                <wp:extent cx="1606881" cy="222940"/>
                <wp:effectExtent l="0" t="0" r="0" b="5715"/>
                <wp:wrapNone/>
                <wp:docPr id="198450378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881" cy="22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C97B3" w14:textId="296CCADE" w:rsidR="003A1E5E" w:rsidRDefault="00677D38" w:rsidP="003A1E5E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 w:rsidRPr="00677D38">
                              <w:t>Excel</w:t>
                            </w:r>
                            <w:r w:rsidRPr="00677D38">
                              <w:t>関数・手作業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D2AAA" id="_x0000_s1047" type="#_x0000_t202" style="position:absolute;margin-left:71.45pt;margin-top:5.75pt;width:126.55pt;height:17.55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" filled="f" stroked="f" strokeweight=".5pt">
                <v:textbox inset=",0,,0">
                  <w:txbxContent>
                    <w:p w14:paraId="43AC97B3" w14:textId="296CCADE" w:rsidR="003A1E5E" w:rsidRDefault="00677D38" w:rsidP="003A1E5E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 w:rsidRPr="00677D38">
                        <w:t>Excel</w:t>
                      </w:r>
                      <w:r w:rsidRPr="00677D38">
                        <w:t>関数・手作業</w:t>
                      </w:r>
                    </w:p>
                  </w:txbxContent>
                </v:textbox>
              </v:shape>
            </w:pict>
          </mc:Fallback>
        </mc:AlternateContent>
      </w:r>
    </w:p>
    <w:p w14:paraId="7363D1E5" w14:textId="136A6E39" w:rsidR="00DD56CA" w:rsidRDefault="00DD56CA" w:rsidP="00D028D0">
      <w:pPr>
        <w:spacing w:after="0" w:line="240" w:lineRule="exact"/>
      </w:pPr>
    </w:p>
    <w:p w14:paraId="3C20CD4D" w14:textId="5ECB7DA0" w:rsidR="00DD56CA" w:rsidRDefault="00734942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6CAB78A6" wp14:editId="5A6B877B">
                <wp:simplePos x="0" y="0"/>
                <wp:positionH relativeFrom="margin">
                  <wp:posOffset>15295</wp:posOffset>
                </wp:positionH>
                <wp:positionV relativeFrom="paragraph">
                  <wp:posOffset>76559</wp:posOffset>
                </wp:positionV>
                <wp:extent cx="2513358" cy="539557"/>
                <wp:effectExtent l="0" t="0" r="20320" b="13335"/>
                <wp:wrapNone/>
                <wp:docPr id="138241648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58" cy="539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5F1B64" w14:textId="77777777" w:rsidR="00C4316F" w:rsidRDefault="00C4316F" w:rsidP="00C4316F">
                            <w:pPr>
                              <w:spacing w:after="0" w:line="300" w:lineRule="exact"/>
                            </w:pPr>
                            <w:r w:rsidRPr="00C4316F">
                              <w:t xml:space="preserve">③ </w:t>
                            </w:r>
                            <w:r w:rsidRPr="00C4316F">
                              <w:t>部品出庫先テーブルを開く</w:t>
                            </w:r>
                          </w:p>
                          <w:p w14:paraId="7E42E11C" w14:textId="77DA3389" w:rsidR="00734942" w:rsidRDefault="00734942" w:rsidP="00734942">
                            <w:pPr>
                              <w:spacing w:after="0" w:line="300" w:lineRule="exact"/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  <w:r w:rsidRPr="00142F92">
                              <w:t xml:space="preserve"> </w:t>
                            </w:r>
                            <w:r w:rsidR="00C4316F" w:rsidRPr="00C4316F">
                              <w:t xml:space="preserve">A部品の出庫先を検索 </w:t>
                            </w:r>
                            <w:r w:rsidRPr="00142F9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B78A6" id="_x0000_s1048" type="#_x0000_t202" style="position:absolute;margin-left:1.2pt;margin-top:6.05pt;width:197.9pt;height:42.5pt;z-index:25173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" fillcolor="white [3201]" strokeweight=".5pt">
                <v:textbox>
                  <w:txbxContent>
                    <w:p w14:paraId="1A5F1B64" w14:textId="77777777" w:rsidR="00C4316F" w:rsidRDefault="00C4316F" w:rsidP="00C4316F">
                      <w:pPr>
                        <w:spacing w:after="0" w:line="300" w:lineRule="exact"/>
                      </w:pPr>
                      <w:r w:rsidRPr="00C4316F">
                        <w:t xml:space="preserve">③ </w:t>
                      </w:r>
                      <w:r w:rsidRPr="00C4316F">
                        <w:t>部品出庫先テーブルを開く</w:t>
                      </w:r>
                    </w:p>
                    <w:p w14:paraId="7E42E11C" w14:textId="77DA3389" w:rsidR="00734942" w:rsidRDefault="00734942" w:rsidP="00734942">
                      <w:pPr>
                        <w:spacing w:after="0" w:line="300" w:lineRule="exact"/>
                        <w:ind w:firstLineChars="100" w:firstLine="220"/>
                        <w:rPr>
                          <w:rFonts w:hint="eastAsia"/>
                        </w:rPr>
                      </w:pPr>
                      <w:r w:rsidRPr="00142F92">
                        <w:t xml:space="preserve"> </w:t>
                      </w:r>
                      <w:r w:rsidR="00C4316F" w:rsidRPr="00C4316F">
                        <w:t xml:space="preserve">A部品の出庫先を検索 </w:t>
                      </w:r>
                      <w:r w:rsidRPr="00142F92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A0000D" w14:textId="56B5E1CD" w:rsidR="00DD56CA" w:rsidRDefault="00DD56CA" w:rsidP="00D028D0">
      <w:pPr>
        <w:spacing w:after="0" w:line="240" w:lineRule="exact"/>
      </w:pPr>
    </w:p>
    <w:p w14:paraId="437E4A0F" w14:textId="500A73A8" w:rsidR="00DD56CA" w:rsidRDefault="00DD56CA" w:rsidP="00D028D0">
      <w:pPr>
        <w:spacing w:after="0" w:line="240" w:lineRule="exact"/>
      </w:pPr>
    </w:p>
    <w:p w14:paraId="1EC08FCC" w14:textId="189E25B4" w:rsidR="00DD56CA" w:rsidRDefault="00DD56CA" w:rsidP="00D028D0">
      <w:pPr>
        <w:spacing w:after="0" w:line="240" w:lineRule="exact"/>
      </w:pPr>
    </w:p>
    <w:p w14:paraId="68FBC036" w14:textId="3A4C7593" w:rsidR="00DD56CA" w:rsidRDefault="003A1E5E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7F1F9337" wp14:editId="2E2308BE">
                <wp:simplePos x="0" y="0"/>
                <wp:positionH relativeFrom="column">
                  <wp:posOffset>907690</wp:posOffset>
                </wp:positionH>
                <wp:positionV relativeFrom="paragraph">
                  <wp:posOffset>89038</wp:posOffset>
                </wp:positionV>
                <wp:extent cx="1326957" cy="222940"/>
                <wp:effectExtent l="0" t="0" r="0" b="5715"/>
                <wp:wrapNone/>
                <wp:docPr id="49671179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957" cy="22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1A0FE" w14:textId="4A6CB5F3" w:rsidR="003A1E5E" w:rsidRDefault="00677D38" w:rsidP="003A1E5E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 w:rsidRPr="00677D38">
                              <w:t>手作業でコピペ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F9337" id="_x0000_s1049" type="#_x0000_t202" style="position:absolute;margin-left:71.45pt;margin-top:7pt;width:104.5pt;height:17.55p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" filled="f" stroked="f" strokeweight=".5pt">
                <v:textbox inset=",0,,0">
                  <w:txbxContent>
                    <w:p w14:paraId="7361A0FE" w14:textId="4A6CB5F3" w:rsidR="003A1E5E" w:rsidRDefault="00677D38" w:rsidP="003A1E5E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 w:rsidRPr="00677D38">
                        <w:t>手作業でコピペ</w:t>
                      </w:r>
                    </w:p>
                  </w:txbxContent>
                </v:textbox>
              </v:shape>
            </w:pict>
          </mc:Fallback>
        </mc:AlternateContent>
      </w:r>
      <w:r w:rsidR="00445F9F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6C0532C7" wp14:editId="20ABD5FA">
                <wp:simplePos x="0" y="0"/>
                <wp:positionH relativeFrom="column">
                  <wp:posOffset>941898</wp:posOffset>
                </wp:positionH>
                <wp:positionV relativeFrom="paragraph">
                  <wp:posOffset>9773</wp:posOffset>
                </wp:positionV>
                <wp:extent cx="0" cy="412557"/>
                <wp:effectExtent l="76200" t="0" r="57150" b="64135"/>
                <wp:wrapNone/>
                <wp:docPr id="918120088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5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01041" id="直線矢印コネクタ 7" o:spid="_x0000_s1026" type="#_x0000_t32" style="position:absolute;margin-left:74.15pt;margin-top:.75pt;width:0;height:32.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</w:p>
    <w:p w14:paraId="18A19EE7" w14:textId="42ABAB46" w:rsidR="00DD56CA" w:rsidRDefault="00DD56CA" w:rsidP="00D028D0">
      <w:pPr>
        <w:spacing w:after="0" w:line="240" w:lineRule="exact"/>
      </w:pPr>
    </w:p>
    <w:p w14:paraId="0C8427DE" w14:textId="48314733" w:rsidR="00DD56CA" w:rsidRDefault="0043656C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53884C70" wp14:editId="04BB7411">
                <wp:simplePos x="0" y="0"/>
                <wp:positionH relativeFrom="margin">
                  <wp:posOffset>0</wp:posOffset>
                </wp:positionH>
                <wp:positionV relativeFrom="paragraph">
                  <wp:posOffset>118110</wp:posOffset>
                </wp:positionV>
                <wp:extent cx="2513330" cy="539115"/>
                <wp:effectExtent l="0" t="0" r="20320" b="13335"/>
                <wp:wrapNone/>
                <wp:docPr id="1664684392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30" cy="539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10F096" w14:textId="77777777" w:rsidR="009E052D" w:rsidRDefault="009E052D" w:rsidP="009E052D">
                            <w:pPr>
                              <w:spacing w:after="0" w:line="300" w:lineRule="exact"/>
                            </w:pPr>
                            <w:r w:rsidRPr="009E052D">
                              <w:t>④ L/R</w:t>
                            </w:r>
                            <w:r w:rsidRPr="009E052D">
                              <w:t>部品の判定・割り当て</w:t>
                            </w:r>
                          </w:p>
                          <w:p w14:paraId="30157CEA" w14:textId="300E92D4" w:rsidR="0043656C" w:rsidRDefault="009E052D" w:rsidP="009E052D">
                            <w:pPr>
                              <w:spacing w:after="0" w:line="300" w:lineRule="exact"/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  <w:r w:rsidRPr="009E052D">
                              <w:t xml:space="preserve">(熟練者の経験と勘で判断) </w:t>
                            </w:r>
                            <w:r w:rsidR="0043656C" w:rsidRPr="00142F9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4C70" id="_x0000_s1050" type="#_x0000_t202" style="position:absolute;margin-left:0;margin-top:9.3pt;width:197.9pt;height:42.45pt;z-index:25175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" fillcolor="white [3201]" strokeweight=".5pt">
                <v:textbox>
                  <w:txbxContent>
                    <w:p w14:paraId="2110F096" w14:textId="77777777" w:rsidR="009E052D" w:rsidRDefault="009E052D" w:rsidP="009E052D">
                      <w:pPr>
                        <w:spacing w:after="0" w:line="300" w:lineRule="exact"/>
                      </w:pPr>
                      <w:r w:rsidRPr="009E052D">
                        <w:t>④ L/R</w:t>
                      </w:r>
                      <w:r w:rsidRPr="009E052D">
                        <w:t>部品の判定・割り当て</w:t>
                      </w:r>
                    </w:p>
                    <w:p w14:paraId="30157CEA" w14:textId="300E92D4" w:rsidR="0043656C" w:rsidRDefault="009E052D" w:rsidP="009E052D">
                      <w:pPr>
                        <w:spacing w:after="0" w:line="300" w:lineRule="exact"/>
                        <w:ind w:firstLineChars="100" w:firstLine="220"/>
                        <w:rPr>
                          <w:rFonts w:hint="eastAsia"/>
                        </w:rPr>
                      </w:pPr>
                      <w:r w:rsidRPr="009E052D">
                        <w:t xml:space="preserve">(熟練者の経験と勘で判断) </w:t>
                      </w:r>
                      <w:r w:rsidR="0043656C" w:rsidRPr="00142F92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F1914E" w14:textId="3546D2FA" w:rsidR="00DD56CA" w:rsidRDefault="00DD56CA" w:rsidP="00D028D0">
      <w:pPr>
        <w:spacing w:after="0" w:line="240" w:lineRule="exact"/>
      </w:pPr>
    </w:p>
    <w:p w14:paraId="75FA9674" w14:textId="7F4CE0C8" w:rsidR="00DD56CA" w:rsidRDefault="00DD56CA" w:rsidP="00D028D0">
      <w:pPr>
        <w:spacing w:after="0" w:line="240" w:lineRule="exact"/>
      </w:pPr>
    </w:p>
    <w:p w14:paraId="03A647B9" w14:textId="3C421F8F" w:rsidR="00DD56CA" w:rsidRDefault="00DD56CA" w:rsidP="00D028D0">
      <w:pPr>
        <w:spacing w:after="0" w:line="240" w:lineRule="exact"/>
      </w:pPr>
    </w:p>
    <w:p w14:paraId="120DA3CB" w14:textId="72187FED" w:rsidR="00DD56CA" w:rsidRDefault="003A1E5E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 wp14:anchorId="78AED25E" wp14:editId="23A1F642">
                <wp:simplePos x="0" y="0"/>
                <wp:positionH relativeFrom="column">
                  <wp:posOffset>907690</wp:posOffset>
                </wp:positionH>
                <wp:positionV relativeFrom="paragraph">
                  <wp:posOffset>152648</wp:posOffset>
                </wp:positionV>
                <wp:extent cx="1327509" cy="222940"/>
                <wp:effectExtent l="0" t="0" r="0" b="5715"/>
                <wp:wrapNone/>
                <wp:docPr id="80390934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509" cy="22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6966E" w14:textId="78AEBAC4" w:rsidR="003A1E5E" w:rsidRDefault="00970D9F" w:rsidP="003A1E5E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 w:rsidRPr="00970D9F">
                              <w:t>手作業で整形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ED25E" id="_x0000_s1051" type="#_x0000_t202" style="position:absolute;margin-left:71.45pt;margin-top:12pt;width:104.55pt;height:17.55pt;z-index:2518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" filled="f" stroked="f" strokeweight=".5pt">
                <v:textbox inset=",0,,0">
                  <w:txbxContent>
                    <w:p w14:paraId="3E46966E" w14:textId="78AEBAC4" w:rsidR="003A1E5E" w:rsidRDefault="00970D9F" w:rsidP="003A1E5E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 w:rsidRPr="00970D9F">
                        <w:t>手作業で整形</w:t>
                      </w:r>
                    </w:p>
                  </w:txbxContent>
                </v:textbox>
              </v:shape>
            </w:pict>
          </mc:Fallback>
        </mc:AlternateContent>
      </w:r>
      <w:r w:rsidR="009E052D"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22740DE1" wp14:editId="4B4F6FC1">
                <wp:simplePos x="0" y="0"/>
                <wp:positionH relativeFrom="column">
                  <wp:posOffset>944880</wp:posOffset>
                </wp:positionH>
                <wp:positionV relativeFrom="paragraph">
                  <wp:posOffset>48895</wp:posOffset>
                </wp:positionV>
                <wp:extent cx="0" cy="412115"/>
                <wp:effectExtent l="76200" t="0" r="57150" b="64135"/>
                <wp:wrapNone/>
                <wp:docPr id="538284110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1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88C98" id="直線矢印コネクタ 7" o:spid="_x0000_s1026" type="#_x0000_t32" style="position:absolute;margin-left:74.4pt;margin-top:3.85pt;width:0;height:32.4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" strokecolor="black [3213]" strokeweight="1pt">
                <v:stroke endarrow="block" joinstyle="miter"/>
              </v:shape>
            </w:pict>
          </mc:Fallback>
        </mc:AlternateContent>
      </w:r>
    </w:p>
    <w:p w14:paraId="3B17FDDF" w14:textId="37EFCC92" w:rsidR="00DD56CA" w:rsidRDefault="00DD56CA" w:rsidP="00D028D0">
      <w:pPr>
        <w:spacing w:after="0" w:line="240" w:lineRule="exact"/>
      </w:pPr>
    </w:p>
    <w:p w14:paraId="370EFD3D" w14:textId="646EF5F1" w:rsidR="00DD56CA" w:rsidRDefault="00DD56CA" w:rsidP="00D028D0">
      <w:pPr>
        <w:spacing w:after="0" w:line="240" w:lineRule="exact"/>
      </w:pPr>
    </w:p>
    <w:p w14:paraId="44EF954D" w14:textId="10021E4B" w:rsidR="00DD56CA" w:rsidRDefault="009E052D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5C6C91D4" wp14:editId="02841D51">
                <wp:simplePos x="0" y="0"/>
                <wp:positionH relativeFrom="margin">
                  <wp:posOffset>15903</wp:posOffset>
                </wp:positionH>
                <wp:positionV relativeFrom="paragraph">
                  <wp:posOffset>1988</wp:posOffset>
                </wp:positionV>
                <wp:extent cx="2513330" cy="539115"/>
                <wp:effectExtent l="0" t="0" r="20320" b="13335"/>
                <wp:wrapNone/>
                <wp:docPr id="382990123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30" cy="539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9CBDE" w14:textId="77777777" w:rsidR="003C598B" w:rsidRDefault="003C598B" w:rsidP="00FE7D92">
                            <w:pPr>
                              <w:spacing w:after="0" w:line="300" w:lineRule="exact"/>
                            </w:pPr>
                            <w:r w:rsidRPr="003C598B">
                              <w:t>⑤ 720</w:t>
                            </w:r>
                            <w:r w:rsidRPr="003C598B">
                              <w:t>システム入力フォーマット</w:t>
                            </w:r>
                          </w:p>
                          <w:p w14:paraId="594C0A9B" w14:textId="78C9C333" w:rsidR="009E052D" w:rsidRDefault="003C598B" w:rsidP="009E052D">
                            <w:pPr>
                              <w:spacing w:after="0" w:line="300" w:lineRule="exact"/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  <w:r w:rsidRPr="003C598B">
                              <w:t xml:space="preserve"> 作成・データ転記  </w:t>
                            </w:r>
                            <w:r w:rsidR="009E052D" w:rsidRPr="00142F9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C91D4" id="_x0000_s1052" type="#_x0000_t202" style="position:absolute;margin-left:1.25pt;margin-top:.15pt;width:197.9pt;height:42.45pt;z-index:25178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" fillcolor="white [3201]" strokeweight=".5pt">
                <v:textbox>
                  <w:txbxContent>
                    <w:p w14:paraId="48F9CBDE" w14:textId="77777777" w:rsidR="003C598B" w:rsidRDefault="003C598B" w:rsidP="00FE7D92">
                      <w:pPr>
                        <w:spacing w:after="0" w:line="300" w:lineRule="exact"/>
                      </w:pPr>
                      <w:r w:rsidRPr="003C598B">
                        <w:t>⑤ 720</w:t>
                      </w:r>
                      <w:r w:rsidRPr="003C598B">
                        <w:t>システム入力フォーマット</w:t>
                      </w:r>
                    </w:p>
                    <w:p w14:paraId="594C0A9B" w14:textId="78C9C333" w:rsidR="009E052D" w:rsidRDefault="003C598B" w:rsidP="009E052D">
                      <w:pPr>
                        <w:spacing w:after="0" w:line="300" w:lineRule="exact"/>
                        <w:ind w:firstLineChars="100" w:firstLine="220"/>
                        <w:rPr>
                          <w:rFonts w:hint="eastAsia"/>
                        </w:rPr>
                      </w:pPr>
                      <w:r w:rsidRPr="003C598B">
                        <w:t xml:space="preserve"> 作成・データ転記  </w:t>
                      </w:r>
                      <w:r w:rsidR="009E052D" w:rsidRPr="00142F92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09A29" w14:textId="458C4AB0" w:rsidR="00DD56CA" w:rsidRDefault="00DD56CA" w:rsidP="00D028D0">
      <w:pPr>
        <w:spacing w:after="0" w:line="240" w:lineRule="exact"/>
      </w:pPr>
    </w:p>
    <w:p w14:paraId="4AA933C2" w14:textId="407B710D" w:rsidR="00C4316F" w:rsidRDefault="00C4316F" w:rsidP="00D028D0">
      <w:pPr>
        <w:spacing w:after="0" w:line="240" w:lineRule="exact"/>
      </w:pPr>
    </w:p>
    <w:p w14:paraId="48CA7CE0" w14:textId="6BF84E49" w:rsidR="00C4316F" w:rsidRDefault="00FE7D92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66DC1858" wp14:editId="6C954A37">
                <wp:simplePos x="0" y="0"/>
                <wp:positionH relativeFrom="column">
                  <wp:posOffset>941098</wp:posOffset>
                </wp:positionH>
                <wp:positionV relativeFrom="paragraph">
                  <wp:posOffset>88265</wp:posOffset>
                </wp:positionV>
                <wp:extent cx="0" cy="412115"/>
                <wp:effectExtent l="76200" t="0" r="57150" b="64135"/>
                <wp:wrapNone/>
                <wp:docPr id="662091779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1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2D84F" id="直線矢印コネクタ 7" o:spid="_x0000_s1026" type="#_x0000_t32" style="position:absolute;margin-left:74.1pt;margin-top:6.95pt;width:0;height:32.45pt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" strokecolor="black [3213]" strokeweight="1pt">
                <v:stroke endarrow="block" joinstyle="miter"/>
              </v:shape>
            </w:pict>
          </mc:Fallback>
        </mc:AlternateContent>
      </w:r>
    </w:p>
    <w:p w14:paraId="053EE2F8" w14:textId="30F0A8A6" w:rsidR="00C4316F" w:rsidRDefault="00970D9F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336" behindDoc="0" locked="0" layoutInCell="1" allowOverlap="1" wp14:anchorId="731B7906" wp14:editId="542E38D0">
                <wp:simplePos x="0" y="0"/>
                <wp:positionH relativeFrom="column">
                  <wp:posOffset>908105</wp:posOffset>
                </wp:positionH>
                <wp:positionV relativeFrom="paragraph">
                  <wp:posOffset>41717</wp:posOffset>
                </wp:positionV>
                <wp:extent cx="1327509" cy="222940"/>
                <wp:effectExtent l="0" t="0" r="0" b="5715"/>
                <wp:wrapNone/>
                <wp:docPr id="168046900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509" cy="22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512FF" w14:textId="65EBF1B4" w:rsidR="00970D9F" w:rsidRDefault="00970D9F" w:rsidP="00970D9F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 w:rsidRPr="00970D9F">
                              <w:t>手</w:t>
                            </w:r>
                            <w:r>
                              <w:rPr>
                                <w:rFonts w:hint="eastAsia"/>
                              </w:rPr>
                              <w:t>入力</w:t>
                            </w:r>
                            <w:r w:rsidR="00C94C64">
                              <w:rPr>
                                <w:rFonts w:hint="eastAsia"/>
                              </w:rPr>
                              <w:t>、コピペ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B7906" id="_x0000_s1053" type="#_x0000_t202" style="position:absolute;margin-left:71.5pt;margin-top:3.3pt;width:104.55pt;height:17.55pt;z-index:25185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" filled="f" stroked="f" strokeweight=".5pt">
                <v:textbox inset=",0,,0">
                  <w:txbxContent>
                    <w:p w14:paraId="1E4512FF" w14:textId="65EBF1B4" w:rsidR="00970D9F" w:rsidRDefault="00970D9F" w:rsidP="00970D9F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 w:rsidRPr="00970D9F">
                        <w:t>手</w:t>
                      </w:r>
                      <w:r>
                        <w:rPr>
                          <w:rFonts w:hint="eastAsia"/>
                        </w:rPr>
                        <w:t>入力</w:t>
                      </w:r>
                      <w:r w:rsidR="00C94C64">
                        <w:rPr>
                          <w:rFonts w:hint="eastAsia"/>
                        </w:rPr>
                        <w:t>、コピペ</w:t>
                      </w:r>
                    </w:p>
                  </w:txbxContent>
                </v:textbox>
              </v:shape>
            </w:pict>
          </mc:Fallback>
        </mc:AlternateContent>
      </w:r>
    </w:p>
    <w:p w14:paraId="0D55A18F" w14:textId="77777777" w:rsidR="00C4316F" w:rsidRDefault="00C4316F" w:rsidP="00D028D0">
      <w:pPr>
        <w:spacing w:after="0" w:line="240" w:lineRule="exact"/>
      </w:pPr>
    </w:p>
    <w:p w14:paraId="55E09483" w14:textId="17CBE5E7" w:rsidR="00C4316F" w:rsidRDefault="00FE7D92" w:rsidP="00D028D0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043F9F9F" wp14:editId="4A84BD7E">
                <wp:simplePos x="0" y="0"/>
                <wp:positionH relativeFrom="margin">
                  <wp:posOffset>1242</wp:posOffset>
                </wp:positionH>
                <wp:positionV relativeFrom="paragraph">
                  <wp:posOffset>29403</wp:posOffset>
                </wp:positionV>
                <wp:extent cx="2513330" cy="356677"/>
                <wp:effectExtent l="0" t="0" r="20320" b="24765"/>
                <wp:wrapNone/>
                <wp:docPr id="10700109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30" cy="3566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6C48C" w14:textId="504A1121" w:rsidR="00FE7D92" w:rsidRDefault="000412E5" w:rsidP="000412E5">
                            <w:pPr>
                              <w:spacing w:after="0" w:line="300" w:lineRule="exact"/>
                              <w:rPr>
                                <w:rFonts w:hint="eastAsia"/>
                              </w:rPr>
                            </w:pPr>
                            <w:r w:rsidRPr="000412E5">
                              <w:t>⑥ 720</w:t>
                            </w:r>
                            <w:r w:rsidRPr="000412E5">
                              <w:t>システムへ入力</w:t>
                            </w:r>
                            <w:r w:rsidR="00FE7D92" w:rsidRPr="00142F9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F9F9F" id="_x0000_s1054" type="#_x0000_t202" style="position:absolute;margin-left:.1pt;margin-top:2.3pt;width:197.9pt;height:28.1pt;z-index:25178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" fillcolor="white [3201]" strokeweight=".5pt">
                <v:textbox>
                  <w:txbxContent>
                    <w:p w14:paraId="5486C48C" w14:textId="504A1121" w:rsidR="00FE7D92" w:rsidRDefault="000412E5" w:rsidP="000412E5">
                      <w:pPr>
                        <w:spacing w:after="0" w:line="300" w:lineRule="exact"/>
                        <w:rPr>
                          <w:rFonts w:hint="eastAsia"/>
                        </w:rPr>
                      </w:pPr>
                      <w:r w:rsidRPr="000412E5">
                        <w:t>⑥ 720</w:t>
                      </w:r>
                      <w:r w:rsidRPr="000412E5">
                        <w:t>システムへ入力</w:t>
                      </w:r>
                      <w:r w:rsidR="00FE7D92" w:rsidRPr="00142F92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C9F05F" w14:textId="1F34AF0F" w:rsidR="00C4316F" w:rsidRDefault="00C4316F" w:rsidP="00D028D0">
      <w:pPr>
        <w:spacing w:after="0" w:line="240" w:lineRule="exact"/>
      </w:pPr>
    </w:p>
    <w:p w14:paraId="2065093B" w14:textId="12BA3849" w:rsidR="00C4316F" w:rsidRDefault="00C4316F" w:rsidP="00D028D0">
      <w:pPr>
        <w:spacing w:after="0" w:line="240" w:lineRule="exact"/>
      </w:pPr>
    </w:p>
    <w:p w14:paraId="6618658B" w14:textId="77777777" w:rsidR="00C4316F" w:rsidRDefault="00C4316F" w:rsidP="00D028D0">
      <w:pPr>
        <w:spacing w:after="0" w:line="240" w:lineRule="exact"/>
      </w:pPr>
    </w:p>
    <w:p w14:paraId="28120A6E" w14:textId="77777777" w:rsidR="00710335" w:rsidRDefault="00710335" w:rsidP="00D028D0">
      <w:pPr>
        <w:spacing w:after="0" w:line="240" w:lineRule="exact"/>
      </w:pPr>
      <w:r w:rsidRPr="00710335">
        <w:rPr>
          <w:rFonts w:ascii="游明朝" w:eastAsia="游明朝" w:hAnsi="游明朝" w:cs="游明朝" w:hint="eastAsia"/>
        </w:rPr>
        <w:t>⏱</w:t>
      </w:r>
      <w:r w:rsidRPr="00710335">
        <w:t>️  所要時間: 2〜3時間/件</w:t>
      </w:r>
    </w:p>
    <w:p w14:paraId="085CFA6E" w14:textId="77777777" w:rsidR="00710335" w:rsidRDefault="00710335" w:rsidP="00D028D0">
      <w:pPr>
        <w:spacing w:after="0" w:line="240" w:lineRule="exact"/>
      </w:pPr>
      <w:r w:rsidRPr="00710335">
        <w:rPr>
          <w:rFonts w:ascii="Segoe UI Emoji" w:hAnsi="Segoe UI Emoji" w:cs="Segoe UI Emoji"/>
        </w:rPr>
        <w:t>👤</w:t>
      </w:r>
      <w:r w:rsidRPr="00710335">
        <w:t xml:space="preserve">  対応可能者: 熟練者2名のみ</w:t>
      </w:r>
    </w:p>
    <w:p w14:paraId="06AE2711" w14:textId="77777777" w:rsidR="00710335" w:rsidRDefault="00710335" w:rsidP="00D028D0">
      <w:pPr>
        <w:spacing w:after="0" w:line="240" w:lineRule="exact"/>
      </w:pPr>
      <w:r w:rsidRPr="00710335">
        <w:t>⚠️  ミス発生率: 5〜10%</w:t>
      </w:r>
    </w:p>
    <w:p w14:paraId="7E8E84A4" w14:textId="72000AE0" w:rsidR="00C4316F" w:rsidRDefault="00710335" w:rsidP="00D028D0">
      <w:pPr>
        <w:spacing w:after="0" w:line="240" w:lineRule="exact"/>
      </w:pPr>
      <w:r w:rsidRPr="00710335">
        <w:rPr>
          <w:rFonts w:ascii="Segoe UI Emoji" w:hAnsi="Segoe UI Emoji" w:cs="Segoe UI Emoji"/>
        </w:rPr>
        <w:t>😓</w:t>
      </w:r>
      <w:r w:rsidRPr="00710335">
        <w:t xml:space="preserve">  課題: 属人化、時間がかかる、ミスが多い</w:t>
      </w:r>
    </w:p>
    <w:p w14:paraId="1CE2F6A5" w14:textId="77777777" w:rsidR="00C4316F" w:rsidRDefault="00C4316F" w:rsidP="00D028D0">
      <w:pPr>
        <w:spacing w:after="0" w:line="240" w:lineRule="exact"/>
      </w:pPr>
    </w:p>
    <w:p w14:paraId="4F892476" w14:textId="77777777" w:rsidR="00C4316F" w:rsidRDefault="00C4316F" w:rsidP="00D028D0">
      <w:pPr>
        <w:spacing w:after="0" w:line="240" w:lineRule="exact"/>
      </w:pPr>
    </w:p>
    <w:p w14:paraId="0E70DDBF" w14:textId="77777777" w:rsidR="00C4316F" w:rsidRDefault="00C4316F" w:rsidP="00D028D0">
      <w:pPr>
        <w:spacing w:after="0" w:line="240" w:lineRule="exact"/>
        <w:rPr>
          <w:rFonts w:hint="eastAsia"/>
        </w:rPr>
      </w:pPr>
    </w:p>
    <w:p w14:paraId="70E8B044" w14:textId="77777777" w:rsidR="00427BD2" w:rsidRDefault="00427BD2" w:rsidP="00D028D0">
      <w:pPr>
        <w:spacing w:after="0" w:line="240" w:lineRule="exact"/>
      </w:pPr>
    </w:p>
    <w:p w14:paraId="1A574009" w14:textId="77777777" w:rsidR="00096F92" w:rsidRDefault="00096F92" w:rsidP="00D028D0">
      <w:pPr>
        <w:spacing w:after="0" w:line="240" w:lineRule="exact"/>
      </w:pPr>
    </w:p>
    <w:p w14:paraId="5D85304A" w14:textId="77777777" w:rsidR="00096F92" w:rsidRDefault="00096F92" w:rsidP="00D028D0">
      <w:pPr>
        <w:spacing w:after="0" w:line="240" w:lineRule="exact"/>
      </w:pPr>
    </w:p>
    <w:p w14:paraId="0814BD2C" w14:textId="77777777" w:rsidR="00096F92" w:rsidRDefault="00096F92" w:rsidP="00D028D0">
      <w:pPr>
        <w:spacing w:after="0" w:line="240" w:lineRule="exact"/>
      </w:pPr>
    </w:p>
    <w:p w14:paraId="7AC8E75C" w14:textId="77777777" w:rsidR="00096F92" w:rsidRDefault="00096F92" w:rsidP="00D028D0">
      <w:pPr>
        <w:spacing w:after="0" w:line="240" w:lineRule="exact"/>
        <w:rPr>
          <w:rFonts w:hint="eastAsia"/>
        </w:rPr>
      </w:pPr>
    </w:p>
    <w:p w14:paraId="4486642E" w14:textId="6A3D2AD2" w:rsidR="00427BD2" w:rsidRPr="00427BD2" w:rsidRDefault="00427BD2" w:rsidP="00427BD2">
      <w:pPr>
        <w:spacing w:after="0" w:line="280" w:lineRule="exact"/>
        <w:ind w:rightChars="35" w:right="77"/>
        <w:rPr>
          <w:b/>
          <w:bCs/>
          <w:sz w:val="28"/>
          <w:szCs w:val="28"/>
        </w:rPr>
      </w:pPr>
      <w:r w:rsidRPr="00A2728B">
        <w:rPr>
          <w:b/>
          <w:bCs/>
          <w:sz w:val="28"/>
          <w:szCs w:val="28"/>
        </w:rPr>
        <w:t>━━━━━━━━━━━━━━</w:t>
      </w:r>
    </w:p>
    <w:p w14:paraId="72BE116C" w14:textId="07853B19" w:rsidR="00427BD2" w:rsidRDefault="00427BD2" w:rsidP="00427BD2">
      <w:pPr>
        <w:spacing w:after="0" w:line="280" w:lineRule="exact"/>
        <w:rPr>
          <w:b/>
          <w:bCs/>
          <w:sz w:val="28"/>
          <w:szCs w:val="28"/>
        </w:rPr>
      </w:pPr>
      <w:r w:rsidRPr="00A2728B">
        <w:rPr>
          <w:b/>
          <w:bCs/>
          <w:sz w:val="28"/>
          <w:szCs w:val="28"/>
        </w:rPr>
        <w:t>【導入前】</w:t>
      </w:r>
      <w:r w:rsidR="00096F92">
        <w:rPr>
          <w:rFonts w:hint="eastAsia"/>
          <w:b/>
          <w:bCs/>
          <w:sz w:val="28"/>
          <w:szCs w:val="28"/>
        </w:rPr>
        <w:t>VBA自動化システム</w:t>
      </w:r>
    </w:p>
    <w:p w14:paraId="00AF5ED7" w14:textId="77777777" w:rsidR="00427BD2" w:rsidRPr="005A6F49" w:rsidRDefault="00427BD2" w:rsidP="00427BD2">
      <w:pPr>
        <w:spacing w:after="0" w:line="280" w:lineRule="exact"/>
        <w:rPr>
          <w:b/>
          <w:bCs/>
          <w:sz w:val="28"/>
          <w:szCs w:val="28"/>
        </w:rPr>
      </w:pPr>
      <w:r w:rsidRPr="00A2728B">
        <w:rPr>
          <w:b/>
          <w:bCs/>
          <w:sz w:val="28"/>
          <w:szCs w:val="28"/>
        </w:rPr>
        <w:t>━━━━━━━━━━━━━━</w:t>
      </w:r>
    </w:p>
    <w:p w14:paraId="62D6024B" w14:textId="72D213B0" w:rsidR="00427BD2" w:rsidRPr="005A6F49" w:rsidRDefault="00427BD2" w:rsidP="00427BD2">
      <w:pPr>
        <w:spacing w:after="240" w:line="360" w:lineRule="exac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5818DB05" wp14:editId="7C9F5969">
                <wp:simplePos x="0" y="0"/>
                <wp:positionH relativeFrom="margin">
                  <wp:posOffset>2830498</wp:posOffset>
                </wp:positionH>
                <wp:positionV relativeFrom="paragraph">
                  <wp:posOffset>328875</wp:posOffset>
                </wp:positionV>
                <wp:extent cx="2513358" cy="539557"/>
                <wp:effectExtent l="0" t="0" r="20320" b="13335"/>
                <wp:wrapNone/>
                <wp:docPr id="737066274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58" cy="539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EF2895" w14:textId="26C3AC95" w:rsidR="00427BD2" w:rsidRDefault="00427BD2" w:rsidP="00427BD2">
                            <w:pPr>
                              <w:spacing w:after="0" w:line="300" w:lineRule="exact"/>
                            </w:pPr>
                            <w:r w:rsidRPr="00142F92">
                              <w:t>①</w:t>
                            </w:r>
                            <w:r>
                              <w:rPr>
                                <w:rFonts w:hint="eastAsia"/>
                              </w:rPr>
                              <w:t>構成部品台当り</w:t>
                            </w:r>
                            <w:r w:rsidRPr="00142F92">
                              <w:t>出力</w:t>
                            </w:r>
                          </w:p>
                          <w:p w14:paraId="10F4B765" w14:textId="4805F497" w:rsidR="00427BD2" w:rsidRDefault="00427BD2" w:rsidP="00427BD2">
                            <w:pPr>
                              <w:spacing w:after="0" w:line="300" w:lineRule="exact"/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  <w:r w:rsidRPr="00142F92">
                              <w:t xml:space="preserve"> (</w:t>
                            </w:r>
                            <w:r w:rsidR="00C94C64">
                              <w:rPr>
                                <w:rFonts w:hint="eastAsia"/>
                              </w:rPr>
                              <w:t>社内システム　OBL-EX</w:t>
                            </w:r>
                            <w:r w:rsidR="00C94C64" w:rsidRPr="00142F92">
                              <w:t>から</w:t>
                            </w:r>
                            <w:r w:rsidRPr="00142F92">
                              <w:t xml:space="preserve">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DB05" id="_x0000_s1055" type="#_x0000_t202" style="position:absolute;margin-left:222.85pt;margin-top:25.9pt;width:197.9pt;height:42.5pt;z-index:251875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" fillcolor="white [3201]" strokeweight=".5pt">
                <v:textbox>
                  <w:txbxContent>
                    <w:p w14:paraId="2BEF2895" w14:textId="26C3AC95" w:rsidR="00427BD2" w:rsidRDefault="00427BD2" w:rsidP="00427BD2">
                      <w:pPr>
                        <w:spacing w:after="0" w:line="300" w:lineRule="exact"/>
                      </w:pPr>
                      <w:r w:rsidRPr="00142F92">
                        <w:t>①</w:t>
                      </w:r>
                      <w:r>
                        <w:rPr>
                          <w:rFonts w:hint="eastAsia"/>
                        </w:rPr>
                        <w:t>構成部品台当り</w:t>
                      </w:r>
                      <w:r w:rsidRPr="00142F92">
                        <w:t>出力</w:t>
                      </w:r>
                    </w:p>
                    <w:p w14:paraId="10F4B765" w14:textId="4805F497" w:rsidR="00427BD2" w:rsidRDefault="00427BD2" w:rsidP="00427BD2">
                      <w:pPr>
                        <w:spacing w:after="0" w:line="300" w:lineRule="exact"/>
                        <w:ind w:firstLineChars="100" w:firstLine="220"/>
                        <w:rPr>
                          <w:rFonts w:hint="eastAsia"/>
                        </w:rPr>
                      </w:pPr>
                      <w:r w:rsidRPr="00142F92">
                        <w:t xml:space="preserve"> (</w:t>
                      </w:r>
                      <w:r w:rsidR="00C94C64">
                        <w:rPr>
                          <w:rFonts w:hint="eastAsia"/>
                        </w:rPr>
                        <w:t>社内システム　OBL-EX</w:t>
                      </w:r>
                      <w:r w:rsidR="00C94C64" w:rsidRPr="00142F92">
                        <w:t>から</w:t>
                      </w:r>
                      <w:r w:rsidRPr="00142F92">
                        <w:t xml:space="preserve">)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22ED2F" w14:textId="77777777" w:rsidR="00427BD2" w:rsidRDefault="00427BD2" w:rsidP="00427BD2">
      <w:pPr>
        <w:spacing w:after="0" w:line="240" w:lineRule="exact"/>
      </w:pPr>
    </w:p>
    <w:p w14:paraId="21F205A2" w14:textId="77777777" w:rsidR="00427BD2" w:rsidRDefault="00427BD2" w:rsidP="00427BD2">
      <w:pPr>
        <w:spacing w:after="0" w:line="240" w:lineRule="exact"/>
      </w:pPr>
    </w:p>
    <w:p w14:paraId="5CCEDE5C" w14:textId="77777777" w:rsidR="00427BD2" w:rsidRDefault="00427BD2" w:rsidP="00427BD2">
      <w:pPr>
        <w:spacing w:after="0" w:line="240" w:lineRule="exact"/>
      </w:pPr>
    </w:p>
    <w:p w14:paraId="07354658" w14:textId="18DBC3A6" w:rsidR="00427BD2" w:rsidRDefault="00427BD2" w:rsidP="00427BD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5D5BAE13" wp14:editId="2B9FA98E">
                <wp:simplePos x="0" y="0"/>
                <wp:positionH relativeFrom="column">
                  <wp:posOffset>937260</wp:posOffset>
                </wp:positionH>
                <wp:positionV relativeFrom="paragraph">
                  <wp:posOffset>32937</wp:posOffset>
                </wp:positionV>
                <wp:extent cx="0" cy="412557"/>
                <wp:effectExtent l="76200" t="0" r="57150" b="64135"/>
                <wp:wrapNone/>
                <wp:docPr id="625952787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5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6C523" id="直線矢印コネクタ 7" o:spid="_x0000_s1026" type="#_x0000_t32" style="position:absolute;margin-left:73.8pt;margin-top:2.6pt;width:0;height:32.5pt;z-index:2518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" strokecolor="black [3213]" strokeweight="1pt">
                <v:stroke endarrow="block" joinstyle="miter"/>
              </v:shape>
            </w:pict>
          </mc:Fallback>
        </mc:AlternateContent>
      </w:r>
    </w:p>
    <w:p w14:paraId="13EBED56" w14:textId="2FC4F137" w:rsidR="00C94C64" w:rsidRDefault="00C94C64" w:rsidP="00427BD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9328" behindDoc="0" locked="0" layoutInCell="1" allowOverlap="1" wp14:anchorId="135E6B54" wp14:editId="13EA531D">
                <wp:simplePos x="0" y="0"/>
                <wp:positionH relativeFrom="column">
                  <wp:posOffset>948055</wp:posOffset>
                </wp:positionH>
                <wp:positionV relativeFrom="paragraph">
                  <wp:posOffset>9525</wp:posOffset>
                </wp:positionV>
                <wp:extent cx="839470" cy="222885"/>
                <wp:effectExtent l="0" t="0" r="0" b="5715"/>
                <wp:wrapNone/>
                <wp:docPr id="98113293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70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C5A50" w14:textId="77777777" w:rsidR="00427BD2" w:rsidRDefault="00427BD2" w:rsidP="00427BD2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手作業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E6B54" id="_x0000_s1056" type="#_x0000_t202" style="position:absolute;margin-left:74.65pt;margin-top:.75pt;width:66.1pt;height:17.55pt;z-index:25193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" filled="f" stroked="f" strokeweight=".5pt">
                <v:textbox inset=",0,,0">
                  <w:txbxContent>
                    <w:p w14:paraId="172C5A50" w14:textId="77777777" w:rsidR="00427BD2" w:rsidRDefault="00427BD2" w:rsidP="00427BD2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手作業</w:t>
                      </w:r>
                    </w:p>
                  </w:txbxContent>
                </v:textbox>
              </v:shape>
            </w:pict>
          </mc:Fallback>
        </mc:AlternateContent>
      </w:r>
    </w:p>
    <w:p w14:paraId="010467BF" w14:textId="7775C9B9" w:rsidR="00427BD2" w:rsidRDefault="00C94C64" w:rsidP="00427BD2">
      <w:pPr>
        <w:spacing w:after="0" w:line="240" w:lineRule="exac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 wp14:anchorId="729312DE" wp14:editId="157AA4C9">
                <wp:simplePos x="0" y="0"/>
                <wp:positionH relativeFrom="margin">
                  <wp:posOffset>2828290</wp:posOffset>
                </wp:positionH>
                <wp:positionV relativeFrom="paragraph">
                  <wp:posOffset>145415</wp:posOffset>
                </wp:positionV>
                <wp:extent cx="2513330" cy="539115"/>
                <wp:effectExtent l="0" t="0" r="20320" b="13335"/>
                <wp:wrapNone/>
                <wp:docPr id="2119593536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30" cy="539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D56E8" w14:textId="77777777" w:rsidR="00C94C64" w:rsidRDefault="00C94C64" w:rsidP="00C94C64">
                            <w:pPr>
                              <w:spacing w:after="0" w:line="300" w:lineRule="exact"/>
                            </w:pPr>
                            <w:r w:rsidRPr="00C94C64">
                              <w:t xml:space="preserve">② </w:t>
                            </w:r>
                            <w:r w:rsidRPr="00C94C64">
                              <w:t>マクロ実行ボタンをクリック</w:t>
                            </w:r>
                          </w:p>
                          <w:p w14:paraId="33307D4C" w14:textId="74FEE600" w:rsidR="00427BD2" w:rsidRDefault="00427BD2" w:rsidP="00C94C64">
                            <w:pPr>
                              <w:spacing w:after="0" w:line="300" w:lineRule="exact"/>
                              <w:rPr>
                                <w:rFonts w:hint="eastAsia"/>
                              </w:rPr>
                            </w:pPr>
                            <w:r w:rsidRPr="00142F92">
                              <w:t xml:space="preserve"> </w:t>
                            </w:r>
                            <w:r w:rsidR="00C94C64" w:rsidRPr="00C94C64">
                              <w:t>[ピッキングリスト自動生成]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312DE" id="_x0000_s1057" type="#_x0000_t202" style="position:absolute;margin-left:222.7pt;margin-top:11.45pt;width:197.9pt;height:42.45pt;z-index:251884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" fillcolor="white [3201]" strokeweight=".5pt">
                <v:textbox>
                  <w:txbxContent>
                    <w:p w14:paraId="454D56E8" w14:textId="77777777" w:rsidR="00C94C64" w:rsidRDefault="00C94C64" w:rsidP="00C94C64">
                      <w:pPr>
                        <w:spacing w:after="0" w:line="300" w:lineRule="exact"/>
                      </w:pPr>
                      <w:r w:rsidRPr="00C94C64">
                        <w:t xml:space="preserve">② </w:t>
                      </w:r>
                      <w:r w:rsidRPr="00C94C64">
                        <w:t>マクロ実行ボタンをクリック</w:t>
                      </w:r>
                    </w:p>
                    <w:p w14:paraId="33307D4C" w14:textId="74FEE600" w:rsidR="00427BD2" w:rsidRDefault="00427BD2" w:rsidP="00C94C64">
                      <w:pPr>
                        <w:spacing w:after="0" w:line="300" w:lineRule="exact"/>
                        <w:rPr>
                          <w:rFonts w:hint="eastAsia"/>
                        </w:rPr>
                      </w:pPr>
                      <w:r w:rsidRPr="00142F92">
                        <w:t xml:space="preserve"> </w:t>
                      </w:r>
                      <w:r w:rsidR="00C94C64" w:rsidRPr="00C94C64">
                        <w:t>[ピッキングリスト自動生成]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0CCA01" w14:textId="33524D8C" w:rsidR="00427BD2" w:rsidRDefault="00427BD2" w:rsidP="00427BD2">
      <w:pPr>
        <w:spacing w:after="0" w:line="240" w:lineRule="exact"/>
      </w:pPr>
    </w:p>
    <w:p w14:paraId="02AE4403" w14:textId="77777777" w:rsidR="00427BD2" w:rsidRDefault="00427BD2" w:rsidP="00427BD2">
      <w:pPr>
        <w:spacing w:after="0" w:line="240" w:lineRule="exact"/>
      </w:pPr>
    </w:p>
    <w:p w14:paraId="7273D62E" w14:textId="77777777" w:rsidR="00427BD2" w:rsidRDefault="00427BD2" w:rsidP="00427BD2">
      <w:pPr>
        <w:spacing w:after="0" w:line="240" w:lineRule="exact"/>
      </w:pPr>
    </w:p>
    <w:p w14:paraId="60EC95EA" w14:textId="13173305" w:rsidR="00427BD2" w:rsidRDefault="00427BD2" w:rsidP="00427BD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 wp14:anchorId="4D64DA92" wp14:editId="19E7D58A">
                <wp:simplePos x="0" y="0"/>
                <wp:positionH relativeFrom="column">
                  <wp:posOffset>937260</wp:posOffset>
                </wp:positionH>
                <wp:positionV relativeFrom="paragraph">
                  <wp:posOffset>81832</wp:posOffset>
                </wp:positionV>
                <wp:extent cx="0" cy="412557"/>
                <wp:effectExtent l="76200" t="0" r="57150" b="64135"/>
                <wp:wrapNone/>
                <wp:docPr id="1367020446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5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03ABA" id="直線矢印コネクタ 7" o:spid="_x0000_s1026" type="#_x0000_t32" style="position:absolute;margin-left:73.8pt;margin-top:6.45pt;width:0;height:32.5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</w:p>
    <w:p w14:paraId="6F401A3B" w14:textId="7C0D00E2" w:rsidR="00427BD2" w:rsidRDefault="00C94C64" w:rsidP="00427BD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2880" behindDoc="0" locked="0" layoutInCell="1" allowOverlap="1" wp14:anchorId="7D58679B" wp14:editId="580B08A6">
                <wp:simplePos x="0" y="0"/>
                <wp:positionH relativeFrom="column">
                  <wp:posOffset>800100</wp:posOffset>
                </wp:positionH>
                <wp:positionV relativeFrom="paragraph">
                  <wp:posOffset>5715</wp:posOffset>
                </wp:positionV>
                <wp:extent cx="1598295" cy="175895"/>
                <wp:effectExtent l="0" t="0" r="0" b="14605"/>
                <wp:wrapNone/>
                <wp:docPr id="186038804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9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3A22D" w14:textId="1BE2DA65" w:rsidR="00427BD2" w:rsidRDefault="00C94C64" w:rsidP="00427BD2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 w:rsidRPr="00C94C64">
                              <w:t>【自動処理】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8679B" id="_x0000_s1058" type="#_x0000_t202" style="position:absolute;margin-left:63pt;margin-top:.45pt;width:125.85pt;height:13.85pt;z-index:25196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" filled="f" stroked="f" strokeweight=".5pt">
                <v:textbox inset=",0,,0">
                  <w:txbxContent>
                    <w:p w14:paraId="6643A22D" w14:textId="1BE2DA65" w:rsidR="00427BD2" w:rsidRDefault="00C94C64" w:rsidP="00427BD2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 w:rsidRPr="00C94C64">
                        <w:t>【自動処理】</w:t>
                      </w:r>
                    </w:p>
                  </w:txbxContent>
                </v:textbox>
              </v:shape>
            </w:pict>
          </mc:Fallback>
        </mc:AlternateContent>
      </w:r>
    </w:p>
    <w:p w14:paraId="093B3CAD" w14:textId="77777777" w:rsidR="00427BD2" w:rsidRDefault="00427BD2" w:rsidP="00427BD2">
      <w:pPr>
        <w:spacing w:after="0" w:line="240" w:lineRule="exact"/>
      </w:pPr>
    </w:p>
    <w:p w14:paraId="40937A69" w14:textId="78F0211D" w:rsidR="00427BD2" w:rsidRDefault="00427BD2" w:rsidP="00427BD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5E48508C" wp14:editId="14E67438">
                <wp:simplePos x="0" y="0"/>
                <wp:positionH relativeFrom="margin">
                  <wp:posOffset>2828925</wp:posOffset>
                </wp:positionH>
                <wp:positionV relativeFrom="paragraph">
                  <wp:posOffset>34125</wp:posOffset>
                </wp:positionV>
                <wp:extent cx="2513330" cy="1041925"/>
                <wp:effectExtent l="0" t="0" r="20320" b="25400"/>
                <wp:wrapNone/>
                <wp:docPr id="192784040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30" cy="104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2B006" w14:textId="77777777" w:rsidR="00C94C64" w:rsidRDefault="00C94C64" w:rsidP="00427BD2">
                            <w:pPr>
                              <w:spacing w:after="0" w:line="300" w:lineRule="exact"/>
                              <w:ind w:firstLineChars="100" w:firstLine="220"/>
                            </w:pPr>
                            <w:r w:rsidRPr="00C94C64">
                              <w:t>参照DB</w:t>
                            </w:r>
                            <w:r w:rsidRPr="00C94C64">
                              <w:t xml:space="preserve">から自動抽出 </w:t>
                            </w:r>
                          </w:p>
                          <w:p w14:paraId="73F49065" w14:textId="0373870A" w:rsidR="00427BD2" w:rsidRDefault="00C94C64" w:rsidP="00C94C64">
                            <w:pPr>
                              <w:spacing w:after="0" w:line="300" w:lineRule="exact"/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  <w:r w:rsidRPr="00C94C64">
                              <w:t>L/Rペア自動判定</w:t>
                            </w:r>
                          </w:p>
                          <w:p w14:paraId="0277652F" w14:textId="0419FBD5" w:rsidR="00C94C64" w:rsidRDefault="00C94C64" w:rsidP="00427BD2">
                            <w:pPr>
                              <w:spacing w:after="0" w:line="300" w:lineRule="exact"/>
                              <w:ind w:firstLineChars="100" w:firstLine="220"/>
                            </w:pPr>
                            <w:r w:rsidRPr="00C94C64">
                              <w:t>最適パターン自動割り当て</w:t>
                            </w:r>
                          </w:p>
                          <w:p w14:paraId="51F36D53" w14:textId="6F676EF0" w:rsidR="00C94C64" w:rsidRDefault="00C94C64" w:rsidP="00427BD2">
                            <w:pPr>
                              <w:spacing w:after="0" w:line="300" w:lineRule="exact"/>
                              <w:ind w:firstLineChars="100" w:firstLine="220"/>
                            </w:pPr>
                            <w:r w:rsidRPr="00C94C64">
                              <w:t>整合性自動チェック</w:t>
                            </w:r>
                          </w:p>
                          <w:p w14:paraId="17D7902E" w14:textId="24E0879C" w:rsidR="00C94C64" w:rsidRDefault="00C94C64" w:rsidP="00427BD2">
                            <w:pPr>
                              <w:spacing w:after="0" w:line="300" w:lineRule="exact"/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  <w:r w:rsidRPr="00C94C64">
                              <w:t>720フォーマット自動生成</w:t>
                            </w:r>
                          </w:p>
                          <w:p w14:paraId="15A9A55E" w14:textId="77777777" w:rsidR="00C94C64" w:rsidRDefault="00C94C64" w:rsidP="00427BD2">
                            <w:pPr>
                              <w:spacing w:after="0" w:line="300" w:lineRule="exact"/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8508C" id="_x0000_s1059" type="#_x0000_t202" style="position:absolute;margin-left:222.75pt;margin-top:2.7pt;width:197.9pt;height:82.05pt;z-index:251894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" fillcolor="white [3201]" strokeweight=".5pt">
                <v:textbox>
                  <w:txbxContent>
                    <w:p w14:paraId="6762B006" w14:textId="77777777" w:rsidR="00C94C64" w:rsidRDefault="00C94C64" w:rsidP="00427BD2">
                      <w:pPr>
                        <w:spacing w:after="0" w:line="300" w:lineRule="exact"/>
                        <w:ind w:firstLineChars="100" w:firstLine="220"/>
                      </w:pPr>
                      <w:r w:rsidRPr="00C94C64">
                        <w:t>参照DB</w:t>
                      </w:r>
                      <w:r w:rsidRPr="00C94C64">
                        <w:t xml:space="preserve">から自動抽出 </w:t>
                      </w:r>
                    </w:p>
                    <w:p w14:paraId="73F49065" w14:textId="0373870A" w:rsidR="00427BD2" w:rsidRDefault="00C94C64" w:rsidP="00C94C64">
                      <w:pPr>
                        <w:spacing w:after="0" w:line="300" w:lineRule="exact"/>
                        <w:ind w:firstLineChars="100" w:firstLine="220"/>
                        <w:rPr>
                          <w:rFonts w:hint="eastAsia"/>
                        </w:rPr>
                      </w:pPr>
                      <w:r w:rsidRPr="00C94C64">
                        <w:t>L/Rペア自動判定</w:t>
                      </w:r>
                    </w:p>
                    <w:p w14:paraId="0277652F" w14:textId="0419FBD5" w:rsidR="00C94C64" w:rsidRDefault="00C94C64" w:rsidP="00427BD2">
                      <w:pPr>
                        <w:spacing w:after="0" w:line="300" w:lineRule="exact"/>
                        <w:ind w:firstLineChars="100" w:firstLine="220"/>
                      </w:pPr>
                      <w:r w:rsidRPr="00C94C64">
                        <w:t>最適パターン自動割り当て</w:t>
                      </w:r>
                    </w:p>
                    <w:p w14:paraId="51F36D53" w14:textId="6F676EF0" w:rsidR="00C94C64" w:rsidRDefault="00C94C64" w:rsidP="00427BD2">
                      <w:pPr>
                        <w:spacing w:after="0" w:line="300" w:lineRule="exact"/>
                        <w:ind w:firstLineChars="100" w:firstLine="220"/>
                      </w:pPr>
                      <w:r w:rsidRPr="00C94C64">
                        <w:t>整合性自動チェック</w:t>
                      </w:r>
                    </w:p>
                    <w:p w14:paraId="17D7902E" w14:textId="24E0879C" w:rsidR="00C94C64" w:rsidRDefault="00C94C64" w:rsidP="00427BD2">
                      <w:pPr>
                        <w:spacing w:after="0" w:line="300" w:lineRule="exact"/>
                        <w:ind w:firstLineChars="100" w:firstLine="220"/>
                        <w:rPr>
                          <w:rFonts w:hint="eastAsia"/>
                        </w:rPr>
                      </w:pPr>
                      <w:r w:rsidRPr="00C94C64">
                        <w:t>720フォーマット自動生成</w:t>
                      </w:r>
                    </w:p>
                    <w:p w14:paraId="15A9A55E" w14:textId="77777777" w:rsidR="00C94C64" w:rsidRDefault="00C94C64" w:rsidP="00427BD2">
                      <w:pPr>
                        <w:spacing w:after="0" w:line="300" w:lineRule="exact"/>
                        <w:ind w:firstLineChars="100" w:firstLine="220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CBE582" w14:textId="5DF7727E" w:rsidR="00427BD2" w:rsidRDefault="00427BD2" w:rsidP="00427BD2">
      <w:pPr>
        <w:spacing w:after="0" w:line="240" w:lineRule="exact"/>
      </w:pPr>
    </w:p>
    <w:p w14:paraId="4D30A47C" w14:textId="77777777" w:rsidR="00427BD2" w:rsidRDefault="00427BD2" w:rsidP="00427BD2">
      <w:pPr>
        <w:spacing w:after="0" w:line="240" w:lineRule="exact"/>
      </w:pPr>
    </w:p>
    <w:p w14:paraId="5E23176A" w14:textId="77777777" w:rsidR="00427BD2" w:rsidRDefault="00427BD2" w:rsidP="00427BD2">
      <w:pPr>
        <w:spacing w:after="0" w:line="240" w:lineRule="exact"/>
      </w:pPr>
    </w:p>
    <w:p w14:paraId="03462CB5" w14:textId="6F6929CE" w:rsidR="00427BD2" w:rsidRDefault="00427BD2" w:rsidP="00427BD2">
      <w:pPr>
        <w:spacing w:after="0" w:line="240" w:lineRule="exact"/>
      </w:pPr>
    </w:p>
    <w:p w14:paraId="362DBE26" w14:textId="6A758AE0" w:rsidR="00427BD2" w:rsidRDefault="00427BD2" w:rsidP="00427BD2">
      <w:pPr>
        <w:spacing w:after="0" w:line="240" w:lineRule="exact"/>
      </w:pPr>
    </w:p>
    <w:p w14:paraId="493243E0" w14:textId="665089FC" w:rsidR="00C94C64" w:rsidRDefault="00C94C64" w:rsidP="00427BD2">
      <w:pPr>
        <w:spacing w:after="0" w:line="240" w:lineRule="exact"/>
      </w:pPr>
    </w:p>
    <w:p w14:paraId="6FF82731" w14:textId="743AE492" w:rsidR="00C94C64" w:rsidRDefault="00C94C64" w:rsidP="00427BD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 wp14:anchorId="16DD0BE6" wp14:editId="336CEE9D">
                <wp:simplePos x="0" y="0"/>
                <wp:positionH relativeFrom="column">
                  <wp:posOffset>942257</wp:posOffset>
                </wp:positionH>
                <wp:positionV relativeFrom="paragraph">
                  <wp:posOffset>137436</wp:posOffset>
                </wp:positionV>
                <wp:extent cx="1326957" cy="222940"/>
                <wp:effectExtent l="0" t="0" r="0" b="5715"/>
                <wp:wrapNone/>
                <wp:docPr id="82862798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957" cy="22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4784B" w14:textId="1A45E71B" w:rsidR="00427BD2" w:rsidRDefault="00C94C64" w:rsidP="00427BD2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処理時間：約1分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D0BE6" id="_x0000_s1060" type="#_x0000_t202" style="position:absolute;margin-left:74.2pt;margin-top:10.8pt;width:104.5pt;height:17.55pt;z-index:25195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" filled="f" stroked="f" strokeweight=".5pt">
                <v:textbox inset=",0,,0">
                  <w:txbxContent>
                    <w:p w14:paraId="0854784B" w14:textId="1A45E71B" w:rsidR="00427BD2" w:rsidRDefault="00C94C64" w:rsidP="00427BD2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処理時間：約1分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608" behindDoc="0" locked="0" layoutInCell="1" allowOverlap="1" wp14:anchorId="57478F2B" wp14:editId="3302E721">
                <wp:simplePos x="0" y="0"/>
                <wp:positionH relativeFrom="column">
                  <wp:posOffset>957911</wp:posOffset>
                </wp:positionH>
                <wp:positionV relativeFrom="paragraph">
                  <wp:posOffset>13694</wp:posOffset>
                </wp:positionV>
                <wp:extent cx="0" cy="412115"/>
                <wp:effectExtent l="76200" t="0" r="57150" b="64135"/>
                <wp:wrapNone/>
                <wp:docPr id="1117314431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1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4ABE2" id="直線矢印コネクタ 7" o:spid="_x0000_s1026" type="#_x0000_t32" style="position:absolute;margin-left:75.45pt;margin-top:1.1pt;width:0;height:32.45pt;z-index:25190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" strokecolor="black [3213]" strokeweight="1pt">
                <v:stroke endarrow="block" joinstyle="miter"/>
              </v:shape>
            </w:pict>
          </mc:Fallback>
        </mc:AlternateContent>
      </w:r>
    </w:p>
    <w:p w14:paraId="2DD4F287" w14:textId="2BE5682F" w:rsidR="00C94C64" w:rsidRDefault="00C94C64" w:rsidP="00427BD2">
      <w:pPr>
        <w:spacing w:after="0" w:line="240" w:lineRule="exact"/>
      </w:pPr>
    </w:p>
    <w:p w14:paraId="1F631D26" w14:textId="5E68C8A6" w:rsidR="00C94C64" w:rsidRDefault="00C94C64" w:rsidP="00427BD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3728" behindDoc="0" locked="0" layoutInCell="1" allowOverlap="1" wp14:anchorId="5E270275" wp14:editId="2D1E137C">
                <wp:simplePos x="0" y="0"/>
                <wp:positionH relativeFrom="margin">
                  <wp:posOffset>2831906</wp:posOffset>
                </wp:positionH>
                <wp:positionV relativeFrom="paragraph">
                  <wp:posOffset>119076</wp:posOffset>
                </wp:positionV>
                <wp:extent cx="2756093" cy="642924"/>
                <wp:effectExtent l="0" t="0" r="25400" b="24130"/>
                <wp:wrapNone/>
                <wp:docPr id="160402475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6093" cy="642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FFB5AB" w14:textId="77777777" w:rsidR="00C94C64" w:rsidRDefault="00C94C64" w:rsidP="00C94C64">
                            <w:pPr>
                              <w:spacing w:after="0" w:line="300" w:lineRule="exact"/>
                            </w:pPr>
                            <w:r w:rsidRPr="00C94C64">
                              <w:t xml:space="preserve">③ </w:t>
                            </w:r>
                            <w:r w:rsidRPr="00C94C64">
                              <w:t>出力ファイル確認</w:t>
                            </w:r>
                          </w:p>
                          <w:p w14:paraId="6EA17BAC" w14:textId="046AEDD8" w:rsidR="00427BD2" w:rsidRDefault="00C94C64" w:rsidP="00C94C64">
                            <w:pPr>
                              <w:spacing w:after="0" w:line="300" w:lineRule="exact"/>
                              <w:rPr>
                                <w:rFonts w:hint="eastAsia"/>
                              </w:rPr>
                            </w:pPr>
                            <w:r w:rsidRPr="00C94C64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10桁品番</w:t>
                            </w:r>
                            <w:r w:rsidRPr="00C94C64">
                              <w:t>_Pick完了_YYMMDD.xlsx)</w:t>
                            </w:r>
                            <w:r w:rsidR="00427BD2" w:rsidRPr="00142F9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70275" id="_x0000_s1061" type="#_x0000_t202" style="position:absolute;margin-left:223pt;margin-top:9.4pt;width:217pt;height:50.6pt;z-index:25191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" fillcolor="white [3201]" strokeweight=".5pt">
                <v:textbox>
                  <w:txbxContent>
                    <w:p w14:paraId="58FFB5AB" w14:textId="77777777" w:rsidR="00C94C64" w:rsidRDefault="00C94C64" w:rsidP="00C94C64">
                      <w:pPr>
                        <w:spacing w:after="0" w:line="300" w:lineRule="exact"/>
                      </w:pPr>
                      <w:r w:rsidRPr="00C94C64">
                        <w:t xml:space="preserve">③ </w:t>
                      </w:r>
                      <w:r w:rsidRPr="00C94C64">
                        <w:t>出力ファイル確認</w:t>
                      </w:r>
                    </w:p>
                    <w:p w14:paraId="6EA17BAC" w14:textId="046AEDD8" w:rsidR="00427BD2" w:rsidRDefault="00C94C64" w:rsidP="00C94C64">
                      <w:pPr>
                        <w:spacing w:after="0" w:line="300" w:lineRule="exact"/>
                        <w:rPr>
                          <w:rFonts w:hint="eastAsia"/>
                        </w:rPr>
                      </w:pPr>
                      <w:r w:rsidRPr="00C94C64">
                        <w:t>(</w:t>
                      </w:r>
                      <w:r>
                        <w:rPr>
                          <w:rFonts w:hint="eastAsia"/>
                        </w:rPr>
                        <w:t>10桁品番</w:t>
                      </w:r>
                      <w:r w:rsidRPr="00C94C64">
                        <w:t>_Pick完了_YYMMDD.xlsx)</w:t>
                      </w:r>
                      <w:r w:rsidR="00427BD2" w:rsidRPr="00142F92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A2EA75" w14:textId="586F0369" w:rsidR="00C94C64" w:rsidRDefault="00C94C64" w:rsidP="00427BD2">
      <w:pPr>
        <w:spacing w:after="0" w:line="240" w:lineRule="exact"/>
      </w:pPr>
    </w:p>
    <w:p w14:paraId="7394FE90" w14:textId="2C8522B3" w:rsidR="00C94C64" w:rsidRDefault="00C94C64" w:rsidP="00427BD2">
      <w:pPr>
        <w:spacing w:after="0" w:line="240" w:lineRule="exact"/>
      </w:pPr>
    </w:p>
    <w:p w14:paraId="56B75354" w14:textId="41C762C1" w:rsidR="00C94C64" w:rsidRDefault="00C94C64" w:rsidP="00427BD2">
      <w:pPr>
        <w:spacing w:after="0" w:line="240" w:lineRule="exact"/>
      </w:pPr>
    </w:p>
    <w:p w14:paraId="14FE71EF" w14:textId="512CECE6" w:rsidR="00C94C64" w:rsidRDefault="00C94C64" w:rsidP="00427BD2">
      <w:pPr>
        <w:spacing w:after="0" w:line="240" w:lineRule="exac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7824" behindDoc="0" locked="0" layoutInCell="1" allowOverlap="1" wp14:anchorId="39C3AB59" wp14:editId="72732A2D">
                <wp:simplePos x="0" y="0"/>
                <wp:positionH relativeFrom="column">
                  <wp:posOffset>952500</wp:posOffset>
                </wp:positionH>
                <wp:positionV relativeFrom="paragraph">
                  <wp:posOffset>149225</wp:posOffset>
                </wp:positionV>
                <wp:extent cx="0" cy="412115"/>
                <wp:effectExtent l="76200" t="0" r="57150" b="64135"/>
                <wp:wrapNone/>
                <wp:docPr id="1450668970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1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680E0" id="直線矢印コネクタ 7" o:spid="_x0000_s1026" type="#_x0000_t32" style="position:absolute;margin-left:75pt;margin-top:11.75pt;width:0;height:32.45pt;z-index:25191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" strokecolor="black [3213]" strokeweight="1pt">
                <v:stroke endarrow="block" joinstyle="miter"/>
              </v:shape>
            </w:pict>
          </mc:Fallback>
        </mc:AlternateContent>
      </w:r>
    </w:p>
    <w:p w14:paraId="3F199921" w14:textId="2CB72AB2" w:rsidR="00427BD2" w:rsidRDefault="00C94C64" w:rsidP="00427BD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7760" behindDoc="0" locked="0" layoutInCell="1" allowOverlap="1" wp14:anchorId="2EE6EC59" wp14:editId="0F5F6936">
                <wp:simplePos x="0" y="0"/>
                <wp:positionH relativeFrom="column">
                  <wp:posOffset>890794</wp:posOffset>
                </wp:positionH>
                <wp:positionV relativeFrom="paragraph">
                  <wp:posOffset>115901</wp:posOffset>
                </wp:positionV>
                <wp:extent cx="1327509" cy="222940"/>
                <wp:effectExtent l="0" t="0" r="0" b="5715"/>
                <wp:wrapNone/>
                <wp:docPr id="201423716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509" cy="22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25A90" w14:textId="7D5EA259" w:rsidR="00427BD2" w:rsidRDefault="00C94C64" w:rsidP="00427BD2">
                            <w:pPr>
                              <w:spacing w:afterLines="50" w:after="180" w:line="3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手入力、コピペ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6EC59" id="_x0000_s1062" type="#_x0000_t202" style="position:absolute;margin-left:70.15pt;margin-top:9.15pt;width:104.55pt;height:17.55pt;z-index:2519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" filled="f" stroked="f" strokeweight=".5pt">
                <v:textbox inset=",0,,0">
                  <w:txbxContent>
                    <w:p w14:paraId="44125A90" w14:textId="7D5EA259" w:rsidR="00427BD2" w:rsidRDefault="00C94C64" w:rsidP="00427BD2">
                      <w:pPr>
                        <w:spacing w:afterLines="50" w:after="180" w:line="3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手入力、コピペ</w:t>
                      </w:r>
                    </w:p>
                  </w:txbxContent>
                </v:textbox>
              </v:shape>
            </w:pict>
          </mc:Fallback>
        </mc:AlternateContent>
      </w:r>
    </w:p>
    <w:p w14:paraId="0190D5C8" w14:textId="77777777" w:rsidR="00096F92" w:rsidRDefault="00096F92" w:rsidP="00427BD2">
      <w:pPr>
        <w:spacing w:after="0" w:line="240" w:lineRule="exact"/>
        <w:rPr>
          <w:rFonts w:hint="eastAsia"/>
        </w:rPr>
      </w:pPr>
    </w:p>
    <w:p w14:paraId="541469D1" w14:textId="1C2B9743" w:rsidR="00427BD2" w:rsidRDefault="00C94C64" w:rsidP="00427BD2">
      <w:pPr>
        <w:spacing w:after="0"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7040" behindDoc="0" locked="0" layoutInCell="1" allowOverlap="1" wp14:anchorId="5EBF64FA" wp14:editId="007F8DFF">
                <wp:simplePos x="0" y="0"/>
                <wp:positionH relativeFrom="margin">
                  <wp:posOffset>2849549</wp:posOffset>
                </wp:positionH>
                <wp:positionV relativeFrom="paragraph">
                  <wp:posOffset>104113</wp:posOffset>
                </wp:positionV>
                <wp:extent cx="2513330" cy="356677"/>
                <wp:effectExtent l="0" t="0" r="20320" b="24765"/>
                <wp:wrapNone/>
                <wp:docPr id="105158339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30" cy="3566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BF803" w14:textId="77777777" w:rsidR="00427BD2" w:rsidRDefault="00427BD2" w:rsidP="00427BD2">
                            <w:pPr>
                              <w:spacing w:after="0" w:line="300" w:lineRule="exact"/>
                              <w:rPr>
                                <w:rFonts w:hint="eastAsia"/>
                              </w:rPr>
                            </w:pPr>
                            <w:r w:rsidRPr="000412E5">
                              <w:t>⑥ 720</w:t>
                            </w:r>
                            <w:r w:rsidRPr="000412E5">
                              <w:t>システムへ入力</w:t>
                            </w:r>
                            <w:r w:rsidRPr="00142F9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F64FA" id="_x0000_s1063" type="#_x0000_t202" style="position:absolute;margin-left:224.35pt;margin-top:8.2pt;width:197.9pt;height:28.1pt;z-index:251927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" fillcolor="white [3201]" strokeweight=".5pt">
                <v:textbox>
                  <w:txbxContent>
                    <w:p w14:paraId="529BF803" w14:textId="77777777" w:rsidR="00427BD2" w:rsidRDefault="00427BD2" w:rsidP="00427BD2">
                      <w:pPr>
                        <w:spacing w:after="0" w:line="300" w:lineRule="exact"/>
                        <w:rPr>
                          <w:rFonts w:hint="eastAsia"/>
                        </w:rPr>
                      </w:pPr>
                      <w:r w:rsidRPr="000412E5">
                        <w:t>⑥ 720</w:t>
                      </w:r>
                      <w:r w:rsidRPr="000412E5">
                        <w:t>システムへ入力</w:t>
                      </w:r>
                      <w:r w:rsidRPr="00142F92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2C672B" w14:textId="65E0EE42" w:rsidR="00427BD2" w:rsidRDefault="00427BD2" w:rsidP="00427BD2">
      <w:pPr>
        <w:spacing w:after="0" w:line="240" w:lineRule="exact"/>
      </w:pPr>
    </w:p>
    <w:p w14:paraId="787EBA34" w14:textId="47B54592" w:rsidR="00427BD2" w:rsidRDefault="00427BD2" w:rsidP="00427BD2">
      <w:pPr>
        <w:spacing w:after="0" w:line="240" w:lineRule="exact"/>
      </w:pPr>
    </w:p>
    <w:p w14:paraId="30BA5813" w14:textId="02D7E56B" w:rsidR="00427BD2" w:rsidRDefault="00427BD2" w:rsidP="00427BD2">
      <w:pPr>
        <w:spacing w:after="0" w:line="240" w:lineRule="exact"/>
      </w:pPr>
    </w:p>
    <w:p w14:paraId="621862C4" w14:textId="77777777" w:rsidR="00096F92" w:rsidRDefault="00096F92" w:rsidP="00427BD2">
      <w:pPr>
        <w:spacing w:after="0" w:line="240" w:lineRule="exact"/>
        <w:rPr>
          <w:rFonts w:hint="eastAsia"/>
        </w:rPr>
      </w:pPr>
    </w:p>
    <w:p w14:paraId="5FF91194" w14:textId="5D4C5888" w:rsidR="00427BD2" w:rsidRDefault="00427BD2" w:rsidP="00096F92">
      <w:pPr>
        <w:spacing w:after="0" w:line="240" w:lineRule="exact"/>
        <w:ind w:rightChars="-164" w:right="-361"/>
      </w:pPr>
      <w:r w:rsidRPr="00710335">
        <w:rPr>
          <w:rFonts w:ascii="游明朝" w:eastAsia="游明朝" w:hAnsi="游明朝" w:cs="游明朝" w:hint="eastAsia"/>
        </w:rPr>
        <w:t>⏱</w:t>
      </w:r>
      <w:r w:rsidRPr="00710335">
        <w:t xml:space="preserve">️  </w:t>
      </w:r>
      <w:r w:rsidR="00096F92" w:rsidRPr="00096F92">
        <w:t>所要時間: 5〜10分/件（約95%削減）</w:t>
      </w:r>
    </w:p>
    <w:p w14:paraId="71243D38" w14:textId="25092175" w:rsidR="00427BD2" w:rsidRDefault="00427BD2" w:rsidP="00096F92">
      <w:pPr>
        <w:spacing w:after="0" w:line="240" w:lineRule="exact"/>
        <w:ind w:rightChars="-164" w:right="-361"/>
      </w:pPr>
      <w:r w:rsidRPr="00710335">
        <w:rPr>
          <w:rFonts w:ascii="Segoe UI Emoji" w:hAnsi="Segoe UI Emoji" w:cs="Segoe UI Emoji"/>
        </w:rPr>
        <w:t>👤</w:t>
      </w:r>
      <w:r w:rsidRPr="00710335">
        <w:t xml:space="preserve">  </w:t>
      </w:r>
      <w:r w:rsidR="00096F92" w:rsidRPr="00096F92">
        <w:t>対応可能者: 全員</w:t>
      </w:r>
    </w:p>
    <w:p w14:paraId="164D811C" w14:textId="4B771967" w:rsidR="00427BD2" w:rsidRDefault="00427BD2" w:rsidP="00096F92">
      <w:pPr>
        <w:spacing w:after="0" w:line="240" w:lineRule="exact"/>
        <w:ind w:rightChars="-164" w:right="-361"/>
      </w:pPr>
      <w:r w:rsidRPr="00710335">
        <w:t xml:space="preserve">⚠️  </w:t>
      </w:r>
      <w:r w:rsidR="00096F92" w:rsidRPr="00096F92">
        <w:t>ミス発生率: 0.1%未満（約99%削減）</w:t>
      </w:r>
    </w:p>
    <w:p w14:paraId="2E60D574" w14:textId="2B63CAF5" w:rsidR="00427BD2" w:rsidRPr="00427BD2" w:rsidRDefault="00427BD2" w:rsidP="00096F92">
      <w:pPr>
        <w:spacing w:after="0" w:line="240" w:lineRule="exact"/>
        <w:ind w:rightChars="-164" w:right="-361"/>
        <w:rPr>
          <w:rFonts w:hint="eastAsia"/>
        </w:rPr>
        <w:sectPr w:rsidR="00427BD2" w:rsidRPr="00427BD2" w:rsidSect="00427BD2">
          <w:pgSz w:w="11906" w:h="16838"/>
          <w:pgMar w:top="1985" w:right="1701" w:bottom="1701" w:left="1701" w:header="851" w:footer="992" w:gutter="0"/>
          <w:cols w:num="2" w:space="425"/>
          <w:docGrid w:type="lines" w:linePitch="360"/>
        </w:sectPr>
      </w:pPr>
      <w:r w:rsidRPr="00710335">
        <w:rPr>
          <w:rFonts w:ascii="Segoe UI Emoji" w:hAnsi="Segoe UI Emoji" w:cs="Segoe UI Emoji"/>
        </w:rPr>
        <w:t>😓</w:t>
      </w:r>
      <w:r w:rsidRPr="00710335">
        <w:t xml:space="preserve">  </w:t>
      </w:r>
      <w:r w:rsidR="00096F92" w:rsidRPr="00096F92">
        <w:t>効果: 標準化、高速化、高</w:t>
      </w:r>
    </w:p>
    <w:p w14:paraId="20D1DEE6" w14:textId="77777777" w:rsidR="00427BD2" w:rsidRDefault="00427BD2" w:rsidP="00096F92">
      <w:pPr>
        <w:spacing w:after="0" w:line="240" w:lineRule="exact"/>
        <w:rPr>
          <w:rFonts w:hint="eastAsia"/>
        </w:rPr>
      </w:pPr>
    </w:p>
    <w:sectPr w:rsidR="00427B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9D892" w14:textId="77777777" w:rsidR="003F42C3" w:rsidRDefault="003F42C3" w:rsidP="007367E7">
      <w:pPr>
        <w:spacing w:after="0" w:line="240" w:lineRule="auto"/>
      </w:pPr>
      <w:r>
        <w:separator/>
      </w:r>
    </w:p>
  </w:endnote>
  <w:endnote w:type="continuationSeparator" w:id="0">
    <w:p w14:paraId="32FF4295" w14:textId="77777777" w:rsidR="003F42C3" w:rsidRDefault="003F42C3" w:rsidP="00736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C4131" w14:textId="77777777" w:rsidR="003F42C3" w:rsidRDefault="003F42C3" w:rsidP="007367E7">
      <w:pPr>
        <w:spacing w:after="0" w:line="240" w:lineRule="auto"/>
      </w:pPr>
      <w:r>
        <w:separator/>
      </w:r>
    </w:p>
  </w:footnote>
  <w:footnote w:type="continuationSeparator" w:id="0">
    <w:p w14:paraId="2DBFE362" w14:textId="77777777" w:rsidR="003F42C3" w:rsidRDefault="003F42C3" w:rsidP="00736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4B5"/>
    <w:multiLevelType w:val="multilevel"/>
    <w:tmpl w:val="646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E6840"/>
    <w:multiLevelType w:val="multilevel"/>
    <w:tmpl w:val="4DE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B56381"/>
    <w:multiLevelType w:val="multilevel"/>
    <w:tmpl w:val="30C2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F3276D"/>
    <w:multiLevelType w:val="multilevel"/>
    <w:tmpl w:val="859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9F02CE"/>
    <w:multiLevelType w:val="multilevel"/>
    <w:tmpl w:val="A4A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AC1627"/>
    <w:multiLevelType w:val="multilevel"/>
    <w:tmpl w:val="FB2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C17828"/>
    <w:multiLevelType w:val="multilevel"/>
    <w:tmpl w:val="C44A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DE015C"/>
    <w:multiLevelType w:val="multilevel"/>
    <w:tmpl w:val="B2C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D02964"/>
    <w:multiLevelType w:val="multilevel"/>
    <w:tmpl w:val="375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EA582D"/>
    <w:multiLevelType w:val="multilevel"/>
    <w:tmpl w:val="004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044DB0"/>
    <w:multiLevelType w:val="multilevel"/>
    <w:tmpl w:val="238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152B78"/>
    <w:multiLevelType w:val="multilevel"/>
    <w:tmpl w:val="86E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D1499B"/>
    <w:multiLevelType w:val="multilevel"/>
    <w:tmpl w:val="30C2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417368"/>
    <w:multiLevelType w:val="multilevel"/>
    <w:tmpl w:val="37A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503C38"/>
    <w:multiLevelType w:val="multilevel"/>
    <w:tmpl w:val="E45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264EC2"/>
    <w:multiLevelType w:val="multilevel"/>
    <w:tmpl w:val="7D02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7B5CC0"/>
    <w:multiLevelType w:val="multilevel"/>
    <w:tmpl w:val="157E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F174C4"/>
    <w:multiLevelType w:val="multilevel"/>
    <w:tmpl w:val="957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54378C"/>
    <w:multiLevelType w:val="multilevel"/>
    <w:tmpl w:val="5B0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4B332B"/>
    <w:multiLevelType w:val="multilevel"/>
    <w:tmpl w:val="617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621B91"/>
    <w:multiLevelType w:val="multilevel"/>
    <w:tmpl w:val="65C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183303"/>
    <w:multiLevelType w:val="multilevel"/>
    <w:tmpl w:val="30C2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4D1A7C"/>
    <w:multiLevelType w:val="multilevel"/>
    <w:tmpl w:val="732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491D71"/>
    <w:multiLevelType w:val="multilevel"/>
    <w:tmpl w:val="5BC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59068A"/>
    <w:multiLevelType w:val="multilevel"/>
    <w:tmpl w:val="FEA8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4E70FE"/>
    <w:multiLevelType w:val="multilevel"/>
    <w:tmpl w:val="257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A00355"/>
    <w:multiLevelType w:val="multilevel"/>
    <w:tmpl w:val="EA2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F43C98"/>
    <w:multiLevelType w:val="multilevel"/>
    <w:tmpl w:val="859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2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927613"/>
    <w:multiLevelType w:val="multilevel"/>
    <w:tmpl w:val="30C2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F424C9"/>
    <w:multiLevelType w:val="multilevel"/>
    <w:tmpl w:val="C10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C3778A"/>
    <w:multiLevelType w:val="multilevel"/>
    <w:tmpl w:val="85E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901C08"/>
    <w:multiLevelType w:val="multilevel"/>
    <w:tmpl w:val="4C9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552FDE"/>
    <w:multiLevelType w:val="multilevel"/>
    <w:tmpl w:val="0570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664EE8"/>
    <w:multiLevelType w:val="multilevel"/>
    <w:tmpl w:val="D73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C6777E"/>
    <w:multiLevelType w:val="multilevel"/>
    <w:tmpl w:val="D68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4538922">
    <w:abstractNumId w:val="9"/>
  </w:num>
  <w:num w:numId="2" w16cid:durableId="270666818">
    <w:abstractNumId w:val="10"/>
  </w:num>
  <w:num w:numId="3" w16cid:durableId="1663824">
    <w:abstractNumId w:val="29"/>
  </w:num>
  <w:num w:numId="4" w16cid:durableId="667756071">
    <w:abstractNumId w:val="19"/>
  </w:num>
  <w:num w:numId="5" w16cid:durableId="1914318261">
    <w:abstractNumId w:val="24"/>
  </w:num>
  <w:num w:numId="6" w16cid:durableId="1488741503">
    <w:abstractNumId w:val="15"/>
  </w:num>
  <w:num w:numId="7" w16cid:durableId="1223760909">
    <w:abstractNumId w:val="4"/>
  </w:num>
  <w:num w:numId="8" w16cid:durableId="1290428874">
    <w:abstractNumId w:val="34"/>
  </w:num>
  <w:num w:numId="9" w16cid:durableId="797067976">
    <w:abstractNumId w:val="26"/>
  </w:num>
  <w:num w:numId="10" w16cid:durableId="1798453129">
    <w:abstractNumId w:val="8"/>
  </w:num>
  <w:num w:numId="11" w16cid:durableId="2109152585">
    <w:abstractNumId w:val="13"/>
  </w:num>
  <w:num w:numId="12" w16cid:durableId="412165495">
    <w:abstractNumId w:val="14"/>
  </w:num>
  <w:num w:numId="13" w16cid:durableId="1670790221">
    <w:abstractNumId w:val="18"/>
  </w:num>
  <w:num w:numId="14" w16cid:durableId="786121647">
    <w:abstractNumId w:val="6"/>
  </w:num>
  <w:num w:numId="15" w16cid:durableId="943148189">
    <w:abstractNumId w:val="20"/>
  </w:num>
  <w:num w:numId="16" w16cid:durableId="142160231">
    <w:abstractNumId w:val="31"/>
  </w:num>
  <w:num w:numId="17" w16cid:durableId="731583009">
    <w:abstractNumId w:val="33"/>
  </w:num>
  <w:num w:numId="18" w16cid:durableId="652836603">
    <w:abstractNumId w:val="32"/>
  </w:num>
  <w:num w:numId="19" w16cid:durableId="2050102439">
    <w:abstractNumId w:val="17"/>
  </w:num>
  <w:num w:numId="20" w16cid:durableId="1029061824">
    <w:abstractNumId w:val="0"/>
  </w:num>
  <w:num w:numId="21" w16cid:durableId="1186598199">
    <w:abstractNumId w:val="23"/>
  </w:num>
  <w:num w:numId="22" w16cid:durableId="39480607">
    <w:abstractNumId w:val="7"/>
  </w:num>
  <w:num w:numId="23" w16cid:durableId="549417482">
    <w:abstractNumId w:val="5"/>
  </w:num>
  <w:num w:numId="24" w16cid:durableId="537284735">
    <w:abstractNumId w:val="11"/>
  </w:num>
  <w:num w:numId="25" w16cid:durableId="431626374">
    <w:abstractNumId w:val="16"/>
  </w:num>
  <w:num w:numId="26" w16cid:durableId="413204504">
    <w:abstractNumId w:val="25"/>
  </w:num>
  <w:num w:numId="27" w16cid:durableId="718553268">
    <w:abstractNumId w:val="22"/>
  </w:num>
  <w:num w:numId="28" w16cid:durableId="1907717849">
    <w:abstractNumId w:val="30"/>
  </w:num>
  <w:num w:numId="29" w16cid:durableId="229199820">
    <w:abstractNumId w:val="12"/>
  </w:num>
  <w:num w:numId="30" w16cid:durableId="1280333482">
    <w:abstractNumId w:val="27"/>
  </w:num>
  <w:num w:numId="31" w16cid:durableId="1245410526">
    <w:abstractNumId w:val="3"/>
  </w:num>
  <w:num w:numId="32" w16cid:durableId="263804860">
    <w:abstractNumId w:val="2"/>
  </w:num>
  <w:num w:numId="33" w16cid:durableId="416249965">
    <w:abstractNumId w:val="28"/>
  </w:num>
  <w:num w:numId="34" w16cid:durableId="1126852564">
    <w:abstractNumId w:val="21"/>
  </w:num>
  <w:num w:numId="35" w16cid:durableId="1961181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dirty"/>
  <w:defaultTabStop w:val="840"/>
  <w:drawingGridHorizontalSpacing w:val="440"/>
  <w:drawingGridVerticalSpacing w:val="4"/>
  <w:displayHorizontalDrawingGridEvery w:val="0"/>
  <w:displayVerticalDrawingGridEvery w:val="2"/>
  <w:characterSpacingControl w:val="compressPunctuation"/>
  <w:hdrShapeDefaults>
    <o:shapedefaults v:ext="edit" spidmax="206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F8"/>
    <w:rsid w:val="000023F9"/>
    <w:rsid w:val="00024886"/>
    <w:rsid w:val="000412E5"/>
    <w:rsid w:val="000850C2"/>
    <w:rsid w:val="00094C65"/>
    <w:rsid w:val="00096F92"/>
    <w:rsid w:val="000A1945"/>
    <w:rsid w:val="000B0047"/>
    <w:rsid w:val="000C698A"/>
    <w:rsid w:val="000E5E41"/>
    <w:rsid w:val="000E65D3"/>
    <w:rsid w:val="000E7060"/>
    <w:rsid w:val="000F52E7"/>
    <w:rsid w:val="00114077"/>
    <w:rsid w:val="0012562F"/>
    <w:rsid w:val="001310D9"/>
    <w:rsid w:val="00142372"/>
    <w:rsid w:val="00142F92"/>
    <w:rsid w:val="001508F0"/>
    <w:rsid w:val="001511E4"/>
    <w:rsid w:val="001708F9"/>
    <w:rsid w:val="00173378"/>
    <w:rsid w:val="00191EEC"/>
    <w:rsid w:val="00196DA3"/>
    <w:rsid w:val="00197910"/>
    <w:rsid w:val="001C367B"/>
    <w:rsid w:val="001C3792"/>
    <w:rsid w:val="001C4DCF"/>
    <w:rsid w:val="001D20EE"/>
    <w:rsid w:val="001D5AF0"/>
    <w:rsid w:val="001E1517"/>
    <w:rsid w:val="001F1C3B"/>
    <w:rsid w:val="00200369"/>
    <w:rsid w:val="00202FCD"/>
    <w:rsid w:val="00237A74"/>
    <w:rsid w:val="0024135E"/>
    <w:rsid w:val="00244C1D"/>
    <w:rsid w:val="002566B3"/>
    <w:rsid w:val="00260731"/>
    <w:rsid w:val="00273DE6"/>
    <w:rsid w:val="002850FC"/>
    <w:rsid w:val="00287ABF"/>
    <w:rsid w:val="00290A8B"/>
    <w:rsid w:val="002937D0"/>
    <w:rsid w:val="00294A93"/>
    <w:rsid w:val="002A55D1"/>
    <w:rsid w:val="002B137E"/>
    <w:rsid w:val="002B2265"/>
    <w:rsid w:val="002B330E"/>
    <w:rsid w:val="002B7045"/>
    <w:rsid w:val="002C2079"/>
    <w:rsid w:val="002C337C"/>
    <w:rsid w:val="002D3B5F"/>
    <w:rsid w:val="002D53CC"/>
    <w:rsid w:val="002E6FD8"/>
    <w:rsid w:val="002F1ACE"/>
    <w:rsid w:val="003162C1"/>
    <w:rsid w:val="003208A1"/>
    <w:rsid w:val="00334630"/>
    <w:rsid w:val="00342E40"/>
    <w:rsid w:val="00345A0A"/>
    <w:rsid w:val="00350AAE"/>
    <w:rsid w:val="00371A2A"/>
    <w:rsid w:val="003903D0"/>
    <w:rsid w:val="00391047"/>
    <w:rsid w:val="003A022E"/>
    <w:rsid w:val="003A0C20"/>
    <w:rsid w:val="003A1E5E"/>
    <w:rsid w:val="003A2AD1"/>
    <w:rsid w:val="003A57A0"/>
    <w:rsid w:val="003C5034"/>
    <w:rsid w:val="003C598B"/>
    <w:rsid w:val="003C75DB"/>
    <w:rsid w:val="003E2A14"/>
    <w:rsid w:val="003F2DFF"/>
    <w:rsid w:val="003F42C3"/>
    <w:rsid w:val="003F5269"/>
    <w:rsid w:val="004118C0"/>
    <w:rsid w:val="00413B85"/>
    <w:rsid w:val="0042650F"/>
    <w:rsid w:val="00427BD2"/>
    <w:rsid w:val="0043656C"/>
    <w:rsid w:val="00436AA9"/>
    <w:rsid w:val="00445F9F"/>
    <w:rsid w:val="004504CC"/>
    <w:rsid w:val="00450A8C"/>
    <w:rsid w:val="00452D39"/>
    <w:rsid w:val="00456812"/>
    <w:rsid w:val="00464BE9"/>
    <w:rsid w:val="004706FA"/>
    <w:rsid w:val="00486A5F"/>
    <w:rsid w:val="00487207"/>
    <w:rsid w:val="00491B5B"/>
    <w:rsid w:val="004A44A7"/>
    <w:rsid w:val="004C7F13"/>
    <w:rsid w:val="004D273F"/>
    <w:rsid w:val="004E0539"/>
    <w:rsid w:val="004F001F"/>
    <w:rsid w:val="004F2D33"/>
    <w:rsid w:val="004F4B6B"/>
    <w:rsid w:val="00501438"/>
    <w:rsid w:val="00504998"/>
    <w:rsid w:val="005057F5"/>
    <w:rsid w:val="005073D0"/>
    <w:rsid w:val="00507D95"/>
    <w:rsid w:val="00532CC3"/>
    <w:rsid w:val="00540347"/>
    <w:rsid w:val="00544D47"/>
    <w:rsid w:val="00557293"/>
    <w:rsid w:val="00560295"/>
    <w:rsid w:val="0057035B"/>
    <w:rsid w:val="00582993"/>
    <w:rsid w:val="005838AA"/>
    <w:rsid w:val="00597BB0"/>
    <w:rsid w:val="005A6F49"/>
    <w:rsid w:val="005B7C64"/>
    <w:rsid w:val="005C665E"/>
    <w:rsid w:val="005E76CA"/>
    <w:rsid w:val="0060019B"/>
    <w:rsid w:val="006122AF"/>
    <w:rsid w:val="0061411B"/>
    <w:rsid w:val="00615DE5"/>
    <w:rsid w:val="0062662E"/>
    <w:rsid w:val="00627317"/>
    <w:rsid w:val="00641C3B"/>
    <w:rsid w:val="006500D6"/>
    <w:rsid w:val="006742E4"/>
    <w:rsid w:val="00677D38"/>
    <w:rsid w:val="006A06C7"/>
    <w:rsid w:val="006A28CF"/>
    <w:rsid w:val="006A4AB0"/>
    <w:rsid w:val="006A72D7"/>
    <w:rsid w:val="006B162A"/>
    <w:rsid w:val="006B5765"/>
    <w:rsid w:val="006B68DC"/>
    <w:rsid w:val="006D6A1E"/>
    <w:rsid w:val="00710335"/>
    <w:rsid w:val="007116F0"/>
    <w:rsid w:val="00726278"/>
    <w:rsid w:val="0072672D"/>
    <w:rsid w:val="00734942"/>
    <w:rsid w:val="007367E7"/>
    <w:rsid w:val="00746F1C"/>
    <w:rsid w:val="00757455"/>
    <w:rsid w:val="0076108A"/>
    <w:rsid w:val="00766288"/>
    <w:rsid w:val="00786B2E"/>
    <w:rsid w:val="0079054E"/>
    <w:rsid w:val="00793C77"/>
    <w:rsid w:val="007B638C"/>
    <w:rsid w:val="007D0A01"/>
    <w:rsid w:val="007D17EE"/>
    <w:rsid w:val="007D37D5"/>
    <w:rsid w:val="007D6E5C"/>
    <w:rsid w:val="007D7A86"/>
    <w:rsid w:val="007E589F"/>
    <w:rsid w:val="007F5EB6"/>
    <w:rsid w:val="00801038"/>
    <w:rsid w:val="008023B1"/>
    <w:rsid w:val="00816981"/>
    <w:rsid w:val="0082605B"/>
    <w:rsid w:val="00826923"/>
    <w:rsid w:val="00845AD6"/>
    <w:rsid w:val="00860B47"/>
    <w:rsid w:val="00860C97"/>
    <w:rsid w:val="00861C64"/>
    <w:rsid w:val="00874656"/>
    <w:rsid w:val="00881296"/>
    <w:rsid w:val="008967E6"/>
    <w:rsid w:val="008B2297"/>
    <w:rsid w:val="008C1E96"/>
    <w:rsid w:val="008C57F6"/>
    <w:rsid w:val="008D4429"/>
    <w:rsid w:val="008D50EF"/>
    <w:rsid w:val="008F6104"/>
    <w:rsid w:val="00904B14"/>
    <w:rsid w:val="009075E3"/>
    <w:rsid w:val="0092558B"/>
    <w:rsid w:val="00940EF2"/>
    <w:rsid w:val="0094317F"/>
    <w:rsid w:val="00947E02"/>
    <w:rsid w:val="00953663"/>
    <w:rsid w:val="00970D9F"/>
    <w:rsid w:val="0097367A"/>
    <w:rsid w:val="009800CF"/>
    <w:rsid w:val="009937FF"/>
    <w:rsid w:val="009941B0"/>
    <w:rsid w:val="009B10A5"/>
    <w:rsid w:val="009B360F"/>
    <w:rsid w:val="009B3E52"/>
    <w:rsid w:val="009B6DF8"/>
    <w:rsid w:val="009D2AE6"/>
    <w:rsid w:val="009D2C6A"/>
    <w:rsid w:val="009D6A8D"/>
    <w:rsid w:val="009D7D96"/>
    <w:rsid w:val="009E052D"/>
    <w:rsid w:val="009E2D9E"/>
    <w:rsid w:val="009E721C"/>
    <w:rsid w:val="009E7B36"/>
    <w:rsid w:val="009E7D25"/>
    <w:rsid w:val="009F13A7"/>
    <w:rsid w:val="009F4E7E"/>
    <w:rsid w:val="00A0225B"/>
    <w:rsid w:val="00A06FD2"/>
    <w:rsid w:val="00A13A0E"/>
    <w:rsid w:val="00A23A89"/>
    <w:rsid w:val="00A2728B"/>
    <w:rsid w:val="00A402C2"/>
    <w:rsid w:val="00A42B99"/>
    <w:rsid w:val="00A42FFE"/>
    <w:rsid w:val="00A53FEB"/>
    <w:rsid w:val="00A809D3"/>
    <w:rsid w:val="00A95F06"/>
    <w:rsid w:val="00A97C3F"/>
    <w:rsid w:val="00AC540B"/>
    <w:rsid w:val="00AD090C"/>
    <w:rsid w:val="00AD53B7"/>
    <w:rsid w:val="00AE6F7D"/>
    <w:rsid w:val="00AF39D8"/>
    <w:rsid w:val="00B01EA1"/>
    <w:rsid w:val="00B04D70"/>
    <w:rsid w:val="00B14FF8"/>
    <w:rsid w:val="00B23C39"/>
    <w:rsid w:val="00B3354F"/>
    <w:rsid w:val="00B33F1F"/>
    <w:rsid w:val="00B347BB"/>
    <w:rsid w:val="00B35EE7"/>
    <w:rsid w:val="00B92AD2"/>
    <w:rsid w:val="00B97F8F"/>
    <w:rsid w:val="00BB780F"/>
    <w:rsid w:val="00BB7E88"/>
    <w:rsid w:val="00BC1565"/>
    <w:rsid w:val="00BF211A"/>
    <w:rsid w:val="00C10F9A"/>
    <w:rsid w:val="00C3221C"/>
    <w:rsid w:val="00C34D1F"/>
    <w:rsid w:val="00C36BFB"/>
    <w:rsid w:val="00C41F19"/>
    <w:rsid w:val="00C4316F"/>
    <w:rsid w:val="00C50255"/>
    <w:rsid w:val="00C93196"/>
    <w:rsid w:val="00C94C64"/>
    <w:rsid w:val="00C9726D"/>
    <w:rsid w:val="00C97C4D"/>
    <w:rsid w:val="00CB0A52"/>
    <w:rsid w:val="00CD1E24"/>
    <w:rsid w:val="00CD26BC"/>
    <w:rsid w:val="00CD3FE2"/>
    <w:rsid w:val="00CD43A1"/>
    <w:rsid w:val="00CD7159"/>
    <w:rsid w:val="00CE091D"/>
    <w:rsid w:val="00CF6C84"/>
    <w:rsid w:val="00D00CBC"/>
    <w:rsid w:val="00D028D0"/>
    <w:rsid w:val="00D04EBC"/>
    <w:rsid w:val="00D17B88"/>
    <w:rsid w:val="00D17EA2"/>
    <w:rsid w:val="00D25E6D"/>
    <w:rsid w:val="00D3092A"/>
    <w:rsid w:val="00D43A69"/>
    <w:rsid w:val="00D54CDB"/>
    <w:rsid w:val="00D760C1"/>
    <w:rsid w:val="00DA0CB2"/>
    <w:rsid w:val="00DA25E7"/>
    <w:rsid w:val="00DB6EBF"/>
    <w:rsid w:val="00DD1B81"/>
    <w:rsid w:val="00DD56CA"/>
    <w:rsid w:val="00DE0E31"/>
    <w:rsid w:val="00DE2295"/>
    <w:rsid w:val="00E118A3"/>
    <w:rsid w:val="00E24471"/>
    <w:rsid w:val="00E33F77"/>
    <w:rsid w:val="00E477C2"/>
    <w:rsid w:val="00E6621C"/>
    <w:rsid w:val="00E72A06"/>
    <w:rsid w:val="00E735C1"/>
    <w:rsid w:val="00E744B2"/>
    <w:rsid w:val="00E77796"/>
    <w:rsid w:val="00E85B76"/>
    <w:rsid w:val="00EA1D90"/>
    <w:rsid w:val="00EB6142"/>
    <w:rsid w:val="00ED3538"/>
    <w:rsid w:val="00ED4FE3"/>
    <w:rsid w:val="00F0145F"/>
    <w:rsid w:val="00F05786"/>
    <w:rsid w:val="00F27C5D"/>
    <w:rsid w:val="00F405D2"/>
    <w:rsid w:val="00F457F3"/>
    <w:rsid w:val="00F468F0"/>
    <w:rsid w:val="00F61C1D"/>
    <w:rsid w:val="00FA415D"/>
    <w:rsid w:val="00FA41F2"/>
    <w:rsid w:val="00FA5A92"/>
    <w:rsid w:val="00FB4750"/>
    <w:rsid w:val="00FC5526"/>
    <w:rsid w:val="00FD2B95"/>
    <w:rsid w:val="00FD4081"/>
    <w:rsid w:val="00FD4275"/>
    <w:rsid w:val="00FE20DA"/>
    <w:rsid w:val="00FE7D92"/>
    <w:rsid w:val="00FF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>
      <v:textbox inset="5.85pt,.7pt,5.85pt,.7pt"/>
    </o:shapedefaults>
    <o:shapelayout v:ext="edit">
      <o:idmap v:ext="edit" data="2"/>
    </o:shapelayout>
  </w:shapeDefaults>
  <w:decimalSymbol w:val="."/>
  <w:listSeparator w:val=","/>
  <w14:docId w14:val="22EE063F"/>
  <w15:chartTrackingRefBased/>
  <w15:docId w15:val="{2D24C056-B04A-4E70-8C03-96A14840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B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4F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14F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F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F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F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F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F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F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14F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14F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14F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14F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14F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14F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14F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14F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14F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14F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1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F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14F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14F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FF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14FF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1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14FF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14FF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14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Grid Table 3"/>
    <w:basedOn w:val="a1"/>
    <w:uiPriority w:val="48"/>
    <w:rsid w:val="008746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25">
    <w:name w:val="Grid Table 2"/>
    <w:basedOn w:val="a1"/>
    <w:uiPriority w:val="47"/>
    <w:rsid w:val="0087465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b">
    <w:name w:val="header"/>
    <w:basedOn w:val="a"/>
    <w:link w:val="ac"/>
    <w:uiPriority w:val="99"/>
    <w:unhideWhenUsed/>
    <w:rsid w:val="007367E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7367E7"/>
  </w:style>
  <w:style w:type="paragraph" w:styleId="ad">
    <w:name w:val="footer"/>
    <w:basedOn w:val="a"/>
    <w:link w:val="ae"/>
    <w:uiPriority w:val="99"/>
    <w:unhideWhenUsed/>
    <w:rsid w:val="007367E7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736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93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5652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70412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6161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8271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0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45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5625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8443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1588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4866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17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71E60A63FABF4439658DDECBCE02DCF" ma:contentTypeVersion="4" ma:contentTypeDescription="新しいドキュメントを作成します。" ma:contentTypeScope="" ma:versionID="90953a5bf94a4b4e75b8a7289874c312">
  <xsd:schema xmlns:xsd="http://www.w3.org/2001/XMLSchema" xmlns:xs="http://www.w3.org/2001/XMLSchema" xmlns:p="http://schemas.microsoft.com/office/2006/metadata/properties" xmlns:ns3="b83bba00-6521-4643-9740-6a35902b0a71" targetNamespace="http://schemas.microsoft.com/office/2006/metadata/properties" ma:root="true" ma:fieldsID="8a438e3d5959d335312d9481e456c979" ns3:_="">
    <xsd:import namespace="b83bba00-6521-4643-9740-6a35902b0a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bba00-6521-4643-9740-6a35902b0a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D4DF06-9E77-4FF6-A903-7BE61EF05B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FAA14D-AD95-4BED-B3C1-DBACE1BBDD1F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b83bba00-6521-4643-9740-6a35902b0a71"/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2A49D94D-948C-4772-8910-D962A658BE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4FAA6A-0AEA-4DCF-98E0-A080A99E20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bba00-6521-4643-9740-6a35902b0a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伊藤 誠一</dc:creator>
  <cp:keywords/>
  <dc:description/>
  <cp:lastModifiedBy>伊藤 誠一</cp:lastModifiedBy>
  <cp:revision>2</cp:revision>
  <dcterms:created xsi:type="dcterms:W3CDTF">2026-01-09T02:33:00Z</dcterms:created>
  <dcterms:modified xsi:type="dcterms:W3CDTF">2026-01-09T02:33:00Z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0x010100971E60A63FABF4439658DDECBCE02DCF</vt:lpwstr>
  </property>
</Properties>
</file>