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電子メールを送信する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smtp送信サーバ</w:t>
      </w:r>
    </w:p>
    <w:p>
      <w:pPr>
        <w:rPr>
          <w:rFonts w:hint="default"/>
        </w:rPr>
      </w:pPr>
      <w:r>
        <w:rPr>
          <w:rFonts w:hint="default"/>
        </w:rPr>
        <w:t>メールを送信するためには、</w:t>
      </w:r>
    </w:p>
    <w:p>
      <w:pPr>
        <w:rPr>
          <w:rFonts w:hint="default"/>
        </w:rPr>
      </w:pPr>
      <w:r>
        <w:rPr>
          <w:rFonts w:hint="default"/>
        </w:rPr>
        <w:t>smtpサーバ（メール送信サーバ）にメールを送ります。</w:t>
      </w:r>
    </w:p>
    <w:p>
      <w:pPr>
        <w:rPr>
          <w:rFonts w:hint="default"/>
        </w:rPr>
      </w:pPr>
      <w:r>
        <w:rPr>
          <w:rFonts w:hint="default"/>
        </w:rPr>
        <w:t>有名なsmtpサーバとしては、 smtp.gmail.com があります。また、各プロバイダにもsmtpサーバがあります。ここでは、smtp.gmail.com を使用するとして話をすすめます。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まず、メール送信用アカウントが必要です。2段階認証になっていると使えません。もし、2段階認証のアカウントなら、もうひとつメール送信用にアカウントを取得してください。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次に、そのアカウントに対して、「安全性の低いアプリからのアカウントへのアクセスを許可する」の設定にしてください。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Googleにログイン &gt; [アカウント] を選択。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[ログインとセキュリティ] の欄の [アカウントにアクセスできるアプリ] を選択。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[安全性の低いアプリの許可: 有効] をオンにします。</w:t>
      </w:r>
    </w:p>
    <w:p>
      <w:pPr>
        <w:rPr>
          <w:rFonts w:hint="default"/>
        </w:rPr>
      </w:pPr>
      <w:r>
        <w:rPr>
          <w:rFonts w:hint="default"/>
        </w:rPr>
        <w:t>これで、メール送信用アカウントは用意できました。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php.iniの設定</w:t>
      </w:r>
    </w:p>
    <w:p>
      <w:pPr>
        <w:rPr>
          <w:rFonts w:hint="default"/>
        </w:rPr>
      </w:pPr>
      <w:r>
        <w:rPr>
          <w:rFonts w:hint="default"/>
        </w:rPr>
        <w:t>C:\xampp\php\php.ini を以下のように設定します。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1062 sendmail_path = "</w:t>
      </w:r>
      <w:r>
        <w:rPr>
          <w:rFonts w:hint="default" w:ascii="Takaoゴシック" w:hAnsi="Takaoゴシック" w:eastAsia="Takaoゴシック" w:cs="Takaoゴシック"/>
        </w:rPr>
        <w:t>C</w:t>
      </w:r>
      <w:r>
        <w:rPr>
          <w:rFonts w:hint="eastAsia" w:ascii="Takaoゴシック" w:hAnsi="Takaoゴシック" w:eastAsia="Takaoゴシック" w:cs="Takaoゴシック"/>
        </w:rPr>
        <w:t>:\xampp\sendmail\sendmail.exe -t"</w:t>
      </w:r>
    </w:p>
    <w:p>
      <w:pPr>
        <w:rPr>
          <w:rFonts w:hint="default"/>
        </w:rPr>
      </w:pPr>
      <w:r>
        <w:rPr>
          <w:rFonts w:hint="default"/>
        </w:rPr>
        <w:t>ここを記述すると、smtp、smtp_port、sendmail_from の値は無視されます。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sendmail.iniの設定</w:t>
      </w:r>
    </w:p>
    <w:p>
      <w:pPr>
        <w:rPr>
          <w:rFonts w:hint="default"/>
        </w:rPr>
      </w:pPr>
      <w:r>
        <w:rPr>
          <w:rFonts w:hint="default"/>
        </w:rPr>
        <w:t>C:\xampp\sendmail\sendmail.ini を次のように設定します。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14 smtp_server=sm</w:t>
      </w:r>
      <w:bookmarkStart w:id="0" w:name="_GoBack"/>
      <w:bookmarkEnd w:id="0"/>
      <w:r>
        <w:rPr>
          <w:rFonts w:hint="eastAsia" w:ascii="Takaoゴシック" w:hAnsi="Takaoゴシック" w:eastAsia="Takaoゴシック" w:cs="Takaoゴシック"/>
        </w:rPr>
        <w:t>tp.gmail.com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18 smtp_port=587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46 auth_username=（各自のGMailアドレス）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47 auth_password=（パスワード）</w:t>
      </w:r>
    </w:p>
    <w:p>
      <w:pPr>
        <w:rPr>
          <w:rFonts w:hint="default"/>
        </w:rPr>
      </w:pPr>
      <w:r>
        <w:rPr>
          <w:rFonts w:hint="default"/>
        </w:rPr>
        <w:t>保存をしたら、Apacheを再起動します。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これで、p199のスクリプトが動きます。</w:t>
      </w: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panose1 w:val="02020609040205080304"/>
    <w:charset w:val="86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FZShuSong-Z01">
    <w:altName w:val="SimSu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altName w:val="SimSu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akaoゴシック">
    <w:altName w:val="Yu Gothic UI"/>
    <w:panose1 w:val="020B0509000000000000"/>
    <w:charset w:val="80"/>
    <w:family w:val="auto"/>
    <w:pitch w:val="default"/>
    <w:sig w:usb0="00000000" w:usb1="00000000" w:usb2="00000012" w:usb3="00000000" w:csb0="0002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NJWO7Q&#10;AAAABQEAAA8AAAAAAAAAAQAgAAAAIgAAAGRycy9kb3ducmV2LnhtbFBLAQIUABQAAAAIAIdO4kAS&#10;s7dQKAIAADAEAAAOAAAAAAAAAAEAIAAAAB8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2524"/>
    <w:multiLevelType w:val="multilevel"/>
    <w:tmpl w:val="59FD25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D850"/>
    <w:rsid w:val="0C2332E6"/>
    <w:rsid w:val="3FFFB640"/>
    <w:rsid w:val="77BE3F2F"/>
    <w:rsid w:val="77EDC9DD"/>
    <w:rsid w:val="7B7FD850"/>
    <w:rsid w:val="7DCF204A"/>
    <w:rsid w:val="7DEE049D"/>
    <w:rsid w:val="7E6F8E3E"/>
    <w:rsid w:val="EF35FBC1"/>
    <w:rsid w:val="FD4FFA3F"/>
    <w:rsid w:val="FF289B64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SimSu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50" w:beforeLines="150" w:after="50" w:afterLines="50" w:line="240" w:lineRule="exact"/>
      <w:outlineLvl w:val="1"/>
    </w:pPr>
    <w:rPr>
      <w:rFonts w:ascii="Arial" w:hAnsi="Arial" w:eastAsiaTheme="majorEastAsia"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customStyle="1" w:styleId="9">
    <w:name w:val="網掛け"/>
    <w:basedOn w:val="1"/>
    <w:next w:val="1"/>
    <w:uiPriority w:val="0"/>
    <w:pPr>
      <w:shd w:val="clear" w:fill="F1F1F1" w:themeFill="background1" w:themeFillShade="F2"/>
      <w:spacing w:before="50" w:beforeLines="50" w:after="50" w:afterLines="50"/>
    </w:pPr>
    <w:rPr>
      <w:rFonts w:ascii="SimSun" w:hAnsi="SimSun" w:eastAsia="Takaoゴシック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2017-11-04T23:05:00Z</dcterms:created>
  <dc:creator>se-ichi</dc:creator>
  <cp:lastModifiedBy>user</cp:lastModifiedBy>
  <cp:lastPrinted>2017-11-04T23:59:00Z</cp:lastPrinted>
  <dcterms:modified xsi:type="dcterms:W3CDTF">2018-02-14T00:49:50Z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1041-10.2.0.5845</vt:lpwstr>
  </property>
</Properties>
</file>