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クッキーを使ったWebアプリを作ろう</w:t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ゲームの基本形をつくる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数当てゲームをつくります。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これで、ユーザーに何か数を入力してもらいます。</w:t>
      </w:r>
    </w:p>
    <w:p>
      <w:pPr>
        <w:rPr>
          <w:rFonts w:hint="default"/>
        </w:rPr>
      </w:pPr>
      <w:r>
        <w:rPr>
          <w:rFonts w:hint="default"/>
        </w:rPr>
        <w:t>hantei.php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ここで、コンピュータの考えた数とユーザーの入力した数を比べます。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ユーザーの数のほうが大きい場合・・・『大きすぎます。』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ユーザーの数のほうが小さい場合・・・『小さすぎます。』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同じ場合・・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・『大正解！』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このように表示することとします。</w:t>
      </w:r>
    </w:p>
    <w:p>
      <w:pPr>
        <w:rPr>
          <w:rFonts w:hint="default"/>
        </w:rPr>
      </w:pPr>
      <w:r>
        <w:rPr>
          <w:rFonts w:hint="default"/>
        </w:rPr>
        <w:t>その部分をコードにしたのが、以下です。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&lt;?php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$man = $_POST['kazu'];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$com = rand(1, 10);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($man &lt; $com)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$message = "小さすぎます。";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 if ($man &gt; $com)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$message = "大きすぎます。";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 if ($man == $com)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  $message = "大正解！";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$message = "変ですね〜";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840" w:rightChars="4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?&gt;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$_POST['kazu']  -- ユーザーからの入力を得ます。</w:t>
      </w:r>
    </w:p>
    <w:p>
      <w:pPr>
        <w:rPr>
          <w:rFonts w:hint="default"/>
        </w:rPr>
      </w:pPr>
      <w:r>
        <w:rPr>
          <w:rFonts w:hint="default"/>
        </w:rPr>
        <w:t>$com = rand(1, 10); -- コンピューターに１...１０の数をセットします。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以下で、$man と $com を比べて、それぞれの場合で、</w:t>
      </w:r>
    </w:p>
    <w:p>
      <w:pPr>
        <w:rPr>
          <w:rFonts w:hint="default"/>
        </w:rPr>
      </w:pPr>
      <w:r>
        <w:rPr>
          <w:rFonts w:hint="default"/>
        </w:rPr>
        <w:t>$message に表示したい文字列をセットします。</w:t>
      </w:r>
    </w:p>
    <w:p>
      <w:pPr>
        <w:rPr>
          <w:rFonts w:hint="default"/>
        </w:rPr>
      </w:pPr>
      <w:r>
        <w:rPr>
          <w:rFonts w:hint="default"/>
        </w:rPr>
        <w:t>それを、表示することにします。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これで、やってみるとわかるように、</w:t>
      </w:r>
    </w:p>
    <w:p>
      <w:pPr>
        <w:rPr>
          <w:rFonts w:hint="default"/>
        </w:rPr>
      </w:pPr>
      <w:r>
        <w:rPr>
          <w:rFonts w:hint="default"/>
        </w:rPr>
        <w:t>コンピュータは、というか、サーバーは、数を覚えておくことができません。</w:t>
      </w:r>
    </w:p>
    <w:p>
      <w:pPr>
        <w:rPr>
          <w:rFonts w:hint="default"/>
        </w:rPr>
      </w:pPr>
      <w:r>
        <w:rPr>
          <w:rFonts w:hint="default"/>
        </w:rPr>
        <w:t>毎回、rand関数で数をセットしなおしています。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ブラウザに数や言葉を覚えさせる方法に「クッキー」や「セッション」があります。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rPr>
          <w:rFonts w:hint="default"/>
        </w:rPr>
      </w:pPr>
      <w:r>
        <w:rPr>
          <w:rFonts w:hint="default"/>
        </w:rPr>
        <w:t>できあがったコードは、以下です。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&lt;link rel="stylesheet" href="kazuate.css"&gt;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&lt;p&gt;私と数当てゲームをしましょう。&lt;br&gt;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私が1から10までで何か数字を思い浮かべますから、&lt;br&gt;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その数字を当ててください。&lt;/p&gt;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&lt;form action="hantei.php"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数を入力：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&lt;input type="number" min="1" max="10" name="kazu"&gt;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    &lt;input type="submit"&gt;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&lt;/form&gt;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hantei.php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$man = $_POST['kazu'];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$com = rand(1,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if ($man &lt;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"小さすぎます。";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else if ($man &gt;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"大きすぎます。";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else if ($man ==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"大正解！";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$message = "変ですね〜";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&lt;link rel="stylesheet" href="kazuate.css"&gt;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&lt;p&gt;&lt;?php print $message; ?&gt;&lt;/p&gt;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&lt;a href="kazuate.html"&gt;もどる&lt;/a&gt;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クッキーを使う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コンピュータに数を覚えさせるために、クッキー変数を使うことにします。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まず、クッキーの使用を宣言しなければならないので、</w:t>
      </w:r>
    </w:p>
    <w:p>
      <w:pPr>
        <w:rPr>
          <w:rFonts w:hint="default"/>
        </w:rPr>
      </w:pPr>
      <w:r>
        <w:rPr>
          <w:rFonts w:hint="default"/>
        </w:rPr>
        <w:t>「ゲーム開始」ボタンを作って、ゲーム開始ページに遷移し、</w:t>
      </w:r>
    </w:p>
    <w:p>
      <w:pPr>
        <w:rPr>
          <w:rFonts w:hint="default"/>
        </w:rPr>
      </w:pPr>
      <w:r>
        <w:rPr>
          <w:rFonts w:hint="default"/>
        </w:rPr>
        <w:t>そこでクッキーの使用を宣言することにします。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kazuate.htmlにゲーム開始ボタンを作ります。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&lt;form action="start.php"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&lt;input type="hidden" name="mode" value="start"&gt;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&lt;p&gt;&lt;input type="submit" value="ゲーム開始"&gt;&lt;/p&gt;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これをkazuate.htmlの中に入れます。場所は、数を入力するところの</w:t>
      </w:r>
    </w:p>
    <w:p>
      <w:pPr>
        <w:rPr>
          <w:rFonts w:hint="default"/>
        </w:rPr>
      </w:pPr>
      <w:r>
        <w:rPr>
          <w:rFonts w:hint="default"/>
        </w:rPr>
        <w:t>上でいいでしょう。</w:t>
      </w:r>
    </w:p>
    <w:p>
      <w:pPr>
        <w:rPr>
          <w:rFonts w:hint="default"/>
        </w:rPr>
      </w:pPr>
      <w:r>
        <w:rPr>
          <w:rFonts w:hint="default"/>
        </w:rPr>
        <w:t>（もしも、他にいい場所があれば、そこでもいいです）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次に、start.phpを作ります。</w:t>
      </w:r>
    </w:p>
    <w:p>
      <w:pPr>
        <w:rPr>
          <w:rFonts w:hint="default"/>
        </w:rPr>
      </w:pPr>
      <w:r>
        <w:rPr>
          <w:rFonts w:hint="default"/>
        </w:rPr>
        <w:t>まず、以下のコードを記述します。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$mode = $_POST['mode'];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($mode == 'start')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rand(1, 10);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$com);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 から、POSTで送られてくる name属性「mode」</w:t>
      </w:r>
    </w:p>
    <w:p>
      <w:pPr>
        <w:rPr>
          <w:rFonts w:hint="default"/>
        </w:rPr>
      </w:pPr>
      <w:r>
        <w:rPr>
          <w:rFonts w:hint="default"/>
        </w:rPr>
        <w:t>の値が、"start"であれば、乱数を発生させ、クッキーを設定</w:t>
      </w:r>
    </w:p>
    <w:p>
      <w:pPr>
        <w:rPr>
          <w:rFonts w:hint="default"/>
        </w:rPr>
      </w:pPr>
      <w:r>
        <w:rPr>
          <w:rFonts w:hint="default"/>
        </w:rPr>
        <w:t>します。</w:t>
      </w:r>
    </w:p>
    <w:p>
      <w:pPr>
        <w:rPr>
          <w:rFonts w:hint="default"/>
        </w:rPr>
      </w:pPr>
      <w:r>
        <w:rPr>
          <w:rFonts w:hint="default"/>
        </w:rPr>
        <w:t>これを、ファイルの冒頭のほうに&lt;?php   ?&gt; をつくって、</w:t>
      </w:r>
    </w:p>
    <w:p>
      <w:pPr>
        <w:rPr>
          <w:rFonts w:hint="default"/>
        </w:rPr>
      </w:pPr>
      <w:r>
        <w:rPr>
          <w:rFonts w:hint="default"/>
        </w:rPr>
        <w:t>この中に記述します。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そして、用意出来たことをメッセージで伝えましょう。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&lt;article&gt;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 &lt;p&gt;数を思い浮かべました。いつでもどうぞ。&lt;/p&gt;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&lt;/article&gt;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kazuate.html にもどるためのボタンも作っておきましょう。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&lt;a href="kazuate.html"&gt;もどる&lt;/a&gt;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できあがったstart.phpはこんな感じです。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$mode = $_POST['mode'];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if ($mode == 'start')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rand(1,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$com);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&lt;p&gt;数を思い浮かべました。いつでもどうぞ。&lt;/p&gt;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&lt;a href="kazuate.html"&gt;もどる&lt;/a&gt;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クッキーから値を得て、処理をつくる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hantei.phpの $com をrand関数で設定している箇所を</w:t>
      </w:r>
    </w:p>
    <w:p>
      <w:pPr>
        <w:rPr>
          <w:rFonts w:hint="default"/>
        </w:rPr>
      </w:pPr>
      <w:r>
        <w:rPr>
          <w:rFonts w:hint="default"/>
        </w:rPr>
        <w:t>クッキーを取得するための記述に書き換えます。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以前の記述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$com = rand(1, 10);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このように書き換えます。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// クッキーを取得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(!empty($_COOKIE['num'])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$_COOKIE['num']);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これが、hantei.phpの全体です。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$man = $_POST['kazu'];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// クッキーを取得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if (!empty($_COOKIE['num']))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$_COOKIE['num'];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// 判定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if ($man &lt;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"小さすぎます。";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else if ($man &gt;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"大きすぎます。";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else if ($man == $com)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"大正解！";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"変ですね〜";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&lt;link rel="stylesheet" href="kazuate.css"&gt;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&lt;p&gt;&lt;?php print $message; ?&gt;&lt;/p&gt;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&lt;a href="kazuate.html"&gt;もどる&lt;/a&gt;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クッキーの破棄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ゲームの終了をつくります。</w:t>
      </w:r>
    </w:p>
    <w:p>
      <w:pPr>
        <w:rPr>
          <w:rFonts w:hint="default"/>
        </w:rPr>
      </w:pPr>
      <w:r>
        <w:rPr>
          <w:rFonts w:hint="default"/>
        </w:rPr>
        <w:t>ゲームの終了を通じて、クッキーを破棄します。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まず、kazuate.html に、ゲームをやめるボタンを作ります。</w:t>
      </w:r>
    </w:p>
    <w:p>
      <w:pPr>
        <w:rPr>
          <w:rFonts w:hint="default"/>
        </w:rPr>
      </w:pPr>
      <w:r>
        <w:rPr>
          <w:rFonts w:hint="default"/>
        </w:rPr>
        <w:t>以下のフォームを追加します。</w:t>
      </w:r>
    </w:p>
    <w:p>
      <w:pPr>
        <w:rPr>
          <w:rFonts w:hint="default"/>
        </w:rPr>
      </w:pPr>
      <w:r>
        <w:rPr>
          <w:rFonts w:hint="default"/>
        </w:rPr>
        <w:t>場所は、数を入力するところの下でいいでしょう。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&lt;form action="start.php" method="post"&gt;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&lt;input type="hidden" name="mode" value="end"&gt;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&lt;p&gt;&lt;input type="submit" value="ゲームをやめる"&gt;&lt;/p&gt;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action属性は、ゲームを開始したときに使った start.php にします。</w:t>
      </w:r>
    </w:p>
    <w:p>
      <w:pPr>
        <w:rPr>
          <w:rFonts w:hint="default"/>
        </w:rPr>
      </w:pPr>
      <w:r>
        <w:rPr>
          <w:rFonts w:hint="default"/>
        </w:rPr>
        <w:t>終了なのに start.php て、名前がおかしいですね。</w:t>
      </w:r>
    </w:p>
    <w:p>
      <w:pPr>
        <w:rPr>
          <w:rFonts w:hint="default"/>
        </w:rPr>
      </w:pPr>
      <w:r>
        <w:rPr>
          <w:rFonts w:hint="default"/>
        </w:rPr>
        <w:t>でも、こだわらないことにします。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start.phpの以下の場所に、追加します。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$mode = $_POST['mode'];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if ($mode == 'start')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rand(1, 10);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$com);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追加するのは、これです。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elseif ($mode == 'end')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"", time() - 60);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100" w:rightChars="1000" w:firstLine="218" w:firstLineChars="104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クッキーの削除は、過去の時間をセットします。</w:t>
      </w:r>
    </w:p>
    <w:p>
      <w:pPr>
        <w:rPr>
          <w:rFonts w:hint="default"/>
        </w:rPr>
      </w:pPr>
      <w:r>
        <w:rPr>
          <w:rFonts w:hint="default"/>
        </w:rPr>
        <w:t>time() で現在時刻を得ることができるので、-60で過去になります。（60秒前）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これで、クッキーは削除できましたが、メッセージがよろしくないので、</w:t>
      </w:r>
    </w:p>
    <w:p>
      <w:pPr>
        <w:rPr>
          <w:rFonts w:hint="default"/>
        </w:rPr>
      </w:pPr>
      <w:r>
        <w:rPr>
          <w:rFonts w:hint="default"/>
        </w:rPr>
        <w:t>以下のように変えます。</w:t>
      </w:r>
    </w:p>
    <w:p>
      <w:pPr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$mode = $_POST['mode'];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if ($mode == 'start')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rand(1,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$com);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"数を思い浮かべました。いつでもどうぞ。";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 elseif ($mode == 'end')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"", time() - 60);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"また遊びましょうね。";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$mode が 'start'のときは、$message は</w:t>
      </w:r>
    </w:p>
    <w:p>
      <w:pPr>
        <w:rPr>
          <w:rFonts w:hint="default"/>
        </w:rPr>
      </w:pPr>
      <w:r>
        <w:rPr>
          <w:rFonts w:hint="default"/>
        </w:rPr>
        <w:t>"数を思い浮かべました。いつでもどうぞ。"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$mode が 'start'のときは、$message は</w:t>
      </w:r>
    </w:p>
    <w:p>
      <w:pPr>
        <w:rPr>
          <w:rFonts w:hint="default"/>
        </w:rPr>
      </w:pPr>
      <w:r>
        <w:rPr>
          <w:rFonts w:hint="default"/>
        </w:rPr>
        <w:t>"また遊びましょうね。";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それを &lt;html&gt;&lt;/html&gt;のなかで、</w:t>
      </w:r>
    </w:p>
    <w:p>
      <w:pPr>
        <w:rPr>
          <w:rFonts w:hint="default"/>
        </w:rPr>
      </w:pPr>
      <w:r>
        <w:rPr>
          <w:rFonts w:hint="default"/>
        </w:rPr>
        <w:t>&lt;?php print $message; ?&gt;を挿入して表示します。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できたstart.phpは、以下です。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&lt;?php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$mode = $_POST['mode'];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if ($mode == 'start')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$com = rand(1,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$com);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"数を思い浮かべました。いつでもどうぞ。";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 elseif ($mode == 'end')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setcookie('num', "", time() - 60);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$message = "また遊びましょうね。";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&lt;html lang="ja"&gt;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&lt;title&gt;数当てゲーム&lt;/title&gt;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&lt;link rel="stylesheet" href="style.css"&gt;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&lt;h1&gt;数当てゲーム&lt;/h1&gt;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&lt;/header&gt;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&lt;p&gt;&lt;?php print $message; ?&gt;&lt;/p&gt;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&lt;a href="kazuate.html"&gt;もどる&lt;/a&gt;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&lt;/article&gt;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&lt;hr&gt;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    &lt;small&gt;&amp;copy; 2017 Seiichi Nukayama&lt;/small&gt;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    &lt;/footer&gt;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218" w:firstLineChars="104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これで、完成です。</w:t>
      </w:r>
    </w:p>
    <w:p>
      <w:pPr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FreeSerif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altName w:val="FZShuSong-Z01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Wingdings">
    <w:altName w:val="DejaVu San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ＭＳ ゴシック">
    <w:altName w:val="DejaVu Sans Mono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altName w:val="DejaVu Sans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見出しのフォント-日本語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テキストボックス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DbC2l+IgIA&#10;AC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762340">
    <w:nsid w:val="59FD2524"/>
    <w:multiLevelType w:val="multilevel"/>
    <w:tmpl w:val="59FD25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leftChars="0" w:hanging="568" w:firstLineChars="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leftChars="0" w:hanging="708" w:firstLineChars="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leftChars="0" w:hanging="850" w:firstLineChars="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leftChars="0" w:hanging="1276" w:firstLineChars="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leftChars="0" w:hanging="1700" w:firstLineChars="0"/>
      </w:pPr>
      <w:rPr>
        <w:rFonts w:hint="default"/>
      </w:rPr>
    </w:lvl>
  </w:abstractNum>
  <w:num w:numId="1">
    <w:abstractNumId w:val="1509762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D850"/>
    <w:rsid w:val="7B7FD850"/>
    <w:rsid w:val="7DEE049D"/>
    <w:rsid w:val="7E6F8E3E"/>
    <w:rsid w:val="EF35FBC1"/>
    <w:rsid w:val="FF289B64"/>
    <w:rsid w:val="FFF51AD0"/>
    <w:rsid w:val="FFFEBF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Theme="majorEastAsia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pBdr>
        <w:top w:val="none" w:color="auto" w:sz="0" w:space="1"/>
        <w:left w:val="none" w:color="auto" w:sz="0" w:space="4"/>
        <w:bottom w:val="thickThinSmallGap" w:color="auto" w:sz="24" w:space="1"/>
        <w:right w:val="none" w:color="auto" w:sz="0" w:space="4"/>
      </w:pBdr>
      <w:spacing w:before="100" w:beforeLines="100" w:line="240" w:lineRule="exact"/>
      <w:outlineLvl w:val="1"/>
    </w:pPr>
    <w:rPr>
      <w:rFonts w:ascii="Arial" w:hAnsi="Arial" w:eastAsiaTheme="majorEastAsia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2017-11-04T20:05:00Z</dcterms:created>
  <dc:creator>se-ichi</dc:creator>
  <cp:lastModifiedBy>se-ichi</cp:lastModifiedBy>
  <cp:lastPrinted>2017-11-04T20:59:00Z</cp:lastPrinted>
  <dcterms:modified xsi:type="dcterms:W3CDTF">2017-11-04T21:31:45Z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1041-10.1.0.5707</vt:lpwstr>
  </property>
</Properties>
</file>