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クッキーを使ったWebアプリを作ろう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ゲームの基本形をつくる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数当てゲームをつくります。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kazuate.html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これで、ユーザーに何か数を入力してもらいます。</w:t>
      </w:r>
    </w:p>
    <w:p>
      <w:pPr>
        <w:rPr>
          <w:rFonts w:hint="default"/>
        </w:rPr>
      </w:pPr>
      <w:r>
        <w:rPr>
          <w:rFonts w:hint="default"/>
        </w:rPr>
        <w:t>hantei.php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ここで、コンピュータの考えた数とユーザーの入力した数を比べます。</w:t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ユーザーの数のほうが大きい場合・・・『大きすぎます。』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ユーザーの数のほうが小さい場合・・・『小さすぎます。』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同じ場合・・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・『大正解！』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このように表示することとします。</w:t>
      </w:r>
    </w:p>
    <w:p>
      <w:pPr>
        <w:rPr>
          <w:rFonts w:hint="default"/>
        </w:rPr>
      </w:pPr>
      <w:r>
        <w:rPr>
          <w:rFonts w:hint="default"/>
        </w:rPr>
        <w:t>その部分をコードにしたのが、以下です。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&lt;?php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$man = $_POST['kazu'];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$com = rand(1, 10);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if ($man &lt; $com)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$message = "小さすぎます。";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else if ($man &gt; $com)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$message = "大きすぎます。";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else if ($man == $com)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$message = "大正解！";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$message = "変ですね〜";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?&gt;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$_POST['kazu']  -- ユーザーからの入力を得ます。</w:t>
      </w:r>
    </w:p>
    <w:p>
      <w:pPr>
        <w:rPr>
          <w:rFonts w:hint="default"/>
        </w:rPr>
      </w:pPr>
      <w:r>
        <w:rPr>
          <w:rFonts w:hint="default"/>
        </w:rPr>
        <w:t>$com = rand(1, 10); -- コンピューターに１...１０の数をセットします。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以下で、$man と $com を比べて、それぞれの場合で、</w:t>
      </w:r>
    </w:p>
    <w:p>
      <w:pPr>
        <w:rPr>
          <w:rFonts w:hint="default"/>
        </w:rPr>
      </w:pPr>
      <w:r>
        <w:rPr>
          <w:rFonts w:hint="default"/>
        </w:rPr>
        <w:t>$message に表示したい文字列をセットします。</w:t>
      </w:r>
    </w:p>
    <w:p>
      <w:pPr>
        <w:rPr>
          <w:rFonts w:hint="default"/>
        </w:rPr>
      </w:pPr>
      <w:r>
        <w:rPr>
          <w:rFonts w:hint="default"/>
        </w:rPr>
        <w:t>それを、表示することにします。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これで、やってみるとわかるように、</w:t>
      </w:r>
    </w:p>
    <w:p>
      <w:pPr>
        <w:rPr>
          <w:rFonts w:hint="default"/>
        </w:rPr>
      </w:pPr>
      <w:r>
        <w:rPr>
          <w:rFonts w:hint="default"/>
        </w:rPr>
        <w:t>コンピュータは、というか、サーバーは、数を覚えておくことができません。</w:t>
      </w:r>
    </w:p>
    <w:p>
      <w:pPr>
        <w:rPr>
          <w:rFonts w:hint="default"/>
        </w:rPr>
      </w:pPr>
      <w:r>
        <w:rPr>
          <w:rFonts w:hint="default"/>
        </w:rPr>
        <w:t>毎回、rand関数で数をセットしなおしています。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ブラウザに数や言葉を覚えさせる方法に「クッキー」や「セッション」があります。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できあがったコードは、以下です。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kazuate.html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&lt;title&gt;数当てゲーム&lt;/title&gt;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&lt;link rel="stylesheet" href="kazuate.css"&gt;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&lt;h1&gt;数当てゲーム&lt;/h1&gt;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&lt;/header&gt;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&lt;p&gt;私と数当てゲームをしましょう。&lt;br&gt;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私が1から10までで何か数字を思い浮かべますから、&lt;br&gt;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その数字を当ててください。&lt;/p&gt;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&lt;form action="hantei.php" method="post"&gt;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数を入力：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&lt;input type="number" min="1" max="10" name="kazu"&gt;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&lt;input type="submit"&gt;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&lt;/form&gt;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&lt;/article&gt;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&lt;hr&gt;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&lt;small&gt;&amp;copy; 2017 Seiichi Nukayama&lt;/small&gt;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&lt;/footer&gt;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hantei.php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&lt;?php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$man = $_POST['kazu'];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$com = rand(1, 10);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if ($man &lt; $com)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$message = "小さすぎます。";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else if ($man &gt; $com)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$message = "大きすぎます。";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else if ($man == $com)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$message = "大正解！";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$message = "変ですね〜";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&lt;title&gt;数当てゲーム&lt;/title&gt;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&lt;link rel="stylesheet" href="kazuate.css"&gt;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&lt;h1&gt;数当てゲーム&lt;/h1&gt;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&lt;/header&gt;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&lt;p&gt;&lt;?php print $message; ?&gt;&lt;/p&gt;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&lt;a href="kazuate.html"&gt;もどる&lt;/a&gt;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&lt;/article&gt;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&lt;hr&gt;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&lt;small&gt;&amp;copy; 2017 Seiichi Nukayama&lt;/small&gt;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&lt;/footer&gt;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クッキーを使う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コンピュータに数を覚えさせるために、クッキー変数を使うことにします。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まず、クッキーの使用を宣言しなければならないので、</w:t>
      </w:r>
    </w:p>
    <w:p>
      <w:pPr>
        <w:rPr>
          <w:rFonts w:hint="default"/>
        </w:rPr>
      </w:pPr>
      <w:r>
        <w:rPr>
          <w:rFonts w:hint="default"/>
        </w:rPr>
        <w:t>「ゲーム開始」ボタンを作って、ゲーム開始ページに遷移し、</w:t>
      </w:r>
    </w:p>
    <w:p>
      <w:pPr>
        <w:rPr>
          <w:rFonts w:hint="default"/>
        </w:rPr>
      </w:pPr>
      <w:r>
        <w:rPr>
          <w:rFonts w:hint="default"/>
        </w:rPr>
        <w:t>そこでクッキーの使用を宣言することにします。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kazuate.htmlにゲーム開始ボタンを作ります。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&lt;p&gt;&lt;a href=”start.php”&gt;ゲーム開始&lt;/a&gt;&lt;/p&gt;</w:t>
      </w:r>
    </w:p>
    <w:p>
      <w:pPr>
        <w:rPr>
          <w:rFonts w:hint="default"/>
        </w:rPr>
      </w:pPr>
      <w:r>
        <w:rPr>
          <w:rFonts w:hint="default"/>
        </w:rPr>
        <w:t>これをkazuate.htmlの中に入れます。場所は、数を入力するところの</w:t>
      </w:r>
    </w:p>
    <w:p>
      <w:pPr>
        <w:rPr>
          <w:rFonts w:hint="default"/>
        </w:rPr>
      </w:pPr>
      <w:r>
        <w:rPr>
          <w:rFonts w:hint="default"/>
        </w:rPr>
        <w:t>上でいいでしょう。</w:t>
      </w:r>
    </w:p>
    <w:p>
      <w:pPr>
        <w:rPr>
          <w:rFonts w:hint="default"/>
        </w:rPr>
      </w:pPr>
      <w:r>
        <w:rPr>
          <w:rFonts w:hint="default"/>
        </w:rPr>
        <w:t>（もしも、他にいい場所があれば、そこでもいいです）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次に、start.phpを作ります。</w:t>
      </w:r>
    </w:p>
    <w:p>
      <w:pPr>
        <w:rPr>
          <w:rFonts w:hint="default"/>
        </w:rPr>
      </w:pPr>
      <w:r>
        <w:rPr>
          <w:rFonts w:hint="default"/>
        </w:rPr>
        <w:t>まず、以下のコードを記述します。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$com = rand(1, 10);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setcookie('num', $com);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乱数を発生させ、</w:t>
      </w:r>
      <w:r>
        <w:rPr>
          <w:rFonts w:hint="default"/>
        </w:rPr>
        <w:t>それをコンピューターの考えた数字とします。そして、それを</w:t>
      </w:r>
      <w:r>
        <w:rPr>
          <w:rFonts w:hint="default"/>
        </w:rPr>
        <w:t>クッキー</w:t>
      </w:r>
      <w:r>
        <w:rPr>
          <w:rFonts w:hint="default"/>
        </w:rPr>
        <w:t>変数「num」として、サーバーがユーザーのブラウザに送ります。</w:t>
      </w:r>
    </w:p>
    <w:p>
      <w:pPr>
        <w:rPr>
          <w:rFonts w:hint="default"/>
        </w:rPr>
      </w:pPr>
      <w:r>
        <w:rPr>
          <w:rFonts w:hint="default"/>
        </w:rPr>
        <w:t>これを、ファイルの冒頭のほうに&lt;?php   ?&gt; をつくって、この中に記述します。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そして、用意出来たことをメッセージで伝えましょう。</w:t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&lt;article&gt;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&lt;p&gt;数を思い浮かべました。いつでもどうぞ。&lt;/p&gt;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&lt;/article&gt;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kazuate.html にもどるためのボタンも作っておきましょう。</w:t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&lt;a href="kazuate.html"&gt;もどる&lt;/a&gt;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できあがったstart.phpはこんな感じです。</w:t>
      </w:r>
    </w:p>
    <w:p>
      <w:pP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&lt;?php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$com = rand(1, 10);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setcookie('num', $com);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&lt;title&gt;数当てゲーム&lt;/title&gt;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&lt;link rel="stylesheet" href="style.css"&gt;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&lt;h1&gt;数当てゲーム&lt;/h1&gt;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&lt;p&gt;数を思い浮かべました。いつでもどうぞ。&lt;/p&gt;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&lt;a href="kazuate.html"&gt;もどる&lt;/a&gt;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&lt;hr&gt;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&lt;small&gt;&amp;copy; 2017 Seiichi Nukayama&lt;/small&gt;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クッキーから値を得て、処理をつくる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hantei.phpの $com をrand関数で設定している箇所を</w:t>
      </w:r>
    </w:p>
    <w:p>
      <w:pPr>
        <w:rPr>
          <w:rFonts w:hint="default"/>
        </w:rPr>
      </w:pPr>
      <w:r>
        <w:rPr>
          <w:rFonts w:hint="default"/>
        </w:rPr>
        <w:t>クッキーを取得するための記述に書き換えます。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以前の記述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$com = rand(1, 10);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このように書き換えます。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// クッキーを取得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$com = $_COOKIE['num']);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これが、hantei.phpの全体です。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&lt;?php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$man = $_POST['kazu'];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  <w:b/>
          <w:bCs/>
        </w:rPr>
      </w:pPr>
      <w:r>
        <w:rPr>
          <w:rFonts w:hint="default"/>
          <w:b/>
          <w:bCs/>
        </w:rPr>
        <w:t>// クッキーを取得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  <w:b/>
          <w:bCs/>
        </w:rPr>
      </w:pPr>
      <w:r>
        <w:rPr>
          <w:rFonts w:hint="default"/>
          <w:b/>
          <w:bCs/>
        </w:rPr>
        <w:t>$com = $_COOKIE['num'];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// 判定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if ($man &lt; $com)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$message = "小さすぎます。";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（　　以下は同じです　　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クッキーの破棄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ゲームの終了をつくります。ゲームの終了を通じて、クッキーを破棄します。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まず、kazuate.html に、ゲームをやめるボタンを作ります。</w:t>
      </w:r>
    </w:p>
    <w:p>
      <w:pPr>
        <w:rPr>
          <w:rFonts w:hint="default"/>
        </w:rPr>
      </w:pPr>
      <w:r>
        <w:rPr>
          <w:rFonts w:hint="default"/>
        </w:rPr>
        <w:t>以下のフォームを追加します。</w:t>
      </w:r>
    </w:p>
    <w:p>
      <w:pPr>
        <w:rPr>
          <w:rFonts w:hint="default"/>
        </w:rPr>
      </w:pPr>
      <w:r>
        <w:rPr>
          <w:rFonts w:hint="default"/>
        </w:rPr>
        <w:t>場所は、数を入力するところの下でいいでしょう。</w:t>
      </w:r>
    </w:p>
    <w:p>
      <w:pP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&lt;p&gt;&lt;</w:t>
      </w:r>
      <w:r>
        <w:rPr>
          <w:rFonts w:hint="default"/>
        </w:rPr>
        <w:t>a href=”end.php”&gt;</w:t>
      </w:r>
      <w:r>
        <w:rPr>
          <w:rFonts w:hint="default"/>
        </w:rPr>
        <w:t>ゲームをやめる</w:t>
      </w:r>
      <w:r>
        <w:rPr>
          <w:rFonts w:hint="default"/>
        </w:rPr>
        <w:t>&lt;/a&gt;</w:t>
      </w:r>
      <w:r>
        <w:rPr>
          <w:rFonts w:hint="default"/>
        </w:rPr>
        <w:t>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新しくend.phpをつくります。そして、以下の記述を入れます。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end.php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setcookie('num', "", time() - 60);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クッキーの削除は、過去の時間をセットします。</w:t>
      </w:r>
    </w:p>
    <w:p>
      <w:pPr>
        <w:rPr>
          <w:rFonts w:hint="default"/>
        </w:rPr>
      </w:pPr>
      <w:r>
        <w:rPr>
          <w:rFonts w:hint="default"/>
        </w:rPr>
        <w:t>time() で現在時刻を得ることができるので、-60で過去になります。（60秒前）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これで、クッキーは削除できました</w:t>
      </w:r>
      <w:r>
        <w:rPr>
          <w:rFonts w:hint="default"/>
        </w:rPr>
        <w:t>。</w:t>
      </w:r>
      <w:r>
        <w:rPr>
          <w:rFonts w:hint="default"/>
        </w:rPr>
        <w:t>メッセージ</w:t>
      </w:r>
      <w:r>
        <w:rPr>
          <w:rFonts w:hint="default"/>
        </w:rPr>
        <w:t>もつけときましょう。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setcookie('num', "", time() - 60);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$message = "また遊びましょうね。";</w:t>
      </w:r>
    </w:p>
    <w:p>
      <w:pPr>
        <w:rPr>
          <w:rFonts w:hint="default"/>
        </w:rPr>
      </w:pPr>
      <w:r>
        <w:rPr>
          <w:rFonts w:hint="default"/>
        </w:rPr>
        <w:t>このメッセージ</w:t>
      </w:r>
      <w:r>
        <w:rPr>
          <w:rFonts w:hint="default"/>
        </w:rPr>
        <w:t>を &lt;html&gt;&lt;/html&gt;のなかで、</w:t>
      </w:r>
    </w:p>
    <w:p>
      <w:pPr>
        <w:rPr>
          <w:rFonts w:hint="default"/>
        </w:rPr>
      </w:pPr>
      <w:r>
        <w:rPr>
          <w:rFonts w:hint="default"/>
        </w:rPr>
        <w:t>&lt;?php print $mes</w:t>
      </w:r>
      <w:bookmarkStart w:id="0" w:name="_GoBack"/>
      <w:bookmarkEnd w:id="0"/>
      <w:r>
        <w:rPr>
          <w:rFonts w:hint="default"/>
        </w:rPr>
        <w:t>sage; ?&gt;を挿入して表示します。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できた</w:t>
      </w:r>
      <w:r>
        <w:rPr>
          <w:rFonts w:hint="default"/>
        </w:rPr>
        <w:t>end</w:t>
      </w:r>
      <w:r>
        <w:rPr>
          <w:rFonts w:hint="default"/>
        </w:rPr>
        <w:t>.phpは、以下です。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&lt;?php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setcookie('num', "", time() - 60);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$message = "また遊びましょうね。";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&lt;title&gt;数当てゲーム&lt;/title&gt;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&lt;link rel="stylesheet" href="style.css"&gt;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&lt;h1&gt;数当てゲーム&lt;/h1&gt;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&lt;p&gt;&lt;?php print $message; ?&gt;&lt;/p&gt;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&lt;a href="kazuate.html"&gt;もどる&lt;/a&gt;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&lt;hr&gt;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&lt;small&gt;&amp;copy; 2017 Seiichi Nukayama&lt;/small&gt;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これで、完成です。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FreeSerif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altName w:val="FZShuSong-Z01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Wingdings">
    <w:altName w:val="DejaVu San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altName w:val="DejaVu Sans Mono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altName w:val="DejaVu Sans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見出しのフォント-日本語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テキストボックス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DbC2l+IgIA&#10;AC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762340">
    <w:nsid w:val="59FD2524"/>
    <w:multiLevelType w:val="multilevel"/>
    <w:tmpl w:val="59FD25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leftChars="0" w:hanging="568" w:firstLineChars="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leftChars="0" w:hanging="708" w:firstLineChars="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leftChars="0" w:hanging="850" w:firstLineChars="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leftChars="0" w:hanging="1276" w:firstLineChars="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leftChars="0" w:hanging="1700" w:firstLineChars="0"/>
      </w:pPr>
      <w:rPr>
        <w:rFonts w:hint="default"/>
      </w:rPr>
    </w:lvl>
  </w:abstractNum>
  <w:num w:numId="1">
    <w:abstractNumId w:val="15097623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D850"/>
    <w:rsid w:val="66BF3D94"/>
    <w:rsid w:val="73DB89E3"/>
    <w:rsid w:val="7B7FD850"/>
    <w:rsid w:val="7DEE049D"/>
    <w:rsid w:val="7E6F8E3E"/>
    <w:rsid w:val="EC173093"/>
    <w:rsid w:val="EF35FBC1"/>
    <w:rsid w:val="FF289B64"/>
    <w:rsid w:val="FFA17EC3"/>
    <w:rsid w:val="FFF51AD0"/>
    <w:rsid w:val="FFFEB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eastAsiaTheme="majorEastAsia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pBdr>
        <w:top w:val="none" w:color="auto" w:sz="0" w:space="1"/>
        <w:left w:val="none" w:color="auto" w:sz="0" w:space="4"/>
        <w:bottom w:val="thickThinSmallGap" w:color="auto" w:sz="24" w:space="1"/>
        <w:right w:val="none" w:color="auto" w:sz="0" w:space="4"/>
      </w:pBdr>
      <w:spacing w:before="100" w:beforeLines="100" w:line="240" w:lineRule="exact"/>
      <w:outlineLvl w:val="1"/>
    </w:pPr>
    <w:rPr>
      <w:rFonts w:ascii="Arial" w:hAnsi="Arial" w:eastAsiaTheme="majorEastAsia"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2017-11-05T05:05:00Z</dcterms:created>
  <dc:creator>se-ichi</dc:creator>
  <cp:lastModifiedBy>se-ichi</cp:lastModifiedBy>
  <cp:lastPrinted>2017-11-05T05:59:00Z</cp:lastPrinted>
  <dcterms:modified xsi:type="dcterms:W3CDTF">2017-11-17T19:52:40Z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1041-10.1.0.5707</vt:lpwstr>
  </property>
</Properties>
</file>