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例外処理</w:t>
      </w:r>
    </w:p>
    <w:p>
      <w:pPr>
        <w:pStyle w:val="3"/>
        <w:keepNext/>
        <w:keepLines w:val="0"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exact"/>
        <w:ind w:left="425" w:leftChars="0" w:right="0" w:rightChars="0" w:hanging="425" w:firstLineChars="0"/>
        <w:jc w:val="both"/>
        <w:textAlignment w:val="auto"/>
        <w:outlineLvl w:val="1"/>
      </w:pPr>
      <w:r>
        <w:t>フォームを作る</w:t>
      </w:r>
    </w:p>
    <w:p>
      <w:pPr>
        <w:rPr>
          <w:rFonts w:hint="default"/>
        </w:rPr>
      </w:pPr>
      <w:r>
        <w:rPr>
          <w:rFonts w:hint="default"/>
        </w:rPr>
        <w:t>まず、以下のフォームを作って、エラーの起こる様子を見ます。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&lt;!DOCTYPE html&gt;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&lt;html lang="ja"&gt;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&lt;head&gt;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&lt;meta charset="utf-8"&gt;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&lt;title&gt;PHP&lt;/title&gt;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&lt;link rel="stylesheet" href="style.css"&gt;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&lt;/head&gt;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&lt;body&gt;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&lt;header&gt;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&lt;h1&gt;&lt;/h1&gt;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&lt;/header&gt;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&lt;article&gt;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&lt;form action="reigai2.php" method="post"&gt;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    &lt;p&gt;数字を入力してください&lt;/p&gt;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    &lt;p&gt;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        &lt;input type="text" name="left"&gt; ÷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        &lt;input type="text" name="right"&gt; ＝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        &lt;input type="submit" value="答え"&gt;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    &lt;/p&gt;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&lt;/form&gt;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&lt;/article&gt;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&lt;hr&gt;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&lt;footer&gt;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&lt;small&gt;&amp;copy; 2017 Seiichi Nukayama&lt;/small&gt;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&lt;/footer&gt;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&lt;/body&gt;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これを受け取るのは、以下のphpスクリプトで</w:t>
      </w:r>
      <w:r>
        <w:rPr>
          <w:rFonts w:hint="default"/>
        </w:rPr>
        <w:t>す</w:t>
      </w:r>
      <w:r>
        <w:rPr>
          <w:rFonts w:hint="default"/>
        </w:rPr>
        <w:t>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&lt;!DOCTYPE html&gt;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&lt;html lang="ja"&gt;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&lt;head&gt;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&lt;meta charset="utf-8"&gt;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&lt;title&gt;PHP&lt;/title&gt;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&lt;link rel="stylesheet" href="style.css"&gt;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&lt;/head&gt;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&lt;body&gt;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&lt;header&gt;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&lt;h1&gt;&lt;/h1&gt;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&lt;/header&gt;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&lt;article&gt;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&lt;?php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function divnum($a, $b){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        $c = $a / $b;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293" w:firstLineChars="1092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default" w:ascii="Takaoゴシック" w:hAnsi="Takaoゴシック" w:eastAsia="Takaoゴシック" w:cs="Takaoゴシック"/>
        </w:rPr>
        <w:t>return $c;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$x = ($_POST['left']);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$y = ($_POST['right']);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$z = divnum($x, $y);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print "$x ÷ $y =</w:t>
      </w:r>
      <w:r>
        <w:rPr>
          <w:rFonts w:hint="default" w:ascii="Takaoゴシック" w:hAnsi="Takaoゴシック" w:eastAsia="Takaoゴシック" w:cs="Takaoゴシック"/>
        </w:rPr>
        <w:t xml:space="preserve"> </w:t>
      </w:r>
      <w:r>
        <w:rPr>
          <w:rFonts w:hint="eastAsia" w:ascii="Takaoゴシック" w:hAnsi="Takaoゴシック" w:eastAsia="Takaoゴシック" w:cs="Takaoゴシック"/>
        </w:rPr>
        <w:t>$z \n";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?&gt;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&lt;p&gt;&lt;a href="reigai1.html"&gt;もどる&lt;/a&gt;&lt;/p&gt;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&lt;/article&gt;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&lt;hr&gt;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&lt;footer&gt;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&lt;small&gt;&amp;copy; 2017 Seiichi Nukayama&lt;/small&gt;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&lt;/footer&gt;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&lt;/body&gt;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&lt;/html&gt;</w:t>
      </w:r>
    </w:p>
    <w:p>
      <w:pPr>
        <w:rPr>
          <w:rFonts w:hint="default"/>
        </w:rPr>
      </w:pPr>
      <w:r>
        <w:rPr>
          <w:rFonts w:hint="default"/>
        </w:rPr>
        <w:t>4 ÷ 2 なら 2 と表示されるが、4 ÷ 0 なら、INF と表示され</w:t>
      </w:r>
      <w:r>
        <w:rPr>
          <w:rFonts w:hint="default"/>
        </w:rPr>
        <w:t>ます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XAMPPコントロールパネルのapacheの行のlog項目から、apache2のエラーログ(error.log)を見ると、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PHP Warning:  Division by zero in /home/se-ichi/public_html/phpbook/newdoc/reigai2.php on line 17</w:t>
      </w:r>
    </w:p>
    <w:p>
      <w:pPr>
        <w:rPr>
          <w:rFonts w:hint="default"/>
        </w:rPr>
      </w:pPr>
      <w:r>
        <w:rPr>
          <w:rFonts w:hint="default"/>
        </w:rPr>
        <w:t>と、ゼロで割っているという警告がでてい</w:t>
      </w:r>
      <w:r>
        <w:rPr>
          <w:rFonts w:hint="default"/>
        </w:rPr>
        <w:t>ることがわかります</w:t>
      </w:r>
      <w:r>
        <w:rPr>
          <w:rFonts w:hint="default"/>
        </w:rPr>
        <w:t>。</w:t>
      </w: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エラー処理</w:t>
      </w:r>
    </w:p>
    <w:p>
      <w:pPr>
        <w:rPr>
          <w:rFonts w:hint="default"/>
        </w:rPr>
      </w:pPr>
      <w:r>
        <w:rPr>
          <w:rFonts w:hint="default"/>
        </w:rPr>
        <w:t>phpスクリプト内で起こったエラーに応じた処理を作るには、まず、エラーを例外としてスクリプト自身に通知します。</w:t>
      </w:r>
    </w:p>
    <w:p>
      <w:pPr>
        <w:rPr>
          <w:rFonts w:hint="default"/>
        </w:rPr>
      </w:pPr>
      <w:r>
        <w:rPr>
          <w:rFonts w:hint="default"/>
        </w:rPr>
        <w:t>エラーが起こりそうなところに以下のように記述します。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function divnum($a, $b){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  <w:b/>
          <w:bCs/>
        </w:rPr>
      </w:pPr>
      <w:r>
        <w:rPr>
          <w:rFonts w:hint="eastAsia" w:ascii="Takaoゴシック" w:hAnsi="Takaoゴシック" w:eastAsia="Takaoゴシック" w:cs="Takaoゴシック"/>
          <w:b/>
          <w:bCs/>
        </w:rPr>
        <w:tab/>
      </w:r>
      <w:r>
        <w:rPr>
          <w:rFonts w:hint="eastAsia" w:ascii="Takaoゴシック" w:hAnsi="Takaoゴシック" w:eastAsia="Takaoゴシック" w:cs="Takaoゴシック"/>
          <w:b/>
          <w:bCs/>
        </w:rPr>
        <w:t>set_error_handler("myErrorSyori");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ab/>
      </w:r>
      <w:r>
        <w:rPr>
          <w:rFonts w:hint="eastAsia" w:ascii="Takaoゴシック" w:hAnsi="Takaoゴシック" w:eastAsia="Takaoゴシック" w:cs="Takaoゴシック"/>
        </w:rPr>
        <w:t>$c = $a / $b;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ab/>
      </w:r>
      <w:r>
        <w:rPr>
          <w:rFonts w:hint="eastAsia" w:ascii="Takaoゴシック" w:hAnsi="Takaoゴシック" w:eastAsia="Takaoゴシック" w:cs="Takaoゴシック"/>
        </w:rPr>
        <w:t>return $c;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次に、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そこで、try...catch..でエラーが出たときに処理を変えることができるので、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function divnum($a, $b){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7" w:firstLineChars="299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 $c = $a / $b;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7" w:firstLineChars="299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 catch (Exception $e)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$c = "計算できません。（" . $e-&gt;getMessage() . "）";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7" w:firstLineChars="299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7" w:firstLineChars="299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return $c;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と、function divnum の中に記述してみたが、何も変わらない。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（try...cath...については、今は、こういうふうに書くもんだとしておいてください。）</w:t>
      </w: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FreeSerif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altName w:val="FZShuSong-Z01"/>
    <w:panose1 w:val="02020609040205080304"/>
    <w:charset w:val="86"/>
    <w:family w:val="auto"/>
    <w:pitch w:val="default"/>
    <w:sig w:usb0="A00002BF" w:usb1="68C7FCFB" w:usb2="00000010" w:usb3="00000000" w:csb0="4002009F" w:csb1="DFD70000"/>
  </w:font>
  <w:font w:name="Wingdings">
    <w:altName w:val="DejaVu San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ＭＳ ゴシック">
    <w:altName w:val="DejaVu Sans Mono"/>
    <w:panose1 w:val="020B0609070205080204"/>
    <w:charset w:val="00"/>
    <w:family w:val="modern"/>
    <w:pitch w:val="default"/>
    <w:sig w:usb0="A00002BF" w:usb1="68C7FCFB" w:usb2="00000010" w:usb3="00000000" w:csb0="4002009F" w:csb1="DFD70000"/>
  </w:font>
  <w:font w:name="Courier New">
    <w:altName w:val="DejaVu Sans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a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kaoゴシック">
    <w:panose1 w:val="020B0509000000000000"/>
    <w:charset w:val="80"/>
    <w:family w:val="auto"/>
    <w:pitch w:val="default"/>
    <w:sig w:usb0="E00002FF" w:usb1="2AC7EDFA" w:usb2="00000012" w:usb3="00000000" w:csb0="0002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テキストボックス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NJWO7Q&#10;AAAABQEAAA8AAAAAAAAAAQAgAAAAIgAAAGRycy9kb3ducmV2LnhtbFBLAQIUABQAAAAIAIdO4kAS&#10;s7dQKAIAADAEAAAOAAAAAAAAAAEAIAAAAB8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762340">
    <w:nsid w:val="59FD2524"/>
    <w:multiLevelType w:val="multilevel"/>
    <w:tmpl w:val="59FD25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8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default"/>
      </w:rPr>
    </w:lvl>
  </w:abstractNum>
  <w:num w:numId="1">
    <w:abstractNumId w:val="15097623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C3D1C"/>
    <w:rsid w:val="1ABEAACB"/>
    <w:rsid w:val="30AFC7D5"/>
    <w:rsid w:val="3B4F4BB8"/>
    <w:rsid w:val="3FFFB640"/>
    <w:rsid w:val="77BE3F2F"/>
    <w:rsid w:val="7B7FD850"/>
    <w:rsid w:val="7DEE049D"/>
    <w:rsid w:val="7E6F8E3E"/>
    <w:rsid w:val="7FFC3D1C"/>
    <w:rsid w:val="EBC7A38C"/>
    <w:rsid w:val="EF35FBC1"/>
    <w:rsid w:val="F7AAB1A8"/>
    <w:rsid w:val="FF289B64"/>
    <w:rsid w:val="FFFEBF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 w:eastAsia="SimSun"/>
      <w:b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pBdr>
        <w:top w:val="none" w:color="auto" w:sz="0" w:space="1"/>
        <w:left w:val="none" w:color="auto" w:sz="0" w:space="4"/>
        <w:bottom w:val="thickThinSmallGap" w:color="auto" w:sz="24" w:space="1"/>
        <w:right w:val="none" w:color="auto" w:sz="0" w:space="4"/>
      </w:pBdr>
      <w:spacing w:before="100" w:beforeLines="100" w:after="50" w:afterLines="50" w:line="240" w:lineRule="exact"/>
      <w:outlineLvl w:val="1"/>
    </w:pPr>
    <w:rPr>
      <w:rFonts w:ascii="Arial" w:hAnsi="Arial" w:eastAsiaTheme="majorEastAsia"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se-ichi/.kingsoft/office6/templates/wps/ja_JP/&#12510;&#12491;&#12517;&#12450;&#12523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マニュアル.wpt</Template>
  <Pages>1</Pages>
  <Words>27</Words>
  <Characters>29</Characters>
  <Lines>0</Lines>
  <Paragraphs>0</Paragraphs>
  <ScaleCrop>false</ScaleCrop>
  <LinksUpToDate>false</LinksUpToDate>
  <CharactersWithSpaces>0</CharactersWithSpaces>
  <Application>Kingsoft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2017-11-12T22:22:00Z</dcterms:created>
  <dc:creator>se-ichi</dc:creator>
  <cp:lastModifiedBy>se-ichi</cp:lastModifiedBy>
  <dcterms:modified xsi:type="dcterms:W3CDTF">2017-11-12T15:09:20Z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1041-10.1.0.5707</vt:lpwstr>
  </property>
</Properties>
</file>