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675D" w14:textId="36C4C381" w:rsidR="00E60EA6" w:rsidRPr="00387AA1" w:rsidRDefault="00E60EA6" w:rsidP="00E60EA6">
      <w:pPr>
        <w:rPr>
          <w:rStyle w:val="Strong"/>
          <w:rFonts w:cstheme="minorHAnsi"/>
          <w:sz w:val="36"/>
          <w:szCs w:val="36"/>
        </w:rPr>
      </w:pPr>
      <w:r w:rsidRPr="00387AA1">
        <w:rPr>
          <w:rStyle w:val="Strong"/>
          <w:rFonts w:cstheme="minorHAnsi"/>
          <w:sz w:val="36"/>
          <w:szCs w:val="36"/>
        </w:rPr>
        <w:t>Supplementary analytic data pre-processing R code for main supplement of Phillips et al. 202</w:t>
      </w:r>
      <w:r w:rsidR="004C53D0">
        <w:rPr>
          <w:rStyle w:val="Strong"/>
          <w:rFonts w:cstheme="minorHAnsi"/>
          <w:sz w:val="36"/>
          <w:szCs w:val="36"/>
        </w:rPr>
        <w:t>3</w:t>
      </w:r>
      <w:r w:rsidRPr="00387AA1">
        <w:rPr>
          <w:rStyle w:val="Strong"/>
          <w:rFonts w:cstheme="minorHAnsi"/>
          <w:sz w:val="36"/>
          <w:szCs w:val="36"/>
        </w:rPr>
        <w:t xml:space="preserve">, </w:t>
      </w:r>
      <w:r w:rsidR="000E7BD4" w:rsidRPr="00387AA1">
        <w:rPr>
          <w:rStyle w:val="Strong"/>
          <w:rFonts w:cstheme="minorHAnsi"/>
          <w:sz w:val="36"/>
          <w:szCs w:val="36"/>
        </w:rPr>
        <w:t>Practical considerations</w:t>
      </w:r>
      <w:r w:rsidRPr="00387AA1">
        <w:rPr>
          <w:rStyle w:val="Strong"/>
          <w:rFonts w:cstheme="minorHAnsi"/>
          <w:sz w:val="36"/>
          <w:szCs w:val="36"/>
        </w:rPr>
        <w:t xml:space="preserve"> for specifying a super learner</w:t>
      </w:r>
    </w:p>
    <w:p w14:paraId="32BA6DF4" w14:textId="77777777" w:rsidR="00B75E73" w:rsidRDefault="00B75E73" w:rsidP="00B75E73">
      <w:pPr>
        <w:rPr>
          <w:rFonts w:cstheme="minorHAnsi"/>
        </w:rPr>
      </w:pPr>
    </w:p>
    <w:p w14:paraId="3518F7DE" w14:textId="77777777" w:rsidR="00B75E73" w:rsidRPr="00387AA1" w:rsidRDefault="00B75E73" w:rsidP="00B75E73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87AA1">
        <w:rPr>
          <w:rFonts w:cstheme="minorHAnsi"/>
          <w:b/>
          <w:bCs/>
          <w:color w:val="000000" w:themeColor="text1"/>
          <w:sz w:val="32"/>
          <w:szCs w:val="32"/>
        </w:rPr>
        <w:t>Contents</w:t>
      </w:r>
    </w:p>
    <w:p w14:paraId="511AE668" w14:textId="7CF2EEF1" w:rsidR="00B75E73" w:rsidRDefault="00E60EA6" w:rsidP="00B75E73">
      <w:pPr>
        <w:spacing w:before="120" w:after="1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 </w:t>
      </w:r>
      <w:r w:rsidR="00B75E73">
        <w:rPr>
          <w:rFonts w:eastAsia="Times New Roman" w:cstheme="minorHAnsi"/>
        </w:rPr>
        <w:t>c</w:t>
      </w:r>
      <w:r w:rsidR="00B75E73" w:rsidRPr="00B75E73">
        <w:rPr>
          <w:rFonts w:eastAsia="Times New Roman" w:cstheme="minorHAnsi"/>
        </w:rPr>
        <w:t xml:space="preserve">ode for example </w:t>
      </w:r>
      <w:r w:rsidR="006154C6">
        <w:rPr>
          <w:rFonts w:eastAsia="Times New Roman" w:cstheme="minorHAnsi"/>
        </w:rPr>
        <w:t>6</w:t>
      </w:r>
      <w:r w:rsidR="00B75E73" w:rsidRPr="00B75E7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analytic dataset preprocessing </w:t>
      </w:r>
      <w:r w:rsidR="00B75E73" w:rsidRPr="00B75E73">
        <w:rPr>
          <w:rFonts w:eastAsia="Times New Roman" w:cstheme="minorHAnsi"/>
        </w:rPr>
        <w:t xml:space="preserve">(page </w:t>
      </w:r>
      <w:r w:rsidR="00B75E73">
        <w:rPr>
          <w:rFonts w:eastAsia="Times New Roman" w:cstheme="minorHAnsi"/>
        </w:rPr>
        <w:t>2</w:t>
      </w:r>
      <w:r w:rsidR="00B75E73" w:rsidRPr="00B75E73">
        <w:rPr>
          <w:rFonts w:eastAsia="Times New Roman" w:cstheme="minorHAnsi"/>
        </w:rPr>
        <w:t>)</w:t>
      </w:r>
    </w:p>
    <w:p w14:paraId="62F9F8B8" w14:textId="4C57E0A6" w:rsidR="00B75E73" w:rsidRDefault="00E60EA6" w:rsidP="00B75E73">
      <w:pPr>
        <w:spacing w:before="120" w:after="120"/>
      </w:pPr>
      <w:r>
        <w:rPr>
          <w:rFonts w:eastAsia="Times New Roman" w:cstheme="minorHAnsi"/>
        </w:rPr>
        <w:t>R c</w:t>
      </w:r>
      <w:r w:rsidRPr="00B75E73">
        <w:rPr>
          <w:rFonts w:eastAsia="Times New Roman" w:cstheme="minorHAnsi"/>
        </w:rPr>
        <w:t xml:space="preserve">ode for example </w:t>
      </w:r>
      <w:r w:rsidR="006154C6">
        <w:rPr>
          <w:rFonts w:eastAsia="Times New Roman" w:cstheme="minorHAnsi"/>
        </w:rPr>
        <w:t>7</w:t>
      </w:r>
      <w:r w:rsidRPr="00B75E7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analytic dataset preprocessing </w:t>
      </w:r>
      <w:r w:rsidR="00B75E73">
        <w:t xml:space="preserve">(page </w:t>
      </w:r>
      <w:r w:rsidR="00DA705A">
        <w:t>3</w:t>
      </w:r>
      <w:r w:rsidR="00B75E73">
        <w:t>)</w:t>
      </w:r>
    </w:p>
    <w:p w14:paraId="46A79A50" w14:textId="51B9EF7F" w:rsidR="00B75E73" w:rsidRPr="00B75E73" w:rsidRDefault="00B75E73" w:rsidP="00B75E73">
      <w:pPr>
        <w:spacing w:before="120" w:after="120"/>
        <w:rPr>
          <w:rFonts w:eastAsia="Times New Roman" w:cstheme="minorHAnsi"/>
        </w:rPr>
      </w:pPr>
      <w:r w:rsidRPr="00B75E73">
        <w:rPr>
          <w:rFonts w:eastAsia="Times New Roman" w:cstheme="minorHAnsi"/>
        </w:rPr>
        <w:t>R</w:t>
      </w:r>
      <w:r>
        <w:rPr>
          <w:rFonts w:eastAsia="Times New Roman" w:cstheme="minorHAnsi"/>
        </w:rPr>
        <w:t xml:space="preserve"> session information</w:t>
      </w:r>
      <w:r w:rsidRPr="00B75E73">
        <w:rPr>
          <w:rFonts w:eastAsia="Times New Roman" w:cstheme="minorHAnsi"/>
        </w:rPr>
        <w:t xml:space="preserve"> (page </w:t>
      </w:r>
      <w:r w:rsidR="00DA705A">
        <w:rPr>
          <w:rFonts w:eastAsia="Times New Roman" w:cstheme="minorHAnsi"/>
        </w:rPr>
        <w:t>4</w:t>
      </w:r>
      <w:r w:rsidRPr="00B75E73">
        <w:rPr>
          <w:rFonts w:eastAsia="Times New Roman" w:cstheme="minorHAnsi"/>
        </w:rPr>
        <w:t>)</w:t>
      </w:r>
    </w:p>
    <w:p w14:paraId="382A0C59" w14:textId="77777777" w:rsidR="00B75E73" w:rsidRDefault="00B75E73" w:rsidP="00B75E73"/>
    <w:p w14:paraId="33AFF405" w14:textId="77777777" w:rsidR="00B75E73" w:rsidRDefault="00B75E73" w:rsidP="00B75E73"/>
    <w:p w14:paraId="3DB4B8A0" w14:textId="77777777" w:rsidR="00B75E73" w:rsidRDefault="00B75E73" w:rsidP="00B75E73"/>
    <w:p w14:paraId="14C67E3C" w14:textId="77777777" w:rsidR="00B75E73" w:rsidRDefault="00B75E73" w:rsidP="00B75E73"/>
    <w:p w14:paraId="07FDC005" w14:textId="77777777" w:rsidR="00B75E73" w:rsidRDefault="00B75E73" w:rsidP="00B75E73"/>
    <w:p w14:paraId="48C9AFC8" w14:textId="77777777" w:rsidR="00B75E73" w:rsidRDefault="00B75E73" w:rsidP="00B75E73"/>
    <w:p w14:paraId="751F2B82" w14:textId="77777777" w:rsidR="00B75E73" w:rsidRDefault="00B75E73" w:rsidP="00B75E73"/>
    <w:p w14:paraId="55584039" w14:textId="77777777" w:rsidR="00B75E73" w:rsidRDefault="00B75E73" w:rsidP="00B75E73"/>
    <w:p w14:paraId="0BBBD8D5" w14:textId="77777777" w:rsidR="00B75E73" w:rsidRDefault="00B75E73" w:rsidP="00B75E73"/>
    <w:p w14:paraId="26DA0096" w14:textId="77777777" w:rsidR="00B75E73" w:rsidRDefault="00B75E73" w:rsidP="00B75E73"/>
    <w:p w14:paraId="256956E5" w14:textId="77777777" w:rsidR="00B75E73" w:rsidRDefault="00B75E73" w:rsidP="00B75E73"/>
    <w:p w14:paraId="45054048" w14:textId="77777777" w:rsidR="00B75E73" w:rsidRDefault="00B75E73" w:rsidP="00B75E73"/>
    <w:p w14:paraId="48D002FC" w14:textId="77777777" w:rsidR="00B75E73" w:rsidRDefault="00B75E73" w:rsidP="00B75E73"/>
    <w:p w14:paraId="3D4463DC" w14:textId="77777777" w:rsidR="00B75E73" w:rsidRDefault="00B75E73" w:rsidP="00B75E73"/>
    <w:p w14:paraId="394AD8CB" w14:textId="77777777" w:rsidR="00B75E73" w:rsidRDefault="00B75E73" w:rsidP="00B75E73"/>
    <w:p w14:paraId="4A18C364" w14:textId="77777777" w:rsidR="00B75E73" w:rsidRDefault="00B75E73" w:rsidP="00B75E73"/>
    <w:p w14:paraId="073CA93B" w14:textId="77777777" w:rsidR="00B75E73" w:rsidRDefault="00B75E73" w:rsidP="00B75E73"/>
    <w:p w14:paraId="3157E12A" w14:textId="77777777" w:rsidR="00B75E73" w:rsidRDefault="00B75E73" w:rsidP="00B75E73"/>
    <w:p w14:paraId="458BB72B" w14:textId="77777777" w:rsidR="00B75E73" w:rsidRDefault="00B75E73" w:rsidP="00B75E73"/>
    <w:p w14:paraId="19CB1AA0" w14:textId="77777777" w:rsidR="00B75E73" w:rsidRDefault="00B75E73" w:rsidP="00B75E73"/>
    <w:p w14:paraId="045D8B23" w14:textId="77777777" w:rsidR="00B75E73" w:rsidRDefault="00B75E73" w:rsidP="00B75E73"/>
    <w:p w14:paraId="49B097D7" w14:textId="77777777" w:rsidR="00B75E73" w:rsidRDefault="00B75E73" w:rsidP="00B75E73"/>
    <w:p w14:paraId="0D82E53F" w14:textId="77777777" w:rsidR="00B75E73" w:rsidRDefault="00B75E73" w:rsidP="00B75E73"/>
    <w:p w14:paraId="57264D81" w14:textId="77777777" w:rsidR="00B75E73" w:rsidRDefault="00B75E73" w:rsidP="00B75E73"/>
    <w:p w14:paraId="66F64F43" w14:textId="77777777" w:rsidR="00B75E73" w:rsidRDefault="00B75E73" w:rsidP="00B75E73"/>
    <w:p w14:paraId="7D5A5EAF" w14:textId="77777777" w:rsidR="00B75E73" w:rsidRDefault="00B75E73" w:rsidP="00B75E73"/>
    <w:p w14:paraId="0F87EF10" w14:textId="77777777" w:rsidR="00B75E73" w:rsidRDefault="00B75E73" w:rsidP="00B75E73"/>
    <w:p w14:paraId="0A7D8FCF" w14:textId="77777777" w:rsidR="00B75E73" w:rsidRDefault="00B75E73" w:rsidP="00B75E73"/>
    <w:p w14:paraId="196F4747" w14:textId="77777777" w:rsidR="00B75E73" w:rsidRDefault="00B75E73" w:rsidP="00B75E73"/>
    <w:p w14:paraId="0536A0DC" w14:textId="77777777" w:rsidR="00B75E73" w:rsidRDefault="00B75E73" w:rsidP="00B75E73"/>
    <w:p w14:paraId="0D32E413" w14:textId="77777777" w:rsidR="00B75E73" w:rsidRDefault="00B75E73" w:rsidP="00B75E73"/>
    <w:p w14:paraId="5E811305" w14:textId="77777777" w:rsidR="00387AA1" w:rsidRDefault="00387AA1" w:rsidP="004C6EA0"/>
    <w:p w14:paraId="6DDF0897" w14:textId="175622C8" w:rsidR="004C6EA0" w:rsidRDefault="004C6EA0" w:rsidP="004C6EA0">
      <w:r>
        <w:lastRenderedPageBreak/>
        <w:t>##############################################################################</w:t>
      </w:r>
    </w:p>
    <w:p w14:paraId="20598636" w14:textId="023AB532" w:rsidR="004C6EA0" w:rsidRDefault="004C6EA0" w:rsidP="004C6EA0">
      <w:r>
        <w:t xml:space="preserve"># EXAMPLE </w:t>
      </w:r>
      <w:r w:rsidR="006154C6">
        <w:t>6</w:t>
      </w:r>
      <w:r>
        <w:t xml:space="preserve"> ANALYTIC DATAET PREPROCESSING R CODE </w:t>
      </w:r>
    </w:p>
    <w:p w14:paraId="257E9B1D" w14:textId="77777777" w:rsidR="004C6EA0" w:rsidRDefault="004C6EA0" w:rsidP="004C6EA0">
      <w:r>
        <w:t xml:space="preserve"># The file "IST dataset, corrected (csv)" was first downloaded from the </w:t>
      </w:r>
    </w:p>
    <w:p w14:paraId="051164AE" w14:textId="77777777" w:rsidR="004C6EA0" w:rsidRDefault="004C6EA0" w:rsidP="004C6EA0">
      <w:r>
        <w:t xml:space="preserve"># database (https://datashare.ed.ac.uk/handle/10283/124) and stored in the </w:t>
      </w:r>
    </w:p>
    <w:p w14:paraId="07502315" w14:textId="77777777" w:rsidR="004C6EA0" w:rsidRDefault="004C6EA0" w:rsidP="004C6EA0">
      <w:r>
        <w:t># user's "Downloads" folder.</w:t>
      </w:r>
    </w:p>
    <w:p w14:paraId="285E9520" w14:textId="77777777" w:rsidR="004C6EA0" w:rsidRDefault="004C6EA0" w:rsidP="004C6EA0">
      <w:r>
        <w:t>##############################################################################</w:t>
      </w:r>
    </w:p>
    <w:p w14:paraId="4F8BC4D1" w14:textId="77777777" w:rsidR="004C6EA0" w:rsidRDefault="004C6EA0" w:rsidP="004C6EA0">
      <w:r>
        <w:t>library(tidyverse)</w:t>
      </w:r>
    </w:p>
    <w:p w14:paraId="400A57BF" w14:textId="77777777" w:rsidR="004C6EA0" w:rsidRDefault="004C6EA0" w:rsidP="004C6EA0">
      <w:r>
        <w:t>d &lt;- read.csv("~/Downloads/IST_corrected.csv")</w:t>
      </w:r>
    </w:p>
    <w:p w14:paraId="67D521B6" w14:textId="77777777" w:rsidR="004C6EA0" w:rsidRDefault="004C6EA0" w:rsidP="004C6EA0"/>
    <w:p w14:paraId="767B2F76" w14:textId="77777777" w:rsidR="004C6EA0" w:rsidRDefault="004C6EA0" w:rsidP="004C6EA0">
      <w:r>
        <w:t>####### set 14-day mortality to "N" if recurrent stroke occurred after 14 days</w:t>
      </w:r>
    </w:p>
    <w:p w14:paraId="6ED8B4BB" w14:textId="77777777" w:rsidR="004C6EA0" w:rsidRDefault="004C6EA0" w:rsidP="004C6EA0">
      <w:r>
        <w:t>d$DDEAD &lt;- as.character(d$DDEAD)</w:t>
      </w:r>
    </w:p>
    <w:p w14:paraId="0A9A554F" w14:textId="77777777" w:rsidR="004C6EA0" w:rsidRDefault="004C6EA0" w:rsidP="004C6EA0">
      <w:r>
        <w:t>d$DDEAD[(d$DDEAD != "N" &amp; d$DDEADD &gt; 14)] &lt;- "N"</w:t>
      </w:r>
    </w:p>
    <w:p w14:paraId="5DC7766A" w14:textId="77777777" w:rsidR="004C6EA0" w:rsidRDefault="004C6EA0" w:rsidP="004C6EA0">
      <w:r>
        <w:t>####### specify covariates and outcome and filter data to include relevant columns</w:t>
      </w:r>
    </w:p>
    <w:p w14:paraId="48169B9F" w14:textId="77777777" w:rsidR="004C6EA0" w:rsidRDefault="004C6EA0" w:rsidP="004C6EA0">
      <w:r>
        <w:t>X &lt;- c("RDELAY", "RCONSC", "SEX", "AGE", "RSLEEP", "RATRIAL", "RCT",</w:t>
      </w:r>
    </w:p>
    <w:p w14:paraId="265CF7CF" w14:textId="77777777" w:rsidR="004C6EA0" w:rsidRDefault="004C6EA0" w:rsidP="004C6EA0">
      <w:r>
        <w:t xml:space="preserve">       "RVISINF", "RHEP24", "RASP3", "RSBP", "RDEF1", "RDEF2",</w:t>
      </w:r>
    </w:p>
    <w:p w14:paraId="579B79E5" w14:textId="77777777" w:rsidR="004C6EA0" w:rsidRDefault="004C6EA0" w:rsidP="004C6EA0">
      <w:r>
        <w:t xml:space="preserve">       "RDEF3", "RDEF4", "RDEF5", "RDEF6", "RDEF7", "RDEF8", "STYPE",</w:t>
      </w:r>
    </w:p>
    <w:p w14:paraId="02A01ACA" w14:textId="77777777" w:rsidR="004C6EA0" w:rsidRDefault="004C6EA0" w:rsidP="004C6EA0">
      <w:r>
        <w:t xml:space="preserve">       "RXHEP", "RXASP")</w:t>
      </w:r>
    </w:p>
    <w:p w14:paraId="53306DA1" w14:textId="77777777" w:rsidR="004C6EA0" w:rsidRDefault="004C6EA0" w:rsidP="004C6EA0">
      <w:r>
        <w:t>Y &lt;- "DDEAD"</w:t>
      </w:r>
    </w:p>
    <w:p w14:paraId="03EAA6D1" w14:textId="77777777" w:rsidR="004C6EA0" w:rsidRDefault="004C6EA0" w:rsidP="004C6EA0">
      <w:r>
        <w:t>d &lt;- dplyr::select(d, c(X,Y))</w:t>
      </w:r>
    </w:p>
    <w:p w14:paraId="5C0E4490" w14:textId="77777777" w:rsidR="004C6EA0" w:rsidRDefault="004C6EA0" w:rsidP="004C6EA0"/>
    <w:p w14:paraId="2A6941B3" w14:textId="77777777" w:rsidR="004C6EA0" w:rsidRDefault="004C6EA0" w:rsidP="004C6EA0">
      <w:r>
        <w:t>####### find missing data</w:t>
      </w:r>
    </w:p>
    <w:p w14:paraId="230A2D65" w14:textId="77777777" w:rsidR="004C6EA0" w:rsidRDefault="004C6EA0" w:rsidP="004C6EA0">
      <w:r>
        <w:t>d[d == ""] &lt;- NA</w:t>
      </w:r>
    </w:p>
    <w:p w14:paraId="587C4C77" w14:textId="77777777" w:rsidR="004C6EA0" w:rsidRDefault="004C6EA0" w:rsidP="004C6EA0">
      <w:r>
        <w:t>d[d == "NULL"] &lt;- NA</w:t>
      </w:r>
    </w:p>
    <w:p w14:paraId="338E43BA" w14:textId="77777777" w:rsidR="004C6EA0" w:rsidRDefault="004C6EA0" w:rsidP="004C6EA0">
      <w:r>
        <w:t>d[d == " "] &lt;- NA</w:t>
      </w:r>
    </w:p>
    <w:p w14:paraId="73C90FE2" w14:textId="77777777" w:rsidR="004C6EA0" w:rsidRDefault="004C6EA0" w:rsidP="004C6EA0">
      <w:r>
        <w:t>d[d == "  "] &lt;- NA</w:t>
      </w:r>
    </w:p>
    <w:p w14:paraId="03733EBA" w14:textId="77777777" w:rsidR="004C6EA0" w:rsidRDefault="004C6EA0" w:rsidP="004C6EA0">
      <w:r>
        <w:t>d[d == "[]"] &lt;- NA</w:t>
      </w:r>
    </w:p>
    <w:p w14:paraId="773A0F27" w14:textId="77777777" w:rsidR="004C6EA0" w:rsidRDefault="004C6EA0" w:rsidP="004C6EA0">
      <w:r>
        <w:t>colSums(is.na(d))</w:t>
      </w:r>
    </w:p>
    <w:p w14:paraId="0964441B" w14:textId="77777777" w:rsidR="004C6EA0" w:rsidRDefault="004C6EA0" w:rsidP="004C6EA0">
      <w:r>
        <w:t>####### create binary indicator columns denoting missingness and impute with U</w:t>
      </w:r>
    </w:p>
    <w:p w14:paraId="669579E0" w14:textId="77777777" w:rsidR="004C6EA0" w:rsidRDefault="004C6EA0" w:rsidP="004C6EA0">
      <w:r>
        <w:t>all.equal(is.na(d$RATRIAL), is.na(d$RASP3)) # missingness pattern is the same!</w:t>
      </w:r>
    </w:p>
    <w:p w14:paraId="0F717DD0" w14:textId="77777777" w:rsidR="004C6EA0" w:rsidRDefault="004C6EA0" w:rsidP="004C6EA0">
      <w:r>
        <w:t>d$MISSING_RATRIAL_RASP3 &lt;- rep(0, nrow(d))</w:t>
      </w:r>
    </w:p>
    <w:p w14:paraId="0FF45C92" w14:textId="77777777" w:rsidR="004C6EA0" w:rsidRDefault="004C6EA0" w:rsidP="004C6EA0">
      <w:r>
        <w:t>d$MISSING_RATRIAL_RASP3[is.na(d$RATRIAL)] &lt;- 1</w:t>
      </w:r>
    </w:p>
    <w:p w14:paraId="2C9015DF" w14:textId="77777777" w:rsidR="004C6EA0" w:rsidRDefault="004C6EA0" w:rsidP="004C6EA0"/>
    <w:p w14:paraId="2EA3D4C5" w14:textId="77777777" w:rsidR="004C6EA0" w:rsidRDefault="004C6EA0" w:rsidP="004C6EA0">
      <w:r>
        <w:t>d$MISSING_RHEP24 &lt;- rep(0, nrow(d))</w:t>
      </w:r>
    </w:p>
    <w:p w14:paraId="5E264B5A" w14:textId="77777777" w:rsidR="004C6EA0" w:rsidRDefault="004C6EA0" w:rsidP="004C6EA0">
      <w:r>
        <w:t>d$MISSING_RHEP24[is.na(d$RHEP24)] &lt;- 1</w:t>
      </w:r>
    </w:p>
    <w:p w14:paraId="7E25A7F7" w14:textId="77777777" w:rsidR="004C6EA0" w:rsidRDefault="004C6EA0" w:rsidP="004C6EA0">
      <w:r>
        <w:t>d$RATRIAL[is.na(d$RATRIAL)] &lt;- "U"</w:t>
      </w:r>
    </w:p>
    <w:p w14:paraId="05A99AA2" w14:textId="77777777" w:rsidR="004C6EA0" w:rsidRDefault="004C6EA0" w:rsidP="004C6EA0">
      <w:r>
        <w:t>d$RASP3[is.na(d$RASP3)] &lt;- "U"</w:t>
      </w:r>
    </w:p>
    <w:p w14:paraId="569DDB8B" w14:textId="77777777" w:rsidR="004C6EA0" w:rsidRDefault="004C6EA0" w:rsidP="004C6EA0">
      <w:r>
        <w:t>d$RHEP24[is.na(d$RHEP24)] &lt;- "U"</w:t>
      </w:r>
    </w:p>
    <w:p w14:paraId="00FC4129" w14:textId="77777777" w:rsidR="004C6EA0" w:rsidRDefault="004C6EA0" w:rsidP="004C6EA0"/>
    <w:p w14:paraId="685C7751" w14:textId="77777777" w:rsidR="004C6EA0" w:rsidRDefault="004C6EA0" w:rsidP="004C6EA0">
      <w:r>
        <w:t>####### remove the observations with missing outcome (a negligible proportion)</w:t>
      </w:r>
    </w:p>
    <w:p w14:paraId="3E5A4BD3" w14:textId="77777777" w:rsidR="004C6EA0" w:rsidRDefault="004C6EA0" w:rsidP="004C6EA0">
      <w:r>
        <w:t>d &lt;- d[!(is.na(d$DDEAD) | d$DDEAD == "U"),]</w:t>
      </w:r>
    </w:p>
    <w:p w14:paraId="291BA416" w14:textId="77777777" w:rsidR="004C6EA0" w:rsidRDefault="004C6EA0" w:rsidP="004C6EA0">
      <w:r>
        <w:t>d$DDEAD[d$DDEAD == "Y"] &lt;- 1 # change “Y” (14-day morality occurred) to 1</w:t>
      </w:r>
    </w:p>
    <w:p w14:paraId="2472AFF1" w14:textId="77777777" w:rsidR="004C6EA0" w:rsidRDefault="004C6EA0" w:rsidP="004C6EA0">
      <w:r>
        <w:t>d$DDEAD[d$DDEAD == "N"] &lt;- 0 # change “N” (14-day morality didn't occur) to 0</w:t>
      </w:r>
    </w:p>
    <w:p w14:paraId="121CFD1B" w14:textId="13B0ECCC" w:rsidR="004C6EA0" w:rsidRDefault="004C6EA0" w:rsidP="004C6EA0">
      <w:r>
        <w:t>write.csv(d, file = "~/data_example</w:t>
      </w:r>
      <w:r w:rsidR="006154C6">
        <w:t>6</w:t>
      </w:r>
      <w:r>
        <w:t xml:space="preserve">.csv", row.names = FALSE) </w:t>
      </w:r>
    </w:p>
    <w:p w14:paraId="525184D1" w14:textId="77777777" w:rsidR="004C6EA0" w:rsidRDefault="004C6EA0" w:rsidP="004C6EA0"/>
    <w:p w14:paraId="0DAD3963" w14:textId="7D26BDEF" w:rsidR="004C6EA0" w:rsidRDefault="004C6EA0" w:rsidP="004C6EA0">
      <w:r>
        <w:lastRenderedPageBreak/>
        <w:t>#############################################################################</w:t>
      </w:r>
    </w:p>
    <w:p w14:paraId="497F47F5" w14:textId="116384F5" w:rsidR="004C6EA0" w:rsidRDefault="004C6EA0" w:rsidP="004C6EA0">
      <w:r>
        <w:t xml:space="preserve"># EXAMPLE </w:t>
      </w:r>
      <w:r w:rsidR="006154C6">
        <w:t>7</w:t>
      </w:r>
      <w:r>
        <w:t xml:space="preserve"> ANALYTIC DATASET PREPROCESSING R CODE </w:t>
      </w:r>
    </w:p>
    <w:p w14:paraId="32F8564D" w14:textId="77777777" w:rsidR="004C6EA0" w:rsidRDefault="004C6EA0" w:rsidP="004C6EA0">
      <w:r>
        <w:t># File "Additional File 1: Data set from acupuncture headache trial (XLS 254 KB)"</w:t>
      </w:r>
    </w:p>
    <w:p w14:paraId="7C1388B5" w14:textId="77777777" w:rsidR="004C6EA0" w:rsidRDefault="004C6EA0" w:rsidP="004C6EA0">
      <w:r>
        <w:t xml:space="preserve"># was first downloaded from Vickers AJ. Whose data set is it anyway? Sharing </w:t>
      </w:r>
    </w:p>
    <w:p w14:paraId="14708590" w14:textId="77777777" w:rsidR="004C6EA0" w:rsidRDefault="004C6EA0" w:rsidP="004C6EA0">
      <w:r>
        <w:t xml:space="preserve"># raw data from randomized trials. Trials. 2006 Dec;7(1):1-6. </w:t>
      </w:r>
    </w:p>
    <w:p w14:paraId="3BC097E4" w14:textId="77777777" w:rsidR="004C6EA0" w:rsidRDefault="004C6EA0" w:rsidP="004C6EA0">
      <w:r>
        <w:t xml:space="preserve"># https://doi.org/10.1186/1745-6215-7-15. This downloaded data was stored in </w:t>
      </w:r>
    </w:p>
    <w:p w14:paraId="668FD09B" w14:textId="77777777" w:rsidR="004C6EA0" w:rsidRDefault="004C6EA0" w:rsidP="004C6EA0">
      <w:r>
        <w:t># the user's "Downloads" folder with name "13063_2006_152_MOESM1_ESM.xls".</w:t>
      </w:r>
    </w:p>
    <w:p w14:paraId="3642AECA" w14:textId="77777777" w:rsidR="004C6EA0" w:rsidRDefault="004C6EA0" w:rsidP="004C6EA0">
      <w:r>
        <w:t>##############################################################################</w:t>
      </w:r>
    </w:p>
    <w:p w14:paraId="3738451D" w14:textId="77777777" w:rsidR="004C6EA0" w:rsidRDefault="004C6EA0" w:rsidP="004C6EA0">
      <w:r>
        <w:t>library(xlsx)</w:t>
      </w:r>
    </w:p>
    <w:p w14:paraId="04C03930" w14:textId="77777777" w:rsidR="004C6EA0" w:rsidRDefault="004C6EA0" w:rsidP="004C6EA0">
      <w:r>
        <w:t>library(data.table)</w:t>
      </w:r>
    </w:p>
    <w:p w14:paraId="5D5E9D22" w14:textId="77777777" w:rsidR="004C6EA0" w:rsidRDefault="004C6EA0" w:rsidP="004C6EA0">
      <w:r>
        <w:t>d &lt;- read.xlsx("~/Downloads/13063_2006_152_MOESM1_ESM.xls", sheetName = "Data")</w:t>
      </w:r>
    </w:p>
    <w:p w14:paraId="11BF121F" w14:textId="77777777" w:rsidR="004C6EA0" w:rsidRDefault="004C6EA0" w:rsidP="004C6EA0">
      <w:r>
        <w:t>data.table::setDT(d)</w:t>
      </w:r>
    </w:p>
    <w:p w14:paraId="6A26F0E6" w14:textId="77777777" w:rsidR="004C6EA0" w:rsidRDefault="004C6EA0" w:rsidP="004C6EA0">
      <w:r>
        <w:t>####### define nodes in observed data</w:t>
      </w:r>
    </w:p>
    <w:p w14:paraId="72F485E3" w14:textId="77777777" w:rsidR="004C6EA0" w:rsidRDefault="004C6EA0" w:rsidP="004C6EA0">
      <w:r>
        <w:t># W: baseline covariates, variables measured before or at assignment of A</w:t>
      </w:r>
    </w:p>
    <w:p w14:paraId="29C1499B" w14:textId="77777777" w:rsidR="004C6EA0" w:rsidRDefault="004C6EA0" w:rsidP="004C6EA0">
      <w:r>
        <w:t>W &lt;- c("age", "sex", "migraine", "chronicity", "pk1", "f1", "pf1", "rlp1",</w:t>
      </w:r>
    </w:p>
    <w:p w14:paraId="773187C3" w14:textId="77777777" w:rsidR="004C6EA0" w:rsidRDefault="004C6EA0" w:rsidP="004C6EA0">
      <w:r>
        <w:t xml:space="preserve">       "rle1", "ef1", "ewb1", "sf1", "p1", "gen1", "hc1", "painmedspk1",</w:t>
      </w:r>
    </w:p>
    <w:p w14:paraId="4232367B" w14:textId="77777777" w:rsidR="004C6EA0" w:rsidRDefault="004C6EA0" w:rsidP="004C6EA0">
      <w:r>
        <w:t xml:space="preserve">       "prophylacticdose1","prophmqs1","allmedsbaseline")</w:t>
      </w:r>
    </w:p>
    <w:p w14:paraId="1B60E33A" w14:textId="77777777" w:rsidR="004C6EA0" w:rsidRDefault="004C6EA0" w:rsidP="004C6EA0">
      <w:r>
        <w:t>A &lt;- "group" # treatment, randomization to acupuncture (A = 1) or usual care (A = 0)</w:t>
      </w:r>
    </w:p>
    <w:p w14:paraId="6EF9FA0A" w14:textId="77777777" w:rsidR="004C6EA0" w:rsidRDefault="004C6EA0" w:rsidP="004C6EA0">
      <w:r>
        <w:t>Delta &lt;- "completer" # missingness indicator (if Y observed Delta=1 and if not Delta=0)</w:t>
      </w:r>
    </w:p>
    <w:p w14:paraId="06FA46E6" w14:textId="77777777" w:rsidR="004C6EA0" w:rsidRDefault="004C6EA0" w:rsidP="004C6EA0">
      <w:r>
        <w:t>Y &lt;- "pk5" # Y: outcome, 12-month headache score</w:t>
      </w:r>
    </w:p>
    <w:p w14:paraId="4A7EA35F" w14:textId="77777777" w:rsidR="004C6EA0" w:rsidRDefault="004C6EA0" w:rsidP="004C6EA0">
      <w:r>
        <w:t>####### subset data to nodes of interest</w:t>
      </w:r>
    </w:p>
    <w:p w14:paraId="774E47BA" w14:textId="77777777" w:rsidR="004C6EA0" w:rsidRDefault="004C6EA0" w:rsidP="004C6EA0">
      <w:r>
        <w:t>d &lt;- d[, c(Y, Delta, A, W), with = FALSE]</w:t>
      </w:r>
    </w:p>
    <w:p w14:paraId="1122B112" w14:textId="77777777" w:rsidR="004C6EA0" w:rsidRDefault="004C6EA0" w:rsidP="004C6EA0">
      <w:r>
        <w:t>colnames(d)[1:3] &lt;- c("Y", "Delta", "A")</w:t>
      </w:r>
    </w:p>
    <w:p w14:paraId="7AEFB4CF" w14:textId="77777777" w:rsidR="004C6EA0" w:rsidRDefault="004C6EA0" w:rsidP="004C6EA0">
      <w:r>
        <w:t>####### fix prophylacticdose1 column: it should be 0, not NA, when prophmqs1 = 0</w:t>
      </w:r>
    </w:p>
    <w:p w14:paraId="58F86F05" w14:textId="77777777" w:rsidR="004C6EA0" w:rsidRDefault="004C6EA0" w:rsidP="004C6EA0">
      <w:r>
        <w:t>d$prophylacticdose1 &lt;- ifelse(d$prophmqs1 == 0, 0, d$prophylacticdose1)</w:t>
      </w:r>
    </w:p>
    <w:p w14:paraId="4DC7FC8A" w14:textId="77777777" w:rsidR="004C6EA0" w:rsidRDefault="004C6EA0" w:rsidP="004C6EA0">
      <w:r>
        <w:t>####### examine missingness of all data</w:t>
      </w:r>
    </w:p>
    <w:p w14:paraId="0C301F4A" w14:textId="77777777" w:rsidR="004C6EA0" w:rsidRDefault="004C6EA0" w:rsidP="004C6EA0">
      <w:r>
        <w:t>colSums(is.na(d))</w:t>
      </w:r>
    </w:p>
    <w:p w14:paraId="2D2D159A" w14:textId="77777777" w:rsidR="004C6EA0" w:rsidRDefault="004C6EA0" w:rsidP="004C6EA0">
      <w:r>
        <w:t>####### create indicators of whether W values are missing before imputing them</w:t>
      </w:r>
    </w:p>
    <w:p w14:paraId="35A285DE" w14:textId="77777777" w:rsidR="004C6EA0" w:rsidRDefault="004C6EA0" w:rsidP="004C6EA0">
      <w:r>
        <w:t># ef1, ewb1, sf1, gen1 and hc1 missingness in just one row, and it's the same</w:t>
      </w:r>
    </w:p>
    <w:p w14:paraId="36F67615" w14:textId="77777777" w:rsidR="004C6EA0" w:rsidRDefault="004C6EA0" w:rsidP="004C6EA0">
      <w:r>
        <w:t xml:space="preserve">d[which(is.na(d$hc1)),] </w:t>
      </w:r>
    </w:p>
    <w:p w14:paraId="281CD4B4" w14:textId="77777777" w:rsidR="004C6EA0" w:rsidRDefault="004C6EA0" w:rsidP="004C6EA0">
      <w:r>
        <w:t>d$missing_ef1_ewb1_sf1_gen1_hc1 &lt;- ifelse(is.na(d$ef1), 1, 0)</w:t>
      </w:r>
    </w:p>
    <w:p w14:paraId="7518C565" w14:textId="77777777" w:rsidR="004C6EA0" w:rsidRDefault="004C6EA0" w:rsidP="004C6EA0">
      <w:r>
        <w:t>d$missing_p1 &lt;- ifelse(is.na(d$p1), 1, 0)</w:t>
      </w:r>
    </w:p>
    <w:p w14:paraId="5259A2E2" w14:textId="77777777" w:rsidR="004C6EA0" w:rsidRDefault="004C6EA0" w:rsidP="004C6EA0">
      <w:r>
        <w:t>d$missing_rle1 &lt;- ifelse(is.na(d$rle1), 1, 0)</w:t>
      </w:r>
    </w:p>
    <w:p w14:paraId="53CAA738" w14:textId="77777777" w:rsidR="004C6EA0" w:rsidRDefault="004C6EA0" w:rsidP="004C6EA0">
      <w:r>
        <w:t>d$missing_pf1 &lt;- ifelse(is.na(d$pf1), 1, 0)</w:t>
      </w:r>
    </w:p>
    <w:p w14:paraId="207DF77F" w14:textId="77777777" w:rsidR="004C6EA0" w:rsidRDefault="004C6EA0" w:rsidP="004C6EA0">
      <w:r>
        <w:t>d$missing_rlp1 &lt;- ifelse(is.na(d$rlp1), 1, 0)</w:t>
      </w:r>
    </w:p>
    <w:p w14:paraId="1B8C890C" w14:textId="77777777" w:rsidR="004C6EA0" w:rsidRDefault="004C6EA0" w:rsidP="004C6EA0">
      <w:r>
        <w:t xml:space="preserve">####### imputation </w:t>
      </w:r>
    </w:p>
    <w:p w14:paraId="797256E4" w14:textId="77777777" w:rsidR="004C6EA0" w:rsidRDefault="004C6EA0" w:rsidP="004C6EA0">
      <w:r>
        <w:t># all W with NA are continuous, we impute with median</w:t>
      </w:r>
    </w:p>
    <w:p w14:paraId="327C583F" w14:textId="77777777" w:rsidR="004C6EA0" w:rsidRDefault="004C6EA0" w:rsidP="004C6EA0">
      <w:r>
        <w:t>imputedW &lt;- apply(d[ , -c("Y", "Delta", "A"), with = F], 2, function(W){</w:t>
      </w:r>
    </w:p>
    <w:p w14:paraId="6752469F" w14:textId="77777777" w:rsidR="004C6EA0" w:rsidRDefault="004C6EA0" w:rsidP="004C6EA0">
      <w:r>
        <w:t xml:space="preserve">  ifelse(is.na(W), median(W, na.rm = T), W)</w:t>
      </w:r>
    </w:p>
    <w:p w14:paraId="5A6C2484" w14:textId="77777777" w:rsidR="004C6EA0" w:rsidRDefault="004C6EA0" w:rsidP="004C6EA0">
      <w:r>
        <w:t>})</w:t>
      </w:r>
    </w:p>
    <w:p w14:paraId="01C1C53B" w14:textId="77777777" w:rsidR="004C6EA0" w:rsidRDefault="004C6EA0" w:rsidP="004C6EA0">
      <w:r>
        <w:t>sum(is.na(imputedW)) == 0</w:t>
      </w:r>
    </w:p>
    <w:p w14:paraId="10415DBE" w14:textId="77777777" w:rsidR="004C6EA0" w:rsidRDefault="004C6EA0" w:rsidP="004C6EA0">
      <w:r>
        <w:t>####### put it all together</w:t>
      </w:r>
    </w:p>
    <w:p w14:paraId="36B60156" w14:textId="77777777" w:rsidR="004C6EA0" w:rsidRDefault="004C6EA0" w:rsidP="004C6EA0">
      <w:r>
        <w:t>d &lt;- data.table(Y = d$Y, Delta = d$Delta, A = d$A, imputedW)</w:t>
      </w:r>
    </w:p>
    <w:p w14:paraId="4A129CD3" w14:textId="6CE12C4D" w:rsidR="004C6EA0" w:rsidRDefault="004C6EA0" w:rsidP="004C6EA0">
      <w:r>
        <w:t>write.csv(d, file = "~/data_example</w:t>
      </w:r>
      <w:r w:rsidR="006154C6">
        <w:t>7</w:t>
      </w:r>
      <w:r>
        <w:t xml:space="preserve">.csv", row.names = FALSE) </w:t>
      </w:r>
    </w:p>
    <w:p w14:paraId="4F4186AE" w14:textId="54BBF77F" w:rsidR="00DA705A" w:rsidRDefault="00DA705A" w:rsidP="004C6EA0">
      <w:r>
        <w:lastRenderedPageBreak/>
        <w:t>##############################################################################</w:t>
      </w:r>
    </w:p>
    <w:p w14:paraId="1FD8AE16" w14:textId="0DC88ACF" w:rsidR="00DA705A" w:rsidRDefault="00DA705A" w:rsidP="00DA705A">
      <w:r>
        <w:t xml:space="preserve"># R SESSION INFORMATION FOR ANALYTIC DATAET PREPROCESSING R CODE </w:t>
      </w:r>
    </w:p>
    <w:p w14:paraId="18514D45" w14:textId="616885F1" w:rsidR="00DA705A" w:rsidRDefault="00DA705A" w:rsidP="00F07408">
      <w:r>
        <w:t>##############################################################################</w:t>
      </w:r>
    </w:p>
    <w:p w14:paraId="01E74FBD" w14:textId="77777777" w:rsidR="00C371BB" w:rsidRDefault="00C371BB" w:rsidP="00F07408"/>
    <w:p w14:paraId="3146682A" w14:textId="52C4FC44" w:rsidR="00F07408" w:rsidRDefault="00F07408" w:rsidP="00F07408">
      <w:r>
        <w:t>R version 4.1.2 (2021-11-01)</w:t>
      </w:r>
    </w:p>
    <w:p w14:paraId="7516EE4B" w14:textId="77777777" w:rsidR="00F07408" w:rsidRDefault="00F07408" w:rsidP="00F07408">
      <w:r>
        <w:t>Platform: x86_64-apple-darwin17.0 (64-bit)</w:t>
      </w:r>
    </w:p>
    <w:p w14:paraId="0BC0A7B0" w14:textId="77777777" w:rsidR="00F07408" w:rsidRDefault="00F07408" w:rsidP="00F07408">
      <w:r>
        <w:t>Running under: macOS Monterey 12.2.1</w:t>
      </w:r>
    </w:p>
    <w:p w14:paraId="78EDC8E6" w14:textId="77777777" w:rsidR="00F07408" w:rsidRDefault="00F07408" w:rsidP="00F07408"/>
    <w:p w14:paraId="55412813" w14:textId="77777777" w:rsidR="00F07408" w:rsidRDefault="00F07408" w:rsidP="00F07408">
      <w:r>
        <w:t>Matrix products: default</w:t>
      </w:r>
    </w:p>
    <w:p w14:paraId="3FAB38F2" w14:textId="77777777" w:rsidR="00F07408" w:rsidRDefault="00F07408" w:rsidP="00F07408">
      <w:r>
        <w:t>LAPACK: /Library/Frameworks/R.framework/Versions/4.1/Resources/lib/libRlapack.dylib</w:t>
      </w:r>
    </w:p>
    <w:p w14:paraId="26B45FCD" w14:textId="77777777" w:rsidR="00F07408" w:rsidRDefault="00F07408" w:rsidP="00F07408"/>
    <w:p w14:paraId="70CC04AD" w14:textId="77777777" w:rsidR="00F07408" w:rsidRDefault="00F07408" w:rsidP="00F07408">
      <w:r>
        <w:t>locale:</w:t>
      </w:r>
    </w:p>
    <w:p w14:paraId="5DDC4C71" w14:textId="77777777" w:rsidR="00F07408" w:rsidRDefault="00F07408" w:rsidP="00F07408">
      <w:r>
        <w:t>[1] en_US.UTF-8/en_US.UTF-8/en_US.UTF-8/C/en_US.UTF-8/en_US.UTF-8</w:t>
      </w:r>
    </w:p>
    <w:p w14:paraId="676D84F5" w14:textId="77777777" w:rsidR="00F07408" w:rsidRDefault="00F07408" w:rsidP="00F07408"/>
    <w:p w14:paraId="6F929925" w14:textId="77777777" w:rsidR="00F07408" w:rsidRDefault="00F07408" w:rsidP="00F07408">
      <w:r>
        <w:t>attached base packages:</w:t>
      </w:r>
    </w:p>
    <w:p w14:paraId="660A2117" w14:textId="77777777" w:rsidR="00F07408" w:rsidRDefault="00F07408" w:rsidP="00F07408">
      <w:r>
        <w:t xml:space="preserve">[1] stats     graphics  grDevices utils     datasets  methods   base     </w:t>
      </w:r>
    </w:p>
    <w:p w14:paraId="2DA46AEA" w14:textId="77777777" w:rsidR="00F07408" w:rsidRDefault="00F07408" w:rsidP="00F07408"/>
    <w:p w14:paraId="17A65AA4" w14:textId="77777777" w:rsidR="00F07408" w:rsidRDefault="00F07408" w:rsidP="00F07408">
      <w:r>
        <w:t>other attached packages:</w:t>
      </w:r>
    </w:p>
    <w:p w14:paraId="63F011EE" w14:textId="77777777" w:rsidR="00F07408" w:rsidRDefault="00F07408" w:rsidP="00F07408">
      <w:r>
        <w:t xml:space="preserve"> [1] forcats_0.5.1     stringr_1.4.0     dplyr_1.0.8       purrr_0.3.4       readr_2.1.2      </w:t>
      </w:r>
    </w:p>
    <w:p w14:paraId="0BECB4D3" w14:textId="77777777" w:rsidR="00F07408" w:rsidRDefault="00F07408" w:rsidP="00F07408">
      <w:r>
        <w:t xml:space="preserve"> [6] tidyr_1.2.0       tibble_3.1.6      ggplot2_3.3.5     tidyverse_1.3.1   data.table_1.14.2</w:t>
      </w:r>
    </w:p>
    <w:p w14:paraId="12E1C292" w14:textId="77777777" w:rsidR="00F07408" w:rsidRDefault="00F07408" w:rsidP="00F07408">
      <w:r>
        <w:t xml:space="preserve">[11] xlsx_0.6.5       </w:t>
      </w:r>
    </w:p>
    <w:p w14:paraId="79F20C30" w14:textId="77777777" w:rsidR="00F07408" w:rsidRDefault="00F07408" w:rsidP="00F07408"/>
    <w:p w14:paraId="55CA93A2" w14:textId="77777777" w:rsidR="00F07408" w:rsidRDefault="00F07408" w:rsidP="00F07408">
      <w:r>
        <w:t>loaded via a namespace (and not attached):</w:t>
      </w:r>
    </w:p>
    <w:p w14:paraId="578E93FA" w14:textId="77777777" w:rsidR="00F07408" w:rsidRDefault="00F07408" w:rsidP="00F07408">
      <w:r>
        <w:t xml:space="preserve"> [1] Rcpp_1.0.8.3     cellranger_1.1.0 pillar_1.7.0     compiler_4.1.2   dbplyr_2.1.1     tools_4.1.2     </w:t>
      </w:r>
    </w:p>
    <w:p w14:paraId="13CFCDC4" w14:textId="77777777" w:rsidR="00F07408" w:rsidRDefault="00F07408" w:rsidP="00F07408">
      <w:r>
        <w:t xml:space="preserve"> [7] lubridate_1.8.0  jsonlite_1.8.0   lifecycle_1.0.1  gtable_0.3.0     pkgconfig_2.0.3  rlang_1.0.2     </w:t>
      </w:r>
    </w:p>
    <w:p w14:paraId="261599EB" w14:textId="77777777" w:rsidR="00F07408" w:rsidRDefault="00F07408" w:rsidP="00F07408">
      <w:r>
        <w:t xml:space="preserve">[13] reprex_2.0.1     rstudioapi_0.13  DBI_1.1.2        cli_3.2.0        haven_2.4.3      rJava_1.0-6     </w:t>
      </w:r>
    </w:p>
    <w:p w14:paraId="25BE8B50" w14:textId="77777777" w:rsidR="00F07408" w:rsidRDefault="00F07408" w:rsidP="00F07408">
      <w:r>
        <w:t xml:space="preserve">[19] xml2_1.3.3       withr_2.5.0      httr_1.4.2       fs_1.5.2         generics_0.1.2   xlsxjars_0.6.1  </w:t>
      </w:r>
    </w:p>
    <w:p w14:paraId="19F345B8" w14:textId="77777777" w:rsidR="00F07408" w:rsidRDefault="00F07408" w:rsidP="00F07408">
      <w:r>
        <w:t xml:space="preserve">[25] vctrs_0.3.8      hms_1.1.1        grid_4.1.2       tidyselect_1.1.2 glue_1.6.2       R6_2.5.1        </w:t>
      </w:r>
    </w:p>
    <w:p w14:paraId="24C66C87" w14:textId="4F7C7464" w:rsidR="00F07408" w:rsidRDefault="00F07408" w:rsidP="00F07408">
      <w:r>
        <w:t xml:space="preserve">[31] fansi_1.0.2      readxl_1.3.1     tzdb_0.2.0      modelr_0.1.8    magrittr_2.0.2   backports_1.4.1 </w:t>
      </w:r>
    </w:p>
    <w:p w14:paraId="6B3E31DC" w14:textId="77777777" w:rsidR="00F07408" w:rsidRDefault="00F07408" w:rsidP="00F07408">
      <w:r>
        <w:t xml:space="preserve">[37] scales_1.1.1     ellipsis_0.3.2   rvest_1.0.2      assertthat_0.2.1 colorspace_2.0-3 utf8_1.2.2      </w:t>
      </w:r>
    </w:p>
    <w:p w14:paraId="7F88C807" w14:textId="4C0BB550" w:rsidR="00B75E73" w:rsidRDefault="00F07408" w:rsidP="00F07408">
      <w:r>
        <w:t xml:space="preserve">[43] stringi_1.7.6    munsell_0.5.0    broom_0.7.12     crayon_1.5.0  </w:t>
      </w:r>
    </w:p>
    <w:p w14:paraId="5CDF00B3" w14:textId="722AB46E" w:rsidR="00B75E73" w:rsidRDefault="00B75E73" w:rsidP="00B75E73"/>
    <w:p w14:paraId="6B58E542" w14:textId="4C5FF436" w:rsidR="00B75E73" w:rsidRDefault="00B75E73" w:rsidP="00B75E73"/>
    <w:p w14:paraId="1828905D" w14:textId="673703F8" w:rsidR="00B75E73" w:rsidRDefault="00B75E73" w:rsidP="00B75E73"/>
    <w:p w14:paraId="44A0262C" w14:textId="4EE54119" w:rsidR="00B75E73" w:rsidRDefault="00B75E73" w:rsidP="00B75E73"/>
    <w:p w14:paraId="4BFF3120" w14:textId="180C78B0" w:rsidR="00B75E73" w:rsidRDefault="00B75E73" w:rsidP="00B75E73"/>
    <w:p w14:paraId="317EA62B" w14:textId="62B99C3B" w:rsidR="00B75E73" w:rsidRDefault="00B75E73" w:rsidP="00B75E73"/>
    <w:p w14:paraId="05AB70C2" w14:textId="1D11767B" w:rsidR="00B75E73" w:rsidRDefault="00B75E73" w:rsidP="00B75E73"/>
    <w:p w14:paraId="41FB0268" w14:textId="559832B0" w:rsidR="00B75E73" w:rsidRDefault="00B75E73" w:rsidP="00B75E73"/>
    <w:p w14:paraId="4ADD5AC9" w14:textId="28F0AA7C" w:rsidR="00B75E73" w:rsidRDefault="00B75E73" w:rsidP="00B75E73"/>
    <w:p w14:paraId="33C92C3E" w14:textId="47B30E28" w:rsidR="00B75E73" w:rsidRDefault="00B75E73" w:rsidP="00B75E73"/>
    <w:p w14:paraId="2D19B4D7" w14:textId="4E3B5BCB" w:rsidR="00B75E73" w:rsidRDefault="00B75E73" w:rsidP="00B75E73"/>
    <w:p w14:paraId="3F129B7D" w14:textId="77777777" w:rsidR="00B75E73" w:rsidRDefault="00B75E73" w:rsidP="00B75E73"/>
    <w:sectPr w:rsidR="00B75E7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872A" w14:textId="77777777" w:rsidR="00DB6EE7" w:rsidRDefault="00DB6EE7" w:rsidP="00B75E73">
      <w:r>
        <w:separator/>
      </w:r>
    </w:p>
  </w:endnote>
  <w:endnote w:type="continuationSeparator" w:id="0">
    <w:p w14:paraId="7B326C93" w14:textId="77777777" w:rsidR="00DB6EE7" w:rsidRDefault="00DB6EE7" w:rsidP="00B7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99230012"/>
      <w:docPartObj>
        <w:docPartGallery w:val="Page Numbers (Bottom of Page)"/>
        <w:docPartUnique/>
      </w:docPartObj>
    </w:sdtPr>
    <w:sdtContent>
      <w:p w14:paraId="4BCC0597" w14:textId="1C439818" w:rsidR="00B75E73" w:rsidRDefault="00B75E73" w:rsidP="008121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4415A" w14:textId="77777777" w:rsidR="00B75E73" w:rsidRDefault="00B75E73" w:rsidP="00B75E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0024801"/>
      <w:docPartObj>
        <w:docPartGallery w:val="Page Numbers (Bottom of Page)"/>
        <w:docPartUnique/>
      </w:docPartObj>
    </w:sdtPr>
    <w:sdtContent>
      <w:p w14:paraId="6E55E7D9" w14:textId="550EB475" w:rsidR="00B75E73" w:rsidRDefault="00B75E73" w:rsidP="008121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BA641" w14:textId="77777777" w:rsidR="00B75E73" w:rsidRDefault="00B75E73" w:rsidP="00B75E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2B5A" w14:textId="77777777" w:rsidR="00DB6EE7" w:rsidRDefault="00DB6EE7" w:rsidP="00B75E73">
      <w:r>
        <w:separator/>
      </w:r>
    </w:p>
  </w:footnote>
  <w:footnote w:type="continuationSeparator" w:id="0">
    <w:p w14:paraId="52B45F9D" w14:textId="77777777" w:rsidR="00DB6EE7" w:rsidRDefault="00DB6EE7" w:rsidP="00B75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3"/>
    <w:rsid w:val="000E7BD4"/>
    <w:rsid w:val="00203502"/>
    <w:rsid w:val="00387AA1"/>
    <w:rsid w:val="004C53D0"/>
    <w:rsid w:val="004C6EA0"/>
    <w:rsid w:val="006154C6"/>
    <w:rsid w:val="006520B4"/>
    <w:rsid w:val="00797015"/>
    <w:rsid w:val="00881A22"/>
    <w:rsid w:val="00896E59"/>
    <w:rsid w:val="008E2452"/>
    <w:rsid w:val="00982A9E"/>
    <w:rsid w:val="00B75E73"/>
    <w:rsid w:val="00C371BB"/>
    <w:rsid w:val="00DA705A"/>
    <w:rsid w:val="00DB6EE7"/>
    <w:rsid w:val="00E60EA6"/>
    <w:rsid w:val="00F07408"/>
    <w:rsid w:val="00FA4AE9"/>
    <w:rsid w:val="00FD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413BB"/>
  <w15:chartTrackingRefBased/>
  <w15:docId w15:val="{BAE9212C-73B0-114D-82EE-706F2444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5E7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75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E73"/>
  </w:style>
  <w:style w:type="character" w:styleId="PageNumber">
    <w:name w:val="page number"/>
    <w:basedOn w:val="DefaultParagraphFont"/>
    <w:uiPriority w:val="99"/>
    <w:semiHidden/>
    <w:unhideWhenUsed/>
    <w:rsid w:val="00B7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Phillips</dc:creator>
  <cp:keywords/>
  <dc:description/>
  <cp:lastModifiedBy>Rachael Phillips</cp:lastModifiedBy>
  <cp:revision>4</cp:revision>
  <dcterms:created xsi:type="dcterms:W3CDTF">2022-10-20T18:33:00Z</dcterms:created>
  <dcterms:modified xsi:type="dcterms:W3CDTF">2022-11-16T22:40:00Z</dcterms:modified>
</cp:coreProperties>
</file>