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AB2D0" w14:textId="24B3C776" w:rsidR="004C12C7" w:rsidRPr="00F61EC2" w:rsidRDefault="009945D9" w:rsidP="004C12C7">
      <w:pPr>
        <w:rPr>
          <w:rStyle w:val="Strong"/>
          <w:rFonts w:cstheme="minorHAnsi"/>
          <w:sz w:val="36"/>
          <w:szCs w:val="36"/>
        </w:rPr>
      </w:pPr>
      <w:r w:rsidRPr="00F61EC2">
        <w:rPr>
          <w:rStyle w:val="Strong"/>
          <w:rFonts w:cstheme="minorHAnsi"/>
          <w:sz w:val="36"/>
          <w:szCs w:val="36"/>
        </w:rPr>
        <w:t xml:space="preserve">Supplementary R code using </w:t>
      </w:r>
      <w:r w:rsidRPr="00F61EC2">
        <w:rPr>
          <w:rStyle w:val="Strong"/>
          <w:rFonts w:cstheme="minorHAnsi"/>
          <w:i/>
          <w:iCs/>
          <w:sz w:val="36"/>
          <w:szCs w:val="36"/>
        </w:rPr>
        <w:t>sl3</w:t>
      </w:r>
      <w:r w:rsidRPr="00F61EC2">
        <w:rPr>
          <w:rStyle w:val="Strong"/>
          <w:rFonts w:cstheme="minorHAnsi"/>
          <w:sz w:val="36"/>
          <w:szCs w:val="36"/>
        </w:rPr>
        <w:t xml:space="preserve"> package for main supplement </w:t>
      </w:r>
      <w:r w:rsidR="001B1239" w:rsidRPr="00F61EC2">
        <w:rPr>
          <w:rStyle w:val="Strong"/>
          <w:rFonts w:cstheme="minorHAnsi"/>
          <w:sz w:val="36"/>
          <w:szCs w:val="36"/>
        </w:rPr>
        <w:t>of Phillips et al.</w:t>
      </w:r>
      <w:r w:rsidR="00855B80" w:rsidRPr="00F61EC2">
        <w:rPr>
          <w:rStyle w:val="Strong"/>
          <w:rFonts w:cstheme="minorHAnsi"/>
          <w:sz w:val="36"/>
          <w:szCs w:val="36"/>
        </w:rPr>
        <w:t xml:space="preserve"> 202</w:t>
      </w:r>
      <w:r w:rsidR="00B95317">
        <w:rPr>
          <w:rStyle w:val="Strong"/>
          <w:rFonts w:cstheme="minorHAnsi"/>
          <w:sz w:val="36"/>
          <w:szCs w:val="36"/>
        </w:rPr>
        <w:t>3</w:t>
      </w:r>
      <w:r w:rsidR="00855B80" w:rsidRPr="00F61EC2">
        <w:rPr>
          <w:rStyle w:val="Strong"/>
          <w:rFonts w:cstheme="minorHAnsi"/>
          <w:sz w:val="36"/>
          <w:szCs w:val="36"/>
        </w:rPr>
        <w:t xml:space="preserve">, </w:t>
      </w:r>
      <w:r w:rsidR="000B3B81" w:rsidRPr="00F61EC2">
        <w:rPr>
          <w:rStyle w:val="Strong"/>
          <w:rFonts w:cstheme="minorHAnsi"/>
          <w:sz w:val="36"/>
          <w:szCs w:val="36"/>
        </w:rPr>
        <w:t>Practical considerations</w:t>
      </w:r>
      <w:r w:rsidR="004C12C7" w:rsidRPr="00F61EC2">
        <w:rPr>
          <w:rStyle w:val="Strong"/>
          <w:rFonts w:cstheme="minorHAnsi"/>
          <w:sz w:val="36"/>
          <w:szCs w:val="36"/>
        </w:rPr>
        <w:t xml:space="preserve"> for specifying a super learner</w:t>
      </w:r>
    </w:p>
    <w:p w14:paraId="741AA19D" w14:textId="77777777" w:rsidR="004C12C7" w:rsidRDefault="004C12C7" w:rsidP="004C12C7">
      <w:pPr>
        <w:rPr>
          <w:rFonts w:cstheme="minorHAnsi"/>
        </w:rPr>
      </w:pPr>
    </w:p>
    <w:p w14:paraId="056F054B" w14:textId="50843403" w:rsidR="004C12C7" w:rsidRPr="00FB639E" w:rsidRDefault="004C12C7" w:rsidP="004C12C7">
      <w:pPr>
        <w:rPr>
          <w:rFonts w:cstheme="minorHAnsi"/>
          <w:b/>
          <w:bCs/>
          <w:sz w:val="32"/>
          <w:szCs w:val="32"/>
        </w:rPr>
      </w:pPr>
      <w:r w:rsidRPr="00FB639E">
        <w:rPr>
          <w:rFonts w:cstheme="minorHAnsi"/>
          <w:b/>
          <w:bCs/>
          <w:sz w:val="32"/>
          <w:szCs w:val="32"/>
        </w:rPr>
        <w:t>Contents</w:t>
      </w:r>
    </w:p>
    <w:p w14:paraId="039076B5" w14:textId="666933E9" w:rsidR="00C15758" w:rsidRDefault="00231F36" w:rsidP="004C12C7">
      <w:pPr>
        <w:rPr>
          <w:rFonts w:cstheme="minorHAnsi"/>
        </w:rPr>
      </w:pPr>
      <w:r>
        <w:rPr>
          <w:rFonts w:cstheme="minorHAnsi"/>
        </w:rPr>
        <w:t>Install and load</w:t>
      </w:r>
      <w:r w:rsidR="00C15758">
        <w:rPr>
          <w:rFonts w:cstheme="minorHAnsi"/>
        </w:rPr>
        <w:t xml:space="preserve"> </w:t>
      </w:r>
      <w:r w:rsidR="00C15758" w:rsidRPr="00416182">
        <w:rPr>
          <w:rFonts w:cstheme="minorHAnsi"/>
          <w:i/>
          <w:iCs/>
        </w:rPr>
        <w:t>sl3</w:t>
      </w:r>
      <w:r w:rsidR="00C15758">
        <w:rPr>
          <w:rFonts w:cstheme="minorHAnsi"/>
        </w:rPr>
        <w:t xml:space="preserve"> R package (page 2)</w:t>
      </w:r>
    </w:p>
    <w:p w14:paraId="4CF12CB1" w14:textId="282A8DD9" w:rsidR="004C12C7" w:rsidRDefault="00416182" w:rsidP="004C12C7">
      <w:pPr>
        <w:rPr>
          <w:rFonts w:cstheme="minorHAnsi"/>
        </w:rPr>
      </w:pPr>
      <w:r>
        <w:rPr>
          <w:rFonts w:cstheme="minorHAnsi"/>
        </w:rPr>
        <w:t xml:space="preserve">Example 1 </w:t>
      </w:r>
      <w:r w:rsidR="009717E0">
        <w:rPr>
          <w:rFonts w:cstheme="minorHAnsi"/>
        </w:rPr>
        <w:t>R c</w:t>
      </w:r>
      <w:r w:rsidR="004C12C7">
        <w:rPr>
          <w:rFonts w:cstheme="minorHAnsi"/>
        </w:rPr>
        <w:t xml:space="preserve">ode </w:t>
      </w:r>
      <w:r>
        <w:rPr>
          <w:rFonts w:cstheme="minorHAnsi"/>
        </w:rPr>
        <w:t xml:space="preserve">using </w:t>
      </w:r>
      <w:r w:rsidRPr="00416182">
        <w:rPr>
          <w:rFonts w:cstheme="minorHAnsi"/>
          <w:i/>
          <w:iCs/>
        </w:rPr>
        <w:t>sl3</w:t>
      </w:r>
      <w:r>
        <w:rPr>
          <w:rFonts w:cstheme="minorHAnsi"/>
        </w:rPr>
        <w:t xml:space="preserve"> R package </w:t>
      </w:r>
      <w:r w:rsidR="004C12C7">
        <w:rPr>
          <w:rFonts w:cstheme="minorHAnsi"/>
        </w:rPr>
        <w:t xml:space="preserve">(pages </w:t>
      </w:r>
      <w:r w:rsidR="00F63BF5">
        <w:rPr>
          <w:rFonts w:cstheme="minorHAnsi"/>
        </w:rPr>
        <w:t>2</w:t>
      </w:r>
      <w:r w:rsidR="004C12C7">
        <w:rPr>
          <w:rFonts w:cstheme="minorHAnsi"/>
        </w:rPr>
        <w:t>–</w:t>
      </w:r>
      <w:r w:rsidR="0061226F">
        <w:rPr>
          <w:rFonts w:cstheme="minorHAnsi"/>
        </w:rPr>
        <w:t>4</w:t>
      </w:r>
      <w:r w:rsidR="004C12C7">
        <w:rPr>
          <w:rFonts w:cstheme="minorHAnsi"/>
        </w:rPr>
        <w:t>)</w:t>
      </w:r>
    </w:p>
    <w:p w14:paraId="29852B5B" w14:textId="3E962DC3" w:rsidR="00416182" w:rsidRDefault="00416182" w:rsidP="00416182">
      <w:pPr>
        <w:rPr>
          <w:rFonts w:cstheme="minorHAnsi"/>
        </w:rPr>
      </w:pPr>
      <w:r>
        <w:rPr>
          <w:rFonts w:cstheme="minorHAnsi"/>
        </w:rPr>
        <w:t xml:space="preserve">Example 2 R code using </w:t>
      </w:r>
      <w:r w:rsidRPr="00416182">
        <w:rPr>
          <w:rFonts w:cstheme="minorHAnsi"/>
          <w:i/>
          <w:iCs/>
        </w:rPr>
        <w:t>sl3</w:t>
      </w:r>
      <w:r>
        <w:rPr>
          <w:rFonts w:cstheme="minorHAnsi"/>
        </w:rPr>
        <w:t xml:space="preserve"> R package (page</w:t>
      </w:r>
      <w:r w:rsidR="0061226F">
        <w:rPr>
          <w:rFonts w:cstheme="minorHAnsi"/>
        </w:rPr>
        <w:t xml:space="preserve"> 5</w:t>
      </w:r>
      <w:r>
        <w:rPr>
          <w:rFonts w:cstheme="minorHAnsi"/>
        </w:rPr>
        <w:t>)</w:t>
      </w:r>
    </w:p>
    <w:p w14:paraId="74DD18BF" w14:textId="2266665C" w:rsidR="00416182" w:rsidRDefault="00416182" w:rsidP="00416182">
      <w:pPr>
        <w:rPr>
          <w:rFonts w:cstheme="minorHAnsi"/>
        </w:rPr>
      </w:pPr>
      <w:r>
        <w:rPr>
          <w:rFonts w:cstheme="minorHAnsi"/>
        </w:rPr>
        <w:t xml:space="preserve">Example 3 R code using </w:t>
      </w:r>
      <w:r w:rsidRPr="00416182">
        <w:rPr>
          <w:rFonts w:cstheme="minorHAnsi"/>
          <w:i/>
          <w:iCs/>
        </w:rPr>
        <w:t>sl3</w:t>
      </w:r>
      <w:r>
        <w:rPr>
          <w:rFonts w:cstheme="minorHAnsi"/>
        </w:rPr>
        <w:t xml:space="preserve"> R package (page </w:t>
      </w:r>
      <w:r w:rsidR="0061226F">
        <w:rPr>
          <w:rFonts w:cstheme="minorHAnsi"/>
        </w:rPr>
        <w:t>6</w:t>
      </w:r>
      <w:r>
        <w:rPr>
          <w:rFonts w:cstheme="minorHAnsi"/>
        </w:rPr>
        <w:t>)</w:t>
      </w:r>
    </w:p>
    <w:p w14:paraId="0C14E30E" w14:textId="7A5EECAA" w:rsidR="00416182" w:rsidRDefault="00416182" w:rsidP="00416182">
      <w:pPr>
        <w:rPr>
          <w:rFonts w:cstheme="minorHAnsi"/>
        </w:rPr>
      </w:pPr>
      <w:r>
        <w:rPr>
          <w:rFonts w:cstheme="minorHAnsi"/>
        </w:rPr>
        <w:t xml:space="preserve">Example </w:t>
      </w:r>
      <w:r w:rsidR="00FE27C8">
        <w:rPr>
          <w:rFonts w:cstheme="minorHAnsi"/>
        </w:rPr>
        <w:t>4</w:t>
      </w:r>
      <w:r>
        <w:rPr>
          <w:rFonts w:cstheme="minorHAnsi"/>
        </w:rPr>
        <w:t xml:space="preserve"> R code using </w:t>
      </w:r>
      <w:r w:rsidRPr="00416182">
        <w:rPr>
          <w:rFonts w:cstheme="minorHAnsi"/>
          <w:i/>
          <w:iCs/>
        </w:rPr>
        <w:t>sl3</w:t>
      </w:r>
      <w:r>
        <w:rPr>
          <w:rFonts w:cstheme="minorHAnsi"/>
        </w:rPr>
        <w:t xml:space="preserve"> R package (pages </w:t>
      </w:r>
      <w:r w:rsidR="00FE27C8">
        <w:rPr>
          <w:rFonts w:cstheme="minorHAnsi"/>
        </w:rPr>
        <w:t>7</w:t>
      </w:r>
      <w:r>
        <w:rPr>
          <w:rFonts w:cstheme="minorHAnsi"/>
        </w:rPr>
        <w:t>–</w:t>
      </w:r>
      <w:r w:rsidR="00FE27C8">
        <w:rPr>
          <w:rFonts w:cstheme="minorHAnsi"/>
        </w:rPr>
        <w:t>8</w:t>
      </w:r>
      <w:r>
        <w:rPr>
          <w:rFonts w:cstheme="minorHAnsi"/>
        </w:rPr>
        <w:t>)</w:t>
      </w:r>
    </w:p>
    <w:p w14:paraId="18574E94" w14:textId="69F09B2E" w:rsidR="00416182" w:rsidRDefault="00416182" w:rsidP="00416182">
      <w:pPr>
        <w:rPr>
          <w:rFonts w:cstheme="minorHAnsi"/>
        </w:rPr>
      </w:pPr>
      <w:r>
        <w:rPr>
          <w:rFonts w:cstheme="minorHAnsi"/>
        </w:rPr>
        <w:t xml:space="preserve">Example </w:t>
      </w:r>
      <w:r w:rsidR="00FE27C8">
        <w:rPr>
          <w:rFonts w:cstheme="minorHAnsi"/>
        </w:rPr>
        <w:t>5</w:t>
      </w:r>
      <w:r>
        <w:rPr>
          <w:rFonts w:cstheme="minorHAnsi"/>
        </w:rPr>
        <w:t xml:space="preserve"> R code using </w:t>
      </w:r>
      <w:r w:rsidRPr="00416182">
        <w:rPr>
          <w:rFonts w:cstheme="minorHAnsi"/>
          <w:i/>
          <w:iCs/>
        </w:rPr>
        <w:t>sl3</w:t>
      </w:r>
      <w:r>
        <w:rPr>
          <w:rFonts w:cstheme="minorHAnsi"/>
        </w:rPr>
        <w:t xml:space="preserve"> R package (page</w:t>
      </w:r>
      <w:r w:rsidR="0061226F">
        <w:rPr>
          <w:rFonts w:cstheme="minorHAnsi"/>
        </w:rPr>
        <w:t xml:space="preserve"> </w:t>
      </w:r>
      <w:r w:rsidR="00FE27C8">
        <w:rPr>
          <w:rFonts w:cstheme="minorHAnsi"/>
        </w:rPr>
        <w:t>9</w:t>
      </w:r>
      <w:r>
        <w:rPr>
          <w:rFonts w:cstheme="minorHAnsi"/>
        </w:rPr>
        <w:t>)</w:t>
      </w:r>
    </w:p>
    <w:p w14:paraId="362B4A00" w14:textId="4F120970" w:rsidR="00416182" w:rsidRDefault="00416182" w:rsidP="00416182">
      <w:pPr>
        <w:rPr>
          <w:rFonts w:cstheme="minorHAnsi"/>
        </w:rPr>
      </w:pPr>
      <w:r>
        <w:rPr>
          <w:rFonts w:cstheme="minorHAnsi"/>
        </w:rPr>
        <w:t xml:space="preserve">Example </w:t>
      </w:r>
      <w:r w:rsidR="00FE27C8">
        <w:rPr>
          <w:rFonts w:cstheme="minorHAnsi"/>
        </w:rPr>
        <w:t>6</w:t>
      </w:r>
      <w:r>
        <w:rPr>
          <w:rFonts w:cstheme="minorHAnsi"/>
        </w:rPr>
        <w:t xml:space="preserve"> R code using </w:t>
      </w:r>
      <w:r w:rsidRPr="00416182">
        <w:rPr>
          <w:rFonts w:cstheme="minorHAnsi"/>
          <w:i/>
          <w:iCs/>
        </w:rPr>
        <w:t>sl3</w:t>
      </w:r>
      <w:r>
        <w:rPr>
          <w:rFonts w:cstheme="minorHAnsi"/>
        </w:rPr>
        <w:t xml:space="preserve"> R package (pages </w:t>
      </w:r>
      <w:r w:rsidR="0061226F">
        <w:rPr>
          <w:rFonts w:cstheme="minorHAnsi"/>
        </w:rPr>
        <w:t>1</w:t>
      </w:r>
      <w:r w:rsidR="00FE27C8">
        <w:rPr>
          <w:rFonts w:cstheme="minorHAnsi"/>
        </w:rPr>
        <w:t>0</w:t>
      </w:r>
      <w:r w:rsidR="00115C56">
        <w:rPr>
          <w:rFonts w:cstheme="minorHAnsi"/>
        </w:rPr>
        <w:t>–1</w:t>
      </w:r>
      <w:r w:rsidR="00FE27C8">
        <w:rPr>
          <w:rFonts w:cstheme="minorHAnsi"/>
        </w:rPr>
        <w:t>1</w:t>
      </w:r>
      <w:r>
        <w:rPr>
          <w:rFonts w:cstheme="minorHAnsi"/>
        </w:rPr>
        <w:t>)</w:t>
      </w:r>
    </w:p>
    <w:p w14:paraId="43B063F8" w14:textId="7815BC0E" w:rsidR="00416182" w:rsidRDefault="00416182" w:rsidP="00416182">
      <w:pPr>
        <w:rPr>
          <w:rFonts w:cstheme="minorHAnsi"/>
        </w:rPr>
      </w:pPr>
      <w:r>
        <w:rPr>
          <w:rFonts w:cstheme="minorHAnsi"/>
        </w:rPr>
        <w:t xml:space="preserve">Example </w:t>
      </w:r>
      <w:r w:rsidR="00FE27C8">
        <w:rPr>
          <w:rFonts w:cstheme="minorHAnsi"/>
        </w:rPr>
        <w:t>7</w:t>
      </w:r>
      <w:r>
        <w:rPr>
          <w:rFonts w:cstheme="minorHAnsi"/>
        </w:rPr>
        <w:t xml:space="preserve"> R code using </w:t>
      </w:r>
      <w:r w:rsidRPr="00416182">
        <w:rPr>
          <w:rFonts w:cstheme="minorHAnsi"/>
          <w:i/>
          <w:iCs/>
        </w:rPr>
        <w:t>sl3</w:t>
      </w:r>
      <w:r>
        <w:rPr>
          <w:rFonts w:cstheme="minorHAnsi"/>
        </w:rPr>
        <w:t xml:space="preserve"> R package (pages </w:t>
      </w:r>
      <w:r w:rsidR="008B60E6">
        <w:rPr>
          <w:rFonts w:cstheme="minorHAnsi"/>
        </w:rPr>
        <w:t>1</w:t>
      </w:r>
      <w:r w:rsidR="00FE27C8">
        <w:rPr>
          <w:rFonts w:cstheme="minorHAnsi"/>
        </w:rPr>
        <w:t>2</w:t>
      </w:r>
      <w:r>
        <w:rPr>
          <w:rFonts w:cstheme="minorHAnsi"/>
        </w:rPr>
        <w:t>–</w:t>
      </w:r>
      <w:r w:rsidR="008B60E6">
        <w:rPr>
          <w:rFonts w:cstheme="minorHAnsi"/>
        </w:rPr>
        <w:t>1</w:t>
      </w:r>
      <w:r w:rsidR="00FE27C8">
        <w:rPr>
          <w:rFonts w:cstheme="minorHAnsi"/>
        </w:rPr>
        <w:t>6</w:t>
      </w:r>
      <w:r>
        <w:rPr>
          <w:rFonts w:cstheme="minorHAnsi"/>
        </w:rPr>
        <w:t>)</w:t>
      </w:r>
    </w:p>
    <w:p w14:paraId="5F27EC49" w14:textId="5BBF7665" w:rsidR="004C12C7" w:rsidRDefault="004C12C7" w:rsidP="004C12C7">
      <w:pPr>
        <w:rPr>
          <w:rFonts w:cstheme="minorHAnsi"/>
        </w:rPr>
      </w:pPr>
      <w:r>
        <w:rPr>
          <w:rFonts w:cstheme="minorHAnsi"/>
        </w:rPr>
        <w:t>R session information (page</w:t>
      </w:r>
      <w:r w:rsidR="00520C0B">
        <w:rPr>
          <w:rFonts w:cstheme="minorHAnsi"/>
        </w:rPr>
        <w:t>s 1</w:t>
      </w:r>
      <w:r w:rsidR="00FE27C8">
        <w:rPr>
          <w:rFonts w:cstheme="minorHAnsi"/>
        </w:rPr>
        <w:t>7</w:t>
      </w:r>
      <w:r w:rsidR="00520C0B">
        <w:rPr>
          <w:rFonts w:cstheme="minorHAnsi"/>
        </w:rPr>
        <w:t>–1</w:t>
      </w:r>
      <w:r w:rsidR="00FE27C8">
        <w:rPr>
          <w:rFonts w:cstheme="minorHAnsi"/>
        </w:rPr>
        <w:t>8</w:t>
      </w:r>
      <w:r>
        <w:rPr>
          <w:rFonts w:cstheme="minorHAnsi"/>
        </w:rPr>
        <w:t>)</w:t>
      </w:r>
    </w:p>
    <w:p w14:paraId="0B606AA3" w14:textId="3C382A05" w:rsidR="00797015" w:rsidRDefault="00797015"/>
    <w:p w14:paraId="51B0D5CF" w14:textId="080757CB" w:rsidR="0074487A" w:rsidRDefault="0074487A"/>
    <w:p w14:paraId="1CBFC850" w14:textId="04745612" w:rsidR="0074487A" w:rsidRDefault="0074487A"/>
    <w:p w14:paraId="7E169C12" w14:textId="446E4CD5" w:rsidR="0074487A" w:rsidRDefault="0074487A"/>
    <w:p w14:paraId="56866F9A" w14:textId="7E745A2E" w:rsidR="0074487A" w:rsidRDefault="0074487A"/>
    <w:p w14:paraId="50B4A4D9" w14:textId="3D2508B3" w:rsidR="0074487A" w:rsidRDefault="0074487A"/>
    <w:p w14:paraId="50CB9C22" w14:textId="2E31ADC7" w:rsidR="0074487A" w:rsidRDefault="0074487A"/>
    <w:p w14:paraId="42E47493" w14:textId="5158F79B" w:rsidR="0074487A" w:rsidRDefault="0074487A"/>
    <w:p w14:paraId="5D1FC4BB" w14:textId="26CB2874" w:rsidR="0074487A" w:rsidRDefault="0074487A"/>
    <w:p w14:paraId="5ADBC0E8" w14:textId="3B846B29" w:rsidR="0074487A" w:rsidRDefault="0074487A"/>
    <w:p w14:paraId="620FC66E" w14:textId="123C4F31" w:rsidR="0074487A" w:rsidRDefault="0074487A"/>
    <w:p w14:paraId="2EB6CD7D" w14:textId="35F60136" w:rsidR="0074487A" w:rsidRDefault="0074487A"/>
    <w:p w14:paraId="3999556D" w14:textId="4A6F0426" w:rsidR="0074487A" w:rsidRDefault="0074487A"/>
    <w:p w14:paraId="1FFEFF92" w14:textId="149F4EBF" w:rsidR="0074487A" w:rsidRDefault="0074487A"/>
    <w:p w14:paraId="3E9CAC89" w14:textId="1B93D19F" w:rsidR="0074487A" w:rsidRDefault="0074487A"/>
    <w:p w14:paraId="273532A2" w14:textId="4367715F" w:rsidR="00FE27C8" w:rsidRDefault="00FE27C8" w:rsidP="0061226F">
      <w:pPr>
        <w:spacing w:before="0" w:after="0"/>
      </w:pPr>
    </w:p>
    <w:p w14:paraId="7275346E" w14:textId="77777777" w:rsidR="00F61EC2" w:rsidRDefault="00F61EC2" w:rsidP="0061226F">
      <w:pPr>
        <w:spacing w:before="0" w:after="0"/>
      </w:pPr>
    </w:p>
    <w:p w14:paraId="1AFB5E6D" w14:textId="232395C4" w:rsidR="0061226F" w:rsidRDefault="0061226F" w:rsidP="0061226F">
      <w:pPr>
        <w:spacing w:before="0" w:after="0"/>
      </w:pPr>
      <w:r>
        <w:t>############################## load R packages #################################</w:t>
      </w:r>
    </w:p>
    <w:p w14:paraId="38624E2B" w14:textId="77777777" w:rsidR="0061226F" w:rsidRDefault="0061226F" w:rsidP="0061226F">
      <w:pPr>
        <w:spacing w:before="0" w:after="0"/>
      </w:pPr>
    </w:p>
    <w:p w14:paraId="2E5DA7E8" w14:textId="77777777" w:rsidR="0061226F" w:rsidRDefault="0061226F" w:rsidP="0061226F">
      <w:pPr>
        <w:spacing w:before="0" w:after="0"/>
      </w:pPr>
      <w:r>
        <w:t>### How to install sl3 R package:</w:t>
      </w:r>
    </w:p>
    <w:p w14:paraId="59FF326A" w14:textId="77777777" w:rsidR="0061226F" w:rsidRDefault="0061226F" w:rsidP="0061226F">
      <w:pPr>
        <w:spacing w:before="0" w:after="0"/>
      </w:pPr>
      <w:r>
        <w:t>install.packages("devtools")</w:t>
      </w:r>
    </w:p>
    <w:p w14:paraId="2E3E031F" w14:textId="77777777" w:rsidR="0061226F" w:rsidRDefault="0061226F" w:rsidP="0061226F">
      <w:pPr>
        <w:spacing w:before="0" w:after="0"/>
      </w:pPr>
      <w:r>
        <w:t>library(devtools)</w:t>
      </w:r>
    </w:p>
    <w:p w14:paraId="1C0A8458" w14:textId="77777777" w:rsidR="0061226F" w:rsidRDefault="0061226F" w:rsidP="0061226F">
      <w:pPr>
        <w:spacing w:before="0" w:after="0"/>
      </w:pPr>
      <w:r>
        <w:t>install_github("tlverse/sl3@devel")</w:t>
      </w:r>
    </w:p>
    <w:p w14:paraId="5A83F3C4" w14:textId="77777777" w:rsidR="0061226F" w:rsidRDefault="0061226F" w:rsidP="0061226F">
      <w:pPr>
        <w:spacing w:before="0" w:after="0"/>
      </w:pPr>
    </w:p>
    <w:p w14:paraId="132B9134" w14:textId="77777777" w:rsidR="0061226F" w:rsidRDefault="0061226F" w:rsidP="0061226F">
      <w:pPr>
        <w:spacing w:before="0" w:after="0"/>
      </w:pPr>
      <w:r>
        <w:t>### Load R packages:</w:t>
      </w:r>
    </w:p>
    <w:p w14:paraId="096E3A0E" w14:textId="77777777" w:rsidR="0061226F" w:rsidRDefault="0061226F" w:rsidP="0061226F">
      <w:pPr>
        <w:spacing w:before="0" w:after="0"/>
      </w:pPr>
      <w:r>
        <w:t>library(sl3) # version 1.4.5</w:t>
      </w:r>
    </w:p>
    <w:p w14:paraId="64B5ED78" w14:textId="77777777" w:rsidR="0061226F" w:rsidRDefault="0061226F" w:rsidP="0061226F">
      <w:pPr>
        <w:spacing w:before="0" w:after="0"/>
      </w:pPr>
      <w:r>
        <w:t>library(data.table) # version 1.14.2</w:t>
      </w:r>
    </w:p>
    <w:p w14:paraId="32641240" w14:textId="77777777" w:rsidR="0061226F" w:rsidRDefault="0061226F" w:rsidP="0061226F">
      <w:pPr>
        <w:spacing w:before="0" w:after="0"/>
      </w:pPr>
      <w:r>
        <w:t>library(origami) # version 1.0.5</w:t>
      </w:r>
    </w:p>
    <w:p w14:paraId="441CEC2E" w14:textId="77777777" w:rsidR="0061226F" w:rsidRDefault="0061226F" w:rsidP="0061226F">
      <w:pPr>
        <w:spacing w:before="0" w:after="0"/>
      </w:pPr>
    </w:p>
    <w:p w14:paraId="249D6CC4" w14:textId="77777777" w:rsidR="0061226F" w:rsidRDefault="0061226F" w:rsidP="0061226F">
      <w:pPr>
        <w:spacing w:before="0" w:after="0"/>
      </w:pPr>
      <w:r>
        <w:t xml:space="preserve">### At the end of this file, the R session information is provided, which </w:t>
      </w:r>
    </w:p>
    <w:p w14:paraId="46625CB1" w14:textId="77777777" w:rsidR="0061226F" w:rsidRDefault="0061226F" w:rsidP="0061226F">
      <w:pPr>
        <w:spacing w:before="0" w:after="0"/>
      </w:pPr>
      <w:r>
        <w:t>### includes the version numbers for all packages used in this file.</w:t>
      </w:r>
    </w:p>
    <w:p w14:paraId="468AC2B3" w14:textId="77777777" w:rsidR="0061226F" w:rsidRDefault="0061226F" w:rsidP="0061226F">
      <w:pPr>
        <w:spacing w:before="0" w:after="0"/>
      </w:pPr>
    </w:p>
    <w:p w14:paraId="545C230B" w14:textId="77777777" w:rsidR="0061226F" w:rsidRDefault="0061226F" w:rsidP="0061226F">
      <w:pPr>
        <w:spacing w:before="0" w:after="0"/>
      </w:pPr>
      <w:r>
        <w:t>##############################################################################</w:t>
      </w:r>
    </w:p>
    <w:p w14:paraId="6DB94AEA" w14:textId="77777777" w:rsidR="0061226F" w:rsidRDefault="0061226F" w:rsidP="0061226F">
      <w:pPr>
        <w:spacing w:before="0" w:after="0"/>
      </w:pPr>
      <w:r>
        <w:t>### EXAMPLE 1</w:t>
      </w:r>
    </w:p>
    <w:p w14:paraId="787BDEC0" w14:textId="77777777" w:rsidR="0061226F" w:rsidRDefault="0061226F" w:rsidP="0061226F">
      <w:pPr>
        <w:spacing w:before="0" w:after="0"/>
      </w:pPr>
      <w:r>
        <w:t>### Super learner (SL) specification based on guidelines</w:t>
      </w:r>
    </w:p>
    <w:p w14:paraId="431D73BF" w14:textId="77777777" w:rsidR="0061226F" w:rsidRDefault="0061226F" w:rsidP="0061226F">
      <w:pPr>
        <w:spacing w:before="0" w:after="0"/>
      </w:pPr>
      <w:r>
        <w:t>##############################################################################</w:t>
      </w:r>
    </w:p>
    <w:p w14:paraId="5BEE33F0" w14:textId="77777777" w:rsidR="0061226F" w:rsidRDefault="0061226F" w:rsidP="0061226F">
      <w:pPr>
        <w:spacing w:before="0" w:after="0"/>
      </w:pPr>
    </w:p>
    <w:p w14:paraId="5C4B57F3" w14:textId="77777777" w:rsidR="0061226F" w:rsidRDefault="0061226F" w:rsidP="0061226F">
      <w:pPr>
        <w:spacing w:before="0" w:after="0"/>
      </w:pPr>
      <w:r>
        <w:t>############################### simulate data ##################################</w:t>
      </w:r>
    </w:p>
    <w:p w14:paraId="5179F658" w14:textId="77777777" w:rsidR="0061226F" w:rsidRDefault="0061226F" w:rsidP="0061226F">
      <w:pPr>
        <w:spacing w:before="0" w:after="0"/>
      </w:pPr>
      <w:r>
        <w:t>set.seed(59)</w:t>
      </w:r>
    </w:p>
    <w:p w14:paraId="4EEC6B7B" w14:textId="77777777" w:rsidR="0061226F" w:rsidRDefault="0061226F" w:rsidP="0061226F">
      <w:pPr>
        <w:spacing w:before="0" w:after="0"/>
      </w:pPr>
      <w:r>
        <w:t>n &lt;- 50</w:t>
      </w:r>
    </w:p>
    <w:p w14:paraId="5EE41B88" w14:textId="77777777" w:rsidR="0061226F" w:rsidRDefault="0061226F" w:rsidP="0061226F">
      <w:pPr>
        <w:spacing w:before="0" w:after="0"/>
      </w:pPr>
      <w:r>
        <w:t>X1 &lt;- runif(n = n, min = -5, max = 5)</w:t>
      </w:r>
    </w:p>
    <w:p w14:paraId="7001260B" w14:textId="77777777" w:rsidR="0061226F" w:rsidRDefault="0061226F" w:rsidP="0061226F">
      <w:pPr>
        <w:spacing w:before="0" w:after="0"/>
      </w:pPr>
      <w:r>
        <w:t>X2 &lt;- runif(n = n, min = -5, max = 5)</w:t>
      </w:r>
    </w:p>
    <w:p w14:paraId="771D5493" w14:textId="77777777" w:rsidR="0061226F" w:rsidRDefault="0061226F" w:rsidP="0061226F">
      <w:pPr>
        <w:spacing w:before="0" w:after="0"/>
      </w:pPr>
      <w:r>
        <w:t>X3 &lt;- runif(n = n, min = -5, max = 5)</w:t>
      </w:r>
    </w:p>
    <w:p w14:paraId="3B4290DA" w14:textId="77777777" w:rsidR="0061226F" w:rsidRDefault="0061226F" w:rsidP="0061226F">
      <w:pPr>
        <w:spacing w:before="0" w:after="0"/>
      </w:pPr>
      <w:r>
        <w:t>X4 &lt;- runif(n = n, min = -5, max = 5)</w:t>
      </w:r>
    </w:p>
    <w:p w14:paraId="03BBC202" w14:textId="77777777" w:rsidR="0061226F" w:rsidRDefault="0061226F" w:rsidP="0061226F">
      <w:pPr>
        <w:spacing w:before="0" w:after="0"/>
      </w:pPr>
      <w:r>
        <w:t>Y &lt;- 6 + 0.4*X1 - 0.36*(X2^2) + 0.1*(X1&gt;0)*(X3^3) + rnorm(n)</w:t>
      </w:r>
    </w:p>
    <w:p w14:paraId="550E6CCA" w14:textId="77777777" w:rsidR="0061226F" w:rsidRDefault="0061226F" w:rsidP="0061226F">
      <w:pPr>
        <w:spacing w:before="0" w:after="0"/>
      </w:pPr>
      <w:r>
        <w:t>d &lt;- data.table(Y, X1, X2, X3, X4)</w:t>
      </w:r>
    </w:p>
    <w:p w14:paraId="257065B7" w14:textId="40DECC85" w:rsidR="0061226F" w:rsidRDefault="0061226F" w:rsidP="0061226F">
      <w:pPr>
        <w:spacing w:before="0" w:after="0"/>
      </w:pPr>
      <w:r>
        <w:t>### We will use data "d" in examples 1-</w:t>
      </w:r>
      <w:r w:rsidR="00FE27C8">
        <w:t>3</w:t>
      </w:r>
    </w:p>
    <w:p w14:paraId="63FAD945" w14:textId="77777777" w:rsidR="0061226F" w:rsidRDefault="0061226F" w:rsidP="0061226F">
      <w:pPr>
        <w:spacing w:before="0" w:after="0"/>
      </w:pPr>
    </w:p>
    <w:p w14:paraId="296E2A53" w14:textId="77777777" w:rsidR="0061226F" w:rsidRDefault="0061226F" w:rsidP="0061226F">
      <w:pPr>
        <w:spacing w:before="0" w:after="0"/>
      </w:pPr>
      <w:r>
        <w:t>################################### Part 1a ####################################</w:t>
      </w:r>
    </w:p>
    <w:p w14:paraId="025A681B" w14:textId="77777777" w:rsidR="0061226F" w:rsidRDefault="0061226F" w:rsidP="0061226F">
      <w:pPr>
        <w:spacing w:before="0" w:after="0"/>
      </w:pPr>
      <w:r>
        <w:t xml:space="preserve">### Use discrete SL (dSL) to predict outcome (Y) from predictors (X) </w:t>
      </w:r>
    </w:p>
    <w:p w14:paraId="61587EE4" w14:textId="77777777" w:rsidR="0061226F" w:rsidRDefault="0061226F" w:rsidP="0061226F">
      <w:pPr>
        <w:spacing w:before="0" w:after="0"/>
      </w:pPr>
    </w:p>
    <w:p w14:paraId="1B08DBAE" w14:textId="77777777" w:rsidR="0061226F" w:rsidRDefault="0061226F" w:rsidP="0061226F">
      <w:pPr>
        <w:spacing w:before="0" w:after="0"/>
      </w:pPr>
      <w:r>
        <w:t>####### define V-fold CV scheme (VFCV)</w:t>
      </w:r>
    </w:p>
    <w:p w14:paraId="3DE06D70" w14:textId="77777777" w:rsidR="0061226F" w:rsidRDefault="0061226F" w:rsidP="0061226F">
      <w:pPr>
        <w:spacing w:before="0" w:after="0"/>
      </w:pPr>
      <w:r>
        <w:t>set.seed(924)</w:t>
      </w:r>
    </w:p>
    <w:p w14:paraId="75BBE366" w14:textId="4E384EB6" w:rsidR="0061226F" w:rsidRDefault="0061226F" w:rsidP="0061226F">
      <w:pPr>
        <w:spacing w:before="0" w:after="0"/>
      </w:pPr>
      <w:r>
        <w:t>folds_ex1 &lt;- make_folds(n = d, fold_fun = folds_vfold, V = 20)</w:t>
      </w:r>
    </w:p>
    <w:p w14:paraId="440FB851" w14:textId="05B5B49A" w:rsidR="0061226F" w:rsidRDefault="0061226F" w:rsidP="0061226F">
      <w:pPr>
        <w:spacing w:before="0" w:after="0"/>
      </w:pPr>
      <w:r>
        <w:t># now we can define the prediction task</w:t>
      </w:r>
    </w:p>
    <w:p w14:paraId="2A1EC36F" w14:textId="77777777" w:rsidR="0061226F" w:rsidRDefault="0061226F" w:rsidP="0061226F">
      <w:pPr>
        <w:spacing w:before="0" w:after="0"/>
      </w:pPr>
      <w:r>
        <w:t>task_ex1 &lt;- make_sl3_Task(</w:t>
      </w:r>
    </w:p>
    <w:p w14:paraId="793C4227" w14:textId="77777777" w:rsidR="0061226F" w:rsidRDefault="0061226F" w:rsidP="0061226F">
      <w:pPr>
        <w:spacing w:before="0" w:after="0"/>
      </w:pPr>
      <w:r>
        <w:t xml:space="preserve">  data = d, </w:t>
      </w:r>
    </w:p>
    <w:p w14:paraId="17C2C14A" w14:textId="77777777" w:rsidR="0061226F" w:rsidRDefault="0061226F" w:rsidP="0061226F">
      <w:pPr>
        <w:spacing w:before="0" w:after="0"/>
      </w:pPr>
      <w:r>
        <w:t xml:space="preserve">  covariates = c("X1", "X2", "X3", "X4"), </w:t>
      </w:r>
    </w:p>
    <w:p w14:paraId="257DF5BF" w14:textId="77777777" w:rsidR="0061226F" w:rsidRDefault="0061226F" w:rsidP="0061226F">
      <w:pPr>
        <w:spacing w:before="0" w:after="0"/>
      </w:pPr>
      <w:r>
        <w:t xml:space="preserve">  outcome = "Y", </w:t>
      </w:r>
    </w:p>
    <w:p w14:paraId="6C496D43" w14:textId="77777777" w:rsidR="0061226F" w:rsidRDefault="0061226F" w:rsidP="0061226F">
      <w:pPr>
        <w:spacing w:before="0" w:after="0"/>
      </w:pPr>
      <w:r>
        <w:t xml:space="preserve">  folds = folds_ex1</w:t>
      </w:r>
    </w:p>
    <w:p w14:paraId="57F18B1D" w14:textId="77777777" w:rsidR="0061226F" w:rsidRDefault="0061226F" w:rsidP="0061226F">
      <w:pPr>
        <w:spacing w:before="0" w:after="0"/>
      </w:pPr>
      <w:r>
        <w:lastRenderedPageBreak/>
        <w:t>)</w:t>
      </w:r>
    </w:p>
    <w:p w14:paraId="6872C767" w14:textId="77777777" w:rsidR="0061226F" w:rsidRDefault="0061226F" w:rsidP="0061226F">
      <w:pPr>
        <w:spacing w:before="0" w:after="0"/>
      </w:pPr>
    </w:p>
    <w:p w14:paraId="16589B87" w14:textId="77777777" w:rsidR="0061226F" w:rsidRDefault="0061226F" w:rsidP="0061226F">
      <w:pPr>
        <w:spacing w:before="0" w:after="0"/>
      </w:pPr>
      <w:r>
        <w:t xml:space="preserve">###### specify library </w:t>
      </w:r>
    </w:p>
    <w:p w14:paraId="60534D1A" w14:textId="77777777" w:rsidR="0061226F" w:rsidRDefault="0061226F" w:rsidP="0061226F">
      <w:pPr>
        <w:spacing w:before="0" w:after="0"/>
      </w:pPr>
      <w:r>
        <w:t>interaction_formula &lt;- "~X1+X2+X3+X4+X1:X2+X1:X3+X1:X4+X2:X3+X2:X4+X3:X4"</w:t>
      </w:r>
    </w:p>
    <w:p w14:paraId="76C1CE16" w14:textId="77777777" w:rsidR="0061226F" w:rsidRDefault="0061226F" w:rsidP="0061226F">
      <w:pPr>
        <w:spacing w:before="0" w:after="0"/>
      </w:pPr>
      <w:r>
        <w:t>candidates_ex1 &lt;- c(</w:t>
      </w:r>
    </w:p>
    <w:p w14:paraId="040C1490" w14:textId="77777777" w:rsidR="0061226F" w:rsidRDefault="0061226F" w:rsidP="0061226F">
      <w:pPr>
        <w:spacing w:before="0" w:after="0"/>
      </w:pPr>
      <w:r>
        <w:t xml:space="preserve">  "Mean" = Lrnr_mean$new(), </w:t>
      </w:r>
    </w:p>
    <w:p w14:paraId="5E7D8172" w14:textId="77777777" w:rsidR="0061226F" w:rsidRDefault="0061226F" w:rsidP="0061226F">
      <w:pPr>
        <w:spacing w:before="0" w:after="0"/>
      </w:pPr>
      <w:r>
        <w:t xml:space="preserve">  "NNLS" = Lrnr_nnls$new(), </w:t>
      </w:r>
    </w:p>
    <w:p w14:paraId="0FDBE7E8" w14:textId="77777777" w:rsidR="0061226F" w:rsidRDefault="0061226F" w:rsidP="0061226F">
      <w:pPr>
        <w:spacing w:before="0" w:after="0"/>
      </w:pPr>
      <w:r>
        <w:t xml:space="preserve">  "GLM" = Lrnr_glm$new(), </w:t>
      </w:r>
    </w:p>
    <w:p w14:paraId="025C5B91" w14:textId="77777777" w:rsidR="0061226F" w:rsidRDefault="0061226F" w:rsidP="0061226F">
      <w:pPr>
        <w:spacing w:before="0" w:after="0"/>
      </w:pPr>
      <w:r>
        <w:t xml:space="preserve">  "GLM_interaction" = Lrnr_glm$new(formula = interaction_formula), </w:t>
      </w:r>
    </w:p>
    <w:p w14:paraId="2C318A91" w14:textId="77777777" w:rsidR="0061226F" w:rsidRDefault="0061226F" w:rsidP="0061226F">
      <w:pPr>
        <w:spacing w:before="0" w:after="0"/>
      </w:pPr>
      <w:r>
        <w:t xml:space="preserve">  "BayesGLM" = Lrnr_bayesglm$new(), </w:t>
      </w:r>
    </w:p>
    <w:p w14:paraId="039D9BB2" w14:textId="77777777" w:rsidR="0061226F" w:rsidRDefault="0061226F" w:rsidP="0061226F">
      <w:pPr>
        <w:spacing w:before="0" w:after="0"/>
      </w:pPr>
      <w:r>
        <w:t xml:space="preserve">  "Ridge" = Lrnr_glmnet$new(alpha = 0), </w:t>
      </w:r>
    </w:p>
    <w:p w14:paraId="506ABCED" w14:textId="77777777" w:rsidR="0061226F" w:rsidRDefault="0061226F" w:rsidP="0061226F">
      <w:pPr>
        <w:spacing w:before="0" w:after="0"/>
      </w:pPr>
      <w:r>
        <w:t xml:space="preserve">  "Lasso" = Lrnr_glmnet$new(),</w:t>
      </w:r>
    </w:p>
    <w:p w14:paraId="29DEB1F5" w14:textId="77777777" w:rsidR="0061226F" w:rsidRDefault="0061226F" w:rsidP="0061226F">
      <w:pPr>
        <w:spacing w:before="0" w:after="0"/>
      </w:pPr>
      <w:r>
        <w:t xml:space="preserve">  "GAM" = Lrnr_gam$new(), </w:t>
      </w:r>
    </w:p>
    <w:p w14:paraId="5F5DC005" w14:textId="77777777" w:rsidR="0061226F" w:rsidRDefault="0061226F" w:rsidP="0061226F">
      <w:pPr>
        <w:spacing w:before="0" w:after="0"/>
      </w:pPr>
      <w:r>
        <w:t xml:space="preserve">  "Earth" = Lrnr_earth$new()</w:t>
      </w:r>
    </w:p>
    <w:p w14:paraId="2A9C6C9D" w14:textId="77777777" w:rsidR="0061226F" w:rsidRDefault="0061226F" w:rsidP="0061226F">
      <w:pPr>
        <w:spacing w:before="0" w:after="0"/>
      </w:pPr>
      <w:r>
        <w:t>)</w:t>
      </w:r>
    </w:p>
    <w:p w14:paraId="4DFF92FC" w14:textId="77777777" w:rsidR="0061226F" w:rsidRDefault="0061226F" w:rsidP="0061226F">
      <w:pPr>
        <w:spacing w:before="0" w:after="0"/>
      </w:pPr>
      <w:r>
        <w:t>candidates_stack_ex1 &lt;- make_learner(Stack, candidates_ex1)</w:t>
      </w:r>
    </w:p>
    <w:p w14:paraId="60B6A01E" w14:textId="77777777" w:rsidR="0061226F" w:rsidRDefault="0061226F" w:rsidP="0061226F">
      <w:pPr>
        <w:spacing w:before="0" w:after="0"/>
      </w:pPr>
    </w:p>
    <w:p w14:paraId="59297F2E" w14:textId="77777777" w:rsidR="0061226F" w:rsidRDefault="0061226F" w:rsidP="0061226F">
      <w:pPr>
        <w:spacing w:before="0" w:after="0"/>
      </w:pPr>
      <w:r>
        <w:t>eSL_ex1 &lt;- Lrnr_sl$new(</w:t>
      </w:r>
    </w:p>
    <w:p w14:paraId="2800F136" w14:textId="77777777" w:rsidR="0061226F" w:rsidRDefault="0061226F" w:rsidP="0061226F">
      <w:pPr>
        <w:spacing w:before="0" w:after="0"/>
      </w:pPr>
      <w:r>
        <w:t xml:space="preserve">  learners = candidates_stack_ex1, cv_control = list(V = 20)</w:t>
      </w:r>
    </w:p>
    <w:p w14:paraId="473274DE" w14:textId="77777777" w:rsidR="0061226F" w:rsidRDefault="0061226F" w:rsidP="0061226F">
      <w:pPr>
        <w:spacing w:before="0" w:after="0"/>
      </w:pPr>
      <w:r>
        <w:t>)</w:t>
      </w:r>
    </w:p>
    <w:p w14:paraId="75BA30BA" w14:textId="77777777" w:rsidR="0061226F" w:rsidRDefault="0061226F" w:rsidP="0061226F">
      <w:pPr>
        <w:spacing w:before="0" w:after="0"/>
      </w:pPr>
      <w:r>
        <w:t># Comment regarding the default metalearner:</w:t>
      </w:r>
    </w:p>
    <w:p w14:paraId="02EC45BC" w14:textId="77777777" w:rsidR="0061226F" w:rsidRDefault="0061226F" w:rsidP="0061226F">
      <w:pPr>
        <w:spacing w:before="0" w:after="0"/>
      </w:pPr>
      <w:r>
        <w:t xml:space="preserve"># When we define Lrnr_sl without metalearner argument specified (as shown above) </w:t>
      </w:r>
    </w:p>
    <w:p w14:paraId="3D3C0202" w14:textId="77777777" w:rsidR="0061226F" w:rsidRDefault="0061226F" w:rsidP="0061226F">
      <w:pPr>
        <w:spacing w:before="0" w:after="0"/>
      </w:pPr>
      <w:r>
        <w:t xml:space="preserve"># the default is used, and for continuous Y this is non-negative least squares </w:t>
      </w:r>
    </w:p>
    <w:p w14:paraId="4225CFDC" w14:textId="77777777" w:rsidR="0061226F" w:rsidRDefault="0061226F" w:rsidP="0061226F">
      <w:pPr>
        <w:spacing w:before="0" w:after="0"/>
      </w:pPr>
      <w:r>
        <w:t xml:space="preserve"># (NNLS) regression (i.e., Lrnr_nnls in sl3). Any learner can be used as a </w:t>
      </w:r>
    </w:p>
    <w:p w14:paraId="3FA40031" w14:textId="77777777" w:rsidR="0061226F" w:rsidRDefault="0061226F" w:rsidP="0061226F">
      <w:pPr>
        <w:spacing w:before="0" w:after="0"/>
      </w:pPr>
      <w:r>
        <w:t># metalearner in sl3.</w:t>
      </w:r>
    </w:p>
    <w:p w14:paraId="11A82667" w14:textId="77777777" w:rsidR="0061226F" w:rsidRDefault="0061226F" w:rsidP="0061226F">
      <w:pPr>
        <w:spacing w:before="0" w:after="0"/>
      </w:pPr>
      <w:r>
        <w:t xml:space="preserve"># - Lrnr_cv_selector as a metalearner defines a dSL (dSL); it gives the </w:t>
      </w:r>
    </w:p>
    <w:p w14:paraId="7AD605A5" w14:textId="77777777" w:rsidR="0061226F" w:rsidRDefault="0061226F" w:rsidP="0061226F">
      <w:pPr>
        <w:spacing w:before="0" w:after="0"/>
      </w:pPr>
      <w:r>
        <w:t xml:space="preserve"># candidate with lowest CV risk weight of 1 and all others weight of 0. </w:t>
      </w:r>
    </w:p>
    <w:p w14:paraId="7FA38F09" w14:textId="77777777" w:rsidR="0061226F" w:rsidRDefault="0061226F" w:rsidP="0061226F">
      <w:pPr>
        <w:spacing w:before="0" w:after="0"/>
      </w:pPr>
      <w:r>
        <w:t xml:space="preserve"># - When the metalearner is not Lrnr_cv_selector, this defines an ensemble SL </w:t>
      </w:r>
    </w:p>
    <w:p w14:paraId="40B35577" w14:textId="77777777" w:rsidR="0061226F" w:rsidRDefault="0061226F" w:rsidP="0061226F">
      <w:pPr>
        <w:spacing w:before="0" w:after="0"/>
      </w:pPr>
      <w:r>
        <w:t># (eSL).</w:t>
      </w:r>
    </w:p>
    <w:p w14:paraId="3AE2802F" w14:textId="77777777" w:rsidR="0061226F" w:rsidRDefault="0061226F" w:rsidP="0061226F">
      <w:pPr>
        <w:spacing w:before="0" w:after="0"/>
      </w:pPr>
      <w:r>
        <w:t># Thus, the default metalearner in sl3 defines an eSL. This default behavior</w:t>
      </w:r>
    </w:p>
    <w:p w14:paraId="1E5C6FA1" w14:textId="77777777" w:rsidR="0061226F" w:rsidRDefault="0061226F" w:rsidP="0061226F">
      <w:pPr>
        <w:spacing w:before="0" w:after="0"/>
      </w:pPr>
      <w:r>
        <w:t xml:space="preserve"># (eSL with NNLS metalearner) is similar to SuperLearner R package; when </w:t>
      </w:r>
    </w:p>
    <w:p w14:paraId="5B33442F" w14:textId="77777777" w:rsidR="0061226F" w:rsidRDefault="0061226F" w:rsidP="0061226F">
      <w:pPr>
        <w:spacing w:before="0" w:after="0"/>
      </w:pPr>
      <w:r>
        <w:t xml:space="preserve"># "method" is not specified in the SuperLearner, the default "method.NNLS" is </w:t>
      </w:r>
    </w:p>
    <w:p w14:paraId="58CBB0F7" w14:textId="77777777" w:rsidR="0061226F" w:rsidRDefault="0061226F" w:rsidP="0061226F">
      <w:pPr>
        <w:spacing w:before="0" w:after="0"/>
      </w:pPr>
      <w:r>
        <w:t xml:space="preserve"># used. </w:t>
      </w:r>
    </w:p>
    <w:p w14:paraId="1950D12B" w14:textId="77777777" w:rsidR="0061226F" w:rsidRDefault="0061226F" w:rsidP="0061226F">
      <w:pPr>
        <w:spacing w:before="0" w:after="0"/>
      </w:pPr>
      <w:r>
        <w:t># See the Lrnr_sl documentation for more information.</w:t>
      </w:r>
    </w:p>
    <w:p w14:paraId="4C752581" w14:textId="77777777" w:rsidR="0061226F" w:rsidRDefault="0061226F" w:rsidP="0061226F">
      <w:pPr>
        <w:spacing w:before="0" w:after="0"/>
      </w:pPr>
    </w:p>
    <w:p w14:paraId="452C9942" w14:textId="77777777" w:rsidR="0061226F" w:rsidRDefault="0061226F" w:rsidP="0061226F">
      <w:pPr>
        <w:spacing w:before="0" w:after="0"/>
      </w:pPr>
      <w:r>
        <w:t># Comment regarding cv_control:</w:t>
      </w:r>
    </w:p>
    <w:p w14:paraId="5B00592F" w14:textId="77777777" w:rsidR="0061226F" w:rsidRDefault="0061226F" w:rsidP="0061226F">
      <w:pPr>
        <w:spacing w:before="0" w:after="0"/>
      </w:pPr>
      <w:r>
        <w:t xml:space="preserve"># cv_control defines a particular CV scheme for the SL. When (i) folds are </w:t>
      </w:r>
    </w:p>
    <w:p w14:paraId="376A429B" w14:textId="77777777" w:rsidR="0061226F" w:rsidRDefault="0061226F" w:rsidP="0061226F">
      <w:pPr>
        <w:spacing w:before="0" w:after="0"/>
      </w:pPr>
      <w:r>
        <w:t># specified in the task (i.e., the default V=10 VFCV is not used), and (ii)</w:t>
      </w:r>
    </w:p>
    <w:p w14:paraId="028A08AF" w14:textId="77777777" w:rsidR="0061226F" w:rsidRDefault="0061226F" w:rsidP="0061226F">
      <w:pPr>
        <w:spacing w:before="0" w:after="0"/>
      </w:pPr>
      <w:r>
        <w:t xml:space="preserve"># we intend to cross-validate the SL, cv_control should be specified to </w:t>
      </w:r>
    </w:p>
    <w:p w14:paraId="047BC2EC" w14:textId="77777777" w:rsidR="0061226F" w:rsidRDefault="0061226F" w:rsidP="0061226F">
      <w:pPr>
        <w:spacing w:before="0" w:after="0"/>
      </w:pPr>
      <w:r>
        <w:t xml:space="preserve"># match the task's fold structure. It is similar to innerCvControl in </w:t>
      </w:r>
    </w:p>
    <w:p w14:paraId="1AF184B2" w14:textId="77777777" w:rsidR="0061226F" w:rsidRDefault="0061226F" w:rsidP="0061226F">
      <w:pPr>
        <w:spacing w:before="0" w:after="0"/>
      </w:pPr>
      <w:r>
        <w:t xml:space="preserve"># CV.SuperLearner. </w:t>
      </w:r>
    </w:p>
    <w:p w14:paraId="3E7C6A89" w14:textId="77777777" w:rsidR="0061226F" w:rsidRDefault="0061226F" w:rsidP="0061226F">
      <w:pPr>
        <w:spacing w:before="0" w:after="0"/>
      </w:pPr>
      <w:r>
        <w:t># See the Lrnr_sl documentation for more information.</w:t>
      </w:r>
    </w:p>
    <w:p w14:paraId="460FD81B" w14:textId="77777777" w:rsidR="0061226F" w:rsidRDefault="0061226F" w:rsidP="0061226F">
      <w:pPr>
        <w:spacing w:before="0" w:after="0"/>
      </w:pPr>
      <w:r>
        <w:t>set.seed(924)</w:t>
      </w:r>
    </w:p>
    <w:p w14:paraId="68E26D28" w14:textId="77777777" w:rsidR="0061226F" w:rsidRDefault="0061226F" w:rsidP="0061226F">
      <w:pPr>
        <w:spacing w:before="0" w:after="0"/>
      </w:pPr>
      <w:r>
        <w:t>eSL_fit_ex1 &lt;- eSL_ex1$train(task_ex1)</w:t>
      </w:r>
    </w:p>
    <w:p w14:paraId="51828035" w14:textId="77777777" w:rsidR="0061226F" w:rsidRDefault="0061226F" w:rsidP="0061226F">
      <w:pPr>
        <w:spacing w:before="0" w:after="0"/>
      </w:pPr>
    </w:p>
    <w:p w14:paraId="167D4194" w14:textId="77777777" w:rsidR="0061226F" w:rsidRDefault="0061226F" w:rsidP="0061226F">
      <w:pPr>
        <w:spacing w:before="0" w:after="0"/>
      </w:pPr>
      <w:r>
        <w:t xml:space="preserve"># examine coefficients of the eSL and CV performance of candidates </w:t>
      </w:r>
    </w:p>
    <w:p w14:paraId="5E4999D0" w14:textId="77777777" w:rsidR="0061226F" w:rsidRDefault="0061226F" w:rsidP="0061226F">
      <w:pPr>
        <w:spacing w:before="0" w:after="0"/>
      </w:pPr>
      <w:r>
        <w:t>cv_risk_eSL_fit_ex1 &lt;- eSL_fit_ex1$cv_risk(loss_squared_error)</w:t>
      </w:r>
    </w:p>
    <w:p w14:paraId="489EB29A" w14:textId="77777777" w:rsidR="0061226F" w:rsidRDefault="0061226F" w:rsidP="0061226F">
      <w:pPr>
        <w:spacing w:before="0" w:after="0"/>
      </w:pPr>
      <w:r>
        <w:t>cbind(cv_risk_eSL_fit_ex1[,1], round(cv_risk_eSL_fit_ex1[,-1], 2)) # prettier table</w:t>
      </w:r>
    </w:p>
    <w:p w14:paraId="0B36A952" w14:textId="77777777" w:rsidR="0061226F" w:rsidRDefault="0061226F" w:rsidP="0061226F">
      <w:pPr>
        <w:spacing w:before="0" w:after="0"/>
      </w:pPr>
    </w:p>
    <w:p w14:paraId="4B0A6D6E" w14:textId="77777777" w:rsidR="0061226F" w:rsidRDefault="0061226F" w:rsidP="0061226F">
      <w:pPr>
        <w:spacing w:before="0" w:after="0"/>
      </w:pPr>
      <w:r>
        <w:t>################################# Part 1b ######################################</w:t>
      </w:r>
    </w:p>
    <w:p w14:paraId="6A14E91A" w14:textId="77777777" w:rsidR="0061226F" w:rsidRDefault="0061226F" w:rsidP="0061226F">
      <w:pPr>
        <w:spacing w:before="0" w:after="0"/>
      </w:pPr>
      <w:r>
        <w:t xml:space="preserve">### Use dSL to predict Y from X, considering the eSL as an </w:t>
      </w:r>
    </w:p>
    <w:p w14:paraId="3F3F89F9" w14:textId="77777777" w:rsidR="0061226F" w:rsidRDefault="0061226F" w:rsidP="0061226F">
      <w:pPr>
        <w:spacing w:before="0" w:after="0"/>
      </w:pPr>
      <w:r>
        <w:t xml:space="preserve">### additional candidate for the dSL to select by examining its CV risk. </w:t>
      </w:r>
    </w:p>
    <w:p w14:paraId="039CF525" w14:textId="77777777" w:rsidR="0061226F" w:rsidRDefault="0061226F" w:rsidP="0061226F">
      <w:pPr>
        <w:spacing w:before="0" w:after="0"/>
      </w:pPr>
      <w:r>
        <w:t>set.seed(924)</w:t>
      </w:r>
    </w:p>
    <w:p w14:paraId="37753E32" w14:textId="77777777" w:rsidR="0061226F" w:rsidRDefault="0061226F" w:rsidP="0061226F">
      <w:pPr>
        <w:spacing w:before="0" w:after="0"/>
      </w:pPr>
      <w:r>
        <w:t>cv_risk_eSL_ex1 &lt;- cv_sl(eSL_fit_ex1, task_ex1, loss_squared_error)</w:t>
      </w:r>
    </w:p>
    <w:p w14:paraId="27DFCF05" w14:textId="77777777" w:rsidR="0061226F" w:rsidRDefault="0061226F" w:rsidP="0061226F">
      <w:pPr>
        <w:spacing w:before="0" w:after="0"/>
      </w:pPr>
    </w:p>
    <w:p w14:paraId="5015B7E6" w14:textId="77777777" w:rsidR="0061226F" w:rsidRDefault="0061226F" w:rsidP="0061226F">
      <w:pPr>
        <w:spacing w:before="0" w:after="0"/>
      </w:pPr>
      <w:r>
        <w:t>########################## Alternate to CV SL with sl3 #########################</w:t>
      </w:r>
    </w:p>
    <w:p w14:paraId="6C3CDE86" w14:textId="77777777" w:rsidR="0061226F" w:rsidRDefault="0061226F" w:rsidP="0061226F">
      <w:pPr>
        <w:spacing w:before="0" w:after="0"/>
      </w:pPr>
      <w:r>
        <w:t xml:space="preserve">### In sl3, we do not need to examine the cv risk of the eSL with </w:t>
      </w:r>
    </w:p>
    <w:p w14:paraId="7631B110" w14:textId="77777777" w:rsidR="0061226F" w:rsidRDefault="0061226F" w:rsidP="0061226F">
      <w:pPr>
        <w:spacing w:before="0" w:after="0"/>
      </w:pPr>
      <w:r>
        <w:t xml:space="preserve">### cross-validated super learner. We can include the eSL as a candidate </w:t>
      </w:r>
    </w:p>
    <w:p w14:paraId="6B62B2B6" w14:textId="77777777" w:rsidR="0061226F" w:rsidRDefault="0061226F" w:rsidP="0061226F">
      <w:pPr>
        <w:spacing w:before="0" w:after="0"/>
      </w:pPr>
      <w:r>
        <w:t>### learner in a dSL with sl3.</w:t>
      </w:r>
    </w:p>
    <w:p w14:paraId="446EF2B8" w14:textId="77777777" w:rsidR="0061226F" w:rsidRDefault="0061226F" w:rsidP="0061226F">
      <w:pPr>
        <w:spacing w:before="0" w:after="0"/>
      </w:pPr>
    </w:p>
    <w:p w14:paraId="6F624765" w14:textId="77777777" w:rsidR="0061226F" w:rsidRDefault="0061226F" w:rsidP="0061226F">
      <w:pPr>
        <w:spacing w:before="0" w:after="0"/>
      </w:pPr>
      <w:r>
        <w:t>####### specify performance metric for dSL, mean squared error (MSE)</w:t>
      </w:r>
    </w:p>
    <w:p w14:paraId="2859E3A1" w14:textId="77777777" w:rsidR="0061226F" w:rsidRDefault="0061226F" w:rsidP="0061226F">
      <w:pPr>
        <w:spacing w:before="0" w:after="0"/>
      </w:pPr>
      <w:r>
        <w:t>dSL_metalearner_MSE &lt;- Lrnr_cv_selector$new(loss_squared_error)</w:t>
      </w:r>
    </w:p>
    <w:p w14:paraId="1B7E6DBC" w14:textId="77777777" w:rsidR="0061226F" w:rsidRDefault="0061226F" w:rsidP="0061226F">
      <w:pPr>
        <w:spacing w:before="0" w:after="0"/>
      </w:pPr>
    </w:p>
    <w:p w14:paraId="5C447B65" w14:textId="77777777" w:rsidR="0061226F" w:rsidRDefault="0061226F" w:rsidP="0061226F">
      <w:pPr>
        <w:spacing w:before="0" w:after="0"/>
      </w:pPr>
      <w:r>
        <w:t>####### augment the library with the eSL</w:t>
      </w:r>
    </w:p>
    <w:p w14:paraId="4A3EB113" w14:textId="77777777" w:rsidR="0061226F" w:rsidRDefault="0061226F" w:rsidP="0061226F">
      <w:pPr>
        <w:spacing w:before="0" w:after="0"/>
      </w:pPr>
      <w:r>
        <w:t>augmented_candidates_ex1 &lt;- c("eSL" = eSL_ex1, candidates_ex1)</w:t>
      </w:r>
    </w:p>
    <w:p w14:paraId="621C0882" w14:textId="77777777" w:rsidR="0061226F" w:rsidRDefault="0061226F" w:rsidP="0061226F">
      <w:pPr>
        <w:spacing w:before="0" w:after="0"/>
      </w:pPr>
      <w:r>
        <w:t>augmented_candidates_stack_ex1 &lt;- make_learner(Stack, augmented_candidates_ex1)</w:t>
      </w:r>
    </w:p>
    <w:p w14:paraId="687F3E90" w14:textId="77777777" w:rsidR="0061226F" w:rsidRDefault="0061226F" w:rsidP="0061226F">
      <w:pPr>
        <w:spacing w:before="0" w:after="0"/>
      </w:pPr>
    </w:p>
    <w:p w14:paraId="74900442" w14:textId="77777777" w:rsidR="0061226F" w:rsidRDefault="0061226F" w:rsidP="0061226F">
      <w:pPr>
        <w:spacing w:before="0" w:after="0"/>
      </w:pPr>
      <w:r>
        <w:t>####### use the dSL to select the best-performing candidate</w:t>
      </w:r>
    </w:p>
    <w:p w14:paraId="54005209" w14:textId="77777777" w:rsidR="0061226F" w:rsidRDefault="0061226F" w:rsidP="0061226F">
      <w:pPr>
        <w:spacing w:before="0" w:after="0"/>
      </w:pPr>
      <w:r>
        <w:t>dSL_ex1 &lt;- Lrnr_sl$new(</w:t>
      </w:r>
    </w:p>
    <w:p w14:paraId="2B57F910" w14:textId="77777777" w:rsidR="0061226F" w:rsidRDefault="0061226F" w:rsidP="0061226F">
      <w:pPr>
        <w:spacing w:before="0" w:after="0"/>
      </w:pPr>
      <w:r>
        <w:t xml:space="preserve">  learners = augmented_candidates_stack_ex1, metalearner = dSL_metalearner_MSE</w:t>
      </w:r>
    </w:p>
    <w:p w14:paraId="68FAB3D3" w14:textId="77777777" w:rsidR="0061226F" w:rsidRDefault="0061226F" w:rsidP="0061226F">
      <w:pPr>
        <w:spacing w:before="0" w:after="0"/>
      </w:pPr>
      <w:r>
        <w:t>)</w:t>
      </w:r>
    </w:p>
    <w:p w14:paraId="74D19DC2" w14:textId="77777777" w:rsidR="0061226F" w:rsidRDefault="0061226F" w:rsidP="0061226F">
      <w:pPr>
        <w:spacing w:before="0" w:after="0"/>
      </w:pPr>
      <w:r>
        <w:t>set.seed(924)</w:t>
      </w:r>
    </w:p>
    <w:p w14:paraId="289E2233" w14:textId="77777777" w:rsidR="0061226F" w:rsidRDefault="0061226F" w:rsidP="0061226F">
      <w:pPr>
        <w:spacing w:before="0" w:after="0"/>
      </w:pPr>
      <w:r>
        <w:t>dSL_fit_ex1 &lt;- dSL_ex1$train(task_ex1)</w:t>
      </w:r>
    </w:p>
    <w:p w14:paraId="5592C8C8" w14:textId="77777777" w:rsidR="0061226F" w:rsidRDefault="0061226F" w:rsidP="0061226F">
      <w:pPr>
        <w:spacing w:before="0" w:after="0"/>
      </w:pPr>
    </w:p>
    <w:p w14:paraId="7B2D7AB7" w14:textId="77777777" w:rsidR="0061226F" w:rsidRDefault="0061226F" w:rsidP="0061226F">
      <w:pPr>
        <w:spacing w:before="0" w:after="0"/>
      </w:pPr>
      <w:r>
        <w:t xml:space="preserve">####### results </w:t>
      </w:r>
    </w:p>
    <w:p w14:paraId="1AC9CB6C" w14:textId="77777777" w:rsidR="0061226F" w:rsidRDefault="0061226F" w:rsidP="0061226F">
      <w:pPr>
        <w:spacing w:before="0" w:after="0"/>
      </w:pPr>
      <w:r>
        <w:t xml:space="preserve"># examine coefficients of the dSL and CV performance of candidates </w:t>
      </w:r>
    </w:p>
    <w:p w14:paraId="4A8DBB56" w14:textId="77777777" w:rsidR="0061226F" w:rsidRDefault="0061226F" w:rsidP="0061226F">
      <w:pPr>
        <w:spacing w:before="0" w:after="0"/>
      </w:pPr>
      <w:r>
        <w:t>cv_risk_ex1 &lt;- dSL_fit_ex1$cv_risk(loss_squared_error)</w:t>
      </w:r>
    </w:p>
    <w:p w14:paraId="3A58A88F" w14:textId="77777777" w:rsidR="0061226F" w:rsidRDefault="0061226F" w:rsidP="0061226F">
      <w:pPr>
        <w:spacing w:before="0" w:after="0"/>
      </w:pPr>
      <w:r>
        <w:t>cbind(cv_risk_ex1[,c(1,2)], round(cv_risk_ex1[,-c(1,2)], 2)) # prettier table</w:t>
      </w:r>
    </w:p>
    <w:p w14:paraId="76475960" w14:textId="77777777" w:rsidR="0061226F" w:rsidRDefault="0061226F" w:rsidP="0061226F">
      <w:pPr>
        <w:spacing w:before="0" w:after="0"/>
      </w:pPr>
    </w:p>
    <w:p w14:paraId="2A3CB981" w14:textId="77777777" w:rsidR="0061226F" w:rsidRDefault="0061226F" w:rsidP="0061226F">
      <w:pPr>
        <w:spacing w:before="0" w:after="0"/>
      </w:pPr>
      <w:r>
        <w:t xml:space="preserve"># how to get predictions with the dSL? </w:t>
      </w:r>
    </w:p>
    <w:p w14:paraId="76A546A1" w14:textId="77777777" w:rsidR="0061226F" w:rsidRDefault="0061226F" w:rsidP="0061226F">
      <w:pPr>
        <w:spacing w:before="0" w:after="0"/>
      </w:pPr>
      <w:r>
        <w:t xml:space="preserve"># - to get predictions with new data, a new task with that data needs to be specified </w:t>
      </w:r>
    </w:p>
    <w:p w14:paraId="3D93743E" w14:textId="77777777" w:rsidR="0061226F" w:rsidRDefault="0061226F" w:rsidP="0061226F">
      <w:pPr>
        <w:spacing w:before="0" w:after="0"/>
      </w:pPr>
      <w:r>
        <w:t># - we can also get predictions for the analytic dataset by supplying task_ex1</w:t>
      </w:r>
    </w:p>
    <w:p w14:paraId="5CDF3BC6" w14:textId="77777777" w:rsidR="0061226F" w:rsidRDefault="0061226F" w:rsidP="0061226F">
      <w:pPr>
        <w:spacing w:before="0" w:after="0"/>
      </w:pPr>
      <w:r>
        <w:t>dSL_preds_ex1 &lt;- dSL_fit_ex1$predict(task = task_ex1)</w:t>
      </w:r>
    </w:p>
    <w:p w14:paraId="7B04FF2E" w14:textId="77777777" w:rsidR="0061226F" w:rsidRDefault="0061226F" w:rsidP="0061226F">
      <w:pPr>
        <w:spacing w:before="0" w:after="0"/>
      </w:pPr>
    </w:p>
    <w:p w14:paraId="1E4645DB" w14:textId="77777777" w:rsidR="0061226F" w:rsidRDefault="0061226F" w:rsidP="0061226F">
      <w:pPr>
        <w:spacing w:before="0" w:after="0"/>
      </w:pPr>
    </w:p>
    <w:p w14:paraId="5EC8B98D" w14:textId="77777777" w:rsidR="0061226F" w:rsidRDefault="0061226F" w:rsidP="0061226F">
      <w:pPr>
        <w:spacing w:before="0" w:after="0"/>
      </w:pPr>
    </w:p>
    <w:p w14:paraId="260579E8" w14:textId="77777777" w:rsidR="0061226F" w:rsidRDefault="0061226F" w:rsidP="0061226F">
      <w:pPr>
        <w:spacing w:before="0" w:after="0"/>
      </w:pPr>
    </w:p>
    <w:p w14:paraId="36C69134" w14:textId="77777777" w:rsidR="0061226F" w:rsidRDefault="0061226F" w:rsidP="0061226F">
      <w:pPr>
        <w:spacing w:before="0" w:after="0"/>
      </w:pPr>
    </w:p>
    <w:p w14:paraId="52B9CC05" w14:textId="77777777" w:rsidR="00FE27C8" w:rsidRDefault="00FE27C8" w:rsidP="0061226F">
      <w:pPr>
        <w:spacing w:before="0" w:after="0"/>
      </w:pPr>
    </w:p>
    <w:p w14:paraId="09BE8944" w14:textId="3EE42DB2" w:rsidR="0061226F" w:rsidRDefault="0061226F" w:rsidP="0061226F">
      <w:pPr>
        <w:spacing w:before="0" w:after="0"/>
      </w:pPr>
      <w:r>
        <w:t>##############################################################################</w:t>
      </w:r>
    </w:p>
    <w:p w14:paraId="6DA4AB6D" w14:textId="77777777" w:rsidR="0061226F" w:rsidRDefault="0061226F" w:rsidP="0061226F">
      <w:pPr>
        <w:spacing w:before="0" w:after="0"/>
      </w:pPr>
      <w:r>
        <w:t>### EXAMPLE 2</w:t>
      </w:r>
    </w:p>
    <w:p w14:paraId="61515780" w14:textId="77777777" w:rsidR="0061226F" w:rsidRDefault="0061226F" w:rsidP="0061226F">
      <w:pPr>
        <w:spacing w:before="0" w:after="0"/>
      </w:pPr>
      <w:r>
        <w:t>### Poor SL library specification</w:t>
      </w:r>
    </w:p>
    <w:p w14:paraId="0896C0B7" w14:textId="77777777" w:rsidR="0061226F" w:rsidRDefault="0061226F" w:rsidP="0061226F">
      <w:pPr>
        <w:spacing w:before="0" w:after="0"/>
      </w:pPr>
      <w:r>
        <w:t>##############################################################################</w:t>
      </w:r>
    </w:p>
    <w:p w14:paraId="1A6BDF96" w14:textId="77777777" w:rsidR="0061226F" w:rsidRDefault="0061226F" w:rsidP="0061226F">
      <w:pPr>
        <w:spacing w:before="0" w:after="0"/>
      </w:pPr>
    </w:p>
    <w:p w14:paraId="376D2C53" w14:textId="77777777" w:rsidR="0061226F" w:rsidRDefault="0061226F" w:rsidP="0061226F">
      <w:pPr>
        <w:spacing w:before="0" w:after="0"/>
      </w:pPr>
      <w:r>
        <w:t>###### use same VFCV scheme and performance metric for dSL from example 1</w:t>
      </w:r>
    </w:p>
    <w:p w14:paraId="724A33C8" w14:textId="77777777" w:rsidR="0061226F" w:rsidRDefault="0061226F" w:rsidP="0061226F">
      <w:pPr>
        <w:spacing w:before="0" w:after="0"/>
      </w:pPr>
      <w:r>
        <w:t># since we are not changing the arguments in the prediction task we can train</w:t>
      </w:r>
    </w:p>
    <w:p w14:paraId="23B17260" w14:textId="77777777" w:rsidR="0061226F" w:rsidRDefault="0061226F" w:rsidP="0061226F">
      <w:pPr>
        <w:spacing w:before="0" w:after="0"/>
      </w:pPr>
      <w:r>
        <w:t xml:space="preserve"># the dSL for example 2 on task_ex1, as shown below </w:t>
      </w:r>
    </w:p>
    <w:p w14:paraId="697D83F2" w14:textId="77777777" w:rsidR="0061226F" w:rsidRDefault="0061226F" w:rsidP="0061226F">
      <w:pPr>
        <w:spacing w:before="0" w:after="0"/>
      </w:pPr>
    </w:p>
    <w:p w14:paraId="0F3BC82A" w14:textId="77777777" w:rsidR="0061226F" w:rsidRDefault="0061226F" w:rsidP="0061226F">
      <w:pPr>
        <w:spacing w:before="0" w:after="0"/>
      </w:pPr>
      <w:r>
        <w:t xml:space="preserve">###### specify library </w:t>
      </w:r>
    </w:p>
    <w:p w14:paraId="037AA04B" w14:textId="77777777" w:rsidR="0061226F" w:rsidRDefault="0061226F" w:rsidP="0061226F">
      <w:pPr>
        <w:spacing w:before="0" w:after="0"/>
      </w:pPr>
      <w:r>
        <w:t># here we only consider parametric learners</w:t>
      </w:r>
    </w:p>
    <w:p w14:paraId="12641718" w14:textId="77777777" w:rsidR="0061226F" w:rsidRDefault="0061226F" w:rsidP="0061226F">
      <w:pPr>
        <w:spacing w:before="0" w:after="0"/>
      </w:pPr>
      <w:r>
        <w:t>candidates_ex2 &lt;- c(</w:t>
      </w:r>
    </w:p>
    <w:p w14:paraId="24D6AFE3" w14:textId="77777777" w:rsidR="0061226F" w:rsidRDefault="0061226F" w:rsidP="0061226F">
      <w:pPr>
        <w:spacing w:before="0" w:after="0"/>
      </w:pPr>
      <w:r>
        <w:t xml:space="preserve">  "Mean" = Lrnr_mean$new(), </w:t>
      </w:r>
    </w:p>
    <w:p w14:paraId="5B266BD5" w14:textId="77777777" w:rsidR="0061226F" w:rsidRDefault="0061226F" w:rsidP="0061226F">
      <w:pPr>
        <w:spacing w:before="0" w:after="0"/>
      </w:pPr>
      <w:r>
        <w:t xml:space="preserve">  "NNLS" = Lrnr_nnls$new(), </w:t>
      </w:r>
    </w:p>
    <w:p w14:paraId="6C03B872" w14:textId="77777777" w:rsidR="0061226F" w:rsidRDefault="0061226F" w:rsidP="0061226F">
      <w:pPr>
        <w:spacing w:before="0" w:after="0"/>
      </w:pPr>
      <w:r>
        <w:t xml:space="preserve">  "GLM" = Lrnr_glm$new(), </w:t>
      </w:r>
    </w:p>
    <w:p w14:paraId="65C7E718" w14:textId="77777777" w:rsidR="0061226F" w:rsidRDefault="0061226F" w:rsidP="0061226F">
      <w:pPr>
        <w:spacing w:before="0" w:after="0"/>
      </w:pPr>
      <w:r>
        <w:t xml:space="preserve">  "GLM_interaction" = Lrnr_glm$new(formula = interaction_formula), </w:t>
      </w:r>
    </w:p>
    <w:p w14:paraId="40F98352" w14:textId="77777777" w:rsidR="0061226F" w:rsidRDefault="0061226F" w:rsidP="0061226F">
      <w:pPr>
        <w:spacing w:before="0" w:after="0"/>
      </w:pPr>
      <w:r>
        <w:t xml:space="preserve">  "BayesGLM" = Lrnr_bayesglm$new(), </w:t>
      </w:r>
    </w:p>
    <w:p w14:paraId="3F2FC771" w14:textId="77777777" w:rsidR="0061226F" w:rsidRDefault="0061226F" w:rsidP="0061226F">
      <w:pPr>
        <w:spacing w:before="0" w:after="0"/>
      </w:pPr>
      <w:r>
        <w:t xml:space="preserve">  "Ridge" = Lrnr_glmnet$new(alpha = 0), </w:t>
      </w:r>
    </w:p>
    <w:p w14:paraId="27030E0C" w14:textId="77777777" w:rsidR="0061226F" w:rsidRDefault="0061226F" w:rsidP="0061226F">
      <w:pPr>
        <w:spacing w:before="0" w:after="0"/>
      </w:pPr>
      <w:r>
        <w:t xml:space="preserve">  "Lasso" = Lrnr_glmnet$new()</w:t>
      </w:r>
    </w:p>
    <w:p w14:paraId="3B3EAD97" w14:textId="77777777" w:rsidR="0061226F" w:rsidRDefault="0061226F" w:rsidP="0061226F">
      <w:pPr>
        <w:spacing w:before="0" w:after="0"/>
      </w:pPr>
      <w:r>
        <w:t>)</w:t>
      </w:r>
    </w:p>
    <w:p w14:paraId="6E963B6A" w14:textId="77777777" w:rsidR="0061226F" w:rsidRDefault="0061226F" w:rsidP="0061226F">
      <w:pPr>
        <w:spacing w:before="0" w:after="0"/>
      </w:pPr>
      <w:r>
        <w:t>candidates_stack_ex2 &lt;- make_learner(Stack, candidates_ex2)</w:t>
      </w:r>
    </w:p>
    <w:p w14:paraId="14724F3E" w14:textId="77777777" w:rsidR="0061226F" w:rsidRDefault="0061226F" w:rsidP="0061226F">
      <w:pPr>
        <w:spacing w:before="0" w:after="0"/>
      </w:pPr>
      <w:r>
        <w:t>eSL_ex2 &lt;- Lrnr_sl$new(</w:t>
      </w:r>
    </w:p>
    <w:p w14:paraId="0056A936" w14:textId="77777777" w:rsidR="0061226F" w:rsidRDefault="0061226F" w:rsidP="0061226F">
      <w:pPr>
        <w:spacing w:before="0" w:after="0"/>
      </w:pPr>
      <w:r>
        <w:t xml:space="preserve">  learners = candidates_stack_ex2, cv_control = list(V = 20)</w:t>
      </w:r>
    </w:p>
    <w:p w14:paraId="17A62C20" w14:textId="77777777" w:rsidR="0061226F" w:rsidRDefault="0061226F" w:rsidP="0061226F">
      <w:pPr>
        <w:spacing w:before="0" w:after="0"/>
      </w:pPr>
      <w:r>
        <w:t>)</w:t>
      </w:r>
    </w:p>
    <w:p w14:paraId="5CF7813F" w14:textId="77777777" w:rsidR="0061226F" w:rsidRDefault="0061226F" w:rsidP="0061226F">
      <w:pPr>
        <w:spacing w:before="0" w:after="0"/>
      </w:pPr>
    </w:p>
    <w:p w14:paraId="1E2629E2" w14:textId="77777777" w:rsidR="0061226F" w:rsidRDefault="0061226F" w:rsidP="0061226F">
      <w:pPr>
        <w:spacing w:before="0" w:after="0"/>
      </w:pPr>
      <w:r>
        <w:t>####### augment the library with the eSL</w:t>
      </w:r>
    </w:p>
    <w:p w14:paraId="3921808B" w14:textId="77777777" w:rsidR="0061226F" w:rsidRDefault="0061226F" w:rsidP="0061226F">
      <w:pPr>
        <w:spacing w:before="0" w:after="0"/>
      </w:pPr>
      <w:r>
        <w:t>augmented_candidates_ex2 &lt;- c("eSL" = eSL_ex2, candidates_ex2)</w:t>
      </w:r>
    </w:p>
    <w:p w14:paraId="554D2C3C" w14:textId="77777777" w:rsidR="0061226F" w:rsidRDefault="0061226F" w:rsidP="0061226F">
      <w:pPr>
        <w:spacing w:before="0" w:after="0"/>
      </w:pPr>
      <w:r>
        <w:t>augmented_candidates_stack_ex2 &lt;- make_learner(Stack, augmented_candidates_ex2)</w:t>
      </w:r>
    </w:p>
    <w:p w14:paraId="0CA6EE8A" w14:textId="77777777" w:rsidR="0061226F" w:rsidRDefault="0061226F" w:rsidP="0061226F">
      <w:pPr>
        <w:spacing w:before="0" w:after="0"/>
      </w:pPr>
    </w:p>
    <w:p w14:paraId="7B19D775" w14:textId="77777777" w:rsidR="0061226F" w:rsidRDefault="0061226F" w:rsidP="0061226F">
      <w:pPr>
        <w:spacing w:before="0" w:after="0"/>
      </w:pPr>
      <w:r>
        <w:t>####### use the dSL to select the best-performing candidate</w:t>
      </w:r>
    </w:p>
    <w:p w14:paraId="296B8D9B" w14:textId="77777777" w:rsidR="0061226F" w:rsidRDefault="0061226F" w:rsidP="0061226F">
      <w:pPr>
        <w:spacing w:before="0" w:after="0"/>
      </w:pPr>
      <w:r>
        <w:t>dSL_ex2 &lt;- Lrnr_sl$new(</w:t>
      </w:r>
    </w:p>
    <w:p w14:paraId="1E242E94" w14:textId="77777777" w:rsidR="0061226F" w:rsidRDefault="0061226F" w:rsidP="0061226F">
      <w:pPr>
        <w:spacing w:before="0" w:after="0"/>
      </w:pPr>
      <w:r>
        <w:t xml:space="preserve">  learners = augmented_candidates_stack_ex2, metalearner = dSL_metalearner_MSE</w:t>
      </w:r>
    </w:p>
    <w:p w14:paraId="6D1BB13D" w14:textId="77777777" w:rsidR="0061226F" w:rsidRDefault="0061226F" w:rsidP="0061226F">
      <w:pPr>
        <w:spacing w:before="0" w:after="0"/>
      </w:pPr>
      <w:r>
        <w:t>)</w:t>
      </w:r>
    </w:p>
    <w:p w14:paraId="5A6B6A51" w14:textId="77777777" w:rsidR="0061226F" w:rsidRDefault="0061226F" w:rsidP="0061226F">
      <w:pPr>
        <w:spacing w:before="0" w:after="0"/>
      </w:pPr>
      <w:r>
        <w:t>set.seed(924)</w:t>
      </w:r>
    </w:p>
    <w:p w14:paraId="65DA9AB0" w14:textId="77777777" w:rsidR="0061226F" w:rsidRDefault="0061226F" w:rsidP="0061226F">
      <w:pPr>
        <w:spacing w:before="0" w:after="0"/>
      </w:pPr>
      <w:r>
        <w:t>dSL_fit_ex2 &lt;- dSL_ex2$train(task_ex1)</w:t>
      </w:r>
    </w:p>
    <w:p w14:paraId="0E6D360C" w14:textId="77777777" w:rsidR="0061226F" w:rsidRDefault="0061226F" w:rsidP="0061226F">
      <w:pPr>
        <w:spacing w:before="0" w:after="0"/>
      </w:pPr>
    </w:p>
    <w:p w14:paraId="0EBF1140" w14:textId="77777777" w:rsidR="0061226F" w:rsidRDefault="0061226F" w:rsidP="0061226F">
      <w:pPr>
        <w:spacing w:before="0" w:after="0"/>
      </w:pPr>
      <w:r>
        <w:t xml:space="preserve">####### results </w:t>
      </w:r>
    </w:p>
    <w:p w14:paraId="53058224" w14:textId="77777777" w:rsidR="0061226F" w:rsidRDefault="0061226F" w:rsidP="0061226F">
      <w:pPr>
        <w:spacing w:before="0" w:after="0"/>
      </w:pPr>
      <w:r>
        <w:t xml:space="preserve"># examine coefficients of the dSL and CV performance of candidates </w:t>
      </w:r>
    </w:p>
    <w:p w14:paraId="155E7A45" w14:textId="77777777" w:rsidR="0061226F" w:rsidRDefault="0061226F" w:rsidP="0061226F">
      <w:pPr>
        <w:spacing w:before="0" w:after="0"/>
      </w:pPr>
      <w:r>
        <w:t>cv_risk_ex2 &lt;- dSL_fit_ex2$cv_risk(loss_squared_error)</w:t>
      </w:r>
    </w:p>
    <w:p w14:paraId="64855EB7" w14:textId="77777777" w:rsidR="0061226F" w:rsidRDefault="0061226F" w:rsidP="0061226F">
      <w:pPr>
        <w:spacing w:before="0" w:after="0"/>
      </w:pPr>
      <w:r>
        <w:t xml:space="preserve">cbind(cv_risk_ex2[,c(1,2)], round(cv_risk_ex2[,-c(1,2)], 2)) </w:t>
      </w:r>
    </w:p>
    <w:p w14:paraId="6B8F6E6A" w14:textId="77777777" w:rsidR="0061226F" w:rsidRDefault="0061226F" w:rsidP="0061226F">
      <w:pPr>
        <w:spacing w:before="0" w:after="0"/>
      </w:pPr>
    </w:p>
    <w:p w14:paraId="788BD3D6" w14:textId="77777777" w:rsidR="0061226F" w:rsidRDefault="0061226F" w:rsidP="0061226F">
      <w:pPr>
        <w:spacing w:before="0" w:after="0"/>
      </w:pPr>
      <w:r>
        <w:t># predictions for outcomes in task_ex1 using dSL_ex2</w:t>
      </w:r>
    </w:p>
    <w:p w14:paraId="274AB859" w14:textId="77777777" w:rsidR="0061226F" w:rsidRDefault="0061226F" w:rsidP="0061226F">
      <w:pPr>
        <w:spacing w:before="0" w:after="0"/>
      </w:pPr>
      <w:r>
        <w:t>dSL_preds_ex2 &lt;- dSL_fit_ex2$predict(task = task_ex1)</w:t>
      </w:r>
    </w:p>
    <w:p w14:paraId="788EEEB1" w14:textId="77777777" w:rsidR="0061226F" w:rsidRDefault="0061226F" w:rsidP="0061226F">
      <w:pPr>
        <w:spacing w:before="0" w:after="0"/>
      </w:pPr>
    </w:p>
    <w:p w14:paraId="1E67FDA1" w14:textId="77777777" w:rsidR="0061226F" w:rsidRDefault="0061226F" w:rsidP="0061226F">
      <w:pPr>
        <w:spacing w:before="0" w:after="0"/>
      </w:pPr>
      <w:r>
        <w:t>##############################################################################</w:t>
      </w:r>
    </w:p>
    <w:p w14:paraId="1679D0BF" w14:textId="77777777" w:rsidR="0061226F" w:rsidRDefault="0061226F" w:rsidP="0061226F">
      <w:pPr>
        <w:spacing w:before="0" w:after="0"/>
      </w:pPr>
      <w:r>
        <w:t>### EXAMPLE 3</w:t>
      </w:r>
    </w:p>
    <w:p w14:paraId="5A49FF42" w14:textId="77777777" w:rsidR="0061226F" w:rsidRDefault="0061226F" w:rsidP="0061226F">
      <w:pPr>
        <w:spacing w:before="0" w:after="0"/>
      </w:pPr>
      <w:r>
        <w:t>### Poor cross-validation specification</w:t>
      </w:r>
    </w:p>
    <w:p w14:paraId="63D278F1" w14:textId="77777777" w:rsidR="0061226F" w:rsidRDefault="0061226F" w:rsidP="0061226F">
      <w:pPr>
        <w:spacing w:before="0" w:after="0"/>
      </w:pPr>
      <w:r>
        <w:t>##############################################################################</w:t>
      </w:r>
    </w:p>
    <w:p w14:paraId="1C7699F5" w14:textId="77777777" w:rsidR="0061226F" w:rsidRDefault="0061226F" w:rsidP="0061226F">
      <w:pPr>
        <w:spacing w:before="0" w:after="0"/>
      </w:pPr>
      <w:r>
        <w:t>###### use same library and performance metric for dSL from example 1</w:t>
      </w:r>
    </w:p>
    <w:p w14:paraId="0CFD0EC5" w14:textId="77777777" w:rsidR="0061226F" w:rsidRDefault="0061226F" w:rsidP="0061226F">
      <w:pPr>
        <w:spacing w:before="0" w:after="0"/>
      </w:pPr>
    </w:p>
    <w:p w14:paraId="632C48F9" w14:textId="77777777" w:rsidR="0061226F" w:rsidRDefault="0061226F" w:rsidP="0061226F">
      <w:pPr>
        <w:spacing w:before="0" w:after="0"/>
      </w:pPr>
      <w:r>
        <w:t>##### define VFCV scheme with too few folds relative to n_eff=50</w:t>
      </w:r>
    </w:p>
    <w:p w14:paraId="34F85525" w14:textId="77777777" w:rsidR="0061226F" w:rsidRDefault="0061226F" w:rsidP="0061226F">
      <w:pPr>
        <w:spacing w:before="0" w:after="0"/>
      </w:pPr>
      <w:r>
        <w:t>set.seed(924)</w:t>
      </w:r>
    </w:p>
    <w:p w14:paraId="35E73A5E" w14:textId="77777777" w:rsidR="0061226F" w:rsidRDefault="0061226F" w:rsidP="0061226F">
      <w:pPr>
        <w:spacing w:before="0" w:after="0"/>
      </w:pPr>
      <w:r>
        <w:t>folds_ex3 &lt;- make_folds(n = d, fold_fun = folds_vfold, V = 2)</w:t>
      </w:r>
    </w:p>
    <w:p w14:paraId="02B6FE65" w14:textId="77777777" w:rsidR="0061226F" w:rsidRDefault="0061226F" w:rsidP="0061226F">
      <w:pPr>
        <w:spacing w:before="0" w:after="0"/>
      </w:pPr>
      <w:r>
        <w:t>task_ex3 &lt;- make_sl3_Task(</w:t>
      </w:r>
    </w:p>
    <w:p w14:paraId="414A1ECA" w14:textId="77777777" w:rsidR="0061226F" w:rsidRDefault="0061226F" w:rsidP="0061226F">
      <w:pPr>
        <w:spacing w:before="0" w:after="0"/>
      </w:pPr>
      <w:r>
        <w:t xml:space="preserve">  data = d, </w:t>
      </w:r>
    </w:p>
    <w:p w14:paraId="538C0AC5" w14:textId="77777777" w:rsidR="0061226F" w:rsidRDefault="0061226F" w:rsidP="0061226F">
      <w:pPr>
        <w:spacing w:before="0" w:after="0"/>
      </w:pPr>
      <w:r>
        <w:t xml:space="preserve">  covariates = c("X1", "X2", "X3", "X4"), </w:t>
      </w:r>
    </w:p>
    <w:p w14:paraId="3E85FAD0" w14:textId="77777777" w:rsidR="0061226F" w:rsidRDefault="0061226F" w:rsidP="0061226F">
      <w:pPr>
        <w:spacing w:before="0" w:after="0"/>
      </w:pPr>
      <w:r>
        <w:t xml:space="preserve">  outcome = "Y", </w:t>
      </w:r>
    </w:p>
    <w:p w14:paraId="34F3CFD6" w14:textId="77777777" w:rsidR="0061226F" w:rsidRDefault="0061226F" w:rsidP="0061226F">
      <w:pPr>
        <w:spacing w:before="0" w:after="0"/>
      </w:pPr>
      <w:r>
        <w:t xml:space="preserve">  folds = folds_ex3</w:t>
      </w:r>
    </w:p>
    <w:p w14:paraId="08790928" w14:textId="77777777" w:rsidR="0061226F" w:rsidRDefault="0061226F" w:rsidP="0061226F">
      <w:pPr>
        <w:spacing w:before="0" w:after="0"/>
      </w:pPr>
      <w:r>
        <w:t>)</w:t>
      </w:r>
    </w:p>
    <w:p w14:paraId="2660F0CA" w14:textId="77777777" w:rsidR="0061226F" w:rsidRDefault="0061226F" w:rsidP="0061226F">
      <w:pPr>
        <w:spacing w:before="0" w:after="0"/>
      </w:pPr>
      <w:r>
        <w:t>eSL_ex3 &lt;- Lrnr_sl$new(</w:t>
      </w:r>
    </w:p>
    <w:p w14:paraId="70024421" w14:textId="77777777" w:rsidR="0061226F" w:rsidRDefault="0061226F" w:rsidP="0061226F">
      <w:pPr>
        <w:spacing w:before="0" w:after="0"/>
      </w:pPr>
      <w:r>
        <w:t xml:space="preserve">  learners = candidates_stack_ex1, cv_control = list(V = 2)</w:t>
      </w:r>
    </w:p>
    <w:p w14:paraId="21FCA285" w14:textId="77777777" w:rsidR="0061226F" w:rsidRDefault="0061226F" w:rsidP="0061226F">
      <w:pPr>
        <w:spacing w:before="0" w:after="0"/>
      </w:pPr>
      <w:r>
        <w:t>)</w:t>
      </w:r>
    </w:p>
    <w:p w14:paraId="73F39DF5" w14:textId="77777777" w:rsidR="0061226F" w:rsidRDefault="0061226F" w:rsidP="0061226F">
      <w:pPr>
        <w:spacing w:before="0" w:after="0"/>
      </w:pPr>
      <w:r>
        <w:t># augment the library with the eSL</w:t>
      </w:r>
    </w:p>
    <w:p w14:paraId="63FFB172" w14:textId="77777777" w:rsidR="0061226F" w:rsidRDefault="0061226F" w:rsidP="0061226F">
      <w:pPr>
        <w:spacing w:before="0" w:after="0"/>
      </w:pPr>
      <w:r>
        <w:t>augmented_candidates_ex3 &lt;- c("eSL" = eSL_ex3, candidates_ex1)</w:t>
      </w:r>
    </w:p>
    <w:p w14:paraId="63473C8D" w14:textId="77777777" w:rsidR="0061226F" w:rsidRDefault="0061226F" w:rsidP="0061226F">
      <w:pPr>
        <w:spacing w:before="0" w:after="0"/>
      </w:pPr>
      <w:r>
        <w:t>augmented_candidates_stack_ex3 &lt;- make_learner(Stack, augmented_candidates_ex3)</w:t>
      </w:r>
    </w:p>
    <w:p w14:paraId="3EEADAC5" w14:textId="77777777" w:rsidR="0061226F" w:rsidRDefault="0061226F" w:rsidP="0061226F">
      <w:pPr>
        <w:spacing w:before="0" w:after="0"/>
      </w:pPr>
    </w:p>
    <w:p w14:paraId="52D78079" w14:textId="77777777" w:rsidR="0061226F" w:rsidRDefault="0061226F" w:rsidP="0061226F">
      <w:pPr>
        <w:spacing w:before="0" w:after="0"/>
      </w:pPr>
      <w:r>
        <w:t>####### use the dSL to select the best-performing candidate</w:t>
      </w:r>
    </w:p>
    <w:p w14:paraId="306871AF" w14:textId="77777777" w:rsidR="0061226F" w:rsidRDefault="0061226F" w:rsidP="0061226F">
      <w:pPr>
        <w:spacing w:before="0" w:after="0"/>
      </w:pPr>
      <w:r>
        <w:t>dSL_ex3 &lt;- Lrnr_sl$new(</w:t>
      </w:r>
    </w:p>
    <w:p w14:paraId="31DE043E" w14:textId="77777777" w:rsidR="0061226F" w:rsidRDefault="0061226F" w:rsidP="0061226F">
      <w:pPr>
        <w:spacing w:before="0" w:after="0"/>
      </w:pPr>
      <w:r>
        <w:t xml:space="preserve">  learners = augmented_candidates_stack_ex3, metalearner = dSL_metalearner_MSE</w:t>
      </w:r>
    </w:p>
    <w:p w14:paraId="2D5584CF" w14:textId="77777777" w:rsidR="0061226F" w:rsidRDefault="0061226F" w:rsidP="0061226F">
      <w:pPr>
        <w:spacing w:before="0" w:after="0"/>
      </w:pPr>
      <w:r>
        <w:t>)</w:t>
      </w:r>
    </w:p>
    <w:p w14:paraId="44D4BB36" w14:textId="77777777" w:rsidR="0061226F" w:rsidRDefault="0061226F" w:rsidP="0061226F">
      <w:pPr>
        <w:spacing w:before="0" w:after="0"/>
      </w:pPr>
      <w:r>
        <w:t>set.seed(924)</w:t>
      </w:r>
    </w:p>
    <w:p w14:paraId="301EE16E" w14:textId="77777777" w:rsidR="0061226F" w:rsidRDefault="0061226F" w:rsidP="0061226F">
      <w:pPr>
        <w:spacing w:before="0" w:after="0"/>
      </w:pPr>
      <w:r>
        <w:t>dSL_fit_ex3 &lt;- dSL_ex3$train(task_ex3)</w:t>
      </w:r>
    </w:p>
    <w:p w14:paraId="2BBB187F" w14:textId="77777777" w:rsidR="0061226F" w:rsidRDefault="0061226F" w:rsidP="0061226F">
      <w:pPr>
        <w:spacing w:before="0" w:after="0"/>
      </w:pPr>
    </w:p>
    <w:p w14:paraId="43A78A51" w14:textId="77777777" w:rsidR="0061226F" w:rsidRDefault="0061226F" w:rsidP="0061226F">
      <w:pPr>
        <w:spacing w:before="0" w:after="0"/>
      </w:pPr>
      <w:r>
        <w:t xml:space="preserve">####### results </w:t>
      </w:r>
    </w:p>
    <w:p w14:paraId="0D721886" w14:textId="77777777" w:rsidR="0061226F" w:rsidRDefault="0061226F" w:rsidP="0061226F">
      <w:pPr>
        <w:spacing w:before="0" w:after="0"/>
      </w:pPr>
      <w:r>
        <w:t xml:space="preserve"># examine coefficients of the dSL and CV performance of candidates </w:t>
      </w:r>
    </w:p>
    <w:p w14:paraId="6D239103" w14:textId="77777777" w:rsidR="0061226F" w:rsidRDefault="0061226F" w:rsidP="0061226F">
      <w:pPr>
        <w:spacing w:before="0" w:after="0"/>
      </w:pPr>
      <w:r>
        <w:t>cv_risk_ex3 &lt;- dSL_fit_ex3$cv_risk(loss_squared_error)</w:t>
      </w:r>
    </w:p>
    <w:p w14:paraId="087F131C" w14:textId="77777777" w:rsidR="0061226F" w:rsidRDefault="0061226F" w:rsidP="0061226F">
      <w:pPr>
        <w:spacing w:before="0" w:after="0"/>
      </w:pPr>
      <w:r>
        <w:t xml:space="preserve">cbind(cv_risk_ex3[,c(1,2)], round(cv_risk_ex3[,-c(1,2)], 2)) </w:t>
      </w:r>
    </w:p>
    <w:p w14:paraId="0E0CC5C2" w14:textId="77777777" w:rsidR="0061226F" w:rsidRDefault="0061226F" w:rsidP="0061226F">
      <w:pPr>
        <w:spacing w:before="0" w:after="0"/>
      </w:pPr>
    </w:p>
    <w:p w14:paraId="1B0B59E1" w14:textId="77777777" w:rsidR="0061226F" w:rsidRDefault="0061226F" w:rsidP="0061226F">
      <w:pPr>
        <w:spacing w:before="0" w:after="0"/>
      </w:pPr>
      <w:r>
        <w:t># predictions for outcomes in task using dSL_ex3</w:t>
      </w:r>
    </w:p>
    <w:p w14:paraId="1D83BB45" w14:textId="77777777" w:rsidR="0061226F" w:rsidRDefault="0061226F" w:rsidP="0061226F">
      <w:pPr>
        <w:spacing w:before="0" w:after="0"/>
      </w:pPr>
      <w:r>
        <w:t>dSL_preds_ex3 &lt;- dSL_fit_ex3$predict(task = task_ex3)</w:t>
      </w:r>
    </w:p>
    <w:p w14:paraId="61B41830" w14:textId="77777777" w:rsidR="0061226F" w:rsidRDefault="0061226F" w:rsidP="0061226F">
      <w:pPr>
        <w:spacing w:before="0" w:after="0"/>
      </w:pPr>
    </w:p>
    <w:p w14:paraId="0F67D2E3" w14:textId="77777777" w:rsidR="0061226F" w:rsidRDefault="0061226F" w:rsidP="0061226F">
      <w:pPr>
        <w:spacing w:before="0" w:after="0"/>
      </w:pPr>
    </w:p>
    <w:p w14:paraId="56DB8C7B" w14:textId="77777777" w:rsidR="0061226F" w:rsidRDefault="0061226F" w:rsidP="0061226F">
      <w:pPr>
        <w:spacing w:before="0" w:after="0"/>
      </w:pPr>
    </w:p>
    <w:p w14:paraId="5815ECE7" w14:textId="77777777" w:rsidR="0061226F" w:rsidRDefault="0061226F" w:rsidP="0061226F">
      <w:pPr>
        <w:spacing w:before="0" w:after="0"/>
      </w:pPr>
    </w:p>
    <w:p w14:paraId="7276374D" w14:textId="77777777" w:rsidR="0061226F" w:rsidRDefault="0061226F" w:rsidP="0061226F">
      <w:pPr>
        <w:spacing w:before="0" w:after="0"/>
      </w:pPr>
    </w:p>
    <w:p w14:paraId="46645B67" w14:textId="77777777" w:rsidR="0061226F" w:rsidRDefault="0061226F" w:rsidP="0061226F">
      <w:pPr>
        <w:spacing w:before="0" w:after="0"/>
      </w:pPr>
    </w:p>
    <w:p w14:paraId="6ABA304A" w14:textId="77777777" w:rsidR="0061226F" w:rsidRDefault="0061226F" w:rsidP="0061226F">
      <w:pPr>
        <w:spacing w:before="0" w:after="0"/>
      </w:pPr>
    </w:p>
    <w:p w14:paraId="1592A2EC" w14:textId="77777777" w:rsidR="0061226F" w:rsidRDefault="0061226F" w:rsidP="0061226F">
      <w:pPr>
        <w:spacing w:before="0" w:after="0"/>
      </w:pPr>
    </w:p>
    <w:p w14:paraId="2B980C39" w14:textId="2C9E75DF" w:rsidR="0061226F" w:rsidRDefault="0061226F" w:rsidP="0061226F">
      <w:pPr>
        <w:spacing w:before="0" w:after="0"/>
      </w:pPr>
      <w:r>
        <w:t>##############################################################################</w:t>
      </w:r>
    </w:p>
    <w:p w14:paraId="0319C1AD" w14:textId="4A82BA96" w:rsidR="0061226F" w:rsidRDefault="0061226F" w:rsidP="0061226F">
      <w:pPr>
        <w:spacing w:before="0" w:after="0"/>
      </w:pPr>
      <w:r>
        <w:t xml:space="preserve">### EXAMPLE </w:t>
      </w:r>
      <w:r w:rsidR="00FE27C8">
        <w:t>4</w:t>
      </w:r>
    </w:p>
    <w:p w14:paraId="0E27AA98" w14:textId="77777777" w:rsidR="0061226F" w:rsidRDefault="0061226F" w:rsidP="0061226F">
      <w:pPr>
        <w:spacing w:before="0" w:after="0"/>
      </w:pPr>
      <w:r>
        <w:t>### Super learner (SL) specification for rare binary outcome based on guidelines</w:t>
      </w:r>
    </w:p>
    <w:p w14:paraId="22C84B29" w14:textId="77777777" w:rsidR="0061226F" w:rsidRDefault="0061226F" w:rsidP="0061226F">
      <w:pPr>
        <w:spacing w:before="0" w:after="0"/>
      </w:pPr>
      <w:r>
        <w:t>##############################################################################</w:t>
      </w:r>
    </w:p>
    <w:p w14:paraId="78F82860" w14:textId="77777777" w:rsidR="0061226F" w:rsidRDefault="0061226F" w:rsidP="0061226F">
      <w:pPr>
        <w:spacing w:before="0" w:after="0"/>
      </w:pPr>
    </w:p>
    <w:p w14:paraId="6331EBD3" w14:textId="77777777" w:rsidR="0061226F" w:rsidRDefault="0061226F" w:rsidP="0061226F">
      <w:pPr>
        <w:spacing w:before="0" w:after="0"/>
      </w:pPr>
      <w:r>
        <w:t>############################### simulate data ##################################</w:t>
      </w:r>
    </w:p>
    <w:p w14:paraId="0D30EEB9" w14:textId="0045F214" w:rsidR="0061226F" w:rsidRDefault="0061226F" w:rsidP="0061226F">
      <w:pPr>
        <w:spacing w:before="0" w:after="0"/>
      </w:pPr>
      <w:r>
        <w:t>### we'll draw on the same simulation as examples 1-</w:t>
      </w:r>
      <w:r w:rsidR="00FE27C8">
        <w:t>3</w:t>
      </w:r>
      <w:r>
        <w:t xml:space="preserve"> but this time we will </w:t>
      </w:r>
    </w:p>
    <w:p w14:paraId="2942E65B" w14:textId="77777777" w:rsidR="0061226F" w:rsidRDefault="0061226F" w:rsidP="0061226F">
      <w:pPr>
        <w:spacing w:before="0" w:after="0"/>
      </w:pPr>
      <w:r>
        <w:t xml:space="preserve">### simulate a rare binary outcome. We do this by specifying an arbitrary </w:t>
      </w:r>
    </w:p>
    <w:p w14:paraId="068BFEEA" w14:textId="77777777" w:rsidR="0061226F" w:rsidRDefault="0061226F" w:rsidP="0061226F">
      <w:pPr>
        <w:spacing w:before="0" w:after="0"/>
      </w:pPr>
      <w:r>
        <w:t>### cutoff, -8.5, that is close to the minimum value of Y.</w:t>
      </w:r>
    </w:p>
    <w:p w14:paraId="43BEFFEB" w14:textId="77777777" w:rsidR="0061226F" w:rsidRDefault="0061226F" w:rsidP="0061226F">
      <w:pPr>
        <w:spacing w:before="0" w:after="0"/>
      </w:pPr>
      <w:r>
        <w:t>set.seed(59)</w:t>
      </w:r>
    </w:p>
    <w:p w14:paraId="116CBAF5" w14:textId="77777777" w:rsidR="0061226F" w:rsidRDefault="0061226F" w:rsidP="0061226F">
      <w:pPr>
        <w:spacing w:before="0" w:after="0"/>
      </w:pPr>
      <w:r>
        <w:t>n &lt;- 5000</w:t>
      </w:r>
    </w:p>
    <w:p w14:paraId="134D01A7" w14:textId="77777777" w:rsidR="0061226F" w:rsidRDefault="0061226F" w:rsidP="0061226F">
      <w:pPr>
        <w:spacing w:before="0" w:after="0"/>
      </w:pPr>
      <w:r>
        <w:t>X1 &lt;- runif(n = n, min = -5, max = 5)</w:t>
      </w:r>
    </w:p>
    <w:p w14:paraId="0C45236F" w14:textId="77777777" w:rsidR="0061226F" w:rsidRDefault="0061226F" w:rsidP="0061226F">
      <w:pPr>
        <w:spacing w:before="0" w:after="0"/>
      </w:pPr>
      <w:r>
        <w:t>X2 &lt;- runif(n = n, min = -5, max = 5)</w:t>
      </w:r>
    </w:p>
    <w:p w14:paraId="536D22E7" w14:textId="77777777" w:rsidR="0061226F" w:rsidRDefault="0061226F" w:rsidP="0061226F">
      <w:pPr>
        <w:spacing w:before="0" w:after="0"/>
      </w:pPr>
      <w:r>
        <w:t>X3 &lt;- runif(n = n, min = -5, max = 5)</w:t>
      </w:r>
    </w:p>
    <w:p w14:paraId="1CE0DFFF" w14:textId="77777777" w:rsidR="0061226F" w:rsidRDefault="0061226F" w:rsidP="0061226F">
      <w:pPr>
        <w:spacing w:before="0" w:after="0"/>
      </w:pPr>
      <w:r>
        <w:t>X4 &lt;- runif(n = n, min = -5, max = 5)</w:t>
      </w:r>
    </w:p>
    <w:p w14:paraId="79FDF893" w14:textId="77777777" w:rsidR="0061226F" w:rsidRDefault="0061226F" w:rsidP="0061226F">
      <w:pPr>
        <w:spacing w:before="0" w:after="0"/>
      </w:pPr>
      <w:r>
        <w:t>Y &lt;- as.numeric(6 + 0.4*X1 - 0.36*(X2^2) + 0.1*(X1&gt;0)*(X3^3) + rnorm(n) &lt; -8.75)</w:t>
      </w:r>
    </w:p>
    <w:p w14:paraId="1F360F6C" w14:textId="77777777" w:rsidR="0061226F" w:rsidRDefault="0061226F" w:rsidP="0061226F">
      <w:pPr>
        <w:spacing w:before="0" w:after="0"/>
      </w:pPr>
      <w:r>
        <w:t>d_binaryY &lt;- data.table(Y, X1, X2, X3, X4)</w:t>
      </w:r>
    </w:p>
    <w:p w14:paraId="77FA6AFD" w14:textId="77777777" w:rsidR="0061226F" w:rsidRDefault="0061226F" w:rsidP="0061226F">
      <w:pPr>
        <w:spacing w:before="0" w:after="0"/>
      </w:pPr>
    </w:p>
    <w:p w14:paraId="5CE7540F" w14:textId="77777777" w:rsidR="0061226F" w:rsidRDefault="0061226F" w:rsidP="0061226F">
      <w:pPr>
        <w:spacing w:before="0" w:after="0"/>
      </w:pPr>
      <w:r>
        <w:t>####### specify performance metric for dSL, negative log-likelihood loss (NLL)</w:t>
      </w:r>
    </w:p>
    <w:p w14:paraId="3190AFDF" w14:textId="77777777" w:rsidR="0061226F" w:rsidRDefault="0061226F" w:rsidP="0061226F">
      <w:pPr>
        <w:spacing w:before="0" w:after="0"/>
      </w:pPr>
      <w:r>
        <w:t>dSL_metalearner_NLL &lt;- Lrnr_cv_selector$new(loss_loglik_binomial)</w:t>
      </w:r>
    </w:p>
    <w:p w14:paraId="16B7D17C" w14:textId="77777777" w:rsidR="0061226F" w:rsidRDefault="0061226F" w:rsidP="0061226F">
      <w:pPr>
        <w:spacing w:before="0" w:after="0"/>
      </w:pPr>
    </w:p>
    <w:p w14:paraId="24EC42DD" w14:textId="77777777" w:rsidR="0061226F" w:rsidRDefault="0061226F" w:rsidP="0061226F">
      <w:pPr>
        <w:spacing w:before="0" w:after="0"/>
      </w:pPr>
      <w:r>
        <w:t>####### define VFCV with stratified CV based on the outcome</w:t>
      </w:r>
    </w:p>
    <w:p w14:paraId="16CDD056" w14:textId="77777777" w:rsidR="0061226F" w:rsidRDefault="0061226F" w:rsidP="0061226F">
      <w:pPr>
        <w:spacing w:before="0" w:after="0"/>
      </w:pPr>
      <w:r>
        <w:t>set.seed(924)</w:t>
      </w:r>
    </w:p>
    <w:p w14:paraId="70BE219F" w14:textId="4973B181" w:rsidR="0061226F" w:rsidRDefault="0061226F" w:rsidP="0061226F">
      <w:pPr>
        <w:spacing w:before="0" w:after="0"/>
      </w:pPr>
      <w:r>
        <w:t>folds_ex</w:t>
      </w:r>
      <w:r w:rsidR="00FE27C8">
        <w:t>4</w:t>
      </w:r>
      <w:r>
        <w:t xml:space="preserve"> &lt;- make_folds(</w:t>
      </w:r>
    </w:p>
    <w:p w14:paraId="491CBB4F" w14:textId="77777777" w:rsidR="0061226F" w:rsidRDefault="0061226F" w:rsidP="0061226F">
      <w:pPr>
        <w:spacing w:before="0" w:after="0"/>
      </w:pPr>
      <w:r>
        <w:t xml:space="preserve">  n = d_binaryY, fold_fun = folds_vfold, V = 20, strata_ids = d_binaryY$Y</w:t>
      </w:r>
    </w:p>
    <w:p w14:paraId="6E4AAAED" w14:textId="77777777" w:rsidR="0061226F" w:rsidRDefault="0061226F" w:rsidP="0061226F">
      <w:pPr>
        <w:spacing w:before="0" w:after="0"/>
      </w:pPr>
      <w:r>
        <w:t>)</w:t>
      </w:r>
    </w:p>
    <w:p w14:paraId="418C2F26" w14:textId="77777777" w:rsidR="0061226F" w:rsidRDefault="0061226F" w:rsidP="0061226F">
      <w:pPr>
        <w:spacing w:before="0" w:after="0"/>
      </w:pPr>
    </w:p>
    <w:p w14:paraId="39F991C2" w14:textId="01961E12" w:rsidR="0061226F" w:rsidRDefault="0061226F" w:rsidP="0061226F">
      <w:pPr>
        <w:spacing w:before="0" w:after="0"/>
      </w:pPr>
      <w:r>
        <w:t># now we can define the prediction task</w:t>
      </w:r>
    </w:p>
    <w:p w14:paraId="365987DC" w14:textId="2E8483B0" w:rsidR="0061226F" w:rsidRDefault="0061226F" w:rsidP="0061226F">
      <w:pPr>
        <w:spacing w:before="0" w:after="0"/>
      </w:pPr>
      <w:r>
        <w:t>task_ex</w:t>
      </w:r>
      <w:r w:rsidR="00FE27C8">
        <w:t>4</w:t>
      </w:r>
      <w:r>
        <w:t xml:space="preserve"> &lt;- make_sl3_Task(</w:t>
      </w:r>
    </w:p>
    <w:p w14:paraId="23BDC83C" w14:textId="77777777" w:rsidR="0061226F" w:rsidRDefault="0061226F" w:rsidP="0061226F">
      <w:pPr>
        <w:spacing w:before="0" w:after="0"/>
      </w:pPr>
      <w:r>
        <w:t xml:space="preserve">  data = d_binaryY, </w:t>
      </w:r>
    </w:p>
    <w:p w14:paraId="42B759F2" w14:textId="77777777" w:rsidR="0061226F" w:rsidRDefault="0061226F" w:rsidP="0061226F">
      <w:pPr>
        <w:spacing w:before="0" w:after="0"/>
      </w:pPr>
      <w:r>
        <w:t xml:space="preserve">  covariates = c("X1", "X2", "X3", "X4"), </w:t>
      </w:r>
    </w:p>
    <w:p w14:paraId="0F0282F1" w14:textId="77777777" w:rsidR="0061226F" w:rsidRDefault="0061226F" w:rsidP="0061226F">
      <w:pPr>
        <w:spacing w:before="0" w:after="0"/>
      </w:pPr>
      <w:r>
        <w:t xml:space="preserve">  outcome = "Y", </w:t>
      </w:r>
    </w:p>
    <w:p w14:paraId="6E660BD9" w14:textId="602BF856" w:rsidR="0061226F" w:rsidRDefault="0061226F" w:rsidP="0061226F">
      <w:pPr>
        <w:spacing w:before="0" w:after="0"/>
      </w:pPr>
      <w:r>
        <w:t xml:space="preserve">  folds = folds_ex</w:t>
      </w:r>
      <w:r w:rsidR="00FE27C8">
        <w:t>4</w:t>
      </w:r>
    </w:p>
    <w:p w14:paraId="5BE17BCA" w14:textId="77777777" w:rsidR="0061226F" w:rsidRDefault="0061226F" w:rsidP="0061226F">
      <w:pPr>
        <w:spacing w:before="0" w:after="0"/>
      </w:pPr>
      <w:r>
        <w:t>)</w:t>
      </w:r>
    </w:p>
    <w:p w14:paraId="7456ED3D" w14:textId="77777777" w:rsidR="0061226F" w:rsidRDefault="0061226F" w:rsidP="0061226F">
      <w:pPr>
        <w:spacing w:before="0" w:after="0"/>
      </w:pPr>
    </w:p>
    <w:p w14:paraId="45D83CD7" w14:textId="77777777" w:rsidR="0061226F" w:rsidRDefault="0061226F" w:rsidP="0061226F">
      <w:pPr>
        <w:spacing w:before="0" w:after="0"/>
      </w:pPr>
      <w:r>
        <w:t xml:space="preserve">###### specify library </w:t>
      </w:r>
    </w:p>
    <w:p w14:paraId="13A2CB5E" w14:textId="5FD0C9D7" w:rsidR="0061226F" w:rsidRDefault="0061226F" w:rsidP="0061226F">
      <w:pPr>
        <w:spacing w:before="0" w:after="0"/>
      </w:pPr>
      <w:r>
        <w:t>candidates_ex</w:t>
      </w:r>
      <w:r w:rsidR="00FE27C8">
        <w:t>4</w:t>
      </w:r>
      <w:r>
        <w:t xml:space="preserve"> &lt;- c(</w:t>
      </w:r>
    </w:p>
    <w:p w14:paraId="67607EA8" w14:textId="77777777" w:rsidR="0061226F" w:rsidRDefault="0061226F" w:rsidP="0061226F">
      <w:pPr>
        <w:spacing w:before="0" w:after="0"/>
      </w:pPr>
      <w:r>
        <w:t xml:space="preserve">  "Mean" = Lrnr_mean$new(), </w:t>
      </w:r>
    </w:p>
    <w:p w14:paraId="7BE7E4FE" w14:textId="77777777" w:rsidR="0061226F" w:rsidRDefault="0061226F" w:rsidP="0061226F">
      <w:pPr>
        <w:spacing w:before="0" w:after="0"/>
      </w:pPr>
      <w:r>
        <w:t xml:space="preserve">  "NNLS" = Lrnr_nnls$new(), </w:t>
      </w:r>
    </w:p>
    <w:p w14:paraId="0A48EF0B" w14:textId="77777777" w:rsidR="0061226F" w:rsidRDefault="0061226F" w:rsidP="0061226F">
      <w:pPr>
        <w:spacing w:before="0" w:after="0"/>
      </w:pPr>
      <w:r>
        <w:t xml:space="preserve">  "GLM" = Lrnr_glm$new(), </w:t>
      </w:r>
    </w:p>
    <w:p w14:paraId="2B073BC2" w14:textId="77777777" w:rsidR="0061226F" w:rsidRDefault="0061226F" w:rsidP="0061226F">
      <w:pPr>
        <w:spacing w:before="0" w:after="0"/>
      </w:pPr>
      <w:r>
        <w:t xml:space="preserve">  "GLM_interaction" = Lrnr_glm$new(formula = interaction_formula), </w:t>
      </w:r>
    </w:p>
    <w:p w14:paraId="4F8C553F" w14:textId="77777777" w:rsidR="0061226F" w:rsidRDefault="0061226F" w:rsidP="0061226F">
      <w:pPr>
        <w:spacing w:before="0" w:after="0"/>
      </w:pPr>
      <w:r>
        <w:t xml:space="preserve">  "BayesGLM" = Lrnr_bayesglm$new(), </w:t>
      </w:r>
    </w:p>
    <w:p w14:paraId="55AF2E92" w14:textId="77777777" w:rsidR="0061226F" w:rsidRDefault="0061226F" w:rsidP="0061226F">
      <w:pPr>
        <w:spacing w:before="0" w:after="0"/>
      </w:pPr>
      <w:r>
        <w:t xml:space="preserve">  "Ridge" = Lrnr_glmnet$new(alpha = 0), </w:t>
      </w:r>
    </w:p>
    <w:p w14:paraId="3C9A8B54" w14:textId="77777777" w:rsidR="0061226F" w:rsidRDefault="0061226F" w:rsidP="0061226F">
      <w:pPr>
        <w:spacing w:before="0" w:after="0"/>
      </w:pPr>
      <w:r>
        <w:lastRenderedPageBreak/>
        <w:t xml:space="preserve">  "Lasso" = Lrnr_glmnet$new(alpha = 1),</w:t>
      </w:r>
    </w:p>
    <w:p w14:paraId="0FDFEBC3" w14:textId="77777777" w:rsidR="0061226F" w:rsidRDefault="0061226F" w:rsidP="0061226F">
      <w:pPr>
        <w:spacing w:before="0" w:after="0"/>
      </w:pPr>
      <w:r>
        <w:t xml:space="preserve">  "GAM" = Lrnr_gam$new(), </w:t>
      </w:r>
    </w:p>
    <w:p w14:paraId="1C644DF1" w14:textId="77777777" w:rsidR="0061226F" w:rsidRDefault="0061226F" w:rsidP="0061226F">
      <w:pPr>
        <w:spacing w:before="0" w:after="0"/>
      </w:pPr>
      <w:r>
        <w:t xml:space="preserve">  "Earth" = Lrnr_earth$new()</w:t>
      </w:r>
    </w:p>
    <w:p w14:paraId="4F0ECF92" w14:textId="77777777" w:rsidR="0061226F" w:rsidRDefault="0061226F" w:rsidP="0061226F">
      <w:pPr>
        <w:spacing w:before="0" w:after="0"/>
      </w:pPr>
      <w:r>
        <w:t>)</w:t>
      </w:r>
    </w:p>
    <w:p w14:paraId="063DF6A6" w14:textId="4611EEDA" w:rsidR="0061226F" w:rsidRDefault="0061226F" w:rsidP="0061226F">
      <w:pPr>
        <w:spacing w:before="0" w:after="0"/>
      </w:pPr>
      <w:r>
        <w:t>candidates_stack_ex</w:t>
      </w:r>
      <w:r w:rsidR="00FE27C8">
        <w:t>4</w:t>
      </w:r>
      <w:r>
        <w:t xml:space="preserve"> &lt;- make_learner(Stack, candidates_ex</w:t>
      </w:r>
      <w:r w:rsidR="00FE27C8">
        <w:t>4</w:t>
      </w:r>
      <w:r>
        <w:t>)</w:t>
      </w:r>
    </w:p>
    <w:p w14:paraId="122BF348" w14:textId="77777777" w:rsidR="0061226F" w:rsidRDefault="0061226F" w:rsidP="0061226F">
      <w:pPr>
        <w:spacing w:before="0" w:after="0"/>
      </w:pPr>
      <w:r>
        <w:t># augment the library with the eSL</w:t>
      </w:r>
    </w:p>
    <w:p w14:paraId="3B20D4BE" w14:textId="2F2BC810" w:rsidR="0061226F" w:rsidRDefault="0061226F" w:rsidP="0061226F">
      <w:pPr>
        <w:spacing w:before="0" w:after="0"/>
      </w:pPr>
      <w:r>
        <w:t>eSL_ex</w:t>
      </w:r>
      <w:r w:rsidR="00FE27C8">
        <w:t>4</w:t>
      </w:r>
      <w:r>
        <w:t xml:space="preserve"> &lt;- Lrnr_sl$new(</w:t>
      </w:r>
    </w:p>
    <w:p w14:paraId="758E50B7" w14:textId="0C8757D2" w:rsidR="0061226F" w:rsidRDefault="0061226F" w:rsidP="0061226F">
      <w:pPr>
        <w:spacing w:before="0" w:after="0"/>
      </w:pPr>
      <w:r>
        <w:t xml:space="preserve">  learners = candidates_stack_ex</w:t>
      </w:r>
      <w:r w:rsidR="00FE27C8">
        <w:t>4</w:t>
      </w:r>
      <w:r>
        <w:t>, cv_control = list(V = 20)</w:t>
      </w:r>
    </w:p>
    <w:p w14:paraId="6FBB788F" w14:textId="77777777" w:rsidR="0061226F" w:rsidRDefault="0061226F" w:rsidP="0061226F">
      <w:pPr>
        <w:spacing w:before="0" w:after="0"/>
      </w:pPr>
      <w:r>
        <w:t>)</w:t>
      </w:r>
    </w:p>
    <w:p w14:paraId="060CFE5D" w14:textId="33B40E74" w:rsidR="0061226F" w:rsidRDefault="0061226F" w:rsidP="0061226F">
      <w:pPr>
        <w:spacing w:before="0" w:after="0"/>
      </w:pPr>
      <w:r>
        <w:t>augmented_candidates_ex</w:t>
      </w:r>
      <w:r w:rsidR="00FE27C8">
        <w:t>4</w:t>
      </w:r>
      <w:r>
        <w:t xml:space="preserve"> &lt;- c("eSL" = eSL_ex</w:t>
      </w:r>
      <w:r w:rsidR="00FE27C8">
        <w:t>4</w:t>
      </w:r>
      <w:r>
        <w:t>, candidates_ex</w:t>
      </w:r>
      <w:r w:rsidR="00FE27C8">
        <w:t>4</w:t>
      </w:r>
      <w:r>
        <w:t>)</w:t>
      </w:r>
    </w:p>
    <w:p w14:paraId="3B86E55D" w14:textId="6ADE5944" w:rsidR="0061226F" w:rsidRDefault="0061226F" w:rsidP="0061226F">
      <w:pPr>
        <w:spacing w:before="0" w:after="0"/>
      </w:pPr>
      <w:r>
        <w:t>augmented_candidates_stack_ex</w:t>
      </w:r>
      <w:r w:rsidR="00FE27C8">
        <w:t>4</w:t>
      </w:r>
      <w:r>
        <w:t xml:space="preserve"> &lt;- make_learner(Stack, augmented_candidates_ex</w:t>
      </w:r>
      <w:r w:rsidR="00FE27C8">
        <w:t>4</w:t>
      </w:r>
      <w:r>
        <w:t>)</w:t>
      </w:r>
    </w:p>
    <w:p w14:paraId="411A07BD" w14:textId="77777777" w:rsidR="0061226F" w:rsidRDefault="0061226F" w:rsidP="0061226F">
      <w:pPr>
        <w:spacing w:before="0" w:after="0"/>
      </w:pPr>
    </w:p>
    <w:p w14:paraId="1EA7A72B" w14:textId="77777777" w:rsidR="0061226F" w:rsidRDefault="0061226F" w:rsidP="0061226F">
      <w:pPr>
        <w:spacing w:before="0" w:after="0"/>
      </w:pPr>
      <w:r>
        <w:t>####### use the dSL to select the best-performing candidate</w:t>
      </w:r>
    </w:p>
    <w:p w14:paraId="20C4D75E" w14:textId="5A1931A2" w:rsidR="0061226F" w:rsidRDefault="0061226F" w:rsidP="0061226F">
      <w:pPr>
        <w:spacing w:before="0" w:after="0"/>
      </w:pPr>
      <w:r>
        <w:t>dSL_ex</w:t>
      </w:r>
      <w:r w:rsidR="00FE27C8">
        <w:t>4</w:t>
      </w:r>
      <w:r>
        <w:t xml:space="preserve"> &lt;- Lrnr_sl$new(</w:t>
      </w:r>
    </w:p>
    <w:p w14:paraId="3A86F436" w14:textId="603BB244" w:rsidR="0061226F" w:rsidRDefault="0061226F" w:rsidP="0061226F">
      <w:pPr>
        <w:spacing w:before="0" w:after="0"/>
      </w:pPr>
      <w:r>
        <w:t xml:space="preserve">  learners = augmented_candidates_stack_ex</w:t>
      </w:r>
      <w:r w:rsidR="00FE27C8">
        <w:t>4</w:t>
      </w:r>
      <w:r>
        <w:t>, metalearner = dSL_metalearner_NLL</w:t>
      </w:r>
    </w:p>
    <w:p w14:paraId="665384E5" w14:textId="77777777" w:rsidR="0061226F" w:rsidRDefault="0061226F" w:rsidP="0061226F">
      <w:pPr>
        <w:spacing w:before="0" w:after="0"/>
      </w:pPr>
      <w:r>
        <w:t>)</w:t>
      </w:r>
    </w:p>
    <w:p w14:paraId="2D1E37C2" w14:textId="77777777" w:rsidR="0061226F" w:rsidRDefault="0061226F" w:rsidP="0061226F">
      <w:pPr>
        <w:spacing w:before="0" w:after="0"/>
      </w:pPr>
      <w:r>
        <w:t>set.seed(924)</w:t>
      </w:r>
    </w:p>
    <w:p w14:paraId="7B4DDCE6" w14:textId="01411F97" w:rsidR="0061226F" w:rsidRDefault="0061226F" w:rsidP="0061226F">
      <w:pPr>
        <w:spacing w:before="0" w:after="0"/>
      </w:pPr>
      <w:r>
        <w:t>dSL_fit_ex</w:t>
      </w:r>
      <w:r w:rsidR="00FE27C8">
        <w:t>4</w:t>
      </w:r>
      <w:r>
        <w:t xml:space="preserve"> &lt;- dSL_ex</w:t>
      </w:r>
      <w:r w:rsidR="00FE27C8">
        <w:t>4</w:t>
      </w:r>
      <w:r>
        <w:t>$train(task_ex</w:t>
      </w:r>
      <w:r w:rsidR="00FE27C8">
        <w:t>4</w:t>
      </w:r>
      <w:r>
        <w:t>)</w:t>
      </w:r>
    </w:p>
    <w:p w14:paraId="75205212" w14:textId="77777777" w:rsidR="0061226F" w:rsidRDefault="0061226F" w:rsidP="0061226F">
      <w:pPr>
        <w:spacing w:before="0" w:after="0"/>
      </w:pPr>
    </w:p>
    <w:p w14:paraId="73F979BE" w14:textId="77777777" w:rsidR="0061226F" w:rsidRDefault="0061226F" w:rsidP="0061226F">
      <w:pPr>
        <w:spacing w:before="0" w:after="0"/>
      </w:pPr>
      <w:r>
        <w:t xml:space="preserve">####### results </w:t>
      </w:r>
    </w:p>
    <w:p w14:paraId="44C05BF1" w14:textId="77777777" w:rsidR="0061226F" w:rsidRDefault="0061226F" w:rsidP="0061226F">
      <w:pPr>
        <w:spacing w:before="0" w:after="0"/>
      </w:pPr>
      <w:r>
        <w:t xml:space="preserve"># examine coefficients of the dSL and CV performance of candidates </w:t>
      </w:r>
    </w:p>
    <w:p w14:paraId="22941860" w14:textId="70120528" w:rsidR="0061226F" w:rsidRDefault="0061226F" w:rsidP="0061226F">
      <w:pPr>
        <w:spacing w:before="0" w:after="0"/>
      </w:pPr>
      <w:r>
        <w:t>cv_risk_ex</w:t>
      </w:r>
      <w:r w:rsidR="00FE27C8">
        <w:t>4</w:t>
      </w:r>
      <w:r>
        <w:t xml:space="preserve"> &lt;- dSL_fit_ex</w:t>
      </w:r>
      <w:r w:rsidR="00FE27C8">
        <w:t>4</w:t>
      </w:r>
      <w:r>
        <w:t>$cv_risk(loss_squared_error)</w:t>
      </w:r>
    </w:p>
    <w:p w14:paraId="2677DCF7" w14:textId="1C45994F" w:rsidR="0061226F" w:rsidRDefault="0061226F" w:rsidP="0061226F">
      <w:pPr>
        <w:spacing w:before="0" w:after="0"/>
      </w:pPr>
      <w:r>
        <w:t>cbind(cv_risk_ex</w:t>
      </w:r>
      <w:r w:rsidR="00FE27C8">
        <w:t>4</w:t>
      </w:r>
      <w:r>
        <w:t>[,c(1,2)], round(cv_risk_ex</w:t>
      </w:r>
      <w:r w:rsidR="00FE27C8">
        <w:t>4</w:t>
      </w:r>
      <w:r>
        <w:t>[,-c(1,2)], 2)) # prettier table</w:t>
      </w:r>
    </w:p>
    <w:p w14:paraId="5F64AB26" w14:textId="77777777" w:rsidR="0061226F" w:rsidRDefault="0061226F" w:rsidP="0061226F">
      <w:pPr>
        <w:spacing w:before="0" w:after="0"/>
      </w:pPr>
    </w:p>
    <w:p w14:paraId="3406AC38" w14:textId="6BA1B4FE" w:rsidR="0061226F" w:rsidRDefault="0061226F" w:rsidP="0061226F">
      <w:pPr>
        <w:spacing w:before="0" w:after="0"/>
      </w:pPr>
      <w:r>
        <w:t># predictions for outcomes in task using dSL_ex</w:t>
      </w:r>
      <w:r w:rsidR="00FE27C8">
        <w:t>4</w:t>
      </w:r>
    </w:p>
    <w:p w14:paraId="7F09AAE5" w14:textId="1A9ABA8F" w:rsidR="0061226F" w:rsidRDefault="0061226F" w:rsidP="0061226F">
      <w:pPr>
        <w:spacing w:before="0" w:after="0"/>
      </w:pPr>
      <w:r>
        <w:t>dSL_preds_ex</w:t>
      </w:r>
      <w:r w:rsidR="00FE27C8">
        <w:t>4</w:t>
      </w:r>
      <w:r>
        <w:t xml:space="preserve"> &lt;- dSL_fit_ex</w:t>
      </w:r>
      <w:r w:rsidR="00FE27C8">
        <w:t>4</w:t>
      </w:r>
      <w:r>
        <w:t>$predict(task = task_ex</w:t>
      </w:r>
      <w:r w:rsidR="00FE27C8">
        <w:t>4</w:t>
      </w:r>
      <w:r>
        <w:t>)</w:t>
      </w:r>
    </w:p>
    <w:p w14:paraId="10D25F79" w14:textId="77777777" w:rsidR="0061226F" w:rsidRDefault="0061226F" w:rsidP="0061226F">
      <w:pPr>
        <w:spacing w:before="0" w:after="0"/>
      </w:pPr>
    </w:p>
    <w:p w14:paraId="131A4522" w14:textId="77777777" w:rsidR="00C70D5C" w:rsidRDefault="00C70D5C" w:rsidP="0061226F">
      <w:pPr>
        <w:spacing w:before="0" w:after="0"/>
      </w:pPr>
    </w:p>
    <w:p w14:paraId="77E010F3" w14:textId="77777777" w:rsidR="00C70D5C" w:rsidRDefault="00C70D5C" w:rsidP="0061226F">
      <w:pPr>
        <w:spacing w:before="0" w:after="0"/>
      </w:pPr>
    </w:p>
    <w:p w14:paraId="4C0CD81F" w14:textId="77777777" w:rsidR="00C70D5C" w:rsidRDefault="00C70D5C" w:rsidP="0061226F">
      <w:pPr>
        <w:spacing w:before="0" w:after="0"/>
      </w:pPr>
    </w:p>
    <w:p w14:paraId="623B18F8" w14:textId="77777777" w:rsidR="00C70D5C" w:rsidRDefault="00C70D5C" w:rsidP="0061226F">
      <w:pPr>
        <w:spacing w:before="0" w:after="0"/>
      </w:pPr>
    </w:p>
    <w:p w14:paraId="15D6C45D" w14:textId="77777777" w:rsidR="00C70D5C" w:rsidRDefault="00C70D5C" w:rsidP="0061226F">
      <w:pPr>
        <w:spacing w:before="0" w:after="0"/>
      </w:pPr>
    </w:p>
    <w:p w14:paraId="5B26F608" w14:textId="77777777" w:rsidR="00C70D5C" w:rsidRDefault="00C70D5C" w:rsidP="0061226F">
      <w:pPr>
        <w:spacing w:before="0" w:after="0"/>
      </w:pPr>
    </w:p>
    <w:p w14:paraId="67B08B7C" w14:textId="77777777" w:rsidR="00C70D5C" w:rsidRDefault="00C70D5C" w:rsidP="0061226F">
      <w:pPr>
        <w:spacing w:before="0" w:after="0"/>
      </w:pPr>
    </w:p>
    <w:p w14:paraId="15D672D8" w14:textId="77777777" w:rsidR="00C70D5C" w:rsidRDefault="00C70D5C" w:rsidP="0061226F">
      <w:pPr>
        <w:spacing w:before="0" w:after="0"/>
      </w:pPr>
    </w:p>
    <w:p w14:paraId="328E2E58" w14:textId="77777777" w:rsidR="00C70D5C" w:rsidRDefault="00C70D5C" w:rsidP="0061226F">
      <w:pPr>
        <w:spacing w:before="0" w:after="0"/>
      </w:pPr>
    </w:p>
    <w:p w14:paraId="49C09A34" w14:textId="77777777" w:rsidR="00C70D5C" w:rsidRDefault="00C70D5C" w:rsidP="0061226F">
      <w:pPr>
        <w:spacing w:before="0" w:after="0"/>
      </w:pPr>
    </w:p>
    <w:p w14:paraId="01055FF5" w14:textId="77777777" w:rsidR="00C70D5C" w:rsidRDefault="00C70D5C" w:rsidP="0061226F">
      <w:pPr>
        <w:spacing w:before="0" w:after="0"/>
      </w:pPr>
    </w:p>
    <w:p w14:paraId="74C7F4C5" w14:textId="77777777" w:rsidR="00C70D5C" w:rsidRDefault="00C70D5C" w:rsidP="0061226F">
      <w:pPr>
        <w:spacing w:before="0" w:after="0"/>
      </w:pPr>
    </w:p>
    <w:p w14:paraId="25D65862" w14:textId="77777777" w:rsidR="00C70D5C" w:rsidRDefault="00C70D5C" w:rsidP="0061226F">
      <w:pPr>
        <w:spacing w:before="0" w:after="0"/>
      </w:pPr>
    </w:p>
    <w:p w14:paraId="21177E84" w14:textId="77777777" w:rsidR="00C70D5C" w:rsidRDefault="00C70D5C" w:rsidP="0061226F">
      <w:pPr>
        <w:spacing w:before="0" w:after="0"/>
      </w:pPr>
    </w:p>
    <w:p w14:paraId="22471539" w14:textId="77777777" w:rsidR="00C70D5C" w:rsidRDefault="00C70D5C" w:rsidP="0061226F">
      <w:pPr>
        <w:spacing w:before="0" w:after="0"/>
      </w:pPr>
    </w:p>
    <w:p w14:paraId="2BE4D67E" w14:textId="77777777" w:rsidR="00C70D5C" w:rsidRDefault="00C70D5C" w:rsidP="0061226F">
      <w:pPr>
        <w:spacing w:before="0" w:after="0"/>
      </w:pPr>
    </w:p>
    <w:p w14:paraId="3C7C4033" w14:textId="77777777" w:rsidR="00C70D5C" w:rsidRDefault="00C70D5C" w:rsidP="0061226F">
      <w:pPr>
        <w:spacing w:before="0" w:after="0"/>
      </w:pPr>
    </w:p>
    <w:p w14:paraId="771176AB" w14:textId="77777777" w:rsidR="00C70D5C" w:rsidRDefault="00C70D5C" w:rsidP="0061226F">
      <w:pPr>
        <w:spacing w:before="0" w:after="0"/>
      </w:pPr>
    </w:p>
    <w:p w14:paraId="36E10D3B" w14:textId="05B7CBC8" w:rsidR="0061226F" w:rsidRDefault="0061226F" w:rsidP="0061226F">
      <w:pPr>
        <w:spacing w:before="0" w:after="0"/>
      </w:pPr>
      <w:r>
        <w:t>##############################################################################</w:t>
      </w:r>
    </w:p>
    <w:p w14:paraId="72C56CE4" w14:textId="707B23A0" w:rsidR="0061226F" w:rsidRDefault="0061226F" w:rsidP="0061226F">
      <w:pPr>
        <w:spacing w:before="0" w:after="0"/>
      </w:pPr>
      <w:r>
        <w:t xml:space="preserve">### EXAMPLE </w:t>
      </w:r>
      <w:r w:rsidR="00FE27C8">
        <w:t>5</w:t>
      </w:r>
    </w:p>
    <w:p w14:paraId="1AEF6C94" w14:textId="77777777" w:rsidR="0061226F" w:rsidRDefault="0061226F" w:rsidP="0061226F">
      <w:pPr>
        <w:spacing w:before="0" w:after="0"/>
      </w:pPr>
      <w:r>
        <w:t xml:space="preserve">### Super learner (SL) specification for rare binary outcome with poor </w:t>
      </w:r>
    </w:p>
    <w:p w14:paraId="6E252615" w14:textId="77777777" w:rsidR="0061226F" w:rsidRDefault="0061226F" w:rsidP="0061226F">
      <w:pPr>
        <w:spacing w:before="0" w:after="0"/>
      </w:pPr>
      <w:r>
        <w:t>### cross-validation specification</w:t>
      </w:r>
    </w:p>
    <w:p w14:paraId="2232D5F0" w14:textId="77777777" w:rsidR="0061226F" w:rsidRDefault="0061226F" w:rsidP="0061226F">
      <w:pPr>
        <w:spacing w:before="0" w:after="0"/>
      </w:pPr>
      <w:r>
        <w:t>##############################################################################</w:t>
      </w:r>
    </w:p>
    <w:p w14:paraId="1A2A8797" w14:textId="77777777" w:rsidR="00C70D5C" w:rsidRDefault="00C70D5C" w:rsidP="00C70D5C">
      <w:pPr>
        <w:spacing w:before="0" w:after="0"/>
      </w:pPr>
      <w:r>
        <w:t>set.seed(924)</w:t>
      </w:r>
    </w:p>
    <w:p w14:paraId="6CA06C24" w14:textId="65D03089" w:rsidR="00C70D5C" w:rsidRDefault="00C70D5C" w:rsidP="00C70D5C">
      <w:pPr>
        <w:spacing w:before="0" w:after="0"/>
      </w:pPr>
      <w:r>
        <w:t>folds_ex</w:t>
      </w:r>
      <w:r w:rsidR="00FE27C8">
        <w:t>5</w:t>
      </w:r>
      <w:r>
        <w:t xml:space="preserve"> &lt;- make_folds(n = d_binaryY, fold_fun = folds_vfold, V = 5)</w:t>
      </w:r>
    </w:p>
    <w:p w14:paraId="61619B6F" w14:textId="77777777" w:rsidR="00C70D5C" w:rsidRDefault="00C70D5C" w:rsidP="00C70D5C">
      <w:pPr>
        <w:spacing w:before="0" w:after="0"/>
      </w:pPr>
    </w:p>
    <w:p w14:paraId="7894E2FD" w14:textId="2C5E2CA5" w:rsidR="00C70D5C" w:rsidRDefault="00C70D5C" w:rsidP="00C70D5C">
      <w:pPr>
        <w:spacing w:before="0" w:after="0"/>
      </w:pPr>
      <w:r>
        <w:t>task_ex</w:t>
      </w:r>
      <w:r w:rsidR="00FE27C8">
        <w:t xml:space="preserve">5 </w:t>
      </w:r>
      <w:r>
        <w:t>&lt;- make_sl3_Task(</w:t>
      </w:r>
    </w:p>
    <w:p w14:paraId="02D4F2CF" w14:textId="77777777" w:rsidR="00C70D5C" w:rsidRDefault="00C70D5C" w:rsidP="00C70D5C">
      <w:pPr>
        <w:spacing w:before="0" w:after="0"/>
      </w:pPr>
      <w:r>
        <w:t xml:space="preserve">  data = d_binaryY, </w:t>
      </w:r>
    </w:p>
    <w:p w14:paraId="3E739C15" w14:textId="77777777" w:rsidR="00C70D5C" w:rsidRDefault="00C70D5C" w:rsidP="00C70D5C">
      <w:pPr>
        <w:spacing w:before="0" w:after="0"/>
      </w:pPr>
      <w:r>
        <w:t xml:space="preserve">  covariates = c("X1", "X2", "X3", "X4"), </w:t>
      </w:r>
    </w:p>
    <w:p w14:paraId="7437A3E6" w14:textId="77777777" w:rsidR="00C70D5C" w:rsidRDefault="00C70D5C" w:rsidP="00C70D5C">
      <w:pPr>
        <w:spacing w:before="0" w:after="0"/>
      </w:pPr>
      <w:r>
        <w:t xml:space="preserve">  outcome = "Y", </w:t>
      </w:r>
    </w:p>
    <w:p w14:paraId="1597B055" w14:textId="3894A56B" w:rsidR="00C70D5C" w:rsidRDefault="00C70D5C" w:rsidP="00C70D5C">
      <w:pPr>
        <w:spacing w:before="0" w:after="0"/>
      </w:pPr>
      <w:r>
        <w:t xml:space="preserve">  folds = folds_ex</w:t>
      </w:r>
      <w:r w:rsidR="00FE27C8">
        <w:t>5</w:t>
      </w:r>
    </w:p>
    <w:p w14:paraId="7754776E" w14:textId="77777777" w:rsidR="00C70D5C" w:rsidRDefault="00C70D5C" w:rsidP="00C70D5C">
      <w:pPr>
        <w:spacing w:before="0" w:after="0"/>
      </w:pPr>
      <w:r>
        <w:t>)</w:t>
      </w:r>
    </w:p>
    <w:p w14:paraId="7E76ACE5" w14:textId="77777777" w:rsidR="00C70D5C" w:rsidRDefault="00C70D5C" w:rsidP="00C70D5C">
      <w:pPr>
        <w:spacing w:before="0" w:after="0"/>
      </w:pPr>
      <w:r>
        <w:t># define eSL to also consider V = 5</w:t>
      </w:r>
    </w:p>
    <w:p w14:paraId="29D3C9CD" w14:textId="05622BA7" w:rsidR="00C70D5C" w:rsidRDefault="00C70D5C" w:rsidP="00C70D5C">
      <w:pPr>
        <w:spacing w:before="0" w:after="0"/>
      </w:pPr>
      <w:r>
        <w:t>eSL_ex</w:t>
      </w:r>
      <w:r w:rsidR="00FE27C8">
        <w:t>5</w:t>
      </w:r>
      <w:r>
        <w:t xml:space="preserve"> &lt;- Lrnr_sl$new(</w:t>
      </w:r>
    </w:p>
    <w:p w14:paraId="3CF173A5" w14:textId="1D53EFAC" w:rsidR="00C70D5C" w:rsidRDefault="00C70D5C" w:rsidP="00C70D5C">
      <w:pPr>
        <w:spacing w:before="0" w:after="0"/>
      </w:pPr>
      <w:r>
        <w:t xml:space="preserve">  learners = candidates_stack_ex</w:t>
      </w:r>
      <w:r w:rsidR="00FE27C8">
        <w:t>4</w:t>
      </w:r>
      <w:r>
        <w:t>, cv_control = list(V = 5)</w:t>
      </w:r>
    </w:p>
    <w:p w14:paraId="15EE674C" w14:textId="77777777" w:rsidR="00C70D5C" w:rsidRDefault="00C70D5C" w:rsidP="00C70D5C">
      <w:pPr>
        <w:spacing w:before="0" w:after="0"/>
      </w:pPr>
      <w:r>
        <w:t>)</w:t>
      </w:r>
    </w:p>
    <w:p w14:paraId="75FD86BA" w14:textId="5ECFFAE7" w:rsidR="00C70D5C" w:rsidRDefault="00C70D5C" w:rsidP="00C70D5C">
      <w:pPr>
        <w:spacing w:before="0" w:after="0"/>
      </w:pPr>
      <w:r>
        <w:t>augmented_candidates_ex</w:t>
      </w:r>
      <w:r w:rsidR="00FE27C8">
        <w:t>5</w:t>
      </w:r>
      <w:r>
        <w:t xml:space="preserve"> &lt;- c("eSL" = eSL_ex</w:t>
      </w:r>
      <w:r w:rsidR="00FE27C8">
        <w:t>5</w:t>
      </w:r>
      <w:r>
        <w:t>, candidates_ex</w:t>
      </w:r>
      <w:r w:rsidR="00FE27C8">
        <w:t>4</w:t>
      </w:r>
      <w:r>
        <w:t>)</w:t>
      </w:r>
    </w:p>
    <w:p w14:paraId="1A268FA6" w14:textId="4108ADF4" w:rsidR="00C70D5C" w:rsidRDefault="00C70D5C" w:rsidP="00C70D5C">
      <w:pPr>
        <w:spacing w:before="0" w:after="0"/>
      </w:pPr>
      <w:r>
        <w:t>augmented_candidates_stack_ex</w:t>
      </w:r>
      <w:r w:rsidR="00FE27C8">
        <w:t>5</w:t>
      </w:r>
      <w:r>
        <w:t xml:space="preserve"> &lt;- make_learner(Stack, augmented_candidates_ex</w:t>
      </w:r>
      <w:r w:rsidR="00FE27C8">
        <w:t>5</w:t>
      </w:r>
      <w:r>
        <w:t>)</w:t>
      </w:r>
    </w:p>
    <w:p w14:paraId="5461935E" w14:textId="77777777" w:rsidR="00C70D5C" w:rsidRDefault="00C70D5C" w:rsidP="00C70D5C">
      <w:pPr>
        <w:spacing w:before="0" w:after="0"/>
      </w:pPr>
    </w:p>
    <w:p w14:paraId="3E5F629A" w14:textId="77777777" w:rsidR="00C70D5C" w:rsidRDefault="00C70D5C" w:rsidP="00C70D5C">
      <w:pPr>
        <w:spacing w:before="0" w:after="0"/>
      </w:pPr>
      <w:r>
        <w:t>####### use the dSL to select the best-performing candidate</w:t>
      </w:r>
    </w:p>
    <w:p w14:paraId="6C568589" w14:textId="0BFA919D" w:rsidR="00C70D5C" w:rsidRDefault="00C70D5C" w:rsidP="00C70D5C">
      <w:pPr>
        <w:spacing w:before="0" w:after="0"/>
      </w:pPr>
      <w:r>
        <w:t>dSL_ex</w:t>
      </w:r>
      <w:r w:rsidR="00FE27C8">
        <w:t>5</w:t>
      </w:r>
      <w:r>
        <w:t xml:space="preserve"> &lt;- Lrnr_sl$new(</w:t>
      </w:r>
    </w:p>
    <w:p w14:paraId="4E4DBF92" w14:textId="6E32414A" w:rsidR="00C70D5C" w:rsidRDefault="00C70D5C" w:rsidP="00C70D5C">
      <w:pPr>
        <w:spacing w:before="0" w:after="0"/>
      </w:pPr>
      <w:r>
        <w:t xml:space="preserve">  learners = augmented_candidates_stack_ex</w:t>
      </w:r>
      <w:r w:rsidR="00FE27C8">
        <w:t>5</w:t>
      </w:r>
      <w:r>
        <w:t>, metalearner = dSL_metalearner_NLL</w:t>
      </w:r>
    </w:p>
    <w:p w14:paraId="17BB25F9" w14:textId="77777777" w:rsidR="00C70D5C" w:rsidRDefault="00C70D5C" w:rsidP="00C70D5C">
      <w:pPr>
        <w:spacing w:before="0" w:after="0"/>
      </w:pPr>
      <w:r>
        <w:t>)</w:t>
      </w:r>
    </w:p>
    <w:p w14:paraId="01AC8472" w14:textId="77777777" w:rsidR="00C70D5C" w:rsidRDefault="00C70D5C" w:rsidP="00C70D5C">
      <w:pPr>
        <w:spacing w:before="0" w:after="0"/>
      </w:pPr>
      <w:r>
        <w:t>set.seed(924)</w:t>
      </w:r>
    </w:p>
    <w:p w14:paraId="5261CBBA" w14:textId="358F17F1" w:rsidR="00C70D5C" w:rsidRDefault="00C70D5C" w:rsidP="00C70D5C">
      <w:pPr>
        <w:spacing w:before="0" w:after="0"/>
      </w:pPr>
      <w:r>
        <w:t>dSL_fit_ex</w:t>
      </w:r>
      <w:r w:rsidR="00FE27C8">
        <w:t>5</w:t>
      </w:r>
      <w:r>
        <w:t xml:space="preserve"> &lt;- dSL_ex</w:t>
      </w:r>
      <w:r w:rsidR="00FE27C8">
        <w:t>5</w:t>
      </w:r>
      <w:r>
        <w:t>$train(task_ex</w:t>
      </w:r>
      <w:r w:rsidR="00FE27C8">
        <w:t>5</w:t>
      </w:r>
      <w:r>
        <w:t>)</w:t>
      </w:r>
    </w:p>
    <w:p w14:paraId="0CD16EE6" w14:textId="77777777" w:rsidR="00C70D5C" w:rsidRDefault="00C70D5C" w:rsidP="00C70D5C">
      <w:pPr>
        <w:spacing w:before="0" w:after="0"/>
      </w:pPr>
    </w:p>
    <w:p w14:paraId="59982D3E" w14:textId="77777777" w:rsidR="00C70D5C" w:rsidRDefault="00C70D5C" w:rsidP="00C70D5C">
      <w:pPr>
        <w:spacing w:before="0" w:after="0"/>
      </w:pPr>
      <w:r>
        <w:t xml:space="preserve">####### results </w:t>
      </w:r>
    </w:p>
    <w:p w14:paraId="3E0C8C80" w14:textId="77777777" w:rsidR="00C70D5C" w:rsidRDefault="00C70D5C" w:rsidP="00C70D5C">
      <w:pPr>
        <w:spacing w:before="0" w:after="0"/>
      </w:pPr>
      <w:r>
        <w:t xml:space="preserve"># examine coefficients of the dSL and CV performance of candidates </w:t>
      </w:r>
    </w:p>
    <w:p w14:paraId="0276D056" w14:textId="13CAA612" w:rsidR="00C70D5C" w:rsidRDefault="00C70D5C" w:rsidP="00C70D5C">
      <w:pPr>
        <w:spacing w:before="0" w:after="0"/>
      </w:pPr>
      <w:r>
        <w:t>cv_risk_ex</w:t>
      </w:r>
      <w:r w:rsidR="00FE27C8">
        <w:t>5</w:t>
      </w:r>
      <w:r>
        <w:t xml:space="preserve"> &lt;- dSL_fit_ex</w:t>
      </w:r>
      <w:r w:rsidR="00FE27C8">
        <w:t>5</w:t>
      </w:r>
      <w:r>
        <w:t>$cv_risk(loss_squared_error)</w:t>
      </w:r>
    </w:p>
    <w:p w14:paraId="232331CF" w14:textId="6E9DB3FD" w:rsidR="00C70D5C" w:rsidRDefault="00C70D5C" w:rsidP="00C70D5C">
      <w:pPr>
        <w:spacing w:before="0" w:after="0"/>
      </w:pPr>
      <w:r>
        <w:t>cbind(cv_risk_ex</w:t>
      </w:r>
      <w:r w:rsidR="00FE27C8">
        <w:t>5</w:t>
      </w:r>
      <w:r>
        <w:t>[,c(1,2)], round(cv_risk_ex</w:t>
      </w:r>
      <w:r w:rsidR="00FE27C8">
        <w:t>5</w:t>
      </w:r>
      <w:r>
        <w:t>[,-c(1,2)], 2)) # prettier table</w:t>
      </w:r>
    </w:p>
    <w:p w14:paraId="183A9F61" w14:textId="77777777" w:rsidR="00C70D5C" w:rsidRDefault="00C70D5C" w:rsidP="00C70D5C">
      <w:pPr>
        <w:spacing w:before="0" w:after="0"/>
      </w:pPr>
    </w:p>
    <w:p w14:paraId="1C011A2B" w14:textId="3143DDC9" w:rsidR="00C70D5C" w:rsidRDefault="00C70D5C" w:rsidP="00C70D5C">
      <w:pPr>
        <w:spacing w:before="0" w:after="0"/>
      </w:pPr>
      <w:r>
        <w:t># predictions for outcomes in task using dSL_ex</w:t>
      </w:r>
      <w:r w:rsidR="00FE27C8">
        <w:t>5</w:t>
      </w:r>
    </w:p>
    <w:p w14:paraId="0E08C9E7" w14:textId="169F4926" w:rsidR="00C70D5C" w:rsidRDefault="00C70D5C" w:rsidP="00C70D5C">
      <w:pPr>
        <w:spacing w:before="0" w:after="0"/>
      </w:pPr>
      <w:r>
        <w:t>dSL_preds_ex</w:t>
      </w:r>
      <w:r w:rsidR="00FE27C8">
        <w:t>5</w:t>
      </w:r>
      <w:r>
        <w:t xml:space="preserve"> &lt;- dSL_fit_ex</w:t>
      </w:r>
      <w:r w:rsidR="00FE27C8">
        <w:t>5</w:t>
      </w:r>
      <w:r>
        <w:t>$predict(task = task_ex</w:t>
      </w:r>
      <w:r w:rsidR="00FE27C8">
        <w:t>5</w:t>
      </w:r>
      <w:r>
        <w:t>)</w:t>
      </w:r>
    </w:p>
    <w:p w14:paraId="1D5377BC" w14:textId="77777777" w:rsidR="00C70D5C" w:rsidRDefault="00C70D5C" w:rsidP="00C70D5C">
      <w:pPr>
        <w:spacing w:before="0" w:after="0"/>
      </w:pPr>
    </w:p>
    <w:p w14:paraId="79ABE226" w14:textId="77777777" w:rsidR="00C70D5C" w:rsidRDefault="00C70D5C" w:rsidP="00C70D5C">
      <w:pPr>
        <w:spacing w:before="0" w:after="0"/>
      </w:pPr>
    </w:p>
    <w:p w14:paraId="420406A1" w14:textId="77777777" w:rsidR="00C70D5C" w:rsidRDefault="00C70D5C" w:rsidP="00C70D5C">
      <w:pPr>
        <w:spacing w:before="0" w:after="0"/>
      </w:pPr>
    </w:p>
    <w:p w14:paraId="3DC4BE78" w14:textId="77777777" w:rsidR="00C70D5C" w:rsidRDefault="00C70D5C" w:rsidP="00C70D5C">
      <w:pPr>
        <w:spacing w:before="0" w:after="0"/>
      </w:pPr>
    </w:p>
    <w:p w14:paraId="0C3D9106" w14:textId="77777777" w:rsidR="00C70D5C" w:rsidRDefault="00C70D5C" w:rsidP="00C70D5C">
      <w:pPr>
        <w:spacing w:before="0" w:after="0"/>
      </w:pPr>
    </w:p>
    <w:p w14:paraId="3383C8F4" w14:textId="77777777" w:rsidR="00C70D5C" w:rsidRDefault="00C70D5C" w:rsidP="00C70D5C">
      <w:pPr>
        <w:spacing w:before="0" w:after="0"/>
      </w:pPr>
    </w:p>
    <w:p w14:paraId="4633F2C3" w14:textId="77777777" w:rsidR="00C70D5C" w:rsidRDefault="00C70D5C" w:rsidP="00C70D5C">
      <w:pPr>
        <w:spacing w:before="0" w:after="0"/>
      </w:pPr>
    </w:p>
    <w:p w14:paraId="3E6352D3" w14:textId="77777777" w:rsidR="00C70D5C" w:rsidRDefault="00C70D5C" w:rsidP="00C70D5C">
      <w:pPr>
        <w:spacing w:before="0" w:after="0"/>
      </w:pPr>
    </w:p>
    <w:p w14:paraId="0F4F67F6" w14:textId="77777777" w:rsidR="00C70D5C" w:rsidRDefault="00C70D5C" w:rsidP="00C70D5C">
      <w:pPr>
        <w:spacing w:before="0" w:after="0"/>
      </w:pPr>
    </w:p>
    <w:p w14:paraId="6BB9D086" w14:textId="036D3323" w:rsidR="0061226F" w:rsidRDefault="0061226F" w:rsidP="00C70D5C">
      <w:pPr>
        <w:spacing w:before="0" w:after="0"/>
      </w:pPr>
      <w:r>
        <w:t>##############################################################################</w:t>
      </w:r>
    </w:p>
    <w:p w14:paraId="528192E6" w14:textId="4BB0CF42" w:rsidR="0061226F" w:rsidRDefault="0061226F" w:rsidP="0061226F">
      <w:pPr>
        <w:spacing w:before="0" w:after="0"/>
      </w:pPr>
      <w:r>
        <w:t xml:space="preserve">### EXAMPLE </w:t>
      </w:r>
      <w:r w:rsidR="00FE27C8">
        <w:t>6</w:t>
      </w:r>
    </w:p>
    <w:p w14:paraId="4FED62E3" w14:textId="77777777" w:rsidR="0061226F" w:rsidRDefault="0061226F" w:rsidP="0061226F">
      <w:pPr>
        <w:spacing w:before="0" w:after="0"/>
      </w:pPr>
      <w:r>
        <w:t>### Super learner (SL) specification for larger n, risk prediction application</w:t>
      </w:r>
    </w:p>
    <w:p w14:paraId="60F7766E" w14:textId="77777777" w:rsidR="0061226F" w:rsidRDefault="0061226F" w:rsidP="0061226F">
      <w:pPr>
        <w:spacing w:before="0" w:after="0"/>
      </w:pPr>
      <w:r>
        <w:t>##############################################################################</w:t>
      </w:r>
    </w:p>
    <w:p w14:paraId="17CF20DB" w14:textId="77777777" w:rsidR="0061226F" w:rsidRDefault="0061226F" w:rsidP="0061226F">
      <w:pPr>
        <w:spacing w:before="0" w:after="0"/>
      </w:pPr>
    </w:p>
    <w:p w14:paraId="1BBCDA04" w14:textId="77777777" w:rsidR="0061226F" w:rsidRDefault="0061226F" w:rsidP="0061226F">
      <w:pPr>
        <w:spacing w:before="0" w:after="0"/>
      </w:pPr>
      <w:r>
        <w:t>############################### load analytic dataset ##########################</w:t>
      </w:r>
    </w:p>
    <w:p w14:paraId="37049974" w14:textId="77777777" w:rsidR="0061226F" w:rsidRDefault="0061226F" w:rsidP="0061226F">
      <w:pPr>
        <w:spacing w:before="0" w:after="0"/>
      </w:pPr>
      <w:r>
        <w:t># (note we are loading the pre-processed data)</w:t>
      </w:r>
    </w:p>
    <w:p w14:paraId="31025909" w14:textId="3BDFDF8D" w:rsidR="0061226F" w:rsidRDefault="0061226F" w:rsidP="0061226F">
      <w:pPr>
        <w:spacing w:before="0" w:after="0"/>
      </w:pPr>
      <w:r>
        <w:t>d &lt;- read.csv("~/data_example</w:t>
      </w:r>
      <w:r w:rsidR="00FE27C8">
        <w:t>6</w:t>
      </w:r>
      <w:r>
        <w:t>.csv")</w:t>
      </w:r>
    </w:p>
    <w:p w14:paraId="421E8E07" w14:textId="77777777" w:rsidR="0061226F" w:rsidRDefault="0061226F" w:rsidP="0061226F">
      <w:pPr>
        <w:spacing w:before="0" w:after="0"/>
      </w:pPr>
      <w:r>
        <w:t># make analytic dataset a data.table object</w:t>
      </w:r>
    </w:p>
    <w:p w14:paraId="6AE8C438" w14:textId="4CB3206A" w:rsidR="0061226F" w:rsidRDefault="0061226F" w:rsidP="0061226F">
      <w:pPr>
        <w:spacing w:before="0" w:after="0"/>
      </w:pPr>
      <w:r>
        <w:t xml:space="preserve">data.table::setDT(d) </w:t>
      </w:r>
    </w:p>
    <w:p w14:paraId="267886C6" w14:textId="77777777" w:rsidR="00EE4ACC" w:rsidRDefault="00EE4ACC" w:rsidP="0061226F">
      <w:pPr>
        <w:spacing w:before="0" w:after="0"/>
      </w:pPr>
    </w:p>
    <w:p w14:paraId="7EBC8429" w14:textId="14A203CD" w:rsidR="0061226F" w:rsidRDefault="0061226F" w:rsidP="0061226F">
      <w:pPr>
        <w:spacing w:before="0" w:after="0"/>
      </w:pPr>
      <w:r>
        <w:t>####### specify outcome (Y) and covariates (X) using column names in the data</w:t>
      </w:r>
    </w:p>
    <w:p w14:paraId="212727C9" w14:textId="77777777" w:rsidR="0061226F" w:rsidRDefault="0061226F" w:rsidP="0061226F">
      <w:pPr>
        <w:spacing w:before="0" w:after="0"/>
      </w:pPr>
      <w:r>
        <w:t>outcome &lt;- "DDEAD"</w:t>
      </w:r>
    </w:p>
    <w:p w14:paraId="762E0C7A" w14:textId="77777777" w:rsidR="0061226F" w:rsidRDefault="0061226F" w:rsidP="0061226F">
      <w:pPr>
        <w:spacing w:before="0" w:after="0"/>
      </w:pPr>
      <w:r>
        <w:t xml:space="preserve">covariates &lt;- c("RDELAY", "RCONSC", "SEX", "AGE", "RSLEEP", "RATRIAL", "RCT", </w:t>
      </w:r>
    </w:p>
    <w:p w14:paraId="5FA1A8F1" w14:textId="77777777" w:rsidR="0061226F" w:rsidRDefault="0061226F" w:rsidP="0061226F">
      <w:pPr>
        <w:spacing w:before="0" w:after="0"/>
      </w:pPr>
      <w:r>
        <w:t xml:space="preserve">                "RVISINF", "RHEP24", "RASP3", "RSBP", "RDEF1", "RDEF2", "RDEF3", </w:t>
      </w:r>
    </w:p>
    <w:p w14:paraId="57DB12DF" w14:textId="77777777" w:rsidR="0061226F" w:rsidRDefault="0061226F" w:rsidP="0061226F">
      <w:pPr>
        <w:spacing w:before="0" w:after="0"/>
      </w:pPr>
      <w:r>
        <w:t xml:space="preserve">                "RDEF4", "RDEF5", "RDEF6", "RDEF7", "RDEF8", "STYPE", "RXHEP", </w:t>
      </w:r>
    </w:p>
    <w:p w14:paraId="7E7371F5" w14:textId="002C30F4" w:rsidR="0061226F" w:rsidRDefault="0061226F" w:rsidP="0061226F">
      <w:pPr>
        <w:spacing w:before="0" w:after="0"/>
      </w:pPr>
      <w:r>
        <w:t xml:space="preserve">                "RXASP", "MISSING_RATRIAL_RASP3", "MISSING_RHEP24")</w:t>
      </w:r>
    </w:p>
    <w:p w14:paraId="3A5EA761" w14:textId="77777777" w:rsidR="0061226F" w:rsidRDefault="0061226F" w:rsidP="0061226F">
      <w:pPr>
        <w:spacing w:before="0" w:after="0"/>
      </w:pPr>
    </w:p>
    <w:p w14:paraId="30BAC747" w14:textId="3365AA4D" w:rsidR="0061226F" w:rsidRDefault="0061226F" w:rsidP="0061226F">
      <w:pPr>
        <w:spacing w:before="0" w:after="0"/>
      </w:pPr>
      <w:r>
        <w:t>############################## SL specification ################################</w:t>
      </w:r>
    </w:p>
    <w:p w14:paraId="087BC843" w14:textId="77777777" w:rsidR="0061226F" w:rsidRDefault="0061226F" w:rsidP="0061226F">
      <w:pPr>
        <w:spacing w:before="0" w:after="0"/>
      </w:pPr>
      <w:r>
        <w:t>####### specify performance metric for discrete SL, NNL</w:t>
      </w:r>
    </w:p>
    <w:p w14:paraId="15A29C9E" w14:textId="7CCBD98B" w:rsidR="0061226F" w:rsidRDefault="0061226F" w:rsidP="0061226F">
      <w:pPr>
        <w:spacing w:before="0" w:after="0"/>
      </w:pPr>
      <w:r>
        <w:t>dSL_metalearner &lt;- Lrnr_cv_selector$new(eval_function = loss_loglik_binomial)</w:t>
      </w:r>
    </w:p>
    <w:p w14:paraId="6A853DD5" w14:textId="77777777" w:rsidR="00EE4ACC" w:rsidRDefault="00EE4ACC" w:rsidP="0061226F">
      <w:pPr>
        <w:spacing w:before="0" w:after="0"/>
      </w:pPr>
    </w:p>
    <w:p w14:paraId="1A5F25C1" w14:textId="40D29AB1" w:rsidR="0061226F" w:rsidRDefault="0061226F" w:rsidP="0061226F">
      <w:pPr>
        <w:spacing w:before="0" w:after="0"/>
      </w:pPr>
      <w:r>
        <w:t>####### define stratified V-fold CV scheme</w:t>
      </w:r>
    </w:p>
    <w:p w14:paraId="4F38141C" w14:textId="6021B5A9" w:rsidR="0061226F" w:rsidRDefault="00FE27C8" w:rsidP="0061226F">
      <w:pPr>
        <w:spacing w:before="0" w:after="0"/>
      </w:pPr>
      <w:r>
        <w:t>e</w:t>
      </w:r>
      <w:r w:rsidR="0061226F">
        <w:t>x</w:t>
      </w:r>
      <w:r>
        <w:t>6</w:t>
      </w:r>
      <w:r w:rsidR="0061226F">
        <w:t>_folds &lt;- origami::make_folds(</w:t>
      </w:r>
    </w:p>
    <w:p w14:paraId="35685C73" w14:textId="77777777" w:rsidR="0061226F" w:rsidRDefault="0061226F" w:rsidP="0061226F">
      <w:pPr>
        <w:spacing w:before="0" w:after="0"/>
      </w:pPr>
      <w:r>
        <w:t xml:space="preserve">  n = nrow(d), fold_fun = folds_vfold, V = 5, strata_ids = d$DDEAD</w:t>
      </w:r>
    </w:p>
    <w:p w14:paraId="48B77DA1" w14:textId="76E7B746" w:rsidR="0061226F" w:rsidRDefault="0061226F" w:rsidP="0061226F">
      <w:pPr>
        <w:spacing w:before="0" w:after="0"/>
      </w:pPr>
      <w:r>
        <w:t>)</w:t>
      </w:r>
    </w:p>
    <w:p w14:paraId="19AE2565" w14:textId="12A7CBD5" w:rsidR="0061226F" w:rsidRDefault="0061226F" w:rsidP="0061226F">
      <w:pPr>
        <w:spacing w:before="0" w:after="0"/>
      </w:pPr>
      <w:r>
        <w:t># now we can define the prediction task</w:t>
      </w:r>
    </w:p>
    <w:p w14:paraId="48DD5D45" w14:textId="0EB6B790" w:rsidR="0061226F" w:rsidRDefault="00FE27C8" w:rsidP="0061226F">
      <w:pPr>
        <w:spacing w:before="0" w:after="0"/>
      </w:pPr>
      <w:r>
        <w:t>e</w:t>
      </w:r>
      <w:r w:rsidR="0061226F">
        <w:t>x</w:t>
      </w:r>
      <w:r>
        <w:t>6</w:t>
      </w:r>
      <w:r w:rsidR="0061226F">
        <w:t>_task &lt;- make_sl3_Task(</w:t>
      </w:r>
    </w:p>
    <w:p w14:paraId="6F500824" w14:textId="53B66698" w:rsidR="0061226F" w:rsidRDefault="0061226F" w:rsidP="0061226F">
      <w:pPr>
        <w:spacing w:before="0" w:after="0"/>
      </w:pPr>
      <w:r>
        <w:t xml:space="preserve">  data = d, covariates = covariates, outcome = outcome, folds = ex</w:t>
      </w:r>
      <w:r w:rsidR="00FE27C8">
        <w:t>6</w:t>
      </w:r>
      <w:r>
        <w:t>_folds</w:t>
      </w:r>
    </w:p>
    <w:p w14:paraId="6C553261" w14:textId="77777777" w:rsidR="0061226F" w:rsidRDefault="0061226F" w:rsidP="0061226F">
      <w:pPr>
        <w:spacing w:before="0" w:after="0"/>
      </w:pPr>
      <w:r>
        <w:t>)</w:t>
      </w:r>
    </w:p>
    <w:p w14:paraId="2523CB04" w14:textId="77777777" w:rsidR="0061226F" w:rsidRDefault="0061226F" w:rsidP="0061226F">
      <w:pPr>
        <w:spacing w:before="0" w:after="0"/>
      </w:pPr>
    </w:p>
    <w:p w14:paraId="4AD5E3BB" w14:textId="072803BB" w:rsidR="0061226F" w:rsidRDefault="0061226F" w:rsidP="0061226F">
      <w:pPr>
        <w:spacing w:before="0" w:after="0"/>
      </w:pPr>
      <w:r>
        <w:t xml:space="preserve">###### specify library </w:t>
      </w:r>
    </w:p>
    <w:p w14:paraId="0A8E6516" w14:textId="77777777" w:rsidR="0061226F" w:rsidRDefault="0061226F" w:rsidP="0061226F">
      <w:pPr>
        <w:spacing w:before="0" w:after="0"/>
      </w:pPr>
      <w:r>
        <w:t>ex3_candidates &lt;- c(</w:t>
      </w:r>
    </w:p>
    <w:p w14:paraId="13C8C2E7" w14:textId="77777777" w:rsidR="0061226F" w:rsidRDefault="0061226F" w:rsidP="0061226F">
      <w:pPr>
        <w:spacing w:before="0" w:after="0"/>
      </w:pPr>
      <w:r>
        <w:t xml:space="preserve">  "GLM" = Lrnr_glm$new(),</w:t>
      </w:r>
    </w:p>
    <w:p w14:paraId="17E9DD74" w14:textId="77777777" w:rsidR="0061226F" w:rsidRDefault="0061226F" w:rsidP="0061226F">
      <w:pPr>
        <w:spacing w:before="0" w:after="0"/>
      </w:pPr>
      <w:r>
        <w:t xml:space="preserve">  "BayesGLM" = Lrnr_bayesglm$new(),</w:t>
      </w:r>
    </w:p>
    <w:p w14:paraId="01E17433" w14:textId="77777777" w:rsidR="0061226F" w:rsidRDefault="0061226F" w:rsidP="0061226F">
      <w:pPr>
        <w:spacing w:before="0" w:after="0"/>
      </w:pPr>
      <w:r>
        <w:t xml:space="preserve">  "GAM" = Lrnr_gam$new(),</w:t>
      </w:r>
    </w:p>
    <w:p w14:paraId="41337FD3" w14:textId="77777777" w:rsidR="0061226F" w:rsidRDefault="0061226F" w:rsidP="0061226F">
      <w:pPr>
        <w:spacing w:before="0" w:after="0"/>
      </w:pPr>
      <w:r>
        <w:t xml:space="preserve">  "Lasso" = Lrnr_glmnet$new(alpha = 1),</w:t>
      </w:r>
    </w:p>
    <w:p w14:paraId="6FBB9D70" w14:textId="77777777" w:rsidR="0061226F" w:rsidRDefault="0061226F" w:rsidP="0061226F">
      <w:pPr>
        <w:spacing w:before="0" w:after="0"/>
      </w:pPr>
      <w:r>
        <w:t xml:space="preserve">  "Enet.5" = Lrnr_glmnet$new(alpha = 0.5),</w:t>
      </w:r>
    </w:p>
    <w:p w14:paraId="0B93D617" w14:textId="77777777" w:rsidR="0061226F" w:rsidRDefault="0061226F" w:rsidP="0061226F">
      <w:pPr>
        <w:spacing w:before="0" w:after="0"/>
      </w:pPr>
      <w:r>
        <w:t xml:space="preserve">  "Ridge" = Lrnr_glmnet$new(alpha = 0),</w:t>
      </w:r>
    </w:p>
    <w:p w14:paraId="4188E255" w14:textId="77777777" w:rsidR="0061226F" w:rsidRDefault="0061226F" w:rsidP="0061226F">
      <w:pPr>
        <w:spacing w:before="0" w:after="0"/>
      </w:pPr>
      <w:r>
        <w:t xml:space="preserve">  "PolyMARS" = Lrnr_polspline$new(),</w:t>
      </w:r>
    </w:p>
    <w:p w14:paraId="3B5FB6A3" w14:textId="77777777" w:rsidR="0061226F" w:rsidRDefault="0061226F" w:rsidP="0061226F">
      <w:pPr>
        <w:spacing w:before="0" w:after="0"/>
      </w:pPr>
      <w:r>
        <w:t xml:space="preserve">  "MARS" = Lrnr_earth$new(),</w:t>
      </w:r>
    </w:p>
    <w:p w14:paraId="61EE6A4C" w14:textId="77777777" w:rsidR="0061226F" w:rsidRDefault="0061226F" w:rsidP="0061226F">
      <w:pPr>
        <w:spacing w:before="0" w:after="0"/>
      </w:pPr>
      <w:r>
        <w:t xml:space="preserve">  "RF" = Lrnr_ranger$new(),</w:t>
      </w:r>
    </w:p>
    <w:p w14:paraId="1270D2B5" w14:textId="77777777" w:rsidR="0061226F" w:rsidRDefault="0061226F" w:rsidP="0061226F">
      <w:pPr>
        <w:spacing w:before="0" w:after="0"/>
      </w:pPr>
      <w:r>
        <w:t xml:space="preserve">  "XGBoost_autotune" = Lrnr_caret$new(algorithm = "xgbTree", metric = "RMSE"),</w:t>
      </w:r>
    </w:p>
    <w:p w14:paraId="0D502F37" w14:textId="77777777" w:rsidR="0061226F" w:rsidRDefault="0061226F" w:rsidP="0061226F">
      <w:pPr>
        <w:spacing w:before="0" w:after="0"/>
      </w:pPr>
      <w:r>
        <w:lastRenderedPageBreak/>
        <w:t xml:space="preserve">  "BART" = Lrnr_dbarts$new(ndpost = 1000, verbose = FALSE),</w:t>
      </w:r>
    </w:p>
    <w:p w14:paraId="58301311" w14:textId="77777777" w:rsidR="0061226F" w:rsidRDefault="0061226F" w:rsidP="0061226F">
      <w:pPr>
        <w:spacing w:before="0" w:after="0"/>
      </w:pPr>
      <w:r>
        <w:t xml:space="preserve">  "HAL" = Lrnr_hal9001$new(max_degree = 2, num_knots = 3)</w:t>
      </w:r>
    </w:p>
    <w:p w14:paraId="475854F5" w14:textId="77777777" w:rsidR="0061226F" w:rsidRDefault="0061226F" w:rsidP="0061226F">
      <w:pPr>
        <w:spacing w:before="0" w:after="0"/>
      </w:pPr>
      <w:r>
        <w:t>)</w:t>
      </w:r>
    </w:p>
    <w:p w14:paraId="22C0166B" w14:textId="77777777" w:rsidR="0061226F" w:rsidRDefault="0061226F" w:rsidP="0061226F">
      <w:pPr>
        <w:spacing w:before="0" w:after="0"/>
      </w:pPr>
      <w:r>
        <w:t># using ex3_candidates, make an ensemble SL and then include the eSL in the lib</w:t>
      </w:r>
    </w:p>
    <w:p w14:paraId="3E28D16D" w14:textId="77777777" w:rsidR="0061226F" w:rsidRDefault="0061226F" w:rsidP="0061226F">
      <w:pPr>
        <w:spacing w:before="0" w:after="0"/>
      </w:pPr>
      <w:r>
        <w:t># we will use Lrnr_sl default meta-learner for continuous Y, NNLS regression</w:t>
      </w:r>
    </w:p>
    <w:p w14:paraId="3EF7122C" w14:textId="38DD5A57" w:rsidR="0061226F" w:rsidRDefault="00FE27C8" w:rsidP="0061226F">
      <w:pPr>
        <w:spacing w:before="0" w:after="0"/>
      </w:pPr>
      <w:r>
        <w:t>ex6</w:t>
      </w:r>
      <w:r w:rsidR="0061226F">
        <w:t xml:space="preserve">_candidates_stack &lt;- make_learner(Stack, </w:t>
      </w:r>
      <w:r>
        <w:t>ex6</w:t>
      </w:r>
      <w:r w:rsidR="0061226F">
        <w:t>_candidates)</w:t>
      </w:r>
    </w:p>
    <w:p w14:paraId="2780F814" w14:textId="73A0D4E4" w:rsidR="0061226F" w:rsidRDefault="00FE27C8" w:rsidP="0061226F">
      <w:pPr>
        <w:spacing w:before="0" w:after="0"/>
      </w:pPr>
      <w:r>
        <w:t>ex6</w:t>
      </w:r>
      <w:r w:rsidR="0061226F">
        <w:t xml:space="preserve">_eSL &lt;- Lrnr_sl$new(learners = </w:t>
      </w:r>
      <w:r>
        <w:t>ex6</w:t>
      </w:r>
      <w:r w:rsidR="0061226F">
        <w:t>_candidates_stack)</w:t>
      </w:r>
    </w:p>
    <w:p w14:paraId="19B9E5CB" w14:textId="14D69EC7" w:rsidR="0061226F" w:rsidRDefault="00FE27C8" w:rsidP="0061226F">
      <w:pPr>
        <w:spacing w:before="0" w:after="0"/>
      </w:pPr>
      <w:r>
        <w:t>ex6</w:t>
      </w:r>
      <w:r w:rsidR="0061226F">
        <w:t>_candidates_augmented &lt;- c(</w:t>
      </w:r>
      <w:r>
        <w:t>ex6</w:t>
      </w:r>
      <w:r w:rsidR="0061226F">
        <w:t xml:space="preserve">_candidates, "eSL" = </w:t>
      </w:r>
      <w:r>
        <w:t>ex6</w:t>
      </w:r>
      <w:r w:rsidR="0061226F">
        <w:t>_eSL)</w:t>
      </w:r>
    </w:p>
    <w:p w14:paraId="2E705496" w14:textId="350D45F4" w:rsidR="0061226F" w:rsidRDefault="00FE27C8" w:rsidP="0061226F">
      <w:pPr>
        <w:spacing w:before="0" w:after="0"/>
      </w:pPr>
      <w:r>
        <w:t>ex6</w:t>
      </w:r>
      <w:r w:rsidR="0061226F">
        <w:t xml:space="preserve">_candidates_augmented_stack &lt;- make_learner(Stack, </w:t>
      </w:r>
      <w:r>
        <w:t>ex6</w:t>
      </w:r>
      <w:r w:rsidR="0061226F">
        <w:t>_candidates_augmented)</w:t>
      </w:r>
    </w:p>
    <w:p w14:paraId="6D74DD17" w14:textId="77777777" w:rsidR="00EE4ACC" w:rsidRDefault="00EE4ACC" w:rsidP="0061226F">
      <w:pPr>
        <w:spacing w:before="0" w:after="0"/>
      </w:pPr>
    </w:p>
    <w:p w14:paraId="2669BA83" w14:textId="78D70F5A" w:rsidR="0061226F" w:rsidRDefault="0061226F" w:rsidP="0061226F">
      <w:pPr>
        <w:spacing w:before="0" w:after="0"/>
      </w:pPr>
      <w:r>
        <w:t>####### use the discrete SL (dSL) to select the best-performing candidate</w:t>
      </w:r>
    </w:p>
    <w:p w14:paraId="4124FA06" w14:textId="3FCC13A0" w:rsidR="0061226F" w:rsidRDefault="00FE27C8" w:rsidP="0061226F">
      <w:pPr>
        <w:spacing w:before="0" w:after="0"/>
      </w:pPr>
      <w:r>
        <w:t>ex6</w:t>
      </w:r>
      <w:r w:rsidR="0061226F">
        <w:t>_dSL &lt;- Lrnr_sl$new(</w:t>
      </w:r>
    </w:p>
    <w:p w14:paraId="42988821" w14:textId="5A77664F" w:rsidR="0061226F" w:rsidRDefault="0061226F" w:rsidP="0061226F">
      <w:pPr>
        <w:spacing w:before="0" w:after="0"/>
      </w:pPr>
      <w:r>
        <w:t xml:space="preserve">  learners = </w:t>
      </w:r>
      <w:r w:rsidR="00FE27C8">
        <w:t>ex6</w:t>
      </w:r>
      <w:r>
        <w:t>_candidates_augmented_stack, metalearner = dSL_metalearner</w:t>
      </w:r>
    </w:p>
    <w:p w14:paraId="70AB2C8E" w14:textId="37529CB0" w:rsidR="0061226F" w:rsidRDefault="0061226F" w:rsidP="0061226F">
      <w:pPr>
        <w:spacing w:before="0" w:after="0"/>
      </w:pPr>
      <w:r>
        <w:t>)</w:t>
      </w:r>
    </w:p>
    <w:p w14:paraId="7751E3FA" w14:textId="77777777" w:rsidR="00EE4ACC" w:rsidRDefault="00EE4ACC" w:rsidP="0061226F">
      <w:pPr>
        <w:spacing w:before="0" w:after="0"/>
      </w:pPr>
    </w:p>
    <w:p w14:paraId="71D94A3B" w14:textId="77777777" w:rsidR="0061226F" w:rsidRDefault="0061226F" w:rsidP="0061226F">
      <w:pPr>
        <w:spacing w:before="0" w:after="0"/>
      </w:pPr>
      <w:r>
        <w:t>################################# fit ##########################################</w:t>
      </w:r>
    </w:p>
    <w:p w14:paraId="3801A302" w14:textId="6914F9F6" w:rsidR="0061226F" w:rsidRDefault="0061226F" w:rsidP="0061226F">
      <w:pPr>
        <w:spacing w:before="0" w:after="0"/>
      </w:pPr>
      <w:r>
        <w:t>start_timer_</w:t>
      </w:r>
      <w:r w:rsidR="00FE27C8">
        <w:t>ex6</w:t>
      </w:r>
      <w:r>
        <w:t xml:space="preserve"> &lt;- proc.time() # set a timer</w:t>
      </w:r>
    </w:p>
    <w:p w14:paraId="31D75B05" w14:textId="77777777" w:rsidR="0061226F" w:rsidRDefault="0061226F" w:rsidP="0061226F">
      <w:pPr>
        <w:spacing w:before="0" w:after="0"/>
      </w:pPr>
      <w:r>
        <w:t>set.seed(7491)</w:t>
      </w:r>
    </w:p>
    <w:p w14:paraId="2DCB99BF" w14:textId="0F5D4188" w:rsidR="0061226F" w:rsidRDefault="00FE27C8" w:rsidP="0061226F">
      <w:pPr>
        <w:spacing w:before="0" w:after="0"/>
      </w:pPr>
      <w:r>
        <w:t>ex6</w:t>
      </w:r>
      <w:r w:rsidR="0061226F">
        <w:t xml:space="preserve">_dSL_fit &lt;- </w:t>
      </w:r>
      <w:r>
        <w:t>ex6</w:t>
      </w:r>
      <w:r w:rsidR="0061226F">
        <w:t xml:space="preserve">_dSL$train(task = </w:t>
      </w:r>
      <w:r>
        <w:t>ex6</w:t>
      </w:r>
      <w:r w:rsidR="0061226F">
        <w:t>_task)</w:t>
      </w:r>
    </w:p>
    <w:p w14:paraId="76D60070" w14:textId="3B1FACC2" w:rsidR="0061226F" w:rsidRDefault="0061226F" w:rsidP="0061226F">
      <w:pPr>
        <w:spacing w:before="0" w:after="0"/>
      </w:pPr>
      <w:r>
        <w:t>end_timer_</w:t>
      </w:r>
      <w:r w:rsidR="00FE27C8">
        <w:t>ex6</w:t>
      </w:r>
      <w:r>
        <w:t xml:space="preserve"> &lt;-  proc.time() - start_timer_</w:t>
      </w:r>
      <w:r w:rsidR="00FE27C8">
        <w:t>ex6</w:t>
      </w:r>
    </w:p>
    <w:p w14:paraId="297543D7" w14:textId="77777777" w:rsidR="00115C56" w:rsidRDefault="00115C56" w:rsidP="0061226F">
      <w:pPr>
        <w:spacing w:before="0" w:after="0"/>
      </w:pPr>
    </w:p>
    <w:p w14:paraId="320149F0" w14:textId="72EA8174" w:rsidR="0061226F" w:rsidRDefault="0061226F" w:rsidP="0061226F">
      <w:pPr>
        <w:spacing w:before="0" w:after="0"/>
      </w:pPr>
      <w:r>
        <w:t>############################### results ########################################</w:t>
      </w:r>
    </w:p>
    <w:p w14:paraId="77A4F3E4" w14:textId="77777777" w:rsidR="00EE4ACC" w:rsidRDefault="00EE4ACC" w:rsidP="0061226F">
      <w:pPr>
        <w:spacing w:before="0" w:after="0"/>
      </w:pPr>
    </w:p>
    <w:p w14:paraId="767E4264" w14:textId="1BA3D812" w:rsidR="0061226F" w:rsidRDefault="0061226F" w:rsidP="0061226F">
      <w:pPr>
        <w:spacing w:before="0" w:after="0"/>
      </w:pPr>
      <w:r>
        <w:t>####### get predictions (call $predict() on the fitted learner)</w:t>
      </w:r>
    </w:p>
    <w:p w14:paraId="64C5FE19" w14:textId="77777777" w:rsidR="0061226F" w:rsidRDefault="0061226F" w:rsidP="0061226F">
      <w:pPr>
        <w:spacing w:before="0" w:after="0"/>
      </w:pPr>
      <w:r>
        <w:t xml:space="preserve"># - to get predictions with *new* data, a new sl3 task containing the new data </w:t>
      </w:r>
    </w:p>
    <w:p w14:paraId="1AB1E405" w14:textId="77777777" w:rsidR="0061226F" w:rsidRDefault="0061226F" w:rsidP="0061226F">
      <w:pPr>
        <w:spacing w:before="0" w:after="0"/>
      </w:pPr>
      <w:r>
        <w:t>#   needs to be created and then passed into predict</w:t>
      </w:r>
    </w:p>
    <w:p w14:paraId="35854C9D" w14:textId="77777777" w:rsidR="0061226F" w:rsidRDefault="0061226F" w:rsidP="0061226F">
      <w:pPr>
        <w:spacing w:before="0" w:after="0"/>
      </w:pPr>
      <w:r>
        <w:t># - we can get predictions for the data in ex3_task, as shown below</w:t>
      </w:r>
    </w:p>
    <w:p w14:paraId="7E9843FE" w14:textId="511CED35" w:rsidR="0061226F" w:rsidRDefault="00FE27C8" w:rsidP="0061226F">
      <w:pPr>
        <w:spacing w:before="0" w:after="0"/>
      </w:pPr>
      <w:r>
        <w:t>ex6</w:t>
      </w:r>
      <w:r w:rsidR="0061226F">
        <w:t xml:space="preserve">_dSL_predictions &lt;- </w:t>
      </w:r>
      <w:r>
        <w:t>ex6</w:t>
      </w:r>
      <w:r w:rsidR="0061226F">
        <w:t xml:space="preserve">_dSL_fit$predict(task = </w:t>
      </w:r>
      <w:r>
        <w:t>ex6</w:t>
      </w:r>
      <w:r w:rsidR="0061226F">
        <w:t xml:space="preserve">_task) </w:t>
      </w:r>
    </w:p>
    <w:p w14:paraId="7F7C9A3C" w14:textId="77777777" w:rsidR="00EE4ACC" w:rsidRDefault="00EE4ACC" w:rsidP="0061226F">
      <w:pPr>
        <w:spacing w:before="0" w:after="0"/>
      </w:pPr>
    </w:p>
    <w:p w14:paraId="32757676" w14:textId="0E2D6B5D" w:rsidR="0061226F" w:rsidRDefault="0061226F" w:rsidP="0061226F">
      <w:pPr>
        <w:spacing w:before="0" w:after="0"/>
      </w:pPr>
      <w:r>
        <w:t>####### get table of the CV predictive performance for each candidate</w:t>
      </w:r>
    </w:p>
    <w:p w14:paraId="5E7377AA" w14:textId="6D6864C0" w:rsidR="0061226F" w:rsidRDefault="0061226F" w:rsidP="0061226F">
      <w:pPr>
        <w:spacing w:before="0" w:after="0"/>
      </w:pPr>
      <w:r>
        <w:t>cv_risk_</w:t>
      </w:r>
      <w:r w:rsidR="00FE27C8">
        <w:t>ex6</w:t>
      </w:r>
      <w:r>
        <w:t xml:space="preserve"> &lt;- </w:t>
      </w:r>
      <w:r w:rsidR="00FE27C8">
        <w:t>ex6</w:t>
      </w:r>
      <w:r>
        <w:t>_dSL_fit$cv_risk(loss_loglik_binomial)</w:t>
      </w:r>
    </w:p>
    <w:p w14:paraId="31C3A7A4" w14:textId="77777777" w:rsidR="00EE4ACC" w:rsidRDefault="00EE4ACC" w:rsidP="0061226F">
      <w:pPr>
        <w:spacing w:before="0" w:after="0"/>
      </w:pPr>
    </w:p>
    <w:p w14:paraId="0EC2A36E" w14:textId="6A35ECA0" w:rsidR="0061226F" w:rsidRDefault="0061226F" w:rsidP="0061226F">
      <w:pPr>
        <w:spacing w:before="0" w:after="0"/>
      </w:pPr>
      <w:r>
        <w:t>####### let's take a look at the eSL coefficients, how did it combine the learners?</w:t>
      </w:r>
    </w:p>
    <w:p w14:paraId="317B759C" w14:textId="3D3367C1" w:rsidR="0061226F" w:rsidRDefault="00FE27C8" w:rsidP="0061226F">
      <w:pPr>
        <w:spacing w:before="0" w:after="0"/>
      </w:pPr>
      <w:r>
        <w:t>ex6</w:t>
      </w:r>
      <w:r w:rsidR="0061226F">
        <w:t>_dSL_fit$learner_fits$eSL$coefficients</w:t>
      </w:r>
    </w:p>
    <w:p w14:paraId="24DDA642" w14:textId="77777777" w:rsidR="00EE4ACC" w:rsidRDefault="00EE4ACC" w:rsidP="0061226F">
      <w:pPr>
        <w:spacing w:before="0" w:after="0"/>
      </w:pPr>
    </w:p>
    <w:p w14:paraId="685BA4F5" w14:textId="3A031F89" w:rsidR="0061226F" w:rsidRDefault="0061226F" w:rsidP="0061226F">
      <w:pPr>
        <w:spacing w:before="0" w:after="0"/>
      </w:pPr>
      <w:r>
        <w:t>###### save</w:t>
      </w:r>
    </w:p>
    <w:p w14:paraId="5AB4F020" w14:textId="65EF2420" w:rsidR="0061226F" w:rsidRDefault="0061226F" w:rsidP="0061226F">
      <w:pPr>
        <w:spacing w:before="0" w:after="0"/>
      </w:pPr>
      <w:r>
        <w:t>save(</w:t>
      </w:r>
      <w:r w:rsidR="00FE27C8">
        <w:t>ex6</w:t>
      </w:r>
      <w:r>
        <w:t>_dSL_fit, file = "~/example</w:t>
      </w:r>
      <w:r w:rsidR="00FE27C8">
        <w:t>6</w:t>
      </w:r>
      <w:r>
        <w:t>_fit.Rdata", compress = TRUE)</w:t>
      </w:r>
    </w:p>
    <w:p w14:paraId="6DCA1671" w14:textId="77777777" w:rsidR="0061226F" w:rsidRDefault="0061226F" w:rsidP="0061226F">
      <w:pPr>
        <w:spacing w:before="0" w:after="0"/>
      </w:pPr>
    </w:p>
    <w:p w14:paraId="40D310F4" w14:textId="77777777" w:rsidR="00EE4ACC" w:rsidRDefault="00EE4ACC" w:rsidP="008B60E6">
      <w:pPr>
        <w:spacing w:before="0" w:after="0"/>
      </w:pPr>
    </w:p>
    <w:p w14:paraId="79D4F82C" w14:textId="77777777" w:rsidR="00EE4ACC" w:rsidRDefault="00EE4ACC" w:rsidP="008B60E6">
      <w:pPr>
        <w:spacing w:before="0" w:after="0"/>
      </w:pPr>
    </w:p>
    <w:p w14:paraId="440E3ED3" w14:textId="77777777" w:rsidR="00EE4ACC" w:rsidRDefault="00EE4ACC" w:rsidP="008B60E6">
      <w:pPr>
        <w:spacing w:before="0" w:after="0"/>
      </w:pPr>
    </w:p>
    <w:p w14:paraId="4820440D" w14:textId="3AE9B74A" w:rsidR="00EE4ACC" w:rsidRDefault="00EE4ACC" w:rsidP="008B60E6">
      <w:pPr>
        <w:spacing w:before="0" w:after="0"/>
      </w:pPr>
    </w:p>
    <w:p w14:paraId="33297277" w14:textId="58191E3D" w:rsidR="00246A38" w:rsidRDefault="00246A38" w:rsidP="008B60E6">
      <w:pPr>
        <w:spacing w:before="0" w:after="0"/>
      </w:pPr>
    </w:p>
    <w:p w14:paraId="56A9F049" w14:textId="77777777" w:rsidR="00246A38" w:rsidRDefault="00246A38" w:rsidP="008B60E6">
      <w:pPr>
        <w:spacing w:before="0" w:after="0"/>
      </w:pPr>
    </w:p>
    <w:p w14:paraId="5028F36F" w14:textId="77777777" w:rsidR="00EE4ACC" w:rsidRDefault="00EE4ACC" w:rsidP="008B60E6">
      <w:pPr>
        <w:spacing w:before="0" w:after="0"/>
      </w:pPr>
    </w:p>
    <w:p w14:paraId="155B5D93" w14:textId="18DF78C6" w:rsidR="008B60E6" w:rsidRDefault="008B60E6" w:rsidP="008B60E6">
      <w:pPr>
        <w:spacing w:before="0" w:after="0"/>
      </w:pPr>
      <w:r>
        <w:t>##############################################################################</w:t>
      </w:r>
    </w:p>
    <w:p w14:paraId="6D219F60" w14:textId="2F03C71D" w:rsidR="008B60E6" w:rsidRDefault="008B60E6" w:rsidP="008B60E6">
      <w:pPr>
        <w:spacing w:before="0" w:after="0"/>
      </w:pPr>
      <w:r>
        <w:t xml:space="preserve">### EXAMPLE </w:t>
      </w:r>
      <w:r w:rsidR="00FE27C8">
        <w:t>7</w:t>
      </w:r>
    </w:p>
    <w:p w14:paraId="3DEC10F3" w14:textId="77777777" w:rsidR="008B60E6" w:rsidRDefault="008B60E6" w:rsidP="008B60E6">
      <w:pPr>
        <w:spacing w:before="0" w:after="0"/>
      </w:pPr>
      <w:r>
        <w:t>### Super learner (SL) specification for smaller n, causal inference application</w:t>
      </w:r>
    </w:p>
    <w:p w14:paraId="2453037C" w14:textId="77777777" w:rsidR="008B60E6" w:rsidRDefault="008B60E6" w:rsidP="008B60E6">
      <w:pPr>
        <w:spacing w:before="0" w:after="0"/>
      </w:pPr>
      <w:r>
        <w:t>##############################################################################</w:t>
      </w:r>
    </w:p>
    <w:p w14:paraId="3F863A04" w14:textId="77777777" w:rsidR="008B60E6" w:rsidRDefault="008B60E6" w:rsidP="008B60E6">
      <w:pPr>
        <w:spacing w:before="0" w:after="0"/>
      </w:pPr>
    </w:p>
    <w:p w14:paraId="1B6C7329" w14:textId="77777777" w:rsidR="008B60E6" w:rsidRDefault="008B60E6" w:rsidP="008B60E6">
      <w:pPr>
        <w:spacing w:before="0" w:after="0"/>
      </w:pPr>
      <w:r>
        <w:t>############################### load analytic dataset ##########################</w:t>
      </w:r>
    </w:p>
    <w:p w14:paraId="2A8ABF37" w14:textId="77777777" w:rsidR="008B60E6" w:rsidRDefault="008B60E6" w:rsidP="008B60E6">
      <w:pPr>
        <w:spacing w:before="0" w:after="0"/>
      </w:pPr>
      <w:r>
        <w:t># (note we are loading the pre-processed data)</w:t>
      </w:r>
    </w:p>
    <w:p w14:paraId="27D67A39" w14:textId="273BE4FE" w:rsidR="008B60E6" w:rsidRDefault="008B60E6" w:rsidP="008B60E6">
      <w:pPr>
        <w:spacing w:before="0" w:after="0"/>
      </w:pPr>
      <w:r>
        <w:t>d &lt;- read.csv("~/data_example</w:t>
      </w:r>
      <w:r w:rsidR="00FE27C8">
        <w:t>7</w:t>
      </w:r>
      <w:r>
        <w:t>.csv")</w:t>
      </w:r>
    </w:p>
    <w:p w14:paraId="6A1B9CFE" w14:textId="77777777" w:rsidR="008B60E6" w:rsidRDefault="008B60E6" w:rsidP="008B60E6">
      <w:pPr>
        <w:spacing w:before="0" w:after="0"/>
      </w:pPr>
      <w:r>
        <w:t># make analytic dataset a data.table object</w:t>
      </w:r>
    </w:p>
    <w:p w14:paraId="4062B6A2" w14:textId="77777777" w:rsidR="008B60E6" w:rsidRDefault="008B60E6" w:rsidP="008B60E6">
      <w:pPr>
        <w:spacing w:before="0" w:after="0"/>
      </w:pPr>
      <w:r>
        <w:t xml:space="preserve">data.table::setDT(d) </w:t>
      </w:r>
    </w:p>
    <w:p w14:paraId="26053015" w14:textId="77777777" w:rsidR="008B60E6" w:rsidRDefault="008B60E6" w:rsidP="008B60E6">
      <w:pPr>
        <w:spacing w:before="0" w:after="0"/>
      </w:pPr>
    </w:p>
    <w:p w14:paraId="30125731" w14:textId="77777777" w:rsidR="008B60E6" w:rsidRDefault="008B60E6" w:rsidP="008B60E6">
      <w:pPr>
        <w:spacing w:before="0" w:after="0"/>
      </w:pPr>
      <w:r>
        <w:t># define W nodes</w:t>
      </w:r>
    </w:p>
    <w:p w14:paraId="4AA7CA2B" w14:textId="77777777" w:rsidR="008B60E6" w:rsidRDefault="008B60E6" w:rsidP="008B60E6">
      <w:pPr>
        <w:spacing w:before="0" w:after="0"/>
      </w:pPr>
      <w:r>
        <w:t>W &lt;- colnames(d)[-c(1:3)]</w:t>
      </w:r>
    </w:p>
    <w:p w14:paraId="2203A585" w14:textId="77777777" w:rsidR="008B60E6" w:rsidRDefault="008B60E6" w:rsidP="008B60E6">
      <w:pPr>
        <w:spacing w:before="0" w:after="0"/>
      </w:pPr>
    </w:p>
    <w:p w14:paraId="00F1A740" w14:textId="77777777" w:rsidR="008B60E6" w:rsidRDefault="008B60E6" w:rsidP="008B60E6">
      <w:pPr>
        <w:spacing w:before="0" w:after="0"/>
      </w:pPr>
      <w:r>
        <w:t xml:space="preserve"># we'll use "d" as analytic dataset for estimating missingness mechanism, </w:t>
      </w:r>
    </w:p>
    <w:p w14:paraId="51AA041C" w14:textId="77777777" w:rsidR="008B60E6" w:rsidRDefault="008B60E6" w:rsidP="008B60E6">
      <w:pPr>
        <w:spacing w:before="0" w:after="0"/>
      </w:pPr>
      <w:r>
        <w:t xml:space="preserve"># P(Delta = 1 | A, W), which we refer to as "pDelta1" </w:t>
      </w:r>
    </w:p>
    <w:p w14:paraId="026C996B" w14:textId="77777777" w:rsidR="008B60E6" w:rsidRDefault="008B60E6" w:rsidP="008B60E6">
      <w:pPr>
        <w:spacing w:before="0" w:after="0"/>
      </w:pPr>
    </w:p>
    <w:p w14:paraId="1B464463" w14:textId="77777777" w:rsidR="008B60E6" w:rsidRDefault="008B60E6" w:rsidP="008B60E6">
      <w:pPr>
        <w:spacing w:before="0" w:after="0"/>
      </w:pPr>
      <w:r>
        <w:t xml:space="preserve"># Since some of the outcomes are missing, we'll need a reduced analytic dataset </w:t>
      </w:r>
    </w:p>
    <w:p w14:paraId="71BA4B60" w14:textId="77777777" w:rsidR="008B60E6" w:rsidRDefault="008B60E6" w:rsidP="008B60E6">
      <w:pPr>
        <w:spacing w:before="0" w:after="0"/>
      </w:pPr>
      <w:r>
        <w:t># for estimating outcome regression, E(Y|A,W), which we refer to as "Q"</w:t>
      </w:r>
    </w:p>
    <w:p w14:paraId="12EAA8AD" w14:textId="77777777" w:rsidR="008B60E6" w:rsidRDefault="008B60E6" w:rsidP="008B60E6">
      <w:pPr>
        <w:spacing w:before="0" w:after="0"/>
      </w:pPr>
      <w:r>
        <w:t>d_observedY &lt;- d[Delta == 1,] # subset to non-missing outcomes</w:t>
      </w:r>
    </w:p>
    <w:p w14:paraId="4F559FA2" w14:textId="77777777" w:rsidR="008B60E6" w:rsidRDefault="008B60E6" w:rsidP="008B60E6">
      <w:pPr>
        <w:spacing w:before="0" w:after="0"/>
      </w:pPr>
    </w:p>
    <w:p w14:paraId="22D9D8D4" w14:textId="5CA72D0A" w:rsidR="008B60E6" w:rsidRDefault="008B60E6" w:rsidP="008B60E6">
      <w:pPr>
        <w:spacing w:before="0" w:after="0"/>
      </w:pPr>
      <w:r>
        <w:t>##############################################################################</w:t>
      </w:r>
    </w:p>
    <w:p w14:paraId="1A6001BA" w14:textId="77777777" w:rsidR="008B60E6" w:rsidRDefault="008B60E6" w:rsidP="008B60E6">
      <w:pPr>
        <w:spacing w:before="0" w:after="0"/>
      </w:pPr>
      <w:r>
        <w:t># SL for missingness mechanism, P(Delta = 1 | A, W), denoted "pDelta1"</w:t>
      </w:r>
    </w:p>
    <w:p w14:paraId="702F05B3" w14:textId="52FD4FFA" w:rsidR="008B60E6" w:rsidRDefault="008B60E6" w:rsidP="008B60E6">
      <w:pPr>
        <w:spacing w:before="0" w:after="0"/>
      </w:pPr>
      <w:r>
        <w:t>##############################################################################</w:t>
      </w:r>
    </w:p>
    <w:p w14:paraId="56FA88A8" w14:textId="77777777" w:rsidR="008B60E6" w:rsidRDefault="008B60E6" w:rsidP="008B60E6">
      <w:pPr>
        <w:spacing w:before="0" w:after="0"/>
      </w:pPr>
    </w:p>
    <w:p w14:paraId="64596CC5" w14:textId="77777777" w:rsidR="008B60E6" w:rsidRDefault="008B60E6" w:rsidP="008B60E6">
      <w:pPr>
        <w:spacing w:before="0" w:after="0"/>
      </w:pPr>
      <w:r>
        <w:t>####### specify performance metric for discrete SL, NNL</w:t>
      </w:r>
    </w:p>
    <w:p w14:paraId="55AEB64E" w14:textId="77777777" w:rsidR="008B60E6" w:rsidRDefault="008B60E6" w:rsidP="008B60E6">
      <w:pPr>
        <w:spacing w:before="0" w:after="0"/>
      </w:pPr>
      <w:r>
        <w:t>dSL_metalearner_pDelta1 &lt;- Lrnr_cv_selector$new(</w:t>
      </w:r>
    </w:p>
    <w:p w14:paraId="2A94A807" w14:textId="77777777" w:rsidR="008B60E6" w:rsidRDefault="008B60E6" w:rsidP="008B60E6">
      <w:pPr>
        <w:spacing w:before="0" w:after="0"/>
      </w:pPr>
      <w:r>
        <w:t xml:space="preserve">  eval_function = loss_loglik_binomial</w:t>
      </w:r>
    </w:p>
    <w:p w14:paraId="23FED848" w14:textId="77777777" w:rsidR="008B60E6" w:rsidRDefault="008B60E6" w:rsidP="008B60E6">
      <w:pPr>
        <w:spacing w:before="0" w:after="0"/>
      </w:pPr>
      <w:r>
        <w:t>)</w:t>
      </w:r>
    </w:p>
    <w:p w14:paraId="02BBFD6E" w14:textId="77777777" w:rsidR="008B60E6" w:rsidRDefault="008B60E6" w:rsidP="008B60E6">
      <w:pPr>
        <w:spacing w:before="0" w:after="0"/>
      </w:pPr>
    </w:p>
    <w:p w14:paraId="00F60C14" w14:textId="77777777" w:rsidR="008B60E6" w:rsidRDefault="008B60E6" w:rsidP="008B60E6">
      <w:pPr>
        <w:spacing w:before="0" w:after="0"/>
      </w:pPr>
      <w:r>
        <w:t>####### define stratified V-fold CV scheme</w:t>
      </w:r>
    </w:p>
    <w:p w14:paraId="7A3A07B2" w14:textId="77777777" w:rsidR="008B60E6" w:rsidRDefault="008B60E6" w:rsidP="008B60E6">
      <w:pPr>
        <w:spacing w:before="0" w:after="0"/>
      </w:pPr>
      <w:r>
        <w:t>folds_pDelta1 &lt;- origami::make_folds(</w:t>
      </w:r>
    </w:p>
    <w:p w14:paraId="1F4643DA" w14:textId="77777777" w:rsidR="008B60E6" w:rsidRDefault="008B60E6" w:rsidP="008B60E6">
      <w:pPr>
        <w:spacing w:before="0" w:after="0"/>
      </w:pPr>
      <w:r>
        <w:t xml:space="preserve">  n = nrow(d), fold_fun = folds_vfold, V = 20, strata_ids = d$Delta</w:t>
      </w:r>
    </w:p>
    <w:p w14:paraId="65A5C328" w14:textId="77777777" w:rsidR="008B60E6" w:rsidRDefault="008B60E6" w:rsidP="008B60E6">
      <w:pPr>
        <w:spacing w:before="0" w:after="0"/>
      </w:pPr>
      <w:r>
        <w:t>)</w:t>
      </w:r>
    </w:p>
    <w:p w14:paraId="233CC1E1" w14:textId="77777777" w:rsidR="008B60E6" w:rsidRDefault="008B60E6" w:rsidP="008B60E6">
      <w:pPr>
        <w:spacing w:before="0" w:after="0"/>
      </w:pPr>
    </w:p>
    <w:p w14:paraId="6CE6A13D" w14:textId="761C7E3F" w:rsidR="008B60E6" w:rsidRDefault="008B60E6" w:rsidP="008B60E6">
      <w:pPr>
        <w:spacing w:before="0" w:after="0"/>
      </w:pPr>
      <w:r>
        <w:t># now we can define the prediction task</w:t>
      </w:r>
    </w:p>
    <w:p w14:paraId="66C48C75" w14:textId="77777777" w:rsidR="008B60E6" w:rsidRDefault="008B60E6" w:rsidP="008B60E6">
      <w:pPr>
        <w:spacing w:before="0" w:after="0"/>
      </w:pPr>
      <w:r>
        <w:t>task_pDelta1 &lt;- make_sl3_Task(</w:t>
      </w:r>
    </w:p>
    <w:p w14:paraId="1D4D428B" w14:textId="77777777" w:rsidR="008B60E6" w:rsidRDefault="008B60E6" w:rsidP="008B60E6">
      <w:pPr>
        <w:spacing w:before="0" w:after="0"/>
      </w:pPr>
      <w:r>
        <w:t xml:space="preserve">  data = d, covariates = c("A", W), outcome = "Delta", folds = folds_pDelta1</w:t>
      </w:r>
    </w:p>
    <w:p w14:paraId="37FE8066" w14:textId="77777777" w:rsidR="008B60E6" w:rsidRDefault="008B60E6" w:rsidP="008B60E6">
      <w:pPr>
        <w:spacing w:before="0" w:after="0"/>
      </w:pPr>
      <w:r>
        <w:t>)</w:t>
      </w:r>
    </w:p>
    <w:p w14:paraId="3990A1D8" w14:textId="77777777" w:rsidR="008B60E6" w:rsidRDefault="008B60E6" w:rsidP="008B60E6">
      <w:pPr>
        <w:spacing w:before="0" w:after="0"/>
      </w:pPr>
    </w:p>
    <w:p w14:paraId="7C9DBEAC" w14:textId="77777777" w:rsidR="008B60E6" w:rsidRDefault="008B60E6" w:rsidP="008B60E6">
      <w:pPr>
        <w:spacing w:before="0" w:after="0"/>
      </w:pPr>
      <w:r>
        <w:t xml:space="preserve">###### specify library </w:t>
      </w:r>
    </w:p>
    <w:p w14:paraId="4AA8B934" w14:textId="74BED06A" w:rsidR="008B60E6" w:rsidRDefault="00FE27C8" w:rsidP="008B60E6">
      <w:pPr>
        <w:spacing w:before="0" w:after="0"/>
      </w:pPr>
      <w:r>
        <w:t>ex7</w:t>
      </w:r>
      <w:r w:rsidR="008B60E6">
        <w:t>_candidates &lt;- c(</w:t>
      </w:r>
    </w:p>
    <w:p w14:paraId="45D5EF4F" w14:textId="77777777" w:rsidR="008B60E6" w:rsidRDefault="008B60E6" w:rsidP="008B60E6">
      <w:pPr>
        <w:spacing w:before="0" w:after="0"/>
      </w:pPr>
      <w:r>
        <w:t xml:space="preserve">  "GLM" = Lrnr_glm$new(),</w:t>
      </w:r>
    </w:p>
    <w:p w14:paraId="3B4A875C" w14:textId="77777777" w:rsidR="008B60E6" w:rsidRDefault="008B60E6" w:rsidP="008B60E6">
      <w:pPr>
        <w:spacing w:before="0" w:after="0"/>
      </w:pPr>
      <w:r>
        <w:lastRenderedPageBreak/>
        <w:t xml:space="preserve">  "BayesGLM" = Lrnr_bayesglm$new(),</w:t>
      </w:r>
    </w:p>
    <w:p w14:paraId="3537B036" w14:textId="77777777" w:rsidR="008B60E6" w:rsidRDefault="008B60E6" w:rsidP="008B60E6">
      <w:pPr>
        <w:spacing w:before="0" w:after="0"/>
      </w:pPr>
      <w:r>
        <w:t xml:space="preserve">  "GAM" = Lrnr_gam$new(),</w:t>
      </w:r>
    </w:p>
    <w:p w14:paraId="346FCEA6" w14:textId="77777777" w:rsidR="008B60E6" w:rsidRDefault="008B60E6" w:rsidP="008B60E6">
      <w:pPr>
        <w:spacing w:before="0" w:after="0"/>
      </w:pPr>
      <w:r>
        <w:t xml:space="preserve">  "Lasso" = Lrnr_glmnet$new(alpha = 1, nfolds = 20),</w:t>
      </w:r>
    </w:p>
    <w:p w14:paraId="405797A3" w14:textId="77777777" w:rsidR="008B60E6" w:rsidRDefault="008B60E6" w:rsidP="008B60E6">
      <w:pPr>
        <w:spacing w:before="0" w:after="0"/>
      </w:pPr>
      <w:r>
        <w:t xml:space="preserve">  "Enet.5" = Lrnr_glmnet$new(alpha = 0.5, nfolds = 20),</w:t>
      </w:r>
    </w:p>
    <w:p w14:paraId="7B61202D" w14:textId="77777777" w:rsidR="008B60E6" w:rsidRDefault="008B60E6" w:rsidP="008B60E6">
      <w:pPr>
        <w:spacing w:before="0" w:after="0"/>
      </w:pPr>
      <w:r>
        <w:t xml:space="preserve">  "Ridge" = Lrnr_glmnet$new(alpha = 0, nfolds = 20),</w:t>
      </w:r>
    </w:p>
    <w:p w14:paraId="581C67FD" w14:textId="77777777" w:rsidR="008B60E6" w:rsidRDefault="008B60E6" w:rsidP="008B60E6">
      <w:pPr>
        <w:spacing w:before="0" w:after="0"/>
      </w:pPr>
      <w:r>
        <w:t xml:space="preserve">  "PolyMARS" = Lrnr_polspline$new(),</w:t>
      </w:r>
    </w:p>
    <w:p w14:paraId="54CE48AC" w14:textId="77777777" w:rsidR="008B60E6" w:rsidRDefault="008B60E6" w:rsidP="008B60E6">
      <w:pPr>
        <w:spacing w:before="0" w:after="0"/>
      </w:pPr>
      <w:r>
        <w:t xml:space="preserve">  "MARS" = Lrnr_earth$new(),</w:t>
      </w:r>
    </w:p>
    <w:p w14:paraId="08C6E0AE" w14:textId="77777777" w:rsidR="008B60E6" w:rsidRDefault="008B60E6" w:rsidP="008B60E6">
      <w:pPr>
        <w:spacing w:before="0" w:after="0"/>
      </w:pPr>
      <w:r>
        <w:t xml:space="preserve">  "RF" = Lrnr_ranger$new(),</w:t>
      </w:r>
    </w:p>
    <w:p w14:paraId="50A61FCB" w14:textId="77777777" w:rsidR="008B60E6" w:rsidRDefault="008B60E6" w:rsidP="008B60E6">
      <w:pPr>
        <w:spacing w:before="0" w:after="0"/>
      </w:pPr>
      <w:r>
        <w:t xml:space="preserve">  "BART" = Lrnr_dbarts$new(ndpost = 1000, verbose = FALSE),</w:t>
      </w:r>
    </w:p>
    <w:p w14:paraId="101E8B83" w14:textId="77777777" w:rsidR="008B60E6" w:rsidRDefault="008B60E6" w:rsidP="008B60E6">
      <w:pPr>
        <w:spacing w:before="0" w:after="0"/>
      </w:pPr>
      <w:r>
        <w:t xml:space="preserve">  "HAL_2degree" = Lrnr_hal9001$new(</w:t>
      </w:r>
    </w:p>
    <w:p w14:paraId="7EDACF1E" w14:textId="77777777" w:rsidR="008B60E6" w:rsidRDefault="008B60E6" w:rsidP="008B60E6">
      <w:pPr>
        <w:spacing w:before="0" w:after="0"/>
      </w:pPr>
      <w:r>
        <w:t xml:space="preserve">    max_degree = 2, num_knots = 3, fit_control = list(n_folds = 20)</w:t>
      </w:r>
    </w:p>
    <w:p w14:paraId="2B48AA62" w14:textId="77777777" w:rsidR="008B60E6" w:rsidRDefault="008B60E6" w:rsidP="008B60E6">
      <w:pPr>
        <w:spacing w:before="0" w:after="0"/>
      </w:pPr>
      <w:r>
        <w:t xml:space="preserve">  ), </w:t>
      </w:r>
    </w:p>
    <w:p w14:paraId="1DBD4E71" w14:textId="77777777" w:rsidR="008B60E6" w:rsidRDefault="008B60E6" w:rsidP="008B60E6">
      <w:pPr>
        <w:spacing w:before="0" w:after="0"/>
      </w:pPr>
      <w:r>
        <w:t xml:space="preserve">  "HAL_3degree" = Lrnr_hal9001$new(</w:t>
      </w:r>
    </w:p>
    <w:p w14:paraId="0276FA8E" w14:textId="77777777" w:rsidR="008B60E6" w:rsidRDefault="008B60E6" w:rsidP="008B60E6">
      <w:pPr>
        <w:spacing w:before="0" w:after="0"/>
      </w:pPr>
      <w:r>
        <w:t xml:space="preserve">    max_degree = 3, num_knots = 3, fit_control = list(n_folds = 20)</w:t>
      </w:r>
    </w:p>
    <w:p w14:paraId="2976C13A" w14:textId="77777777" w:rsidR="008B60E6" w:rsidRDefault="008B60E6" w:rsidP="008B60E6">
      <w:pPr>
        <w:spacing w:before="0" w:after="0"/>
      </w:pPr>
      <w:r>
        <w:t xml:space="preserve">  )</w:t>
      </w:r>
    </w:p>
    <w:p w14:paraId="4BDF84EB" w14:textId="77777777" w:rsidR="008B60E6" w:rsidRDefault="008B60E6" w:rsidP="008B60E6">
      <w:pPr>
        <w:spacing w:before="0" w:after="0"/>
      </w:pPr>
      <w:r>
        <w:t>)</w:t>
      </w:r>
    </w:p>
    <w:p w14:paraId="58FB1AB7" w14:textId="3B1FEFB3" w:rsidR="008B60E6" w:rsidRDefault="00FE27C8" w:rsidP="008B60E6">
      <w:pPr>
        <w:spacing w:before="0" w:after="0"/>
      </w:pPr>
      <w:r>
        <w:t>ex7</w:t>
      </w:r>
      <w:r w:rsidR="008B60E6">
        <w:t xml:space="preserve">_candidates_stack &lt;- make_learner(Stack, </w:t>
      </w:r>
      <w:r>
        <w:t>ex7</w:t>
      </w:r>
      <w:r w:rsidR="008B60E6">
        <w:t>_candidates)</w:t>
      </w:r>
    </w:p>
    <w:p w14:paraId="343CB52C" w14:textId="77777777" w:rsidR="008B60E6" w:rsidRDefault="008B60E6" w:rsidP="008B60E6">
      <w:pPr>
        <w:spacing w:before="0" w:after="0"/>
      </w:pPr>
    </w:p>
    <w:p w14:paraId="17FF38E5" w14:textId="77777777" w:rsidR="008B60E6" w:rsidRDefault="008B60E6" w:rsidP="008B60E6">
      <w:pPr>
        <w:spacing w:before="0" w:after="0"/>
      </w:pPr>
      <w:r>
        <w:t>### incorporate the screeners</w:t>
      </w:r>
    </w:p>
    <w:p w14:paraId="35366FDA" w14:textId="77777777" w:rsidR="008B60E6" w:rsidRDefault="008B60E6" w:rsidP="008B60E6">
      <w:pPr>
        <w:spacing w:before="0" w:after="0"/>
      </w:pPr>
      <w:r>
        <w:t xml:space="preserve"># for each screener, we need to (1) create the screener and then (2) create a </w:t>
      </w:r>
    </w:p>
    <w:p w14:paraId="046DBCB1" w14:textId="77777777" w:rsidR="008B60E6" w:rsidRDefault="008B60E6" w:rsidP="008B60E6">
      <w:pPr>
        <w:spacing w:before="0" w:after="0"/>
      </w:pPr>
      <w:r>
        <w:t># pipeline, so the screener's selected predictors can be passed to learner(s)</w:t>
      </w:r>
    </w:p>
    <w:p w14:paraId="00EC7226" w14:textId="77777777" w:rsidR="008B60E6" w:rsidRDefault="008B60E6" w:rsidP="008B60E6">
      <w:pPr>
        <w:spacing w:before="0" w:after="0"/>
      </w:pPr>
    </w:p>
    <w:p w14:paraId="09E3D6DA" w14:textId="77777777" w:rsidR="008B60E6" w:rsidRDefault="008B60E6" w:rsidP="008B60E6">
      <w:pPr>
        <w:spacing w:before="0" w:after="0"/>
      </w:pPr>
      <w:r>
        <w:t># pass predictors with lasso regression coefficients &gt; 0 in absolute value to</w:t>
      </w:r>
    </w:p>
    <w:p w14:paraId="04B621C5" w14:textId="2E79C43E" w:rsidR="008B60E6" w:rsidRDefault="008B60E6" w:rsidP="008B60E6">
      <w:pPr>
        <w:spacing w:before="0" w:after="0"/>
      </w:pPr>
      <w:r>
        <w:t xml:space="preserve"># all learners in </w:t>
      </w:r>
      <w:r w:rsidR="00FE27C8">
        <w:t>ex7</w:t>
      </w:r>
      <w:r>
        <w:t>_candidates_stack</w:t>
      </w:r>
    </w:p>
    <w:p w14:paraId="5A3A46DD" w14:textId="77777777" w:rsidR="008B60E6" w:rsidRDefault="008B60E6" w:rsidP="008B60E6">
      <w:pPr>
        <w:spacing w:before="0" w:after="0"/>
      </w:pPr>
      <w:r>
        <w:t>lasso_screener &lt;- Lrnr_screener_coefs$new(</w:t>
      </w:r>
    </w:p>
    <w:p w14:paraId="08BD68A3" w14:textId="77777777" w:rsidR="008B60E6" w:rsidRDefault="008B60E6" w:rsidP="008B60E6">
      <w:pPr>
        <w:spacing w:before="0" w:after="0"/>
      </w:pPr>
      <w:r>
        <w:t xml:space="preserve">  learner = Lrnr_glmnet$new(), threshold = 0</w:t>
      </w:r>
    </w:p>
    <w:p w14:paraId="6563F700" w14:textId="77777777" w:rsidR="008B60E6" w:rsidRDefault="008B60E6" w:rsidP="008B60E6">
      <w:pPr>
        <w:spacing w:before="0" w:after="0"/>
      </w:pPr>
      <w:r>
        <w:t>)</w:t>
      </w:r>
    </w:p>
    <w:p w14:paraId="4707A745" w14:textId="57CD3BFC" w:rsidR="008B60E6" w:rsidRDefault="008B60E6" w:rsidP="008B60E6">
      <w:pPr>
        <w:spacing w:before="0" w:after="0"/>
      </w:pPr>
      <w:r>
        <w:t xml:space="preserve">lasso_screener_pipe &lt;- Pipeline$new(lasso_screener, </w:t>
      </w:r>
      <w:r w:rsidR="00FE27C8">
        <w:t>ex7</w:t>
      </w:r>
      <w:r>
        <w:t>_candidates_stack)</w:t>
      </w:r>
    </w:p>
    <w:p w14:paraId="0BA8EDF7" w14:textId="77777777" w:rsidR="008B60E6" w:rsidRDefault="008B60E6" w:rsidP="008B60E6">
      <w:pPr>
        <w:spacing w:before="0" w:after="0"/>
      </w:pPr>
    </w:p>
    <w:p w14:paraId="6ABDE5C9" w14:textId="77777777" w:rsidR="008B60E6" w:rsidRDefault="008B60E6" w:rsidP="008B60E6">
      <w:pPr>
        <w:spacing w:before="0" w:after="0"/>
      </w:pPr>
      <w:r>
        <w:t xml:space="preserve"># pass top 15 most predictors, according to "impurity_corrected" ranger variable </w:t>
      </w:r>
    </w:p>
    <w:p w14:paraId="12252DAF" w14:textId="77777777" w:rsidR="008B60E6" w:rsidRDefault="008B60E6" w:rsidP="008B60E6">
      <w:pPr>
        <w:spacing w:before="0" w:after="0"/>
      </w:pPr>
      <w:r>
        <w:t># importance metric (ranger is a faster implementation of random forest) to</w:t>
      </w:r>
    </w:p>
    <w:p w14:paraId="37564800" w14:textId="7D58F746" w:rsidR="008B60E6" w:rsidRDefault="008B60E6" w:rsidP="008B60E6">
      <w:pPr>
        <w:spacing w:before="0" w:after="0"/>
      </w:pPr>
      <w:r>
        <w:t xml:space="preserve"># all learners in </w:t>
      </w:r>
      <w:r w:rsidR="00FE27C8">
        <w:t>ex7</w:t>
      </w:r>
      <w:r>
        <w:t>_candidates_stack</w:t>
      </w:r>
    </w:p>
    <w:p w14:paraId="0414EF09" w14:textId="77777777" w:rsidR="008B60E6" w:rsidRDefault="008B60E6" w:rsidP="008B60E6">
      <w:pPr>
        <w:spacing w:before="0" w:after="0"/>
      </w:pPr>
      <w:r>
        <w:t>rf_screener &lt;- Lrnr_screener_importance$new(</w:t>
      </w:r>
    </w:p>
    <w:p w14:paraId="3222E73D" w14:textId="77777777" w:rsidR="008B60E6" w:rsidRDefault="008B60E6" w:rsidP="008B60E6">
      <w:pPr>
        <w:spacing w:before="0" w:after="0"/>
      </w:pPr>
      <w:r>
        <w:t xml:space="preserve">  learner = Lrnr_ranger$new(importance = "impurity_corrected"), num_screen = 15</w:t>
      </w:r>
    </w:p>
    <w:p w14:paraId="000DE721" w14:textId="77777777" w:rsidR="008B60E6" w:rsidRDefault="008B60E6" w:rsidP="008B60E6">
      <w:pPr>
        <w:spacing w:before="0" w:after="0"/>
      </w:pPr>
      <w:r>
        <w:t>)</w:t>
      </w:r>
    </w:p>
    <w:p w14:paraId="306899E8" w14:textId="52452707" w:rsidR="008B60E6" w:rsidRDefault="008B60E6" w:rsidP="008B60E6">
      <w:pPr>
        <w:spacing w:before="0" w:after="0"/>
      </w:pPr>
      <w:r>
        <w:t xml:space="preserve">rf_screener_pipe &lt;- Pipeline$new(rf_screener, </w:t>
      </w:r>
      <w:r w:rsidR="00FE27C8">
        <w:t>ex7</w:t>
      </w:r>
      <w:r>
        <w:t>_candidates_stack)</w:t>
      </w:r>
    </w:p>
    <w:p w14:paraId="37E5269C" w14:textId="77777777" w:rsidR="008B60E6" w:rsidRDefault="008B60E6" w:rsidP="008B60E6">
      <w:pPr>
        <w:spacing w:before="0" w:after="0"/>
      </w:pPr>
    </w:p>
    <w:p w14:paraId="6D07012A" w14:textId="77777777" w:rsidR="008B60E6" w:rsidRDefault="008B60E6" w:rsidP="008B60E6">
      <w:pPr>
        <w:spacing w:before="0" w:after="0"/>
      </w:pPr>
      <w:r>
        <w:t xml:space="preserve"># pass predictors with correlation p-value &lt; 0.1 to all learners in </w:t>
      </w:r>
    </w:p>
    <w:p w14:paraId="40C4A7F0" w14:textId="3FA77FA9" w:rsidR="008B60E6" w:rsidRDefault="008B60E6" w:rsidP="008B60E6">
      <w:pPr>
        <w:spacing w:before="0" w:after="0"/>
      </w:pPr>
      <w:r>
        <w:t xml:space="preserve"># </w:t>
      </w:r>
      <w:r w:rsidR="00FE27C8">
        <w:t>ex7</w:t>
      </w:r>
      <w:r>
        <w:t>_candidates_stack</w:t>
      </w:r>
    </w:p>
    <w:p w14:paraId="536B6972" w14:textId="77777777" w:rsidR="008B60E6" w:rsidRDefault="008B60E6" w:rsidP="008B60E6">
      <w:pPr>
        <w:spacing w:before="0" w:after="0"/>
      </w:pPr>
      <w:r>
        <w:t>corr_screener &lt;- Lrnr_screener_correlation$new(type = "threshold")</w:t>
      </w:r>
    </w:p>
    <w:p w14:paraId="5AB90A49" w14:textId="060A896E" w:rsidR="008B60E6" w:rsidRDefault="008B60E6" w:rsidP="008B60E6">
      <w:pPr>
        <w:spacing w:before="0" w:after="0"/>
      </w:pPr>
      <w:r>
        <w:t xml:space="preserve">corr_screener_pipe &lt;- Pipeline$new(corr_screener, </w:t>
      </w:r>
      <w:r w:rsidR="00FE27C8">
        <w:t>ex7</w:t>
      </w:r>
      <w:r>
        <w:t>_candidates_stack)</w:t>
      </w:r>
    </w:p>
    <w:p w14:paraId="07CC847D" w14:textId="77777777" w:rsidR="008B60E6" w:rsidRDefault="008B60E6" w:rsidP="008B60E6">
      <w:pPr>
        <w:spacing w:before="0" w:after="0"/>
      </w:pPr>
    </w:p>
    <w:p w14:paraId="4C036D73" w14:textId="77777777" w:rsidR="008B60E6" w:rsidRDefault="008B60E6" w:rsidP="008B60E6">
      <w:pPr>
        <w:spacing w:before="0" w:after="0"/>
      </w:pPr>
      <w:r>
        <w:t># consider the screener-coupled and non-screener-coupled candidates</w:t>
      </w:r>
    </w:p>
    <w:p w14:paraId="3A8ABDE7" w14:textId="079A8D2A" w:rsidR="008B60E6" w:rsidRDefault="00FE27C8" w:rsidP="008B60E6">
      <w:pPr>
        <w:spacing w:before="0" w:after="0"/>
      </w:pPr>
      <w:r>
        <w:t>ex7</w:t>
      </w:r>
      <w:r w:rsidR="008B60E6">
        <w:t>_candidates_final &lt;- c(</w:t>
      </w:r>
    </w:p>
    <w:p w14:paraId="77A41AAF" w14:textId="77777777" w:rsidR="008B60E6" w:rsidRDefault="008B60E6" w:rsidP="008B60E6">
      <w:pPr>
        <w:spacing w:before="0" w:after="0"/>
      </w:pPr>
      <w:r>
        <w:lastRenderedPageBreak/>
        <w:t xml:space="preserve">  "Lasso_screener" = lasso_screener_pipe, "RF_screener" = rf_screener_pipe,</w:t>
      </w:r>
    </w:p>
    <w:p w14:paraId="6DA0AE9F" w14:textId="067D2CC2" w:rsidR="008B60E6" w:rsidRDefault="008B60E6" w:rsidP="008B60E6">
      <w:pPr>
        <w:spacing w:before="0" w:after="0"/>
      </w:pPr>
      <w:r>
        <w:t xml:space="preserve">  "Corr_screener" = corr_screener_pipe, </w:t>
      </w:r>
      <w:r w:rsidR="00FE27C8">
        <w:t>ex7</w:t>
      </w:r>
      <w:r>
        <w:t>_candidates</w:t>
      </w:r>
    </w:p>
    <w:p w14:paraId="4857FE20" w14:textId="77777777" w:rsidR="008B60E6" w:rsidRDefault="008B60E6" w:rsidP="008B60E6">
      <w:pPr>
        <w:spacing w:before="0" w:after="0"/>
      </w:pPr>
      <w:r>
        <w:t>)</w:t>
      </w:r>
    </w:p>
    <w:p w14:paraId="72BCEEE8" w14:textId="0D55A15F" w:rsidR="008B60E6" w:rsidRDefault="00FE27C8" w:rsidP="008B60E6">
      <w:pPr>
        <w:spacing w:before="0" w:after="0"/>
      </w:pPr>
      <w:r>
        <w:t>ex7</w:t>
      </w:r>
      <w:r w:rsidR="008B60E6">
        <w:t xml:space="preserve">_candidates_final_stack &lt;- make_learner(Stack, </w:t>
      </w:r>
      <w:r>
        <w:t>ex7</w:t>
      </w:r>
      <w:r w:rsidR="008B60E6">
        <w:t>_candidates_final)</w:t>
      </w:r>
    </w:p>
    <w:p w14:paraId="55263FF4" w14:textId="77777777" w:rsidR="008B60E6" w:rsidRDefault="008B60E6" w:rsidP="008B60E6">
      <w:pPr>
        <w:spacing w:before="0" w:after="0"/>
      </w:pPr>
    </w:p>
    <w:p w14:paraId="37704F47" w14:textId="77777777" w:rsidR="008B60E6" w:rsidRDefault="008B60E6" w:rsidP="008B60E6">
      <w:pPr>
        <w:spacing w:before="0" w:after="0"/>
      </w:pPr>
      <w:r>
        <w:t>####### use the discrete SL (dSL) to select the best-performing candidate</w:t>
      </w:r>
    </w:p>
    <w:p w14:paraId="6A9E3640" w14:textId="77777777" w:rsidR="008B60E6" w:rsidRDefault="008B60E6" w:rsidP="008B60E6">
      <w:pPr>
        <w:spacing w:before="0" w:after="0"/>
      </w:pPr>
      <w:r>
        <w:t>dSL_pDelta1 &lt;- Lrnr_sl$new(</w:t>
      </w:r>
    </w:p>
    <w:p w14:paraId="52941ED3" w14:textId="40E76A98" w:rsidR="008B60E6" w:rsidRDefault="008B60E6" w:rsidP="008B60E6">
      <w:pPr>
        <w:spacing w:before="0" w:after="0"/>
      </w:pPr>
      <w:r>
        <w:t xml:space="preserve">  learners = </w:t>
      </w:r>
      <w:r w:rsidR="00FE27C8">
        <w:t>ex7</w:t>
      </w:r>
      <w:r>
        <w:t>_candidates_final_stack, metalearner = dSL_pDelta1_metalearner</w:t>
      </w:r>
    </w:p>
    <w:p w14:paraId="176F5BDF" w14:textId="77777777" w:rsidR="008B60E6" w:rsidRDefault="008B60E6" w:rsidP="008B60E6">
      <w:pPr>
        <w:spacing w:before="0" w:after="0"/>
      </w:pPr>
      <w:r>
        <w:t>)</w:t>
      </w:r>
    </w:p>
    <w:p w14:paraId="26243DF9" w14:textId="77777777" w:rsidR="008B60E6" w:rsidRDefault="008B60E6" w:rsidP="008B60E6">
      <w:pPr>
        <w:spacing w:before="0" w:after="0"/>
      </w:pPr>
    </w:p>
    <w:p w14:paraId="576A49A1" w14:textId="77777777" w:rsidR="008B60E6" w:rsidRDefault="008B60E6" w:rsidP="008B60E6">
      <w:pPr>
        <w:spacing w:before="0" w:after="0"/>
      </w:pPr>
      <w:r>
        <w:t>set.seed(7491)</w:t>
      </w:r>
    </w:p>
    <w:p w14:paraId="23978CF7" w14:textId="77777777" w:rsidR="008B60E6" w:rsidRDefault="008B60E6" w:rsidP="008B60E6">
      <w:pPr>
        <w:spacing w:before="0" w:after="0"/>
      </w:pPr>
      <w:r>
        <w:t>start_timer_pDelta1 &lt;- proc.time()</w:t>
      </w:r>
    </w:p>
    <w:p w14:paraId="0807B3A7" w14:textId="77777777" w:rsidR="008B60E6" w:rsidRDefault="008B60E6" w:rsidP="008B60E6">
      <w:pPr>
        <w:spacing w:before="0" w:after="0"/>
      </w:pPr>
      <w:r>
        <w:t>dSL_fit_pDelta1 &lt;- dSL_pDelta1$train(task = task_pDelta1)</w:t>
      </w:r>
    </w:p>
    <w:p w14:paraId="2A83D1EE" w14:textId="77777777" w:rsidR="008B60E6" w:rsidRDefault="008B60E6" w:rsidP="008B60E6">
      <w:pPr>
        <w:spacing w:before="0" w:after="0"/>
      </w:pPr>
      <w:r>
        <w:t>end_timer_pDelta1 &lt;-  proc.time() - start_timer_pDelta1</w:t>
      </w:r>
    </w:p>
    <w:p w14:paraId="1E195D26" w14:textId="77777777" w:rsidR="008B60E6" w:rsidRDefault="008B60E6" w:rsidP="008B60E6">
      <w:pPr>
        <w:spacing w:before="0" w:after="0"/>
      </w:pPr>
    </w:p>
    <w:p w14:paraId="4E172B6F" w14:textId="77777777" w:rsidR="008B60E6" w:rsidRDefault="008B60E6" w:rsidP="008B60E6">
      <w:pPr>
        <w:spacing w:before="0" w:after="0"/>
      </w:pPr>
      <w:r>
        <w:t xml:space="preserve">####### SL results for missingness mechanism </w:t>
      </w:r>
    </w:p>
    <w:p w14:paraId="69EA16BE" w14:textId="77777777" w:rsidR="008B60E6" w:rsidRDefault="008B60E6" w:rsidP="008B60E6">
      <w:pPr>
        <w:spacing w:before="0" w:after="0"/>
      </w:pPr>
      <w:r>
        <w:t>### get predictions (call $predict() on the fitted learner)</w:t>
      </w:r>
    </w:p>
    <w:p w14:paraId="5477538F" w14:textId="77777777" w:rsidR="008B60E6" w:rsidRDefault="008B60E6" w:rsidP="008B60E6">
      <w:pPr>
        <w:spacing w:before="0" w:after="0"/>
      </w:pPr>
      <w:r>
        <w:t xml:space="preserve"># - to get predictions with *new* data, a new sl3 task containing the new data </w:t>
      </w:r>
    </w:p>
    <w:p w14:paraId="00CD7B4E" w14:textId="77777777" w:rsidR="008B60E6" w:rsidRDefault="008B60E6" w:rsidP="008B60E6">
      <w:pPr>
        <w:spacing w:before="0" w:after="0"/>
      </w:pPr>
      <w:r>
        <w:t>#   needs to be created and then passed into predict</w:t>
      </w:r>
    </w:p>
    <w:p w14:paraId="66001775" w14:textId="77777777" w:rsidR="008B60E6" w:rsidRDefault="008B60E6" w:rsidP="008B60E6">
      <w:pPr>
        <w:spacing w:before="0" w:after="0"/>
      </w:pPr>
      <w:r>
        <w:t># - we can get predictions for the data in ex3_task, as shown below</w:t>
      </w:r>
    </w:p>
    <w:p w14:paraId="2C90BF38" w14:textId="77777777" w:rsidR="008B60E6" w:rsidRDefault="008B60E6" w:rsidP="008B60E6">
      <w:pPr>
        <w:spacing w:before="0" w:after="0"/>
      </w:pPr>
      <w:r>
        <w:t xml:space="preserve">pred_pDelta1 &lt;- dSL_fit_pDelta1$predict(task = task_pDelta1) </w:t>
      </w:r>
    </w:p>
    <w:p w14:paraId="480492DF" w14:textId="77777777" w:rsidR="008B60E6" w:rsidRDefault="008B60E6" w:rsidP="008B60E6">
      <w:pPr>
        <w:spacing w:before="0" w:after="0"/>
      </w:pPr>
    </w:p>
    <w:p w14:paraId="72835272" w14:textId="77777777" w:rsidR="008B60E6" w:rsidRDefault="008B60E6" w:rsidP="008B60E6">
      <w:pPr>
        <w:spacing w:before="0" w:after="0"/>
      </w:pPr>
      <w:r>
        <w:t># get table of the CV predictive performance for each candidate:</w:t>
      </w:r>
    </w:p>
    <w:p w14:paraId="32FECCA9" w14:textId="77777777" w:rsidR="008B60E6" w:rsidRDefault="008B60E6" w:rsidP="008B60E6">
      <w:pPr>
        <w:spacing w:before="0" w:after="0"/>
      </w:pPr>
      <w:r>
        <w:t>cv_risk_table_pDelta1 &lt;- dSL_fit_pDelta1$cv_risk(loss_loglik_binomial)</w:t>
      </w:r>
    </w:p>
    <w:p w14:paraId="73FE42F0" w14:textId="77777777" w:rsidR="008B60E6" w:rsidRDefault="008B60E6" w:rsidP="008B60E6">
      <w:pPr>
        <w:spacing w:before="0" w:after="0"/>
      </w:pPr>
    </w:p>
    <w:p w14:paraId="7C5ADF54" w14:textId="11E7D78B" w:rsidR="008B60E6" w:rsidRDefault="008B60E6" w:rsidP="008B60E6">
      <w:pPr>
        <w:spacing w:before="0" w:after="0"/>
      </w:pPr>
      <w:r>
        <w:t>##############################################################################</w:t>
      </w:r>
    </w:p>
    <w:p w14:paraId="45369A51" w14:textId="77777777" w:rsidR="008B60E6" w:rsidRDefault="008B60E6" w:rsidP="008B60E6">
      <w:pPr>
        <w:spacing w:before="0" w:after="0"/>
      </w:pPr>
      <w:r>
        <w:t># SL for outcome regression, E(Y|A,W), denoted "Q"</w:t>
      </w:r>
    </w:p>
    <w:p w14:paraId="5ACAF88E" w14:textId="137D4D00" w:rsidR="008B60E6" w:rsidRDefault="008B60E6" w:rsidP="008B60E6">
      <w:pPr>
        <w:spacing w:before="0" w:after="0"/>
      </w:pPr>
      <w:r>
        <w:t>##############################################################################</w:t>
      </w:r>
    </w:p>
    <w:p w14:paraId="37AE4557" w14:textId="77777777" w:rsidR="008B60E6" w:rsidRDefault="008B60E6" w:rsidP="008B60E6">
      <w:pPr>
        <w:spacing w:before="0" w:after="0"/>
      </w:pPr>
    </w:p>
    <w:p w14:paraId="33A6E7B5" w14:textId="77777777" w:rsidR="008B60E6" w:rsidRDefault="008B60E6" w:rsidP="008B60E6">
      <w:pPr>
        <w:spacing w:before="0" w:after="0"/>
      </w:pPr>
      <w:r>
        <w:t>####### specify performance metric for discrete SL, MSE</w:t>
      </w:r>
    </w:p>
    <w:p w14:paraId="2513E113" w14:textId="77777777" w:rsidR="008B60E6" w:rsidRDefault="008B60E6" w:rsidP="008B60E6">
      <w:pPr>
        <w:spacing w:before="0" w:after="0"/>
      </w:pPr>
      <w:r>
        <w:t>dSL_metalearner_Q &lt;- Lrnr_cv_selector$new(eval_function = loss_squared_error)</w:t>
      </w:r>
    </w:p>
    <w:p w14:paraId="06AE52F9" w14:textId="77777777" w:rsidR="008B60E6" w:rsidRDefault="008B60E6" w:rsidP="008B60E6">
      <w:pPr>
        <w:spacing w:before="0" w:after="0"/>
      </w:pPr>
    </w:p>
    <w:p w14:paraId="68B1CF5B" w14:textId="77777777" w:rsidR="008B60E6" w:rsidRDefault="008B60E6" w:rsidP="008B60E6">
      <w:pPr>
        <w:spacing w:before="0" w:after="0"/>
      </w:pPr>
      <w:r>
        <w:t>####### define stratified V-fold CV scheme (strata defined w.r.t. predictor A)</w:t>
      </w:r>
    </w:p>
    <w:p w14:paraId="086CB90B" w14:textId="77777777" w:rsidR="008B60E6" w:rsidRDefault="008B60E6" w:rsidP="008B60E6">
      <w:pPr>
        <w:spacing w:before="0" w:after="0"/>
      </w:pPr>
      <w:r>
        <w:t>folds_Q &lt;- origami::make_folds(</w:t>
      </w:r>
    </w:p>
    <w:p w14:paraId="4E038C73" w14:textId="77777777" w:rsidR="008B60E6" w:rsidRDefault="008B60E6" w:rsidP="008B60E6">
      <w:pPr>
        <w:spacing w:before="0" w:after="0"/>
      </w:pPr>
      <w:r>
        <w:t xml:space="preserve">  n = nrow(d_observedY), fold_fun = folds_vfold, V = 20, </w:t>
      </w:r>
    </w:p>
    <w:p w14:paraId="792FED1E" w14:textId="77777777" w:rsidR="008B60E6" w:rsidRDefault="008B60E6" w:rsidP="008B60E6">
      <w:pPr>
        <w:spacing w:before="0" w:after="0"/>
      </w:pPr>
      <w:r>
        <w:t xml:space="preserve">  strata_ids = d_observedY$A</w:t>
      </w:r>
    </w:p>
    <w:p w14:paraId="3EA893D5" w14:textId="77777777" w:rsidR="008B60E6" w:rsidRDefault="008B60E6" w:rsidP="008B60E6">
      <w:pPr>
        <w:spacing w:before="0" w:after="0"/>
      </w:pPr>
      <w:r>
        <w:t>)</w:t>
      </w:r>
    </w:p>
    <w:p w14:paraId="643C16A3" w14:textId="77777777" w:rsidR="008B60E6" w:rsidRDefault="008B60E6" w:rsidP="008B60E6">
      <w:pPr>
        <w:spacing w:before="0" w:after="0"/>
      </w:pPr>
    </w:p>
    <w:p w14:paraId="703D5742" w14:textId="425EB74C" w:rsidR="008B60E6" w:rsidRDefault="008B60E6" w:rsidP="008B60E6">
      <w:pPr>
        <w:spacing w:before="0" w:after="0"/>
      </w:pPr>
      <w:r>
        <w:t># now we can define the prediction task</w:t>
      </w:r>
    </w:p>
    <w:p w14:paraId="7C497C54" w14:textId="77777777" w:rsidR="008B60E6" w:rsidRDefault="008B60E6" w:rsidP="008B60E6">
      <w:pPr>
        <w:spacing w:before="0" w:after="0"/>
      </w:pPr>
      <w:r>
        <w:t>task_Q &lt;- make_sl3_Task(</w:t>
      </w:r>
    </w:p>
    <w:p w14:paraId="2A339E60" w14:textId="77777777" w:rsidR="008B60E6" w:rsidRDefault="008B60E6" w:rsidP="008B60E6">
      <w:pPr>
        <w:spacing w:before="0" w:after="0"/>
      </w:pPr>
      <w:r>
        <w:t xml:space="preserve">  data = d_observedY, covariates = c("A", W), outcome = "Y", </w:t>
      </w:r>
    </w:p>
    <w:p w14:paraId="194F8618" w14:textId="77777777" w:rsidR="008B60E6" w:rsidRDefault="008B60E6" w:rsidP="008B60E6">
      <w:pPr>
        <w:spacing w:before="0" w:after="0"/>
      </w:pPr>
      <w:r>
        <w:t xml:space="preserve">  folds = folds_Q</w:t>
      </w:r>
    </w:p>
    <w:p w14:paraId="1AD8098F" w14:textId="77777777" w:rsidR="008B60E6" w:rsidRDefault="008B60E6" w:rsidP="008B60E6">
      <w:pPr>
        <w:spacing w:before="0" w:after="0"/>
      </w:pPr>
      <w:r>
        <w:t>)</w:t>
      </w:r>
    </w:p>
    <w:p w14:paraId="6CF36752" w14:textId="77777777" w:rsidR="008B60E6" w:rsidRDefault="008B60E6" w:rsidP="008B60E6">
      <w:pPr>
        <w:spacing w:before="0" w:after="0"/>
      </w:pPr>
    </w:p>
    <w:p w14:paraId="50CFB3B8" w14:textId="77777777" w:rsidR="008B60E6" w:rsidRDefault="008B60E6" w:rsidP="008B60E6">
      <w:pPr>
        <w:spacing w:before="0" w:after="0"/>
      </w:pPr>
      <w:r>
        <w:lastRenderedPageBreak/>
        <w:t>####### specify library</w:t>
      </w:r>
    </w:p>
    <w:p w14:paraId="4B2E684B" w14:textId="77777777" w:rsidR="008B60E6" w:rsidRDefault="008B60E6" w:rsidP="008B60E6">
      <w:pPr>
        <w:spacing w:before="0" w:after="0"/>
      </w:pPr>
      <w:r>
        <w:t># note: we're considering the same library as the missingness mechanism</w:t>
      </w:r>
    </w:p>
    <w:p w14:paraId="4E63E5E7" w14:textId="77777777" w:rsidR="008B60E6" w:rsidRDefault="008B60E6" w:rsidP="008B60E6">
      <w:pPr>
        <w:spacing w:before="0" w:after="0"/>
      </w:pPr>
      <w:r>
        <w:t>#       we don't need to re-specify the same library again</w:t>
      </w:r>
    </w:p>
    <w:p w14:paraId="6977B4E5" w14:textId="77777777" w:rsidR="008B60E6" w:rsidRDefault="008B60E6" w:rsidP="008B60E6">
      <w:pPr>
        <w:spacing w:before="0" w:after="0"/>
      </w:pPr>
    </w:p>
    <w:p w14:paraId="30639733" w14:textId="77777777" w:rsidR="008B60E6" w:rsidRDefault="008B60E6" w:rsidP="008B60E6">
      <w:pPr>
        <w:spacing w:before="0" w:after="0"/>
      </w:pPr>
      <w:r>
        <w:t>####### use the discrete SL (dSL) to select the best-performing candidate</w:t>
      </w:r>
    </w:p>
    <w:p w14:paraId="77AC497A" w14:textId="77777777" w:rsidR="008B60E6" w:rsidRDefault="008B60E6" w:rsidP="008B60E6">
      <w:pPr>
        <w:spacing w:before="0" w:after="0"/>
      </w:pPr>
      <w:r>
        <w:t>dSL_Q &lt;- Lrnr_sl$new(</w:t>
      </w:r>
    </w:p>
    <w:p w14:paraId="278BD83D" w14:textId="2495F6BD" w:rsidR="008B60E6" w:rsidRDefault="008B60E6" w:rsidP="008B60E6">
      <w:pPr>
        <w:spacing w:before="0" w:after="0"/>
      </w:pPr>
      <w:r>
        <w:t xml:space="preserve">  learners = </w:t>
      </w:r>
      <w:r w:rsidR="00FE27C8">
        <w:t>ex7</w:t>
      </w:r>
      <w:r>
        <w:t>_candidates_final_stack, metalearner = dSL_metalearner_Q</w:t>
      </w:r>
    </w:p>
    <w:p w14:paraId="3AF36D02" w14:textId="77777777" w:rsidR="008B60E6" w:rsidRDefault="008B60E6" w:rsidP="008B60E6">
      <w:pPr>
        <w:spacing w:before="0" w:after="0"/>
      </w:pPr>
      <w:r>
        <w:t>)</w:t>
      </w:r>
    </w:p>
    <w:p w14:paraId="27A9BF31" w14:textId="77777777" w:rsidR="008B60E6" w:rsidRDefault="008B60E6" w:rsidP="008B60E6">
      <w:pPr>
        <w:spacing w:before="0" w:after="0"/>
      </w:pPr>
      <w:r>
        <w:t>set.seed(7491)</w:t>
      </w:r>
    </w:p>
    <w:p w14:paraId="36188FFF" w14:textId="77777777" w:rsidR="008B60E6" w:rsidRDefault="008B60E6" w:rsidP="008B60E6">
      <w:pPr>
        <w:spacing w:before="0" w:after="0"/>
      </w:pPr>
      <w:r>
        <w:t>start_timer_Q &lt;- proc.time()</w:t>
      </w:r>
    </w:p>
    <w:p w14:paraId="6758F144" w14:textId="77777777" w:rsidR="008B60E6" w:rsidRDefault="008B60E6" w:rsidP="008B60E6">
      <w:pPr>
        <w:spacing w:before="0" w:after="0"/>
      </w:pPr>
      <w:r>
        <w:t>dSL_fit_Q &lt;- dSL_Q$train(task = task_Q)</w:t>
      </w:r>
    </w:p>
    <w:p w14:paraId="5A2CB06B" w14:textId="77777777" w:rsidR="008B60E6" w:rsidRDefault="008B60E6" w:rsidP="008B60E6">
      <w:pPr>
        <w:spacing w:before="0" w:after="0"/>
      </w:pPr>
      <w:r>
        <w:t>end_timer_Q &lt;-  proc.time() - start_timer_Q</w:t>
      </w:r>
    </w:p>
    <w:p w14:paraId="7F78D63A" w14:textId="77777777" w:rsidR="008B60E6" w:rsidRDefault="008B60E6" w:rsidP="008B60E6">
      <w:pPr>
        <w:spacing w:before="0" w:after="0"/>
      </w:pPr>
    </w:p>
    <w:p w14:paraId="59BF7BB6" w14:textId="77777777" w:rsidR="008B60E6" w:rsidRDefault="008B60E6" w:rsidP="008B60E6">
      <w:pPr>
        <w:spacing w:before="0" w:after="0"/>
      </w:pPr>
      <w:r>
        <w:t xml:space="preserve">####### SL results for outcome regression </w:t>
      </w:r>
    </w:p>
    <w:p w14:paraId="21F9CCB6" w14:textId="77777777" w:rsidR="008B60E6" w:rsidRDefault="008B60E6" w:rsidP="008B60E6">
      <w:pPr>
        <w:spacing w:before="0" w:after="0"/>
      </w:pPr>
      <w:r>
        <w:t xml:space="preserve"># get predictions: </w:t>
      </w:r>
    </w:p>
    <w:p w14:paraId="072F228F" w14:textId="77777777" w:rsidR="008B60E6" w:rsidRDefault="008B60E6" w:rsidP="008B60E6">
      <w:pPr>
        <w:spacing w:before="0" w:after="0"/>
      </w:pPr>
      <w:r>
        <w:t xml:space="preserve"># - to get predictions with new data, a new task with that data needs to be specified </w:t>
      </w:r>
    </w:p>
    <w:p w14:paraId="364D8385" w14:textId="0AF43BFC" w:rsidR="008B60E6" w:rsidRDefault="008B60E6" w:rsidP="008B60E6">
      <w:pPr>
        <w:spacing w:before="0" w:after="0"/>
      </w:pPr>
      <w:r>
        <w:t xml:space="preserve"># - we can also get predictions for the analytic dataset by using </w:t>
      </w:r>
      <w:r w:rsidR="00FE27C8">
        <w:t>ex7</w:t>
      </w:r>
      <w:r>
        <w:t>_Y_task</w:t>
      </w:r>
    </w:p>
    <w:p w14:paraId="56BB484D" w14:textId="77777777" w:rsidR="008B60E6" w:rsidRDefault="008B60E6" w:rsidP="008B60E6">
      <w:pPr>
        <w:spacing w:before="0" w:after="0"/>
      </w:pPr>
      <w:r>
        <w:t xml:space="preserve">pred_Q &lt;- dSL_fit_Q$predict(task = task_Q) </w:t>
      </w:r>
    </w:p>
    <w:p w14:paraId="69D19AA5" w14:textId="4C1E5A53" w:rsidR="008B60E6" w:rsidRDefault="008B60E6" w:rsidP="008B60E6">
      <w:pPr>
        <w:spacing w:before="0" w:after="0"/>
      </w:pPr>
      <w:r>
        <w:t xml:space="preserve">pred_Q &lt;- </w:t>
      </w:r>
      <w:r w:rsidR="00FE27C8">
        <w:t>ex7</w:t>
      </w:r>
      <w:r>
        <w:t xml:space="preserve">_dSL_Y_fit$predict(task = </w:t>
      </w:r>
      <w:r w:rsidR="00FE27C8">
        <w:t>ex7</w:t>
      </w:r>
      <w:r>
        <w:t xml:space="preserve">_Y_task) </w:t>
      </w:r>
    </w:p>
    <w:p w14:paraId="2926A2A1" w14:textId="77777777" w:rsidR="008B60E6" w:rsidRDefault="008B60E6" w:rsidP="008B60E6">
      <w:pPr>
        <w:spacing w:before="0" w:after="0"/>
      </w:pPr>
      <w:r>
        <w:t># get table of the CV predictive performance for each candidate</w:t>
      </w:r>
    </w:p>
    <w:p w14:paraId="4A39C98A" w14:textId="77777777" w:rsidR="008B60E6" w:rsidRDefault="008B60E6" w:rsidP="008B60E6">
      <w:pPr>
        <w:spacing w:before="0" w:after="0"/>
      </w:pPr>
      <w:r>
        <w:t>cv_risk_table_Q &lt;- dSL_fit_Q$cv_risk(loss_squared_error)</w:t>
      </w:r>
    </w:p>
    <w:p w14:paraId="25F57ED0" w14:textId="77777777" w:rsidR="008B60E6" w:rsidRDefault="008B60E6" w:rsidP="008B60E6">
      <w:pPr>
        <w:spacing w:before="0" w:after="0"/>
      </w:pPr>
    </w:p>
    <w:p w14:paraId="560EB692" w14:textId="15F29A31" w:rsidR="008B60E6" w:rsidRDefault="008B60E6" w:rsidP="008B60E6">
      <w:pPr>
        <w:spacing w:before="0" w:after="0"/>
      </w:pPr>
      <w:r>
        <w:t>##############################################################################</w:t>
      </w:r>
    </w:p>
    <w:p w14:paraId="0D7EE40C" w14:textId="77777777" w:rsidR="008B60E6" w:rsidRDefault="008B60E6" w:rsidP="008B60E6">
      <w:pPr>
        <w:spacing w:before="0" w:after="0"/>
      </w:pPr>
      <w:r>
        <w:t># TMLE for the ATE</w:t>
      </w:r>
    </w:p>
    <w:p w14:paraId="57FF4E24" w14:textId="27904594" w:rsidR="008B60E6" w:rsidRDefault="008B60E6" w:rsidP="008B60E6">
      <w:pPr>
        <w:spacing w:before="0" w:after="0"/>
      </w:pPr>
      <w:r>
        <w:t>##############################################################################</w:t>
      </w:r>
    </w:p>
    <w:p w14:paraId="7865943D" w14:textId="77777777" w:rsidR="008B60E6" w:rsidRDefault="008B60E6" w:rsidP="008B60E6">
      <w:pPr>
        <w:spacing w:before="0" w:after="0"/>
      </w:pPr>
      <w:r>
        <w:t>library(tmle)</w:t>
      </w:r>
    </w:p>
    <w:p w14:paraId="6BF4EE34" w14:textId="77777777" w:rsidR="008B60E6" w:rsidRDefault="008B60E6" w:rsidP="008B60E6">
      <w:pPr>
        <w:spacing w:before="0" w:after="0"/>
      </w:pPr>
    </w:p>
    <w:p w14:paraId="2E633F72" w14:textId="77777777" w:rsidR="008B60E6" w:rsidRDefault="008B60E6" w:rsidP="008B60E6">
      <w:pPr>
        <w:spacing w:before="0" w:after="0"/>
      </w:pPr>
      <w:r>
        <w:t>####### specify propensity score (PS) estimation scheme OR provide estimates</w:t>
      </w:r>
    </w:p>
    <w:p w14:paraId="3085CA50" w14:textId="77777777" w:rsidR="008B60E6" w:rsidRDefault="008B60E6" w:rsidP="008B60E6">
      <w:pPr>
        <w:spacing w:before="0" w:after="0"/>
      </w:pPr>
      <w:r>
        <w:t xml:space="preserve"># for the PS, P(A=1|W), we specify main terms regression formula for "gentle" </w:t>
      </w:r>
    </w:p>
    <w:p w14:paraId="17AF26FF" w14:textId="77777777" w:rsidR="008B60E6" w:rsidRDefault="008B60E6" w:rsidP="008B60E6">
      <w:pPr>
        <w:spacing w:before="0" w:after="0"/>
      </w:pPr>
      <w:r>
        <w:t># estimation of it (see the main supplement for an explanation)</w:t>
      </w:r>
    </w:p>
    <w:p w14:paraId="3577C680" w14:textId="77777777" w:rsidR="008B60E6" w:rsidRDefault="008B60E6" w:rsidP="008B60E6">
      <w:pPr>
        <w:spacing w:before="0" w:after="0"/>
      </w:pPr>
      <w:r>
        <w:t>PS_formula &lt;- as.formula(paste("A ~ ", paste(W, collapse = "+")))</w:t>
      </w:r>
    </w:p>
    <w:p w14:paraId="4F06E960" w14:textId="77777777" w:rsidR="008B60E6" w:rsidRDefault="008B60E6" w:rsidP="008B60E6">
      <w:pPr>
        <w:spacing w:before="0" w:after="0"/>
      </w:pPr>
    </w:p>
    <w:p w14:paraId="5733EFA6" w14:textId="77777777" w:rsidR="008B60E6" w:rsidRDefault="008B60E6" w:rsidP="008B60E6">
      <w:pPr>
        <w:spacing w:before="0" w:after="0"/>
      </w:pPr>
      <w:r>
        <w:t>####### specify pDelta1 estimation scheme OR provide estimates of pDelta1</w:t>
      </w:r>
    </w:p>
    <w:p w14:paraId="7E7DA318" w14:textId="77777777" w:rsidR="008B60E6" w:rsidRDefault="008B60E6" w:rsidP="008B60E6">
      <w:pPr>
        <w:spacing w:before="0" w:after="0"/>
      </w:pPr>
      <w:r>
        <w:t xml:space="preserve"># we will plug in the SL estimates obtained above for pDelta1, and tmle package </w:t>
      </w:r>
    </w:p>
    <w:p w14:paraId="34E6D039" w14:textId="77777777" w:rsidR="008B60E6" w:rsidRDefault="008B60E6" w:rsidP="008B60E6">
      <w:pPr>
        <w:spacing w:before="0" w:after="0"/>
      </w:pPr>
      <w:r>
        <w:t># requires pDelta1 estimates to be nx2 matrix: [P(Delta=1|A=0,W), P(Delta=1|A=1,W)]</w:t>
      </w:r>
    </w:p>
    <w:p w14:paraId="15CEE1F7" w14:textId="77777777" w:rsidR="008B60E6" w:rsidRDefault="008B60E6" w:rsidP="008B60E6">
      <w:pPr>
        <w:spacing w:before="0" w:after="0"/>
      </w:pPr>
      <w:r>
        <w:t>### predictions for P(Delta=1|A=0,W):</w:t>
      </w:r>
    </w:p>
    <w:p w14:paraId="3CBF909B" w14:textId="77777777" w:rsidR="008B60E6" w:rsidRDefault="008B60E6" w:rsidP="008B60E6">
      <w:pPr>
        <w:spacing w:before="0" w:after="0"/>
      </w:pPr>
      <w:r>
        <w:t>d_A0 &lt;- data.table::copy(d)</w:t>
      </w:r>
    </w:p>
    <w:p w14:paraId="1C1B55EA" w14:textId="77777777" w:rsidR="008B60E6" w:rsidRDefault="008B60E6" w:rsidP="008B60E6">
      <w:pPr>
        <w:spacing w:before="0" w:after="0"/>
      </w:pPr>
      <w:r>
        <w:t>d_A0[, A := rep(0, nrow(d_A0))] # set everyone to receive A=0</w:t>
      </w:r>
    </w:p>
    <w:p w14:paraId="5FBBB00C" w14:textId="77777777" w:rsidR="008B60E6" w:rsidRDefault="008B60E6" w:rsidP="008B60E6">
      <w:pPr>
        <w:spacing w:before="0" w:after="0"/>
      </w:pPr>
      <w:r>
        <w:t>task_pDelta1_A0 &lt;- make_sl3_Task(</w:t>
      </w:r>
    </w:p>
    <w:p w14:paraId="3E5DA57C" w14:textId="77777777" w:rsidR="008B60E6" w:rsidRDefault="008B60E6" w:rsidP="008B60E6">
      <w:pPr>
        <w:spacing w:before="0" w:after="0"/>
      </w:pPr>
      <w:r>
        <w:t xml:space="preserve">  data = d_A0, covariates = c("A", W), outcome = "Delta"</w:t>
      </w:r>
    </w:p>
    <w:p w14:paraId="29A259D2" w14:textId="77777777" w:rsidR="008B60E6" w:rsidRDefault="008B60E6" w:rsidP="008B60E6">
      <w:pPr>
        <w:spacing w:before="0" w:after="0"/>
      </w:pPr>
      <w:r>
        <w:t>)</w:t>
      </w:r>
    </w:p>
    <w:p w14:paraId="545C839C" w14:textId="77777777" w:rsidR="008B60E6" w:rsidRDefault="008B60E6" w:rsidP="008B60E6">
      <w:pPr>
        <w:spacing w:before="0" w:after="0"/>
      </w:pPr>
      <w:r>
        <w:t># predict on data where everyone is set to receive A=0</w:t>
      </w:r>
    </w:p>
    <w:p w14:paraId="7C31EBF5" w14:textId="77777777" w:rsidR="008B60E6" w:rsidRDefault="008B60E6" w:rsidP="008B60E6">
      <w:pPr>
        <w:spacing w:before="0" w:after="0"/>
      </w:pPr>
      <w:r>
        <w:t>pred_pDelta1_A0 &lt;- dSL_fit_pDelta1$predict(task = task_pDelta1_A0)</w:t>
      </w:r>
    </w:p>
    <w:p w14:paraId="2236129D" w14:textId="77777777" w:rsidR="008B60E6" w:rsidRDefault="008B60E6" w:rsidP="008B60E6">
      <w:pPr>
        <w:spacing w:before="0" w:after="0"/>
      </w:pPr>
      <w:r>
        <w:t>### predictions for P(Delta=1|A=1,W):</w:t>
      </w:r>
    </w:p>
    <w:p w14:paraId="0F74C736" w14:textId="77777777" w:rsidR="008B60E6" w:rsidRDefault="008B60E6" w:rsidP="008B60E6">
      <w:pPr>
        <w:spacing w:before="0" w:after="0"/>
      </w:pPr>
      <w:r>
        <w:lastRenderedPageBreak/>
        <w:t>d_A1 &lt;- data.table::copy(d)</w:t>
      </w:r>
    </w:p>
    <w:p w14:paraId="0E0B229C" w14:textId="77777777" w:rsidR="008B60E6" w:rsidRDefault="008B60E6" w:rsidP="008B60E6">
      <w:pPr>
        <w:spacing w:before="0" w:after="0"/>
      </w:pPr>
      <w:r>
        <w:t>d_A1[, A := rep(1, nrow(d_A1))] # set everyone to receive A=1</w:t>
      </w:r>
    </w:p>
    <w:p w14:paraId="5C3B72CB" w14:textId="77777777" w:rsidR="008B60E6" w:rsidRDefault="008B60E6" w:rsidP="008B60E6">
      <w:pPr>
        <w:spacing w:before="0" w:after="0"/>
      </w:pPr>
      <w:r>
        <w:t>task_pDelta1_A1 &lt;- make_sl3_Task(</w:t>
      </w:r>
    </w:p>
    <w:p w14:paraId="6FAFB175" w14:textId="77777777" w:rsidR="008B60E6" w:rsidRDefault="008B60E6" w:rsidP="008B60E6">
      <w:pPr>
        <w:spacing w:before="0" w:after="0"/>
      </w:pPr>
      <w:r>
        <w:t xml:space="preserve">  data = d_A1, covariates = c("A", W), outcome = "Delta"</w:t>
      </w:r>
    </w:p>
    <w:p w14:paraId="4237BBEE" w14:textId="77777777" w:rsidR="008B60E6" w:rsidRDefault="008B60E6" w:rsidP="008B60E6">
      <w:pPr>
        <w:spacing w:before="0" w:after="0"/>
      </w:pPr>
      <w:r>
        <w:t>)</w:t>
      </w:r>
    </w:p>
    <w:p w14:paraId="6F317EFC" w14:textId="77777777" w:rsidR="008B60E6" w:rsidRDefault="008B60E6" w:rsidP="008B60E6">
      <w:pPr>
        <w:spacing w:before="0" w:after="0"/>
      </w:pPr>
      <w:r>
        <w:t># predict pDelta1 on data where everyone is set to receive A=1</w:t>
      </w:r>
    </w:p>
    <w:p w14:paraId="58E18E78" w14:textId="77777777" w:rsidR="008B60E6" w:rsidRDefault="008B60E6" w:rsidP="008B60E6">
      <w:pPr>
        <w:spacing w:before="0" w:after="0"/>
      </w:pPr>
      <w:r>
        <w:t>pred_pDelta1_A1 &lt;- dSL_fit_pDelta1$predict(task = task_pDelta1_A1)</w:t>
      </w:r>
    </w:p>
    <w:p w14:paraId="6023746C" w14:textId="77777777" w:rsidR="008B60E6" w:rsidRDefault="008B60E6" w:rsidP="008B60E6">
      <w:pPr>
        <w:spacing w:before="0" w:after="0"/>
      </w:pPr>
      <w:r>
        <w:t>### put together to create nx2 matrix: [P(Delta=1|A=0,W), P(Delta=1|A=1,W)]</w:t>
      </w:r>
    </w:p>
    <w:p w14:paraId="4B36437A" w14:textId="77777777" w:rsidR="008B60E6" w:rsidRDefault="008B60E6" w:rsidP="008B60E6">
      <w:pPr>
        <w:spacing w:before="0" w:after="0"/>
      </w:pPr>
      <w:r>
        <w:t>pDelta1 &lt;- as.matrix(cbind(pred_pDelta1_A0, pred_pDelta1_A1))</w:t>
      </w:r>
    </w:p>
    <w:p w14:paraId="7BC77CE7" w14:textId="77777777" w:rsidR="008B60E6" w:rsidRDefault="008B60E6" w:rsidP="008B60E6">
      <w:pPr>
        <w:spacing w:before="0" w:after="0"/>
      </w:pPr>
    </w:p>
    <w:p w14:paraId="2F0FA51A" w14:textId="77777777" w:rsidR="008B60E6" w:rsidRDefault="008B60E6" w:rsidP="008B60E6">
      <w:pPr>
        <w:spacing w:before="0" w:after="0"/>
      </w:pPr>
      <w:r>
        <w:t>####### specify Q estimation scheme OR provide estimates of Q</w:t>
      </w:r>
    </w:p>
    <w:p w14:paraId="063DA19A" w14:textId="77777777" w:rsidR="008B60E6" w:rsidRDefault="008B60E6" w:rsidP="008B60E6">
      <w:pPr>
        <w:spacing w:before="0" w:after="0"/>
      </w:pPr>
      <w:r>
        <w:t xml:space="preserve"># we will plug in the SL estimates obtained above for Q, and tmle package </w:t>
      </w:r>
    </w:p>
    <w:p w14:paraId="056D4B8B" w14:textId="77777777" w:rsidR="008B60E6" w:rsidRDefault="008B60E6" w:rsidP="008B60E6">
      <w:pPr>
        <w:spacing w:before="0" w:after="0"/>
      </w:pPr>
      <w:r>
        <w:t># requires Q estimates to be nx2 matrix: [E(Y|A=0,W), E(Y|A=1,W)]</w:t>
      </w:r>
    </w:p>
    <w:p w14:paraId="4CF7C89F" w14:textId="77777777" w:rsidR="008B60E6" w:rsidRDefault="008B60E6" w:rsidP="008B60E6">
      <w:pPr>
        <w:spacing w:before="0" w:after="0"/>
      </w:pPr>
      <w:r>
        <w:t>### predictions for E(Y|A=0,W):</w:t>
      </w:r>
    </w:p>
    <w:p w14:paraId="58D84D48" w14:textId="77777777" w:rsidR="008B60E6" w:rsidRDefault="008B60E6" w:rsidP="008B60E6">
      <w:pPr>
        <w:spacing w:before="0" w:after="0"/>
      </w:pPr>
      <w:r>
        <w:t>d_A0 &lt;- data.table::copy(d_A0) # we can use the same data from above</w:t>
      </w:r>
    </w:p>
    <w:p w14:paraId="7D19B4F8" w14:textId="77777777" w:rsidR="008B60E6" w:rsidRDefault="008B60E6" w:rsidP="008B60E6">
      <w:pPr>
        <w:spacing w:before="0" w:after="0"/>
      </w:pPr>
      <w:r>
        <w:t>task_Q_A0 &lt;- make_sl3_Task(</w:t>
      </w:r>
    </w:p>
    <w:p w14:paraId="5E408AEC" w14:textId="77777777" w:rsidR="008B60E6" w:rsidRDefault="008B60E6" w:rsidP="008B60E6">
      <w:pPr>
        <w:spacing w:before="0" w:after="0"/>
      </w:pPr>
      <w:r>
        <w:t xml:space="preserve">  data = d_A0, covariates = c("A", W), outcome = "Y"</w:t>
      </w:r>
    </w:p>
    <w:p w14:paraId="6D1E7140" w14:textId="77777777" w:rsidR="008B60E6" w:rsidRDefault="008B60E6" w:rsidP="008B60E6">
      <w:pPr>
        <w:spacing w:before="0" w:after="0"/>
      </w:pPr>
      <w:r>
        <w:t>)</w:t>
      </w:r>
    </w:p>
    <w:p w14:paraId="43EB8535" w14:textId="77777777" w:rsidR="008B60E6" w:rsidRDefault="008B60E6" w:rsidP="008B60E6">
      <w:pPr>
        <w:spacing w:before="0" w:after="0"/>
      </w:pPr>
      <w:r>
        <w:t># predict Y on data where everyone is set to receive A=0</w:t>
      </w:r>
    </w:p>
    <w:p w14:paraId="3D621DE4" w14:textId="77777777" w:rsidR="008B60E6" w:rsidRDefault="008B60E6" w:rsidP="008B60E6">
      <w:pPr>
        <w:spacing w:before="0" w:after="0"/>
      </w:pPr>
      <w:r>
        <w:t>pred_Q_A0 &lt;- dSL_fit_Q$predict(task = task_Q_A0)</w:t>
      </w:r>
    </w:p>
    <w:p w14:paraId="78219349" w14:textId="77777777" w:rsidR="008B60E6" w:rsidRDefault="008B60E6" w:rsidP="008B60E6">
      <w:pPr>
        <w:spacing w:before="0" w:after="0"/>
      </w:pPr>
      <w:r>
        <w:t>### predictions for E(Y|A=1,W):</w:t>
      </w:r>
    </w:p>
    <w:p w14:paraId="3B1C4118" w14:textId="77777777" w:rsidR="008B60E6" w:rsidRDefault="008B60E6" w:rsidP="008B60E6">
      <w:pPr>
        <w:spacing w:before="0" w:after="0"/>
      </w:pPr>
      <w:r>
        <w:t>d_A1 &lt;- data.table::copy(d_A1) # we can use the same data from above</w:t>
      </w:r>
    </w:p>
    <w:p w14:paraId="45FA0D03" w14:textId="77777777" w:rsidR="008B60E6" w:rsidRDefault="008B60E6" w:rsidP="008B60E6">
      <w:pPr>
        <w:spacing w:before="0" w:after="0"/>
      </w:pPr>
      <w:r>
        <w:t>task_Q_A1 &lt;- make_sl3_Task(</w:t>
      </w:r>
    </w:p>
    <w:p w14:paraId="24D1F705" w14:textId="77777777" w:rsidR="008B60E6" w:rsidRDefault="008B60E6" w:rsidP="008B60E6">
      <w:pPr>
        <w:spacing w:before="0" w:after="0"/>
      </w:pPr>
      <w:r>
        <w:t xml:space="preserve">  data = d_A1, covariates = c("A", W), outcome = "Y"</w:t>
      </w:r>
    </w:p>
    <w:p w14:paraId="25FE46DF" w14:textId="77777777" w:rsidR="008B60E6" w:rsidRDefault="008B60E6" w:rsidP="008B60E6">
      <w:pPr>
        <w:spacing w:before="0" w:after="0"/>
      </w:pPr>
      <w:r>
        <w:t>)</w:t>
      </w:r>
    </w:p>
    <w:p w14:paraId="26F19A80" w14:textId="77777777" w:rsidR="008B60E6" w:rsidRDefault="008B60E6" w:rsidP="008B60E6">
      <w:pPr>
        <w:spacing w:before="0" w:after="0"/>
      </w:pPr>
      <w:r>
        <w:t># predict Y on data where everyone is set to receive A=0</w:t>
      </w:r>
    </w:p>
    <w:p w14:paraId="1DC0F0E7" w14:textId="77777777" w:rsidR="008B60E6" w:rsidRDefault="008B60E6" w:rsidP="008B60E6">
      <w:pPr>
        <w:spacing w:before="0" w:after="0"/>
      </w:pPr>
      <w:r>
        <w:t>pred_Q_A1 &lt;- dSL_fit_Q$predict(task = task_Q_A1)</w:t>
      </w:r>
    </w:p>
    <w:p w14:paraId="0DE67D93" w14:textId="77777777" w:rsidR="008B60E6" w:rsidRDefault="008B60E6" w:rsidP="008B60E6">
      <w:pPr>
        <w:spacing w:before="0" w:after="0"/>
      </w:pPr>
      <w:r>
        <w:t>### put together to create nx2 matrix: [E(Y|A=0,W), E(Y|A=1,W)]</w:t>
      </w:r>
    </w:p>
    <w:p w14:paraId="5E6C37F5" w14:textId="77777777" w:rsidR="008B60E6" w:rsidRDefault="008B60E6" w:rsidP="008B60E6">
      <w:pPr>
        <w:spacing w:before="0" w:after="0"/>
      </w:pPr>
      <w:r>
        <w:t>Q &lt;- as.matrix(cbind(pred_Q_A0, pred_Q_A1))</w:t>
      </w:r>
    </w:p>
    <w:p w14:paraId="78AB9DBF" w14:textId="77777777" w:rsidR="008B60E6" w:rsidRDefault="008B60E6" w:rsidP="008B60E6">
      <w:pPr>
        <w:spacing w:before="0" w:after="0"/>
      </w:pPr>
    </w:p>
    <w:p w14:paraId="6ACFB03B" w14:textId="77777777" w:rsidR="008B60E6" w:rsidRDefault="008B60E6" w:rsidP="008B60E6">
      <w:pPr>
        <w:spacing w:before="0" w:after="0"/>
      </w:pPr>
    </w:p>
    <w:p w14:paraId="3CA8AD69" w14:textId="77777777" w:rsidR="008B60E6" w:rsidRDefault="008B60E6" w:rsidP="008B60E6">
      <w:pPr>
        <w:spacing w:before="0" w:after="0"/>
      </w:pPr>
      <w:r>
        <w:t>set.seed(938)</w:t>
      </w:r>
    </w:p>
    <w:p w14:paraId="2E11773A" w14:textId="77777777" w:rsidR="008B60E6" w:rsidRDefault="008B60E6" w:rsidP="008B60E6">
      <w:pPr>
        <w:spacing w:before="0" w:after="0"/>
      </w:pPr>
      <w:r>
        <w:t>tmle_fit &lt;- tmle(</w:t>
      </w:r>
    </w:p>
    <w:p w14:paraId="6F17BCFE" w14:textId="77777777" w:rsidR="008B60E6" w:rsidRDefault="008B60E6" w:rsidP="008B60E6">
      <w:pPr>
        <w:spacing w:before="0" w:after="0"/>
      </w:pPr>
      <w:r>
        <w:t xml:space="preserve">  Y = d[["Y"]], A = d[["A"]], W = d[,-c(1:3)], Delta = d[["Delta"]], </w:t>
      </w:r>
    </w:p>
    <w:p w14:paraId="7CBA3CB4" w14:textId="77777777" w:rsidR="008B60E6" w:rsidRDefault="008B60E6" w:rsidP="008B60E6">
      <w:pPr>
        <w:spacing w:before="0" w:after="0"/>
      </w:pPr>
      <w:r>
        <w:t xml:space="preserve">  family = "gaussian", Q = Q, pDelta1 = pDelta1, gform = PS_formula</w:t>
      </w:r>
    </w:p>
    <w:p w14:paraId="0FB7BCE8" w14:textId="77777777" w:rsidR="008B60E6" w:rsidRDefault="008B60E6" w:rsidP="008B60E6">
      <w:pPr>
        <w:spacing w:before="0" w:after="0"/>
      </w:pPr>
      <w:r>
        <w:t>)</w:t>
      </w:r>
    </w:p>
    <w:p w14:paraId="16D6B8F8" w14:textId="77777777" w:rsidR="008B60E6" w:rsidRDefault="008B60E6" w:rsidP="008B60E6">
      <w:pPr>
        <w:spacing w:before="0" w:after="0"/>
      </w:pPr>
      <w:r>
        <w:t>summary(tmle_fit)</w:t>
      </w:r>
    </w:p>
    <w:p w14:paraId="4682CDC5" w14:textId="77777777" w:rsidR="008B60E6" w:rsidRDefault="008B60E6" w:rsidP="008B60E6">
      <w:pPr>
        <w:spacing w:before="0" w:after="0"/>
      </w:pPr>
    </w:p>
    <w:p w14:paraId="231CE9F1" w14:textId="77777777" w:rsidR="008B60E6" w:rsidRDefault="008B60E6" w:rsidP="008B60E6">
      <w:pPr>
        <w:spacing w:before="0" w:after="0"/>
      </w:pPr>
      <w:r>
        <w:t>###### save</w:t>
      </w:r>
    </w:p>
    <w:p w14:paraId="27478131" w14:textId="77777777" w:rsidR="008B60E6" w:rsidRDefault="008B60E6" w:rsidP="008B60E6">
      <w:pPr>
        <w:spacing w:before="0" w:after="0"/>
      </w:pPr>
      <w:r>
        <w:t>fit_objects &lt;- list(</w:t>
      </w:r>
    </w:p>
    <w:p w14:paraId="7D3408F1" w14:textId="77777777" w:rsidR="008B60E6" w:rsidRDefault="008B60E6" w:rsidP="008B60E6">
      <w:pPr>
        <w:spacing w:before="0" w:after="0"/>
      </w:pPr>
      <w:r>
        <w:t xml:space="preserve">  "dSL_fit_pDelta1" = dSL_fit_pDelta1, "dSL_fit_Q" = dSL_fit_Q, "tmle_fit" = tmle_fit</w:t>
      </w:r>
    </w:p>
    <w:p w14:paraId="50480514" w14:textId="77777777" w:rsidR="008B60E6" w:rsidRDefault="008B60E6" w:rsidP="008B60E6">
      <w:pPr>
        <w:spacing w:before="0" w:after="0"/>
      </w:pPr>
      <w:r>
        <w:t>)</w:t>
      </w:r>
    </w:p>
    <w:p w14:paraId="3505227A" w14:textId="2B3920A2" w:rsidR="008B60E6" w:rsidRDefault="008B60E6" w:rsidP="008B60E6">
      <w:pPr>
        <w:spacing w:before="0" w:after="0"/>
      </w:pPr>
      <w:r>
        <w:t>save(fit_objects, file = "~/example</w:t>
      </w:r>
      <w:r w:rsidR="00FE27C8">
        <w:t>7</w:t>
      </w:r>
      <w:r>
        <w:t>_fits.Rdata", compress = TRUE)</w:t>
      </w:r>
    </w:p>
    <w:p w14:paraId="37866AD6" w14:textId="77777777" w:rsidR="008B60E6" w:rsidRDefault="008B60E6" w:rsidP="008B60E6">
      <w:pPr>
        <w:spacing w:before="0" w:after="0"/>
      </w:pPr>
    </w:p>
    <w:p w14:paraId="0FA866F2" w14:textId="77777777" w:rsidR="00246A38" w:rsidRDefault="00246A38" w:rsidP="008B60E6">
      <w:pPr>
        <w:spacing w:before="0" w:after="0"/>
      </w:pPr>
    </w:p>
    <w:p w14:paraId="04638F5D" w14:textId="50741076" w:rsidR="00785724" w:rsidRDefault="00785724" w:rsidP="008B60E6">
      <w:pPr>
        <w:spacing w:before="0" w:after="0"/>
      </w:pPr>
      <w:r>
        <w:t>##############################################################################</w:t>
      </w:r>
    </w:p>
    <w:p w14:paraId="7A7F8639" w14:textId="17D178FF" w:rsidR="00785724" w:rsidRDefault="00785724" w:rsidP="00F63BF5">
      <w:pPr>
        <w:spacing w:before="0" w:after="0"/>
      </w:pPr>
      <w:r>
        <w:t xml:space="preserve"># R SESSION INFORMATION </w:t>
      </w:r>
    </w:p>
    <w:p w14:paraId="71591D98" w14:textId="68D31377" w:rsidR="007050DC" w:rsidRDefault="00785724" w:rsidP="00F63BF5">
      <w:pPr>
        <w:spacing w:before="0" w:after="0"/>
      </w:pPr>
      <w:r>
        <w:t>##############################################################################</w:t>
      </w:r>
    </w:p>
    <w:p w14:paraId="233A1648" w14:textId="77777777" w:rsidR="00F63BF5" w:rsidRDefault="00F63BF5" w:rsidP="00F63BF5">
      <w:pPr>
        <w:spacing w:before="0" w:after="0"/>
      </w:pPr>
      <w:r>
        <w:t>R version 4.1.2 (2021-11-01)</w:t>
      </w:r>
    </w:p>
    <w:p w14:paraId="067595B6" w14:textId="77777777" w:rsidR="00F63BF5" w:rsidRDefault="00F63BF5" w:rsidP="00F63BF5">
      <w:pPr>
        <w:spacing w:before="0" w:after="0"/>
      </w:pPr>
      <w:r>
        <w:t>Platform: x86_64-pc-linux-gnu (64-bit)</w:t>
      </w:r>
    </w:p>
    <w:p w14:paraId="67FD1A84" w14:textId="77777777" w:rsidR="00F63BF5" w:rsidRDefault="00F63BF5" w:rsidP="00F63BF5">
      <w:pPr>
        <w:spacing w:before="0" w:after="0"/>
      </w:pPr>
      <w:r>
        <w:t>Running under: Scientific Linux 7.9 (Nitrogen)</w:t>
      </w:r>
    </w:p>
    <w:p w14:paraId="73EF2B04" w14:textId="77777777" w:rsidR="00F63BF5" w:rsidRDefault="00F63BF5" w:rsidP="00F63BF5">
      <w:pPr>
        <w:spacing w:before="0" w:after="0"/>
      </w:pPr>
    </w:p>
    <w:p w14:paraId="39523C54" w14:textId="77777777" w:rsidR="00F63BF5" w:rsidRDefault="00F63BF5" w:rsidP="00F63BF5">
      <w:pPr>
        <w:spacing w:before="0" w:after="0"/>
      </w:pPr>
      <w:r>
        <w:t>Matrix products: default</w:t>
      </w:r>
    </w:p>
    <w:p w14:paraId="22E1305E" w14:textId="77777777" w:rsidR="00F63BF5" w:rsidRDefault="00F63BF5" w:rsidP="00F63BF5">
      <w:pPr>
        <w:spacing w:before="0" w:after="0"/>
      </w:pPr>
      <w:r>
        <w:t>BLAS/LAPACK: /usr/lib64/libopenblas-r0.3.3.so</w:t>
      </w:r>
    </w:p>
    <w:p w14:paraId="3409556C" w14:textId="77777777" w:rsidR="00F63BF5" w:rsidRDefault="00F63BF5" w:rsidP="00F63BF5">
      <w:pPr>
        <w:spacing w:before="0" w:after="0"/>
      </w:pPr>
    </w:p>
    <w:p w14:paraId="651EF0D1" w14:textId="77777777" w:rsidR="00F63BF5" w:rsidRDefault="00F63BF5" w:rsidP="00F63BF5">
      <w:pPr>
        <w:spacing w:before="0" w:after="0"/>
      </w:pPr>
      <w:r>
        <w:t>locale:</w:t>
      </w:r>
    </w:p>
    <w:p w14:paraId="6F0960EF" w14:textId="77777777" w:rsidR="00F63BF5" w:rsidRDefault="00F63BF5" w:rsidP="00F63BF5">
      <w:pPr>
        <w:spacing w:before="0" w:after="0"/>
      </w:pPr>
      <w:r>
        <w:t xml:space="preserve"> [1] LC_CTYPE=en_US.UTF-8       LC_NUMERIC=C</w:t>
      </w:r>
    </w:p>
    <w:p w14:paraId="55D896F3" w14:textId="77777777" w:rsidR="00F63BF5" w:rsidRDefault="00F63BF5" w:rsidP="00F63BF5">
      <w:pPr>
        <w:spacing w:before="0" w:after="0"/>
      </w:pPr>
      <w:r>
        <w:t xml:space="preserve"> [3] LC_TIME=en_US.UTF-8        LC_COLLATE=en_US.UTF-8</w:t>
      </w:r>
    </w:p>
    <w:p w14:paraId="7123D84B" w14:textId="77777777" w:rsidR="00F63BF5" w:rsidRDefault="00F63BF5" w:rsidP="00F63BF5">
      <w:pPr>
        <w:spacing w:before="0" w:after="0"/>
      </w:pPr>
      <w:r>
        <w:t xml:space="preserve"> [5] LC_MONETARY=en_US.UTF-8    LC_MESSAGES=en_US.UTF-8</w:t>
      </w:r>
    </w:p>
    <w:p w14:paraId="072DA44B" w14:textId="77777777" w:rsidR="00F63BF5" w:rsidRDefault="00F63BF5" w:rsidP="00F63BF5">
      <w:pPr>
        <w:spacing w:before="0" w:after="0"/>
      </w:pPr>
      <w:r>
        <w:t xml:space="preserve"> [7] LC_PAPER=en_US.UTF-8       LC_NAME=C</w:t>
      </w:r>
    </w:p>
    <w:p w14:paraId="7D048C36" w14:textId="77777777" w:rsidR="00F63BF5" w:rsidRDefault="00F63BF5" w:rsidP="00F63BF5">
      <w:pPr>
        <w:spacing w:before="0" w:after="0"/>
      </w:pPr>
      <w:r>
        <w:t xml:space="preserve"> [9] LC_ADDRESS=C               LC_TELEPHONE=C</w:t>
      </w:r>
    </w:p>
    <w:p w14:paraId="3283F1F3" w14:textId="77777777" w:rsidR="00F63BF5" w:rsidRDefault="00F63BF5" w:rsidP="00F63BF5">
      <w:pPr>
        <w:spacing w:before="0" w:after="0"/>
      </w:pPr>
      <w:r>
        <w:t>[11] LC_MEASUREMENT=en_US.UTF-8 LC_IDENTIFICATION=C</w:t>
      </w:r>
    </w:p>
    <w:p w14:paraId="0AE5B459" w14:textId="77777777" w:rsidR="00F63BF5" w:rsidRDefault="00F63BF5" w:rsidP="00F63BF5">
      <w:pPr>
        <w:spacing w:before="0" w:after="0"/>
      </w:pPr>
    </w:p>
    <w:p w14:paraId="29446F3C" w14:textId="77777777" w:rsidR="00F63BF5" w:rsidRDefault="00F63BF5" w:rsidP="00F63BF5">
      <w:pPr>
        <w:spacing w:before="0" w:after="0"/>
      </w:pPr>
      <w:r>
        <w:t>attached base packages:</w:t>
      </w:r>
    </w:p>
    <w:p w14:paraId="416C0D6A" w14:textId="77777777" w:rsidR="00F63BF5" w:rsidRDefault="00F63BF5" w:rsidP="00F63BF5">
      <w:pPr>
        <w:spacing w:before="0" w:after="0"/>
      </w:pPr>
      <w:r>
        <w:t>[1] splines   stats     graphics  grDevices utils     datasets  methods</w:t>
      </w:r>
    </w:p>
    <w:p w14:paraId="694B7352" w14:textId="77777777" w:rsidR="00F63BF5" w:rsidRDefault="00F63BF5" w:rsidP="00F63BF5">
      <w:pPr>
        <w:spacing w:before="0" w:after="0"/>
      </w:pPr>
      <w:r>
        <w:t>[8] base</w:t>
      </w:r>
    </w:p>
    <w:p w14:paraId="0E940C80" w14:textId="77777777" w:rsidR="00F63BF5" w:rsidRDefault="00F63BF5" w:rsidP="00F63BF5">
      <w:pPr>
        <w:spacing w:before="0" w:after="0"/>
      </w:pPr>
    </w:p>
    <w:p w14:paraId="60B039B4" w14:textId="77777777" w:rsidR="00F63BF5" w:rsidRDefault="00F63BF5" w:rsidP="00F63BF5">
      <w:pPr>
        <w:spacing w:before="0" w:after="0"/>
      </w:pPr>
      <w:r>
        <w:t>other attached packages:</w:t>
      </w:r>
    </w:p>
    <w:p w14:paraId="63A298DD" w14:textId="77777777" w:rsidR="00F63BF5" w:rsidRDefault="00F63BF5" w:rsidP="00F63BF5">
      <w:pPr>
        <w:spacing w:before="0" w:after="0"/>
      </w:pPr>
      <w:r>
        <w:t xml:space="preserve"> [1] tmle_1.5.0.2        glmnet_4.1-3        Matrix_1.4-0</w:t>
      </w:r>
    </w:p>
    <w:p w14:paraId="6FCF3464" w14:textId="77777777" w:rsidR="00F63BF5" w:rsidRDefault="00F63BF5" w:rsidP="00F63BF5">
      <w:pPr>
        <w:spacing w:before="0" w:after="0"/>
      </w:pPr>
      <w:r>
        <w:t xml:space="preserve"> [4] future_1.24.0       hal9001_0.4.4       Rcpp_1.0.8.3</w:t>
      </w:r>
    </w:p>
    <w:p w14:paraId="7B19E5EC" w14:textId="77777777" w:rsidR="00F63BF5" w:rsidRDefault="00F63BF5" w:rsidP="00F63BF5">
      <w:pPr>
        <w:spacing w:before="0" w:after="0"/>
      </w:pPr>
      <w:r>
        <w:t xml:space="preserve"> [7] sl3_1.4.5           origami_1.0.5       SuperLearner_2.0-28</w:t>
      </w:r>
    </w:p>
    <w:p w14:paraId="2B9689D8" w14:textId="77777777" w:rsidR="00F63BF5" w:rsidRDefault="00F63BF5" w:rsidP="00F63BF5">
      <w:pPr>
        <w:spacing w:before="0" w:after="0"/>
      </w:pPr>
      <w:r>
        <w:t>[10] gam_1.20.1          foreach_1.5.2       nnls_1.4</w:t>
      </w:r>
    </w:p>
    <w:p w14:paraId="4932E7BA" w14:textId="77777777" w:rsidR="00F63BF5" w:rsidRDefault="00F63BF5" w:rsidP="00F63BF5">
      <w:pPr>
        <w:spacing w:before="0" w:after="0"/>
      </w:pPr>
      <w:r>
        <w:t>[13] data.table_1.14.2</w:t>
      </w:r>
    </w:p>
    <w:p w14:paraId="40F0B69E" w14:textId="77777777" w:rsidR="00F63BF5" w:rsidRDefault="00F63BF5" w:rsidP="00F63BF5">
      <w:pPr>
        <w:spacing w:before="0" w:after="0"/>
      </w:pPr>
    </w:p>
    <w:p w14:paraId="6D9AA263" w14:textId="77777777" w:rsidR="00F63BF5" w:rsidRDefault="00F63BF5" w:rsidP="00F63BF5">
      <w:pPr>
        <w:spacing w:before="0" w:after="0"/>
      </w:pPr>
      <w:r>
        <w:t>loaded via a namespace (and not attached):</w:t>
      </w:r>
    </w:p>
    <w:p w14:paraId="6054ABBF" w14:textId="77777777" w:rsidR="00F63BF5" w:rsidRDefault="00F63BF5" w:rsidP="00F63BF5">
      <w:pPr>
        <w:spacing w:before="0" w:after="0"/>
      </w:pPr>
      <w:r>
        <w:t xml:space="preserve"> [1] dbarts_0.9-20        nlme_3.1-153         lubridate_1.8.0</w:t>
      </w:r>
    </w:p>
    <w:p w14:paraId="2B4D9AED" w14:textId="77777777" w:rsidR="00F63BF5" w:rsidRDefault="00F63BF5" w:rsidP="00F63BF5">
      <w:pPr>
        <w:spacing w:before="0" w:after="0"/>
      </w:pPr>
      <w:r>
        <w:t xml:space="preserve"> [4] progress_1.2.2       tools_4.1.2          backports_1.4.1</w:t>
      </w:r>
    </w:p>
    <w:p w14:paraId="5B3D3616" w14:textId="77777777" w:rsidR="00F63BF5" w:rsidRDefault="00F63BF5" w:rsidP="00F63BF5">
      <w:pPr>
        <w:spacing w:before="0" w:after="0"/>
      </w:pPr>
      <w:r>
        <w:t xml:space="preserve"> [7] utf8_1.2.2           R6_2.5.1             rpart_4.1-15</w:t>
      </w:r>
    </w:p>
    <w:p w14:paraId="5650C87A" w14:textId="77777777" w:rsidR="00F63BF5" w:rsidRDefault="00F63BF5" w:rsidP="00F63BF5">
      <w:pPr>
        <w:spacing w:before="0" w:after="0"/>
      </w:pPr>
      <w:r>
        <w:t>[10] DBI_1.1.1            mgcv_1.8-38          colorspace_2.0-3</w:t>
      </w:r>
    </w:p>
    <w:p w14:paraId="7427CC08" w14:textId="77777777" w:rsidR="00F63BF5" w:rsidRDefault="00F63BF5" w:rsidP="00F63BF5">
      <w:pPr>
        <w:spacing w:before="0" w:after="0"/>
      </w:pPr>
      <w:r>
        <w:t>[13] nnet_7.3-16          withr_2.5.0          tidyselect_1.1.2</w:t>
      </w:r>
    </w:p>
    <w:p w14:paraId="35CB3556" w14:textId="77777777" w:rsidR="00F63BF5" w:rsidRDefault="00F63BF5" w:rsidP="00F63BF5">
      <w:pPr>
        <w:spacing w:before="0" w:after="0"/>
      </w:pPr>
      <w:r>
        <w:t>[16] prettyunits_1.1.1    compiler_4.1.2       cli_3.2.0</w:t>
      </w:r>
    </w:p>
    <w:p w14:paraId="4FC9E368" w14:textId="77777777" w:rsidR="00F63BF5" w:rsidRDefault="00F63BF5" w:rsidP="00F63BF5">
      <w:pPr>
        <w:spacing w:before="0" w:after="0"/>
      </w:pPr>
      <w:r>
        <w:t>[19] scales_1.1.1         checkmate_2.0.0      polspline_1.1.19</w:t>
      </w:r>
    </w:p>
    <w:p w14:paraId="0F25EB58" w14:textId="77777777" w:rsidR="00F63BF5" w:rsidRDefault="00F63BF5" w:rsidP="00F63BF5">
      <w:pPr>
        <w:spacing w:before="0" w:after="0"/>
      </w:pPr>
      <w:r>
        <w:t>[22] randomForest_4.7-1   plotmo_3.6.1         stringr_1.4.0</w:t>
      </w:r>
    </w:p>
    <w:p w14:paraId="3CC24B49" w14:textId="77777777" w:rsidR="00F63BF5" w:rsidRDefault="00F63BF5" w:rsidP="00F63BF5">
      <w:pPr>
        <w:spacing w:before="0" w:after="0"/>
      </w:pPr>
      <w:r>
        <w:t>[25] digest_0.6.29        minqa_1.2.4          pkgconfig_2.0.3</w:t>
      </w:r>
    </w:p>
    <w:p w14:paraId="04CF11D4" w14:textId="77777777" w:rsidR="00F63BF5" w:rsidRDefault="00F63BF5" w:rsidP="00F63BF5">
      <w:pPr>
        <w:spacing w:before="0" w:after="0"/>
      </w:pPr>
      <w:r>
        <w:t>[28] htmltools_0.5.2      parallelly_1.30.0    lme4_1.1-28</w:t>
      </w:r>
    </w:p>
    <w:p w14:paraId="16EBB17C" w14:textId="77777777" w:rsidR="00F63BF5" w:rsidRDefault="00F63BF5" w:rsidP="00F63BF5">
      <w:pPr>
        <w:spacing w:before="0" w:after="0"/>
      </w:pPr>
      <w:r>
        <w:t>[31] plotrix_3.8-2        fastmap_1.1.0        htmlwidgets_1.5.4</w:t>
      </w:r>
    </w:p>
    <w:p w14:paraId="6B048FC0" w14:textId="77777777" w:rsidR="00F63BF5" w:rsidRDefault="00F63BF5" w:rsidP="00F63BF5">
      <w:pPr>
        <w:spacing w:before="0" w:after="0"/>
      </w:pPr>
      <w:r>
        <w:t>[34] rlang_1.0.2          BBmisc_1.12          shape_1.4.6</w:t>
      </w:r>
    </w:p>
    <w:p w14:paraId="290BB150" w14:textId="77777777" w:rsidR="00F63BF5" w:rsidRDefault="00F63BF5" w:rsidP="00F63BF5">
      <w:pPr>
        <w:spacing w:before="0" w:after="0"/>
      </w:pPr>
      <w:r>
        <w:t>[37] visNetwork_2.1.0     generics_0.1.2       jsonlite_1.8.0</w:t>
      </w:r>
    </w:p>
    <w:p w14:paraId="409E0794" w14:textId="77777777" w:rsidR="00F63BF5" w:rsidRDefault="00F63BF5" w:rsidP="00F63BF5">
      <w:pPr>
        <w:spacing w:before="0" w:after="0"/>
      </w:pPr>
      <w:r>
        <w:lastRenderedPageBreak/>
        <w:t>[40] dplyr_1.0.8          ModelMetrics_1.2.2.2 magrittr_2.0.2</w:t>
      </w:r>
    </w:p>
    <w:p w14:paraId="0995977B" w14:textId="77777777" w:rsidR="00F63BF5" w:rsidRDefault="00F63BF5" w:rsidP="00F63BF5">
      <w:pPr>
        <w:spacing w:before="0" w:after="0"/>
      </w:pPr>
      <w:r>
        <w:t>[43] Formula_1.2-4        delayed_0.3.0        munsell_0.5.0</w:t>
      </w:r>
    </w:p>
    <w:p w14:paraId="4AE0ED93" w14:textId="77777777" w:rsidR="00F63BF5" w:rsidRDefault="00F63BF5" w:rsidP="00F63BF5">
      <w:pPr>
        <w:spacing w:before="0" w:after="0"/>
      </w:pPr>
      <w:r>
        <w:t>[46] fansi_1.0.2          abind_1.4-5          lifecycle_1.0.1</w:t>
      </w:r>
    </w:p>
    <w:p w14:paraId="3206FA78" w14:textId="77777777" w:rsidR="00F63BF5" w:rsidRDefault="00F63BF5" w:rsidP="00F63BF5">
      <w:pPr>
        <w:spacing w:before="0" w:after="0"/>
      </w:pPr>
      <w:r>
        <w:t>[49] stringi_1.7.6        pROC_1.18.0          MASS_7.3-54</w:t>
      </w:r>
    </w:p>
    <w:p w14:paraId="50C38DCE" w14:textId="77777777" w:rsidR="00F63BF5" w:rsidRDefault="00F63BF5" w:rsidP="00F63BF5">
      <w:pPr>
        <w:spacing w:before="0" w:after="0"/>
      </w:pPr>
      <w:r>
        <w:t>[52] plyr_1.8.6           recipes_0.2.0        grid_4.1.2</w:t>
      </w:r>
    </w:p>
    <w:p w14:paraId="79240B39" w14:textId="77777777" w:rsidR="00F63BF5" w:rsidRDefault="00F63BF5" w:rsidP="00F63BF5">
      <w:pPr>
        <w:spacing w:before="0" w:after="0"/>
      </w:pPr>
      <w:r>
        <w:t>[55] parallel_4.1.2       listenv_0.8.0        earth_5.3.1</w:t>
      </w:r>
    </w:p>
    <w:p w14:paraId="76CF7F6B" w14:textId="77777777" w:rsidR="00F63BF5" w:rsidRDefault="00F63BF5" w:rsidP="00F63BF5">
      <w:pPr>
        <w:spacing w:before="0" w:after="0"/>
      </w:pPr>
      <w:r>
        <w:t>[58] crayon_1.5.0         lattice_0.20-44      hms_1.1.1</w:t>
      </w:r>
    </w:p>
    <w:p w14:paraId="11581380" w14:textId="77777777" w:rsidR="00F63BF5" w:rsidRDefault="00F63BF5" w:rsidP="00F63BF5">
      <w:pPr>
        <w:spacing w:before="0" w:after="0"/>
      </w:pPr>
      <w:r>
        <w:t>[61] pillar_1.7.0         ranger_0.13.1        igraph_1.2.11</w:t>
      </w:r>
    </w:p>
    <w:p w14:paraId="7AF0D111" w14:textId="77777777" w:rsidR="00F63BF5" w:rsidRDefault="00F63BF5" w:rsidP="00F63BF5">
      <w:pPr>
        <w:spacing w:before="0" w:after="0"/>
      </w:pPr>
      <w:r>
        <w:t>[64] uuid_1.0-4           boot_1.3-28          xgboost_1.5.2.1</w:t>
      </w:r>
    </w:p>
    <w:p w14:paraId="03916287" w14:textId="77777777" w:rsidR="00F63BF5" w:rsidRDefault="00F63BF5" w:rsidP="00F63BF5">
      <w:pPr>
        <w:spacing w:before="0" w:after="0"/>
      </w:pPr>
      <w:r>
        <w:t>[67] future.apply_1.8.1   reshape2_1.4.4       codetools_0.2-18</w:t>
      </w:r>
    </w:p>
    <w:p w14:paraId="7B7D9780" w14:textId="77777777" w:rsidR="00F63BF5" w:rsidRDefault="00F63BF5" w:rsidP="00F63BF5">
      <w:pPr>
        <w:spacing w:before="0" w:after="0"/>
      </w:pPr>
      <w:r>
        <w:t>[70] stats4_4.1.2         glue_1.6.2           vctrs_0.3.8</w:t>
      </w:r>
    </w:p>
    <w:p w14:paraId="1C2A0E20" w14:textId="77777777" w:rsidR="00F63BF5" w:rsidRDefault="00F63BF5" w:rsidP="00F63BF5">
      <w:pPr>
        <w:spacing w:before="0" w:after="0"/>
      </w:pPr>
      <w:r>
        <w:t>[73] nloptr_1.2.2.2       Rdpack_2.2           gtable_0.3.0</w:t>
      </w:r>
    </w:p>
    <w:p w14:paraId="146CA896" w14:textId="77777777" w:rsidR="00F63BF5" w:rsidRDefault="00F63BF5" w:rsidP="00F63BF5">
      <w:pPr>
        <w:spacing w:before="0" w:after="0"/>
      </w:pPr>
      <w:r>
        <w:t>[76] purrr_0.3.4          rstackdeque_1.1.1    assertthat_0.2.1</w:t>
      </w:r>
    </w:p>
    <w:p w14:paraId="278C367F" w14:textId="77777777" w:rsidR="00F63BF5" w:rsidRDefault="00F63BF5" w:rsidP="00F63BF5">
      <w:pPr>
        <w:spacing w:before="0" w:after="0"/>
      </w:pPr>
      <w:r>
        <w:t>[79] TeachingDemos_2.12   ggplot2_3.3.5        gower_1.0.0</w:t>
      </w:r>
    </w:p>
    <w:p w14:paraId="49135BDC" w14:textId="77777777" w:rsidR="00F63BF5" w:rsidRDefault="00F63BF5" w:rsidP="00F63BF5">
      <w:pPr>
        <w:spacing w:before="0" w:after="0"/>
      </w:pPr>
      <w:r>
        <w:t>[82] rbibutils_2.2.7      prodlim_2019.11.13   coda_0.19-4</w:t>
      </w:r>
    </w:p>
    <w:p w14:paraId="06B7E9D5" w14:textId="77777777" w:rsidR="00F63BF5" w:rsidRDefault="00F63BF5" w:rsidP="00F63BF5">
      <w:pPr>
        <w:spacing w:before="0" w:after="0"/>
      </w:pPr>
      <w:r>
        <w:t>[85] class_7.3-19         survival_3.2-13      timeDate_3043.102</w:t>
      </w:r>
    </w:p>
    <w:p w14:paraId="58923ADD" w14:textId="77777777" w:rsidR="00F63BF5" w:rsidRDefault="00F63BF5" w:rsidP="00F63BF5">
      <w:pPr>
        <w:spacing w:before="0" w:after="0"/>
      </w:pPr>
      <w:r>
        <w:t>[88] tibble_3.1.6         arm_1.12-2           iterators_1.0.14</w:t>
      </w:r>
    </w:p>
    <w:p w14:paraId="7CE909BF" w14:textId="77777777" w:rsidR="00F63BF5" w:rsidRDefault="00F63BF5" w:rsidP="00F63BF5">
      <w:pPr>
        <w:spacing w:before="0" w:after="0"/>
      </w:pPr>
      <w:r>
        <w:t>[91] hardhat_0.2.0        lava_1.6.10          globals_0.14.0</w:t>
      </w:r>
    </w:p>
    <w:p w14:paraId="1327DFF2" w14:textId="77777777" w:rsidR="00F63BF5" w:rsidRDefault="00F63BF5" w:rsidP="00F63BF5">
      <w:pPr>
        <w:spacing w:before="0" w:after="0"/>
      </w:pPr>
      <w:r>
        <w:t>[94] ellipsis_0.3.2       caret_6.0-91         imputeMissings_0.0.3</w:t>
      </w:r>
    </w:p>
    <w:p w14:paraId="33772C03" w14:textId="7BC70E9E" w:rsidR="007050DC" w:rsidRDefault="00F63BF5" w:rsidP="00F63BF5">
      <w:pPr>
        <w:spacing w:before="0" w:after="0"/>
      </w:pPr>
      <w:r>
        <w:t>[97] ROCR_1.0-11          ipred_0.9-12</w:t>
      </w:r>
      <w:r w:rsidR="00026758">
        <w:t>ipred_0.9-12</w:t>
      </w:r>
    </w:p>
    <w:sectPr w:rsidR="007050DC">
      <w:footerReference w:type="even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5EB886" w14:textId="77777777" w:rsidR="003552A6" w:rsidRDefault="003552A6" w:rsidP="004C12C7">
      <w:pPr>
        <w:spacing w:before="0" w:after="0"/>
      </w:pPr>
      <w:r>
        <w:separator/>
      </w:r>
    </w:p>
  </w:endnote>
  <w:endnote w:type="continuationSeparator" w:id="0">
    <w:p w14:paraId="4B87CF27" w14:textId="77777777" w:rsidR="003552A6" w:rsidRDefault="003552A6" w:rsidP="004C12C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017667017"/>
      <w:docPartObj>
        <w:docPartGallery w:val="Page Numbers (Bottom of Page)"/>
        <w:docPartUnique/>
      </w:docPartObj>
    </w:sdtPr>
    <w:sdtContent>
      <w:p w14:paraId="4F46F92D" w14:textId="43FD8B5F" w:rsidR="004C12C7" w:rsidRDefault="004C12C7" w:rsidP="0081212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8C9C2E7" w14:textId="77777777" w:rsidR="004C12C7" w:rsidRDefault="004C12C7" w:rsidP="004C12C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409603934"/>
      <w:docPartObj>
        <w:docPartGallery w:val="Page Numbers (Bottom of Page)"/>
        <w:docPartUnique/>
      </w:docPartObj>
    </w:sdtPr>
    <w:sdtContent>
      <w:p w14:paraId="330B0ED7" w14:textId="6A7713FD" w:rsidR="004C12C7" w:rsidRDefault="004C12C7" w:rsidP="0081212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5BA3188" w14:textId="77777777" w:rsidR="004C12C7" w:rsidRDefault="004C12C7" w:rsidP="004C12C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22375C" w14:textId="77777777" w:rsidR="003552A6" w:rsidRDefault="003552A6" w:rsidP="004C12C7">
      <w:pPr>
        <w:spacing w:before="0" w:after="0"/>
      </w:pPr>
      <w:r>
        <w:separator/>
      </w:r>
    </w:p>
  </w:footnote>
  <w:footnote w:type="continuationSeparator" w:id="0">
    <w:p w14:paraId="2F2E56E5" w14:textId="77777777" w:rsidR="003552A6" w:rsidRDefault="003552A6" w:rsidP="004C12C7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2C7"/>
    <w:rsid w:val="00026758"/>
    <w:rsid w:val="00027D86"/>
    <w:rsid w:val="000B3B81"/>
    <w:rsid w:val="00115C56"/>
    <w:rsid w:val="001B1239"/>
    <w:rsid w:val="00231F36"/>
    <w:rsid w:val="00246A38"/>
    <w:rsid w:val="003552A6"/>
    <w:rsid w:val="0037155E"/>
    <w:rsid w:val="0038402A"/>
    <w:rsid w:val="003B711D"/>
    <w:rsid w:val="00416182"/>
    <w:rsid w:val="004B0353"/>
    <w:rsid w:val="004C12C7"/>
    <w:rsid w:val="00520C0B"/>
    <w:rsid w:val="00556072"/>
    <w:rsid w:val="0061226F"/>
    <w:rsid w:val="007050DC"/>
    <w:rsid w:val="00743BDB"/>
    <w:rsid w:val="0074487A"/>
    <w:rsid w:val="00785724"/>
    <w:rsid w:val="0079268A"/>
    <w:rsid w:val="00797015"/>
    <w:rsid w:val="00836ECB"/>
    <w:rsid w:val="00855B80"/>
    <w:rsid w:val="008B60E6"/>
    <w:rsid w:val="00903EA2"/>
    <w:rsid w:val="00936EEE"/>
    <w:rsid w:val="00951195"/>
    <w:rsid w:val="009717E0"/>
    <w:rsid w:val="009945D9"/>
    <w:rsid w:val="009B477A"/>
    <w:rsid w:val="00A66A1F"/>
    <w:rsid w:val="00B95317"/>
    <w:rsid w:val="00C15758"/>
    <w:rsid w:val="00C70D5C"/>
    <w:rsid w:val="00C75758"/>
    <w:rsid w:val="00DB6479"/>
    <w:rsid w:val="00DF1920"/>
    <w:rsid w:val="00DF3858"/>
    <w:rsid w:val="00EE4ACC"/>
    <w:rsid w:val="00F61EC2"/>
    <w:rsid w:val="00F63BF5"/>
    <w:rsid w:val="00F7797A"/>
    <w:rsid w:val="00FB639E"/>
    <w:rsid w:val="00FE2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8FFB07"/>
  <w15:chartTrackingRefBased/>
  <w15:docId w15:val="{117A5335-E7AF-D242-B64E-7C1EC5221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12C7"/>
    <w:pPr>
      <w:spacing w:before="120" w:after="120"/>
    </w:pPr>
    <w:rPr>
      <w:rFonts w:eastAsia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C12C7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4C12C7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4C12C7"/>
    <w:rPr>
      <w:rFonts w:eastAsia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4C12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18</Pages>
  <Words>4219</Words>
  <Characters>24050</Characters>
  <Application>Microsoft Office Word</Application>
  <DocSecurity>0</DocSecurity>
  <Lines>200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Rachael Phillips</dc:creator>
  <cp:keywords/>
  <dc:description/>
  <cp:lastModifiedBy>Rachael Phillips</cp:lastModifiedBy>
  <cp:revision>5</cp:revision>
  <dcterms:created xsi:type="dcterms:W3CDTF">2022-10-23T18:06:00Z</dcterms:created>
  <dcterms:modified xsi:type="dcterms:W3CDTF">2022-11-16T22:40:00Z</dcterms:modified>
</cp:coreProperties>
</file>