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99940C0"/>
    <w:multiLevelType w:val="hybridMultilevel"/>
    <w:tmpl w:val="1FF8E1AA"/>
    <w:lvl w:ilvl="0" w:tplc="2EAA7A6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6FB"/>
    <w:rsid w:val="00051E22"/>
    <w:rsid w:val="000E40F8"/>
    <w:rsid w:val="00120D85"/>
    <w:rsid w:val="00156FDB"/>
    <w:rsid w:val="001D4158"/>
    <w:rsid w:val="002809CC"/>
    <w:rsid w:val="00296844"/>
    <w:rsid w:val="002A0362"/>
    <w:rsid w:val="002F6109"/>
    <w:rsid w:val="00401B7E"/>
    <w:rsid w:val="00433B51"/>
    <w:rsid w:val="004453D3"/>
    <w:rsid w:val="004A1D05"/>
    <w:rsid w:val="004D7CF0"/>
    <w:rsid w:val="005359BF"/>
    <w:rsid w:val="005F4CC9"/>
    <w:rsid w:val="0062270C"/>
    <w:rsid w:val="006F1BED"/>
    <w:rsid w:val="007365BC"/>
    <w:rsid w:val="00792539"/>
    <w:rsid w:val="008D63D4"/>
    <w:rsid w:val="00916575"/>
    <w:rsid w:val="00963D1A"/>
    <w:rsid w:val="009B2FC6"/>
    <w:rsid w:val="009D46FB"/>
    <w:rsid w:val="00A05B71"/>
    <w:rsid w:val="00A62AD5"/>
    <w:rsid w:val="00AD2853"/>
    <w:rsid w:val="00B352EC"/>
    <w:rsid w:val="00B82582"/>
    <w:rsid w:val="00BA40C7"/>
    <w:rsid w:val="00BF35BB"/>
    <w:rsid w:val="00C17F46"/>
    <w:rsid w:val="00C524AB"/>
    <w:rsid w:val="00C53215"/>
    <w:rsid w:val="00C96929"/>
    <w:rsid w:val="00D1684B"/>
    <w:rsid w:val="00D22DF9"/>
    <w:rsid w:val="00D3562E"/>
    <w:rsid w:val="00E10300"/>
    <w:rsid w:val="00E50ADF"/>
    <w:rsid w:val="00E81CAA"/>
    <w:rsid w:val="00EB6212"/>
    <w:rsid w:val="00ED2D74"/>
    <w:rsid w:val="00F85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B33AC61F-2018-4F6E-98A4-1335EEABB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46FB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60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22</Pages>
  <Words>538</Words>
  <Characters>3070</Characters>
  <Application>Microsoft Office Word</Application>
  <DocSecurity>0</DocSecurity>
  <Lines>25</Lines>
  <Paragraphs>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スーパーキタムラ</dc:creator>
  <cp:keywords/>
  <dc:description/>
  <cp:lastModifiedBy>スーパーキタムラ</cp:lastModifiedBy>
  <cp:revision>23</cp:revision>
  <dcterms:created xsi:type="dcterms:W3CDTF">2015-06-07T07:19:00Z</dcterms:created>
  <dcterms:modified xsi:type="dcterms:W3CDTF">2015-06-07T12:38:00Z</dcterms:modified>
</cp:coreProperties>
</file>