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588F8">
      <w:pPr>
        <w:spacing w:line="360" w:lineRule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--0. CREATE DATABASE</w:t>
      </w:r>
    </w:p>
    <w:p w14:paraId="21026C8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DATABASE hr_acid_db;</w:t>
      </w:r>
    </w:p>
    <w:p w14:paraId="4FF1F8C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hr_acid_db;</w:t>
      </w:r>
    </w:p>
    <w:p w14:paraId="7ADA50A5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1F0986B7">
      <w:pPr>
        <w:spacing w:line="360" w:lineRule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--1. CREATE TABLE</w:t>
      </w:r>
    </w:p>
    <w:p w14:paraId="61168FF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TABLE departments (</w:t>
      </w:r>
    </w:p>
    <w:p w14:paraId="75E1759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department_id INT AUTO_INCREMENT PRIMARY KEY,</w:t>
      </w:r>
    </w:p>
    <w:p w14:paraId="6B3113D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department_name VARCHAR(100) NOT NULL UNIQUE,</w:t>
      </w:r>
    </w:p>
    <w:p w14:paraId="7841EBE1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location VARCHAR(100)</w:t>
      </w:r>
    </w:p>
    <w:p w14:paraId="686479E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69CF2318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266BD4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TABLE employees (</w:t>
      </w:r>
    </w:p>
    <w:p w14:paraId="5F097A4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employee_id INT AUTO_INCREMENT PRIMARY KEY,</w:t>
      </w:r>
    </w:p>
    <w:p w14:paraId="4F3CD8D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employee_code VARCHAR(20) NOT NULL UNIQUE,</w:t>
      </w:r>
    </w:p>
    <w:p w14:paraId="1B499F87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employee_name VARCHAR(100) NOT NULL,</w:t>
      </w:r>
    </w:p>
    <w:p w14:paraId="7220C33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department_id INT,</w:t>
      </w:r>
    </w:p>
    <w:p w14:paraId="44BC42B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job_title VARCHAR(100),</w:t>
      </w:r>
    </w:p>
    <w:p w14:paraId="5F5F855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salary DECIMAL(10,2) NOT NULL,</w:t>
      </w:r>
    </w:p>
    <w:p w14:paraId="746C481F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leave_balance INT NOT NULL DEFAULT 0,</w:t>
      </w:r>
    </w:p>
    <w:p w14:paraId="27702AC9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status VARCHAR(20) NOT NULL DEFAULT 'Active',</w:t>
      </w:r>
    </w:p>
    <w:p w14:paraId="3F12653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hire_date DATE,</w:t>
      </w:r>
    </w:p>
    <w:p w14:paraId="71D1863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fk_employee_department</w:t>
      </w:r>
    </w:p>
    <w:p w14:paraId="0062655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(department_id) REFERENCES departments(department_id),</w:t>
      </w:r>
    </w:p>
    <w:p w14:paraId="041C0CA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chk_salary_positive CHECK (salary &gt;= 0),</w:t>
      </w:r>
    </w:p>
    <w:p w14:paraId="3636D8A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chk_leave_balance CHECK (leave_balance &gt;= 0)</w:t>
      </w:r>
    </w:p>
    <w:p w14:paraId="2D6F23C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6CB47A7E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505D62B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TABLE payroll_transactions (</w:t>
      </w:r>
    </w:p>
    <w:p w14:paraId="506134C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payroll_id INT AUTO_INCREMENT PRIMARY KEY,</w:t>
      </w:r>
    </w:p>
    <w:p w14:paraId="7249682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employee_id INT NOT NULL,</w:t>
      </w:r>
    </w:p>
    <w:p w14:paraId="09E96A0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payroll_month VARCHAR(20) NOT NULL,</w:t>
      </w:r>
    </w:p>
    <w:p w14:paraId="5B5A162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basic_salary DECIMAL(10,2) NOT NULL,</w:t>
      </w:r>
    </w:p>
    <w:p w14:paraId="6E825BA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bonus DECIMAL(10,2) NOT NULL DEFAULT 0,</w:t>
      </w:r>
    </w:p>
    <w:p w14:paraId="50EB26F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deduction DECIMAL(10,2) NOT NULL DEFAULT 0,</w:t>
      </w:r>
    </w:p>
    <w:p w14:paraId="5DC0585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net_salary DECIMAL(10,2) NOT NULL,</w:t>
      </w:r>
    </w:p>
    <w:p w14:paraId="0BA3E3B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processed_at DATETIME DEFAULT CURRENT_TIMESTAMP,</w:t>
      </w:r>
    </w:p>
    <w:p w14:paraId="4BE2751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fk_payroll_employee</w:t>
      </w:r>
    </w:p>
    <w:p w14:paraId="139AA44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(employee_id) REFERENCES employees(employee_id)</w:t>
      </w:r>
    </w:p>
    <w:p w14:paraId="72EAFAA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6331E439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26E26DC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TABLE leave_requests (</w:t>
      </w:r>
    </w:p>
    <w:p w14:paraId="231D3EAD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leave_request_id INT AUTO_INCREMENT PRIMARY KEY,</w:t>
      </w:r>
    </w:p>
    <w:p w14:paraId="09D4805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employee_id INT NOT NULL,</w:t>
      </w:r>
    </w:p>
    <w:p w14:paraId="34FDC9B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leave_type VARCHAR(50) NOT NULL,</w:t>
      </w:r>
    </w:p>
    <w:p w14:paraId="7A7CD9B8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days_requested INT NOT NULL,</w:t>
      </w:r>
    </w:p>
    <w:p w14:paraId="6C119290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request_status VARCHAR(20) NOT NULL DEFAULT 'Pending',</w:t>
      </w:r>
    </w:p>
    <w:p w14:paraId="7B1E95C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request_date DATE NOT NULL,</w:t>
      </w:r>
    </w:p>
    <w:p w14:paraId="018439A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approved_by VARCHAR(100),</w:t>
      </w:r>
    </w:p>
    <w:p w14:paraId="290668B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fk_leave_employee</w:t>
      </w:r>
    </w:p>
    <w:p w14:paraId="560E5DF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FOREIGN KEY (employee_id) REFERENCES employees(employee_id),</w:t>
      </w:r>
    </w:p>
    <w:p w14:paraId="4CAEAC0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chk_days_requested CHECK (days_requested &gt; 0)</w:t>
      </w:r>
    </w:p>
    <w:p w14:paraId="5DA30D57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2C41E527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922520" cy="36379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998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--3. INSERT SAMPLE DATA</w:t>
      </w:r>
    </w:p>
    <w:p w14:paraId="087DA9F3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departments (department_name, location) VALUES</w:t>
      </w:r>
    </w:p>
    <w:p w14:paraId="700E1AA0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('HR', 'Yangon'),</w:t>
      </w:r>
    </w:p>
    <w:p w14:paraId="0EA16F7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('IT', 'Mandalay'),</w:t>
      </w:r>
    </w:p>
    <w:p w14:paraId="07361811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('Finance', 'Naypyidaw'),</w:t>
      </w:r>
    </w:p>
    <w:p w14:paraId="319AABA8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('Admin', 'Yangon'),</w:t>
      </w:r>
    </w:p>
    <w:p w14:paraId="024C205B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('Operations', 'Bago');</w:t>
      </w:r>
    </w:p>
    <w:p w14:paraId="49A76A7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5E837A2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departments;</w:t>
      </w:r>
    </w:p>
    <w:p w14:paraId="171C6BDD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drawing>
          <wp:inline distT="0" distB="0" distL="114300" distR="114300">
            <wp:extent cx="4276725" cy="1838325"/>
            <wp:effectExtent l="0" t="0" r="3175" b="317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5C3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5605288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employees</w:t>
      </w:r>
    </w:p>
    <w:p w14:paraId="5FB9F7E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(employee_code, employee_name, department_id, job_title, salary, leave_balance, status, hire_date)</w:t>
      </w:r>
    </w:p>
    <w:p w14:paraId="0E247EF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VALUES</w:t>
      </w:r>
    </w:p>
    <w:p w14:paraId="3D2F748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('EMP001', 'Aung Aung', 2, 'Junior Developer', 800000, 10, 'Active', '2023-01-10'),</w:t>
      </w:r>
    </w:p>
    <w:p w14:paraId="454C5E7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('EMP002', 'Su Su', 1, 'HR Officer', 650000, 8, 'Active', '2022-03-15'),</w:t>
      </w:r>
    </w:p>
    <w:p w14:paraId="0419EAF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('EMP003', 'Kyaw Kyaw', 3, 'Accountant', 900000, 12, 'Active', '2021-06-01'),</w:t>
      </w:r>
    </w:p>
    <w:p w14:paraId="0A2BE54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('EMP004', 'Hla Hla', 4, 'Admin Assistant', 500000, 7, 'Active', '2024-02-20'),</w:t>
      </w:r>
    </w:p>
    <w:p w14:paraId="35E0941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('EMP005', 'Mya Mya', 2, 'System Engineer', 1200000, 15, 'Active', '2020-11-11'),</w:t>
      </w:r>
    </w:p>
    <w:p w14:paraId="45311D6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('EMP006', 'Ko Ko', 5, 'Operations Officer', 700000, 9, 'Active', '2023-08-08'),</w:t>
      </w:r>
    </w:p>
    <w:p w14:paraId="291BA25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('EMP007', 'Nyein Nyein', 1, 'Recruitment Specialist', 680000, 11, 'Active', '2022-12-01'),</w:t>
      </w:r>
    </w:p>
    <w:p w14:paraId="4C495AF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('EMP008', 'Zaw Zaw', 3, 'Finance Analyst', 950000, 14, 'Active', '2021-09-09');</w:t>
      </w:r>
    </w:p>
    <w:p w14:paraId="688C864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employees;</w:t>
      </w:r>
    </w:p>
    <w:p w14:paraId="1044C6EB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267325" cy="1435735"/>
            <wp:effectExtent l="0" t="0" r="317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822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27B80A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payroll_transactions</w:t>
      </w:r>
    </w:p>
    <w:p w14:paraId="7F76B4F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(employee_id, payroll_month, basic_salary, bonus, deduction, net_salary)</w:t>
      </w:r>
    </w:p>
    <w:p w14:paraId="1FB3C23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VALUES</w:t>
      </w:r>
    </w:p>
    <w:p w14:paraId="268B9E4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(1, '2026-04', 800000, 50000, 10000, 840000),</w:t>
      </w:r>
    </w:p>
    <w:p w14:paraId="1094CB6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(2, '2026-04', 650000, 30000, 5000, 675000),</w:t>
      </w:r>
    </w:p>
    <w:p w14:paraId="36F62A0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(3, '2026-04', 900000, 40000, 15000, 925000);</w:t>
      </w:r>
    </w:p>
    <w:p w14:paraId="72873B0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2DBEF1E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payroll_transactions;</w:t>
      </w:r>
    </w:p>
    <w:p w14:paraId="52D39E16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drawing>
          <wp:inline distT="0" distB="0" distL="114300" distR="114300">
            <wp:extent cx="5272405" cy="781050"/>
            <wp:effectExtent l="0" t="0" r="10795" b="635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FB0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0B7674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leave_requests</w:t>
      </w:r>
    </w:p>
    <w:p w14:paraId="047DC7F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(employee_id, leave_type, days_requested, request_status, request_date, approved_by)</w:t>
      </w:r>
    </w:p>
    <w:p w14:paraId="7FDE2A1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VALUES</w:t>
      </w:r>
    </w:p>
    <w:p w14:paraId="0CF4832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(1, 'Annual Leave', 2, 'Approved', '2026-04-01', 'HR Manager'),</w:t>
      </w:r>
    </w:p>
    <w:p w14:paraId="38A71F6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(2, 'Medical Leave', 1, 'Approved', '2026-04-03', 'HR Manager'),</w:t>
      </w:r>
    </w:p>
    <w:p w14:paraId="1B9A2B1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(4, 'Casual Leave', 2, 'Pending', '2026-04-05', NULL);</w:t>
      </w:r>
    </w:p>
    <w:p w14:paraId="022B37C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64C195F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leave_requests;</w:t>
      </w:r>
    </w:p>
    <w:p w14:paraId="3E0CCAF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269865" cy="83248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6E71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--3. VIEW INITIAL DATA</w:t>
      </w:r>
    </w:p>
    <w:p w14:paraId="22630E7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'INITIAL DEPARTMENTS' AS info;</w:t>
      </w:r>
    </w:p>
    <w:p w14:paraId="2050AA13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departments;</w:t>
      </w:r>
    </w:p>
    <w:p w14:paraId="21E211B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001260" cy="2312035"/>
            <wp:effectExtent l="0" t="0" r="254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880C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E98DF6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'INITIAL EMPLOYEES' AS info;</w:t>
      </w:r>
    </w:p>
    <w:p w14:paraId="64A811A4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employees;</w:t>
      </w:r>
    </w:p>
    <w:p w14:paraId="2E408B70">
      <w:pPr>
        <w:spacing w:line="360" w:lineRule="auto"/>
        <w:jc w:val="left"/>
      </w:pPr>
      <w:r>
        <w:drawing>
          <wp:inline distT="0" distB="0" distL="114300" distR="114300">
            <wp:extent cx="5273040" cy="1466850"/>
            <wp:effectExtent l="0" t="0" r="1016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C2D5">
      <w:pPr>
        <w:spacing w:line="360" w:lineRule="auto"/>
        <w:jc w:val="left"/>
      </w:pPr>
    </w:p>
    <w:p w14:paraId="6D4D61C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'INITIAL PAYROLL' AS info;</w:t>
      </w:r>
    </w:p>
    <w:p w14:paraId="11A50B0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payroll_transactions;</w:t>
      </w:r>
    </w:p>
    <w:p w14:paraId="68BFCF36">
      <w:pPr>
        <w:spacing w:line="360" w:lineRule="auto"/>
        <w:jc w:val="left"/>
      </w:pPr>
      <w:r>
        <w:drawing>
          <wp:inline distT="0" distB="0" distL="114300" distR="114300">
            <wp:extent cx="5274310" cy="769620"/>
            <wp:effectExtent l="0" t="0" r="8890" b="508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D91D">
      <w:pPr>
        <w:spacing w:line="360" w:lineRule="auto"/>
        <w:jc w:val="left"/>
      </w:pPr>
    </w:p>
    <w:p w14:paraId="26BF183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41D9E8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3871BAB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'INITIAL LEAVE REQUESTS' AS info;</w:t>
      </w:r>
    </w:p>
    <w:p w14:paraId="1221EC9B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 w:ascii="Arial" w:hAnsi="Arial" w:cs="Arial"/>
          <w:sz w:val="24"/>
          <w:szCs w:val="24"/>
        </w:rPr>
        <w:t>SELECT * FROM leave_requests;</w:t>
      </w:r>
    </w:p>
    <w:p w14:paraId="3FF85D70">
      <w:pPr>
        <w:spacing w:line="360" w:lineRule="auto"/>
        <w:jc w:val="left"/>
      </w:pPr>
      <w:r>
        <w:drawing>
          <wp:inline distT="0" distB="0" distL="114300" distR="114300">
            <wp:extent cx="5269230" cy="1708150"/>
            <wp:effectExtent l="0" t="0" r="127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4FD2">
      <w:pPr>
        <w:spacing w:line="360" w:lineRule="auto"/>
        <w:jc w:val="left"/>
      </w:pPr>
    </w:p>
    <w:p w14:paraId="121BD6F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-- 4. ACID TEST 1 - ATOMICITY</w:t>
      </w:r>
    </w:p>
    <w:p w14:paraId="0EB790D3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2D4E3E4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'ATOMICITY TEST - BEFORE' AS info;</w:t>
      </w:r>
    </w:p>
    <w:p w14:paraId="4BED5C8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employee_id, employee_name, leave_balance</w:t>
      </w:r>
    </w:p>
    <w:p w14:paraId="7CAF3679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FROM employees</w:t>
      </w:r>
    </w:p>
    <w:p w14:paraId="14C0960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1;</w:t>
      </w:r>
    </w:p>
    <w:p w14:paraId="2DD9199A">
      <w:pPr>
        <w:spacing w:line="360" w:lineRule="auto"/>
        <w:jc w:val="left"/>
      </w:pPr>
      <w:r>
        <w:drawing>
          <wp:inline distT="0" distB="0" distL="114300" distR="114300">
            <wp:extent cx="4486275" cy="1152525"/>
            <wp:effectExtent l="0" t="0" r="952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E911">
      <w:pPr>
        <w:spacing w:line="360" w:lineRule="auto"/>
        <w:jc w:val="left"/>
      </w:pPr>
    </w:p>
    <w:p w14:paraId="2B1994D7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leave_requests WHERE employee_id = 1;</w:t>
      </w:r>
    </w:p>
    <w:p w14:paraId="73F12300">
      <w:pPr>
        <w:spacing w:line="360" w:lineRule="auto"/>
        <w:jc w:val="left"/>
      </w:pPr>
      <w:r>
        <w:drawing>
          <wp:inline distT="0" distB="0" distL="114300" distR="114300">
            <wp:extent cx="5269865" cy="687705"/>
            <wp:effectExtent l="0" t="0" r="63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508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-- 4A. Successful atomic transaction</w:t>
      </w:r>
    </w:p>
    <w:p w14:paraId="2C7CDB8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TRANSACTION;</w:t>
      </w:r>
    </w:p>
    <w:p w14:paraId="57BB569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04E69F0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leave_requests</w:t>
      </w:r>
    </w:p>
    <w:p w14:paraId="1CEE64D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(employee_id, leave_type, days_requested, request_status, request_date, approved_by)</w:t>
      </w:r>
    </w:p>
    <w:p w14:paraId="736996E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VALUES</w:t>
      </w:r>
    </w:p>
    <w:p w14:paraId="76EF22C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(1, 'Annual Leave', 3, 'Approved', CURDATE(), 'HR Manager');</w:t>
      </w:r>
    </w:p>
    <w:p w14:paraId="5C9796C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leave_requests;</w:t>
      </w:r>
    </w:p>
    <w:p w14:paraId="645F47F2">
      <w:pPr>
        <w:spacing w:line="360" w:lineRule="auto"/>
        <w:jc w:val="left"/>
      </w:pPr>
    </w:p>
    <w:p w14:paraId="31099ACC">
      <w:pPr>
        <w:spacing w:line="360" w:lineRule="auto"/>
        <w:jc w:val="left"/>
      </w:pPr>
      <w:r>
        <w:drawing>
          <wp:inline distT="0" distB="0" distL="114300" distR="114300">
            <wp:extent cx="5267960" cy="878205"/>
            <wp:effectExtent l="0" t="0" r="2540" b="1079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DE02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UPDATE employees</w:t>
      </w:r>
    </w:p>
    <w:p w14:paraId="11E637F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SET leave_balance = leave_balance - 3</w:t>
      </w:r>
    </w:p>
    <w:p w14:paraId="3EA0763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1;</w:t>
      </w:r>
    </w:p>
    <w:p w14:paraId="225EC6A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employees;</w:t>
      </w:r>
    </w:p>
    <w:p w14:paraId="096221C6">
      <w:pPr>
        <w:spacing w:line="360" w:lineRule="auto"/>
        <w:jc w:val="left"/>
      </w:pPr>
      <w:r>
        <w:drawing>
          <wp:inline distT="0" distB="0" distL="114300" distR="114300">
            <wp:extent cx="5264785" cy="1235710"/>
            <wp:effectExtent l="0" t="0" r="5715" b="889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76B2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COMMIT;</w:t>
      </w:r>
    </w:p>
    <w:p w14:paraId="3798C36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'ATOMICITY TEST - AFTER SUCCESSFUL COMMIT' AS info;</w:t>
      </w:r>
    </w:p>
    <w:p w14:paraId="400A693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employee_id, employee_name, leave_balance</w:t>
      </w:r>
    </w:p>
    <w:p w14:paraId="45BCC66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FROM employees</w:t>
      </w:r>
    </w:p>
    <w:p w14:paraId="08865D39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1;</w:t>
      </w:r>
    </w:p>
    <w:p w14:paraId="36665CEC">
      <w:pPr>
        <w:spacing w:line="360" w:lineRule="auto"/>
        <w:jc w:val="left"/>
      </w:pPr>
      <w:r>
        <w:drawing>
          <wp:inline distT="0" distB="0" distL="114300" distR="114300">
            <wp:extent cx="4219575" cy="962025"/>
            <wp:effectExtent l="0" t="0" r="9525" b="317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E813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leave_requests WHERE employee_id = 1;</w:t>
      </w:r>
    </w:p>
    <w:p w14:paraId="3333284A">
      <w:pPr>
        <w:spacing w:line="360" w:lineRule="auto"/>
        <w:jc w:val="left"/>
      </w:pPr>
      <w:r>
        <w:drawing>
          <wp:inline distT="0" distB="0" distL="114300" distR="114300">
            <wp:extent cx="5268595" cy="624205"/>
            <wp:effectExtent l="0" t="0" r="1905" b="1079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6E8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5555C91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'ATOMICITY TEST - BEFORE FAILED TRANSACTION' AS info;</w:t>
      </w:r>
    </w:p>
    <w:p w14:paraId="7AE7FB6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employee_id, employee_name, leave_balance</w:t>
      </w:r>
    </w:p>
    <w:p w14:paraId="3D971D0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FROM employees</w:t>
      </w:r>
    </w:p>
    <w:p w14:paraId="5C582E75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WHERE employee_id = 2;</w:t>
      </w:r>
    </w:p>
    <w:p w14:paraId="500BCA8A">
      <w:pPr>
        <w:spacing w:line="360" w:lineRule="auto"/>
        <w:jc w:val="left"/>
      </w:pPr>
      <w:r>
        <w:drawing>
          <wp:inline distT="0" distB="0" distL="114300" distR="114300">
            <wp:extent cx="4229100" cy="866775"/>
            <wp:effectExtent l="0" t="0" r="0" b="952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1EB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TRANSACTION;</w:t>
      </w:r>
    </w:p>
    <w:p w14:paraId="53A0947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176F8CD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Step 1: Deduct leave balance</w:t>
      </w:r>
    </w:p>
    <w:p w14:paraId="18719E2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UPDATE employees</w:t>
      </w:r>
    </w:p>
    <w:p w14:paraId="1B2FECD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SET leave_balance = leave_balance - 2</w:t>
      </w:r>
    </w:p>
    <w:p w14:paraId="4E36212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2;</w:t>
      </w:r>
    </w:p>
    <w:p w14:paraId="266591D3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employees;</w:t>
      </w:r>
    </w:p>
    <w:p w14:paraId="444C73E0">
      <w:pPr>
        <w:spacing w:line="360" w:lineRule="auto"/>
        <w:jc w:val="left"/>
      </w:pPr>
      <w:r>
        <w:drawing>
          <wp:inline distT="0" distB="0" distL="114300" distR="114300">
            <wp:extent cx="5264785" cy="1195070"/>
            <wp:effectExtent l="0" t="0" r="5715" b="1143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B56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Step 2: Invalid insert to force error</w:t>
      </w:r>
    </w:p>
    <w:p w14:paraId="6BA088A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employee_id 9999 does not exist, so FK constraint fails</w:t>
      </w:r>
    </w:p>
    <w:p w14:paraId="3C37087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INSERT INTO leave_requests</w:t>
      </w:r>
    </w:p>
    <w:p w14:paraId="3B1559C9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(employee_id, leave_type, days_requested, request_status, request_date, approved_by)</w:t>
      </w:r>
    </w:p>
    <w:p w14:paraId="01F25FD7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VALUES</w:t>
      </w:r>
    </w:p>
    <w:p w14:paraId="223697D7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(9999, 'Annual Leave', 2, 'Approved', CURDATE(), 'HR Manager');</w:t>
      </w:r>
    </w:p>
    <w:p w14:paraId="367C1DD6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ROLLBACK;</w:t>
      </w:r>
    </w:p>
    <w:p w14:paraId="7F9D8300">
      <w:pPr>
        <w:spacing w:line="360" w:lineRule="auto"/>
        <w:jc w:val="left"/>
      </w:pPr>
      <w:r>
        <w:drawing>
          <wp:inline distT="0" distB="0" distL="114300" distR="114300">
            <wp:extent cx="5261610" cy="342900"/>
            <wp:effectExtent l="0" t="0" r="889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0BAD">
      <w:pPr>
        <w:spacing w:line="360" w:lineRule="auto"/>
        <w:jc w:val="left"/>
      </w:pPr>
    </w:p>
    <w:p w14:paraId="2EF2F07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'ATOMICITY TEST - AFTER ROLLBACK' AS info;</w:t>
      </w:r>
    </w:p>
    <w:p w14:paraId="15E3C1A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employee_id, employee_name, leave_balance</w:t>
      </w:r>
    </w:p>
    <w:p w14:paraId="3F48312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FROM employees</w:t>
      </w:r>
    </w:p>
    <w:p w14:paraId="6ED1FD6B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WHERE employee_id = 2;</w:t>
      </w:r>
    </w:p>
    <w:p w14:paraId="18560EAA">
      <w:pPr>
        <w:spacing w:line="360" w:lineRule="auto"/>
        <w:jc w:val="left"/>
      </w:pPr>
      <w:r>
        <w:drawing>
          <wp:inline distT="0" distB="0" distL="114300" distR="114300">
            <wp:extent cx="4257675" cy="923925"/>
            <wp:effectExtent l="0" t="0" r="9525" b="3175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6A0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-- 5. ACID TEST 2 - CONSISTENCY</w:t>
      </w:r>
    </w:p>
    <w:p w14:paraId="3CBD5B79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'CONSISTENCY TEST - BEFORE' AS info;</w:t>
      </w:r>
    </w:p>
    <w:p w14:paraId="19AEEE8F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employee_id, employee_name, salary, leave_balance</w:t>
      </w:r>
    </w:p>
    <w:p w14:paraId="7EEBE5FF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FROM employees</w:t>
      </w:r>
    </w:p>
    <w:p w14:paraId="304E31C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3;</w:t>
      </w:r>
    </w:p>
    <w:p w14:paraId="08884035">
      <w:pPr>
        <w:spacing w:line="360" w:lineRule="auto"/>
        <w:jc w:val="left"/>
        <w:rPr>
          <w:rFonts w:hint="default"/>
          <w:lang w:val="en-US"/>
        </w:rPr>
      </w:pPr>
    </w:p>
    <w:p w14:paraId="4FB208F4">
      <w:pPr>
        <w:spacing w:line="360" w:lineRule="auto"/>
        <w:jc w:val="left"/>
      </w:pPr>
      <w:r>
        <w:drawing>
          <wp:inline distT="0" distB="0" distL="114300" distR="114300">
            <wp:extent cx="5191125" cy="1009650"/>
            <wp:effectExtent l="0" t="0" r="3175" b="635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92C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-- 5A. Valid transaction</w:t>
      </w:r>
    </w:p>
    <w:p w14:paraId="52E2C09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START TRANSACTION;</w:t>
      </w:r>
    </w:p>
    <w:p w14:paraId="288A72A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246C6D9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UPDATE employees</w:t>
      </w:r>
    </w:p>
    <w:p w14:paraId="32A3C3BC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SET leave_balance = leave_balance - 5</w:t>
      </w:r>
    </w:p>
    <w:p w14:paraId="045E072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3</w:t>
      </w:r>
    </w:p>
    <w:p w14:paraId="7158B922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AND leave_balance &gt;= 5;</w:t>
      </w:r>
    </w:p>
    <w:p w14:paraId="046C75E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090D239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COMMIT;</w:t>
      </w:r>
    </w:p>
    <w:p w14:paraId="4812D3C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7EE7C51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'CONSISTENCY TEST - AFTER VALID UPDATE' AS info;</w:t>
      </w:r>
    </w:p>
    <w:p w14:paraId="6477994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employee_id, employee_name, salary, leave_balance</w:t>
      </w:r>
    </w:p>
    <w:p w14:paraId="1A4E4071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FROM employees</w:t>
      </w:r>
    </w:p>
    <w:p w14:paraId="236968AA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3;</w:t>
      </w:r>
    </w:p>
    <w:p w14:paraId="62B706AF">
      <w:pPr>
        <w:spacing w:line="360" w:lineRule="auto"/>
        <w:jc w:val="left"/>
      </w:pPr>
      <w:r>
        <w:drawing>
          <wp:inline distT="0" distB="0" distL="114300" distR="114300">
            <wp:extent cx="5269230" cy="1042670"/>
            <wp:effectExtent l="0" t="0" r="1270" b="1143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BD8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TRANSACTION;</w:t>
      </w:r>
    </w:p>
    <w:p w14:paraId="738B0F3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1F4A019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UPDATE employees</w:t>
      </w:r>
    </w:p>
    <w:p w14:paraId="54CA520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SET leave_balance = -1</w:t>
      </w:r>
    </w:p>
    <w:p w14:paraId="2C82197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4;</w:t>
      </w:r>
    </w:p>
    <w:p w14:paraId="38071D7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56179423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ROLLBACK;</w:t>
      </w:r>
    </w:p>
    <w:p w14:paraId="200D3C63">
      <w:pPr>
        <w:spacing w:line="360" w:lineRule="auto"/>
        <w:jc w:val="left"/>
      </w:pPr>
      <w:r>
        <w:drawing>
          <wp:inline distT="0" distB="0" distL="114300" distR="114300">
            <wp:extent cx="5272405" cy="238760"/>
            <wp:effectExtent l="0" t="0" r="10795" b="2540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D16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'CONSISTENCY TEST - AFTER INVALID UPDATE ROLLBACK' AS info;</w:t>
      </w:r>
    </w:p>
    <w:p w14:paraId="718D6BA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employee_id, employee_name, salary, leave_balance</w:t>
      </w:r>
    </w:p>
    <w:p w14:paraId="187F2DF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FROM employees</w:t>
      </w:r>
    </w:p>
    <w:p w14:paraId="2FF40D7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4;</w:t>
      </w:r>
    </w:p>
    <w:p w14:paraId="7AA674EB">
      <w:pPr>
        <w:spacing w:line="360" w:lineRule="auto"/>
        <w:jc w:val="left"/>
      </w:pPr>
      <w:r>
        <w:drawing>
          <wp:inline distT="0" distB="0" distL="114300" distR="114300">
            <wp:extent cx="5274310" cy="961390"/>
            <wp:effectExtent l="0" t="0" r="8890" b="3810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75C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-- 5C. Invalid salary example</w:t>
      </w:r>
    </w:p>
    <w:p w14:paraId="0662D33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START TRANSACTION;</w:t>
      </w:r>
    </w:p>
    <w:p w14:paraId="01A88A7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16286FB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UPDATE employees</w:t>
      </w:r>
    </w:p>
    <w:p w14:paraId="01A42C2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SET salary = -5000</w:t>
      </w:r>
    </w:p>
    <w:p w14:paraId="3B30E3B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5;</w:t>
      </w:r>
    </w:p>
    <w:p w14:paraId="7C971C6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27966F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ROLLBACK;</w:t>
      </w:r>
    </w:p>
    <w:p w14:paraId="002EC000">
      <w:pPr>
        <w:spacing w:line="360" w:lineRule="auto"/>
        <w:jc w:val="left"/>
      </w:pPr>
      <w:r>
        <w:drawing>
          <wp:inline distT="0" distB="0" distL="114300" distR="114300">
            <wp:extent cx="5271770" cy="234950"/>
            <wp:effectExtent l="0" t="0" r="11430" b="635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94A2">
      <w:pPr>
        <w:spacing w:line="360" w:lineRule="auto"/>
        <w:jc w:val="left"/>
        <w:rPr>
          <w:rFonts w:hint="default"/>
        </w:rPr>
      </w:pPr>
    </w:p>
    <w:p w14:paraId="5890B54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'CONSISTENCY TEST - AFTER INVALID SALARY ROLLBACK' AS info;</w:t>
      </w:r>
    </w:p>
    <w:p w14:paraId="16EB616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employee_id, employee_name, salary, leave_balance</w:t>
      </w:r>
    </w:p>
    <w:p w14:paraId="4014F82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FROM employees</w:t>
      </w:r>
    </w:p>
    <w:p w14:paraId="23B7F1EF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WHERE employee_id = 5;</w:t>
      </w:r>
    </w:p>
    <w:p w14:paraId="15682C24">
      <w:pPr>
        <w:spacing w:line="360" w:lineRule="auto"/>
        <w:jc w:val="left"/>
      </w:pPr>
      <w:r>
        <w:drawing>
          <wp:inline distT="0" distB="0" distL="114300" distR="114300">
            <wp:extent cx="5273040" cy="919480"/>
            <wp:effectExtent l="0" t="0" r="10160" b="7620"/>
            <wp:docPr id="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AD1C">
      <w:pPr>
        <w:spacing w:line="360" w:lineRule="auto"/>
        <w:jc w:val="left"/>
      </w:pPr>
    </w:p>
    <w:p w14:paraId="5ABA1C2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-- 6. ACID TEST 3 - ISOLATION</w:t>
      </w:r>
    </w:p>
    <w:p w14:paraId="708D88A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SESSION 1</w:t>
      </w:r>
    </w:p>
    <w:p w14:paraId="631DA37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Run in Window 1:</w:t>
      </w:r>
    </w:p>
    <w:p w14:paraId="3654FE71">
      <w:pPr>
        <w:spacing w:line="360" w:lineRule="auto"/>
        <w:jc w:val="left"/>
      </w:pPr>
      <w:r>
        <w:drawing>
          <wp:inline distT="0" distB="0" distL="114300" distR="114300">
            <wp:extent cx="5266690" cy="471170"/>
            <wp:effectExtent l="0" t="0" r="3810" b="11430"/>
            <wp:docPr id="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250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Run in Window 2:</w:t>
      </w:r>
    </w:p>
    <w:p w14:paraId="5E8B5B8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</w:t>
      </w:r>
    </w:p>
    <w:p w14:paraId="07AD997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hr_acid_demo;</w:t>
      </w:r>
    </w:p>
    <w:p w14:paraId="49ECD00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SET SESSION TRANSACTION ISOLATION LEVEL READ COMMITTED;</w:t>
      </w:r>
    </w:p>
    <w:p w14:paraId="072E185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employees WHERE employee_id = 6;</w:t>
      </w:r>
    </w:p>
    <w:p w14:paraId="5B4751AB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1135" cy="468630"/>
            <wp:effectExtent l="0" t="0" r="12065" b="1270"/>
            <wp:docPr id="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D1D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Then go back to Session 1:</w:t>
      </w:r>
    </w:p>
    <w:p w14:paraId="3D5C9DA8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COMMITS;</w:t>
      </w:r>
    </w:p>
    <w:p w14:paraId="28D15E2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Then in Session 2 run again:</w:t>
      </w:r>
    </w:p>
    <w:p w14:paraId="4DB0CC2C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employees WHERE employee_id = 6;</w:t>
      </w:r>
    </w:p>
    <w:p w14:paraId="5C8D74BD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264150" cy="453390"/>
            <wp:effectExtent l="0" t="0" r="6350" b="3810"/>
            <wp:docPr id="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FA47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27D91A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-- 7. ACID TEST 4 - DURABILITY</w:t>
      </w:r>
    </w:p>
    <w:p w14:paraId="421C4EC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'DURABILITY TEST - BEFORE' AS info;</w:t>
      </w:r>
    </w:p>
    <w:p w14:paraId="454A9015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payroll_transactions WHERE employee_id = 7;</w:t>
      </w:r>
    </w:p>
    <w:p w14:paraId="47C78414">
      <w:pPr>
        <w:spacing w:line="360" w:lineRule="auto"/>
        <w:jc w:val="left"/>
      </w:pPr>
      <w:r>
        <w:drawing>
          <wp:inline distT="0" distB="0" distL="114300" distR="114300">
            <wp:extent cx="5272405" cy="550545"/>
            <wp:effectExtent l="0" t="0" r="10795" b="8255"/>
            <wp:docPr id="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065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INSERT INTO payroll_transactions</w:t>
      </w:r>
    </w:p>
    <w:p w14:paraId="3A1BA70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(employee_id, payroll_month, basic_salary, bonus, deduction, net_salary)</w:t>
      </w:r>
    </w:p>
    <w:p w14:paraId="45DD343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VALUES</w:t>
      </w:r>
    </w:p>
    <w:p w14:paraId="1DE952F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(7, '2026-05', 680000, 50000, 10000, 720000);</w:t>
      </w:r>
    </w:p>
    <w:p w14:paraId="04019E4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3A2163F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COMMIT;</w:t>
      </w:r>
    </w:p>
    <w:p w14:paraId="2270350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B75BAB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'DURABILITY TEST - AFTER COMMIT' AS info;</w:t>
      </w:r>
    </w:p>
    <w:p w14:paraId="35AA1910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payroll_transactions WHERE employee_id = 7;</w:t>
      </w:r>
    </w:p>
    <w:p w14:paraId="75AE23E9">
      <w:pPr>
        <w:spacing w:line="360" w:lineRule="auto"/>
        <w:jc w:val="left"/>
      </w:pPr>
      <w:r>
        <w:drawing>
          <wp:inline distT="0" distB="0" distL="114300" distR="114300">
            <wp:extent cx="5269230" cy="550545"/>
            <wp:effectExtent l="0" t="0" r="1270" b="8255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06B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-- 8. PRACTICAL FULL ACID BUSINESS TEST</w:t>
      </w:r>
    </w:p>
    <w:p w14:paraId="4DA6B7C2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'FULL BUSINESS TEST - BEFORE PROMOTION' AS info;</w:t>
      </w:r>
    </w:p>
    <w:p w14:paraId="70857234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employees WHERE employee_id = 8;</w:t>
      </w:r>
    </w:p>
    <w:p w14:paraId="489AE76F">
      <w:pPr>
        <w:spacing w:line="360" w:lineRule="auto"/>
        <w:jc w:val="left"/>
      </w:pPr>
      <w:r>
        <w:drawing>
          <wp:inline distT="0" distB="0" distL="114300" distR="114300">
            <wp:extent cx="5272405" cy="484505"/>
            <wp:effectExtent l="0" t="0" r="10795" b="10795"/>
            <wp:docPr id="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DAF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TRANSACTION;</w:t>
      </w:r>
    </w:p>
    <w:p w14:paraId="45E398A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22E1B48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UPDATE employees</w:t>
      </w:r>
    </w:p>
    <w:p w14:paraId="79AC77A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SET department_id = 2,</w:t>
      </w:r>
    </w:p>
    <w:p w14:paraId="48CCE4D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job_title = 'Senior Finance Systems Analyst',</w:t>
      </w:r>
    </w:p>
    <w:p w14:paraId="46CB178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salary = salary + 150000</w:t>
      </w:r>
    </w:p>
    <w:p w14:paraId="3C6863D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8;</w:t>
      </w:r>
    </w:p>
    <w:p w14:paraId="1A24C6E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COMMIT;</w:t>
      </w:r>
    </w:p>
    <w:p w14:paraId="2954DB7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7FD8A91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'FULL BUSINESS TEST - AFTER PROMOTION COMMIT' AS info;</w:t>
      </w:r>
    </w:p>
    <w:p w14:paraId="440E515B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employees WHERE employee_id = 8;</w:t>
      </w:r>
    </w:p>
    <w:p w14:paraId="1B5AE652">
      <w:pPr>
        <w:spacing w:line="360" w:lineRule="auto"/>
        <w:jc w:val="left"/>
      </w:pPr>
      <w:r>
        <w:drawing>
          <wp:inline distT="0" distB="0" distL="114300" distR="114300">
            <wp:extent cx="5266055" cy="476885"/>
            <wp:effectExtent l="0" t="0" r="4445" b="5715"/>
            <wp:docPr id="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022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3D1DFC1F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payroll_transactions WHERE employee_id = 8;</w:t>
      </w:r>
    </w:p>
    <w:p w14:paraId="553CABA9">
      <w:pPr>
        <w:spacing w:line="360" w:lineRule="auto"/>
        <w:jc w:val="left"/>
      </w:pPr>
      <w:r>
        <w:drawing>
          <wp:inline distT="0" distB="0" distL="114300" distR="114300">
            <wp:extent cx="5272405" cy="690880"/>
            <wp:effectExtent l="0" t="0" r="10795" b="7620"/>
            <wp:docPr id="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F6A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Failed promotion transaction example</w:t>
      </w:r>
    </w:p>
    <w:p w14:paraId="76C55117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'FULL BUSINESS TEST - BEFORE FAILED PROMOTION' AS info;</w:t>
      </w:r>
    </w:p>
    <w:p w14:paraId="11F85AC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employees WHERE employee_id = 5;</w:t>
      </w:r>
    </w:p>
    <w:p w14:paraId="00C53EFE">
      <w:pPr>
        <w:spacing w:line="360" w:lineRule="auto"/>
        <w:jc w:val="left"/>
      </w:pPr>
      <w:r>
        <w:drawing>
          <wp:inline distT="0" distB="0" distL="114300" distR="114300">
            <wp:extent cx="5277485" cy="504190"/>
            <wp:effectExtent l="0" t="0" r="5715" b="3810"/>
            <wp:docPr id="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622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TRANSACTION;</w:t>
      </w:r>
    </w:p>
    <w:p w14:paraId="7CE1684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71B7C79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UPDATE employees</w:t>
      </w:r>
    </w:p>
    <w:p w14:paraId="0800996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SET job_title = 'Lead System Engineer',</w:t>
      </w:r>
    </w:p>
    <w:p w14:paraId="0FDEBCF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salary = salary + 200000</w:t>
      </w:r>
    </w:p>
    <w:p w14:paraId="7D1C3C8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WHERE employee_id = 5;</w:t>
      </w:r>
    </w:p>
    <w:p w14:paraId="0272FE2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employees WHERE employee_id=5;</w:t>
      </w:r>
    </w:p>
    <w:p w14:paraId="41A94795">
      <w:pPr>
        <w:spacing w:line="360" w:lineRule="auto"/>
        <w:jc w:val="left"/>
      </w:pPr>
      <w:r>
        <w:drawing>
          <wp:inline distT="0" distB="0" distL="114300" distR="114300">
            <wp:extent cx="5271135" cy="477520"/>
            <wp:effectExtent l="0" t="0" r="12065" b="5080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2F64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Invalid foreign key department_id = 9999</w:t>
      </w:r>
    </w:p>
    <w:p w14:paraId="74D7C73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UPDATE employees</w:t>
      </w:r>
    </w:p>
    <w:p w14:paraId="735176D2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SET department_id = 9999</w:t>
      </w:r>
    </w:p>
    <w:p w14:paraId="61CF0BB6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WHERE employee_id = 5;</w:t>
      </w:r>
    </w:p>
    <w:p w14:paraId="0469DA7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5F295B2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ROLLBACK;</w:t>
      </w:r>
    </w:p>
    <w:p w14:paraId="499B765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'FULL BUSINESS TEST - AFTER FAILED PROMOTION ROLLBACK' AS info;</w:t>
      </w:r>
    </w:p>
    <w:p w14:paraId="3C19E32B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employees WHERE employee_id = 5;</w:t>
      </w:r>
    </w:p>
    <w:p w14:paraId="0F3E1DCD">
      <w:pPr>
        <w:spacing w:line="360" w:lineRule="auto"/>
        <w:jc w:val="left"/>
      </w:pPr>
      <w:r>
        <w:drawing>
          <wp:inline distT="0" distB="0" distL="114300" distR="114300">
            <wp:extent cx="5266690" cy="436880"/>
            <wp:effectExtent l="0" t="0" r="3810" b="7620"/>
            <wp:docPr id="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AC4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22F246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-- 9. FINAL DATA CHECK</w:t>
      </w:r>
    </w:p>
    <w:p w14:paraId="610EE173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'FINAL EMPLOYEE DATA' AS info;</w:t>
      </w:r>
    </w:p>
    <w:p w14:paraId="522AD821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SELECT </w:t>
      </w:r>
    </w:p>
    <w:p w14:paraId="71F37D23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e.employee_id,</w:t>
      </w:r>
    </w:p>
    <w:p w14:paraId="73A0B7E1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e.employee_code,</w:t>
      </w:r>
    </w:p>
    <w:p w14:paraId="310C2E0A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e.employee_name,</w:t>
      </w:r>
    </w:p>
    <w:p w14:paraId="657CDAD7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d.department_name,</w:t>
      </w:r>
    </w:p>
    <w:p w14:paraId="16B3F63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e.job_title,</w:t>
      </w:r>
    </w:p>
    <w:p w14:paraId="0983AE1C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e.salary,</w:t>
      </w:r>
    </w:p>
    <w:p w14:paraId="7B0BB38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e.leave_balance,</w:t>
      </w:r>
    </w:p>
    <w:p w14:paraId="2627338B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e.status,</w:t>
      </w:r>
    </w:p>
    <w:p w14:paraId="4FB7606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e.hire_date</w:t>
      </w:r>
    </w:p>
    <w:p w14:paraId="4C0BB890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FROM employees e</w:t>
      </w:r>
    </w:p>
    <w:p w14:paraId="74E32F6E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LEFT JOIN departments d</w:t>
      </w:r>
    </w:p>
    <w:p w14:paraId="55AFFDD5">
      <w:pPr>
        <w:spacing w:line="360" w:lineRule="auto"/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ON e.department_id = d.department_id</w:t>
      </w:r>
    </w:p>
    <w:p w14:paraId="52383435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ORDER BY e.employee_id;</w:t>
      </w:r>
    </w:p>
    <w:p w14:paraId="44480BDA">
      <w:pPr>
        <w:spacing w:line="360" w:lineRule="auto"/>
        <w:jc w:val="left"/>
      </w:pPr>
      <w:r>
        <w:drawing>
          <wp:inline distT="0" distB="0" distL="114300" distR="114300">
            <wp:extent cx="5265420" cy="1179830"/>
            <wp:effectExtent l="0" t="0" r="5080" b="1270"/>
            <wp:docPr id="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F03F">
      <w:pPr>
        <w:spacing w:line="360" w:lineRule="auto"/>
        <w:jc w:val="left"/>
      </w:pPr>
    </w:p>
    <w:p w14:paraId="21CCBC7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'FINAL PAYROLL DATA' AS info;</w:t>
      </w:r>
    </w:p>
    <w:p w14:paraId="783D8E5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payroll_transactions ORDER BY payroll_id;</w:t>
      </w:r>
    </w:p>
    <w:p w14:paraId="5FE1431C">
      <w:pPr>
        <w:spacing w:line="360" w:lineRule="auto"/>
        <w:jc w:val="left"/>
      </w:pPr>
      <w:r>
        <w:drawing>
          <wp:inline distT="0" distB="0" distL="114300" distR="114300">
            <wp:extent cx="5271770" cy="1035685"/>
            <wp:effectExtent l="0" t="0" r="11430" b="5715"/>
            <wp:docPr id="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BB94">
      <w:pPr>
        <w:spacing w:line="360" w:lineRule="auto"/>
        <w:jc w:val="left"/>
      </w:pPr>
      <w:bookmarkStart w:id="0" w:name="_GoBack"/>
      <w:bookmarkEnd w:id="0"/>
    </w:p>
    <w:p w14:paraId="2A3FC81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'FINAL LEAVE REQUEST DATA' AS info;</w:t>
      </w:r>
    </w:p>
    <w:p w14:paraId="1DA5D66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leave_requests ORDER BY leave_request_id;</w:t>
      </w:r>
    </w:p>
    <w:p w14:paraId="15F123BE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2405" cy="927100"/>
            <wp:effectExtent l="0" t="0" r="10795" b="0"/>
            <wp:docPr id="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F4EDA"/>
    <w:rsid w:val="013E327A"/>
    <w:rsid w:val="0DEA6907"/>
    <w:rsid w:val="362F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445</Words>
  <Characters>3326</Characters>
  <Lines>0</Lines>
  <Paragraphs>0</Paragraphs>
  <TotalTime>48</TotalTime>
  <ScaleCrop>false</ScaleCrop>
  <LinksUpToDate>false</LinksUpToDate>
  <CharactersWithSpaces>3830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2026-04-27T03:48:00Z</dcterms:created>
  <dc:creator>Asus - PC</dc:creator>
  <cp:lastModifiedBy>Asus - PC</cp:lastModifiedBy>
  <dcterms:modified xsi:type="dcterms:W3CDTF">2026-05-07T05:24:09Z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5FA1FCADDCF7447398DF3070F2CAB2A0_13</vt:lpwstr>
  </property>
  <property fmtid="{D5CDD505-2E9C-101B-9397-08002B2CF9AE}" pid="4" name="KSOTemplateDocerSaveRecord">
    <vt:lpwstr>eyJoZGlkIjoiYzNkYmI5YzdjZGU5N2I5YTk1M2RiM2U5Y2E0ZTdkNmMiLCJ1c2VySWQiOiI4ODEzOTQ4MTg4NDE0In0=</vt:lpwstr>
  </property>
</Properties>
</file>