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  <w:t>UJIAN TENGAH SEMESTER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  <w:t>BASIS DATA II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/>
        <w:drawing>
          <wp:inline distT="0" distB="0" distL="0" distR="0">
            <wp:extent cx="1819275" cy="18002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vertAnchor="text" w:horzAnchor="margin" w:tblpXSpec="center" w:leftFromText="180" w:rightFromText="180" w:tblpY="1273"/>
        <w:tblW w:w="5904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5904"/>
      </w:tblGrid>
      <w:tr>
        <w:trPr/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D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n-ID"/>
              </w:rPr>
              <w:t>Disusun Oleh: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D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D"/>
              </w:rPr>
              <w:t>Nama: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Seinal Arifin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D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D"/>
              </w:rPr>
              <w:t>NIM: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2304111000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149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D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D"/>
              </w:rPr>
              <w:t>Kelas: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1F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4D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D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n-ID"/>
              </w:rPr>
              <w:t>Dosen Pengampu: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D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D"/>
              </w:rPr>
              <w:t>Nama: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Moh. Kautsar Shopan, ,S.Kom.,M.MT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D"/>
              </w:rPr>
              <w:t>NIP: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19770713 200212 1 004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D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  <w:t>PRODI TEKNIK INFORMATIKA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  <w:t>JURUSAN TEKNIK INFORMATIKA</w:t>
        <w:br/>
        <w:t>FAKULTAS TEKNIK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  <w:t>UNIVERSITAS TRUNOJOYO MADURA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  <w:t>202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D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Instruksi Soal: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1. Desain Basis Data, Rancanglah skema basis data (ERD + relasi) untuk kebutuhan sistem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berikut: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a. Pasien dapat mendaftar pemeriksaan.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b. Dokter melayani beberapa pasien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c. Terdapat beberapa jenis layanan pemeriksaan (cek darah, tensi, dsb).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d. Setiap pemeriksaan memiliki tanggal, biaya, dan status.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drawing>
          <wp:inline distT="0" distB="0" distL="0" distR="0">
            <wp:extent cx="5248275" cy="35433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2. Query SQL, Buat 2 contoh subquery untuk menampilkan pasien yang tidak pernah melakukan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pemeriksaan.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*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Pasien p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NOT EXISTS (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SELECT 1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FROM Pemeriksaan pm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WHERE pm.id_pasien = p.id_pasien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 FROM Pasien p WHERE NOT EXISTS ( SELECT 1 FROM Pemeriksaan pm WHERE pm.id_pasien = p.id_pasien );</w:t>
            </w:r>
          </w:p>
          <w:p>
            <w:pPr>
              <w:pStyle w:val="TableContents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drawing>
          <wp:inline distT="0" distB="0" distL="0" distR="0">
            <wp:extent cx="5731510" cy="32219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drawing>
          <wp:inline distT="0" distB="0" distL="0" distR="0">
            <wp:extent cx="5731510" cy="322199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ab/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3. Buat 1 query JOIN untuk menampilkan daftar pemeriksaan dengan nama pasien, nama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dokter, dan nama layanan.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Querynya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000000" w:val="clear"/>
          </w:tcPr>
          <w:p>
            <w:pPr>
              <w:pStyle w:val="TableContents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p.id_pemeriksaan, pas.nama AS nama_pasien, dok.nama AS nama_dokter, l.nama_layanan, p.tanggal_pemeriksaan, p.status, p.total_biaya FROM Pemeriksaan p JOIN Pasien pas ON p.id_pasien = pas.id_pasien JOIN Dokter dok ON p.id_dokter = dok.id_dokter JOIN Detail_Pemeriksaan_Layanan dpl ON p.id_pemeriksaan = dpl.id_pemeriksaan JOIN Layanan l ON dpl.id_layanan = l.id_layanan ORDER BY p.tanggal_pemeriksaan;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4. Buat sebuah VIEW untuk menampilkan data pemeriksaan aktif (status = ‘selesai’).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VIEW View_Pemeriksaan_Aktif AS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p.id_pemeriksaan,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pas.nama AS nama_pasien,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dok.nama AS nama_dokter,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p.tanggal_pemeriksaan,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p.total_biaya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Pemeriksaan p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Pasien pas ON p.id_pasien = pas.id_pasien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Dokter dok ON p.id_dokter = dok.id_dokter</w:t>
            </w:r>
          </w:p>
          <w:p>
            <w:pPr>
              <w:pStyle w:val="TableContents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p.status = 'selesai';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drawing>
          <wp:inline distT="0" distB="0" distL="0" distR="0">
            <wp:extent cx="5731510" cy="322199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ab/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5. Tambahkan INDEX pada kolom yang sering dicari, misalnya nama_pasien.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CREATE INDEX idx_nama_pasien ON Pasien(nama);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drawing>
          <wp:inline distT="0" distB="0" distL="0" distR="0">
            <wp:extent cx="5731510" cy="1752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5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ab/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6. Buat TRIGGER agar setiap kali data pemeriksaan ditambahkan, otomatis dicatat waktu entri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(created_at).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DELIMITER //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set_created_at_before_insert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INSERT ON Pemeriksaan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SET NEW.created_at = NOW();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END;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Contents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DELIMITER ;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D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drawing>
          <wp:inline distT="0" distB="0" distL="0" distR="0">
            <wp:extent cx="5731510" cy="322199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en-ID"/>
        </w:rPr>
        <w:t>7. Buat STORED PROCEDURE untuk menampilkan total biaya pemeriksaan per pasien.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4f59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f59c1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36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LibreOffice/24.2.7.2$Linux_X86_64 LibreOffice_project/420$Build-2</Application>
  <AppVersion>15.0000</AppVersion>
  <Pages>6</Pages>
  <Words>309</Words>
  <Characters>1968</Characters>
  <CharactersWithSpaces>2266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2024-05-08T12:59:00Z</dcterms:created>
  <dc:creator>Fahrizal umam</dc:creator>
  <dc:description/>
  <dc:language>en-US</dc:language>
  <cp:lastModifiedBy/>
  <dcterms:modified xsi:type="dcterms:W3CDTF">2025-04-24T08:20:25Z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