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9558" w14:textId="7F09C002" w:rsidR="00AE152C" w:rsidRPr="00AE152C" w:rsidRDefault="00AE152C">
      <w:pPr>
        <w:rPr>
          <w:rFonts w:ascii="Segoe UI" w:hAnsi="Segoe UI" w:cs="Segoe UI"/>
          <w:sz w:val="24"/>
          <w:szCs w:val="24"/>
        </w:rPr>
      </w:pPr>
      <w:r w:rsidRPr="00AE152C">
        <w:rPr>
          <w:rFonts w:ascii="Segoe UI" w:hAnsi="Segoe UI" w:cs="Segoe UI"/>
          <w:sz w:val="24"/>
          <w:szCs w:val="24"/>
        </w:rPr>
        <w:t>Website Project #01: Coffee</w:t>
      </w:r>
    </w:p>
    <w:p w14:paraId="34180D74" w14:textId="6EE922FD" w:rsidR="00AE152C" w:rsidRPr="00AE152C" w:rsidRDefault="00AE152C">
      <w:pPr>
        <w:rPr>
          <w:rFonts w:ascii="Segoe UI" w:hAnsi="Segoe UI" w:cs="Segoe UI"/>
          <w:sz w:val="24"/>
          <w:szCs w:val="24"/>
        </w:rPr>
      </w:pPr>
    </w:p>
    <w:p w14:paraId="1AB17276" w14:textId="2480C993" w:rsidR="00AE152C" w:rsidRDefault="00AE152C" w:rsidP="00AE152C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AE152C">
        <w:rPr>
          <w:rFonts w:ascii="Segoe UI" w:hAnsi="Segoe UI" w:cs="Segoe UI"/>
          <w:b/>
          <w:sz w:val="24"/>
          <w:szCs w:val="24"/>
          <w:u w:val="single"/>
        </w:rPr>
        <w:t>Program Specifications and Features</w:t>
      </w:r>
    </w:p>
    <w:p w14:paraId="7BC1CDEC" w14:textId="79A30DF5" w:rsidR="00AE152C" w:rsidRPr="00AE152C" w:rsidRDefault="00AE152C" w:rsidP="00AE152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This application supports one (1) user.</w:t>
      </w:r>
    </w:p>
    <w:p w14:paraId="7F5B596D" w14:textId="3F5549CF" w:rsidR="00AE152C" w:rsidRPr="00AE152C" w:rsidRDefault="00AE152C" w:rsidP="00AE152C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May add users if I add Register and Login feature.</w:t>
      </w:r>
    </w:p>
    <w:p w14:paraId="2BB354A9" w14:textId="1B26C347" w:rsidR="00AE152C" w:rsidRPr="00AE152C" w:rsidRDefault="00AE152C" w:rsidP="00AE152C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i/>
          <w:iCs/>
          <w:sz w:val="24"/>
          <w:szCs w:val="24"/>
          <w:u w:val="single"/>
        </w:rPr>
      </w:pPr>
      <w:r w:rsidRPr="00AE152C">
        <w:rPr>
          <w:rFonts w:ascii="Segoe UI" w:hAnsi="Segoe UI" w:cs="Segoe UI"/>
          <w:bCs/>
          <w:i/>
          <w:iCs/>
          <w:sz w:val="24"/>
          <w:szCs w:val="24"/>
        </w:rPr>
        <w:t xml:space="preserve">Stocks clerk for </w:t>
      </w:r>
      <w:r>
        <w:rPr>
          <w:rFonts w:ascii="Segoe UI" w:hAnsi="Segoe UI" w:cs="Segoe UI"/>
          <w:bCs/>
          <w:i/>
          <w:iCs/>
          <w:sz w:val="24"/>
          <w:szCs w:val="24"/>
        </w:rPr>
        <w:t>I</w:t>
      </w:r>
      <w:r w:rsidRPr="00AE152C">
        <w:rPr>
          <w:rFonts w:ascii="Segoe UI" w:hAnsi="Segoe UI" w:cs="Segoe UI"/>
          <w:bCs/>
          <w:i/>
          <w:iCs/>
          <w:sz w:val="24"/>
          <w:szCs w:val="24"/>
        </w:rPr>
        <w:t>nventory</w:t>
      </w:r>
      <w:r>
        <w:rPr>
          <w:rFonts w:ascii="Segoe UI" w:hAnsi="Segoe UI" w:cs="Segoe UI"/>
          <w:bCs/>
          <w:i/>
          <w:iCs/>
          <w:sz w:val="24"/>
          <w:szCs w:val="24"/>
        </w:rPr>
        <w:t>, Barista for Recipes</w:t>
      </w:r>
    </w:p>
    <w:p w14:paraId="7DB73CC3" w14:textId="40C552CE" w:rsidR="00AE152C" w:rsidRPr="00932B3F" w:rsidRDefault="00932B3F" w:rsidP="00AE152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The application contains data tables such as:</w:t>
      </w:r>
    </w:p>
    <w:p w14:paraId="6D06910F" w14:textId="60F17003" w:rsidR="00932B3F" w:rsidRPr="00932B3F" w:rsidRDefault="00932B3F" w:rsidP="00932B3F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Inventory – a record which contains the ingredients to make café recipe</w:t>
      </w:r>
    </w:p>
    <w:p w14:paraId="2962FAD5" w14:textId="2628EAFB" w:rsidR="00932B3F" w:rsidRPr="0043108B" w:rsidRDefault="00932B3F" w:rsidP="00932B3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 xml:space="preserve">The </w:t>
      </w:r>
      <w:r w:rsidR="00651149">
        <w:rPr>
          <w:rFonts w:ascii="Segoe UI" w:hAnsi="Segoe UI" w:cs="Segoe UI"/>
          <w:bCs/>
          <w:sz w:val="24"/>
          <w:szCs w:val="24"/>
        </w:rPr>
        <w:t xml:space="preserve">application allows the user to do the following operations in </w:t>
      </w:r>
      <w:r w:rsidR="00651149" w:rsidRPr="008313F6">
        <w:rPr>
          <w:rFonts w:ascii="Segoe UI" w:hAnsi="Segoe UI" w:cs="Segoe UI"/>
          <w:b/>
          <w:sz w:val="24"/>
          <w:szCs w:val="24"/>
        </w:rPr>
        <w:t>Inventory</w:t>
      </w:r>
      <w:r w:rsidR="00651149">
        <w:rPr>
          <w:rFonts w:ascii="Segoe UI" w:hAnsi="Segoe UI" w:cs="Segoe UI"/>
          <w:bCs/>
          <w:sz w:val="24"/>
          <w:szCs w:val="24"/>
        </w:rPr>
        <w:t xml:space="preserve"> table data:</w:t>
      </w:r>
    </w:p>
    <w:p w14:paraId="0ACB73EE" w14:textId="22DF91D2" w:rsidR="0043108B" w:rsidRPr="0043108B" w:rsidRDefault="0043108B" w:rsidP="0043108B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Add new ingredients</w:t>
      </w:r>
    </w:p>
    <w:p w14:paraId="220B5EEA" w14:textId="2C37BC28" w:rsidR="0043108B" w:rsidRPr="0043108B" w:rsidRDefault="0043108B" w:rsidP="0043108B">
      <w:pPr>
        <w:pStyle w:val="ListParagraph"/>
        <w:numPr>
          <w:ilvl w:val="2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ID</w:t>
      </w:r>
    </w:p>
    <w:p w14:paraId="713A0AE4" w14:textId="193F292C" w:rsidR="0043108B" w:rsidRPr="0043108B" w:rsidRDefault="0043108B" w:rsidP="0043108B">
      <w:pPr>
        <w:pStyle w:val="ListParagraph"/>
        <w:numPr>
          <w:ilvl w:val="2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Name</w:t>
      </w:r>
    </w:p>
    <w:p w14:paraId="271B3FBF" w14:textId="75E9F96F" w:rsidR="0043108B" w:rsidRPr="0043108B" w:rsidRDefault="0043108B" w:rsidP="0043108B">
      <w:pPr>
        <w:pStyle w:val="ListParagraph"/>
        <w:numPr>
          <w:ilvl w:val="2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Quantity</w:t>
      </w:r>
    </w:p>
    <w:p w14:paraId="2C13077E" w14:textId="7334EDDB" w:rsidR="0043108B" w:rsidRPr="0043108B" w:rsidRDefault="0043108B" w:rsidP="0043108B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Update the ingredients’ information</w:t>
      </w:r>
    </w:p>
    <w:p w14:paraId="5095F1CE" w14:textId="7A5C2ACD" w:rsidR="0043108B" w:rsidRPr="0043108B" w:rsidRDefault="0043108B" w:rsidP="0043108B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View all data of the ingredients</w:t>
      </w:r>
    </w:p>
    <w:p w14:paraId="3CE2F37B" w14:textId="76321CCB" w:rsidR="0043108B" w:rsidRPr="0043108B" w:rsidRDefault="0043108B" w:rsidP="0043108B">
      <w:pPr>
        <w:pStyle w:val="ListParagraph"/>
        <w:numPr>
          <w:ilvl w:val="1"/>
          <w:numId w:val="1"/>
        </w:num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Cs/>
          <w:sz w:val="24"/>
          <w:szCs w:val="24"/>
        </w:rPr>
        <w:t>Delete ingredients</w:t>
      </w:r>
    </w:p>
    <w:p w14:paraId="7B879912" w14:textId="4DDC66C5" w:rsidR="0043108B" w:rsidRDefault="0043108B" w:rsidP="0043108B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14:paraId="3A2B1B77" w14:textId="77777777" w:rsidR="0043108B" w:rsidRPr="002B266F" w:rsidRDefault="0043108B" w:rsidP="0043108B">
      <w:p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Business Rules</w:t>
      </w:r>
    </w:p>
    <w:p w14:paraId="287D38A0" w14:textId="193FE394" w:rsidR="0043108B" w:rsidRDefault="0043108B" w:rsidP="0043108B">
      <w:p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Class Diagrams</w:t>
      </w:r>
    </w:p>
    <w:p w14:paraId="430A6F05" w14:textId="4F228748" w:rsidR="0043108B" w:rsidRPr="00F312A8" w:rsidRDefault="0043108B" w:rsidP="0043108B">
      <w:pPr>
        <w:pStyle w:val="ListParagraph"/>
        <w:numPr>
          <w:ilvl w:val="0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Class-Relationship</w:t>
      </w:r>
    </w:p>
    <w:p w14:paraId="7AACAB52" w14:textId="15C1B255" w:rsidR="00F312A8" w:rsidRPr="00F312A8" w:rsidRDefault="00F312A8" w:rsidP="00F312A8">
      <w:pPr>
        <w:pStyle w:val="ListParagraph"/>
        <w:numPr>
          <w:ilvl w:val="1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ingredient (id, name, quantity)</w:t>
      </w:r>
    </w:p>
    <w:p w14:paraId="00A749F6" w14:textId="42E326DE" w:rsidR="00F312A8" w:rsidRPr="00F312A8" w:rsidRDefault="00F312A8" w:rsidP="00F312A8">
      <w:pPr>
        <w:pStyle w:val="ListParagraph"/>
        <w:numPr>
          <w:ilvl w:val="1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add(ingredient)</w:t>
      </w:r>
    </w:p>
    <w:p w14:paraId="1F56F123" w14:textId="53254458" w:rsidR="00F312A8" w:rsidRPr="00F312A8" w:rsidRDefault="00F312A8" w:rsidP="00F312A8">
      <w:pPr>
        <w:pStyle w:val="ListParagraph"/>
        <w:numPr>
          <w:ilvl w:val="1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update(name)</w:t>
      </w:r>
    </w:p>
    <w:p w14:paraId="57BBCEE4" w14:textId="5B14841A" w:rsidR="00F312A8" w:rsidRPr="00F312A8" w:rsidRDefault="00F312A8" w:rsidP="00F312A8">
      <w:pPr>
        <w:pStyle w:val="ListParagraph"/>
        <w:numPr>
          <w:ilvl w:val="1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update (quantity)</w:t>
      </w:r>
    </w:p>
    <w:p w14:paraId="3D695F2A" w14:textId="00E90E73" w:rsidR="00F312A8" w:rsidRPr="00F312A8" w:rsidRDefault="00F312A8" w:rsidP="00F312A8">
      <w:pPr>
        <w:pStyle w:val="ListParagraph"/>
        <w:numPr>
          <w:ilvl w:val="1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viewAll (ingredient)</w:t>
      </w:r>
    </w:p>
    <w:p w14:paraId="07DBF3B9" w14:textId="520545A5" w:rsidR="00F312A8" w:rsidRPr="0043108B" w:rsidRDefault="00F312A8" w:rsidP="00F312A8">
      <w:pPr>
        <w:pStyle w:val="ListParagraph"/>
        <w:numPr>
          <w:ilvl w:val="1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delete (ingredient)</w:t>
      </w:r>
      <w:bookmarkStart w:id="0" w:name="_GoBack"/>
      <w:bookmarkEnd w:id="0"/>
    </w:p>
    <w:p w14:paraId="3A2B0FB4" w14:textId="344F8E2D" w:rsidR="0043108B" w:rsidRPr="0043108B" w:rsidRDefault="0043108B" w:rsidP="0043108B">
      <w:pPr>
        <w:pStyle w:val="ListParagraph"/>
        <w:numPr>
          <w:ilvl w:val="0"/>
          <w:numId w:val="2"/>
        </w:num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Cs/>
          <w:sz w:val="28"/>
          <w:szCs w:val="28"/>
        </w:rPr>
        <w:t>Classes’ Attributes</w:t>
      </w:r>
    </w:p>
    <w:p w14:paraId="6FFB5D86" w14:textId="0BA6C4F9" w:rsidR="0043108B" w:rsidRDefault="0043108B" w:rsidP="0043108B">
      <w:pPr>
        <w:spacing w:after="0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Physical Entity-Relationship (ER) Model (Crow’s Foot Notation)</w:t>
      </w:r>
    </w:p>
    <w:p w14:paraId="17DF2E6B" w14:textId="68048DEB" w:rsidR="00F312A8" w:rsidRDefault="00F312A8" w:rsidP="0043108B">
      <w:pPr>
        <w:spacing w:after="0"/>
        <w:rPr>
          <w:rFonts w:ascii="Consolas" w:hAnsi="Consolas"/>
          <w:b/>
          <w:sz w:val="28"/>
          <w:szCs w:val="28"/>
          <w:u w:val="single"/>
        </w:rPr>
      </w:pPr>
    </w:p>
    <w:p w14:paraId="11C5626A" w14:textId="77777777" w:rsidR="00F312A8" w:rsidRDefault="00F312A8" w:rsidP="0043108B">
      <w:pPr>
        <w:spacing w:after="0"/>
        <w:rPr>
          <w:rFonts w:ascii="Consolas" w:hAnsi="Consolas"/>
          <w:b/>
          <w:sz w:val="28"/>
          <w:szCs w:val="28"/>
          <w:u w:val="single"/>
        </w:rPr>
      </w:pPr>
    </w:p>
    <w:p w14:paraId="1B5F82D6" w14:textId="77777777" w:rsidR="0043108B" w:rsidRPr="0043108B" w:rsidRDefault="0043108B" w:rsidP="0043108B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14:paraId="00F0386E" w14:textId="77777777" w:rsidR="00AE152C" w:rsidRPr="00AE152C" w:rsidRDefault="00AE152C">
      <w:pPr>
        <w:rPr>
          <w:rFonts w:ascii="Segoe UI" w:hAnsi="Segoe UI" w:cs="Segoe UI"/>
          <w:sz w:val="24"/>
          <w:szCs w:val="24"/>
        </w:rPr>
      </w:pPr>
    </w:p>
    <w:sectPr w:rsidR="00AE152C" w:rsidRPr="00AE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BF9"/>
    <w:multiLevelType w:val="hybridMultilevel"/>
    <w:tmpl w:val="9014B6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55E0E"/>
    <w:multiLevelType w:val="hybridMultilevel"/>
    <w:tmpl w:val="F76A6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2C"/>
    <w:rsid w:val="0005628C"/>
    <w:rsid w:val="0043108B"/>
    <w:rsid w:val="00651149"/>
    <w:rsid w:val="00803F6B"/>
    <w:rsid w:val="008313F6"/>
    <w:rsid w:val="00932B3F"/>
    <w:rsid w:val="00AE152C"/>
    <w:rsid w:val="00F3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F624"/>
  <w15:chartTrackingRefBased/>
  <w15:docId w15:val="{AF36F4B8-FEDA-4CF4-8A4C-179162A1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m27112</dc:creator>
  <cp:keywords/>
  <dc:description/>
  <cp:lastModifiedBy>m27112</cp:lastModifiedBy>
  <cp:revision>3</cp:revision>
  <dcterms:created xsi:type="dcterms:W3CDTF">2022-08-04T13:56:00Z</dcterms:created>
  <dcterms:modified xsi:type="dcterms:W3CDTF">2022-08-11T15:28:00Z</dcterms:modified>
</cp:coreProperties>
</file>