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972B" w14:textId="77777777" w:rsidR="006B0A1F" w:rsidRPr="00BE04D7" w:rsidRDefault="006B0A1F">
      <w:pPr>
        <w:spacing w:line="360" w:lineRule="auto"/>
        <w:ind w:leftChars="0" w:left="0" w:firstLineChars="0" w:firstLine="0"/>
        <w:jc w:val="center"/>
        <w:rPr>
          <w:rFonts w:ascii="Calibri" w:hAnsi="Calibri"/>
          <w:b/>
          <w:sz w:val="44"/>
        </w:rPr>
      </w:pPr>
    </w:p>
    <w:p w14:paraId="01730D4A" w14:textId="77777777" w:rsidR="006B0A1F" w:rsidRPr="00BE04D7" w:rsidRDefault="006B0A1F">
      <w:pPr>
        <w:spacing w:line="360" w:lineRule="auto"/>
        <w:ind w:leftChars="0" w:left="0" w:firstLineChars="0" w:firstLine="0"/>
        <w:jc w:val="center"/>
        <w:rPr>
          <w:rFonts w:ascii="Calibri" w:hAnsi="Calibri"/>
          <w:b/>
          <w:sz w:val="44"/>
        </w:rPr>
      </w:pPr>
    </w:p>
    <w:p w14:paraId="35D179FE" w14:textId="77777777" w:rsidR="006B0A1F" w:rsidRPr="00BE04D7" w:rsidRDefault="006B0A1F">
      <w:pPr>
        <w:spacing w:line="360" w:lineRule="auto"/>
        <w:ind w:leftChars="0" w:left="0" w:firstLineChars="0" w:firstLine="0"/>
        <w:jc w:val="center"/>
        <w:rPr>
          <w:rFonts w:ascii="Calibri" w:hAnsi="Calibri"/>
          <w:b/>
          <w:sz w:val="44"/>
        </w:rPr>
      </w:pPr>
    </w:p>
    <w:p w14:paraId="4041E243" w14:textId="77777777" w:rsidR="006B0A1F" w:rsidRPr="00BE04D7" w:rsidRDefault="00463E4F">
      <w:pPr>
        <w:spacing w:line="360" w:lineRule="auto"/>
        <w:ind w:leftChars="0" w:left="0" w:firstLineChars="0" w:firstLine="0"/>
        <w:jc w:val="center"/>
      </w:pPr>
      <w:r w:rsidRPr="00BE04D7">
        <w:rPr>
          <w:rFonts w:ascii="Calibri" w:hAnsi="Calibri" w:hint="eastAsia"/>
          <w:b/>
          <w:sz w:val="44"/>
        </w:rPr>
        <w:t>实施安装文档</w:t>
      </w:r>
    </w:p>
    <w:p w14:paraId="3A91F33D" w14:textId="77777777" w:rsidR="006B0A1F" w:rsidRPr="00BE04D7" w:rsidRDefault="006B0A1F">
      <w:pPr>
        <w:ind w:left="420" w:firstLine="420"/>
        <w:jc w:val="left"/>
      </w:pPr>
    </w:p>
    <w:p w14:paraId="0C2D4F45" w14:textId="77777777" w:rsidR="006B0A1F" w:rsidRPr="00BE04D7" w:rsidRDefault="006B0A1F">
      <w:pPr>
        <w:ind w:left="420" w:firstLine="420"/>
        <w:jc w:val="center"/>
      </w:pPr>
    </w:p>
    <w:p w14:paraId="4146B0F4" w14:textId="77777777" w:rsidR="006B0A1F" w:rsidRPr="00BE04D7" w:rsidRDefault="006B0A1F">
      <w:pPr>
        <w:ind w:left="420" w:firstLine="420"/>
        <w:jc w:val="center"/>
      </w:pPr>
    </w:p>
    <w:p w14:paraId="4FFF64E5" w14:textId="77777777" w:rsidR="006B0A1F" w:rsidRPr="00BE04D7" w:rsidRDefault="006B0A1F">
      <w:pPr>
        <w:ind w:left="420" w:firstLine="420"/>
        <w:jc w:val="center"/>
      </w:pPr>
    </w:p>
    <w:p w14:paraId="13CE8062" w14:textId="77777777" w:rsidR="006B0A1F" w:rsidRPr="00BE04D7" w:rsidRDefault="006B0A1F">
      <w:pPr>
        <w:ind w:left="420" w:firstLine="420"/>
        <w:jc w:val="center"/>
      </w:pPr>
    </w:p>
    <w:p w14:paraId="741FE53F" w14:textId="77777777" w:rsidR="006B0A1F" w:rsidRPr="00BE04D7" w:rsidRDefault="006B0A1F">
      <w:pPr>
        <w:ind w:left="420" w:firstLine="420"/>
        <w:jc w:val="center"/>
      </w:pPr>
    </w:p>
    <w:p w14:paraId="06AAA431" w14:textId="77777777" w:rsidR="006B0A1F" w:rsidRPr="00BE04D7" w:rsidRDefault="006B0A1F">
      <w:pPr>
        <w:ind w:left="420" w:firstLine="420"/>
        <w:jc w:val="center"/>
      </w:pPr>
    </w:p>
    <w:p w14:paraId="5B699A7B" w14:textId="77777777" w:rsidR="006B0A1F" w:rsidRPr="00BE04D7" w:rsidRDefault="006B0A1F">
      <w:pPr>
        <w:ind w:left="420" w:firstLine="420"/>
        <w:jc w:val="center"/>
      </w:pPr>
    </w:p>
    <w:p w14:paraId="7D5840BD" w14:textId="77777777" w:rsidR="006B0A1F" w:rsidRPr="00BE04D7" w:rsidRDefault="006B0A1F">
      <w:pPr>
        <w:ind w:left="420" w:firstLine="420"/>
        <w:jc w:val="center"/>
      </w:pPr>
    </w:p>
    <w:p w14:paraId="3DB88D9E" w14:textId="77777777" w:rsidR="006B0A1F" w:rsidRPr="00BE04D7" w:rsidRDefault="006B0A1F">
      <w:pPr>
        <w:ind w:left="420" w:firstLine="420"/>
        <w:jc w:val="center"/>
      </w:pPr>
    </w:p>
    <w:p w14:paraId="6C1DC315" w14:textId="77777777" w:rsidR="006B0A1F" w:rsidRPr="00BE04D7" w:rsidRDefault="006B0A1F">
      <w:pPr>
        <w:ind w:left="420" w:firstLine="420"/>
        <w:jc w:val="center"/>
      </w:pPr>
    </w:p>
    <w:p w14:paraId="4CD1F0EB" w14:textId="77777777" w:rsidR="006B0A1F" w:rsidRPr="00BE04D7" w:rsidRDefault="006B0A1F">
      <w:pPr>
        <w:ind w:left="420" w:firstLine="420"/>
        <w:jc w:val="center"/>
      </w:pPr>
    </w:p>
    <w:p w14:paraId="2D143D9D" w14:textId="77777777" w:rsidR="006B0A1F" w:rsidRPr="00BE04D7" w:rsidRDefault="006B0A1F">
      <w:pPr>
        <w:ind w:left="420" w:firstLine="420"/>
        <w:jc w:val="center"/>
      </w:pPr>
    </w:p>
    <w:p w14:paraId="7C8C8C7E" w14:textId="77777777" w:rsidR="006B0A1F" w:rsidRPr="00BE04D7" w:rsidRDefault="006B0A1F">
      <w:pPr>
        <w:ind w:left="420" w:firstLine="420"/>
        <w:jc w:val="center"/>
      </w:pPr>
    </w:p>
    <w:p w14:paraId="36F6C385" w14:textId="77777777" w:rsidR="006B0A1F" w:rsidRPr="00BE04D7" w:rsidRDefault="006B0A1F">
      <w:pPr>
        <w:ind w:left="420" w:firstLine="420"/>
        <w:jc w:val="center"/>
      </w:pPr>
    </w:p>
    <w:p w14:paraId="33B7A7FF" w14:textId="77777777" w:rsidR="006B0A1F" w:rsidRPr="00BE04D7" w:rsidRDefault="006B0A1F">
      <w:pPr>
        <w:ind w:left="420" w:firstLine="420"/>
        <w:jc w:val="center"/>
      </w:pPr>
    </w:p>
    <w:p w14:paraId="27B4C3F2" w14:textId="77777777" w:rsidR="006B0A1F" w:rsidRPr="00BE04D7" w:rsidRDefault="006B0A1F">
      <w:pPr>
        <w:ind w:left="420" w:firstLine="420"/>
        <w:jc w:val="center"/>
      </w:pPr>
    </w:p>
    <w:p w14:paraId="5CCDDA60" w14:textId="77777777" w:rsidR="006B0A1F" w:rsidRPr="00BE04D7" w:rsidRDefault="006B0A1F">
      <w:pPr>
        <w:ind w:left="420" w:firstLine="420"/>
        <w:jc w:val="center"/>
      </w:pPr>
    </w:p>
    <w:p w14:paraId="603F8F4E" w14:textId="77777777" w:rsidR="006B0A1F" w:rsidRPr="00BE04D7" w:rsidRDefault="006B0A1F">
      <w:pPr>
        <w:ind w:left="420" w:firstLine="420"/>
        <w:jc w:val="center"/>
      </w:pPr>
    </w:p>
    <w:p w14:paraId="01699BE6" w14:textId="77777777" w:rsidR="006B0A1F" w:rsidRPr="00BE04D7" w:rsidRDefault="006B0A1F">
      <w:pPr>
        <w:ind w:left="420" w:firstLine="420"/>
        <w:jc w:val="center"/>
      </w:pPr>
    </w:p>
    <w:p w14:paraId="4B8E83FF" w14:textId="77777777" w:rsidR="006B0A1F" w:rsidRPr="00BE04D7" w:rsidRDefault="006B0A1F">
      <w:pPr>
        <w:ind w:left="420" w:firstLine="420"/>
        <w:jc w:val="center"/>
      </w:pPr>
    </w:p>
    <w:p w14:paraId="356AA561" w14:textId="77777777" w:rsidR="006B0A1F" w:rsidRPr="00BE04D7" w:rsidRDefault="006B0A1F">
      <w:pPr>
        <w:ind w:left="420" w:firstLine="420"/>
        <w:jc w:val="center"/>
      </w:pPr>
    </w:p>
    <w:tbl>
      <w:tblPr>
        <w:tblW w:w="5688" w:type="dxa"/>
        <w:jc w:val="center"/>
        <w:tblLayout w:type="fixed"/>
        <w:tblLook w:val="04A0" w:firstRow="1" w:lastRow="0" w:firstColumn="1" w:lastColumn="0" w:noHBand="0" w:noVBand="1"/>
      </w:tblPr>
      <w:tblGrid>
        <w:gridCol w:w="1991"/>
        <w:gridCol w:w="3697"/>
      </w:tblGrid>
      <w:tr w:rsidR="00BE04D7" w:rsidRPr="00BE04D7" w14:paraId="01645495" w14:textId="77777777">
        <w:trPr>
          <w:trHeight w:val="567"/>
          <w:jc w:val="center"/>
        </w:trPr>
        <w:tc>
          <w:tcPr>
            <w:tcW w:w="1991" w:type="dxa"/>
            <w:vAlign w:val="bottom"/>
          </w:tcPr>
          <w:p w14:paraId="57575414" w14:textId="77777777" w:rsidR="006B0A1F" w:rsidRPr="00BE04D7" w:rsidRDefault="00463E4F">
            <w:pPr>
              <w:pStyle w:val="a3"/>
            </w:pPr>
            <w:r w:rsidRPr="00BE04D7">
              <w:rPr>
                <w:rFonts w:hint="eastAsia"/>
              </w:rPr>
              <w:t>学</w:t>
            </w:r>
            <w:r w:rsidRPr="00BE04D7">
              <w:t xml:space="preserve">    </w:t>
            </w:r>
            <w:r w:rsidRPr="00BE04D7">
              <w:rPr>
                <w:rFonts w:hint="eastAsia"/>
              </w:rPr>
              <w:t>院</w:t>
            </w:r>
          </w:p>
        </w:tc>
        <w:tc>
          <w:tcPr>
            <w:tcW w:w="3697" w:type="dxa"/>
            <w:tcBorders>
              <w:bottom w:val="single" w:sz="4" w:space="0" w:color="auto"/>
            </w:tcBorders>
            <w:vAlign w:val="bottom"/>
          </w:tcPr>
          <w:p w14:paraId="4C4154F0" w14:textId="3E0C903C" w:rsidR="006B0A1F" w:rsidRPr="00BE04D7" w:rsidRDefault="00BE04D7">
            <w:pPr>
              <w:pStyle w:val="a3"/>
            </w:pPr>
            <w:r w:rsidRPr="00BE04D7">
              <w:rPr>
                <w:rFonts w:hint="eastAsia"/>
              </w:rPr>
              <w:t>软件学院</w:t>
            </w:r>
          </w:p>
        </w:tc>
      </w:tr>
      <w:tr w:rsidR="00BE04D7" w:rsidRPr="00BE04D7" w14:paraId="148B8706" w14:textId="77777777">
        <w:trPr>
          <w:trHeight w:val="567"/>
          <w:jc w:val="center"/>
        </w:trPr>
        <w:tc>
          <w:tcPr>
            <w:tcW w:w="1991" w:type="dxa"/>
            <w:vAlign w:val="bottom"/>
          </w:tcPr>
          <w:p w14:paraId="010D7FFF" w14:textId="77777777" w:rsidR="006B0A1F" w:rsidRPr="00BE04D7" w:rsidRDefault="00463E4F">
            <w:pPr>
              <w:pStyle w:val="a3"/>
            </w:pPr>
            <w:r w:rsidRPr="00BE04D7">
              <w:t>专</w:t>
            </w:r>
            <w:r w:rsidRPr="00BE04D7">
              <w:t xml:space="preserve">    </w:t>
            </w:r>
            <w:r w:rsidRPr="00BE04D7">
              <w:t>业</w:t>
            </w:r>
          </w:p>
        </w:tc>
        <w:tc>
          <w:tcPr>
            <w:tcW w:w="3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F3FF06" w14:textId="1FDA3E01" w:rsidR="006B0A1F" w:rsidRPr="00BE04D7" w:rsidRDefault="00BE04D7">
            <w:pPr>
              <w:pStyle w:val="a3"/>
            </w:pPr>
            <w:r w:rsidRPr="00BE04D7">
              <w:rPr>
                <w:rFonts w:hint="eastAsia"/>
              </w:rPr>
              <w:t>软件工程</w:t>
            </w:r>
          </w:p>
        </w:tc>
      </w:tr>
      <w:tr w:rsidR="00BE04D7" w:rsidRPr="00BE04D7" w14:paraId="53163E87" w14:textId="77777777">
        <w:trPr>
          <w:trHeight w:val="567"/>
          <w:jc w:val="center"/>
        </w:trPr>
        <w:tc>
          <w:tcPr>
            <w:tcW w:w="1991" w:type="dxa"/>
            <w:vAlign w:val="bottom"/>
          </w:tcPr>
          <w:p w14:paraId="47C7A375" w14:textId="77777777" w:rsidR="006B0A1F" w:rsidRPr="00BE04D7" w:rsidRDefault="00463E4F">
            <w:pPr>
              <w:pStyle w:val="a3"/>
            </w:pPr>
            <w:r w:rsidRPr="00BE04D7">
              <w:t>班</w:t>
            </w:r>
            <w:r w:rsidRPr="00BE04D7">
              <w:t xml:space="preserve">    </w:t>
            </w:r>
            <w:r w:rsidRPr="00BE04D7">
              <w:t>级</w:t>
            </w:r>
          </w:p>
        </w:tc>
        <w:tc>
          <w:tcPr>
            <w:tcW w:w="3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D694C6" w14:textId="274634EB" w:rsidR="006B0A1F" w:rsidRPr="00BE04D7" w:rsidRDefault="00BE04D7">
            <w:pPr>
              <w:pStyle w:val="a3"/>
            </w:pPr>
            <w:r w:rsidRPr="00BE04D7">
              <w:rPr>
                <w:rFonts w:hint="eastAsia"/>
              </w:rPr>
              <w:t>软件</w:t>
            </w:r>
            <w:r w:rsidRPr="00BE04D7">
              <w:rPr>
                <w:rFonts w:hint="eastAsia"/>
              </w:rPr>
              <w:t>2001</w:t>
            </w:r>
          </w:p>
        </w:tc>
      </w:tr>
      <w:tr w:rsidR="00BE04D7" w:rsidRPr="00BE04D7" w14:paraId="79E69608" w14:textId="77777777">
        <w:trPr>
          <w:trHeight w:val="567"/>
          <w:jc w:val="center"/>
        </w:trPr>
        <w:tc>
          <w:tcPr>
            <w:tcW w:w="1991" w:type="dxa"/>
            <w:vAlign w:val="bottom"/>
          </w:tcPr>
          <w:p w14:paraId="1769AFA4" w14:textId="77777777" w:rsidR="006B0A1F" w:rsidRPr="00BE04D7" w:rsidRDefault="00463E4F">
            <w:pPr>
              <w:pStyle w:val="a3"/>
            </w:pPr>
            <w:r w:rsidRPr="00BE04D7">
              <w:t>学</w:t>
            </w:r>
            <w:r w:rsidRPr="00BE04D7">
              <w:t xml:space="preserve">    </w:t>
            </w:r>
            <w:r w:rsidRPr="00BE04D7">
              <w:t>号</w:t>
            </w:r>
          </w:p>
        </w:tc>
        <w:tc>
          <w:tcPr>
            <w:tcW w:w="3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83DDF3" w14:textId="3E763CB1" w:rsidR="006B0A1F" w:rsidRPr="00BE04D7" w:rsidRDefault="00BE04D7">
            <w:pPr>
              <w:pStyle w:val="a3"/>
            </w:pPr>
            <w:r w:rsidRPr="00BE04D7">
              <w:rPr>
                <w:rFonts w:hint="eastAsia"/>
              </w:rPr>
              <w:t>20206722</w:t>
            </w:r>
          </w:p>
        </w:tc>
      </w:tr>
      <w:tr w:rsidR="00BE04D7" w:rsidRPr="00BE04D7" w14:paraId="16239530" w14:textId="77777777">
        <w:trPr>
          <w:trHeight w:val="567"/>
          <w:jc w:val="center"/>
        </w:trPr>
        <w:tc>
          <w:tcPr>
            <w:tcW w:w="1991" w:type="dxa"/>
            <w:vAlign w:val="bottom"/>
          </w:tcPr>
          <w:p w14:paraId="1E169A2F" w14:textId="77777777" w:rsidR="006B0A1F" w:rsidRPr="00BE04D7" w:rsidRDefault="00463E4F">
            <w:pPr>
              <w:pStyle w:val="a3"/>
            </w:pPr>
            <w:r w:rsidRPr="00BE04D7">
              <w:t>姓</w:t>
            </w:r>
            <w:r w:rsidRPr="00BE04D7">
              <w:t xml:space="preserve">    </w:t>
            </w:r>
            <w:r w:rsidRPr="00BE04D7">
              <w:t>名</w:t>
            </w:r>
          </w:p>
        </w:tc>
        <w:tc>
          <w:tcPr>
            <w:tcW w:w="3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25B87E" w14:textId="7DCD5CE3" w:rsidR="006B0A1F" w:rsidRPr="00BE04D7" w:rsidRDefault="00BE04D7">
            <w:pPr>
              <w:pStyle w:val="a3"/>
            </w:pPr>
            <w:r w:rsidRPr="00BE04D7">
              <w:rPr>
                <w:rFonts w:hint="eastAsia"/>
              </w:rPr>
              <w:t>柳成林</w:t>
            </w:r>
          </w:p>
        </w:tc>
      </w:tr>
      <w:tr w:rsidR="00BE04D7" w:rsidRPr="00BE04D7" w14:paraId="5BDB5A13" w14:textId="77777777">
        <w:trPr>
          <w:trHeight w:val="567"/>
          <w:jc w:val="center"/>
        </w:trPr>
        <w:tc>
          <w:tcPr>
            <w:tcW w:w="1991" w:type="dxa"/>
            <w:vAlign w:val="bottom"/>
          </w:tcPr>
          <w:p w14:paraId="6E1F1CFD" w14:textId="77777777" w:rsidR="006B0A1F" w:rsidRPr="00BE04D7" w:rsidRDefault="00463E4F">
            <w:pPr>
              <w:pStyle w:val="a3"/>
            </w:pPr>
            <w:r w:rsidRPr="00BE04D7">
              <w:t>指导教师</w:t>
            </w:r>
          </w:p>
        </w:tc>
        <w:tc>
          <w:tcPr>
            <w:tcW w:w="3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A80BD9" w14:textId="48D0429D" w:rsidR="006B0A1F" w:rsidRPr="00BE04D7" w:rsidRDefault="00BE04D7">
            <w:pPr>
              <w:pStyle w:val="a3"/>
            </w:pPr>
            <w:r w:rsidRPr="00BE04D7">
              <w:rPr>
                <w:rFonts w:hint="eastAsia"/>
              </w:rPr>
              <w:t>刘益先</w:t>
            </w:r>
          </w:p>
        </w:tc>
      </w:tr>
    </w:tbl>
    <w:p w14:paraId="091B675E" w14:textId="77777777" w:rsidR="006B0A1F" w:rsidRPr="00BE04D7" w:rsidRDefault="006B0A1F">
      <w:pPr>
        <w:ind w:left="420" w:firstLine="420"/>
      </w:pPr>
    </w:p>
    <w:p w14:paraId="7B593A2A" w14:textId="77777777" w:rsidR="006B0A1F" w:rsidRPr="00BE04D7" w:rsidRDefault="006B0A1F">
      <w:pPr>
        <w:ind w:left="420" w:firstLine="420"/>
      </w:pPr>
    </w:p>
    <w:p w14:paraId="2919663A" w14:textId="77777777" w:rsidR="006B0A1F" w:rsidRPr="00BE04D7" w:rsidRDefault="006B0A1F">
      <w:pPr>
        <w:ind w:left="420" w:firstLine="420"/>
      </w:pPr>
    </w:p>
    <w:p w14:paraId="4E739A68" w14:textId="77777777" w:rsidR="006B0A1F" w:rsidRPr="00BE04D7" w:rsidRDefault="006B0A1F">
      <w:pPr>
        <w:ind w:left="420" w:firstLine="420"/>
      </w:pPr>
    </w:p>
    <w:p w14:paraId="43F771BB" w14:textId="77777777" w:rsidR="006B0A1F" w:rsidRPr="00BE04D7" w:rsidRDefault="00463E4F">
      <w:pPr>
        <w:spacing w:line="360" w:lineRule="auto"/>
        <w:ind w:leftChars="0" w:left="0" w:firstLineChars="0" w:firstLine="0"/>
        <w:jc w:val="left"/>
        <w:rPr>
          <w:rFonts w:ascii="宋体" w:hAnsi="宋体" w:cs="宋体"/>
          <w:sz w:val="24"/>
        </w:rPr>
      </w:pPr>
      <w:r w:rsidRPr="00BE04D7">
        <w:rPr>
          <w:rFonts w:ascii="宋体" w:hAnsi="宋体" w:cs="宋体" w:hint="eastAsia"/>
          <w:sz w:val="24"/>
        </w:rPr>
        <w:t>1、下载Maven 3.3.9、jdk1.8、IDEA 2022、Mysql5.7；</w:t>
      </w:r>
    </w:p>
    <w:p w14:paraId="06D2E6A2" w14:textId="77777777" w:rsidR="006B0A1F" w:rsidRPr="00BE04D7" w:rsidRDefault="00463E4F">
      <w:pPr>
        <w:spacing w:line="360" w:lineRule="auto"/>
        <w:ind w:leftChars="0" w:left="0" w:firstLineChars="0" w:firstLine="0"/>
        <w:jc w:val="left"/>
        <w:rPr>
          <w:rFonts w:ascii="宋体" w:hAnsi="宋体" w:cs="宋体"/>
          <w:sz w:val="24"/>
        </w:rPr>
      </w:pPr>
      <w:r w:rsidRPr="00BE04D7">
        <w:rPr>
          <w:rFonts w:ascii="宋体" w:hAnsi="宋体" w:cs="宋体" w:hint="eastAsia"/>
          <w:sz w:val="24"/>
        </w:rPr>
        <w:t>2、在IDEA中点击“文件—新建—来自现有源代码项目”；</w:t>
      </w:r>
    </w:p>
    <w:p w14:paraId="63E68434" w14:textId="77777777" w:rsidR="006B0A1F" w:rsidRPr="00BE04D7" w:rsidRDefault="00463E4F" w:rsidP="00493EB5">
      <w:pPr>
        <w:spacing w:line="360" w:lineRule="auto"/>
        <w:ind w:leftChars="0" w:left="0" w:firstLineChars="0" w:firstLine="0"/>
        <w:jc w:val="center"/>
      </w:pPr>
      <w:r w:rsidRPr="00BE04D7">
        <w:rPr>
          <w:rFonts w:ascii="宋体" w:hAnsi="宋体" w:cs="宋体"/>
          <w:b/>
          <w:bCs/>
          <w:noProof/>
          <w:sz w:val="24"/>
        </w:rPr>
        <w:drawing>
          <wp:inline distT="0" distB="0" distL="114300" distR="114300" wp14:anchorId="7103D78B" wp14:editId="3B70D1F4">
            <wp:extent cx="3849370" cy="2839720"/>
            <wp:effectExtent l="0" t="0" r="11430" b="5080"/>
            <wp:docPr id="1" name="图片 1" descr="QQ截图20220615165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206151652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B74E" w14:textId="77777777" w:rsidR="006B0A1F" w:rsidRPr="00BE04D7" w:rsidRDefault="00463E4F">
      <w:pPr>
        <w:spacing w:line="360" w:lineRule="auto"/>
        <w:ind w:leftChars="0" w:left="0" w:firstLineChars="0" w:firstLine="0"/>
        <w:jc w:val="left"/>
        <w:rPr>
          <w:rFonts w:ascii="宋体" w:hAnsi="宋体" w:cs="宋体"/>
          <w:sz w:val="24"/>
        </w:rPr>
      </w:pPr>
      <w:r w:rsidRPr="00BE04D7">
        <w:rPr>
          <w:rFonts w:ascii="宋体" w:hAnsi="宋体" w:cs="宋体" w:hint="eastAsia"/>
          <w:sz w:val="24"/>
        </w:rPr>
        <w:t>3、选择maven进行创建；</w:t>
      </w:r>
    </w:p>
    <w:p w14:paraId="2206DAD8" w14:textId="77777777" w:rsidR="006B0A1F" w:rsidRPr="00BE04D7" w:rsidRDefault="00463E4F" w:rsidP="00493EB5">
      <w:pPr>
        <w:spacing w:line="360" w:lineRule="auto"/>
        <w:ind w:leftChars="0" w:left="0" w:firstLineChars="0" w:firstLine="0"/>
        <w:jc w:val="center"/>
      </w:pPr>
      <w:r w:rsidRPr="00BE04D7">
        <w:rPr>
          <w:noProof/>
        </w:rPr>
        <w:drawing>
          <wp:inline distT="0" distB="0" distL="114300" distR="114300" wp14:anchorId="72334B30" wp14:editId="34D87091">
            <wp:extent cx="4005580" cy="3387725"/>
            <wp:effectExtent l="0" t="0" r="762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4A16" w14:textId="77777777" w:rsidR="006B0A1F" w:rsidRPr="00BE04D7" w:rsidRDefault="00463E4F">
      <w:pPr>
        <w:spacing w:line="360" w:lineRule="auto"/>
        <w:ind w:leftChars="0" w:left="0" w:firstLineChars="0" w:firstLine="0"/>
        <w:jc w:val="left"/>
      </w:pPr>
      <w:r w:rsidRPr="00BE04D7">
        <w:rPr>
          <w:rFonts w:asciiTheme="minorEastAsia" w:eastAsiaTheme="minorEastAsia" w:hAnsiTheme="minorEastAsia" w:cstheme="minorEastAsia" w:hint="eastAsia"/>
          <w:sz w:val="24"/>
        </w:rPr>
        <w:t>4、点击“文件—设置—构建、执行、部署”，在下面的Maven中进行配置文件和本地仓库的设置，然后点击“应用”；</w:t>
      </w:r>
    </w:p>
    <w:p w14:paraId="185521FC" w14:textId="77777777" w:rsidR="006B0A1F" w:rsidRPr="00BE04D7" w:rsidRDefault="00463E4F" w:rsidP="00493EB5">
      <w:pPr>
        <w:spacing w:line="360" w:lineRule="auto"/>
        <w:ind w:leftChars="0" w:left="0" w:firstLineChars="0" w:firstLine="0"/>
        <w:jc w:val="center"/>
      </w:pPr>
      <w:r w:rsidRPr="00BE04D7">
        <w:rPr>
          <w:noProof/>
        </w:rPr>
        <w:lastRenderedPageBreak/>
        <w:drawing>
          <wp:inline distT="0" distB="0" distL="114300" distR="114300" wp14:anchorId="6E633587" wp14:editId="67120BD0">
            <wp:extent cx="4905375" cy="3540309"/>
            <wp:effectExtent l="0" t="0" r="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465" cy="354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7AEB" w14:textId="0F2867CE" w:rsidR="006B0A1F" w:rsidRPr="00BE04D7" w:rsidRDefault="00463E4F">
      <w:pPr>
        <w:spacing w:line="360" w:lineRule="auto"/>
        <w:ind w:leftChars="0" w:left="0" w:firstLineChars="0" w:firstLine="0"/>
        <w:jc w:val="left"/>
        <w:rPr>
          <w:rFonts w:ascii="宋体" w:hAnsi="宋体" w:cs="宋体"/>
          <w:sz w:val="24"/>
        </w:rPr>
      </w:pPr>
      <w:r w:rsidRPr="00BE04D7">
        <w:rPr>
          <w:rFonts w:ascii="宋体" w:hAnsi="宋体" w:cs="宋体" w:hint="eastAsia"/>
          <w:sz w:val="24"/>
        </w:rPr>
        <w:t>5、等待IDEA自己下载所需配置文件，</w:t>
      </w:r>
      <w:r w:rsidR="001C03A7">
        <w:rPr>
          <w:rFonts w:ascii="宋体" w:hAnsi="宋体" w:cs="宋体" w:hint="eastAsia"/>
          <w:sz w:val="24"/>
        </w:rPr>
        <w:t>修改yaml数据库密码，</w:t>
      </w:r>
      <w:r w:rsidR="00493EB5">
        <w:rPr>
          <w:rFonts w:ascii="宋体" w:hAnsi="宋体" w:cs="宋体" w:hint="eastAsia"/>
          <w:sz w:val="24"/>
        </w:rPr>
        <w:t>运行sql文件建表，</w:t>
      </w:r>
      <w:r w:rsidRPr="00BE04D7">
        <w:rPr>
          <w:rFonts w:ascii="宋体" w:hAnsi="宋体" w:cs="宋体" w:hint="eastAsia"/>
          <w:sz w:val="24"/>
        </w:rPr>
        <w:t>然后点击运行；</w:t>
      </w:r>
    </w:p>
    <w:p w14:paraId="0E494FF5" w14:textId="5A40ADDA" w:rsidR="006B0A1F" w:rsidRPr="00493EB5" w:rsidRDefault="006B0A1F">
      <w:pPr>
        <w:spacing w:line="360" w:lineRule="auto"/>
        <w:ind w:leftChars="0" w:left="0" w:firstLineChars="0" w:firstLine="0"/>
        <w:jc w:val="left"/>
      </w:pPr>
    </w:p>
    <w:p w14:paraId="2D8D2187" w14:textId="77777777" w:rsidR="006B0A1F" w:rsidRPr="00BE04D7" w:rsidRDefault="00463E4F">
      <w:pPr>
        <w:spacing w:line="360" w:lineRule="auto"/>
        <w:ind w:leftChars="0" w:left="0" w:firstLineChars="0" w:firstLine="0"/>
        <w:jc w:val="left"/>
        <w:rPr>
          <w:rFonts w:ascii="宋体" w:hAnsi="宋体" w:cs="宋体"/>
          <w:sz w:val="24"/>
        </w:rPr>
      </w:pPr>
      <w:r w:rsidRPr="00BE04D7">
        <w:rPr>
          <w:rFonts w:ascii="宋体" w:hAnsi="宋体" w:cs="宋体" w:hint="eastAsia"/>
          <w:sz w:val="24"/>
        </w:rPr>
        <w:t>6、最后，打开浏览器输入“http://127.0.0.1:8085/pages/login.html</w:t>
      </w:r>
      <w:r w:rsidRPr="00BE04D7">
        <w:rPr>
          <w:rFonts w:ascii="宋体" w:hAnsi="宋体" w:cs="宋体"/>
          <w:sz w:val="24"/>
        </w:rPr>
        <w:t>”</w:t>
      </w:r>
      <w:r w:rsidRPr="00BE04D7">
        <w:rPr>
          <w:rFonts w:ascii="宋体" w:hAnsi="宋体" w:cs="宋体" w:hint="eastAsia"/>
          <w:sz w:val="24"/>
        </w:rPr>
        <w:t>即可顺利运行。</w:t>
      </w:r>
    </w:p>
    <w:p w14:paraId="1A4C0260" w14:textId="643632C3" w:rsidR="006B0A1F" w:rsidRPr="00493EB5" w:rsidRDefault="00493EB5">
      <w:pPr>
        <w:spacing w:line="360" w:lineRule="auto"/>
        <w:ind w:leftChars="0" w:left="0" w:firstLineChars="0" w:firstLine="0"/>
        <w:jc w:val="left"/>
        <w:rPr>
          <w:rFonts w:ascii="宋体" w:hAnsi="宋体" w:cs="宋体"/>
          <w:sz w:val="24"/>
        </w:rPr>
      </w:pPr>
      <w:r w:rsidRPr="00493EB5">
        <w:rPr>
          <w:rFonts w:ascii="宋体" w:hAnsi="宋体" w:cs="宋体" w:hint="eastAsia"/>
          <w:sz w:val="24"/>
        </w:rPr>
        <w:t>输入用户名admin，密码admin登录进入：</w:t>
      </w:r>
    </w:p>
    <w:p w14:paraId="0E465BED" w14:textId="66EDFE30" w:rsidR="00493EB5" w:rsidRPr="00BE04D7" w:rsidRDefault="00493EB5">
      <w:pPr>
        <w:spacing w:line="360" w:lineRule="auto"/>
        <w:ind w:leftChars="0" w:left="0" w:firstLineChars="0" w:firstLine="0"/>
        <w:jc w:val="left"/>
        <w:rPr>
          <w:rFonts w:hint="eastAsia"/>
        </w:rPr>
      </w:pPr>
      <w:r w:rsidRPr="0038786D">
        <w:rPr>
          <w:rFonts w:ascii="宋体" w:hAnsi="宋体" w:cs="宋体"/>
          <w:noProof/>
          <w:sz w:val="24"/>
        </w:rPr>
        <w:drawing>
          <wp:inline distT="0" distB="0" distL="0" distR="0" wp14:anchorId="5242CE8E" wp14:editId="36B7F0F9">
            <wp:extent cx="5453257" cy="3143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785" cy="314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EB5" w:rsidRPr="00BE0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30ED6" w14:textId="77777777" w:rsidR="00864E01" w:rsidRDefault="00864E01">
      <w:pPr>
        <w:ind w:left="420" w:firstLine="420"/>
      </w:pPr>
      <w:r>
        <w:separator/>
      </w:r>
    </w:p>
  </w:endnote>
  <w:endnote w:type="continuationSeparator" w:id="0">
    <w:p w14:paraId="731E7001" w14:textId="77777777" w:rsidR="00864E01" w:rsidRDefault="00864E01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62E5D" w14:textId="77777777" w:rsidR="00864E01" w:rsidRDefault="00864E01">
      <w:pPr>
        <w:ind w:left="420" w:firstLine="420"/>
      </w:pPr>
      <w:r>
        <w:separator/>
      </w:r>
    </w:p>
  </w:footnote>
  <w:footnote w:type="continuationSeparator" w:id="0">
    <w:p w14:paraId="43A3F721" w14:textId="77777777" w:rsidR="00864E01" w:rsidRDefault="00864E01">
      <w:pPr>
        <w:ind w:left="420"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JkMzIzNGY4ZjgxNDBiNjRiN2JkNjFkZmY1YzVlZTcifQ=="/>
  </w:docVars>
  <w:rsids>
    <w:rsidRoot w:val="0E5F5ABA"/>
    <w:rsid w:val="001C03A7"/>
    <w:rsid w:val="00463E4F"/>
    <w:rsid w:val="00493EB5"/>
    <w:rsid w:val="006B0A1F"/>
    <w:rsid w:val="00864E01"/>
    <w:rsid w:val="00BE04D7"/>
    <w:rsid w:val="00E9729B"/>
    <w:rsid w:val="04863870"/>
    <w:rsid w:val="07844D18"/>
    <w:rsid w:val="08B31748"/>
    <w:rsid w:val="0D76731C"/>
    <w:rsid w:val="0E5F5ABA"/>
    <w:rsid w:val="130126DE"/>
    <w:rsid w:val="165608D5"/>
    <w:rsid w:val="1C707CD3"/>
    <w:rsid w:val="1DA93D52"/>
    <w:rsid w:val="201D1F72"/>
    <w:rsid w:val="23131E83"/>
    <w:rsid w:val="2B802FD4"/>
    <w:rsid w:val="3F6D6CC7"/>
    <w:rsid w:val="49050213"/>
    <w:rsid w:val="49707806"/>
    <w:rsid w:val="4D251C15"/>
    <w:rsid w:val="4D9B77F7"/>
    <w:rsid w:val="53114FEB"/>
    <w:rsid w:val="56344490"/>
    <w:rsid w:val="599A0E1B"/>
    <w:rsid w:val="607D608B"/>
    <w:rsid w:val="628639A1"/>
    <w:rsid w:val="6ADC2BA5"/>
    <w:rsid w:val="6B8373D5"/>
    <w:rsid w:val="6FD92F65"/>
    <w:rsid w:val="7BC42AAA"/>
    <w:rsid w:val="7D21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253BD"/>
  <w15:docId w15:val="{41218A7A-25D2-4DF5-AF83-4D395D90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qFormat/>
    <w:pPr>
      <w:widowControl w:val="0"/>
      <w:snapToGrid w:val="0"/>
      <w:jc w:val="center"/>
    </w:pPr>
    <w:rPr>
      <w:rFonts w:ascii="Times New Roman" w:eastAsia="宋体" w:hAnsi="Times New Roman" w:cs="Times New Roman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郭柳雨</dc:creator>
  <cp:lastModifiedBy>柳 成林</cp:lastModifiedBy>
  <cp:revision>4</cp:revision>
  <dcterms:created xsi:type="dcterms:W3CDTF">2022-06-15T08:48:00Z</dcterms:created>
  <dcterms:modified xsi:type="dcterms:W3CDTF">2022-07-08T14:03:00Z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3801D278EBD94A4986BAB6A429955036</vt:lpwstr>
  </property>
</Properties>
</file>