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2B9A81" w14:textId="77777777" w:rsidR="00126879" w:rsidRPr="00126879" w:rsidRDefault="00126879" w:rsidP="00126879">
      <w:r w:rsidRPr="00126879">
        <w:t>可以，而且这 6 年放在一起看，</w:t>
      </w:r>
      <w:r w:rsidRPr="00126879">
        <w:rPr>
          <w:b/>
          <w:bCs/>
        </w:rPr>
        <w:t>A 题的“出题骨架”其实比题材稳定得多</w:t>
      </w:r>
      <w:r w:rsidRPr="00126879">
        <w:t>。题面从回焊炉、中国天眼、波浪能、光热发电、板凳龙一路跳到烟幕弹，看起来毫无规律；但把背景剥掉以后，考的东西高度集中。</w:t>
      </w:r>
    </w:p>
    <w:p w14:paraId="27D3305D" w14:textId="77777777" w:rsidR="00126879" w:rsidRPr="00126879" w:rsidRDefault="00126879" w:rsidP="00126879">
      <w:r w:rsidRPr="00126879">
        <w:t>我先给你一个最重要的结论：</w:t>
      </w:r>
    </w:p>
    <w:p w14:paraId="6BF33008" w14:textId="77777777" w:rsidR="00126879" w:rsidRPr="00126879" w:rsidRDefault="00126879" w:rsidP="00126879">
      <w:r w:rsidRPr="00126879">
        <w:rPr>
          <w:b/>
          <w:bCs/>
        </w:rPr>
        <w:t>近年的 CUMCM A 题，本质上越来越像“确定性机理系统的数值建模 + 几何/动力学计算 + 约束优化”。</w:t>
      </w:r>
    </w:p>
    <w:p w14:paraId="6B869159" w14:textId="77777777" w:rsidR="00126879" w:rsidRPr="00126879" w:rsidRDefault="00126879" w:rsidP="00126879">
      <w:r w:rsidRPr="00126879">
        <w:t>它通常不是考你会不会某个冷门专业知识，而是给你一套陌生物理/工程规则，让你在很短时间内把它翻译成</w:t>
      </w:r>
      <w:r w:rsidRPr="00126879">
        <w:rPr>
          <w:b/>
          <w:bCs/>
        </w:rPr>
        <w:t>状态方程、几何约束、事件判定和优化问题</w:t>
      </w:r>
      <w:r w:rsidRPr="00126879">
        <w:t>，然后用程序稳定地算出来。</w:t>
      </w:r>
    </w:p>
    <w:p w14:paraId="2482F9A5" w14:textId="77777777" w:rsidR="00126879" w:rsidRPr="00126879" w:rsidRDefault="00126879" w:rsidP="00126879">
      <w:r w:rsidRPr="00126879">
        <w:t>而且 2024、2025 连续两年已经非常明显地向“</w:t>
      </w:r>
      <w:r w:rsidRPr="00126879">
        <w:rPr>
          <w:b/>
          <w:bCs/>
        </w:rPr>
        <w:t>计算几何 + 运动学 + 优化搜索</w:t>
      </w:r>
      <w:r w:rsidRPr="00126879">
        <w:t>”倾斜。</w:t>
      </w:r>
    </w:p>
    <w:p w14:paraId="4FB00196" w14:textId="77777777" w:rsidR="00126879" w:rsidRPr="00126879" w:rsidRDefault="00126879" w:rsidP="00126879">
      <w:r w:rsidRPr="00126879">
        <w:pict w14:anchorId="0324DF0B">
          <v:rect id="_x0000_i1145" style="width:0;height:1.5pt" o:hralign="center" o:hrstd="t" o:hr="t" fillcolor="#a0a0a0" stroked="f"/>
        </w:pict>
      </w:r>
    </w:p>
    <w:p w14:paraId="2E39BEBF" w14:textId="77777777" w:rsidR="00126879" w:rsidRPr="00126879" w:rsidRDefault="00126879" w:rsidP="00126879">
      <w:pPr>
        <w:rPr>
          <w:b/>
          <w:bCs/>
        </w:rPr>
      </w:pPr>
      <w:r w:rsidRPr="00126879">
        <w:rPr>
          <w:b/>
          <w:bCs/>
        </w:rPr>
        <w:t>一、先把 2020～2025 六年 A 题“脱掉题材外衣”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9"/>
        <w:gridCol w:w="1030"/>
        <w:gridCol w:w="1907"/>
        <w:gridCol w:w="2165"/>
        <w:gridCol w:w="2665"/>
      </w:tblGrid>
      <w:tr w:rsidR="00126879" w:rsidRPr="00126879" w14:paraId="7C35C531" w14:textId="77777777" w:rsidTr="0012687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576466" w14:textId="77777777" w:rsidR="00126879" w:rsidRPr="00126879" w:rsidRDefault="00126879" w:rsidP="00126879">
            <w:pPr>
              <w:rPr>
                <w:b/>
                <w:bCs/>
              </w:rPr>
            </w:pPr>
            <w:r w:rsidRPr="00126879">
              <w:rPr>
                <w:b/>
                <w:bCs/>
              </w:rPr>
              <w:t>年份</w:t>
            </w:r>
          </w:p>
        </w:tc>
        <w:tc>
          <w:tcPr>
            <w:tcW w:w="0" w:type="auto"/>
            <w:vAlign w:val="center"/>
            <w:hideMark/>
          </w:tcPr>
          <w:p w14:paraId="4BB3940A" w14:textId="77777777" w:rsidR="00126879" w:rsidRPr="00126879" w:rsidRDefault="00126879" w:rsidP="00126879">
            <w:pPr>
              <w:rPr>
                <w:b/>
                <w:bCs/>
              </w:rPr>
            </w:pPr>
            <w:r w:rsidRPr="00126879">
              <w:rPr>
                <w:b/>
                <w:bCs/>
              </w:rPr>
              <w:t>题目</w:t>
            </w:r>
          </w:p>
        </w:tc>
        <w:tc>
          <w:tcPr>
            <w:tcW w:w="0" w:type="auto"/>
            <w:vAlign w:val="center"/>
            <w:hideMark/>
          </w:tcPr>
          <w:p w14:paraId="43432E8E" w14:textId="77777777" w:rsidR="00126879" w:rsidRPr="00126879" w:rsidRDefault="00126879" w:rsidP="00126879">
            <w:pPr>
              <w:rPr>
                <w:b/>
                <w:bCs/>
              </w:rPr>
            </w:pPr>
            <w:r w:rsidRPr="00126879">
              <w:rPr>
                <w:b/>
                <w:bCs/>
              </w:rPr>
              <w:t>真正数学核心</w:t>
            </w:r>
          </w:p>
        </w:tc>
        <w:tc>
          <w:tcPr>
            <w:tcW w:w="0" w:type="auto"/>
            <w:vAlign w:val="center"/>
            <w:hideMark/>
          </w:tcPr>
          <w:p w14:paraId="035DDF26" w14:textId="77777777" w:rsidR="00126879" w:rsidRPr="00126879" w:rsidRDefault="00126879" w:rsidP="00126879">
            <w:pPr>
              <w:rPr>
                <w:b/>
                <w:bCs/>
              </w:rPr>
            </w:pPr>
            <w:r w:rsidRPr="00126879">
              <w:rPr>
                <w:b/>
                <w:bCs/>
              </w:rPr>
              <w:t>核心计算方法</w:t>
            </w:r>
          </w:p>
        </w:tc>
        <w:tc>
          <w:tcPr>
            <w:tcW w:w="0" w:type="auto"/>
            <w:vAlign w:val="center"/>
            <w:hideMark/>
          </w:tcPr>
          <w:p w14:paraId="434654F3" w14:textId="77777777" w:rsidR="00126879" w:rsidRPr="00126879" w:rsidRDefault="00126879" w:rsidP="00126879">
            <w:pPr>
              <w:rPr>
                <w:b/>
                <w:bCs/>
              </w:rPr>
            </w:pPr>
            <w:r w:rsidRPr="00126879">
              <w:rPr>
                <w:b/>
                <w:bCs/>
              </w:rPr>
              <w:t>我认为最难的地方</w:t>
            </w:r>
          </w:p>
        </w:tc>
      </w:tr>
      <w:tr w:rsidR="00126879" w:rsidRPr="00126879" w14:paraId="25B98486" w14:textId="77777777" w:rsidTr="001268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DADD9D" w14:textId="77777777" w:rsidR="00126879" w:rsidRPr="00126879" w:rsidRDefault="00126879" w:rsidP="00126879">
            <w:r w:rsidRPr="00126879">
              <w:t>2020</w:t>
            </w:r>
          </w:p>
        </w:tc>
        <w:tc>
          <w:tcPr>
            <w:tcW w:w="0" w:type="auto"/>
            <w:vAlign w:val="center"/>
            <w:hideMark/>
          </w:tcPr>
          <w:p w14:paraId="2874B0C5" w14:textId="77777777" w:rsidR="00126879" w:rsidRPr="00126879" w:rsidRDefault="00126879" w:rsidP="00126879">
            <w:r w:rsidRPr="00126879">
              <w:t>炉温曲线</w:t>
            </w:r>
          </w:p>
        </w:tc>
        <w:tc>
          <w:tcPr>
            <w:tcW w:w="0" w:type="auto"/>
            <w:vAlign w:val="center"/>
            <w:hideMark/>
          </w:tcPr>
          <w:p w14:paraId="1FAE3C27" w14:textId="77777777" w:rsidR="00126879" w:rsidRPr="00126879" w:rsidRDefault="00126879" w:rsidP="00126879">
            <w:r w:rsidRPr="00126879">
              <w:t>热传导/热惯性、动态系统、参数辨识、约束优化</w:t>
            </w:r>
          </w:p>
        </w:tc>
        <w:tc>
          <w:tcPr>
            <w:tcW w:w="0" w:type="auto"/>
            <w:vAlign w:val="center"/>
            <w:hideMark/>
          </w:tcPr>
          <w:p w14:paraId="7A465BB0" w14:textId="77777777" w:rsidR="00126879" w:rsidRPr="00126879" w:rsidRDefault="00126879" w:rsidP="00126879">
            <w:r w:rsidRPr="00126879">
              <w:t>微分方程、拟合、数值积分、搜索优化</w:t>
            </w:r>
          </w:p>
        </w:tc>
        <w:tc>
          <w:tcPr>
            <w:tcW w:w="0" w:type="auto"/>
            <w:vAlign w:val="center"/>
            <w:hideMark/>
          </w:tcPr>
          <w:p w14:paraId="78385FA0" w14:textId="77777777" w:rsidR="00126879" w:rsidRPr="00126879" w:rsidRDefault="00126879" w:rsidP="00126879">
            <w:r w:rsidRPr="00126879">
              <w:t>从实验炉温数据反推合理机理模型，并在制程约束下优化参数</w:t>
            </w:r>
          </w:p>
        </w:tc>
      </w:tr>
      <w:tr w:rsidR="00126879" w:rsidRPr="00126879" w14:paraId="0D96D730" w14:textId="77777777" w:rsidTr="001268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1DC4D9" w14:textId="77777777" w:rsidR="00126879" w:rsidRPr="00126879" w:rsidRDefault="00126879" w:rsidP="00126879">
            <w:r w:rsidRPr="00126879">
              <w:t>2021</w:t>
            </w:r>
          </w:p>
        </w:tc>
        <w:tc>
          <w:tcPr>
            <w:tcW w:w="0" w:type="auto"/>
            <w:vAlign w:val="center"/>
            <w:hideMark/>
          </w:tcPr>
          <w:p w14:paraId="66158D33" w14:textId="77777777" w:rsidR="00126879" w:rsidRPr="00126879" w:rsidRDefault="00126879" w:rsidP="00126879">
            <w:r w:rsidRPr="00126879">
              <w:t>FAST 主动反射面</w:t>
            </w:r>
          </w:p>
        </w:tc>
        <w:tc>
          <w:tcPr>
            <w:tcW w:w="0" w:type="auto"/>
            <w:vAlign w:val="center"/>
            <w:hideMark/>
          </w:tcPr>
          <w:p w14:paraId="63D6CB98" w14:textId="77777777" w:rsidR="00126879" w:rsidRPr="00126879" w:rsidRDefault="00126879" w:rsidP="00126879">
            <w:r w:rsidRPr="00126879">
              <w:t>三维解析几何、曲面拟合、光线反射、约束变形</w:t>
            </w:r>
          </w:p>
        </w:tc>
        <w:tc>
          <w:tcPr>
            <w:tcW w:w="0" w:type="auto"/>
            <w:vAlign w:val="center"/>
            <w:hideMark/>
          </w:tcPr>
          <w:p w14:paraId="424D7FE7" w14:textId="77777777" w:rsidR="00126879" w:rsidRPr="00126879" w:rsidRDefault="00126879" w:rsidP="00126879">
            <w:r w:rsidRPr="00126879">
              <w:t>坐标变换、非线性方程、最小二乘/优化、射线计算</w:t>
            </w:r>
          </w:p>
        </w:tc>
        <w:tc>
          <w:tcPr>
            <w:tcW w:w="0" w:type="auto"/>
            <w:vAlign w:val="center"/>
            <w:hideMark/>
          </w:tcPr>
          <w:p w14:paraId="32309A29" w14:textId="77777777" w:rsidR="00126879" w:rsidRPr="00126879" w:rsidRDefault="00126879" w:rsidP="00126879">
            <w:r w:rsidRPr="00126879">
              <w:t>球面→抛物面的几何建模以及 2226 个节点的大规模计算</w:t>
            </w:r>
          </w:p>
        </w:tc>
      </w:tr>
      <w:tr w:rsidR="00126879" w:rsidRPr="00126879" w14:paraId="123155F0" w14:textId="77777777" w:rsidTr="001268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C9FA11" w14:textId="77777777" w:rsidR="00126879" w:rsidRPr="00126879" w:rsidRDefault="00126879" w:rsidP="00126879">
            <w:r w:rsidRPr="00126879">
              <w:t>2022</w:t>
            </w:r>
          </w:p>
        </w:tc>
        <w:tc>
          <w:tcPr>
            <w:tcW w:w="0" w:type="auto"/>
            <w:vAlign w:val="center"/>
            <w:hideMark/>
          </w:tcPr>
          <w:p w14:paraId="558B4FC4" w14:textId="77777777" w:rsidR="00126879" w:rsidRPr="00126879" w:rsidRDefault="00126879" w:rsidP="00126879">
            <w:r w:rsidRPr="00126879">
              <w:t>波浪能最大输出功率</w:t>
            </w:r>
          </w:p>
        </w:tc>
        <w:tc>
          <w:tcPr>
            <w:tcW w:w="0" w:type="auto"/>
            <w:vAlign w:val="center"/>
            <w:hideMark/>
          </w:tcPr>
          <w:p w14:paraId="5C7FFA21" w14:textId="77777777" w:rsidR="00126879" w:rsidRPr="00126879" w:rsidRDefault="00126879" w:rsidP="00126879">
            <w:r w:rsidRPr="00126879">
              <w:t>多自由度动力学、耦合振动、阻尼、功率优化</w:t>
            </w:r>
          </w:p>
        </w:tc>
        <w:tc>
          <w:tcPr>
            <w:tcW w:w="0" w:type="auto"/>
            <w:vAlign w:val="center"/>
            <w:hideMark/>
          </w:tcPr>
          <w:p w14:paraId="34AB9B5B" w14:textId="77777777" w:rsidR="00126879" w:rsidRPr="00126879" w:rsidRDefault="00126879" w:rsidP="00126879">
            <w:r w:rsidRPr="00126879">
              <w:t>二阶 ODE、数值积分、非线性优化</w:t>
            </w:r>
          </w:p>
        </w:tc>
        <w:tc>
          <w:tcPr>
            <w:tcW w:w="0" w:type="auto"/>
            <w:vAlign w:val="center"/>
            <w:hideMark/>
          </w:tcPr>
          <w:p w14:paraId="3673C3F5" w14:textId="77777777" w:rsidR="00126879" w:rsidRPr="00126879" w:rsidRDefault="00126879" w:rsidP="00126879">
            <w:r w:rsidRPr="00126879">
              <w:t>动力学方程正确建立；第三问后垂荡+纵摇耦合明显变复杂</w:t>
            </w:r>
          </w:p>
        </w:tc>
      </w:tr>
      <w:tr w:rsidR="00126879" w:rsidRPr="00126879" w14:paraId="41DE476D" w14:textId="77777777" w:rsidTr="001268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BA9A0E" w14:textId="77777777" w:rsidR="00126879" w:rsidRPr="00126879" w:rsidRDefault="00126879" w:rsidP="00126879">
            <w:r w:rsidRPr="00126879">
              <w:t>2023</w:t>
            </w:r>
          </w:p>
        </w:tc>
        <w:tc>
          <w:tcPr>
            <w:tcW w:w="0" w:type="auto"/>
            <w:vAlign w:val="center"/>
            <w:hideMark/>
          </w:tcPr>
          <w:p w14:paraId="56B4B199" w14:textId="77777777" w:rsidR="00126879" w:rsidRPr="00126879" w:rsidRDefault="00126879" w:rsidP="00126879">
            <w:r w:rsidRPr="00126879">
              <w:t>定日镜场</w:t>
            </w:r>
          </w:p>
        </w:tc>
        <w:tc>
          <w:tcPr>
            <w:tcW w:w="0" w:type="auto"/>
            <w:vAlign w:val="center"/>
            <w:hideMark/>
          </w:tcPr>
          <w:p w14:paraId="6D0E225B" w14:textId="77777777" w:rsidR="00126879" w:rsidRPr="00126879" w:rsidRDefault="00126879" w:rsidP="00126879">
            <w:r w:rsidRPr="00126879">
              <w:t>三维光学几何、遮挡、投影、空间布局优化</w:t>
            </w:r>
          </w:p>
        </w:tc>
        <w:tc>
          <w:tcPr>
            <w:tcW w:w="0" w:type="auto"/>
            <w:vAlign w:val="center"/>
            <w:hideMark/>
          </w:tcPr>
          <w:p w14:paraId="5248ECDA" w14:textId="77777777" w:rsidR="00126879" w:rsidRPr="00126879" w:rsidRDefault="00126879" w:rsidP="00126879">
            <w:r w:rsidRPr="00126879">
              <w:t>向量计算、几何判定、蒙特卡洛/积分、全局优化</w:t>
            </w:r>
          </w:p>
        </w:tc>
        <w:tc>
          <w:tcPr>
            <w:tcW w:w="0" w:type="auto"/>
            <w:vAlign w:val="center"/>
            <w:hideMark/>
          </w:tcPr>
          <w:p w14:paraId="52B34155" w14:textId="77777777" w:rsidR="00126879" w:rsidRPr="00126879" w:rsidRDefault="00126879" w:rsidP="00126879">
            <w:r w:rsidRPr="00126879">
              <w:t>阴影遮挡和截断效率计算 + 成千上万面镜子的布局优化</w:t>
            </w:r>
          </w:p>
        </w:tc>
      </w:tr>
      <w:tr w:rsidR="00126879" w:rsidRPr="00126879" w14:paraId="1574FDD7" w14:textId="77777777" w:rsidTr="001268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66E982" w14:textId="77777777" w:rsidR="00126879" w:rsidRPr="00126879" w:rsidRDefault="00126879" w:rsidP="00126879">
            <w:r w:rsidRPr="00126879">
              <w:t>2024</w:t>
            </w:r>
          </w:p>
        </w:tc>
        <w:tc>
          <w:tcPr>
            <w:tcW w:w="0" w:type="auto"/>
            <w:vAlign w:val="center"/>
            <w:hideMark/>
          </w:tcPr>
          <w:p w14:paraId="1218C997" w14:textId="77777777" w:rsidR="00126879" w:rsidRPr="00126879" w:rsidRDefault="00126879" w:rsidP="00126879">
            <w:r w:rsidRPr="00126879">
              <w:t>板凳龙</w:t>
            </w:r>
          </w:p>
        </w:tc>
        <w:tc>
          <w:tcPr>
            <w:tcW w:w="0" w:type="auto"/>
            <w:vAlign w:val="center"/>
            <w:hideMark/>
          </w:tcPr>
          <w:p w14:paraId="5BFA6385" w14:textId="77777777" w:rsidR="00126879" w:rsidRPr="00126879" w:rsidRDefault="00126879" w:rsidP="00126879">
            <w:r w:rsidRPr="00126879">
              <w:t>参数曲线、刚体链运动、碰撞检测、路径规划</w:t>
            </w:r>
          </w:p>
        </w:tc>
        <w:tc>
          <w:tcPr>
            <w:tcW w:w="0" w:type="auto"/>
            <w:vAlign w:val="center"/>
            <w:hideMark/>
          </w:tcPr>
          <w:p w14:paraId="2FC8D1F7" w14:textId="77777777" w:rsidR="00126879" w:rsidRPr="00126879" w:rsidRDefault="00126879" w:rsidP="00126879">
            <w:r w:rsidRPr="00126879">
              <w:t>弧长积分与反解、非线性递推、碰撞判定、曲线相切</w:t>
            </w:r>
          </w:p>
        </w:tc>
        <w:tc>
          <w:tcPr>
            <w:tcW w:w="0" w:type="auto"/>
            <w:vAlign w:val="center"/>
            <w:hideMark/>
          </w:tcPr>
          <w:p w14:paraId="462BB2BE" w14:textId="77777777" w:rsidR="00126879" w:rsidRPr="00126879" w:rsidRDefault="00126879" w:rsidP="00126879">
            <w:r w:rsidRPr="00126879">
              <w:t>223 节链式结构的位置递推、首次碰撞、S 型调头曲线</w:t>
            </w:r>
          </w:p>
        </w:tc>
      </w:tr>
      <w:tr w:rsidR="00126879" w:rsidRPr="00126879" w14:paraId="0C920BD7" w14:textId="77777777" w:rsidTr="001268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3ADA47" w14:textId="77777777" w:rsidR="00126879" w:rsidRPr="00126879" w:rsidRDefault="00126879" w:rsidP="00126879">
            <w:r w:rsidRPr="00126879">
              <w:t>2025</w:t>
            </w:r>
          </w:p>
        </w:tc>
        <w:tc>
          <w:tcPr>
            <w:tcW w:w="0" w:type="auto"/>
            <w:vAlign w:val="center"/>
            <w:hideMark/>
          </w:tcPr>
          <w:p w14:paraId="20D49FF9" w14:textId="77777777" w:rsidR="00126879" w:rsidRPr="00126879" w:rsidRDefault="00126879" w:rsidP="00126879">
            <w:r w:rsidRPr="00126879">
              <w:t>烟幕干扰弹</w:t>
            </w:r>
          </w:p>
        </w:tc>
        <w:tc>
          <w:tcPr>
            <w:tcW w:w="0" w:type="auto"/>
            <w:vAlign w:val="center"/>
            <w:hideMark/>
          </w:tcPr>
          <w:p w14:paraId="1809E68E" w14:textId="77777777" w:rsidR="00126879" w:rsidRPr="00126879" w:rsidRDefault="00126879" w:rsidP="00126879">
            <w:r w:rsidRPr="00126879">
              <w:t>三维运动学、弹道、视线遮挡、多</w:t>
            </w:r>
            <w:r w:rsidRPr="00126879">
              <w:lastRenderedPageBreak/>
              <w:t>智能体调度</w:t>
            </w:r>
          </w:p>
        </w:tc>
        <w:tc>
          <w:tcPr>
            <w:tcW w:w="0" w:type="auto"/>
            <w:vAlign w:val="center"/>
            <w:hideMark/>
          </w:tcPr>
          <w:p w14:paraId="4EDE99EC" w14:textId="77777777" w:rsidR="00126879" w:rsidRPr="00126879" w:rsidRDefault="00126879" w:rsidP="00126879">
            <w:r w:rsidRPr="00126879">
              <w:lastRenderedPageBreak/>
              <w:t>参数运动、空间距离、区间判定、非线</w:t>
            </w:r>
            <w:r w:rsidRPr="00126879">
              <w:lastRenderedPageBreak/>
              <w:t>性/组合优化</w:t>
            </w:r>
          </w:p>
        </w:tc>
        <w:tc>
          <w:tcPr>
            <w:tcW w:w="0" w:type="auto"/>
            <w:vAlign w:val="center"/>
            <w:hideMark/>
          </w:tcPr>
          <w:p w14:paraId="4CC3BF63" w14:textId="77777777" w:rsidR="00126879" w:rsidRPr="00126879" w:rsidRDefault="00126879" w:rsidP="00126879">
            <w:r w:rsidRPr="00126879">
              <w:lastRenderedPageBreak/>
              <w:t>“什么时候算有效遮蔽”的严格几何判定 + 多无人机多</w:t>
            </w:r>
            <w:r w:rsidRPr="00126879">
              <w:lastRenderedPageBreak/>
              <w:t>弹多目标联合优化</w:t>
            </w:r>
          </w:p>
        </w:tc>
      </w:tr>
    </w:tbl>
    <w:p w14:paraId="59DCE689" w14:textId="77777777" w:rsidR="00126879" w:rsidRPr="00126879" w:rsidRDefault="00126879" w:rsidP="00126879">
      <w:r w:rsidRPr="00126879">
        <w:lastRenderedPageBreak/>
        <w:t>这张表其实已经暴露出了一个非常有价值的事实：</w:t>
      </w:r>
    </w:p>
    <w:p w14:paraId="0A84EECA" w14:textId="77777777" w:rsidR="00126879" w:rsidRPr="00126879" w:rsidRDefault="00126879" w:rsidP="00126879">
      <w:r w:rsidRPr="00126879">
        <w:rPr>
          <w:b/>
          <w:bCs/>
        </w:rPr>
        <w:t>六年里没有一年是典型的“大数据统计/机器学习预测题”。</w:t>
      </w:r>
    </w:p>
    <w:p w14:paraId="28C966C5" w14:textId="77777777" w:rsidR="00126879" w:rsidRPr="00126879" w:rsidRDefault="00126879" w:rsidP="00126879">
      <w:r w:rsidRPr="00126879">
        <w:t>相反，六年全部都是：</w:t>
      </w:r>
    </w:p>
    <w:p w14:paraId="51784D8F" w14:textId="77777777" w:rsidR="00126879" w:rsidRPr="00126879" w:rsidRDefault="00126879" w:rsidP="00126879">
      <w:r w:rsidRPr="00126879">
        <w:t>[</w:t>
      </w:r>
      <w:r w:rsidRPr="00126879">
        <w:br/>
        <w:t>\boxed{\text{现实机理}\rightarrow\text{数学状态}\rightarrow\text{数值计算}\rightarrow\text{约束优化}}</w:t>
      </w:r>
      <w:r w:rsidRPr="00126879">
        <w:br/>
        <w:t>]</w:t>
      </w:r>
    </w:p>
    <w:p w14:paraId="0F44576B" w14:textId="77777777" w:rsidR="00126879" w:rsidRPr="00126879" w:rsidRDefault="00126879" w:rsidP="00126879">
      <w:r w:rsidRPr="00126879">
        <w:t>这基本就是你应该按 A 题准备的主线。</w:t>
      </w:r>
    </w:p>
    <w:p w14:paraId="4BDA6FFF" w14:textId="77777777" w:rsidR="00126879" w:rsidRPr="00126879" w:rsidRDefault="00126879" w:rsidP="00126879">
      <w:r w:rsidRPr="00126879">
        <w:pict w14:anchorId="388D5C66">
          <v:rect id="_x0000_i1146" style="width:0;height:1.5pt" o:hralign="center" o:hrstd="t" o:hr="t" fillcolor="#a0a0a0" stroked="f"/>
        </w:pict>
      </w:r>
    </w:p>
    <w:p w14:paraId="16077875" w14:textId="77777777" w:rsidR="00126879" w:rsidRPr="00126879" w:rsidRDefault="00126879" w:rsidP="00126879">
      <w:pPr>
        <w:rPr>
          <w:b/>
          <w:bCs/>
        </w:rPr>
      </w:pPr>
      <w:r w:rsidRPr="00126879">
        <w:rPr>
          <w:b/>
          <w:bCs/>
        </w:rPr>
        <w:t>二、近几年 A 题最稳定的“出题套路”</w:t>
      </w:r>
    </w:p>
    <w:p w14:paraId="37A4ECC8" w14:textId="77777777" w:rsidR="00126879" w:rsidRPr="00126879" w:rsidRDefault="00126879" w:rsidP="00126879">
      <w:pPr>
        <w:rPr>
          <w:b/>
          <w:bCs/>
        </w:rPr>
      </w:pPr>
      <w:r w:rsidRPr="00126879">
        <w:rPr>
          <w:b/>
          <w:bCs/>
        </w:rPr>
        <w:t>1. 第一问几乎都不是最难的，而是在逼你建立“底层计算器”</w:t>
      </w:r>
    </w:p>
    <w:p w14:paraId="4D1C8B0C" w14:textId="77777777" w:rsidR="00126879" w:rsidRPr="00126879" w:rsidRDefault="00126879" w:rsidP="00126879">
      <w:r w:rsidRPr="00126879">
        <w:t>这个规律非常强。</w:t>
      </w:r>
    </w:p>
    <w:p w14:paraId="5B0F35C2" w14:textId="77777777" w:rsidR="00126879" w:rsidRPr="00126879" w:rsidRDefault="00126879" w:rsidP="00126879">
      <w:r w:rsidRPr="00126879">
        <w:t>2020 第一问：给参数，算炉温曲线。</w:t>
      </w:r>
      <w:r w:rsidRPr="00126879">
        <w:br/>
        <w:t>2022 第一问：给阻尼参数，算位移速度。</w:t>
      </w:r>
      <w:r w:rsidRPr="00126879">
        <w:br/>
        <w:t>2023 第一问：给定镜场，算效率。</w:t>
      </w:r>
      <w:r w:rsidRPr="00126879">
        <w:br/>
        <w:t>2024 第一问：给定螺距和龙头速度，算所有把手位置速度。</w:t>
      </w:r>
      <w:r w:rsidRPr="00126879">
        <w:br/>
        <w:t>2025 第一问：给定无人机运动和投弹时刻，算遮蔽时间。</w:t>
      </w:r>
    </w:p>
    <w:p w14:paraId="718E2A9E" w14:textId="77777777" w:rsidR="00126879" w:rsidRPr="00126879" w:rsidRDefault="00126879" w:rsidP="00126879">
      <w:r w:rsidRPr="00126879">
        <w:t>也就是说第一问通常是：</w:t>
      </w:r>
    </w:p>
    <w:p w14:paraId="7605D2C0" w14:textId="77777777" w:rsidR="00126879" w:rsidRPr="00126879" w:rsidRDefault="00126879" w:rsidP="00126879">
      <w:r w:rsidRPr="00126879">
        <w:t>[</w:t>
      </w:r>
      <w:r w:rsidRPr="00126879">
        <w:br/>
        <w:t>\boxed{\text{所有决策变量已给定}\quad\Rightarrow\quad\text{把系统完整模拟出来}}</w:t>
      </w:r>
      <w:r w:rsidRPr="00126879">
        <w:br/>
        <w:t>]</w:t>
      </w:r>
    </w:p>
    <w:p w14:paraId="58730A8E" w14:textId="77777777" w:rsidR="00126879" w:rsidRPr="00126879" w:rsidRDefault="00126879" w:rsidP="00126879">
      <w:r w:rsidRPr="00126879">
        <w:t>真正目的不是送分，而是要求你造出一个函数：</w:t>
      </w:r>
    </w:p>
    <w:p w14:paraId="5068DEB3" w14:textId="77777777" w:rsidR="00126879" w:rsidRPr="00126879" w:rsidRDefault="00126879" w:rsidP="00126879">
      <w:r w:rsidRPr="00126879">
        <w:t>[</w:t>
      </w:r>
      <w:r w:rsidRPr="00126879">
        <w:br/>
        <w:t>y=F(x)</w:t>
      </w:r>
      <w:r w:rsidRPr="00126879">
        <w:br/>
        <w:t>]</w:t>
      </w:r>
    </w:p>
    <w:p w14:paraId="62344F31" w14:textId="77777777" w:rsidR="00126879" w:rsidRPr="00126879" w:rsidRDefault="00126879" w:rsidP="00126879">
      <w:r w:rsidRPr="00126879">
        <w:t>其中 (x) 是设计变量，(y) 是最后评价指标。</w:t>
      </w:r>
    </w:p>
    <w:p w14:paraId="0BCF06A9" w14:textId="77777777" w:rsidR="00126879" w:rsidRPr="00126879" w:rsidRDefault="00126879" w:rsidP="00126879">
      <w:r w:rsidRPr="00126879">
        <w:t>然后后面的问题就变成：</w:t>
      </w:r>
    </w:p>
    <w:p w14:paraId="203F3E8A" w14:textId="77777777" w:rsidR="00126879" w:rsidRPr="00126879" w:rsidRDefault="00126879" w:rsidP="00126879">
      <w:r w:rsidRPr="00126879">
        <w:t>[</w:t>
      </w:r>
      <w:r w:rsidRPr="00126879">
        <w:br/>
      </w:r>
      <w:r w:rsidRPr="00126879">
        <w:lastRenderedPageBreak/>
        <w:t>\max_xF(x)</w:t>
      </w:r>
      <w:r w:rsidRPr="00126879">
        <w:br/>
        <w:t>]</w:t>
      </w:r>
    </w:p>
    <w:p w14:paraId="354EF000" w14:textId="77777777" w:rsidR="00126879" w:rsidRPr="00126879" w:rsidRDefault="00126879" w:rsidP="00126879">
      <w:r w:rsidRPr="00126879">
        <w:t>或者</w:t>
      </w:r>
    </w:p>
    <w:p w14:paraId="305A0EDC" w14:textId="77777777" w:rsidR="00126879" w:rsidRPr="00126879" w:rsidRDefault="00126879" w:rsidP="00126879">
      <w:r w:rsidRPr="00126879">
        <w:t>[</w:t>
      </w:r>
      <w:r w:rsidRPr="00126879">
        <w:br/>
        <w:t>\min_xF(x)</w:t>
      </w:r>
      <w:r w:rsidRPr="00126879">
        <w:br/>
        <w:t>]</w:t>
      </w:r>
    </w:p>
    <w:p w14:paraId="09F8E61E" w14:textId="77777777" w:rsidR="00126879" w:rsidRPr="00126879" w:rsidRDefault="00126879" w:rsidP="00126879">
      <w:r w:rsidRPr="00126879">
        <w:t>所以比赛时特别重要的一件事是：</w:t>
      </w:r>
    </w:p>
    <w:p w14:paraId="2CA0B85C" w14:textId="77777777" w:rsidR="00126879" w:rsidRPr="00126879" w:rsidRDefault="00126879" w:rsidP="00126879">
      <w:r w:rsidRPr="00126879">
        <w:rPr>
          <w:b/>
          <w:bCs/>
        </w:rPr>
        <w:t>第一问的程序不要写成“一次性算答案”的代码，而要从一开始就写成可以被优化器反复调用的仿真函数。</w:t>
      </w:r>
    </w:p>
    <w:p w14:paraId="2CCD6263" w14:textId="77777777" w:rsidR="00126879" w:rsidRPr="00126879" w:rsidRDefault="00126879" w:rsidP="00126879">
      <w:r w:rsidRPr="00126879">
        <w:t>比如 2025 第一问如果写成：</w:t>
      </w:r>
    </w:p>
    <w:p w14:paraId="5E4435F2" w14:textId="77777777" w:rsidR="00126879" w:rsidRPr="00126879" w:rsidRDefault="00126879" w:rsidP="00126879">
      <w:r w:rsidRPr="00126879">
        <w:t>evaluate(v, theta, t_drop, t_explode)</w:t>
      </w:r>
    </w:p>
    <w:p w14:paraId="79D677C7" w14:textId="77777777" w:rsidR="00126879" w:rsidRPr="00126879" w:rsidRDefault="00126879" w:rsidP="00126879">
      <w:r w:rsidRPr="00126879">
        <w:t>那么第二问直接在外层优化它。</w:t>
      </w:r>
    </w:p>
    <w:p w14:paraId="33BDF897" w14:textId="77777777" w:rsidR="00126879" w:rsidRPr="00126879" w:rsidRDefault="00126879" w:rsidP="00126879">
      <w:r w:rsidRPr="00126879">
        <w:t>2024 如果写成：</w:t>
      </w:r>
    </w:p>
    <w:p w14:paraId="19F696E5" w14:textId="77777777" w:rsidR="00126879" w:rsidRPr="00126879" w:rsidRDefault="00126879" w:rsidP="00126879">
      <w:r w:rsidRPr="00126879">
        <w:t>simulate_dragon(pitch, head_speed, t)</w:t>
      </w:r>
    </w:p>
    <w:p w14:paraId="24078118" w14:textId="77777777" w:rsidR="00126879" w:rsidRPr="00126879" w:rsidRDefault="00126879" w:rsidP="00126879">
      <w:r w:rsidRPr="00126879">
        <w:t>后面碰撞、最小螺距、最大速度全部能复用。</w:t>
      </w:r>
    </w:p>
    <w:p w14:paraId="4EF04E82" w14:textId="77777777" w:rsidR="00126879" w:rsidRPr="00126879" w:rsidRDefault="00126879" w:rsidP="00126879">
      <w:r w:rsidRPr="00126879">
        <w:t>这是 A 题非常明显的结构。</w:t>
      </w:r>
    </w:p>
    <w:p w14:paraId="7400B46E" w14:textId="77777777" w:rsidR="00126879" w:rsidRPr="00126879" w:rsidRDefault="00126879" w:rsidP="00126879">
      <w:r w:rsidRPr="00126879">
        <w:pict w14:anchorId="221E7FC3">
          <v:rect id="_x0000_i1147" style="width:0;height:1.5pt" o:hralign="center" o:hrstd="t" o:hr="t" fillcolor="#a0a0a0" stroked="f"/>
        </w:pict>
      </w:r>
    </w:p>
    <w:p w14:paraId="5A16CCAE" w14:textId="77777777" w:rsidR="00126879" w:rsidRPr="00126879" w:rsidRDefault="00126879" w:rsidP="00126879">
      <w:pPr>
        <w:rPr>
          <w:b/>
          <w:bCs/>
        </w:rPr>
      </w:pPr>
      <w:r w:rsidRPr="00126879">
        <w:rPr>
          <w:b/>
          <w:bCs/>
        </w:rPr>
        <w:t>三、问题难度通常是怎样逐级升级的？</w:t>
      </w:r>
    </w:p>
    <w:p w14:paraId="37B71EA1" w14:textId="77777777" w:rsidR="00126879" w:rsidRPr="00126879" w:rsidRDefault="00126879" w:rsidP="00126879">
      <w:r w:rsidRPr="00126879">
        <w:t>近几年几乎都在走：</w:t>
      </w:r>
    </w:p>
    <w:p w14:paraId="071EE427" w14:textId="77777777" w:rsidR="00126879" w:rsidRPr="00126879" w:rsidRDefault="00126879" w:rsidP="00126879">
      <w:r w:rsidRPr="00126879">
        <w:t>[</w:t>
      </w:r>
      <w:r w:rsidRPr="00126879">
        <w:br/>
        <w:t>\boxed{</w:t>
      </w:r>
      <w:r w:rsidRPr="00126879">
        <w:br/>
        <w:t>\text{计算}</w:t>
      </w:r>
      <w:r w:rsidRPr="00126879">
        <w:br/>
        <w:t>\rightarrow</w:t>
      </w:r>
      <w:r w:rsidRPr="00126879">
        <w:br/>
        <w:t>\text{临界状态}</w:t>
      </w:r>
      <w:r w:rsidRPr="00126879">
        <w:br/>
        <w:t>\rightarrow</w:t>
      </w:r>
      <w:r w:rsidRPr="00126879">
        <w:br/>
        <w:t>\text{单目标优化}</w:t>
      </w:r>
      <w:r w:rsidRPr="00126879">
        <w:br/>
        <w:t>\rightarrow</w:t>
      </w:r>
      <w:r w:rsidRPr="00126879">
        <w:br/>
        <w:t>\text{多变量优化}</w:t>
      </w:r>
      <w:r w:rsidRPr="00126879">
        <w:br/>
        <w:t>\rightarrow</w:t>
      </w:r>
      <w:r w:rsidRPr="00126879">
        <w:br/>
        <w:t>\text{大规模联合优化}</w:t>
      </w:r>
      <w:r w:rsidRPr="00126879">
        <w:br/>
        <w:t>}</w:t>
      </w:r>
      <w:r w:rsidRPr="00126879">
        <w:br/>
        <w:t>]</w:t>
      </w:r>
    </w:p>
    <w:p w14:paraId="47236197" w14:textId="77777777" w:rsidR="00126879" w:rsidRPr="00126879" w:rsidRDefault="00126879" w:rsidP="00126879">
      <w:r w:rsidRPr="00126879">
        <w:lastRenderedPageBreak/>
        <w:t>2024 特别典型：</w:t>
      </w:r>
    </w:p>
    <w:p w14:paraId="3363CB40" w14:textId="77777777" w:rsidR="00126879" w:rsidRPr="00126879" w:rsidRDefault="00126879" w:rsidP="00126879">
      <w:r w:rsidRPr="00126879">
        <w:t>给定路径求运动状态</w:t>
      </w:r>
      <w:r w:rsidRPr="00126879">
        <w:br/>
        <w:t>→ 找首次碰撞时间</w:t>
      </w:r>
      <w:r w:rsidRPr="00126879">
        <w:br/>
        <w:t>→ 求最小螺距</w:t>
      </w:r>
      <w:r w:rsidRPr="00126879">
        <w:br/>
        <w:t>→ 设计更短调头路径</w:t>
      </w:r>
      <w:r w:rsidRPr="00126879">
        <w:br/>
        <w:t>→ 求最大允许速度。</w:t>
      </w:r>
    </w:p>
    <w:p w14:paraId="16793796" w14:textId="77777777" w:rsidR="00126879" w:rsidRPr="00126879" w:rsidRDefault="00126879" w:rsidP="00126879">
      <w:r w:rsidRPr="00126879">
        <w:t>2025 更明显：</w:t>
      </w:r>
    </w:p>
    <w:p w14:paraId="43562718" w14:textId="77777777" w:rsidR="00126879" w:rsidRPr="00126879" w:rsidRDefault="00126879" w:rsidP="00126879">
      <w:r w:rsidRPr="00126879">
        <w:t>1 枚弹参数全给</w:t>
      </w:r>
      <w:r w:rsidRPr="00126879">
        <w:br/>
        <w:t>→ 1 枚弹自由优化</w:t>
      </w:r>
      <w:r w:rsidRPr="00126879">
        <w:br/>
        <w:t>→ 3 枚弹</w:t>
      </w:r>
      <w:r w:rsidRPr="00126879">
        <w:br/>
        <w:t>→ 3 架无人机</w:t>
      </w:r>
      <w:r w:rsidRPr="00126879">
        <w:br/>
        <w:t>→ 5 架无人机 × 最多 3 弹 × 3 枚导弹。</w:t>
      </w:r>
    </w:p>
    <w:p w14:paraId="5B26A6FF" w14:textId="77777777" w:rsidR="00126879" w:rsidRPr="00126879" w:rsidRDefault="00126879" w:rsidP="00126879">
      <w:r w:rsidRPr="00126879">
        <w:t>这告诉我们，</w:t>
      </w:r>
      <w:r w:rsidRPr="00126879">
        <w:rPr>
          <w:b/>
          <w:bCs/>
        </w:rPr>
        <w:t>2026 很可能继续使用这种“逐步解锁决策变量”的结构。</w:t>
      </w:r>
    </w:p>
    <w:p w14:paraId="74E17853" w14:textId="77777777" w:rsidR="00126879" w:rsidRPr="00126879" w:rsidRDefault="00126879" w:rsidP="00126879">
      <w:r w:rsidRPr="00126879">
        <w:t>一个非常可能出现的形式就是：</w:t>
      </w:r>
    </w:p>
    <w:p w14:paraId="08D1F361" w14:textId="77777777" w:rsidR="00126879" w:rsidRPr="00126879" w:rsidRDefault="00126879" w:rsidP="00126879">
      <w:r w:rsidRPr="00126879">
        <w:t>[</w:t>
      </w:r>
      <w:r w:rsidRPr="00126879">
        <w:br/>
        <w:t>\begin{aligned}</w:t>
      </w:r>
      <w:r w:rsidRPr="00126879">
        <w:br/>
        <w:t>Q_1 &amp;: \text{给定参数，仿真}\</w:t>
      </w:r>
      <w:r w:rsidRPr="00126879">
        <w:br/>
        <w:t>Q_2 &amp;: \text{求某个极限/临界点}\</w:t>
      </w:r>
      <w:r w:rsidRPr="00126879">
        <w:br/>
        <w:t>Q_3 &amp;: \text{优化单个对象}\</w:t>
      </w:r>
      <w:r w:rsidRPr="00126879">
        <w:br/>
        <w:t>Q_4 &amp;: \text{多个对象联合优化}\</w:t>
      </w:r>
      <w:r w:rsidRPr="00126879">
        <w:br/>
        <w:t>Q_5 &amp;: \text{加入更多约束/多目标/鲁棒性}</w:t>
      </w:r>
      <w:r w:rsidRPr="00126879">
        <w:br/>
        <w:t>\end{aligned}</w:t>
      </w:r>
      <w:r w:rsidRPr="00126879">
        <w:br/>
        <w:t>]</w:t>
      </w:r>
    </w:p>
    <w:p w14:paraId="79728103" w14:textId="77777777" w:rsidR="00126879" w:rsidRPr="00126879" w:rsidRDefault="00126879" w:rsidP="00126879">
      <w:r w:rsidRPr="00126879">
        <w:pict w14:anchorId="071829FE">
          <v:rect id="_x0000_i1148" style="width:0;height:1.5pt" o:hralign="center" o:hrstd="t" o:hr="t" fillcolor="#a0a0a0" stroked="f"/>
        </w:pict>
      </w:r>
    </w:p>
    <w:p w14:paraId="38CC59CF" w14:textId="77777777" w:rsidR="00126879" w:rsidRPr="00126879" w:rsidRDefault="00126879" w:rsidP="00126879">
      <w:pPr>
        <w:rPr>
          <w:b/>
          <w:bCs/>
        </w:rPr>
      </w:pPr>
      <w:r w:rsidRPr="00126879">
        <w:rPr>
          <w:b/>
          <w:bCs/>
        </w:rPr>
        <w:t>四、一个非常明显的趋势：A 题正在“几何化、算法化”</w:t>
      </w:r>
    </w:p>
    <w:p w14:paraId="129E2EA6" w14:textId="77777777" w:rsidR="00126879" w:rsidRPr="00126879" w:rsidRDefault="00126879" w:rsidP="00126879">
      <w:r w:rsidRPr="00126879">
        <w:t>这个趋势我认为很值得你重视。</w:t>
      </w:r>
    </w:p>
    <w:p w14:paraId="59703E9D" w14:textId="77777777" w:rsidR="00126879" w:rsidRPr="00126879" w:rsidRDefault="00126879" w:rsidP="00126879">
      <w:r w:rsidRPr="00126879">
        <w:t>2021 已经有大量三维曲面和光线几何。题目第 2 页那个球面—抛物面—焦点关系，本质就是空间解析几何。</w:t>
      </w:r>
    </w:p>
    <w:p w14:paraId="421F0299" w14:textId="77777777" w:rsidR="00126879" w:rsidRPr="00126879" w:rsidRDefault="00126879" w:rsidP="00126879">
      <w:r w:rsidRPr="00126879">
        <w:t>2023 又进一步变成：</w:t>
      </w:r>
    </w:p>
    <w:p w14:paraId="3AB38132" w14:textId="77777777" w:rsidR="00126879" w:rsidRPr="00126879" w:rsidRDefault="00126879" w:rsidP="00126879">
      <w:r w:rsidRPr="00126879">
        <w:t>[</w:t>
      </w:r>
      <w:r w:rsidRPr="00126879">
        <w:br/>
        <w:t>\text{太阳方向}</w:t>
      </w:r>
      <w:r w:rsidRPr="00126879">
        <w:br/>
        <w:t>\rightarrow</w:t>
      </w:r>
      <w:r w:rsidRPr="00126879">
        <w:br/>
        <w:t>\text{镜面法向}</w:t>
      </w:r>
      <w:r w:rsidRPr="00126879">
        <w:br/>
      </w:r>
      <w:r w:rsidRPr="00126879">
        <w:lastRenderedPageBreak/>
        <w:t>\rightarrow</w:t>
      </w:r>
      <w:r w:rsidRPr="00126879">
        <w:br/>
        <w:t>\text{反射方向}</w:t>
      </w:r>
      <w:r w:rsidRPr="00126879">
        <w:br/>
        <w:t>\rightarrow</w:t>
      </w:r>
      <w:r w:rsidRPr="00126879">
        <w:br/>
        <w:t>\text{遮挡/投影}</w:t>
      </w:r>
      <w:r w:rsidRPr="00126879">
        <w:br/>
        <w:t>\rightarrow</w:t>
      </w:r>
      <w:r w:rsidRPr="00126879">
        <w:br/>
        <w:t>\text{效率}</w:t>
      </w:r>
      <w:r w:rsidRPr="00126879">
        <w:br/>
        <w:t>]</w:t>
      </w:r>
    </w:p>
    <w:p w14:paraId="13703E4C" w14:textId="77777777" w:rsidR="00126879" w:rsidRPr="00126879" w:rsidRDefault="00126879" w:rsidP="00126879">
      <w:r w:rsidRPr="00126879">
        <w:t>题目甚至直接给出太阳高度角、方位角、DNI 和光学效率分解公式，让你真正困难的地方集中到空间计算和布局设计上。</w:t>
      </w:r>
    </w:p>
    <w:p w14:paraId="5412A8FF" w14:textId="77777777" w:rsidR="00126879" w:rsidRPr="00126879" w:rsidRDefault="00126879" w:rsidP="00126879">
      <w:r w:rsidRPr="00126879">
        <w:t>2024 几乎是纯粹的</w:t>
      </w:r>
      <w:r w:rsidRPr="00126879">
        <w:rPr>
          <w:b/>
          <w:bCs/>
        </w:rPr>
        <w:t>计算几何 + 运动学</w:t>
      </w:r>
      <w:r w:rsidRPr="00126879">
        <w:t>。题目第 2 页直接是一条阿基米德螺线；随后考刚性链、碰撞、相切圆弧以及速度传播。</w:t>
      </w:r>
    </w:p>
    <w:p w14:paraId="6AEA3219" w14:textId="77777777" w:rsidR="00126879" w:rsidRPr="00126879" w:rsidRDefault="00126879" w:rsidP="00126879">
      <w:r w:rsidRPr="00126879">
        <w:t>2025 还是三维运动：</w:t>
      </w:r>
    </w:p>
    <w:p w14:paraId="3590E5C3" w14:textId="77777777" w:rsidR="00126879" w:rsidRPr="00126879" w:rsidRDefault="00126879" w:rsidP="00126879">
      <w:r w:rsidRPr="00126879">
        <w:t>[</w:t>
      </w:r>
      <w:r w:rsidRPr="00126879">
        <w:br/>
        <w:t>\mathbf r_{\rm UAV}(t),</w:t>
      </w:r>
      <w:r w:rsidRPr="00126879">
        <w:br/>
        <w:t>\qquad</w:t>
      </w:r>
      <w:r w:rsidRPr="00126879">
        <w:br/>
        <w:t>\mathbf r_{\rm bomb}(t),</w:t>
      </w:r>
      <w:r w:rsidRPr="00126879">
        <w:br/>
        <w:t>\qquad</w:t>
      </w:r>
      <w:r w:rsidRPr="00126879">
        <w:br/>
        <w:t>\mathbf r_{\rm missile}(t),</w:t>
      </w:r>
      <w:r w:rsidRPr="00126879">
        <w:br/>
        <w:t>\qquad</w:t>
      </w:r>
      <w:r w:rsidRPr="00126879">
        <w:br/>
        <w:t>\mathbf r_{\rm smoke}(t)</w:t>
      </w:r>
      <w:r w:rsidRPr="00126879">
        <w:br/>
        <w:t>]</w:t>
      </w:r>
    </w:p>
    <w:p w14:paraId="12CB4D46" w14:textId="77777777" w:rsidR="00126879" w:rsidRPr="00126879" w:rsidRDefault="00126879" w:rsidP="00126879">
      <w:r w:rsidRPr="00126879">
        <w:t>然后判断烟幕球是否遮挡“导弹—真目标”的视线。</w:t>
      </w:r>
    </w:p>
    <w:p w14:paraId="1C602B55" w14:textId="77777777" w:rsidR="00126879" w:rsidRPr="00126879" w:rsidRDefault="00126879" w:rsidP="00126879">
      <w:r w:rsidRPr="00126879">
        <w:t>所以 2026 即使题材完全不一样，我也很建议你默认做好一件事：</w:t>
      </w:r>
    </w:p>
    <w:p w14:paraId="306B187F" w14:textId="77777777" w:rsidR="00126879" w:rsidRPr="00126879" w:rsidRDefault="00126879" w:rsidP="00126879">
      <w:r w:rsidRPr="00126879">
        <w:rPr>
          <w:b/>
          <w:bCs/>
        </w:rPr>
        <w:t>看到一个实体，就立刻想到“能不能给它建立坐标、轨迹、方向向量和约束集合”。</w:t>
      </w:r>
    </w:p>
    <w:p w14:paraId="179797F5" w14:textId="77777777" w:rsidR="00126879" w:rsidRPr="00126879" w:rsidRDefault="00126879" w:rsidP="00126879">
      <w:r w:rsidRPr="00126879">
        <w:pict w14:anchorId="450FBA0F">
          <v:rect id="_x0000_i1149" style="width:0;height:1.5pt" o:hralign="center" o:hrstd="t" o:hr="t" fillcolor="#a0a0a0" stroked="f"/>
        </w:pict>
      </w:r>
    </w:p>
    <w:p w14:paraId="2DAD40FC" w14:textId="77777777" w:rsidR="00126879" w:rsidRPr="00126879" w:rsidRDefault="00126879" w:rsidP="00126879">
      <w:pPr>
        <w:rPr>
          <w:b/>
          <w:bCs/>
        </w:rPr>
      </w:pPr>
      <w:r w:rsidRPr="00126879">
        <w:rPr>
          <w:b/>
          <w:bCs/>
        </w:rPr>
        <w:t>五、第二条大趋势：题目越来越不要求漂亮解析解，而要求“可靠数值解”</w:t>
      </w:r>
    </w:p>
    <w:p w14:paraId="6AA2D91D" w14:textId="77777777" w:rsidR="00126879" w:rsidRPr="00126879" w:rsidRDefault="00126879" w:rsidP="00126879">
      <w:r w:rsidRPr="00126879">
        <w:t>早一些的数学建模训练容易陷进一个误区：</w:t>
      </w:r>
    </w:p>
    <w:p w14:paraId="04701803" w14:textId="77777777" w:rsidR="00126879" w:rsidRPr="00126879" w:rsidRDefault="00126879" w:rsidP="00126879">
      <w:r w:rsidRPr="00126879">
        <w:t>总觉得一定得推出来一个特别漂亮的闭式公式。</w:t>
      </w:r>
    </w:p>
    <w:p w14:paraId="5B55E2D6" w14:textId="77777777" w:rsidR="00126879" w:rsidRPr="00126879" w:rsidRDefault="00126879" w:rsidP="00126879">
      <w:r w:rsidRPr="00126879">
        <w:t>近几年 A 题实际上越来越不是这么玩的。</w:t>
      </w:r>
    </w:p>
    <w:p w14:paraId="08EC0AFB" w14:textId="77777777" w:rsidR="00126879" w:rsidRPr="00126879" w:rsidRDefault="00126879" w:rsidP="00126879">
      <w:r w:rsidRPr="00126879">
        <w:t>例如 2024 的板凳链：</w:t>
      </w:r>
    </w:p>
    <w:p w14:paraId="626DED7D" w14:textId="77777777" w:rsidR="00126879" w:rsidRPr="00126879" w:rsidRDefault="00126879" w:rsidP="00126879">
      <w:r w:rsidRPr="00126879">
        <w:t>后一把手的位置并不是直接一个显式公式，而需要满足</w:t>
      </w:r>
    </w:p>
    <w:p w14:paraId="2E3CB7FE" w14:textId="77777777" w:rsidR="00126879" w:rsidRPr="00126879" w:rsidRDefault="00126879" w:rsidP="00126879">
      <w:r w:rsidRPr="00126879">
        <w:t>[</w:t>
      </w:r>
      <w:r w:rsidRPr="00126879">
        <w:br/>
      </w:r>
      <w:r w:rsidRPr="00126879">
        <w:lastRenderedPageBreak/>
        <w:t>|\mathbf r_{i+1}-\mathbf r_i|=L_i</w:t>
      </w:r>
      <w:r w:rsidRPr="00126879">
        <w:br/>
        <w:t>]</w:t>
      </w:r>
    </w:p>
    <w:p w14:paraId="6A6B4E1B" w14:textId="77777777" w:rsidR="00126879" w:rsidRPr="00126879" w:rsidRDefault="00126879" w:rsidP="00126879">
      <w:r w:rsidRPr="00126879">
        <w:t>同时两点又必须在螺线上。</w:t>
      </w:r>
    </w:p>
    <w:p w14:paraId="31A062E9" w14:textId="77777777" w:rsidR="00126879" w:rsidRPr="00126879" w:rsidRDefault="00126879" w:rsidP="00126879">
      <w:r w:rsidRPr="00126879">
        <w:t>所以本质上不断在解：</w:t>
      </w:r>
    </w:p>
    <w:p w14:paraId="70FF5D35" w14:textId="77777777" w:rsidR="00126879" w:rsidRPr="00126879" w:rsidRDefault="00126879" w:rsidP="00126879">
      <w:r w:rsidRPr="00126879">
        <w:t>[</w:t>
      </w:r>
      <w:r w:rsidRPr="00126879">
        <w:br/>
        <w:t>f(\theta_{i+1})=0.</w:t>
      </w:r>
      <w:r w:rsidRPr="00126879">
        <w:br/>
        <w:t>]</w:t>
      </w:r>
    </w:p>
    <w:p w14:paraId="0FA7AEEC" w14:textId="77777777" w:rsidR="00126879" w:rsidRPr="00126879" w:rsidRDefault="00126879" w:rsidP="00126879">
      <w:r w:rsidRPr="00126879">
        <w:t>这就是</w:t>
      </w:r>
      <w:r w:rsidRPr="00126879">
        <w:rPr>
          <w:b/>
          <w:bCs/>
        </w:rPr>
        <w:t>数值求根</w:t>
      </w:r>
      <w:r w:rsidRPr="00126879">
        <w:t>。</w:t>
      </w:r>
    </w:p>
    <w:p w14:paraId="2EEE402B" w14:textId="77777777" w:rsidR="00126879" w:rsidRPr="00126879" w:rsidRDefault="00126879" w:rsidP="00126879">
      <w:r w:rsidRPr="00126879">
        <w:t>2022 的动力学也是：</w:t>
      </w:r>
    </w:p>
    <w:p w14:paraId="05208073" w14:textId="77777777" w:rsidR="00126879" w:rsidRPr="00126879" w:rsidRDefault="00126879" w:rsidP="00126879">
      <w:r w:rsidRPr="00126879">
        <w:t>[</w:t>
      </w:r>
      <w:r w:rsidRPr="00126879">
        <w:br/>
        <w:t>M\ddot x+C\dot x+Kx=F(t)</w:t>
      </w:r>
      <w:r w:rsidRPr="00126879">
        <w:br/>
        <w:t>]</w:t>
      </w:r>
    </w:p>
    <w:p w14:paraId="4AEC728D" w14:textId="77777777" w:rsidR="00126879" w:rsidRPr="00126879" w:rsidRDefault="00126879" w:rsidP="00126879">
      <w:r w:rsidRPr="00126879">
        <w:t>不要求你手算通解，实际核心就是 solve_ivp 一类数值积分。</w:t>
      </w:r>
    </w:p>
    <w:p w14:paraId="6BF35C98" w14:textId="77777777" w:rsidR="00126879" w:rsidRPr="00126879" w:rsidRDefault="00126879" w:rsidP="00126879">
      <w:r w:rsidRPr="00126879">
        <w:t>2025 的遮蔽时间甚至可能形成若干不连续的小时间区间，目标函数并不光滑。</w:t>
      </w:r>
    </w:p>
    <w:p w14:paraId="72341718" w14:textId="77777777" w:rsidR="00126879" w:rsidRPr="00126879" w:rsidRDefault="00126879" w:rsidP="00126879">
      <w:r w:rsidRPr="00126879">
        <w:t>所以现代 A 题的理想选手不一定是：</w:t>
      </w:r>
    </w:p>
    <w:p w14:paraId="5366F8DE" w14:textId="77777777" w:rsidR="00126879" w:rsidRPr="00126879" w:rsidRDefault="00126879" w:rsidP="00126879">
      <w:r w:rsidRPr="00126879">
        <w:t>“能手推几十页公式的人”</w:t>
      </w:r>
    </w:p>
    <w:p w14:paraId="30662DF2" w14:textId="77777777" w:rsidR="00126879" w:rsidRPr="00126879" w:rsidRDefault="00126879" w:rsidP="00126879">
      <w:r w:rsidRPr="00126879">
        <w:t>而更像：</w:t>
      </w:r>
    </w:p>
    <w:p w14:paraId="5AFD79D3" w14:textId="77777777" w:rsidR="00126879" w:rsidRPr="00126879" w:rsidRDefault="00126879" w:rsidP="00126879">
      <w:r w:rsidRPr="00126879">
        <w:rPr>
          <w:b/>
          <w:bCs/>
        </w:rPr>
        <w:t>能把公式推到“可计算”的程度，然后非常稳定地数值求解的人。</w:t>
      </w:r>
    </w:p>
    <w:p w14:paraId="4937767C" w14:textId="77777777" w:rsidR="00126879" w:rsidRPr="00126879" w:rsidRDefault="00126879" w:rsidP="00126879">
      <w:r w:rsidRPr="00126879">
        <w:pict w14:anchorId="0761A18D">
          <v:rect id="_x0000_i1150" style="width:0;height:1.5pt" o:hralign="center" o:hrstd="t" o:hr="t" fillcolor="#a0a0a0" stroked="f"/>
        </w:pict>
      </w:r>
    </w:p>
    <w:p w14:paraId="6FC93CEC" w14:textId="77777777" w:rsidR="00126879" w:rsidRPr="00126879" w:rsidRDefault="00126879" w:rsidP="00126879">
      <w:pPr>
        <w:rPr>
          <w:b/>
          <w:bCs/>
        </w:rPr>
      </w:pPr>
      <w:r w:rsidRPr="00126879">
        <w:rPr>
          <w:b/>
          <w:bCs/>
        </w:rPr>
        <w:t>六、第三个趋势：优化越来越难，目标函数越来越“不友好”</w:t>
      </w:r>
    </w:p>
    <w:p w14:paraId="16332DB0" w14:textId="77777777" w:rsidR="00126879" w:rsidRPr="00126879" w:rsidRDefault="00126879" w:rsidP="00126879">
      <w:r w:rsidRPr="00126879">
        <w:t>这一点 2023～2025 非常突出。</w:t>
      </w:r>
    </w:p>
    <w:p w14:paraId="446C6778" w14:textId="77777777" w:rsidR="00126879" w:rsidRPr="00126879" w:rsidRDefault="00126879" w:rsidP="00126879">
      <w:r w:rsidRPr="00126879">
        <w:t>传统优化课里喜欢：</w:t>
      </w:r>
    </w:p>
    <w:p w14:paraId="0DCA38B8" w14:textId="77777777" w:rsidR="00126879" w:rsidRPr="00126879" w:rsidRDefault="00126879" w:rsidP="00126879">
      <w:r w:rsidRPr="00126879">
        <w:t>[</w:t>
      </w:r>
      <w:r w:rsidRPr="00126879">
        <w:br/>
        <w:t>\min f(x),\qquad f\text{光滑、凸}</w:t>
      </w:r>
      <w:r w:rsidRPr="00126879">
        <w:br/>
        <w:t>]</w:t>
      </w:r>
    </w:p>
    <w:p w14:paraId="21EEA152" w14:textId="77777777" w:rsidR="00126879" w:rsidRPr="00126879" w:rsidRDefault="00126879" w:rsidP="00126879">
      <w:r w:rsidRPr="00126879">
        <w:t>数学建模 A 题里越来越经常是：</w:t>
      </w:r>
    </w:p>
    <w:p w14:paraId="5AAF7C49" w14:textId="77777777" w:rsidR="00126879" w:rsidRPr="00126879" w:rsidRDefault="00126879" w:rsidP="00126879">
      <w:pPr>
        <w:rPr>
          <w:b/>
          <w:bCs/>
        </w:rPr>
      </w:pPr>
      <w:r w:rsidRPr="00126879">
        <w:rPr>
          <w:b/>
          <w:bCs/>
        </w:rPr>
        <w:t>[</w:t>
      </w:r>
      <w:r w:rsidRPr="00126879">
        <w:rPr>
          <w:b/>
          <w:bCs/>
        </w:rPr>
        <w:br/>
        <w:t>f(x)</w:t>
      </w:r>
    </w:p>
    <w:p w14:paraId="193FF0E3" w14:textId="77777777" w:rsidR="00126879" w:rsidRPr="00126879" w:rsidRDefault="00126879" w:rsidP="00126879">
      <w:r w:rsidRPr="00126879">
        <w:t>\text{仿真程序跑出来的结果}</w:t>
      </w:r>
      <w:r w:rsidRPr="00126879">
        <w:br/>
      </w:r>
      <w:r w:rsidRPr="00126879">
        <w:lastRenderedPageBreak/>
        <w:t>]</w:t>
      </w:r>
    </w:p>
    <w:p w14:paraId="4508EB50" w14:textId="77777777" w:rsidR="00126879" w:rsidRPr="00126879" w:rsidRDefault="00126879" w:rsidP="00126879">
      <w:r w:rsidRPr="00126879">
        <w:t>而且里面可能含：</w:t>
      </w:r>
    </w:p>
    <w:p w14:paraId="02383468" w14:textId="77777777" w:rsidR="00126879" w:rsidRPr="00126879" w:rsidRDefault="00126879" w:rsidP="00126879">
      <w:pPr>
        <w:numPr>
          <w:ilvl w:val="0"/>
          <w:numId w:val="1"/>
        </w:numPr>
      </w:pPr>
      <w:r w:rsidRPr="00126879">
        <w:t>碰撞 / 不碰撞；</w:t>
      </w:r>
    </w:p>
    <w:p w14:paraId="413F332D" w14:textId="77777777" w:rsidR="00126879" w:rsidRPr="00126879" w:rsidRDefault="00126879" w:rsidP="00126879">
      <w:pPr>
        <w:numPr>
          <w:ilvl w:val="0"/>
          <w:numId w:val="1"/>
        </w:numPr>
      </w:pPr>
      <w:r w:rsidRPr="00126879">
        <w:t>遮挡 / 不遮挡；</w:t>
      </w:r>
    </w:p>
    <w:p w14:paraId="309B246F" w14:textId="77777777" w:rsidR="00126879" w:rsidRPr="00126879" w:rsidRDefault="00126879" w:rsidP="00126879">
      <w:pPr>
        <w:numPr>
          <w:ilvl w:val="0"/>
          <w:numId w:val="1"/>
        </w:numPr>
      </w:pPr>
      <w:r w:rsidRPr="00126879">
        <w:t>是否进入某区域；</w:t>
      </w:r>
    </w:p>
    <w:p w14:paraId="4AD1940F" w14:textId="77777777" w:rsidR="00126879" w:rsidRPr="00126879" w:rsidRDefault="00126879" w:rsidP="00126879">
      <w:pPr>
        <w:numPr>
          <w:ilvl w:val="0"/>
          <w:numId w:val="1"/>
        </w:numPr>
      </w:pPr>
      <w:r w:rsidRPr="00126879">
        <w:t>多时间区间的并集长度；</w:t>
      </w:r>
    </w:p>
    <w:p w14:paraId="6529E634" w14:textId="77777777" w:rsidR="00126879" w:rsidRPr="00126879" w:rsidRDefault="00126879" w:rsidP="00126879">
      <w:pPr>
        <w:numPr>
          <w:ilvl w:val="0"/>
          <w:numId w:val="1"/>
        </w:numPr>
      </w:pPr>
      <w:r w:rsidRPr="00126879">
        <w:t>多对象任务分配；</w:t>
      </w:r>
    </w:p>
    <w:p w14:paraId="1371422B" w14:textId="77777777" w:rsidR="00126879" w:rsidRPr="00126879" w:rsidRDefault="00126879" w:rsidP="00126879">
      <w:pPr>
        <w:numPr>
          <w:ilvl w:val="0"/>
          <w:numId w:val="1"/>
        </w:numPr>
      </w:pPr>
      <w:r w:rsidRPr="00126879">
        <w:t>大量几何 if 判断。</w:t>
      </w:r>
    </w:p>
    <w:p w14:paraId="7B0426F6" w14:textId="77777777" w:rsidR="00126879" w:rsidRPr="00126879" w:rsidRDefault="00126879" w:rsidP="00126879">
      <w:r w:rsidRPr="00126879">
        <w:t>于是 (f(x)) 很可能：</w:t>
      </w:r>
    </w:p>
    <w:p w14:paraId="6957A62C" w14:textId="77777777" w:rsidR="00126879" w:rsidRPr="00126879" w:rsidRDefault="00126879" w:rsidP="00126879">
      <w:pPr>
        <w:numPr>
          <w:ilvl w:val="0"/>
          <w:numId w:val="2"/>
        </w:numPr>
      </w:pPr>
      <w:r w:rsidRPr="00126879">
        <w:t>不可导；</w:t>
      </w:r>
    </w:p>
    <w:p w14:paraId="628EDB18" w14:textId="77777777" w:rsidR="00126879" w:rsidRPr="00126879" w:rsidRDefault="00126879" w:rsidP="00126879">
      <w:pPr>
        <w:numPr>
          <w:ilvl w:val="0"/>
          <w:numId w:val="2"/>
        </w:numPr>
      </w:pPr>
      <w:r w:rsidRPr="00126879">
        <w:t>不连续；</w:t>
      </w:r>
    </w:p>
    <w:p w14:paraId="1D782441" w14:textId="77777777" w:rsidR="00126879" w:rsidRPr="00126879" w:rsidRDefault="00126879" w:rsidP="00126879">
      <w:pPr>
        <w:numPr>
          <w:ilvl w:val="0"/>
          <w:numId w:val="2"/>
        </w:numPr>
      </w:pPr>
      <w:r w:rsidRPr="00126879">
        <w:t>非凸；</w:t>
      </w:r>
    </w:p>
    <w:p w14:paraId="251380BF" w14:textId="77777777" w:rsidR="00126879" w:rsidRPr="00126879" w:rsidRDefault="00126879" w:rsidP="00126879">
      <w:pPr>
        <w:numPr>
          <w:ilvl w:val="0"/>
          <w:numId w:val="2"/>
        </w:numPr>
      </w:pPr>
      <w:r w:rsidRPr="00126879">
        <w:t>有大量局部最优；</w:t>
      </w:r>
    </w:p>
    <w:p w14:paraId="783EDC86" w14:textId="77777777" w:rsidR="00126879" w:rsidRPr="00126879" w:rsidRDefault="00126879" w:rsidP="00126879">
      <w:pPr>
        <w:numPr>
          <w:ilvl w:val="0"/>
          <w:numId w:val="2"/>
        </w:numPr>
      </w:pPr>
      <w:r w:rsidRPr="00126879">
        <w:t>甚至没有解析表达式。</w:t>
      </w:r>
    </w:p>
    <w:p w14:paraId="1E9F0947" w14:textId="77777777" w:rsidR="00126879" w:rsidRPr="00126879" w:rsidRDefault="00126879" w:rsidP="00126879">
      <w:r w:rsidRPr="00126879">
        <w:t>2025 的“总有效遮蔽时间”就是非常典型的这种目标。</w:t>
      </w:r>
    </w:p>
    <w:p w14:paraId="5633A15D" w14:textId="77777777" w:rsidR="00126879" w:rsidRPr="00126879" w:rsidRDefault="00126879" w:rsidP="00126879">
      <w:r w:rsidRPr="00126879">
        <w:t>所以如果你备赛只会：</w:t>
      </w:r>
    </w:p>
    <w:p w14:paraId="15C24BF2" w14:textId="77777777" w:rsidR="00126879" w:rsidRPr="00126879" w:rsidRDefault="00126879" w:rsidP="00126879">
      <w:r w:rsidRPr="00126879">
        <w:t>scipy.optimize.minimize()</w:t>
      </w:r>
    </w:p>
    <w:p w14:paraId="59E8509D" w14:textId="77777777" w:rsidR="00126879" w:rsidRPr="00126879" w:rsidRDefault="00126879" w:rsidP="00126879">
      <w:r w:rsidRPr="00126879">
        <w:t>然后默认 SLSQP 一把梭，其实不够。</w:t>
      </w:r>
    </w:p>
    <w:p w14:paraId="40697EBC" w14:textId="77777777" w:rsidR="00126879" w:rsidRPr="00126879" w:rsidRDefault="00126879" w:rsidP="00126879">
      <w:r w:rsidRPr="00126879">
        <w:t>更靠谱的思路往往是：</w:t>
      </w:r>
    </w:p>
    <w:p w14:paraId="2A2FDB20" w14:textId="77777777" w:rsidR="00126879" w:rsidRPr="00126879" w:rsidRDefault="00126879" w:rsidP="00126879">
      <w:r w:rsidRPr="00126879">
        <w:t>[</w:t>
      </w:r>
      <w:r w:rsidRPr="00126879">
        <w:br/>
        <w:t>\boxed{</w:t>
      </w:r>
      <w:r w:rsidRPr="00126879">
        <w:br/>
        <w:t>\text{物理/几何降维}</w:t>
      </w:r>
      <w:r w:rsidRPr="00126879">
        <w:br/>
        <w:t>\rightarrow</w:t>
      </w:r>
      <w:r w:rsidRPr="00126879">
        <w:br/>
        <w:t>\text{粗搜索}</w:t>
      </w:r>
      <w:r w:rsidRPr="00126879">
        <w:br/>
        <w:t>\rightarrow</w:t>
      </w:r>
      <w:r w:rsidRPr="00126879">
        <w:br/>
        <w:t>\text{全局启发式}</w:t>
      </w:r>
      <w:r w:rsidRPr="00126879">
        <w:br/>
        <w:t>\rightarrow</w:t>
      </w:r>
      <w:r w:rsidRPr="00126879">
        <w:br/>
        <w:t>\text{局部精修}</w:t>
      </w:r>
      <w:r w:rsidRPr="00126879">
        <w:br/>
        <w:t>}</w:t>
      </w:r>
      <w:r w:rsidRPr="00126879">
        <w:br/>
        <w:t>]</w:t>
      </w:r>
    </w:p>
    <w:p w14:paraId="08F61286" w14:textId="77777777" w:rsidR="00126879" w:rsidRPr="00126879" w:rsidRDefault="00126879" w:rsidP="00126879">
      <w:r w:rsidRPr="00126879">
        <w:lastRenderedPageBreak/>
        <w:t>例如：</w:t>
      </w:r>
    </w:p>
    <w:p w14:paraId="6331657C" w14:textId="77777777" w:rsidR="00126879" w:rsidRPr="00126879" w:rsidRDefault="00126879" w:rsidP="00126879">
      <w:r w:rsidRPr="00126879">
        <w:t>网格搜索 → 差分进化 / 粒子群 → SLSQP / Nelder-Mead 精修。</w:t>
      </w:r>
    </w:p>
    <w:p w14:paraId="790F38D5" w14:textId="77777777" w:rsidR="00126879" w:rsidRPr="00126879" w:rsidRDefault="00126879" w:rsidP="00126879">
      <w:r w:rsidRPr="00126879">
        <w:pict w14:anchorId="477F585E">
          <v:rect id="_x0000_i1151" style="width:0;height:1.5pt" o:hralign="center" o:hrstd="t" o:hr="t" fillcolor="#a0a0a0" stroked="f"/>
        </w:pict>
      </w:r>
    </w:p>
    <w:p w14:paraId="58044E12" w14:textId="77777777" w:rsidR="00126879" w:rsidRPr="00126879" w:rsidRDefault="00126879" w:rsidP="00126879">
      <w:pPr>
        <w:rPr>
          <w:b/>
          <w:bCs/>
        </w:rPr>
      </w:pPr>
      <w:r w:rsidRPr="00126879">
        <w:rPr>
          <w:b/>
          <w:bCs/>
        </w:rPr>
        <w:t>七、从六年题目提取出的“A 题考纲”</w:t>
      </w:r>
    </w:p>
    <w:p w14:paraId="3833EAC5" w14:textId="77777777" w:rsidR="00126879" w:rsidRPr="00126879" w:rsidRDefault="00126879" w:rsidP="00126879">
      <w:r w:rsidRPr="00126879">
        <w:t>如果让我给 A 题重新编一个并不存在于官方文件里的“考试大纲”，我会这么排。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35"/>
        <w:gridCol w:w="4020"/>
        <w:gridCol w:w="2590"/>
      </w:tblGrid>
      <w:tr w:rsidR="00126879" w:rsidRPr="00126879" w14:paraId="5DC36037" w14:textId="77777777" w:rsidTr="0012687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C2666D" w14:textId="77777777" w:rsidR="00126879" w:rsidRPr="00126879" w:rsidRDefault="00126879" w:rsidP="00126879">
            <w:pPr>
              <w:rPr>
                <w:b/>
                <w:bCs/>
              </w:rPr>
            </w:pPr>
            <w:r w:rsidRPr="00126879">
              <w:rPr>
                <w:b/>
                <w:bCs/>
              </w:rPr>
              <w:t>优先级</w:t>
            </w:r>
          </w:p>
        </w:tc>
        <w:tc>
          <w:tcPr>
            <w:tcW w:w="0" w:type="auto"/>
            <w:vAlign w:val="center"/>
            <w:hideMark/>
          </w:tcPr>
          <w:p w14:paraId="4EE03BCA" w14:textId="77777777" w:rsidR="00126879" w:rsidRPr="00126879" w:rsidRDefault="00126879" w:rsidP="00126879">
            <w:pPr>
              <w:rPr>
                <w:b/>
                <w:bCs/>
              </w:rPr>
            </w:pPr>
            <w:r w:rsidRPr="00126879">
              <w:rPr>
                <w:b/>
                <w:bCs/>
              </w:rPr>
              <w:t>应掌握内容</w:t>
            </w:r>
          </w:p>
        </w:tc>
        <w:tc>
          <w:tcPr>
            <w:tcW w:w="0" w:type="auto"/>
            <w:vAlign w:val="center"/>
            <w:hideMark/>
          </w:tcPr>
          <w:p w14:paraId="0B628635" w14:textId="77777777" w:rsidR="00126879" w:rsidRPr="00126879" w:rsidRDefault="00126879" w:rsidP="00126879">
            <w:pPr>
              <w:rPr>
                <w:b/>
                <w:bCs/>
              </w:rPr>
            </w:pPr>
            <w:r w:rsidRPr="00126879">
              <w:rPr>
                <w:b/>
                <w:bCs/>
              </w:rPr>
              <w:t>对应往年题</w:t>
            </w:r>
          </w:p>
        </w:tc>
      </w:tr>
      <w:tr w:rsidR="00126879" w:rsidRPr="00126879" w14:paraId="290B84C9" w14:textId="77777777" w:rsidTr="001268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4F0A54" w14:textId="77777777" w:rsidR="00126879" w:rsidRPr="00126879" w:rsidRDefault="00126879" w:rsidP="00126879">
            <w:r w:rsidRPr="00126879">
              <w:rPr>
                <w:b/>
                <w:bCs/>
              </w:rPr>
              <w:t>S</w:t>
            </w:r>
          </w:p>
        </w:tc>
        <w:tc>
          <w:tcPr>
            <w:tcW w:w="0" w:type="auto"/>
            <w:vAlign w:val="center"/>
            <w:hideMark/>
          </w:tcPr>
          <w:p w14:paraId="124C0505" w14:textId="77777777" w:rsidR="00126879" w:rsidRPr="00126879" w:rsidRDefault="00126879" w:rsidP="00126879">
            <w:r w:rsidRPr="00126879">
              <w:t>二维/三维向量与解析几何</w:t>
            </w:r>
          </w:p>
        </w:tc>
        <w:tc>
          <w:tcPr>
            <w:tcW w:w="0" w:type="auto"/>
            <w:vAlign w:val="center"/>
            <w:hideMark/>
          </w:tcPr>
          <w:p w14:paraId="096955C1" w14:textId="77777777" w:rsidR="00126879" w:rsidRPr="00126879" w:rsidRDefault="00126879" w:rsidP="00126879">
            <w:r w:rsidRPr="00126879">
              <w:t>2021、2023、2024、2025</w:t>
            </w:r>
          </w:p>
        </w:tc>
      </w:tr>
      <w:tr w:rsidR="00126879" w:rsidRPr="00126879" w14:paraId="3D0427A4" w14:textId="77777777" w:rsidTr="001268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F1EB49" w14:textId="77777777" w:rsidR="00126879" w:rsidRPr="00126879" w:rsidRDefault="00126879" w:rsidP="00126879">
            <w:r w:rsidRPr="00126879">
              <w:rPr>
                <w:b/>
                <w:bCs/>
              </w:rPr>
              <w:t>S</w:t>
            </w:r>
          </w:p>
        </w:tc>
        <w:tc>
          <w:tcPr>
            <w:tcW w:w="0" w:type="auto"/>
            <w:vAlign w:val="center"/>
            <w:hideMark/>
          </w:tcPr>
          <w:p w14:paraId="10DC2850" w14:textId="77777777" w:rsidR="00126879" w:rsidRPr="00126879" w:rsidRDefault="00126879" w:rsidP="00126879">
            <w:r w:rsidRPr="00126879">
              <w:t>参数曲线、运动学、速度加速度</w:t>
            </w:r>
          </w:p>
        </w:tc>
        <w:tc>
          <w:tcPr>
            <w:tcW w:w="0" w:type="auto"/>
            <w:vAlign w:val="center"/>
            <w:hideMark/>
          </w:tcPr>
          <w:p w14:paraId="690341E7" w14:textId="77777777" w:rsidR="00126879" w:rsidRPr="00126879" w:rsidRDefault="00126879" w:rsidP="00126879">
            <w:r w:rsidRPr="00126879">
              <w:t>2024、2025</w:t>
            </w:r>
          </w:p>
        </w:tc>
      </w:tr>
      <w:tr w:rsidR="00126879" w:rsidRPr="00126879" w14:paraId="44975011" w14:textId="77777777" w:rsidTr="001268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71878E" w14:textId="77777777" w:rsidR="00126879" w:rsidRPr="00126879" w:rsidRDefault="00126879" w:rsidP="00126879">
            <w:r w:rsidRPr="00126879">
              <w:rPr>
                <w:b/>
                <w:bCs/>
              </w:rPr>
              <w:t>S</w:t>
            </w:r>
          </w:p>
        </w:tc>
        <w:tc>
          <w:tcPr>
            <w:tcW w:w="0" w:type="auto"/>
            <w:vAlign w:val="center"/>
            <w:hideMark/>
          </w:tcPr>
          <w:p w14:paraId="156A4FA5" w14:textId="77777777" w:rsidR="00126879" w:rsidRPr="00126879" w:rsidRDefault="00126879" w:rsidP="00126879">
            <w:r w:rsidRPr="00126879">
              <w:t>数值求根、积分、插值、微分</w:t>
            </w:r>
          </w:p>
        </w:tc>
        <w:tc>
          <w:tcPr>
            <w:tcW w:w="0" w:type="auto"/>
            <w:vAlign w:val="center"/>
            <w:hideMark/>
          </w:tcPr>
          <w:p w14:paraId="2A7E267D" w14:textId="77777777" w:rsidR="00126879" w:rsidRPr="00126879" w:rsidRDefault="00126879" w:rsidP="00126879">
            <w:r w:rsidRPr="00126879">
              <w:t>几乎全部</w:t>
            </w:r>
          </w:p>
        </w:tc>
      </w:tr>
      <w:tr w:rsidR="00126879" w:rsidRPr="00126879" w14:paraId="7006976E" w14:textId="77777777" w:rsidTr="001268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E78107" w14:textId="77777777" w:rsidR="00126879" w:rsidRPr="00126879" w:rsidRDefault="00126879" w:rsidP="00126879">
            <w:r w:rsidRPr="00126879">
              <w:rPr>
                <w:b/>
                <w:bCs/>
              </w:rPr>
              <w:t>S</w:t>
            </w:r>
          </w:p>
        </w:tc>
        <w:tc>
          <w:tcPr>
            <w:tcW w:w="0" w:type="auto"/>
            <w:vAlign w:val="center"/>
            <w:hideMark/>
          </w:tcPr>
          <w:p w14:paraId="7B4DD61C" w14:textId="77777777" w:rsidR="00126879" w:rsidRPr="00126879" w:rsidRDefault="00126879" w:rsidP="00126879">
            <w:r w:rsidRPr="00126879">
              <w:t>非线性约束优化</w:t>
            </w:r>
          </w:p>
        </w:tc>
        <w:tc>
          <w:tcPr>
            <w:tcW w:w="0" w:type="auto"/>
            <w:vAlign w:val="center"/>
            <w:hideMark/>
          </w:tcPr>
          <w:p w14:paraId="741BF804" w14:textId="77777777" w:rsidR="00126879" w:rsidRPr="00126879" w:rsidRDefault="00126879" w:rsidP="00126879">
            <w:r w:rsidRPr="00126879">
              <w:t>2020～2025</w:t>
            </w:r>
          </w:p>
        </w:tc>
      </w:tr>
      <w:tr w:rsidR="00126879" w:rsidRPr="00126879" w14:paraId="71F237CC" w14:textId="77777777" w:rsidTr="001268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EC390B" w14:textId="77777777" w:rsidR="00126879" w:rsidRPr="00126879" w:rsidRDefault="00126879" w:rsidP="00126879">
            <w:r w:rsidRPr="00126879">
              <w:rPr>
                <w:b/>
                <w:bCs/>
              </w:rPr>
              <w:t>S</w:t>
            </w:r>
          </w:p>
        </w:tc>
        <w:tc>
          <w:tcPr>
            <w:tcW w:w="0" w:type="auto"/>
            <w:vAlign w:val="center"/>
            <w:hideMark/>
          </w:tcPr>
          <w:p w14:paraId="4C552BFE" w14:textId="77777777" w:rsidR="00126879" w:rsidRPr="00126879" w:rsidRDefault="00126879" w:rsidP="00126879">
            <w:r w:rsidRPr="00126879">
              <w:t>仿真程序设计</w:t>
            </w:r>
          </w:p>
        </w:tc>
        <w:tc>
          <w:tcPr>
            <w:tcW w:w="0" w:type="auto"/>
            <w:vAlign w:val="center"/>
            <w:hideMark/>
          </w:tcPr>
          <w:p w14:paraId="7A8596AC" w14:textId="77777777" w:rsidR="00126879" w:rsidRPr="00126879" w:rsidRDefault="00126879" w:rsidP="00126879">
            <w:r w:rsidRPr="00126879">
              <w:t>全部</w:t>
            </w:r>
          </w:p>
        </w:tc>
      </w:tr>
      <w:tr w:rsidR="00126879" w:rsidRPr="00126879" w14:paraId="0C4618E3" w14:textId="77777777" w:rsidTr="001268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537BED" w14:textId="77777777" w:rsidR="00126879" w:rsidRPr="00126879" w:rsidRDefault="00126879" w:rsidP="00126879">
            <w:r w:rsidRPr="00126879">
              <w:rPr>
                <w:b/>
                <w:bCs/>
              </w:rPr>
              <w:t>S</w:t>
            </w:r>
          </w:p>
        </w:tc>
        <w:tc>
          <w:tcPr>
            <w:tcW w:w="0" w:type="auto"/>
            <w:vAlign w:val="center"/>
            <w:hideMark/>
          </w:tcPr>
          <w:p w14:paraId="41C625D0" w14:textId="77777777" w:rsidR="00126879" w:rsidRPr="00126879" w:rsidRDefault="00126879" w:rsidP="00126879">
            <w:r w:rsidRPr="00126879">
              <w:t>临界事件检测：碰撞、进入、遮挡、阈值</w:t>
            </w:r>
          </w:p>
        </w:tc>
        <w:tc>
          <w:tcPr>
            <w:tcW w:w="0" w:type="auto"/>
            <w:vAlign w:val="center"/>
            <w:hideMark/>
          </w:tcPr>
          <w:p w14:paraId="69A579FF" w14:textId="77777777" w:rsidR="00126879" w:rsidRPr="00126879" w:rsidRDefault="00126879" w:rsidP="00126879">
            <w:r w:rsidRPr="00126879">
              <w:t>2020、2024、2025</w:t>
            </w:r>
          </w:p>
        </w:tc>
      </w:tr>
      <w:tr w:rsidR="00126879" w:rsidRPr="00126879" w14:paraId="62ACC1DE" w14:textId="77777777" w:rsidTr="001268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35697E" w14:textId="77777777" w:rsidR="00126879" w:rsidRPr="00126879" w:rsidRDefault="00126879" w:rsidP="00126879">
            <w:r w:rsidRPr="00126879">
              <w:rPr>
                <w:b/>
                <w:bCs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341D0D58" w14:textId="77777777" w:rsidR="00126879" w:rsidRPr="00126879" w:rsidRDefault="00126879" w:rsidP="00126879">
            <w:r w:rsidRPr="00126879">
              <w:t>常微分方程与动力系统</w:t>
            </w:r>
          </w:p>
        </w:tc>
        <w:tc>
          <w:tcPr>
            <w:tcW w:w="0" w:type="auto"/>
            <w:vAlign w:val="center"/>
            <w:hideMark/>
          </w:tcPr>
          <w:p w14:paraId="5995CB80" w14:textId="77777777" w:rsidR="00126879" w:rsidRPr="00126879" w:rsidRDefault="00126879" w:rsidP="00126879">
            <w:r w:rsidRPr="00126879">
              <w:t>2020、2022</w:t>
            </w:r>
          </w:p>
        </w:tc>
      </w:tr>
      <w:tr w:rsidR="00126879" w:rsidRPr="00126879" w14:paraId="0E19A3CB" w14:textId="77777777" w:rsidTr="001268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964FB9" w14:textId="77777777" w:rsidR="00126879" w:rsidRPr="00126879" w:rsidRDefault="00126879" w:rsidP="00126879">
            <w:r w:rsidRPr="00126879">
              <w:rPr>
                <w:b/>
                <w:bCs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597D192A" w14:textId="77777777" w:rsidR="00126879" w:rsidRPr="00126879" w:rsidRDefault="00126879" w:rsidP="00126879">
            <w:r w:rsidRPr="00126879">
              <w:t>基础力学：牛顿定律、弹簧阻尼、刚体</w:t>
            </w:r>
          </w:p>
        </w:tc>
        <w:tc>
          <w:tcPr>
            <w:tcW w:w="0" w:type="auto"/>
            <w:vAlign w:val="center"/>
            <w:hideMark/>
          </w:tcPr>
          <w:p w14:paraId="2F3B3980" w14:textId="77777777" w:rsidR="00126879" w:rsidRPr="00126879" w:rsidRDefault="00126879" w:rsidP="00126879">
            <w:r w:rsidRPr="00126879">
              <w:t>2022、2024、2025</w:t>
            </w:r>
          </w:p>
        </w:tc>
      </w:tr>
      <w:tr w:rsidR="00126879" w:rsidRPr="00126879" w14:paraId="28A702F9" w14:textId="77777777" w:rsidTr="001268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AD5062" w14:textId="77777777" w:rsidR="00126879" w:rsidRPr="00126879" w:rsidRDefault="00126879" w:rsidP="00126879">
            <w:r w:rsidRPr="00126879">
              <w:rPr>
                <w:b/>
                <w:bCs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7BF16477" w14:textId="77777777" w:rsidR="00126879" w:rsidRPr="00126879" w:rsidRDefault="00126879" w:rsidP="00126879">
            <w:r w:rsidRPr="00126879">
              <w:t>光学/投影/反射</w:t>
            </w:r>
          </w:p>
        </w:tc>
        <w:tc>
          <w:tcPr>
            <w:tcW w:w="0" w:type="auto"/>
            <w:vAlign w:val="center"/>
            <w:hideMark/>
          </w:tcPr>
          <w:p w14:paraId="76A81127" w14:textId="77777777" w:rsidR="00126879" w:rsidRPr="00126879" w:rsidRDefault="00126879" w:rsidP="00126879">
            <w:r w:rsidRPr="00126879">
              <w:t>2021、2023</w:t>
            </w:r>
          </w:p>
        </w:tc>
      </w:tr>
      <w:tr w:rsidR="00126879" w:rsidRPr="00126879" w14:paraId="766A4EA6" w14:textId="77777777" w:rsidTr="001268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29E366" w14:textId="77777777" w:rsidR="00126879" w:rsidRPr="00126879" w:rsidRDefault="00126879" w:rsidP="00126879">
            <w:r w:rsidRPr="00126879">
              <w:rPr>
                <w:b/>
                <w:bCs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24058AD6" w14:textId="77777777" w:rsidR="00126879" w:rsidRPr="00126879" w:rsidRDefault="00126879" w:rsidP="00126879">
            <w:r w:rsidRPr="00126879">
              <w:t>参数辨识与曲线拟合</w:t>
            </w:r>
          </w:p>
        </w:tc>
        <w:tc>
          <w:tcPr>
            <w:tcW w:w="0" w:type="auto"/>
            <w:vAlign w:val="center"/>
            <w:hideMark/>
          </w:tcPr>
          <w:p w14:paraId="03ABF1DD" w14:textId="77777777" w:rsidR="00126879" w:rsidRPr="00126879" w:rsidRDefault="00126879" w:rsidP="00126879">
            <w:r w:rsidRPr="00126879">
              <w:t>2020</w:t>
            </w:r>
          </w:p>
        </w:tc>
      </w:tr>
      <w:tr w:rsidR="00126879" w:rsidRPr="00126879" w14:paraId="785DAA73" w14:textId="77777777" w:rsidTr="001268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582C51" w14:textId="77777777" w:rsidR="00126879" w:rsidRPr="00126879" w:rsidRDefault="00126879" w:rsidP="00126879">
            <w:r w:rsidRPr="00126879">
              <w:rPr>
                <w:b/>
                <w:bCs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3CA8FC90" w14:textId="77777777" w:rsidR="00126879" w:rsidRPr="00126879" w:rsidRDefault="00126879" w:rsidP="00126879">
            <w:r w:rsidRPr="00126879">
              <w:t>全局优化与启发式算法</w:t>
            </w:r>
          </w:p>
        </w:tc>
        <w:tc>
          <w:tcPr>
            <w:tcW w:w="0" w:type="auto"/>
            <w:vAlign w:val="center"/>
            <w:hideMark/>
          </w:tcPr>
          <w:p w14:paraId="39EDF1AF" w14:textId="77777777" w:rsidR="00126879" w:rsidRPr="00126879" w:rsidRDefault="00126879" w:rsidP="00126879">
            <w:r w:rsidRPr="00126879">
              <w:t>2023、2025</w:t>
            </w:r>
          </w:p>
        </w:tc>
      </w:tr>
      <w:tr w:rsidR="00126879" w:rsidRPr="00126879" w14:paraId="3ABFA6D5" w14:textId="77777777" w:rsidTr="001268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6102DA" w14:textId="77777777" w:rsidR="00126879" w:rsidRPr="00126879" w:rsidRDefault="00126879" w:rsidP="00126879">
            <w:r w:rsidRPr="00126879">
              <w:rPr>
                <w:b/>
                <w:bCs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70B72F72" w14:textId="77777777" w:rsidR="00126879" w:rsidRPr="00126879" w:rsidRDefault="00126879" w:rsidP="00126879">
            <w:r w:rsidRPr="00126879">
              <w:t>碰撞检测、射线判定、距离计算</w:t>
            </w:r>
          </w:p>
        </w:tc>
        <w:tc>
          <w:tcPr>
            <w:tcW w:w="0" w:type="auto"/>
            <w:vAlign w:val="center"/>
            <w:hideMark/>
          </w:tcPr>
          <w:p w14:paraId="3EA428D7" w14:textId="77777777" w:rsidR="00126879" w:rsidRPr="00126879" w:rsidRDefault="00126879" w:rsidP="00126879">
            <w:r w:rsidRPr="00126879">
              <w:t>2023～2025</w:t>
            </w:r>
          </w:p>
        </w:tc>
      </w:tr>
      <w:tr w:rsidR="00126879" w:rsidRPr="00126879" w14:paraId="09020EBD" w14:textId="77777777" w:rsidTr="001268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701457" w14:textId="77777777" w:rsidR="00126879" w:rsidRPr="00126879" w:rsidRDefault="00126879" w:rsidP="00126879">
            <w:r w:rsidRPr="00126879">
              <w:rPr>
                <w:b/>
                <w:bCs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17C93B14" w14:textId="77777777" w:rsidR="00126879" w:rsidRPr="00126879" w:rsidRDefault="00126879" w:rsidP="00126879">
            <w:r w:rsidRPr="00126879">
              <w:t>多对象调度/资源分配</w:t>
            </w:r>
          </w:p>
        </w:tc>
        <w:tc>
          <w:tcPr>
            <w:tcW w:w="0" w:type="auto"/>
            <w:vAlign w:val="center"/>
            <w:hideMark/>
          </w:tcPr>
          <w:p w14:paraId="1DEC3034" w14:textId="77777777" w:rsidR="00126879" w:rsidRPr="00126879" w:rsidRDefault="00126879" w:rsidP="00126879">
            <w:r w:rsidRPr="00126879">
              <w:t>2025</w:t>
            </w:r>
          </w:p>
        </w:tc>
      </w:tr>
      <w:tr w:rsidR="00126879" w:rsidRPr="00126879" w14:paraId="3BFB2AD9" w14:textId="77777777" w:rsidTr="001268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FC25F4" w14:textId="77777777" w:rsidR="00126879" w:rsidRPr="00126879" w:rsidRDefault="00126879" w:rsidP="00126879">
            <w:r w:rsidRPr="00126879">
              <w:t>B</w:t>
            </w:r>
          </w:p>
        </w:tc>
        <w:tc>
          <w:tcPr>
            <w:tcW w:w="0" w:type="auto"/>
            <w:vAlign w:val="center"/>
            <w:hideMark/>
          </w:tcPr>
          <w:p w14:paraId="1A48CB73" w14:textId="77777777" w:rsidR="00126879" w:rsidRPr="00126879" w:rsidRDefault="00126879" w:rsidP="00126879">
            <w:r w:rsidRPr="00126879">
              <w:t>蒙特卡洛数值积分</w:t>
            </w:r>
          </w:p>
        </w:tc>
        <w:tc>
          <w:tcPr>
            <w:tcW w:w="0" w:type="auto"/>
            <w:vAlign w:val="center"/>
            <w:hideMark/>
          </w:tcPr>
          <w:p w14:paraId="75B1AB07" w14:textId="77777777" w:rsidR="00126879" w:rsidRPr="00126879" w:rsidRDefault="00126879" w:rsidP="00126879">
            <w:r w:rsidRPr="00126879">
              <w:t>2023 等空间效率问题</w:t>
            </w:r>
          </w:p>
        </w:tc>
      </w:tr>
      <w:tr w:rsidR="00126879" w:rsidRPr="00126879" w14:paraId="1A1F1669" w14:textId="77777777" w:rsidTr="001268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A791B0" w14:textId="77777777" w:rsidR="00126879" w:rsidRPr="00126879" w:rsidRDefault="00126879" w:rsidP="00126879">
            <w:r w:rsidRPr="00126879">
              <w:t>B</w:t>
            </w:r>
          </w:p>
        </w:tc>
        <w:tc>
          <w:tcPr>
            <w:tcW w:w="0" w:type="auto"/>
            <w:vAlign w:val="center"/>
            <w:hideMark/>
          </w:tcPr>
          <w:p w14:paraId="108CD206" w14:textId="77777777" w:rsidR="00126879" w:rsidRPr="00126879" w:rsidRDefault="00126879" w:rsidP="00126879">
            <w:r w:rsidRPr="00126879">
              <w:t>多目标优化、敏感性分析</w:t>
            </w:r>
          </w:p>
        </w:tc>
        <w:tc>
          <w:tcPr>
            <w:tcW w:w="0" w:type="auto"/>
            <w:vAlign w:val="center"/>
            <w:hideMark/>
          </w:tcPr>
          <w:p w14:paraId="0561F5CB" w14:textId="77777777" w:rsidR="00126879" w:rsidRPr="00126879" w:rsidRDefault="00126879" w:rsidP="00126879">
            <w:r w:rsidRPr="00126879">
              <w:t>多年可用于提升论文</w:t>
            </w:r>
          </w:p>
        </w:tc>
      </w:tr>
      <w:tr w:rsidR="00126879" w:rsidRPr="00126879" w14:paraId="110656E6" w14:textId="77777777" w:rsidTr="001268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AB6D52" w14:textId="77777777" w:rsidR="00126879" w:rsidRPr="00126879" w:rsidRDefault="00126879" w:rsidP="00126879">
            <w:r w:rsidRPr="00126879">
              <w:rPr>
                <w:b/>
                <w:bCs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0C8DBEF4" w14:textId="77777777" w:rsidR="00126879" w:rsidRPr="00126879" w:rsidRDefault="00126879" w:rsidP="00126879">
            <w:r w:rsidRPr="00126879">
              <w:t>传统时间序列预测</w:t>
            </w:r>
          </w:p>
        </w:tc>
        <w:tc>
          <w:tcPr>
            <w:tcW w:w="0" w:type="auto"/>
            <w:vAlign w:val="center"/>
            <w:hideMark/>
          </w:tcPr>
          <w:p w14:paraId="34E35A27" w14:textId="77777777" w:rsidR="00126879" w:rsidRPr="00126879" w:rsidRDefault="00126879" w:rsidP="00126879">
            <w:r w:rsidRPr="00126879">
              <w:t>这 6 年几乎没有</w:t>
            </w:r>
          </w:p>
        </w:tc>
      </w:tr>
      <w:tr w:rsidR="00126879" w:rsidRPr="00126879" w14:paraId="421588C2" w14:textId="77777777" w:rsidTr="001268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406908" w14:textId="77777777" w:rsidR="00126879" w:rsidRPr="00126879" w:rsidRDefault="00126879" w:rsidP="00126879">
            <w:r w:rsidRPr="00126879">
              <w:rPr>
                <w:b/>
                <w:bCs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310A2994" w14:textId="77777777" w:rsidR="00126879" w:rsidRPr="00126879" w:rsidRDefault="00126879" w:rsidP="00126879">
            <w:r w:rsidRPr="00126879">
              <w:t>神经网络/深度学习</w:t>
            </w:r>
          </w:p>
        </w:tc>
        <w:tc>
          <w:tcPr>
            <w:tcW w:w="0" w:type="auto"/>
            <w:vAlign w:val="center"/>
            <w:hideMark/>
          </w:tcPr>
          <w:p w14:paraId="6DE9EC27" w14:textId="77777777" w:rsidR="00126879" w:rsidRPr="00126879" w:rsidRDefault="00126879" w:rsidP="00126879">
            <w:r w:rsidRPr="00126879">
              <w:t>这 6 年基本不是核心</w:t>
            </w:r>
          </w:p>
        </w:tc>
      </w:tr>
      <w:tr w:rsidR="00126879" w:rsidRPr="00126879" w14:paraId="62A24323" w14:textId="77777777" w:rsidTr="001268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2C463A" w14:textId="77777777" w:rsidR="00126879" w:rsidRPr="00126879" w:rsidRDefault="00126879" w:rsidP="00126879">
            <w:r w:rsidRPr="00126879">
              <w:rPr>
                <w:b/>
                <w:bCs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708F1169" w14:textId="77777777" w:rsidR="00126879" w:rsidRPr="00126879" w:rsidRDefault="00126879" w:rsidP="00126879">
            <w:r w:rsidRPr="00126879">
              <w:t>纯统计检验</w:t>
            </w:r>
          </w:p>
        </w:tc>
        <w:tc>
          <w:tcPr>
            <w:tcW w:w="0" w:type="auto"/>
            <w:vAlign w:val="center"/>
            <w:hideMark/>
          </w:tcPr>
          <w:p w14:paraId="3B9BCA07" w14:textId="77777777" w:rsidR="00126879" w:rsidRPr="00126879" w:rsidRDefault="00126879" w:rsidP="00126879">
            <w:r w:rsidRPr="00126879">
              <w:t>不是近年 A 题主要风格</w:t>
            </w:r>
          </w:p>
        </w:tc>
      </w:tr>
    </w:tbl>
    <w:p w14:paraId="05F67255" w14:textId="77777777" w:rsidR="00126879" w:rsidRPr="00126879" w:rsidRDefault="00126879" w:rsidP="00126879">
      <w:r w:rsidRPr="00126879">
        <w:lastRenderedPageBreak/>
        <w:t>所以如果你剩下的备赛时间有限，我不会建议你把大量时间花在 LSTM、Transformer、随机森林这些东西上。</w:t>
      </w:r>
    </w:p>
    <w:p w14:paraId="5A8CC779" w14:textId="77777777" w:rsidR="00126879" w:rsidRPr="00126879" w:rsidRDefault="00126879" w:rsidP="00126879">
      <w:r w:rsidRPr="00126879">
        <w:t xml:space="preserve">对于 </w:t>
      </w:r>
      <w:r w:rsidRPr="00126879">
        <w:rPr>
          <w:b/>
          <w:bCs/>
        </w:rPr>
        <w:t>A 题专项</w:t>
      </w:r>
      <w:r w:rsidRPr="00126879">
        <w:t>，投资回报率远不如：</w:t>
      </w:r>
    </w:p>
    <w:p w14:paraId="65CD4752" w14:textId="77777777" w:rsidR="00126879" w:rsidRPr="00126879" w:rsidRDefault="00126879" w:rsidP="00126879">
      <w:r w:rsidRPr="00126879">
        <w:t>[</w:t>
      </w:r>
      <w:r w:rsidRPr="00126879">
        <w:br/>
        <w:t>\boxed{\text{SciPy 数值计算 + 几何 + ODE + 优化}}</w:t>
      </w:r>
      <w:r w:rsidRPr="00126879">
        <w:br/>
        <w:t>]</w:t>
      </w:r>
    </w:p>
    <w:p w14:paraId="0F35F0E1" w14:textId="77777777" w:rsidR="00126879" w:rsidRPr="00126879" w:rsidRDefault="00126879" w:rsidP="00126879">
      <w:r w:rsidRPr="00126879">
        <w:pict w14:anchorId="7B6DE630">
          <v:rect id="_x0000_i1152" style="width:0;height:1.5pt" o:hralign="center" o:hrstd="t" o:hr="t" fillcolor="#a0a0a0" stroked="f"/>
        </w:pict>
      </w:r>
    </w:p>
    <w:p w14:paraId="2366A448" w14:textId="77777777" w:rsidR="00126879" w:rsidRPr="00126879" w:rsidRDefault="00126879" w:rsidP="00126879">
      <w:pPr>
        <w:rPr>
          <w:b/>
          <w:bCs/>
        </w:rPr>
      </w:pPr>
      <w:r w:rsidRPr="00126879">
        <w:rPr>
          <w:b/>
          <w:bCs/>
        </w:rPr>
        <w:t>八、2026 年我最看好的“数学结构”</w:t>
      </w:r>
    </w:p>
    <w:p w14:paraId="33B92F01" w14:textId="77777777" w:rsidR="00126879" w:rsidRPr="00126879" w:rsidRDefault="00126879" w:rsidP="00126879">
      <w:r w:rsidRPr="00126879">
        <w:t>这里一定要把“数学结构预测”和“题材预测”分开。</w:t>
      </w:r>
    </w:p>
    <w:p w14:paraId="624D12D3" w14:textId="77777777" w:rsidR="00126879" w:rsidRPr="00126879" w:rsidRDefault="00126879" w:rsidP="00126879">
      <w:r w:rsidRPr="00126879">
        <w:rPr>
          <w:b/>
          <w:bCs/>
        </w:rPr>
        <w:t>数学结构能相对可靠地预测，题材预测则很玄学。</w:t>
      </w:r>
    </w:p>
    <w:p w14:paraId="41D82436" w14:textId="77777777" w:rsidR="00126879" w:rsidRPr="00126879" w:rsidRDefault="00126879" w:rsidP="00126879">
      <w:r w:rsidRPr="00126879">
        <w:t>下面这些数字不是统计学意义上的概率，而是我根据这六年给你的</w:t>
      </w:r>
      <w:r w:rsidRPr="00126879">
        <w:rPr>
          <w:b/>
          <w:bCs/>
        </w:rPr>
        <w:t>备考权重</w:t>
      </w:r>
      <w:r w:rsidRPr="00126879">
        <w:t>。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55"/>
        <w:gridCol w:w="1395"/>
      </w:tblGrid>
      <w:tr w:rsidR="00126879" w:rsidRPr="00126879" w14:paraId="2356B34F" w14:textId="77777777" w:rsidTr="0012687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F1F340" w14:textId="77777777" w:rsidR="00126879" w:rsidRPr="00126879" w:rsidRDefault="00126879" w:rsidP="00126879">
            <w:pPr>
              <w:rPr>
                <w:b/>
                <w:bCs/>
              </w:rPr>
            </w:pPr>
            <w:r w:rsidRPr="00126879">
              <w:rPr>
                <w:b/>
                <w:bCs/>
              </w:rPr>
              <w:t>2026 可能出现的能力</w:t>
            </w:r>
          </w:p>
        </w:tc>
        <w:tc>
          <w:tcPr>
            <w:tcW w:w="0" w:type="auto"/>
            <w:vAlign w:val="center"/>
            <w:hideMark/>
          </w:tcPr>
          <w:p w14:paraId="2C0DAA9A" w14:textId="77777777" w:rsidR="00126879" w:rsidRPr="00126879" w:rsidRDefault="00126879" w:rsidP="00126879">
            <w:pPr>
              <w:rPr>
                <w:b/>
                <w:bCs/>
              </w:rPr>
            </w:pPr>
            <w:r w:rsidRPr="00126879">
              <w:rPr>
                <w:b/>
                <w:bCs/>
              </w:rPr>
              <w:t>建议备考权重</w:t>
            </w:r>
          </w:p>
        </w:tc>
      </w:tr>
      <w:tr w:rsidR="00126879" w:rsidRPr="00126879" w14:paraId="29E16C0F" w14:textId="77777777" w:rsidTr="001268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299D9D" w14:textId="77777777" w:rsidR="00126879" w:rsidRPr="00126879" w:rsidRDefault="00126879" w:rsidP="00126879">
            <w:r w:rsidRPr="00126879">
              <w:t>数值仿真</w:t>
            </w:r>
          </w:p>
        </w:tc>
        <w:tc>
          <w:tcPr>
            <w:tcW w:w="0" w:type="auto"/>
            <w:vAlign w:val="center"/>
            <w:hideMark/>
          </w:tcPr>
          <w:p w14:paraId="6790678D" w14:textId="77777777" w:rsidR="00126879" w:rsidRPr="00126879" w:rsidRDefault="00126879" w:rsidP="00126879">
            <w:r w:rsidRPr="00126879">
              <w:rPr>
                <w:b/>
                <w:bCs/>
              </w:rPr>
              <w:t>95%</w:t>
            </w:r>
          </w:p>
        </w:tc>
      </w:tr>
      <w:tr w:rsidR="00126879" w:rsidRPr="00126879" w14:paraId="2659CA23" w14:textId="77777777" w:rsidTr="001268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FB3B23" w14:textId="77777777" w:rsidR="00126879" w:rsidRPr="00126879" w:rsidRDefault="00126879" w:rsidP="00126879">
            <w:r w:rsidRPr="00126879">
              <w:t>有约束最优化</w:t>
            </w:r>
          </w:p>
        </w:tc>
        <w:tc>
          <w:tcPr>
            <w:tcW w:w="0" w:type="auto"/>
            <w:vAlign w:val="center"/>
            <w:hideMark/>
          </w:tcPr>
          <w:p w14:paraId="0C1896B1" w14:textId="77777777" w:rsidR="00126879" w:rsidRPr="00126879" w:rsidRDefault="00126879" w:rsidP="00126879">
            <w:r w:rsidRPr="00126879">
              <w:rPr>
                <w:b/>
                <w:bCs/>
              </w:rPr>
              <w:t>90%</w:t>
            </w:r>
          </w:p>
        </w:tc>
      </w:tr>
      <w:tr w:rsidR="00126879" w:rsidRPr="00126879" w14:paraId="228F0C2B" w14:textId="77777777" w:rsidTr="001268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AC5F47" w14:textId="77777777" w:rsidR="00126879" w:rsidRPr="00126879" w:rsidRDefault="00126879" w:rsidP="00126879">
            <w:r w:rsidRPr="00126879">
              <w:t>参数/决策变量搜索</w:t>
            </w:r>
          </w:p>
        </w:tc>
        <w:tc>
          <w:tcPr>
            <w:tcW w:w="0" w:type="auto"/>
            <w:vAlign w:val="center"/>
            <w:hideMark/>
          </w:tcPr>
          <w:p w14:paraId="38D01A55" w14:textId="77777777" w:rsidR="00126879" w:rsidRPr="00126879" w:rsidRDefault="00126879" w:rsidP="00126879">
            <w:r w:rsidRPr="00126879">
              <w:rPr>
                <w:b/>
                <w:bCs/>
              </w:rPr>
              <w:t>85%</w:t>
            </w:r>
          </w:p>
        </w:tc>
      </w:tr>
      <w:tr w:rsidR="00126879" w:rsidRPr="00126879" w14:paraId="29269086" w14:textId="77777777" w:rsidTr="001268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D28691" w14:textId="77777777" w:rsidR="00126879" w:rsidRPr="00126879" w:rsidRDefault="00126879" w:rsidP="00126879">
            <w:r w:rsidRPr="00126879">
              <w:t>二维或三维运动/空间几何</w:t>
            </w:r>
          </w:p>
        </w:tc>
        <w:tc>
          <w:tcPr>
            <w:tcW w:w="0" w:type="auto"/>
            <w:vAlign w:val="center"/>
            <w:hideMark/>
          </w:tcPr>
          <w:p w14:paraId="7B81444F" w14:textId="77777777" w:rsidR="00126879" w:rsidRPr="00126879" w:rsidRDefault="00126879" w:rsidP="00126879">
            <w:r w:rsidRPr="00126879">
              <w:rPr>
                <w:b/>
                <w:bCs/>
              </w:rPr>
              <w:t>70%</w:t>
            </w:r>
          </w:p>
        </w:tc>
      </w:tr>
      <w:tr w:rsidR="00126879" w:rsidRPr="00126879" w14:paraId="64BFBD19" w14:textId="77777777" w:rsidTr="001268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83280A" w14:textId="77777777" w:rsidR="00126879" w:rsidRPr="00126879" w:rsidRDefault="00126879" w:rsidP="00126879">
            <w:r w:rsidRPr="00126879">
              <w:t>临界条件、事件时间</w:t>
            </w:r>
          </w:p>
        </w:tc>
        <w:tc>
          <w:tcPr>
            <w:tcW w:w="0" w:type="auto"/>
            <w:vAlign w:val="center"/>
            <w:hideMark/>
          </w:tcPr>
          <w:p w14:paraId="0DA3ECCA" w14:textId="77777777" w:rsidR="00126879" w:rsidRPr="00126879" w:rsidRDefault="00126879" w:rsidP="00126879">
            <w:r w:rsidRPr="00126879">
              <w:rPr>
                <w:b/>
                <w:bCs/>
              </w:rPr>
              <w:t>70%</w:t>
            </w:r>
          </w:p>
        </w:tc>
      </w:tr>
      <w:tr w:rsidR="00126879" w:rsidRPr="00126879" w14:paraId="5F561A33" w14:textId="77777777" w:rsidTr="001268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C65F5F" w14:textId="77777777" w:rsidR="00126879" w:rsidRPr="00126879" w:rsidRDefault="00126879" w:rsidP="00126879">
            <w:r w:rsidRPr="00126879">
              <w:t>多对象联合优化</w:t>
            </w:r>
          </w:p>
        </w:tc>
        <w:tc>
          <w:tcPr>
            <w:tcW w:w="0" w:type="auto"/>
            <w:vAlign w:val="center"/>
            <w:hideMark/>
          </w:tcPr>
          <w:p w14:paraId="17457995" w14:textId="77777777" w:rsidR="00126879" w:rsidRPr="00126879" w:rsidRDefault="00126879" w:rsidP="00126879">
            <w:r w:rsidRPr="00126879">
              <w:rPr>
                <w:b/>
                <w:bCs/>
              </w:rPr>
              <w:t>60%</w:t>
            </w:r>
          </w:p>
        </w:tc>
      </w:tr>
      <w:tr w:rsidR="00126879" w:rsidRPr="00126879" w14:paraId="6EB502B8" w14:textId="77777777" w:rsidTr="001268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3804E7" w14:textId="77777777" w:rsidR="00126879" w:rsidRPr="00126879" w:rsidRDefault="00126879" w:rsidP="00126879">
            <w:r w:rsidRPr="00126879">
              <w:t>ODE / 动力学</w:t>
            </w:r>
          </w:p>
        </w:tc>
        <w:tc>
          <w:tcPr>
            <w:tcW w:w="0" w:type="auto"/>
            <w:vAlign w:val="center"/>
            <w:hideMark/>
          </w:tcPr>
          <w:p w14:paraId="5120B462" w14:textId="77777777" w:rsidR="00126879" w:rsidRPr="00126879" w:rsidRDefault="00126879" w:rsidP="00126879">
            <w:r w:rsidRPr="00126879">
              <w:rPr>
                <w:b/>
                <w:bCs/>
              </w:rPr>
              <w:t>55%</w:t>
            </w:r>
          </w:p>
        </w:tc>
      </w:tr>
      <w:tr w:rsidR="00126879" w:rsidRPr="00126879" w14:paraId="0207E023" w14:textId="77777777" w:rsidTr="001268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3634FF" w14:textId="77777777" w:rsidR="00126879" w:rsidRPr="00126879" w:rsidRDefault="00126879" w:rsidP="00126879">
            <w:r w:rsidRPr="00126879">
              <w:t>碰撞、覆盖、可见性、距离条件</w:t>
            </w:r>
          </w:p>
        </w:tc>
        <w:tc>
          <w:tcPr>
            <w:tcW w:w="0" w:type="auto"/>
            <w:vAlign w:val="center"/>
            <w:hideMark/>
          </w:tcPr>
          <w:p w14:paraId="079BE0B3" w14:textId="77777777" w:rsidR="00126879" w:rsidRPr="00126879" w:rsidRDefault="00126879" w:rsidP="00126879">
            <w:r w:rsidRPr="00126879">
              <w:rPr>
                <w:b/>
                <w:bCs/>
              </w:rPr>
              <w:t>55%</w:t>
            </w:r>
          </w:p>
        </w:tc>
      </w:tr>
      <w:tr w:rsidR="00126879" w:rsidRPr="00126879" w14:paraId="7C65F9E1" w14:textId="77777777" w:rsidTr="001268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2E5F88" w14:textId="77777777" w:rsidR="00126879" w:rsidRPr="00126879" w:rsidRDefault="00126879" w:rsidP="00126879">
            <w:r w:rsidRPr="00126879">
              <w:t>数据拟合/参数辨识</w:t>
            </w:r>
          </w:p>
        </w:tc>
        <w:tc>
          <w:tcPr>
            <w:tcW w:w="0" w:type="auto"/>
            <w:vAlign w:val="center"/>
            <w:hideMark/>
          </w:tcPr>
          <w:p w14:paraId="25139C75" w14:textId="77777777" w:rsidR="00126879" w:rsidRPr="00126879" w:rsidRDefault="00126879" w:rsidP="00126879">
            <w:r w:rsidRPr="00126879">
              <w:rPr>
                <w:b/>
                <w:bCs/>
              </w:rPr>
              <w:t>35%</w:t>
            </w:r>
          </w:p>
        </w:tc>
      </w:tr>
      <w:tr w:rsidR="00126879" w:rsidRPr="00126879" w14:paraId="70A7A30A" w14:textId="77777777" w:rsidTr="001268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302CF0" w14:textId="77777777" w:rsidR="00126879" w:rsidRPr="00126879" w:rsidRDefault="00126879" w:rsidP="00126879">
            <w:r w:rsidRPr="00126879">
              <w:t>离散任务分配/组合优化</w:t>
            </w:r>
          </w:p>
        </w:tc>
        <w:tc>
          <w:tcPr>
            <w:tcW w:w="0" w:type="auto"/>
            <w:vAlign w:val="center"/>
            <w:hideMark/>
          </w:tcPr>
          <w:p w14:paraId="2638EB4D" w14:textId="77777777" w:rsidR="00126879" w:rsidRPr="00126879" w:rsidRDefault="00126879" w:rsidP="00126879">
            <w:r w:rsidRPr="00126879">
              <w:rPr>
                <w:b/>
                <w:bCs/>
              </w:rPr>
              <w:t>35%</w:t>
            </w:r>
          </w:p>
        </w:tc>
      </w:tr>
      <w:tr w:rsidR="00126879" w:rsidRPr="00126879" w14:paraId="74B7736E" w14:textId="77777777" w:rsidTr="001268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26AE11" w14:textId="77777777" w:rsidR="00126879" w:rsidRPr="00126879" w:rsidRDefault="00126879" w:rsidP="00126879">
            <w:r w:rsidRPr="00126879">
              <w:t>PDE</w:t>
            </w:r>
          </w:p>
        </w:tc>
        <w:tc>
          <w:tcPr>
            <w:tcW w:w="0" w:type="auto"/>
            <w:vAlign w:val="center"/>
            <w:hideMark/>
          </w:tcPr>
          <w:p w14:paraId="68F0B0B1" w14:textId="77777777" w:rsidR="00126879" w:rsidRPr="00126879" w:rsidRDefault="00126879" w:rsidP="00126879">
            <w:r w:rsidRPr="00126879">
              <w:rPr>
                <w:b/>
                <w:bCs/>
              </w:rPr>
              <w:t>20%</w:t>
            </w:r>
          </w:p>
        </w:tc>
      </w:tr>
      <w:tr w:rsidR="00126879" w:rsidRPr="00126879" w14:paraId="23745BAE" w14:textId="77777777" w:rsidTr="001268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D429D7" w14:textId="77777777" w:rsidR="00126879" w:rsidRPr="00126879" w:rsidRDefault="00126879" w:rsidP="00126879">
            <w:r w:rsidRPr="00126879">
              <w:t>机器学习预测</w:t>
            </w:r>
          </w:p>
        </w:tc>
        <w:tc>
          <w:tcPr>
            <w:tcW w:w="0" w:type="auto"/>
            <w:vAlign w:val="center"/>
            <w:hideMark/>
          </w:tcPr>
          <w:p w14:paraId="3255DFB8" w14:textId="77777777" w:rsidR="00126879" w:rsidRPr="00126879" w:rsidRDefault="00126879" w:rsidP="00126879">
            <w:r w:rsidRPr="00126879">
              <w:rPr>
                <w:b/>
                <w:bCs/>
              </w:rPr>
              <w:t>15%</w:t>
            </w:r>
          </w:p>
        </w:tc>
      </w:tr>
      <w:tr w:rsidR="00126879" w:rsidRPr="00126879" w14:paraId="4F597BE1" w14:textId="77777777" w:rsidTr="001268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EDE0C7" w14:textId="77777777" w:rsidR="00126879" w:rsidRPr="00126879" w:rsidRDefault="00126879" w:rsidP="00126879">
            <w:r w:rsidRPr="00126879">
              <w:t>纯统计题</w:t>
            </w:r>
          </w:p>
        </w:tc>
        <w:tc>
          <w:tcPr>
            <w:tcW w:w="0" w:type="auto"/>
            <w:vAlign w:val="center"/>
            <w:hideMark/>
          </w:tcPr>
          <w:p w14:paraId="5DD4FF78" w14:textId="77777777" w:rsidR="00126879" w:rsidRPr="00126879" w:rsidRDefault="00126879" w:rsidP="00126879">
            <w:r w:rsidRPr="00126879">
              <w:rPr>
                <w:b/>
                <w:bCs/>
              </w:rPr>
              <w:t>10%</w:t>
            </w:r>
          </w:p>
        </w:tc>
      </w:tr>
    </w:tbl>
    <w:p w14:paraId="36F2460C" w14:textId="77777777" w:rsidR="00126879" w:rsidRPr="00126879" w:rsidRDefault="00126879" w:rsidP="00126879">
      <w:r w:rsidRPr="00126879">
        <w:t>特别值得注意的是：</w:t>
      </w:r>
    </w:p>
    <w:p w14:paraId="07761600" w14:textId="77777777" w:rsidR="00126879" w:rsidRPr="00126879" w:rsidRDefault="00126879" w:rsidP="00126879">
      <w:pPr>
        <w:rPr>
          <w:b/>
          <w:bCs/>
        </w:rPr>
      </w:pPr>
      <w:r w:rsidRPr="00126879">
        <w:rPr>
          <w:b/>
          <w:bCs/>
        </w:rPr>
        <w:lastRenderedPageBreak/>
        <w:t>我反而认为 2026 年重新回到“动力学/物理过程”题的概率不低。</w:t>
      </w:r>
    </w:p>
    <w:p w14:paraId="5836B718" w14:textId="77777777" w:rsidR="00126879" w:rsidRPr="00126879" w:rsidRDefault="00126879" w:rsidP="00126879">
      <w:r w:rsidRPr="00126879">
        <w:t>原因不是有什么内部信息，而只是从出题节奏看：</w:t>
      </w:r>
    </w:p>
    <w:p w14:paraId="461AFD4B" w14:textId="77777777" w:rsidR="00126879" w:rsidRPr="00126879" w:rsidRDefault="00126879" w:rsidP="00126879">
      <w:r w:rsidRPr="00126879">
        <w:t>2022 是重动力学；</w:t>
      </w:r>
      <w:r w:rsidRPr="00126879">
        <w:br/>
        <w:t>2023 是空间光学；</w:t>
      </w:r>
      <w:r w:rsidRPr="00126879">
        <w:br/>
        <w:t>2024 是曲线运动；</w:t>
      </w:r>
      <w:r w:rsidRPr="00126879">
        <w:br/>
        <w:t>2025 又是空间运动。</w:t>
      </w:r>
    </w:p>
    <w:p w14:paraId="1473FD77" w14:textId="77777777" w:rsidR="00126879" w:rsidRPr="00126879" w:rsidRDefault="00126879" w:rsidP="00126879">
      <w:r w:rsidRPr="00126879">
        <w:t>连续几年三维几何和轨迹已经比较多了。</w:t>
      </w:r>
    </w:p>
    <w:p w14:paraId="40CF8231" w14:textId="77777777" w:rsidR="00126879" w:rsidRPr="00126879" w:rsidRDefault="00126879" w:rsidP="00126879">
      <w:r w:rsidRPr="00126879">
        <w:t>因此 2026 完全可能重新出现：</w:t>
      </w:r>
    </w:p>
    <w:p w14:paraId="73C261F9" w14:textId="77777777" w:rsidR="00126879" w:rsidRPr="00126879" w:rsidRDefault="00126879" w:rsidP="00126879">
      <w:r w:rsidRPr="00126879">
        <w:t>[</w:t>
      </w:r>
      <w:r w:rsidRPr="00126879">
        <w:br/>
        <w:t>\boxed{\text{ODE + 物理机理 + 参数优化}}</w:t>
      </w:r>
      <w:r w:rsidRPr="00126879">
        <w:br/>
        <w:t>]</w:t>
      </w:r>
    </w:p>
    <w:p w14:paraId="033574F0" w14:textId="77777777" w:rsidR="00126879" w:rsidRPr="00126879" w:rsidRDefault="00126879" w:rsidP="00126879">
      <w:r w:rsidRPr="00126879">
        <w:t>例如热、机械振动、能量系统、流体简化模型、储能系统等。</w:t>
      </w:r>
    </w:p>
    <w:p w14:paraId="34D3C8D2" w14:textId="77777777" w:rsidR="00126879" w:rsidRPr="00126879" w:rsidRDefault="00126879" w:rsidP="00126879">
      <w:r w:rsidRPr="00126879">
        <w:pict w14:anchorId="4224A9B0">
          <v:rect id="_x0000_i1153" style="width:0;height:1.5pt" o:hralign="center" o:hrstd="t" o:hr="t" fillcolor="#a0a0a0" stroked="f"/>
        </w:pict>
      </w:r>
    </w:p>
    <w:p w14:paraId="3BCBEB85" w14:textId="77777777" w:rsidR="00126879" w:rsidRPr="00126879" w:rsidRDefault="00126879" w:rsidP="00126879">
      <w:pPr>
        <w:rPr>
          <w:b/>
          <w:bCs/>
        </w:rPr>
      </w:pPr>
      <w:r w:rsidRPr="00126879">
        <w:rPr>
          <w:b/>
          <w:bCs/>
        </w:rPr>
        <w:t>九、2026 最可能出现哪些题材？</w:t>
      </w:r>
    </w:p>
    <w:p w14:paraId="191725E2" w14:textId="77777777" w:rsidR="00126879" w:rsidRPr="00126879" w:rsidRDefault="00126879" w:rsidP="00126879">
      <w:r w:rsidRPr="00126879">
        <w:t>题材比数学结构难猜得多，所以我会分档。</w:t>
      </w:r>
    </w:p>
    <w:p w14:paraId="28151D67" w14:textId="77777777" w:rsidR="00126879" w:rsidRPr="00126879" w:rsidRDefault="00126879" w:rsidP="00126879">
      <w:pPr>
        <w:rPr>
          <w:b/>
          <w:bCs/>
        </w:rPr>
      </w:pPr>
      <w:r w:rsidRPr="00126879">
        <w:rPr>
          <w:b/>
          <w:bCs/>
        </w:rPr>
        <w:t>第一档：智能装备 / 机器人 / 低空系统</w:t>
      </w:r>
    </w:p>
    <w:p w14:paraId="4D15CB23" w14:textId="77777777" w:rsidR="00126879" w:rsidRPr="00126879" w:rsidRDefault="00126879" w:rsidP="00126879">
      <w:r w:rsidRPr="00126879">
        <w:t>我很看好这一类。</w:t>
      </w:r>
    </w:p>
    <w:p w14:paraId="581EEBEF" w14:textId="77777777" w:rsidR="00126879" w:rsidRPr="00126879" w:rsidRDefault="00126879" w:rsidP="00126879">
      <w:r w:rsidRPr="00126879">
        <w:t xml:space="preserve">但因为 2025 已经直接用了“无人机 + 弹药”，所以我认为 </w:t>
      </w:r>
      <w:r w:rsidRPr="00126879">
        <w:rPr>
          <w:b/>
          <w:bCs/>
        </w:rPr>
        <w:t>2026 再原样出无人机概率反而没那么高</w:t>
      </w:r>
      <w:r w:rsidRPr="00126879">
        <w:t>。</w:t>
      </w:r>
    </w:p>
    <w:p w14:paraId="354E1115" w14:textId="77777777" w:rsidR="00126879" w:rsidRPr="00126879" w:rsidRDefault="00126879" w:rsidP="00126879">
      <w:r w:rsidRPr="00126879">
        <w:t>更可能换壳成：</w:t>
      </w:r>
    </w:p>
    <w:p w14:paraId="0EF223A1" w14:textId="77777777" w:rsidR="00126879" w:rsidRPr="00126879" w:rsidRDefault="00126879" w:rsidP="00126879">
      <w:r w:rsidRPr="00126879">
        <w:t>机器人巡检、机械臂、移动机器人、自动运输设备、无人船、AGV、低空运输、设备编队之类。</w:t>
      </w:r>
    </w:p>
    <w:p w14:paraId="7A4D9886" w14:textId="77777777" w:rsidR="00126879" w:rsidRPr="00126879" w:rsidRDefault="00126879" w:rsidP="00126879">
      <w:r w:rsidRPr="00126879">
        <w:t>底层数学仍然可能是：</w:t>
      </w:r>
    </w:p>
    <w:p w14:paraId="0DE13FFF" w14:textId="77777777" w:rsidR="00126879" w:rsidRPr="00126879" w:rsidRDefault="00126879" w:rsidP="00126879">
      <w:r w:rsidRPr="00126879">
        <w:t>[</w:t>
      </w:r>
      <w:r w:rsidRPr="00126879">
        <w:br/>
        <w:t>\dot{\mathbf r}=\mathbf v</w:t>
      </w:r>
      <w:r w:rsidRPr="00126879">
        <w:br/>
        <w:t>]</w:t>
      </w:r>
    </w:p>
    <w:p w14:paraId="1560E218" w14:textId="77777777" w:rsidR="00126879" w:rsidRPr="00126879" w:rsidRDefault="00126879" w:rsidP="00126879">
      <w:r w:rsidRPr="00126879">
        <w:t>配上：</w:t>
      </w:r>
    </w:p>
    <w:p w14:paraId="40CE7EFF" w14:textId="77777777" w:rsidR="00126879" w:rsidRPr="00126879" w:rsidRDefault="00126879" w:rsidP="00126879">
      <w:r w:rsidRPr="00126879">
        <w:t>[</w:t>
      </w:r>
      <w:r w:rsidRPr="00126879">
        <w:br/>
        <w:t>d(\text{轨迹},\text{障碍物})\ge d_{\min}</w:t>
      </w:r>
      <w:r w:rsidRPr="00126879">
        <w:br/>
        <w:t>]</w:t>
      </w:r>
    </w:p>
    <w:p w14:paraId="4CEAD307" w14:textId="77777777" w:rsidR="00126879" w:rsidRPr="00126879" w:rsidRDefault="00126879" w:rsidP="00126879">
      <w:r w:rsidRPr="00126879">
        <w:lastRenderedPageBreak/>
        <w:t>以及：</w:t>
      </w:r>
    </w:p>
    <w:p w14:paraId="67AE9DF0" w14:textId="77777777" w:rsidR="00126879" w:rsidRPr="00126879" w:rsidRDefault="00126879" w:rsidP="00126879">
      <w:r w:rsidRPr="00126879">
        <w:t>[</w:t>
      </w:r>
      <w:r w:rsidRPr="00126879">
        <w:br/>
        <w:t>\min T,\qquad</w:t>
      </w:r>
      <w:r w:rsidRPr="00126879">
        <w:br/>
        <w:t>\min E,\qquad</w:t>
      </w:r>
      <w:r w:rsidRPr="00126879">
        <w:br/>
        <w:t>\max C</w:t>
      </w:r>
      <w:r w:rsidRPr="00126879">
        <w:br/>
        <w:t>]</w:t>
      </w:r>
    </w:p>
    <w:p w14:paraId="30EDFDB2" w14:textId="77777777" w:rsidR="00126879" w:rsidRPr="00126879" w:rsidRDefault="00126879" w:rsidP="00126879">
      <w:r w:rsidRPr="00126879">
        <w:t>分别对应时间、能耗、覆盖。</w:t>
      </w:r>
    </w:p>
    <w:p w14:paraId="352A52A8" w14:textId="77777777" w:rsidR="00126879" w:rsidRPr="00126879" w:rsidRDefault="00126879" w:rsidP="00126879">
      <w:r w:rsidRPr="00126879">
        <w:t>然后第三、四问把一个机器人扩成多个机器人。</w:t>
      </w:r>
    </w:p>
    <w:p w14:paraId="33B1CB54" w14:textId="77777777" w:rsidR="00126879" w:rsidRPr="00126879" w:rsidRDefault="00126879" w:rsidP="00126879">
      <w:r w:rsidRPr="00126879">
        <w:t>这种结构和近两年的口味极为贴合。</w:t>
      </w:r>
    </w:p>
    <w:p w14:paraId="46D21641" w14:textId="77777777" w:rsidR="00126879" w:rsidRPr="00126879" w:rsidRDefault="00126879" w:rsidP="00126879">
      <w:r w:rsidRPr="00126879">
        <w:pict w14:anchorId="138E8E4C">
          <v:rect id="_x0000_i1154" style="width:0;height:1.5pt" o:hralign="center" o:hrstd="t" o:hr="t" fillcolor="#a0a0a0" stroked="f"/>
        </w:pict>
      </w:r>
    </w:p>
    <w:p w14:paraId="04AC930F" w14:textId="77777777" w:rsidR="00126879" w:rsidRPr="00126879" w:rsidRDefault="00126879" w:rsidP="00126879">
      <w:pPr>
        <w:rPr>
          <w:b/>
          <w:bCs/>
        </w:rPr>
      </w:pPr>
      <w:r w:rsidRPr="00126879">
        <w:rPr>
          <w:b/>
          <w:bCs/>
        </w:rPr>
        <w:t>十、第二档：新能源 / 储能 / 热管理系统</w:t>
      </w:r>
    </w:p>
    <w:p w14:paraId="6B9258F3" w14:textId="77777777" w:rsidR="00126879" w:rsidRPr="00126879" w:rsidRDefault="00126879" w:rsidP="00126879">
      <w:r w:rsidRPr="00126879">
        <w:t>这个方向也非常值得押。</w:t>
      </w:r>
    </w:p>
    <w:p w14:paraId="686B4C73" w14:textId="77777777" w:rsidR="00126879" w:rsidRPr="00126879" w:rsidRDefault="00126879" w:rsidP="00126879">
      <w:r w:rsidRPr="00126879">
        <w:t>历史上已经有：</w:t>
      </w:r>
    </w:p>
    <w:p w14:paraId="7760C073" w14:textId="77777777" w:rsidR="00126879" w:rsidRPr="00126879" w:rsidRDefault="00126879" w:rsidP="00126879">
      <w:r w:rsidRPr="00126879">
        <w:t>2020 热过程；</w:t>
      </w:r>
      <w:r w:rsidRPr="00126879">
        <w:br/>
        <w:t>2022 波浪能；</w:t>
      </w:r>
      <w:r w:rsidRPr="00126879">
        <w:br/>
        <w:t>2023 光热发电。</w:t>
      </w:r>
    </w:p>
    <w:p w14:paraId="55C3F276" w14:textId="77777777" w:rsidR="00126879" w:rsidRPr="00126879" w:rsidRDefault="00126879" w:rsidP="00126879">
      <w:r w:rsidRPr="00126879">
        <w:t>如果今年回归动力学，一个非常自然的题型可能是：</w:t>
      </w:r>
    </w:p>
    <w:p w14:paraId="59398E47" w14:textId="77777777" w:rsidR="00126879" w:rsidRPr="00126879" w:rsidRDefault="00126879" w:rsidP="00126879">
      <w:r w:rsidRPr="00126879">
        <w:t>电池储能、储热设备、换热系统、风能设备、氢能装置、能源调度中的某个</w:t>
      </w:r>
      <w:r w:rsidRPr="00126879">
        <w:rPr>
          <w:b/>
          <w:bCs/>
        </w:rPr>
        <w:t>物理设备层问题</w:t>
      </w:r>
      <w:r w:rsidRPr="00126879">
        <w:t>。</w:t>
      </w:r>
    </w:p>
    <w:p w14:paraId="10142BD6" w14:textId="77777777" w:rsidR="00126879" w:rsidRPr="00126879" w:rsidRDefault="00126879" w:rsidP="00126879">
      <w:r w:rsidRPr="00126879">
        <w:t>比如抽象后：</w:t>
      </w:r>
    </w:p>
    <w:p w14:paraId="70E275C0" w14:textId="77777777" w:rsidR="00126879" w:rsidRPr="00126879" w:rsidRDefault="00126879" w:rsidP="00126879">
      <w:pPr>
        <w:rPr>
          <w:b/>
          <w:bCs/>
        </w:rPr>
      </w:pPr>
      <w:r w:rsidRPr="00126879">
        <w:rPr>
          <w:b/>
          <w:bCs/>
        </w:rPr>
        <w:t>[</w:t>
      </w:r>
      <w:r w:rsidRPr="00126879">
        <w:rPr>
          <w:b/>
          <w:bCs/>
        </w:rPr>
        <w:br/>
        <w:t>C\frac{dT}{dt}</w:t>
      </w:r>
    </w:p>
    <w:p w14:paraId="3ACC2BC1" w14:textId="77777777" w:rsidR="00126879" w:rsidRPr="00126879" w:rsidRDefault="00126879" w:rsidP="00126879">
      <w:pPr>
        <w:rPr>
          <w:b/>
          <w:bCs/>
        </w:rPr>
      </w:pPr>
      <w:r w:rsidRPr="00126879">
        <w:rPr>
          <w:b/>
          <w:bCs/>
        </w:rPr>
        <w:t>Q_{\rm in}</w:t>
      </w:r>
    </w:p>
    <w:p w14:paraId="45B75F42" w14:textId="77777777" w:rsidR="00126879" w:rsidRPr="00126879" w:rsidRDefault="00126879" w:rsidP="00126879">
      <w:pPr>
        <w:rPr>
          <w:b/>
          <w:bCs/>
        </w:rPr>
      </w:pPr>
      <w:r w:rsidRPr="00126879">
        <w:rPr>
          <w:b/>
          <w:bCs/>
        </w:rPr>
        <w:t>Q_{\rm loss}</w:t>
      </w:r>
    </w:p>
    <w:p w14:paraId="26CE4025" w14:textId="77777777" w:rsidR="00126879" w:rsidRPr="00126879" w:rsidRDefault="00126879" w:rsidP="00126879">
      <w:r w:rsidRPr="00126879">
        <w:t>Q_{\rm cooling}</w:t>
      </w:r>
      <w:r w:rsidRPr="00126879">
        <w:br/>
        <w:t>]</w:t>
      </w:r>
    </w:p>
    <w:p w14:paraId="517F84C3" w14:textId="77777777" w:rsidR="00126879" w:rsidRPr="00126879" w:rsidRDefault="00126879" w:rsidP="00126879">
      <w:r w:rsidRPr="00126879">
        <w:t>或者：</w:t>
      </w:r>
    </w:p>
    <w:p w14:paraId="241504F5" w14:textId="77777777" w:rsidR="00126879" w:rsidRPr="00126879" w:rsidRDefault="00126879" w:rsidP="00126879">
      <w:r w:rsidRPr="00126879">
        <w:t>[</w:t>
      </w:r>
      <w:r w:rsidRPr="00126879">
        <w:br/>
        <w:t>M\ddot x+C\dot x+Kx=F(t).</w:t>
      </w:r>
      <w:r w:rsidRPr="00126879">
        <w:br/>
        <w:t>]</w:t>
      </w:r>
    </w:p>
    <w:p w14:paraId="556BF5DB" w14:textId="77777777" w:rsidR="00126879" w:rsidRPr="00126879" w:rsidRDefault="00126879" w:rsidP="00126879">
      <w:r w:rsidRPr="00126879">
        <w:lastRenderedPageBreak/>
        <w:t>再问：</w:t>
      </w:r>
    </w:p>
    <w:p w14:paraId="29C3BE02" w14:textId="77777777" w:rsidR="00126879" w:rsidRPr="00126879" w:rsidRDefault="00126879" w:rsidP="00126879">
      <w:r w:rsidRPr="00126879">
        <w:t>给定控制参数 → 求状态</w:t>
      </w:r>
      <w:r w:rsidRPr="00126879">
        <w:br/>
        <w:t>→ 保证约束</w:t>
      </w:r>
      <w:r w:rsidRPr="00126879">
        <w:br/>
        <w:t>→ 最大效率</w:t>
      </w:r>
      <w:r w:rsidRPr="00126879">
        <w:br/>
        <w:t>→ 最优控制参数。</w:t>
      </w:r>
    </w:p>
    <w:p w14:paraId="555D1855" w14:textId="77777777" w:rsidR="00126879" w:rsidRPr="00126879" w:rsidRDefault="00126879" w:rsidP="00126879">
      <w:r w:rsidRPr="00126879">
        <w:t>这跟 2020、2022 的传统非常吻合。</w:t>
      </w:r>
    </w:p>
    <w:p w14:paraId="6F7B6B43" w14:textId="77777777" w:rsidR="00126879" w:rsidRPr="00126879" w:rsidRDefault="00126879" w:rsidP="00126879">
      <w:r w:rsidRPr="00126879">
        <w:pict w14:anchorId="5EF5A66A">
          <v:rect id="_x0000_i1155" style="width:0;height:1.5pt" o:hralign="center" o:hrstd="t" o:hr="t" fillcolor="#a0a0a0" stroked="f"/>
        </w:pict>
      </w:r>
    </w:p>
    <w:p w14:paraId="6CCEE93D" w14:textId="77777777" w:rsidR="00126879" w:rsidRPr="00126879" w:rsidRDefault="00126879" w:rsidP="00126879">
      <w:pPr>
        <w:rPr>
          <w:b/>
          <w:bCs/>
        </w:rPr>
      </w:pPr>
      <w:r w:rsidRPr="00126879">
        <w:rPr>
          <w:b/>
          <w:bCs/>
        </w:rPr>
        <w:t>十一、第三档：航天 / 卫星 / 雷达 / 光学观测</w:t>
      </w:r>
    </w:p>
    <w:p w14:paraId="58D6CBC2" w14:textId="77777777" w:rsidR="00126879" w:rsidRPr="00126879" w:rsidRDefault="00126879" w:rsidP="00126879">
      <w:r w:rsidRPr="00126879">
        <w:t>这一类特别适合 A 题。</w:t>
      </w:r>
    </w:p>
    <w:p w14:paraId="4353C265" w14:textId="77777777" w:rsidR="00126879" w:rsidRPr="00126879" w:rsidRDefault="00126879" w:rsidP="00126879">
      <w:r w:rsidRPr="00126879">
        <w:t>因为只要换个故事，马上就可以考：</w:t>
      </w:r>
    </w:p>
    <w:p w14:paraId="7F556C43" w14:textId="77777777" w:rsidR="00126879" w:rsidRPr="00126879" w:rsidRDefault="00126879" w:rsidP="00126879">
      <w:pPr>
        <w:numPr>
          <w:ilvl w:val="0"/>
          <w:numId w:val="3"/>
        </w:numPr>
      </w:pPr>
      <w:r w:rsidRPr="00126879">
        <w:t>三维坐标变换；</w:t>
      </w:r>
    </w:p>
    <w:p w14:paraId="0B2742CD" w14:textId="77777777" w:rsidR="00126879" w:rsidRPr="00126879" w:rsidRDefault="00126879" w:rsidP="00126879">
      <w:pPr>
        <w:numPr>
          <w:ilvl w:val="0"/>
          <w:numId w:val="3"/>
        </w:numPr>
      </w:pPr>
      <w:r w:rsidRPr="00126879">
        <w:t>球坐标；</w:t>
      </w:r>
    </w:p>
    <w:p w14:paraId="7C3A5AB5" w14:textId="77777777" w:rsidR="00126879" w:rsidRPr="00126879" w:rsidRDefault="00126879" w:rsidP="00126879">
      <w:pPr>
        <w:numPr>
          <w:ilvl w:val="0"/>
          <w:numId w:val="3"/>
        </w:numPr>
      </w:pPr>
      <w:r w:rsidRPr="00126879">
        <w:t>视线；</w:t>
      </w:r>
    </w:p>
    <w:p w14:paraId="65B6C059" w14:textId="77777777" w:rsidR="00126879" w:rsidRPr="00126879" w:rsidRDefault="00126879" w:rsidP="00126879">
      <w:pPr>
        <w:numPr>
          <w:ilvl w:val="0"/>
          <w:numId w:val="3"/>
        </w:numPr>
      </w:pPr>
      <w:r w:rsidRPr="00126879">
        <w:t>可见区域；</w:t>
      </w:r>
    </w:p>
    <w:p w14:paraId="2EFDF412" w14:textId="77777777" w:rsidR="00126879" w:rsidRPr="00126879" w:rsidRDefault="00126879" w:rsidP="00126879">
      <w:pPr>
        <w:numPr>
          <w:ilvl w:val="0"/>
          <w:numId w:val="3"/>
        </w:numPr>
      </w:pPr>
      <w:r w:rsidRPr="00126879">
        <w:t>遮挡；</w:t>
      </w:r>
    </w:p>
    <w:p w14:paraId="5F8912EE" w14:textId="77777777" w:rsidR="00126879" w:rsidRPr="00126879" w:rsidRDefault="00126879" w:rsidP="00126879">
      <w:pPr>
        <w:numPr>
          <w:ilvl w:val="0"/>
          <w:numId w:val="3"/>
        </w:numPr>
      </w:pPr>
      <w:r w:rsidRPr="00126879">
        <w:t>轨道/轨迹；</w:t>
      </w:r>
    </w:p>
    <w:p w14:paraId="28A81DBD" w14:textId="77777777" w:rsidR="00126879" w:rsidRPr="00126879" w:rsidRDefault="00126879" w:rsidP="00126879">
      <w:pPr>
        <w:numPr>
          <w:ilvl w:val="0"/>
          <w:numId w:val="3"/>
        </w:numPr>
      </w:pPr>
      <w:r w:rsidRPr="00126879">
        <w:t>覆盖；</w:t>
      </w:r>
    </w:p>
    <w:p w14:paraId="54899701" w14:textId="77777777" w:rsidR="00126879" w:rsidRPr="00126879" w:rsidRDefault="00126879" w:rsidP="00126879">
      <w:pPr>
        <w:numPr>
          <w:ilvl w:val="0"/>
          <w:numId w:val="3"/>
        </w:numPr>
      </w:pPr>
      <w:r w:rsidRPr="00126879">
        <w:t>姿态；</w:t>
      </w:r>
    </w:p>
    <w:p w14:paraId="3D72D5CF" w14:textId="77777777" w:rsidR="00126879" w:rsidRPr="00126879" w:rsidRDefault="00126879" w:rsidP="00126879">
      <w:pPr>
        <w:numPr>
          <w:ilvl w:val="0"/>
          <w:numId w:val="3"/>
        </w:numPr>
      </w:pPr>
      <w:r w:rsidRPr="00126879">
        <w:t>调度。</w:t>
      </w:r>
    </w:p>
    <w:p w14:paraId="798134DF" w14:textId="77777777" w:rsidR="00126879" w:rsidRPr="00126879" w:rsidRDefault="00126879" w:rsidP="00126879">
      <w:r w:rsidRPr="00126879">
        <w:t>数学上例如：</w:t>
      </w:r>
    </w:p>
    <w:p w14:paraId="6CD64492" w14:textId="77777777" w:rsidR="00126879" w:rsidRPr="00126879" w:rsidRDefault="00126879" w:rsidP="00126879">
      <w:r w:rsidRPr="00126879">
        <w:t>[</w:t>
      </w:r>
      <w:r w:rsidRPr="00126879">
        <w:br/>
        <w:t>\mathbf r_s(t)-\mathbf r_g</w:t>
      </w:r>
      <w:r w:rsidRPr="00126879">
        <w:br/>
        <w:t>]</w:t>
      </w:r>
    </w:p>
    <w:p w14:paraId="73119517" w14:textId="77777777" w:rsidR="00126879" w:rsidRPr="00126879" w:rsidRDefault="00126879" w:rsidP="00126879">
      <w:r w:rsidRPr="00126879">
        <w:t>计算卫星和地面站视线，再做：</w:t>
      </w:r>
    </w:p>
    <w:p w14:paraId="04917D88" w14:textId="77777777" w:rsidR="00126879" w:rsidRPr="00126879" w:rsidRDefault="00126879" w:rsidP="00126879">
      <w:r w:rsidRPr="00126879">
        <w:t>[</w:t>
      </w:r>
      <w:r w:rsidRPr="00126879">
        <w:br/>
        <w:t>\angle(\mathbf r,\mathbf n)</w:t>
      </w:r>
      <w:r w:rsidRPr="00126879">
        <w:br/>
        <w:t>]</w:t>
      </w:r>
    </w:p>
    <w:p w14:paraId="5C898CB7" w14:textId="77777777" w:rsidR="00126879" w:rsidRPr="00126879" w:rsidRDefault="00126879" w:rsidP="00126879">
      <w:r w:rsidRPr="00126879">
        <w:t>判断是否可见。</w:t>
      </w:r>
    </w:p>
    <w:p w14:paraId="23E83F2B" w14:textId="77777777" w:rsidR="00126879" w:rsidRPr="00126879" w:rsidRDefault="00126879" w:rsidP="00126879">
      <w:r w:rsidRPr="00126879">
        <w:t>然后进一步求：</w:t>
      </w:r>
    </w:p>
    <w:p w14:paraId="1FCC23AC" w14:textId="77777777" w:rsidR="00126879" w:rsidRPr="00126879" w:rsidRDefault="00126879" w:rsidP="00126879">
      <w:r w:rsidRPr="00126879">
        <w:lastRenderedPageBreak/>
        <w:t>[</w:t>
      </w:r>
      <w:r w:rsidRPr="00126879">
        <w:br/>
        <w:t>\max \left|\bigcup_i I_i\right|</w:t>
      </w:r>
      <w:r w:rsidRPr="00126879">
        <w:br/>
        <w:t>]</w:t>
      </w:r>
    </w:p>
    <w:p w14:paraId="75814929" w14:textId="77777777" w:rsidR="00126879" w:rsidRPr="00126879" w:rsidRDefault="00126879" w:rsidP="00126879">
      <w:r w:rsidRPr="00126879">
        <w:t>——最大覆盖时间。</w:t>
      </w:r>
    </w:p>
    <w:p w14:paraId="7BE09543" w14:textId="77777777" w:rsidR="00126879" w:rsidRPr="00126879" w:rsidRDefault="00126879" w:rsidP="00126879">
      <w:r w:rsidRPr="00126879">
        <w:t>你会发现，这和 2025 的“最大有效遮蔽时间”只差一个故事壳。</w:t>
      </w:r>
    </w:p>
    <w:p w14:paraId="71CB36C7" w14:textId="77777777" w:rsidR="00126879" w:rsidRPr="00126879" w:rsidRDefault="00126879" w:rsidP="00126879">
      <w:r w:rsidRPr="00126879">
        <w:pict w14:anchorId="10FE222D">
          <v:rect id="_x0000_i1156" style="width:0;height:1.5pt" o:hralign="center" o:hrstd="t" o:hr="t" fillcolor="#a0a0a0" stroked="f"/>
        </w:pict>
      </w:r>
    </w:p>
    <w:p w14:paraId="1C0171D9" w14:textId="77777777" w:rsidR="00126879" w:rsidRPr="00126879" w:rsidRDefault="00126879" w:rsidP="00126879">
      <w:pPr>
        <w:rPr>
          <w:b/>
          <w:bCs/>
        </w:rPr>
      </w:pPr>
      <w:r w:rsidRPr="00126879">
        <w:rPr>
          <w:b/>
          <w:bCs/>
        </w:rPr>
        <w:t>十二、第四档：智能制造 / 工业设备</w:t>
      </w:r>
    </w:p>
    <w:p w14:paraId="7E79478D" w14:textId="77777777" w:rsidR="00126879" w:rsidRPr="00126879" w:rsidRDefault="00126879" w:rsidP="00126879">
      <w:r w:rsidRPr="00126879">
        <w:t>这个方向本身就是 A 题老传统。</w:t>
      </w:r>
    </w:p>
    <w:p w14:paraId="0DBAF57F" w14:textId="77777777" w:rsidR="00126879" w:rsidRPr="00126879" w:rsidRDefault="00126879" w:rsidP="00126879">
      <w:r w:rsidRPr="00126879">
        <w:t>2020 就是工业生产设备。</w:t>
      </w:r>
    </w:p>
    <w:p w14:paraId="5868B39F" w14:textId="77777777" w:rsidR="00126879" w:rsidRPr="00126879" w:rsidRDefault="00126879" w:rsidP="00126879">
      <w:r w:rsidRPr="00126879">
        <w:t>2026 很可能出现诸如：</w:t>
      </w:r>
    </w:p>
    <w:p w14:paraId="43BFB43A" w14:textId="77777777" w:rsidR="00126879" w:rsidRPr="00126879" w:rsidRDefault="00126879" w:rsidP="00126879">
      <w:r w:rsidRPr="00126879">
        <w:t>机器人加工、焊接路径、3D 打印、传送系统、材料热处理、自动装配、切削轨迹等。</w:t>
      </w:r>
    </w:p>
    <w:p w14:paraId="2C71EA44" w14:textId="77777777" w:rsidR="00126879" w:rsidRPr="00126879" w:rsidRDefault="00126879" w:rsidP="00126879">
      <w:r w:rsidRPr="00126879">
        <w:t>常见数学结构：</w:t>
      </w:r>
    </w:p>
    <w:p w14:paraId="2934FA56" w14:textId="77777777" w:rsidR="00126879" w:rsidRPr="00126879" w:rsidRDefault="00126879" w:rsidP="00126879">
      <w:r w:rsidRPr="00126879">
        <w:t>[</w:t>
      </w:r>
      <w:r w:rsidRPr="00126879">
        <w:br/>
        <w:t>\text{设备运动学}</w:t>
      </w:r>
      <w:r w:rsidRPr="00126879">
        <w:br/>
        <w:t>+</w:t>
      </w:r>
      <w:r w:rsidRPr="00126879">
        <w:br/>
        <w:t>\text{加工质量模型}</w:t>
      </w:r>
      <w:r w:rsidRPr="00126879">
        <w:br/>
        <w:t>+</w:t>
      </w:r>
      <w:r w:rsidRPr="00126879">
        <w:br/>
        <w:t>\text{速度/温度/加速度约束}</w:t>
      </w:r>
      <w:r w:rsidRPr="00126879">
        <w:br/>
        <w:t>+</w:t>
      </w:r>
      <w:r w:rsidRPr="00126879">
        <w:br/>
        <w:t>\text{效率最大化}.</w:t>
      </w:r>
      <w:r w:rsidRPr="00126879">
        <w:br/>
        <w:t>]</w:t>
      </w:r>
    </w:p>
    <w:p w14:paraId="70748197" w14:textId="77777777" w:rsidR="00126879" w:rsidRPr="00126879" w:rsidRDefault="00126879" w:rsidP="00126879">
      <w:r w:rsidRPr="00126879">
        <w:t>这也是非常适合本科生三天完成的 A 题形态。</w:t>
      </w:r>
    </w:p>
    <w:p w14:paraId="409C8194" w14:textId="77777777" w:rsidR="00126879" w:rsidRPr="00126879" w:rsidRDefault="00126879" w:rsidP="00126879">
      <w:r w:rsidRPr="00126879">
        <w:pict w14:anchorId="0071E0E2">
          <v:rect id="_x0000_i1157" style="width:0;height:1.5pt" o:hralign="center" o:hrstd="t" o:hr="t" fillcolor="#a0a0a0" stroked="f"/>
        </w:pict>
      </w:r>
    </w:p>
    <w:p w14:paraId="4F23F131" w14:textId="77777777" w:rsidR="00126879" w:rsidRPr="00126879" w:rsidRDefault="00126879" w:rsidP="00126879">
      <w:pPr>
        <w:rPr>
          <w:b/>
          <w:bCs/>
        </w:rPr>
      </w:pPr>
      <w:r w:rsidRPr="00126879">
        <w:rPr>
          <w:b/>
          <w:bCs/>
        </w:rPr>
        <w:t>十三、我反而不太看好的方向</w:t>
      </w:r>
    </w:p>
    <w:p w14:paraId="30E8CA41" w14:textId="77777777" w:rsidR="00126879" w:rsidRPr="00126879" w:rsidRDefault="00126879" w:rsidP="00126879">
      <w:r w:rsidRPr="00126879">
        <w:t>我目前</w:t>
      </w:r>
      <w:r w:rsidRPr="00126879">
        <w:rPr>
          <w:b/>
          <w:bCs/>
        </w:rPr>
        <w:t>不建议把 A 题赌在这些方向上</w:t>
      </w:r>
      <w:r w:rsidRPr="00126879">
        <w:t>：</w:t>
      </w:r>
    </w:p>
    <w:p w14:paraId="6DA3F734" w14:textId="77777777" w:rsidR="00126879" w:rsidRPr="00126879" w:rsidRDefault="00126879" w:rsidP="00126879">
      <w:r w:rsidRPr="00126879">
        <w:t>纯机器学习预测、社会调查评价、问卷统计、纯时间序列、纯图论网络、纯金融预测。</w:t>
      </w:r>
    </w:p>
    <w:p w14:paraId="464F6CB1" w14:textId="77777777" w:rsidR="00126879" w:rsidRPr="00126879" w:rsidRDefault="00126879" w:rsidP="00126879">
      <w:r w:rsidRPr="00126879">
        <w:t>不是说绝对不可能，而是六年来 A 题呈现出的基因非常清楚：</w:t>
      </w:r>
    </w:p>
    <w:p w14:paraId="7009A43B" w14:textId="77777777" w:rsidR="00126879" w:rsidRPr="00126879" w:rsidRDefault="00126879" w:rsidP="00126879">
      <w:r w:rsidRPr="00126879">
        <w:rPr>
          <w:b/>
          <w:bCs/>
        </w:rPr>
        <w:t>实体、几何、物理、运动、工程约束。</w:t>
      </w:r>
    </w:p>
    <w:p w14:paraId="3CEE54C9" w14:textId="77777777" w:rsidR="00126879" w:rsidRPr="00126879" w:rsidRDefault="00126879" w:rsidP="00126879">
      <w:r w:rsidRPr="00126879">
        <w:t>如果今年突然出“给你 20 个 Excel 指标，做 PCA + 聚类 + 预测”，反而是风格发生</w:t>
      </w:r>
      <w:r w:rsidRPr="00126879">
        <w:lastRenderedPageBreak/>
        <w:t>明显变化。</w:t>
      </w:r>
    </w:p>
    <w:p w14:paraId="1E37657C" w14:textId="77777777" w:rsidR="00126879" w:rsidRPr="00126879" w:rsidRDefault="00126879" w:rsidP="00126879">
      <w:r w:rsidRPr="00126879">
        <w:pict w14:anchorId="2BCCEAFC">
          <v:rect id="_x0000_i1158" style="width:0;height:1.5pt" o:hralign="center" o:hrstd="t" o:hr="t" fillcolor="#a0a0a0" stroked="f"/>
        </w:pict>
      </w:r>
    </w:p>
    <w:p w14:paraId="4E3CFDF1" w14:textId="77777777" w:rsidR="00126879" w:rsidRPr="00126879" w:rsidRDefault="00126879" w:rsidP="00126879">
      <w:pPr>
        <w:rPr>
          <w:b/>
          <w:bCs/>
        </w:rPr>
      </w:pPr>
      <w:r w:rsidRPr="00126879">
        <w:rPr>
          <w:b/>
          <w:bCs/>
        </w:rPr>
        <w:t>十四、如果让我“模拟”一个 2026 A 题，我觉得很可能长这样</w:t>
      </w:r>
    </w:p>
    <w:p w14:paraId="14E6F3B9" w14:textId="77777777" w:rsidR="00126879" w:rsidRPr="00126879" w:rsidRDefault="00126879" w:rsidP="00126879">
      <w:r w:rsidRPr="00126879">
        <w:t>假设题目背景叫：</w:t>
      </w:r>
    </w:p>
    <w:p w14:paraId="7B20CCA1" w14:textId="77777777" w:rsidR="00126879" w:rsidRPr="00126879" w:rsidRDefault="00126879" w:rsidP="00126879">
      <w:r w:rsidRPr="00126879">
        <w:rPr>
          <w:b/>
          <w:bCs/>
        </w:rPr>
        <w:t>A 题：某智能巡检系统的运行策略</w:t>
      </w:r>
    </w:p>
    <w:p w14:paraId="3457472E" w14:textId="77777777" w:rsidR="00126879" w:rsidRPr="00126879" w:rsidRDefault="00126879" w:rsidP="00126879">
      <w:r w:rsidRPr="00126879">
        <w:t>第一问：</w:t>
      </w:r>
    </w:p>
    <w:p w14:paraId="135291F2" w14:textId="77777777" w:rsidR="00126879" w:rsidRPr="00126879" w:rsidRDefault="00126879" w:rsidP="00126879">
      <w:r w:rsidRPr="00126879">
        <w:t>已知设备初始位置、运行速度和路径参数，求每个时刻的位置、速度、能耗/覆盖情况。</w:t>
      </w:r>
    </w:p>
    <w:p w14:paraId="61B5A969" w14:textId="77777777" w:rsidR="00126879" w:rsidRPr="00126879" w:rsidRDefault="00126879" w:rsidP="00126879">
      <w:r w:rsidRPr="00126879">
        <w:t>数学上：</w:t>
      </w:r>
    </w:p>
    <w:p w14:paraId="1130F957" w14:textId="77777777" w:rsidR="00126879" w:rsidRPr="00126879" w:rsidRDefault="00126879" w:rsidP="00126879">
      <w:r w:rsidRPr="00126879">
        <w:t>[</w:t>
      </w:r>
      <w:r w:rsidRPr="00126879">
        <w:br/>
        <w:t>\mathbf r(t)=F(t;\theta).</w:t>
      </w:r>
      <w:r w:rsidRPr="00126879">
        <w:br/>
        <w:t>]</w:t>
      </w:r>
    </w:p>
    <w:p w14:paraId="1EDA2A11" w14:textId="77777777" w:rsidR="00126879" w:rsidRPr="00126879" w:rsidRDefault="00126879" w:rsidP="00126879">
      <w:r w:rsidRPr="00126879">
        <w:t>第二问：</w:t>
      </w:r>
    </w:p>
    <w:p w14:paraId="328C8F24" w14:textId="77777777" w:rsidR="00126879" w:rsidRPr="00126879" w:rsidRDefault="00126879" w:rsidP="00126879">
      <w:r w:rsidRPr="00126879">
        <w:t>求首次发生安全距离不足，或者满足某性能指标的最大速度：</w:t>
      </w:r>
    </w:p>
    <w:p w14:paraId="555C1E0F" w14:textId="77777777" w:rsidR="00126879" w:rsidRPr="00126879" w:rsidRDefault="00126879" w:rsidP="00126879">
      <w:r w:rsidRPr="00126879">
        <w:t>[</w:t>
      </w:r>
      <w:r w:rsidRPr="00126879">
        <w:br/>
        <w:t>\min_{i,j,t}d_{ij}(t)=d_{\min}.</w:t>
      </w:r>
      <w:r w:rsidRPr="00126879">
        <w:br/>
        <w:t>]</w:t>
      </w:r>
    </w:p>
    <w:p w14:paraId="49FA1850" w14:textId="77777777" w:rsidR="00126879" w:rsidRPr="00126879" w:rsidRDefault="00126879" w:rsidP="00126879">
      <w:r w:rsidRPr="00126879">
        <w:t>第三问：</w:t>
      </w:r>
    </w:p>
    <w:p w14:paraId="1A83A05D" w14:textId="77777777" w:rsidR="00126879" w:rsidRPr="00126879" w:rsidRDefault="00126879" w:rsidP="00126879">
      <w:r w:rsidRPr="00126879">
        <w:t>优化单台设备参数：</w:t>
      </w:r>
    </w:p>
    <w:p w14:paraId="46ABC775" w14:textId="77777777" w:rsidR="00126879" w:rsidRPr="00126879" w:rsidRDefault="00126879" w:rsidP="00126879">
      <w:r w:rsidRPr="00126879">
        <w:t>[</w:t>
      </w:r>
      <w:r w:rsidRPr="00126879">
        <w:br/>
        <w:t>\max_\theta J(\theta).</w:t>
      </w:r>
      <w:r w:rsidRPr="00126879">
        <w:br/>
        <w:t>]</w:t>
      </w:r>
    </w:p>
    <w:p w14:paraId="470FABC5" w14:textId="77777777" w:rsidR="00126879" w:rsidRPr="00126879" w:rsidRDefault="00126879" w:rsidP="00126879">
      <w:r w:rsidRPr="00126879">
        <w:t>第四问：</w:t>
      </w:r>
    </w:p>
    <w:p w14:paraId="3F3D7D5B" w14:textId="77777777" w:rsidR="00126879" w:rsidRPr="00126879" w:rsidRDefault="00126879" w:rsidP="00126879">
      <w:r w:rsidRPr="00126879">
        <w:t>多设备联合运行：</w:t>
      </w:r>
    </w:p>
    <w:p w14:paraId="34FEEF44" w14:textId="77777777" w:rsidR="00126879" w:rsidRPr="00126879" w:rsidRDefault="00126879" w:rsidP="00126879">
      <w:r w:rsidRPr="00126879">
        <w:t>[</w:t>
      </w:r>
      <w:r w:rsidRPr="00126879">
        <w:br/>
        <w:t>\max_{\theta_1,\ldots,\theta_m}</w:t>
      </w:r>
      <w:r w:rsidRPr="00126879">
        <w:br/>
        <w:t>J.</w:t>
      </w:r>
      <w:r w:rsidRPr="00126879">
        <w:br/>
        <w:t>]</w:t>
      </w:r>
    </w:p>
    <w:p w14:paraId="332DCA10" w14:textId="77777777" w:rsidR="00126879" w:rsidRPr="00126879" w:rsidRDefault="00126879" w:rsidP="00126879">
      <w:r w:rsidRPr="00126879">
        <w:t>第五问：</w:t>
      </w:r>
    </w:p>
    <w:p w14:paraId="7EAD90CA" w14:textId="77777777" w:rsidR="00126879" w:rsidRPr="00126879" w:rsidRDefault="00126879" w:rsidP="00126879">
      <w:r w:rsidRPr="00126879">
        <w:t>加入任务分配和时间限制：</w:t>
      </w:r>
    </w:p>
    <w:p w14:paraId="63989270" w14:textId="77777777" w:rsidR="00126879" w:rsidRPr="00126879" w:rsidRDefault="00126879" w:rsidP="00126879">
      <w:r w:rsidRPr="00126879">
        <w:lastRenderedPageBreak/>
        <w:t>[</w:t>
      </w:r>
      <w:r w:rsidRPr="00126879">
        <w:br/>
        <w:t>\max</w:t>
      </w:r>
      <w:r w:rsidRPr="00126879">
        <w:br/>
        <w:t>\left(</w:t>
      </w:r>
      <w:r w:rsidRPr="00126879">
        <w:br/>
        <w:t>\text{总覆盖}</w:t>
      </w:r>
      <w:r w:rsidRPr="00126879">
        <w:br/>
        <w:t>-\lambda\text{总能耗}</w:t>
      </w:r>
      <w:r w:rsidRPr="00126879">
        <w:br/>
        <w:t>\right)</w:t>
      </w:r>
      <w:r w:rsidRPr="00126879">
        <w:br/>
        <w:t>]</w:t>
      </w:r>
    </w:p>
    <w:p w14:paraId="6F36B2AB" w14:textId="77777777" w:rsidR="00126879" w:rsidRPr="00126879" w:rsidRDefault="00126879" w:rsidP="00126879">
      <w:r w:rsidRPr="00126879">
        <w:t>subject to</w:t>
      </w:r>
    </w:p>
    <w:p w14:paraId="20713E1D" w14:textId="77777777" w:rsidR="00126879" w:rsidRPr="00126879" w:rsidRDefault="00126879" w:rsidP="00126879">
      <w:r w:rsidRPr="00126879">
        <w:t>[</w:t>
      </w:r>
      <w:r w:rsidRPr="00126879">
        <w:br/>
        <w:t>\text{碰撞、速度、电量、任务时间等约束}.</w:t>
      </w:r>
      <w:r w:rsidRPr="00126879">
        <w:br/>
        <w:t>]</w:t>
      </w:r>
    </w:p>
    <w:p w14:paraId="336898E8" w14:textId="77777777" w:rsidR="00126879" w:rsidRPr="00126879" w:rsidRDefault="00126879" w:rsidP="00126879">
      <w:r w:rsidRPr="00126879">
        <w:t>你会发现：</w:t>
      </w:r>
    </w:p>
    <w:p w14:paraId="4EBEC2DD" w14:textId="77777777" w:rsidR="00126879" w:rsidRPr="00126879" w:rsidRDefault="00126879" w:rsidP="00126879">
      <w:r w:rsidRPr="00126879">
        <w:t>这东西既像 2024，又像 2025，又能套 2022 的动力学。</w:t>
      </w:r>
    </w:p>
    <w:p w14:paraId="0746762D" w14:textId="77777777" w:rsidR="00126879" w:rsidRPr="00126879" w:rsidRDefault="00126879" w:rsidP="00126879">
      <w:r w:rsidRPr="00126879">
        <w:rPr>
          <w:b/>
          <w:bCs/>
        </w:rPr>
        <w:t>这就是我认为今年最值得防的“综合型 A 题”。</w:t>
      </w:r>
    </w:p>
    <w:p w14:paraId="35304050" w14:textId="77777777" w:rsidR="00126879" w:rsidRPr="00126879" w:rsidRDefault="00126879" w:rsidP="00126879">
      <w:r w:rsidRPr="00126879">
        <w:pict w14:anchorId="6F5F97D1">
          <v:rect id="_x0000_i1159" style="width:0;height:1.5pt" o:hralign="center" o:hrstd="t" o:hr="t" fillcolor="#a0a0a0" stroked="f"/>
        </w:pict>
      </w:r>
    </w:p>
    <w:p w14:paraId="17201E19" w14:textId="77777777" w:rsidR="00126879" w:rsidRPr="00126879" w:rsidRDefault="00126879" w:rsidP="00126879">
      <w:pPr>
        <w:rPr>
          <w:b/>
          <w:bCs/>
        </w:rPr>
      </w:pPr>
      <w:r w:rsidRPr="00126879">
        <w:rPr>
          <w:b/>
          <w:bCs/>
        </w:rPr>
        <w:t>十五、真正决定 A 题水平的，不是你知道多少模型名称</w:t>
      </w:r>
    </w:p>
    <w:p w14:paraId="462F612D" w14:textId="77777777" w:rsidR="00126879" w:rsidRPr="00126879" w:rsidRDefault="00126879" w:rsidP="00126879">
      <w:r w:rsidRPr="00126879">
        <w:t>这一点我特别想提醒你。</w:t>
      </w:r>
    </w:p>
    <w:p w14:paraId="22AFC8C0" w14:textId="77777777" w:rsidR="00126879" w:rsidRPr="00126879" w:rsidRDefault="00126879" w:rsidP="00126879">
      <w:r w:rsidRPr="00126879">
        <w:t>很多数学建模备赛资料喜欢教：</w:t>
      </w:r>
    </w:p>
    <w:p w14:paraId="4CB53994" w14:textId="77777777" w:rsidR="00126879" w:rsidRPr="00126879" w:rsidRDefault="00126879" w:rsidP="00126879">
      <w:r w:rsidRPr="00126879">
        <w:t>层次分析法、TOPSIS、灰色预测、GM(1,1)、ARIMA、BP 网络、遗传算法……</w:t>
      </w:r>
    </w:p>
    <w:p w14:paraId="5F6EB5B6" w14:textId="77777777" w:rsidR="00126879" w:rsidRPr="00126879" w:rsidRDefault="00126879" w:rsidP="00126879">
      <w:r w:rsidRPr="00126879">
        <w:t>但拿近年的 A 题来看，这种“模型菜单式学习”效果非常有限。</w:t>
      </w:r>
    </w:p>
    <w:p w14:paraId="353DE3E1" w14:textId="77777777" w:rsidR="00126879" w:rsidRPr="00126879" w:rsidRDefault="00126879" w:rsidP="00126879">
      <w:r w:rsidRPr="00126879">
        <w:t>比如 2024 板凳龙，你背 50 种模型都没用。</w:t>
      </w:r>
    </w:p>
    <w:p w14:paraId="225C03A2" w14:textId="77777777" w:rsidR="00126879" w:rsidRPr="00126879" w:rsidRDefault="00126879" w:rsidP="00126879">
      <w:r w:rsidRPr="00126879">
        <w:t>核心就是把相邻把手约束写出来：</w:t>
      </w:r>
    </w:p>
    <w:p w14:paraId="3F042FF9" w14:textId="77777777" w:rsidR="00126879" w:rsidRPr="00126879" w:rsidRDefault="00126879" w:rsidP="00126879">
      <w:r w:rsidRPr="00126879">
        <w:t>[</w:t>
      </w:r>
      <w:r w:rsidRPr="00126879">
        <w:br/>
        <w:t>(x_{i+1}-x_i)^2+(y_{i+1}-y_i)^2=L_i^2</w:t>
      </w:r>
      <w:r w:rsidRPr="00126879">
        <w:br/>
        <w:t>]</w:t>
      </w:r>
    </w:p>
    <w:p w14:paraId="1EB1404C" w14:textId="77777777" w:rsidR="00126879" w:rsidRPr="00126879" w:rsidRDefault="00126879" w:rsidP="00126879">
      <w:r w:rsidRPr="00126879">
        <w:t>再结合阿基米德螺线：</w:t>
      </w:r>
    </w:p>
    <w:p w14:paraId="10FC591D" w14:textId="77777777" w:rsidR="00126879" w:rsidRPr="00126879" w:rsidRDefault="00126879" w:rsidP="00126879">
      <w:r w:rsidRPr="00126879">
        <w:t>[</w:t>
      </w:r>
      <w:r w:rsidRPr="00126879">
        <w:br/>
        <w:t>r=a+b\theta</w:t>
      </w:r>
      <w:r w:rsidRPr="00126879">
        <w:br/>
        <w:t>]</w:t>
      </w:r>
    </w:p>
    <w:p w14:paraId="3BF3552C" w14:textId="77777777" w:rsidR="00126879" w:rsidRPr="00126879" w:rsidRDefault="00126879" w:rsidP="00126879">
      <w:r w:rsidRPr="00126879">
        <w:t>于是：</w:t>
      </w:r>
    </w:p>
    <w:p w14:paraId="01175633" w14:textId="77777777" w:rsidR="00126879" w:rsidRPr="00126879" w:rsidRDefault="00126879" w:rsidP="00126879">
      <w:r w:rsidRPr="00126879">
        <w:lastRenderedPageBreak/>
        <w:t>[</w:t>
      </w:r>
      <w:r w:rsidRPr="00126879">
        <w:br/>
        <w:t>x=r\cos\theta,\qquad</w:t>
      </w:r>
      <w:r w:rsidRPr="00126879">
        <w:br/>
        <w:t>y=r\sin\theta.</w:t>
      </w:r>
      <w:r w:rsidRPr="00126879">
        <w:br/>
        <w:t>]</w:t>
      </w:r>
    </w:p>
    <w:p w14:paraId="77529480" w14:textId="77777777" w:rsidR="00126879" w:rsidRPr="00126879" w:rsidRDefault="00126879" w:rsidP="00126879">
      <w:r w:rsidRPr="00126879">
        <w:t>代入之后数值解 (\theta_{i+1})。</w:t>
      </w:r>
    </w:p>
    <w:p w14:paraId="3617F8A0" w14:textId="77777777" w:rsidR="00126879" w:rsidRPr="00126879" w:rsidRDefault="00126879" w:rsidP="00126879">
      <w:r w:rsidRPr="00126879">
        <w:t>这不是哪个“经典数学建模模型”。</w:t>
      </w:r>
    </w:p>
    <w:p w14:paraId="50A9D662" w14:textId="77777777" w:rsidR="00126879" w:rsidRPr="00126879" w:rsidRDefault="00126879" w:rsidP="00126879">
      <w:r w:rsidRPr="00126879">
        <w:t>它就是：</w:t>
      </w:r>
    </w:p>
    <w:p w14:paraId="1E9259A7" w14:textId="77777777" w:rsidR="00126879" w:rsidRPr="00126879" w:rsidRDefault="00126879" w:rsidP="00126879">
      <w:r w:rsidRPr="00126879">
        <w:rPr>
          <w:b/>
          <w:bCs/>
        </w:rPr>
        <w:t>读题 → 建坐标 → 写关系 → 编程序。</w:t>
      </w:r>
    </w:p>
    <w:p w14:paraId="6F860C4B" w14:textId="77777777" w:rsidR="00126879" w:rsidRPr="00126879" w:rsidRDefault="00126879" w:rsidP="00126879">
      <w:r w:rsidRPr="00126879">
        <w:t>2025 也是一样。</w:t>
      </w:r>
    </w:p>
    <w:p w14:paraId="04929508" w14:textId="77777777" w:rsidR="00126879" w:rsidRPr="00126879" w:rsidRDefault="00126879" w:rsidP="00126879">
      <w:r w:rsidRPr="00126879">
        <w:t>真正的核心问题首先是：</w:t>
      </w:r>
    </w:p>
    <w:p w14:paraId="066C0A15" w14:textId="77777777" w:rsidR="00126879" w:rsidRPr="00126879" w:rsidRDefault="00126879" w:rsidP="00126879">
      <w:r w:rsidRPr="00126879">
        <w:t>一个球形烟幕到底什么时候算把真目标遮住？</w:t>
      </w:r>
    </w:p>
    <w:p w14:paraId="79CB879D" w14:textId="77777777" w:rsidR="00126879" w:rsidRPr="00126879" w:rsidRDefault="00126879" w:rsidP="00126879">
      <w:r w:rsidRPr="00126879">
        <w:t>你必须自己把“有效遮蔽”翻译成一个严谨的几何谓词：</w:t>
      </w:r>
    </w:p>
    <w:p w14:paraId="101E96E3" w14:textId="77777777" w:rsidR="00126879" w:rsidRPr="00126879" w:rsidRDefault="00126879" w:rsidP="00126879">
      <w:r w:rsidRPr="00126879">
        <w:t>[</w:t>
      </w:r>
      <w:r w:rsidRPr="00126879">
        <w:br/>
        <w:t>\texttt{is_occluded}(t)=</w:t>
      </w:r>
      <w:r w:rsidRPr="00126879">
        <w:br/>
        <w:t>\begin{cases}</w:t>
      </w:r>
      <w:r w:rsidRPr="00126879">
        <w:br/>
        <w:t>1,&amp;\text{满足遮挡条件}\</w:t>
      </w:r>
      <w:r w:rsidRPr="00126879">
        <w:br/>
        <w:t>0,&amp;\text{否则}.</w:t>
      </w:r>
      <w:r w:rsidRPr="00126879">
        <w:br/>
        <w:t>\end{cases}</w:t>
      </w:r>
      <w:r w:rsidRPr="00126879">
        <w:br/>
        <w:t>]</w:t>
      </w:r>
    </w:p>
    <w:p w14:paraId="008F37E5" w14:textId="77777777" w:rsidR="00126879" w:rsidRPr="00126879" w:rsidRDefault="00126879" w:rsidP="00126879">
      <w:r w:rsidRPr="00126879">
        <w:t>然后：</w:t>
      </w:r>
    </w:p>
    <w:p w14:paraId="115FECDD" w14:textId="77777777" w:rsidR="00126879" w:rsidRPr="00126879" w:rsidRDefault="00126879" w:rsidP="00126879">
      <w:r w:rsidRPr="00126879">
        <w:t>[</w:t>
      </w:r>
      <w:r w:rsidRPr="00126879">
        <w:br/>
        <w:t>T=</w:t>
      </w:r>
      <w:r w:rsidRPr="00126879">
        <w:br/>
        <w:t>\int</w:t>
      </w:r>
      <w:r w:rsidRPr="00126879">
        <w:br/>
        <w:t>\texttt{is_occluded}(t),dt.</w:t>
      </w:r>
      <w:r w:rsidRPr="00126879">
        <w:br/>
        <w:t>]</w:t>
      </w:r>
    </w:p>
    <w:p w14:paraId="280E9542" w14:textId="77777777" w:rsidR="00126879" w:rsidRPr="00126879" w:rsidRDefault="00126879" w:rsidP="00126879">
      <w:r w:rsidRPr="00126879">
        <w:t>这才是建模能力。</w:t>
      </w:r>
    </w:p>
    <w:p w14:paraId="5280C214" w14:textId="77777777" w:rsidR="00126879" w:rsidRPr="00126879" w:rsidRDefault="00126879" w:rsidP="00126879">
      <w:r w:rsidRPr="00126879">
        <w:pict w14:anchorId="41502333">
          <v:rect id="_x0000_i1160" style="width:0;height:1.5pt" o:hralign="center" o:hrstd="t" o:hr="t" fillcolor="#a0a0a0" stroked="f"/>
        </w:pict>
      </w:r>
    </w:p>
    <w:p w14:paraId="30A26B32" w14:textId="77777777" w:rsidR="00126879" w:rsidRPr="00126879" w:rsidRDefault="00126879" w:rsidP="00126879">
      <w:pPr>
        <w:rPr>
          <w:b/>
          <w:bCs/>
        </w:rPr>
      </w:pPr>
      <w:r w:rsidRPr="00126879">
        <w:rPr>
          <w:b/>
          <w:bCs/>
        </w:rPr>
        <w:t>十六、所以你备战 2026 A 题，我建议把知识体系压成这 6 块</w:t>
      </w:r>
    </w:p>
    <w:p w14:paraId="61F72AF0" w14:textId="77777777" w:rsidR="00126879" w:rsidRPr="00126879" w:rsidRDefault="00126879" w:rsidP="00126879">
      <w:pPr>
        <w:numPr>
          <w:ilvl w:val="0"/>
          <w:numId w:val="4"/>
        </w:numPr>
      </w:pPr>
      <w:r w:rsidRPr="00126879">
        <w:rPr>
          <w:b/>
          <w:bCs/>
        </w:rPr>
        <w:t>空间解析几何</w:t>
      </w:r>
    </w:p>
    <w:p w14:paraId="623727DB" w14:textId="77777777" w:rsidR="00126879" w:rsidRPr="00126879" w:rsidRDefault="00126879" w:rsidP="00126879">
      <w:r w:rsidRPr="00126879">
        <w:t>向量、直线、平面、球、圆柱、投影、距离、夹角、射线、相交、坐标变换。</w:t>
      </w:r>
    </w:p>
    <w:p w14:paraId="7900E142" w14:textId="77777777" w:rsidR="00126879" w:rsidRPr="00126879" w:rsidRDefault="00126879" w:rsidP="00126879">
      <w:pPr>
        <w:numPr>
          <w:ilvl w:val="0"/>
          <w:numId w:val="4"/>
        </w:numPr>
      </w:pPr>
      <w:r w:rsidRPr="00126879">
        <w:rPr>
          <w:b/>
          <w:bCs/>
        </w:rPr>
        <w:t>曲线和运动学</w:t>
      </w:r>
    </w:p>
    <w:p w14:paraId="31CEA5FA" w14:textId="77777777" w:rsidR="00126879" w:rsidRPr="00126879" w:rsidRDefault="00126879" w:rsidP="00126879">
      <w:r w:rsidRPr="00126879">
        <w:lastRenderedPageBreak/>
        <w:t>参数曲线、弧长、曲率、速度、加速度、轨迹反解、刚性连接。</w:t>
      </w:r>
    </w:p>
    <w:p w14:paraId="5FC22B2E" w14:textId="77777777" w:rsidR="00126879" w:rsidRPr="00126879" w:rsidRDefault="00126879" w:rsidP="00126879">
      <w:pPr>
        <w:numPr>
          <w:ilvl w:val="0"/>
          <w:numId w:val="4"/>
        </w:numPr>
      </w:pPr>
      <w:r w:rsidRPr="00126879">
        <w:rPr>
          <w:b/>
          <w:bCs/>
        </w:rPr>
        <w:t>ODE / 基础物理机理</w:t>
      </w:r>
    </w:p>
    <w:p w14:paraId="36FF68DD" w14:textId="77777777" w:rsidR="00126879" w:rsidRPr="00126879" w:rsidRDefault="00126879" w:rsidP="00126879">
      <w:r w:rsidRPr="00126879">
        <w:t>牛顿第二定律、弹簧阻尼、热平衡、一阶/二阶 ODE、耦合系统。</w:t>
      </w:r>
    </w:p>
    <w:p w14:paraId="7F66C85D" w14:textId="77777777" w:rsidR="00126879" w:rsidRPr="00126879" w:rsidRDefault="00126879" w:rsidP="00126879">
      <w:pPr>
        <w:numPr>
          <w:ilvl w:val="0"/>
          <w:numId w:val="4"/>
        </w:numPr>
      </w:pPr>
      <w:r w:rsidRPr="00126879">
        <w:rPr>
          <w:b/>
          <w:bCs/>
        </w:rPr>
        <w:t>数值计算</w:t>
      </w:r>
    </w:p>
    <w:p w14:paraId="25218F13" w14:textId="77777777" w:rsidR="00126879" w:rsidRPr="00126879" w:rsidRDefault="00126879" w:rsidP="00126879">
      <w:r w:rsidRPr="00126879">
        <w:t>root_scalar、brentq、solve_ivp、数值积分、插值、数值微分、事件检测。</w:t>
      </w:r>
    </w:p>
    <w:p w14:paraId="137A85FA" w14:textId="77777777" w:rsidR="00126879" w:rsidRPr="00126879" w:rsidRDefault="00126879" w:rsidP="00126879">
      <w:pPr>
        <w:numPr>
          <w:ilvl w:val="0"/>
          <w:numId w:val="4"/>
        </w:numPr>
      </w:pPr>
      <w:r w:rsidRPr="00126879">
        <w:rPr>
          <w:b/>
          <w:bCs/>
        </w:rPr>
        <w:t>优化</w:t>
      </w:r>
    </w:p>
    <w:p w14:paraId="5E727287" w14:textId="77777777" w:rsidR="00126879" w:rsidRPr="00126879" w:rsidRDefault="00126879" w:rsidP="00126879">
      <w:r w:rsidRPr="00126879">
        <w:t>differential_evolution、PSO、网格搜索、Nelder-Mead、SLSQP，以及“全局粗搜+局部精搜”。</w:t>
      </w:r>
    </w:p>
    <w:p w14:paraId="67A09369" w14:textId="77777777" w:rsidR="00126879" w:rsidRPr="00126879" w:rsidRDefault="00126879" w:rsidP="00126879">
      <w:pPr>
        <w:numPr>
          <w:ilvl w:val="0"/>
          <w:numId w:val="4"/>
        </w:numPr>
      </w:pPr>
      <w:r w:rsidRPr="00126879">
        <w:rPr>
          <w:b/>
          <w:bCs/>
        </w:rPr>
        <w:t>计算几何与仿真</w:t>
      </w:r>
    </w:p>
    <w:p w14:paraId="16441257" w14:textId="77777777" w:rsidR="00126879" w:rsidRPr="00126879" w:rsidRDefault="00126879" w:rsidP="00126879">
      <w:r w:rsidRPr="00126879">
        <w:t>碰撞检测、遮挡判定、时间区间并集、覆盖率、Monte Carlo、空间索引、批量向量化。</w:t>
      </w:r>
    </w:p>
    <w:p w14:paraId="4C805C5C" w14:textId="77777777" w:rsidR="00126879" w:rsidRPr="00126879" w:rsidRDefault="00126879" w:rsidP="00126879">
      <w:r w:rsidRPr="00126879">
        <w:t>这六块真练熟以后，哪怕 2026 的题目叫：</w:t>
      </w:r>
    </w:p>
    <w:p w14:paraId="73641D92" w14:textId="77777777" w:rsidR="00126879" w:rsidRPr="00126879" w:rsidRDefault="00126879" w:rsidP="00126879">
      <w:r w:rsidRPr="00126879">
        <w:t>“火星探测器 XX 策略”</w:t>
      </w:r>
    </w:p>
    <w:p w14:paraId="62CF564F" w14:textId="77777777" w:rsidR="00126879" w:rsidRPr="00126879" w:rsidRDefault="00126879" w:rsidP="00126879">
      <w:r w:rsidRPr="00126879">
        <w:t>或者</w:t>
      </w:r>
    </w:p>
    <w:p w14:paraId="472F00AC" w14:textId="77777777" w:rsidR="00126879" w:rsidRPr="00126879" w:rsidRDefault="00126879" w:rsidP="00126879">
      <w:r w:rsidRPr="00126879">
        <w:t>“古建筑 XX 调节”</w:t>
      </w:r>
    </w:p>
    <w:p w14:paraId="71399681" w14:textId="77777777" w:rsidR="00126879" w:rsidRPr="00126879" w:rsidRDefault="00126879" w:rsidP="00126879">
      <w:r w:rsidRPr="00126879">
        <w:t>你也不会太慌。</w:t>
      </w:r>
    </w:p>
    <w:p w14:paraId="494FD2C4" w14:textId="77777777" w:rsidR="00126879" w:rsidRPr="00126879" w:rsidRDefault="00126879" w:rsidP="00126879">
      <w:r w:rsidRPr="00126879">
        <w:pict w14:anchorId="3A633DE9">
          <v:rect id="_x0000_i1161" style="width:0;height:1.5pt" o:hralign="center" o:hrstd="t" o:hr="t" fillcolor="#a0a0a0" stroked="f"/>
        </w:pict>
      </w:r>
    </w:p>
    <w:p w14:paraId="16558571" w14:textId="77777777" w:rsidR="00126879" w:rsidRPr="00126879" w:rsidRDefault="00126879" w:rsidP="00126879">
      <w:pPr>
        <w:rPr>
          <w:b/>
          <w:bCs/>
        </w:rPr>
      </w:pPr>
      <w:r w:rsidRPr="00126879">
        <w:rPr>
          <w:b/>
          <w:bCs/>
        </w:rPr>
        <w:t>十七、AI 可以用以后，2026 A 题真正会拉开差距的地方</w:t>
      </w:r>
    </w:p>
    <w:p w14:paraId="69ED0A87" w14:textId="77777777" w:rsidR="00126879" w:rsidRPr="00126879" w:rsidRDefault="00126879" w:rsidP="00126879">
      <w:r w:rsidRPr="00126879">
        <w:t>这个比赛允许 AI 后，我觉得一个很有意思的变化是：</w:t>
      </w:r>
    </w:p>
    <w:p w14:paraId="45B9CC03" w14:textId="77777777" w:rsidR="00126879" w:rsidRPr="00126879" w:rsidRDefault="00126879" w:rsidP="00126879">
      <w:r w:rsidRPr="00126879">
        <w:rPr>
          <w:b/>
          <w:bCs/>
        </w:rPr>
        <w:t>“会不会写代码”本身的区分度会明显降低。</w:t>
      </w:r>
    </w:p>
    <w:p w14:paraId="03D4694F" w14:textId="77777777" w:rsidR="00126879" w:rsidRPr="00126879" w:rsidRDefault="00126879" w:rsidP="00126879">
      <w:r w:rsidRPr="00126879">
        <w:t>AI 很容易给你写出：</w:t>
      </w:r>
    </w:p>
    <w:p w14:paraId="06D8A37D" w14:textId="77777777" w:rsidR="00126879" w:rsidRPr="00126879" w:rsidRDefault="00126879" w:rsidP="00126879">
      <w:pPr>
        <w:numPr>
          <w:ilvl w:val="0"/>
          <w:numId w:val="5"/>
        </w:numPr>
      </w:pPr>
      <w:r w:rsidRPr="00126879">
        <w:t>ODE 求解；</w:t>
      </w:r>
    </w:p>
    <w:p w14:paraId="4004B732" w14:textId="77777777" w:rsidR="00126879" w:rsidRPr="00126879" w:rsidRDefault="00126879" w:rsidP="00126879">
      <w:pPr>
        <w:numPr>
          <w:ilvl w:val="0"/>
          <w:numId w:val="5"/>
        </w:numPr>
      </w:pPr>
      <w:r w:rsidRPr="00126879">
        <w:t>粒子群；</w:t>
      </w:r>
    </w:p>
    <w:p w14:paraId="0FF4C944" w14:textId="77777777" w:rsidR="00126879" w:rsidRPr="00126879" w:rsidRDefault="00126879" w:rsidP="00126879">
      <w:pPr>
        <w:numPr>
          <w:ilvl w:val="0"/>
          <w:numId w:val="5"/>
        </w:numPr>
      </w:pPr>
      <w:r w:rsidRPr="00126879">
        <w:t>差分进化；</w:t>
      </w:r>
    </w:p>
    <w:p w14:paraId="3CD9EFD9" w14:textId="77777777" w:rsidR="00126879" w:rsidRPr="00126879" w:rsidRDefault="00126879" w:rsidP="00126879">
      <w:pPr>
        <w:numPr>
          <w:ilvl w:val="0"/>
          <w:numId w:val="5"/>
        </w:numPr>
      </w:pPr>
      <w:r w:rsidRPr="00126879">
        <w:t>Excel 输出；</w:t>
      </w:r>
    </w:p>
    <w:p w14:paraId="0FD32FE0" w14:textId="77777777" w:rsidR="00126879" w:rsidRPr="00126879" w:rsidRDefault="00126879" w:rsidP="00126879">
      <w:pPr>
        <w:numPr>
          <w:ilvl w:val="0"/>
          <w:numId w:val="5"/>
        </w:numPr>
      </w:pPr>
      <w:r w:rsidRPr="00126879">
        <w:t>三维绘图。</w:t>
      </w:r>
    </w:p>
    <w:p w14:paraId="33E06843" w14:textId="77777777" w:rsidR="00126879" w:rsidRPr="00126879" w:rsidRDefault="00126879" w:rsidP="00126879">
      <w:r w:rsidRPr="00126879">
        <w:t>但 AI 很容易一本正经地把</w:t>
      </w:r>
      <w:r w:rsidRPr="00126879">
        <w:rPr>
          <w:b/>
          <w:bCs/>
        </w:rPr>
        <w:t>物理条件建错</w:t>
      </w:r>
      <w:r w:rsidRPr="00126879">
        <w:t>。</w:t>
      </w:r>
    </w:p>
    <w:p w14:paraId="430C9B8C" w14:textId="77777777" w:rsidR="00126879" w:rsidRPr="00126879" w:rsidRDefault="00126879" w:rsidP="00126879">
      <w:r w:rsidRPr="00126879">
        <w:lastRenderedPageBreak/>
        <w:t>所以今年更加重要的反而是三件事：</w:t>
      </w:r>
    </w:p>
    <w:p w14:paraId="55B80F18" w14:textId="77777777" w:rsidR="00126879" w:rsidRPr="00126879" w:rsidRDefault="00126879" w:rsidP="00126879">
      <w:r w:rsidRPr="00126879">
        <w:t>[</w:t>
      </w:r>
      <w:r w:rsidRPr="00126879">
        <w:br/>
        <w:t>\boxed{</w:t>
      </w:r>
      <w:r w:rsidRPr="00126879">
        <w:br/>
        <w:t>\text{建模定义正确}</w:t>
      </w:r>
      <w:r w:rsidRPr="00126879">
        <w:br/>
        <w:t>+</w:t>
      </w:r>
      <w:r w:rsidRPr="00126879">
        <w:br/>
        <w:t>\text{结果验证}</w:t>
      </w:r>
      <w:r w:rsidRPr="00126879">
        <w:br/>
        <w:t>+</w:t>
      </w:r>
      <w:r w:rsidRPr="00126879">
        <w:br/>
        <w:t>\text{算法稳定}</w:t>
      </w:r>
      <w:r w:rsidRPr="00126879">
        <w:br/>
        <w:t>}</w:t>
      </w:r>
      <w:r w:rsidRPr="00126879">
        <w:br/>
        <w:t>]</w:t>
      </w:r>
    </w:p>
    <w:p w14:paraId="1127DF44" w14:textId="77777777" w:rsidR="00126879" w:rsidRPr="00126879" w:rsidRDefault="00126879" w:rsidP="00126879">
      <w:r w:rsidRPr="00126879">
        <w:t>例如 2025：</w:t>
      </w:r>
    </w:p>
    <w:p w14:paraId="41ACFB7C" w14:textId="77777777" w:rsidR="00126879" w:rsidRPr="00126879" w:rsidRDefault="00126879" w:rsidP="00126879">
      <w:r w:rsidRPr="00126879">
        <w:t>AI 很容易给你算“烟幕中心距离导弹小于 10 m”。</w:t>
      </w:r>
    </w:p>
    <w:p w14:paraId="24389E56" w14:textId="77777777" w:rsidR="00126879" w:rsidRPr="00126879" w:rsidRDefault="00126879" w:rsidP="00126879">
      <w:r w:rsidRPr="00126879">
        <w:t>但那不一定是题意。</w:t>
      </w:r>
    </w:p>
    <w:p w14:paraId="2B1F1E5D" w14:textId="77777777" w:rsidR="00126879" w:rsidRPr="00126879" w:rsidRDefault="00126879" w:rsidP="00126879">
      <w:r w:rsidRPr="00126879">
        <w:t>真正要求的是烟幕处于来袭武器和真目标之间，并形成有效遮蔽。这里涉及的是</w:t>
      </w:r>
      <w:r w:rsidRPr="00126879">
        <w:rPr>
          <w:b/>
          <w:bCs/>
        </w:rPr>
        <w:t>视线几何</w:t>
      </w:r>
      <w:r w:rsidRPr="00126879">
        <w:t>，不是简单的导弹—烟幕距离。</w:t>
      </w:r>
    </w:p>
    <w:p w14:paraId="63DC9672" w14:textId="77777777" w:rsidR="00126879" w:rsidRPr="00126879" w:rsidRDefault="00126879" w:rsidP="00126879">
      <w:r w:rsidRPr="00126879">
        <w:t>类似这种地方，就是允许 AI 后最容易集体翻车的点。</w:t>
      </w:r>
    </w:p>
    <w:p w14:paraId="20848A41" w14:textId="77777777" w:rsidR="00126879" w:rsidRPr="00126879" w:rsidRDefault="00126879" w:rsidP="00126879">
      <w:r w:rsidRPr="00126879">
        <w:pict w14:anchorId="0C4ADA15">
          <v:rect id="_x0000_i1162" style="width:0;height:1.5pt" o:hralign="center" o:hrstd="t" o:hr="t" fillcolor="#a0a0a0" stroked="f"/>
        </w:pict>
      </w:r>
    </w:p>
    <w:p w14:paraId="17B8963D" w14:textId="77777777" w:rsidR="00126879" w:rsidRPr="00126879" w:rsidRDefault="00126879" w:rsidP="00126879">
      <w:pPr>
        <w:rPr>
          <w:b/>
          <w:bCs/>
        </w:rPr>
      </w:pPr>
      <w:r w:rsidRPr="00126879">
        <w:rPr>
          <w:b/>
          <w:bCs/>
        </w:rPr>
        <w:t>十八、如果让我给 2026 A 题难度做预测</w:t>
      </w:r>
    </w:p>
    <w:p w14:paraId="1F686599" w14:textId="77777777" w:rsidR="00126879" w:rsidRPr="00126879" w:rsidRDefault="00126879" w:rsidP="00126879">
      <w:r w:rsidRPr="00126879">
        <w:t>我的判断是：</w:t>
      </w:r>
    </w:p>
    <w:p w14:paraId="030E6458" w14:textId="77777777" w:rsidR="00126879" w:rsidRPr="00126879" w:rsidRDefault="00126879" w:rsidP="00126879">
      <w:r w:rsidRPr="00126879">
        <w:rPr>
          <w:b/>
          <w:bCs/>
        </w:rPr>
        <w:t>大概率仍然是“入门不难，做漂亮很难”。</w:t>
      </w:r>
    </w:p>
    <w:p w14:paraId="5A2C3B90" w14:textId="77777777" w:rsidR="00126879" w:rsidRPr="00126879" w:rsidRDefault="00126879" w:rsidP="00126879">
      <w:r w:rsidRPr="00126879">
        <w:t>预计第一问：</w:t>
      </w:r>
    </w:p>
    <w:p w14:paraId="6DF5FAF9" w14:textId="77777777" w:rsidR="00126879" w:rsidRPr="00126879" w:rsidRDefault="00126879" w:rsidP="00126879">
      <w:r w:rsidRPr="00126879">
        <w:t>★★☆☆☆ ～ ★★★☆☆</w:t>
      </w:r>
    </w:p>
    <w:p w14:paraId="10AA1660" w14:textId="77777777" w:rsidR="00126879" w:rsidRPr="00126879" w:rsidRDefault="00126879" w:rsidP="00126879">
      <w:r w:rsidRPr="00126879">
        <w:t>通常只要模型方向对，能算。</w:t>
      </w:r>
    </w:p>
    <w:p w14:paraId="68291459" w14:textId="77777777" w:rsidR="00126879" w:rsidRPr="00126879" w:rsidRDefault="00126879" w:rsidP="00126879">
      <w:r w:rsidRPr="00126879">
        <w:t>第二问：</w:t>
      </w:r>
    </w:p>
    <w:p w14:paraId="0AFE925F" w14:textId="77777777" w:rsidR="00126879" w:rsidRPr="00126879" w:rsidRDefault="00126879" w:rsidP="00126879">
      <w:r w:rsidRPr="00126879">
        <w:t>★★★☆☆</w:t>
      </w:r>
    </w:p>
    <w:p w14:paraId="6341F989" w14:textId="77777777" w:rsidR="00126879" w:rsidRPr="00126879" w:rsidRDefault="00126879" w:rsidP="00126879">
      <w:r w:rsidRPr="00126879">
        <w:t>开始出现临界条件或者低维优化。</w:t>
      </w:r>
    </w:p>
    <w:p w14:paraId="750EF15B" w14:textId="77777777" w:rsidR="00126879" w:rsidRPr="00126879" w:rsidRDefault="00126879" w:rsidP="00126879">
      <w:r w:rsidRPr="00126879">
        <w:t>第三问：</w:t>
      </w:r>
    </w:p>
    <w:p w14:paraId="594E222C" w14:textId="77777777" w:rsidR="00126879" w:rsidRPr="00126879" w:rsidRDefault="00126879" w:rsidP="00126879">
      <w:r w:rsidRPr="00126879">
        <w:t>★★★☆ ～ ★★★★☆</w:t>
      </w:r>
    </w:p>
    <w:p w14:paraId="2581E467" w14:textId="77777777" w:rsidR="00126879" w:rsidRPr="00126879" w:rsidRDefault="00126879" w:rsidP="00126879">
      <w:r w:rsidRPr="00126879">
        <w:t>算法差异开始出现。</w:t>
      </w:r>
    </w:p>
    <w:p w14:paraId="032404E9" w14:textId="77777777" w:rsidR="00126879" w:rsidRPr="00126879" w:rsidRDefault="00126879" w:rsidP="00126879">
      <w:r w:rsidRPr="00126879">
        <w:lastRenderedPageBreak/>
        <w:t>第四、五问：</w:t>
      </w:r>
    </w:p>
    <w:p w14:paraId="17DD08AF" w14:textId="77777777" w:rsidR="00126879" w:rsidRPr="00126879" w:rsidRDefault="00126879" w:rsidP="00126879">
      <w:r w:rsidRPr="00126879">
        <w:t>★★★★☆ ～ ★★★★★</w:t>
      </w:r>
    </w:p>
    <w:p w14:paraId="15A2D13C" w14:textId="77777777" w:rsidR="00126879" w:rsidRPr="00126879" w:rsidRDefault="00126879" w:rsidP="00126879">
      <w:r w:rsidRPr="00126879">
        <w:t>多对象、连续变量、组合变量、不光滑目标一起上。</w:t>
      </w:r>
    </w:p>
    <w:p w14:paraId="2241A2FF" w14:textId="77777777" w:rsidR="00126879" w:rsidRPr="00126879" w:rsidRDefault="00126879" w:rsidP="00126879">
      <w:r w:rsidRPr="00126879">
        <w:t>而且近几年有一个特别明显的特点：</w:t>
      </w:r>
    </w:p>
    <w:p w14:paraId="4B16CCF4" w14:textId="77777777" w:rsidR="00126879" w:rsidRPr="00126879" w:rsidRDefault="00126879" w:rsidP="00126879">
      <w:r w:rsidRPr="00126879">
        <w:rPr>
          <w:b/>
          <w:bCs/>
        </w:rPr>
        <w:t>题目最后一问越来越不像一道“数学题”，而像一个小型科研/工程优化项目。</w:t>
      </w:r>
    </w:p>
    <w:p w14:paraId="44C18EF2" w14:textId="77777777" w:rsidR="00126879" w:rsidRPr="00126879" w:rsidRDefault="00126879" w:rsidP="00126879">
      <w:r w:rsidRPr="00126879">
        <w:t>2023 的镜场布局已经是这样。</w:t>
      </w:r>
      <w:r w:rsidRPr="00126879">
        <w:br/>
        <w:t>2024 的调头+最大速度也很明显。</w:t>
      </w:r>
      <w:r w:rsidRPr="00126879">
        <w:br/>
        <w:t>2025 最后一问更是 5 架无人机、最多 15 枚弹、3 个目标的联合策略设计。</w:t>
      </w:r>
    </w:p>
    <w:p w14:paraId="5095BFBE" w14:textId="77777777" w:rsidR="00126879" w:rsidRPr="00126879" w:rsidRDefault="00126879" w:rsidP="00126879">
      <w:r w:rsidRPr="00126879">
        <w:t>所以国赛 A 题不一定要求你把第五问找到真正的数学全局最优。</w:t>
      </w:r>
    </w:p>
    <w:p w14:paraId="1BE9B018" w14:textId="77777777" w:rsidR="00126879" w:rsidRPr="00126879" w:rsidRDefault="00126879" w:rsidP="00126879">
      <w:r w:rsidRPr="00126879">
        <w:t>评委更看：</w:t>
      </w:r>
    </w:p>
    <w:p w14:paraId="6F155AEA" w14:textId="77777777" w:rsidR="00126879" w:rsidRPr="00126879" w:rsidRDefault="00126879" w:rsidP="00126879">
      <w:r w:rsidRPr="00126879">
        <w:rPr>
          <w:b/>
          <w:bCs/>
        </w:rPr>
        <w:t>模型合理 + 算法有依据 + 结果足够好 + 验证充分 + 论文讲得清。</w:t>
      </w:r>
    </w:p>
    <w:p w14:paraId="214DA6D1" w14:textId="77777777" w:rsidR="00126879" w:rsidRPr="00126879" w:rsidRDefault="00126879" w:rsidP="00126879">
      <w:r w:rsidRPr="00126879">
        <w:pict w14:anchorId="2E9D0137">
          <v:rect id="_x0000_i1163" style="width:0;height:1.5pt" o:hralign="center" o:hrstd="t" o:hr="t" fillcolor="#a0a0a0" stroked="f"/>
        </w:pict>
      </w:r>
    </w:p>
    <w:p w14:paraId="3B05514E" w14:textId="77777777" w:rsidR="00126879" w:rsidRPr="00126879" w:rsidRDefault="00126879" w:rsidP="00126879">
      <w:pPr>
        <w:rPr>
          <w:b/>
          <w:bCs/>
        </w:rPr>
      </w:pPr>
      <w:r w:rsidRPr="00126879">
        <w:rPr>
          <w:b/>
          <w:bCs/>
        </w:rPr>
        <w:t>十九、给你一个“押题版结论”</w:t>
      </w:r>
    </w:p>
    <w:p w14:paraId="560CEBB6" w14:textId="77777777" w:rsidR="00126879" w:rsidRPr="00126879" w:rsidRDefault="00126879" w:rsidP="00126879">
      <w:r w:rsidRPr="00126879">
        <w:t>如果现在让我直接押 2026 A 题，我会按这个顺序准备：</w:t>
      </w:r>
    </w:p>
    <w:p w14:paraId="48BB7ECE" w14:textId="77777777" w:rsidR="00126879" w:rsidRPr="00126879" w:rsidRDefault="00126879" w:rsidP="00126879">
      <w:r w:rsidRPr="00126879">
        <w:rPr>
          <w:b/>
          <w:bCs/>
        </w:rPr>
        <w:t>第一押：二维/三维运动系统 + 几何约束 + 优化</w:t>
      </w:r>
    </w:p>
    <w:p w14:paraId="5BFC8EEF" w14:textId="77777777" w:rsidR="00126879" w:rsidRPr="00126879" w:rsidRDefault="00126879" w:rsidP="00126879">
      <w:r w:rsidRPr="00126879">
        <w:t>机器人、智能装备、移动系统、航天器、自动化装置一类。</w:t>
      </w:r>
    </w:p>
    <w:p w14:paraId="03044876" w14:textId="77777777" w:rsidR="00126879" w:rsidRPr="00126879" w:rsidRDefault="00126879" w:rsidP="00126879">
      <w:r w:rsidRPr="00126879">
        <w:rPr>
          <w:b/>
          <w:bCs/>
        </w:rPr>
        <w:t>第二押：物理动力系统 + ODE + 参数优化</w:t>
      </w:r>
    </w:p>
    <w:p w14:paraId="565C7DFB" w14:textId="77777777" w:rsidR="00126879" w:rsidRPr="00126879" w:rsidRDefault="00126879" w:rsidP="00126879">
      <w:r w:rsidRPr="00126879">
        <w:t>热管理、储能、振动、能源转换、机械系统一类。</w:t>
      </w:r>
    </w:p>
    <w:p w14:paraId="3559D8FC" w14:textId="77777777" w:rsidR="00126879" w:rsidRPr="00126879" w:rsidRDefault="00126879" w:rsidP="00126879">
      <w:r w:rsidRPr="00126879">
        <w:rPr>
          <w:b/>
          <w:bCs/>
        </w:rPr>
        <w:t>第三押：空间覆盖/可见性/投影 + 布局优化</w:t>
      </w:r>
    </w:p>
    <w:p w14:paraId="52E5FB03" w14:textId="77777777" w:rsidR="00126879" w:rsidRPr="00126879" w:rsidRDefault="00126879" w:rsidP="00126879">
      <w:r w:rsidRPr="00126879">
        <w:t>卫星、雷达、光学设备、传感器布设等。</w:t>
      </w:r>
    </w:p>
    <w:p w14:paraId="5BDB7628" w14:textId="77777777" w:rsidR="00126879" w:rsidRPr="00126879" w:rsidRDefault="00126879" w:rsidP="00126879">
      <w:r w:rsidRPr="00126879">
        <w:t>而从“考点”来说，我最押的是：</w:t>
      </w:r>
    </w:p>
    <w:p w14:paraId="0D50D518" w14:textId="77777777" w:rsidR="00126879" w:rsidRPr="00126879" w:rsidRDefault="00126879" w:rsidP="00126879">
      <w:r w:rsidRPr="00126879">
        <w:t>[</w:t>
      </w:r>
      <w:r w:rsidRPr="00126879">
        <w:br/>
        <w:t>\boxed{</w:t>
      </w:r>
      <w:r w:rsidRPr="00126879">
        <w:br/>
        <w:t>\begin{array}{c}</w:t>
      </w:r>
      <w:r w:rsidRPr="00126879">
        <w:br/>
        <w:t>\text{三维向量几何}\</w:t>
      </w:r>
      <w:r w:rsidRPr="00126879">
        <w:br/>
        <w:t>+\text{连续时间运动}\</w:t>
      </w:r>
      <w:r w:rsidRPr="00126879">
        <w:br/>
        <w:t>+\text{事件/碰撞/覆盖判定}\</w:t>
      </w:r>
      <w:r w:rsidRPr="00126879">
        <w:br/>
        <w:t>+\text{非线性约束优化}\</w:t>
      </w:r>
      <w:r w:rsidRPr="00126879">
        <w:br/>
        <w:t>+\text{大规模数值计算}</w:t>
      </w:r>
      <w:r w:rsidRPr="00126879">
        <w:br/>
        <w:t>\end{array}}</w:t>
      </w:r>
      <w:r w:rsidRPr="00126879">
        <w:br/>
      </w:r>
      <w:r w:rsidRPr="00126879">
        <w:lastRenderedPageBreak/>
        <w:t>]</w:t>
      </w:r>
    </w:p>
    <w:p w14:paraId="710BB728" w14:textId="77777777" w:rsidR="00126879" w:rsidRPr="00126879" w:rsidRDefault="00126879" w:rsidP="00126879">
      <w:r w:rsidRPr="00126879">
        <w:t>这是目前 2020～2025 六年 A 题交集最大的部分。</w:t>
      </w:r>
    </w:p>
    <w:p w14:paraId="697E77A2" w14:textId="77777777" w:rsidR="00126879" w:rsidRPr="00126879" w:rsidRDefault="00126879" w:rsidP="00126879">
      <w:r w:rsidRPr="00126879">
        <w:pict w14:anchorId="58446D8D">
          <v:rect id="_x0000_i1164" style="width:0;height:1.5pt" o:hralign="center" o:hrstd="t" o:hr="t" fillcolor="#a0a0a0" stroked="f"/>
        </w:pict>
      </w:r>
    </w:p>
    <w:p w14:paraId="33C076AA" w14:textId="77777777" w:rsidR="00126879" w:rsidRPr="00126879" w:rsidRDefault="00126879" w:rsidP="00126879">
      <w:pPr>
        <w:rPr>
          <w:b/>
          <w:bCs/>
        </w:rPr>
      </w:pPr>
      <w:r w:rsidRPr="00126879">
        <w:rPr>
          <w:b/>
          <w:bCs/>
        </w:rPr>
        <w:t>最后给你一个很重要的备赛判断</w:t>
      </w:r>
    </w:p>
    <w:p w14:paraId="7995386A" w14:textId="77777777" w:rsidR="00126879" w:rsidRPr="00126879" w:rsidRDefault="00126879" w:rsidP="00126879">
      <w:r w:rsidRPr="00126879">
        <w:t>你现在其实</w:t>
      </w:r>
      <w:r w:rsidRPr="00126879">
        <w:rPr>
          <w:b/>
          <w:bCs/>
        </w:rPr>
        <w:t>不应该平均研究六套题</w:t>
      </w:r>
      <w:r w:rsidRPr="00126879">
        <w:t>。</w:t>
      </w:r>
    </w:p>
    <w:p w14:paraId="6CA2207C" w14:textId="77777777" w:rsidR="00126879" w:rsidRPr="00126879" w:rsidRDefault="00126879" w:rsidP="00126879">
      <w:r w:rsidRPr="00126879">
        <w:t xml:space="preserve">如果目标明确就是 </w:t>
      </w:r>
      <w:r w:rsidRPr="00126879">
        <w:rPr>
          <w:b/>
          <w:bCs/>
        </w:rPr>
        <w:t>2026 A 题</w:t>
      </w:r>
      <w:r w:rsidRPr="00126879">
        <w:t>，我建议之后我们按这个顺序拆：</w:t>
      </w:r>
    </w:p>
    <w:p w14:paraId="22C51721" w14:textId="77777777" w:rsidR="00126879" w:rsidRPr="00126879" w:rsidRDefault="00126879" w:rsidP="00126879">
      <w:r w:rsidRPr="00126879">
        <w:rPr>
          <w:b/>
          <w:bCs/>
        </w:rPr>
        <w:t>2024 → 2025 → 2022 → 2023 → 2021 → 2020</w:t>
      </w:r>
    </w:p>
    <w:p w14:paraId="7E151DFB" w14:textId="77777777" w:rsidR="00126879" w:rsidRPr="00126879" w:rsidRDefault="00126879" w:rsidP="00126879">
      <w:r w:rsidRPr="00126879">
        <w:t>因为：</w:t>
      </w:r>
    </w:p>
    <w:p w14:paraId="0B2C33F4" w14:textId="77777777" w:rsidR="00126879" w:rsidRPr="00126879" w:rsidRDefault="00126879" w:rsidP="00126879">
      <w:r w:rsidRPr="00126879">
        <w:t>2024 能练计算几何、数值求根、碰撞和曲线；</w:t>
      </w:r>
      <w:r w:rsidRPr="00126879">
        <w:br/>
        <w:t>2025 能练三维运动、事件判定和复杂优化；</w:t>
      </w:r>
      <w:r w:rsidRPr="00126879">
        <w:br/>
        <w:t>2022 补 ODE 和动力学；</w:t>
      </w:r>
      <w:r w:rsidRPr="00126879">
        <w:br/>
        <w:t>2023 补三维光学和大规模优化；</w:t>
      </w:r>
      <w:r w:rsidRPr="00126879">
        <w:br/>
        <w:t>2021 补曲面和空间几何；</w:t>
      </w:r>
      <w:r w:rsidRPr="00126879">
        <w:br/>
        <w:t>2020 补参数辨识和热过程。</w:t>
      </w:r>
    </w:p>
    <w:p w14:paraId="39D1BE3B" w14:textId="77777777" w:rsidR="00126879" w:rsidRPr="00126879" w:rsidRDefault="00126879" w:rsidP="00126879">
      <w:r w:rsidRPr="00126879">
        <w:t xml:space="preserve">这样基本正好覆盖我上面提炼出来的 </w:t>
      </w:r>
      <w:r w:rsidRPr="00126879">
        <w:rPr>
          <w:b/>
          <w:bCs/>
        </w:rPr>
        <w:t>A 题“隐形考纲”</w:t>
      </w:r>
      <w:r w:rsidRPr="00126879">
        <w:t>。</w:t>
      </w:r>
    </w:p>
    <w:p w14:paraId="3E7BA5D1" w14:textId="77777777" w:rsidR="00126879" w:rsidRPr="00126879" w:rsidRDefault="00126879" w:rsidP="00126879">
      <w:r w:rsidRPr="00126879">
        <w:t>而且你离比赛已经不到一个月，我觉得接下来最有效的不是继续泛泛看建模教材，而是</w:t>
      </w:r>
      <w:r w:rsidRPr="00126879">
        <w:rPr>
          <w:b/>
          <w:bCs/>
        </w:rPr>
        <w:t>拿这 6 道 A 题，把每一道真正拆成“数学模块 + Python 模块 + 优化模块”</w:t>
      </w:r>
      <w:r w:rsidRPr="00126879">
        <w:t>。</w:t>
      </w:r>
    </w:p>
    <w:p w14:paraId="2895083C" w14:textId="77777777" w:rsidR="00126879" w:rsidRPr="00126879" w:rsidRDefault="00126879" w:rsidP="00126879">
      <w:r w:rsidRPr="00126879">
        <w:t xml:space="preserve">下一步我比较建议我们直接从 </w:t>
      </w:r>
      <w:r w:rsidRPr="00126879">
        <w:rPr>
          <w:b/>
          <w:bCs/>
        </w:rPr>
        <w:t>2024 板凳龙</w:t>
      </w:r>
      <w:r w:rsidRPr="00126879">
        <w:t>开始。我可以带你把它拆成一张非常清楚的“题目知识树”：</w:t>
      </w:r>
      <w:r w:rsidRPr="00126879">
        <w:rPr>
          <w:b/>
          <w:bCs/>
        </w:rPr>
        <w:t>每一问到底在考什么、应该想到什么公式、Python 应该会哪些函数、哪部分最值得 2026 复用</w:t>
      </w:r>
      <w:r w:rsidRPr="00126879">
        <w:t>。然后再这样依次拆完 2025、2022……到最后你手里会得到一套真正针对 2026 A 题的专项知识库。</w:t>
      </w:r>
    </w:p>
    <w:p w14:paraId="38184526" w14:textId="77777777" w:rsidR="00180915" w:rsidRDefault="00180915">
      <w:pPr>
        <w:rPr>
          <w:rFonts w:hint="eastAsia"/>
        </w:rPr>
      </w:pPr>
    </w:p>
    <w:sectPr w:rsidR="0018091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645694"/>
    <w:multiLevelType w:val="multilevel"/>
    <w:tmpl w:val="7832A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0E20AA"/>
    <w:multiLevelType w:val="multilevel"/>
    <w:tmpl w:val="C5AE3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165952"/>
    <w:multiLevelType w:val="multilevel"/>
    <w:tmpl w:val="ABC41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C2328B2"/>
    <w:multiLevelType w:val="multilevel"/>
    <w:tmpl w:val="D4C4DD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C5E3193"/>
    <w:multiLevelType w:val="multilevel"/>
    <w:tmpl w:val="27207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62431313">
    <w:abstractNumId w:val="4"/>
  </w:num>
  <w:num w:numId="2" w16cid:durableId="1800879903">
    <w:abstractNumId w:val="2"/>
  </w:num>
  <w:num w:numId="3" w16cid:durableId="909391661">
    <w:abstractNumId w:val="0"/>
  </w:num>
  <w:num w:numId="4" w16cid:durableId="832452534">
    <w:abstractNumId w:val="3"/>
  </w:num>
  <w:num w:numId="5" w16cid:durableId="206362874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221B"/>
    <w:rsid w:val="00126879"/>
    <w:rsid w:val="00180915"/>
    <w:rsid w:val="0021221B"/>
    <w:rsid w:val="00AA41D6"/>
    <w:rsid w:val="00CE24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D4E4376-F956-4AC0-8007-0A2E4C1A6F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1221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122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1221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1221B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1221B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1221B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1221B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1221B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1221B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1221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122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122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1221B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1221B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21221B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1221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1221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1221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1221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122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1221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1221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122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1221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1221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1221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122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1221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1221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274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1966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60852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6893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29472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4883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13412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2297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86180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453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94018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4657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2588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3524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51104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1989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4052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87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45194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7745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0181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5359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6128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1507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1656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874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4416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89749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7306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382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9973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929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97641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8897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20</Pages>
  <Words>1364</Words>
  <Characters>7779</Characters>
  <Application>Microsoft Office Word</Application>
  <DocSecurity>0</DocSecurity>
  <Lines>64</Lines>
  <Paragraphs>18</Paragraphs>
  <ScaleCrop>false</ScaleCrop>
  <Company/>
  <LinksUpToDate>false</LinksUpToDate>
  <CharactersWithSpaces>9125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HB65072@365mak.com</dc:creator>
  <cp:keywords/>
  <dc:description/>
  <cp:lastModifiedBy>HB65072@365mak.com</cp:lastModifiedBy>
  <cp:revision>2</cp:revision>
  <dcterms:created xsi:type="dcterms:W3CDTF">2026-08-23T12:45:00Z</dcterms:created>
  <dcterms:modified xsi:type="dcterms:W3CDTF">2026-08-23T12:45:00Z</dcterms:modified>
</cp:coreProperties>
</file>