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434F7" w14:textId="54330401" w:rsidR="00844677" w:rsidRDefault="00844677">
      <w:r>
        <w:t>&lt; !DOCTYPE html&gt;</w:t>
      </w:r>
    </w:p>
    <w:p w14:paraId="0600BB5B" w14:textId="253FBC32" w:rsidR="00844677" w:rsidRDefault="00844677">
      <w:r>
        <w:t xml:space="preserve">&lt;html </w:t>
      </w:r>
      <w:proofErr w:type="spellStart"/>
      <w:r>
        <w:t>lang</w:t>
      </w:r>
      <w:proofErr w:type="spellEnd"/>
      <w:r>
        <w:t>= »</w:t>
      </w:r>
      <w:proofErr w:type="spellStart"/>
      <w:r>
        <w:t>fr</w:t>
      </w:r>
      <w:proofErr w:type="spellEnd"/>
      <w:r>
        <w:t> »&gt;</w:t>
      </w:r>
    </w:p>
    <w:p w14:paraId="65203A71" w14:textId="77777777" w:rsidR="00844677" w:rsidRDefault="00844677">
      <w:r>
        <w:t>&lt;</w:t>
      </w:r>
      <w:proofErr w:type="spellStart"/>
      <w:r>
        <w:t>head</w:t>
      </w:r>
      <w:proofErr w:type="spellEnd"/>
      <w:r>
        <w:t>&gt;</w:t>
      </w:r>
    </w:p>
    <w:p w14:paraId="206EFD95" w14:textId="46DA9F37" w:rsidR="00844677" w:rsidRDefault="00844677">
      <w:r>
        <w:t xml:space="preserve">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charset</w:t>
      </w:r>
      <w:proofErr w:type="spellEnd"/>
      <w:r>
        <w:t>= »UTF-8 »&gt;</w:t>
      </w:r>
    </w:p>
    <w:p w14:paraId="5D03129F" w14:textId="0AA0BEA4" w:rsidR="00844677" w:rsidRDefault="00844677">
      <w:r>
        <w:t xml:space="preserve">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name</w:t>
      </w:r>
      <w:proofErr w:type="spellEnd"/>
      <w:r>
        <w:t>= »</w:t>
      </w:r>
      <w:proofErr w:type="spellStart"/>
      <w:r>
        <w:t>viewport</w:t>
      </w:r>
      <w:proofErr w:type="spellEnd"/>
      <w:r>
        <w:t> » content= »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>, initial-</w:t>
      </w:r>
      <w:proofErr w:type="spellStart"/>
      <w:r>
        <w:t>scale</w:t>
      </w:r>
      <w:proofErr w:type="spellEnd"/>
      <w:r>
        <w:t>=1.0 »&gt;</w:t>
      </w:r>
    </w:p>
    <w:p w14:paraId="59EE4144" w14:textId="4A74B4F2" w:rsidR="00844677" w:rsidRDefault="00844677">
      <w:r>
        <w:t xml:space="preserve">  &lt;</w:t>
      </w:r>
      <w:proofErr w:type="spellStart"/>
      <w:r>
        <w:t>title</w:t>
      </w:r>
      <w:proofErr w:type="spellEnd"/>
      <w:r>
        <w:t>&gt;</w:t>
      </w:r>
      <w:proofErr w:type="spellStart"/>
      <w:r>
        <w:t>Seishin</w:t>
      </w:r>
      <w:proofErr w:type="spellEnd"/>
      <w:r>
        <w:t xml:space="preserve"> no Katana – L’Épée de l’Esprit&lt;/</w:t>
      </w:r>
      <w:proofErr w:type="spellStart"/>
      <w:r>
        <w:t>title</w:t>
      </w:r>
      <w:proofErr w:type="spellEnd"/>
      <w:r>
        <w:t>&gt;</w:t>
      </w:r>
    </w:p>
    <w:p w14:paraId="244AAFF0" w14:textId="77777777" w:rsidR="00844677" w:rsidRDefault="00844677">
      <w:r>
        <w:t xml:space="preserve">  &lt;style&gt;</w:t>
      </w:r>
    </w:p>
    <w:p w14:paraId="604C42AF" w14:textId="36E16110" w:rsidR="00844677" w:rsidRDefault="00844677">
      <w:r>
        <w:t xml:space="preserve">    @import url(‘https://fonts.googleapis.com/css2 ?family=Crimson+Pro :wght@400 ;700&amp;display=swap’) ;</w:t>
      </w:r>
    </w:p>
    <w:p w14:paraId="68A70BC3" w14:textId="0C87F0C2" w:rsidR="00844677" w:rsidRDefault="00844677">
      <w:r>
        <w:t xml:space="preserve">    Body {</w:t>
      </w:r>
    </w:p>
    <w:p w14:paraId="6B7B3006" w14:textId="0133E8AC" w:rsidR="00844677" w:rsidRDefault="00844677">
      <w:r>
        <w:t xml:space="preserve">      </w:t>
      </w:r>
      <w:proofErr w:type="spellStart"/>
      <w:r>
        <w:t>Margin</w:t>
      </w:r>
      <w:proofErr w:type="spellEnd"/>
      <w:r>
        <w:t> : 0 ;</w:t>
      </w:r>
    </w:p>
    <w:p w14:paraId="6FEE3D81" w14:textId="6E2388F5" w:rsidR="00844677" w:rsidRDefault="00844677">
      <w:r>
        <w:t xml:space="preserve">      Font-</w:t>
      </w:r>
      <w:proofErr w:type="spellStart"/>
      <w:r>
        <w:t>family</w:t>
      </w:r>
      <w:proofErr w:type="spellEnd"/>
      <w:r>
        <w:t xml:space="preserve"> : ‘Crimson Pro’, </w:t>
      </w:r>
      <w:proofErr w:type="spellStart"/>
      <w:r>
        <w:t>serif</w:t>
      </w:r>
      <w:proofErr w:type="spellEnd"/>
      <w:r>
        <w:t> ;</w:t>
      </w:r>
    </w:p>
    <w:p w14:paraId="21BA6A49" w14:textId="6312B32F" w:rsidR="00844677" w:rsidRDefault="00844677">
      <w:r>
        <w:t xml:space="preserve">      Background : radial-gradient(</w:t>
      </w:r>
      <w:proofErr w:type="spellStart"/>
      <w:r>
        <w:t>circle</w:t>
      </w:r>
      <w:proofErr w:type="spellEnd"/>
      <w:r>
        <w:t xml:space="preserve"> at center, #0b001a, #000) ;</w:t>
      </w:r>
    </w:p>
    <w:p w14:paraId="078C4611" w14:textId="71D1D083" w:rsidR="00844677" w:rsidRDefault="00844677">
      <w:r>
        <w:t xml:space="preserve">      </w:t>
      </w:r>
      <w:proofErr w:type="spellStart"/>
      <w:r>
        <w:t>Color</w:t>
      </w:r>
      <w:proofErr w:type="spellEnd"/>
      <w:r>
        <w:t> : #f8f3ff ;</w:t>
      </w:r>
    </w:p>
    <w:p w14:paraId="2B68C1F5" w14:textId="1CA82CFE" w:rsidR="00844677" w:rsidRDefault="00844677">
      <w:r>
        <w:t xml:space="preserve">      </w:t>
      </w:r>
      <w:proofErr w:type="spellStart"/>
      <w:r>
        <w:t>Text-align</w:t>
      </w:r>
      <w:proofErr w:type="spellEnd"/>
      <w:r>
        <w:t> : center ;</w:t>
      </w:r>
    </w:p>
    <w:p w14:paraId="6CE5AE4A" w14:textId="3A777EB4" w:rsidR="00844677" w:rsidRDefault="00844677">
      <w:r>
        <w:t xml:space="preserve">      Min-</w:t>
      </w:r>
      <w:proofErr w:type="spellStart"/>
      <w:r>
        <w:t>height</w:t>
      </w:r>
      <w:proofErr w:type="spellEnd"/>
      <w:r>
        <w:t> : 100vh ;</w:t>
      </w:r>
    </w:p>
    <w:p w14:paraId="425C485D" w14:textId="707FD28B" w:rsidR="00844677" w:rsidRDefault="00844677">
      <w:r>
        <w:t xml:space="preserve">      Display : </w:t>
      </w:r>
      <w:proofErr w:type="spellStart"/>
      <w:r>
        <w:t>flex</w:t>
      </w:r>
      <w:proofErr w:type="spellEnd"/>
      <w:r>
        <w:t> ;</w:t>
      </w:r>
    </w:p>
    <w:p w14:paraId="6950FECF" w14:textId="398FC306" w:rsidR="00844677" w:rsidRDefault="00844677">
      <w:r>
        <w:t xml:space="preserve">      Flex-direction : </w:t>
      </w:r>
      <w:proofErr w:type="spellStart"/>
      <w:r>
        <w:t>column</w:t>
      </w:r>
      <w:proofErr w:type="spellEnd"/>
      <w:r>
        <w:t> ;</w:t>
      </w:r>
    </w:p>
    <w:p w14:paraId="634C4209" w14:textId="7F947988" w:rsidR="00844677" w:rsidRDefault="00844677">
      <w:r>
        <w:t xml:space="preserve">      </w:t>
      </w:r>
      <w:proofErr w:type="spellStart"/>
      <w:r>
        <w:t>Justify</w:t>
      </w:r>
      <w:proofErr w:type="spellEnd"/>
      <w:r>
        <w:t>-content : center ;</w:t>
      </w:r>
    </w:p>
    <w:p w14:paraId="7F8E3041" w14:textId="73E8DA93" w:rsidR="00844677" w:rsidRDefault="00844677">
      <w:r>
        <w:t xml:space="preserve">      </w:t>
      </w:r>
      <w:proofErr w:type="spellStart"/>
      <w:r>
        <w:t>Align</w:t>
      </w:r>
      <w:proofErr w:type="spellEnd"/>
      <w:r>
        <w:t>-items : center ;</w:t>
      </w:r>
    </w:p>
    <w:p w14:paraId="0CDE176A" w14:textId="77777777" w:rsidR="00844677" w:rsidRDefault="00844677">
      <w:r>
        <w:t xml:space="preserve">    }</w:t>
      </w:r>
    </w:p>
    <w:p w14:paraId="3F350344" w14:textId="3717CA3C" w:rsidR="00844677" w:rsidRDefault="00844677">
      <w:r>
        <w:t xml:space="preserve">    H1 {</w:t>
      </w:r>
    </w:p>
    <w:p w14:paraId="6FCB25A9" w14:textId="4A29BE59" w:rsidR="00844677" w:rsidRDefault="00844677">
      <w:r>
        <w:t xml:space="preserve">      Font-size : 2.5rem ;</w:t>
      </w:r>
    </w:p>
    <w:p w14:paraId="5F70BC0E" w14:textId="1831B1B5" w:rsidR="00844677" w:rsidRDefault="00844677">
      <w:r>
        <w:t xml:space="preserve">      </w:t>
      </w:r>
      <w:proofErr w:type="spellStart"/>
      <w:r>
        <w:t>Color</w:t>
      </w:r>
      <w:proofErr w:type="spellEnd"/>
      <w:r>
        <w:t> : #d6b2ff ;</w:t>
      </w:r>
    </w:p>
    <w:p w14:paraId="02EB4213" w14:textId="45356D79" w:rsidR="00844677" w:rsidRDefault="00844677">
      <w:r>
        <w:t xml:space="preserve">      </w:t>
      </w:r>
      <w:proofErr w:type="spellStart"/>
      <w:r>
        <w:t>Text-shadow</w:t>
      </w:r>
      <w:proofErr w:type="spellEnd"/>
      <w:r>
        <w:t> : 0 0 12px #7a4eff ;</w:t>
      </w:r>
    </w:p>
    <w:p w14:paraId="16529657" w14:textId="768F0F5F" w:rsidR="00844677" w:rsidRDefault="00844677">
      <w:r>
        <w:t xml:space="preserve">      </w:t>
      </w:r>
      <w:proofErr w:type="spellStart"/>
      <w:r>
        <w:t>Margin-bottom</w:t>
      </w:r>
      <w:proofErr w:type="spellEnd"/>
      <w:r>
        <w:t> : 0.5em ;</w:t>
      </w:r>
    </w:p>
    <w:p w14:paraId="795E4D5D" w14:textId="77777777" w:rsidR="00844677" w:rsidRDefault="00844677">
      <w:r>
        <w:t xml:space="preserve">    }</w:t>
      </w:r>
    </w:p>
    <w:p w14:paraId="31CADDC0" w14:textId="60F6B848" w:rsidR="00844677" w:rsidRDefault="00844677">
      <w:r>
        <w:t xml:space="preserve">    H2 {</w:t>
      </w:r>
    </w:p>
    <w:p w14:paraId="4EA9D70E" w14:textId="6AB4CEEA" w:rsidR="00844677" w:rsidRDefault="00844677">
      <w:r>
        <w:t xml:space="preserve">      Font-size : 1.2rem ;</w:t>
      </w:r>
    </w:p>
    <w:p w14:paraId="64AC18CA" w14:textId="61F6BA29" w:rsidR="00844677" w:rsidRDefault="00844677">
      <w:r>
        <w:t xml:space="preserve">      </w:t>
      </w:r>
      <w:proofErr w:type="spellStart"/>
      <w:r>
        <w:t>Color</w:t>
      </w:r>
      <w:proofErr w:type="spellEnd"/>
      <w:r>
        <w:t> : #b8a8ff ;</w:t>
      </w:r>
    </w:p>
    <w:p w14:paraId="393FDC05" w14:textId="5E3934FC" w:rsidR="00844677" w:rsidRDefault="00844677">
      <w:r>
        <w:t xml:space="preserve">      Max-</w:t>
      </w:r>
      <w:proofErr w:type="spellStart"/>
      <w:r>
        <w:t>width</w:t>
      </w:r>
      <w:proofErr w:type="spellEnd"/>
      <w:r>
        <w:t> : 700px ;</w:t>
      </w:r>
    </w:p>
    <w:p w14:paraId="61E86F1A" w14:textId="6599B486" w:rsidR="00844677" w:rsidRDefault="00844677">
      <w:r>
        <w:t xml:space="preserve">      </w:t>
      </w:r>
      <w:proofErr w:type="spellStart"/>
      <w:r>
        <w:t>Margin</w:t>
      </w:r>
      <w:proofErr w:type="spellEnd"/>
      <w:r>
        <w:t> : 0 auto 2em ;</w:t>
      </w:r>
    </w:p>
    <w:p w14:paraId="2CFB16A2" w14:textId="1D9AD0CF" w:rsidR="00844677" w:rsidRDefault="00844677">
      <w:r>
        <w:t xml:space="preserve">      Line-</w:t>
      </w:r>
      <w:proofErr w:type="spellStart"/>
      <w:r>
        <w:t>height</w:t>
      </w:r>
      <w:proofErr w:type="spellEnd"/>
      <w:r>
        <w:t> : 1.5 ;</w:t>
      </w:r>
    </w:p>
    <w:p w14:paraId="37A004B1" w14:textId="77777777" w:rsidR="00844677" w:rsidRDefault="00844677">
      <w:r>
        <w:t xml:space="preserve">    }</w:t>
      </w:r>
    </w:p>
    <w:p w14:paraId="10E0CADA" w14:textId="334A7CF1" w:rsidR="00844677" w:rsidRDefault="00844677">
      <w:r>
        <w:t xml:space="preserve">    .</w:t>
      </w:r>
      <w:proofErr w:type="spellStart"/>
      <w:r>
        <w:t>paypal-button</w:t>
      </w:r>
      <w:proofErr w:type="spellEnd"/>
      <w:r>
        <w:t xml:space="preserve"> { </w:t>
      </w:r>
      <w:proofErr w:type="spellStart"/>
      <w:r>
        <w:t>margin</w:t>
      </w:r>
      <w:proofErr w:type="spellEnd"/>
      <w:r>
        <w:t>-top : 2em ; }</w:t>
      </w:r>
    </w:p>
    <w:p w14:paraId="1AD2CACA" w14:textId="77777777" w:rsidR="00844677" w:rsidRDefault="00844677">
      <w:r>
        <w:t xml:space="preserve">    .</w:t>
      </w:r>
      <w:proofErr w:type="spellStart"/>
      <w:r>
        <w:t>paypal-form</w:t>
      </w:r>
      <w:proofErr w:type="spellEnd"/>
      <w:r>
        <w:t xml:space="preserve"> {</w:t>
      </w:r>
    </w:p>
    <w:p w14:paraId="23BA66B3" w14:textId="245D2E29" w:rsidR="00844677" w:rsidRDefault="00844677">
      <w:r>
        <w:t xml:space="preserve">      Display : </w:t>
      </w:r>
      <w:proofErr w:type="spellStart"/>
      <w:r>
        <w:t>inline</w:t>
      </w:r>
      <w:proofErr w:type="spellEnd"/>
      <w:r>
        <w:t>-block ;</w:t>
      </w:r>
    </w:p>
    <w:p w14:paraId="4102A729" w14:textId="4C6B5B11" w:rsidR="00844677" w:rsidRDefault="00844677">
      <w:r>
        <w:t xml:space="preserve">      </w:t>
      </w:r>
      <w:proofErr w:type="spellStart"/>
      <w:r>
        <w:t>Padding</w:t>
      </w:r>
      <w:proofErr w:type="spellEnd"/>
      <w:r>
        <w:t> : 1em 2em ;</w:t>
      </w:r>
    </w:p>
    <w:p w14:paraId="1DD3AA56" w14:textId="58E22F47" w:rsidR="00844677" w:rsidRDefault="00844677">
      <w:r>
        <w:t xml:space="preserve">      Background : </w:t>
      </w:r>
      <w:proofErr w:type="spellStart"/>
      <w:r>
        <w:t>linear</w:t>
      </w:r>
      <w:proofErr w:type="spellEnd"/>
      <w:r>
        <w:t>-gradient(135deg, #6</w:t>
      </w:r>
      <w:r w:rsidRPr="00844677">
        <w:rPr>
          <w:vertAlign w:val="superscript"/>
        </w:rPr>
        <w:t>e</w:t>
      </w:r>
      <w:r>
        <w:t>3ecb, #311d6b) ;</w:t>
      </w:r>
    </w:p>
    <w:p w14:paraId="5C3A61EF" w14:textId="7FF989B6" w:rsidR="00844677" w:rsidRDefault="00844677">
      <w:r>
        <w:t xml:space="preserve">      Border-radius : 12px ;</w:t>
      </w:r>
    </w:p>
    <w:p w14:paraId="46CBEC9C" w14:textId="6E1EEC6E" w:rsidR="00844677" w:rsidRDefault="00844677">
      <w:r>
        <w:t xml:space="preserve">      Box-</w:t>
      </w:r>
      <w:proofErr w:type="spellStart"/>
      <w:r>
        <w:t>shadow</w:t>
      </w:r>
      <w:proofErr w:type="spellEnd"/>
      <w:r>
        <w:t xml:space="preserve"> : 0 0 20px </w:t>
      </w:r>
      <w:proofErr w:type="spellStart"/>
      <w:r>
        <w:t>rgba</w:t>
      </w:r>
      <w:proofErr w:type="spellEnd"/>
      <w:r>
        <w:t>(150, 80, 255, 0.5) ;</w:t>
      </w:r>
    </w:p>
    <w:p w14:paraId="1840EDE6" w14:textId="4463080D" w:rsidR="00844677" w:rsidRDefault="00844677">
      <w:r>
        <w:t xml:space="preserve">      Transition : all 0.3s </w:t>
      </w:r>
      <w:proofErr w:type="spellStart"/>
      <w:r>
        <w:t>ease</w:t>
      </w:r>
      <w:proofErr w:type="spellEnd"/>
      <w:r>
        <w:t> ;</w:t>
      </w:r>
    </w:p>
    <w:p w14:paraId="0DF34023" w14:textId="77777777" w:rsidR="00844677" w:rsidRDefault="00844677">
      <w:r>
        <w:t xml:space="preserve">    }</w:t>
      </w:r>
    </w:p>
    <w:p w14:paraId="47F03F4E" w14:textId="2638BD7B" w:rsidR="00844677" w:rsidRDefault="00844677">
      <w:r>
        <w:t xml:space="preserve">    .</w:t>
      </w:r>
      <w:proofErr w:type="spellStart"/>
      <w:r>
        <w:t>paypal-form</w:t>
      </w:r>
      <w:proofErr w:type="spellEnd"/>
      <w:r>
        <w:t> :</w:t>
      </w:r>
      <w:proofErr w:type="spellStart"/>
      <w:r>
        <w:t>hover</w:t>
      </w:r>
      <w:proofErr w:type="spellEnd"/>
      <w:r>
        <w:t xml:space="preserve"> {</w:t>
      </w:r>
    </w:p>
    <w:p w14:paraId="66B95CD7" w14:textId="1409C540" w:rsidR="00844677" w:rsidRDefault="00844677">
      <w:r>
        <w:t xml:space="preserve">      Box-</w:t>
      </w:r>
      <w:proofErr w:type="spellStart"/>
      <w:r>
        <w:t>shadow</w:t>
      </w:r>
      <w:proofErr w:type="spellEnd"/>
      <w:r>
        <w:t xml:space="preserve"> : 0 0 30px </w:t>
      </w:r>
      <w:proofErr w:type="spellStart"/>
      <w:r>
        <w:t>rgba</w:t>
      </w:r>
      <w:proofErr w:type="spellEnd"/>
      <w:r>
        <w:t>(200, 140, 255, 0.8) ;</w:t>
      </w:r>
    </w:p>
    <w:p w14:paraId="702B8536" w14:textId="6339CC80" w:rsidR="00844677" w:rsidRDefault="00844677">
      <w:r>
        <w:t xml:space="preserve">      </w:t>
      </w:r>
      <w:proofErr w:type="spellStart"/>
      <w:r>
        <w:t>Transform</w:t>
      </w:r>
      <w:proofErr w:type="spellEnd"/>
      <w:r>
        <w:t xml:space="preserve"> : </w:t>
      </w:r>
      <w:proofErr w:type="spellStart"/>
      <w:r>
        <w:t>scale</w:t>
      </w:r>
      <w:proofErr w:type="spellEnd"/>
      <w:r>
        <w:t>(1.03) ;</w:t>
      </w:r>
    </w:p>
    <w:p w14:paraId="50A2520A" w14:textId="77777777" w:rsidR="00844677" w:rsidRDefault="00844677">
      <w:r>
        <w:t xml:space="preserve">    }</w:t>
      </w:r>
    </w:p>
    <w:p w14:paraId="7E323959" w14:textId="3577075D" w:rsidR="00844677" w:rsidRDefault="00844677">
      <w:r>
        <w:t xml:space="preserve">    </w:t>
      </w:r>
      <w:proofErr w:type="spellStart"/>
      <w:r>
        <w:t>Footer</w:t>
      </w:r>
      <w:proofErr w:type="spellEnd"/>
      <w:r>
        <w:t xml:space="preserve"> { position : </w:t>
      </w:r>
      <w:proofErr w:type="spellStart"/>
      <w:r>
        <w:t>absolute</w:t>
      </w:r>
      <w:proofErr w:type="spellEnd"/>
      <w:r>
        <w:t xml:space="preserve"> ; </w:t>
      </w:r>
      <w:proofErr w:type="spellStart"/>
      <w:r>
        <w:t>bottom</w:t>
      </w:r>
      <w:proofErr w:type="spellEnd"/>
      <w:r>
        <w:t xml:space="preserve"> : 15px ; font-size : 0.8rem ; </w:t>
      </w:r>
      <w:proofErr w:type="spellStart"/>
      <w:r>
        <w:t>color</w:t>
      </w:r>
      <w:proofErr w:type="spellEnd"/>
      <w:r>
        <w:t> : #7a6cbf ; }</w:t>
      </w:r>
    </w:p>
    <w:p w14:paraId="67CF04DD" w14:textId="77777777" w:rsidR="00844677" w:rsidRDefault="00844677">
      <w:r>
        <w:t xml:space="preserve">  &lt;/style&gt;</w:t>
      </w:r>
    </w:p>
    <w:p w14:paraId="0BFA83F4" w14:textId="77777777" w:rsidR="00844677" w:rsidRDefault="00844677">
      <w:r>
        <w:t>&lt;/</w:t>
      </w:r>
      <w:proofErr w:type="spellStart"/>
      <w:r>
        <w:t>head</w:t>
      </w:r>
      <w:proofErr w:type="spellEnd"/>
      <w:r>
        <w:t>&gt;</w:t>
      </w:r>
    </w:p>
    <w:p w14:paraId="24A4F02C" w14:textId="77777777" w:rsidR="00844677" w:rsidRDefault="00844677">
      <w:r>
        <w:t>&lt;body&gt;</w:t>
      </w:r>
    </w:p>
    <w:p w14:paraId="669E9B3A" w14:textId="77777777" w:rsidR="00844677" w:rsidRDefault="00844677"/>
    <w:p w14:paraId="6DB5F8B4" w14:textId="77777777" w:rsidR="00844677" w:rsidRDefault="00844677">
      <w:r>
        <w:t xml:space="preserve">&lt;h1&gt;🜏 </w:t>
      </w:r>
      <w:proofErr w:type="spellStart"/>
      <w:r>
        <w:t>Seishin</w:t>
      </w:r>
      <w:proofErr w:type="spellEnd"/>
      <w:r>
        <w:t xml:space="preserve"> no Katana 🜏&lt;/h1&gt;</w:t>
      </w:r>
    </w:p>
    <w:p w14:paraId="7912FC29" w14:textId="77777777" w:rsidR="00844677" w:rsidRDefault="00844677">
      <w:r>
        <w:t>&lt;h2&gt;</w:t>
      </w:r>
    </w:p>
    <w:p w14:paraId="6860AAF3" w14:textId="7A96ED9F" w:rsidR="00844677" w:rsidRDefault="00844677">
      <w:r>
        <w:t>Méditation avec Respiration Hermétique et Visualisation de la &lt;</w:t>
      </w:r>
      <w:proofErr w:type="spellStart"/>
      <w:r>
        <w:t>span</w:t>
      </w:r>
      <w:proofErr w:type="spellEnd"/>
      <w:r>
        <w:t xml:space="preserve"> style= »</w:t>
      </w:r>
      <w:proofErr w:type="spellStart"/>
      <w:r>
        <w:t>color</w:t>
      </w:r>
      <w:proofErr w:type="spellEnd"/>
      <w:r>
        <w:t xml:space="preserve"> :#c080ff ; »&gt;Flamme Violette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9C"/>
          </mc:Choice>
          <mc:Fallback>
            <w:t>💜</w:t>
          </mc:Fallback>
        </mc:AlternateContent>
      </w:r>
      <w:r>
        <w:t>&lt;/</w:t>
      </w:r>
      <w:proofErr w:type="spellStart"/>
      <w:r>
        <w:t>span</w:t>
      </w:r>
      <w:proofErr w:type="spellEnd"/>
      <w:r>
        <w:t xml:space="preserve">&gt; </w:t>
      </w:r>
    </w:p>
    <w:p w14:paraId="5F8B286F" w14:textId="3C691398" w:rsidR="00844677" w:rsidRDefault="00844677">
      <w:r>
        <w:t xml:space="preserve">Pour la Transformation Planétaire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0D"/>
          </mc:Choice>
          <mc:Fallback>
            <w:t>🌍</w:t>
          </mc:Fallback>
        </mc:AlternateContent>
      </w:r>
      <w:r>
        <w:t xml:space="preserve"> et la &lt;</w:t>
      </w:r>
      <w:proofErr w:type="spellStart"/>
      <w:r>
        <w:t>span</w:t>
      </w:r>
      <w:proofErr w:type="spellEnd"/>
      <w:r>
        <w:t xml:space="preserve"> style= »</w:t>
      </w:r>
      <w:proofErr w:type="spellStart"/>
      <w:r>
        <w:t>color</w:t>
      </w:r>
      <w:proofErr w:type="spellEnd"/>
      <w:r>
        <w:t xml:space="preserve"> :#7aff7a ; »&gt;Flamme Verte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9A"/>
          </mc:Choice>
          <mc:Fallback>
            <w:t>💚</w:t>
          </mc:Fallback>
        </mc:AlternateContent>
      </w:r>
      <w:r>
        <w:t>&lt;/</w:t>
      </w:r>
      <w:proofErr w:type="spellStart"/>
      <w:r>
        <w:t>span</w:t>
      </w:r>
      <w:proofErr w:type="spellEnd"/>
      <w:r>
        <w:t>&gt; pour l’Ascension de la Terre vers plus d’Amour.</w:t>
      </w:r>
    </w:p>
    <w:p w14:paraId="789B0356" w14:textId="77777777" w:rsidR="00844677" w:rsidRDefault="00844677">
      <w:r>
        <w:t>&lt;/h2&gt;</w:t>
      </w:r>
    </w:p>
    <w:p w14:paraId="6DDBF25A" w14:textId="77777777" w:rsidR="00844677" w:rsidRDefault="00844677"/>
    <w:p w14:paraId="29ED4721" w14:textId="09FE4B9F" w:rsidR="00844677" w:rsidRDefault="00844677">
      <w:r>
        <w:t>&lt;div class= »</w:t>
      </w:r>
      <w:proofErr w:type="spellStart"/>
      <w:r>
        <w:t>paypal-button</w:t>
      </w:r>
      <w:proofErr w:type="spellEnd"/>
      <w:r>
        <w:t> »&gt;</w:t>
      </w:r>
    </w:p>
    <w:p w14:paraId="0ECE8E24" w14:textId="01803F46" w:rsidR="00844677" w:rsidRDefault="00844677">
      <w:r>
        <w:t xml:space="preserve">  &lt;</w:t>
      </w:r>
      <w:proofErr w:type="spellStart"/>
      <w:r>
        <w:t>form</w:t>
      </w:r>
      <w:proofErr w:type="spellEnd"/>
      <w:r>
        <w:t xml:space="preserve"> class= »</w:t>
      </w:r>
      <w:proofErr w:type="spellStart"/>
      <w:r>
        <w:t>paypal-form</w:t>
      </w:r>
      <w:proofErr w:type="spellEnd"/>
      <w:r>
        <w:t xml:space="preserve"> » action= »https://www.paypal.com/cgi-bin/webscr » </w:t>
      </w:r>
      <w:proofErr w:type="spellStart"/>
      <w:r>
        <w:t>method</w:t>
      </w:r>
      <w:proofErr w:type="spellEnd"/>
      <w:r>
        <w:t xml:space="preserve">= »post » </w:t>
      </w:r>
      <w:proofErr w:type="spellStart"/>
      <w:r>
        <w:t>target</w:t>
      </w:r>
      <w:proofErr w:type="spellEnd"/>
      <w:r>
        <w:t>= »_</w:t>
      </w:r>
      <w:proofErr w:type="spellStart"/>
      <w:r>
        <w:t>blank</w:t>
      </w:r>
      <w:proofErr w:type="spellEnd"/>
      <w:r>
        <w:t> »&gt;</w:t>
      </w:r>
    </w:p>
    <w:p w14:paraId="252FA3B1" w14:textId="0B73A25F" w:rsidR="00844677" w:rsidRDefault="00844677">
      <w:r>
        <w:t xml:space="preserve">    &lt;input type= »</w:t>
      </w:r>
      <w:proofErr w:type="spellStart"/>
      <w:r>
        <w:t>hidden</w:t>
      </w:r>
      <w:proofErr w:type="spellEnd"/>
      <w:r>
        <w:t xml:space="preserve"> » </w:t>
      </w:r>
      <w:proofErr w:type="spellStart"/>
      <w:r>
        <w:t>name</w:t>
      </w:r>
      <w:proofErr w:type="spellEnd"/>
      <w:r>
        <w:t>= »cmd » value= »_</w:t>
      </w:r>
      <w:proofErr w:type="spellStart"/>
      <w:r>
        <w:t>xclick</w:t>
      </w:r>
      <w:proofErr w:type="spellEnd"/>
      <w:r>
        <w:t> »&gt;</w:t>
      </w:r>
    </w:p>
    <w:p w14:paraId="2FA78203" w14:textId="6E43A79C" w:rsidR="00844677" w:rsidRDefault="00844677">
      <w:r>
        <w:t xml:space="preserve">    &lt;input type= »</w:t>
      </w:r>
      <w:proofErr w:type="spellStart"/>
      <w:r>
        <w:t>hidden</w:t>
      </w:r>
      <w:proofErr w:type="spellEnd"/>
      <w:r>
        <w:t xml:space="preserve"> » </w:t>
      </w:r>
      <w:proofErr w:type="spellStart"/>
      <w:r>
        <w:t>name</w:t>
      </w:r>
      <w:proofErr w:type="spellEnd"/>
      <w:r>
        <w:t>= »business » value= »TON_EMAIL_PAYPAL@example.com »&gt;</w:t>
      </w:r>
    </w:p>
    <w:p w14:paraId="48337638" w14:textId="7993569F" w:rsidR="00844677" w:rsidRDefault="00844677">
      <w:r>
        <w:t xml:space="preserve">    &lt;input type= »</w:t>
      </w:r>
      <w:proofErr w:type="spellStart"/>
      <w:r>
        <w:t>hidden</w:t>
      </w:r>
      <w:proofErr w:type="spellEnd"/>
      <w:r>
        <w:t xml:space="preserve"> » </w:t>
      </w:r>
      <w:proofErr w:type="spellStart"/>
      <w:r>
        <w:t>name</w:t>
      </w:r>
      <w:proofErr w:type="spellEnd"/>
      <w:r>
        <w:t>= »</w:t>
      </w:r>
      <w:proofErr w:type="spellStart"/>
      <w:r>
        <w:t>item_name</w:t>
      </w:r>
      <w:proofErr w:type="spellEnd"/>
      <w:r>
        <w:t> » value= »Méditation Hermétique – Flamme Violette et Verte »&gt;</w:t>
      </w:r>
    </w:p>
    <w:p w14:paraId="794B26F8" w14:textId="3BB6A02F" w:rsidR="00844677" w:rsidRDefault="00844677">
      <w:r>
        <w:t xml:space="preserve">    &lt;input type= »</w:t>
      </w:r>
      <w:proofErr w:type="spellStart"/>
      <w:r>
        <w:t>hidden</w:t>
      </w:r>
      <w:proofErr w:type="spellEnd"/>
      <w:r>
        <w:t xml:space="preserve"> » </w:t>
      </w:r>
      <w:proofErr w:type="spellStart"/>
      <w:r>
        <w:t>name</w:t>
      </w:r>
      <w:proofErr w:type="spellEnd"/>
      <w:r>
        <w:t>= »</w:t>
      </w:r>
      <w:proofErr w:type="spellStart"/>
      <w:r>
        <w:t>amount</w:t>
      </w:r>
      <w:proofErr w:type="spellEnd"/>
      <w:r>
        <w:t> » value= »10.00 »&gt;</w:t>
      </w:r>
    </w:p>
    <w:p w14:paraId="5322F61F" w14:textId="3FC2A557" w:rsidR="00844677" w:rsidRDefault="00844677">
      <w:r>
        <w:t xml:space="preserve">    &lt;input type= »</w:t>
      </w:r>
      <w:proofErr w:type="spellStart"/>
      <w:r>
        <w:t>hidden</w:t>
      </w:r>
      <w:proofErr w:type="spellEnd"/>
      <w:r>
        <w:t xml:space="preserve"> » </w:t>
      </w:r>
      <w:proofErr w:type="spellStart"/>
      <w:r>
        <w:t>name</w:t>
      </w:r>
      <w:proofErr w:type="spellEnd"/>
      <w:r>
        <w:t>= »</w:t>
      </w:r>
      <w:proofErr w:type="spellStart"/>
      <w:r>
        <w:t>currency_code</w:t>
      </w:r>
      <w:proofErr w:type="spellEnd"/>
      <w:r>
        <w:t> » value= »EUR »&gt;</w:t>
      </w:r>
    </w:p>
    <w:p w14:paraId="7F48F107" w14:textId="67FE6EA8" w:rsidR="00844677" w:rsidRDefault="00844677">
      <w:r>
        <w:t xml:space="preserve">    &lt;input type= »</w:t>
      </w:r>
      <w:proofErr w:type="spellStart"/>
      <w:r>
        <w:t>hidden</w:t>
      </w:r>
      <w:proofErr w:type="spellEnd"/>
      <w:r>
        <w:t xml:space="preserve"> » </w:t>
      </w:r>
      <w:proofErr w:type="spellStart"/>
      <w:r>
        <w:t>name</w:t>
      </w:r>
      <w:proofErr w:type="spellEnd"/>
      <w:r>
        <w:t>= »return » value= »https://tonpseudo.github.io/seishin-no-katana/merci.html »&gt;</w:t>
      </w:r>
    </w:p>
    <w:p w14:paraId="2C539DB8" w14:textId="08C2D901" w:rsidR="00844677" w:rsidRDefault="00844677">
      <w:r>
        <w:t xml:space="preserve">    &lt;input type= »</w:t>
      </w:r>
      <w:proofErr w:type="spellStart"/>
      <w:r>
        <w:t>hidden</w:t>
      </w:r>
      <w:proofErr w:type="spellEnd"/>
      <w:r>
        <w:t xml:space="preserve"> » </w:t>
      </w:r>
      <w:proofErr w:type="spellStart"/>
      <w:r>
        <w:t>name</w:t>
      </w:r>
      <w:proofErr w:type="spellEnd"/>
      <w:r>
        <w:t>= »</w:t>
      </w:r>
      <w:proofErr w:type="spellStart"/>
      <w:r>
        <w:t>cancel_return</w:t>
      </w:r>
      <w:proofErr w:type="spellEnd"/>
      <w:r>
        <w:t> » value= »https://</w:t>
      </w:r>
      <w:proofErr w:type="spellStart"/>
      <w:r>
        <w:t>tonpseudo.github.io</w:t>
      </w:r>
      <w:proofErr w:type="spellEnd"/>
      <w:r>
        <w:t>/</w:t>
      </w:r>
      <w:proofErr w:type="spellStart"/>
      <w:r>
        <w:t>seishin</w:t>
      </w:r>
      <w:proofErr w:type="spellEnd"/>
      <w:r>
        <w:t>-no-katana/ »&gt;</w:t>
      </w:r>
    </w:p>
    <w:p w14:paraId="1ED65F35" w14:textId="2655EAE0" w:rsidR="00844677" w:rsidRDefault="00844677">
      <w:r>
        <w:t xml:space="preserve">    &lt;input type= »image » src= »https://www.paypalobjects.com/fr_FR/FR/i/btn/btn_buynowCC_LG.gif » border= »0 » </w:t>
      </w:r>
      <w:proofErr w:type="spellStart"/>
      <w:r>
        <w:t>name</w:t>
      </w:r>
      <w:proofErr w:type="spellEnd"/>
      <w:r>
        <w:t>= »</w:t>
      </w:r>
      <w:proofErr w:type="spellStart"/>
      <w:r>
        <w:t>submit</w:t>
      </w:r>
      <w:proofErr w:type="spellEnd"/>
      <w:r>
        <w:t xml:space="preserve"> » </w:t>
      </w:r>
      <w:proofErr w:type="spellStart"/>
      <w:r>
        <w:t>alt</w:t>
      </w:r>
      <w:proofErr w:type="spellEnd"/>
      <w:r>
        <w:t>= »Acheter avec PayPal »&gt;</w:t>
      </w:r>
    </w:p>
    <w:p w14:paraId="210F330C" w14:textId="77777777" w:rsidR="00844677" w:rsidRDefault="00844677">
      <w:r>
        <w:t xml:space="preserve">  &lt;/</w:t>
      </w:r>
      <w:proofErr w:type="spellStart"/>
      <w:r>
        <w:t>form</w:t>
      </w:r>
      <w:proofErr w:type="spellEnd"/>
      <w:r>
        <w:t>&gt;</w:t>
      </w:r>
    </w:p>
    <w:p w14:paraId="5F260F13" w14:textId="77777777" w:rsidR="00844677" w:rsidRDefault="00844677">
      <w:r>
        <w:t>&lt;/div&gt;</w:t>
      </w:r>
    </w:p>
    <w:p w14:paraId="521D4330" w14:textId="77777777" w:rsidR="00844677" w:rsidRDefault="00844677"/>
    <w:p w14:paraId="47A768DF" w14:textId="3C27B6EE" w:rsidR="00844677" w:rsidRDefault="00844677">
      <w:r>
        <w:t>&lt;</w:t>
      </w:r>
      <w:proofErr w:type="spellStart"/>
      <w:r>
        <w:t>footer</w:t>
      </w:r>
      <w:proofErr w:type="spellEnd"/>
      <w:r>
        <w:t xml:space="preserve">&gt;© 2025 </w:t>
      </w:r>
      <w:proofErr w:type="spellStart"/>
      <w:r>
        <w:t>Seishin</w:t>
      </w:r>
      <w:proofErr w:type="spellEnd"/>
      <w:r>
        <w:t xml:space="preserve"> no Katana – L’Épée de l’Esprit&lt;/</w:t>
      </w:r>
      <w:proofErr w:type="spellStart"/>
      <w:r>
        <w:t>footer</w:t>
      </w:r>
      <w:proofErr w:type="spellEnd"/>
      <w:r>
        <w:t>&gt;</w:t>
      </w:r>
    </w:p>
    <w:p w14:paraId="7C6F0415" w14:textId="77777777" w:rsidR="00844677" w:rsidRDefault="00844677"/>
    <w:p w14:paraId="49FC87FF" w14:textId="77777777" w:rsidR="00844677" w:rsidRDefault="00844677">
      <w:r>
        <w:t>&lt;/body&gt;</w:t>
      </w:r>
    </w:p>
    <w:p w14:paraId="77FA30E7" w14:textId="77777777" w:rsidR="00844677" w:rsidRDefault="00844677">
      <w:r>
        <w:t>&lt;/html&gt;</w:t>
      </w:r>
    </w:p>
    <w:p w14:paraId="7EB0F9D3" w14:textId="77777777" w:rsidR="00844677" w:rsidRDefault="00844677"/>
    <w:sectPr w:rsidR="008446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677"/>
    <w:rsid w:val="00844677"/>
    <w:rsid w:val="00F51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10229E"/>
  <w15:chartTrackingRefBased/>
  <w15:docId w15:val="{8789DA57-0E16-0E41-83DF-3470AD3F8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44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44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446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44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446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44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44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44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44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446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446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446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4467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4467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4467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4467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4467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4467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44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44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44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44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44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4467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4467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4467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446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4467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446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429</Words>
  <Characters>2364</Characters>
  <Application>Microsoft Office Word</Application>
  <DocSecurity>0</DocSecurity>
  <Lines>19</Lines>
  <Paragraphs>5</Paragraphs>
  <ScaleCrop>false</ScaleCrop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Shugen 38</dc:creator>
  <cp:keywords/>
  <dc:description/>
  <cp:lastModifiedBy>Shugen 38</cp:lastModifiedBy>
  <cp:revision>2</cp:revision>
  <dcterms:created xsi:type="dcterms:W3CDTF">2025-10-18T06:23:00Z</dcterms:created>
  <dcterms:modified xsi:type="dcterms:W3CDTF">2025-10-18T06:23:00Z</dcterms:modified>
</cp:coreProperties>
</file>