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6FB51" w14:textId="2E2F8E50" w:rsidR="00116C3F" w:rsidRPr="0050585F" w:rsidRDefault="00D31554">
      <w:pPr>
        <w:rPr>
          <w:sz w:val="24"/>
          <w:szCs w:val="28"/>
        </w:rPr>
      </w:pPr>
      <w:r w:rsidRPr="0050585F">
        <w:rPr>
          <w:rFonts w:hint="eastAsia"/>
          <w:sz w:val="24"/>
          <w:szCs w:val="28"/>
        </w:rPr>
        <w:t>3月31日《普通天文学》作业</w:t>
      </w:r>
    </w:p>
    <w:p w14:paraId="71736C13" w14:textId="74060D02" w:rsidR="00D31554" w:rsidRPr="0050585F" w:rsidRDefault="00D31554">
      <w:pPr>
        <w:rPr>
          <w:sz w:val="24"/>
          <w:szCs w:val="28"/>
        </w:rPr>
      </w:pPr>
    </w:p>
    <w:p w14:paraId="272E0C86" w14:textId="305D882F" w:rsidR="00D31554" w:rsidRPr="0050585F" w:rsidRDefault="00D31554" w:rsidP="00D3155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50585F">
        <w:rPr>
          <w:rFonts w:hint="eastAsia"/>
          <w:sz w:val="24"/>
          <w:szCs w:val="28"/>
        </w:rPr>
        <w:t>天文学的研究对象是什么？可以分为哪三大学科？</w:t>
      </w:r>
    </w:p>
    <w:p w14:paraId="0F3E3E61" w14:textId="57C75B28" w:rsidR="00D31554" w:rsidRPr="0050585F" w:rsidRDefault="00D31554" w:rsidP="00D3155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50585F">
        <w:rPr>
          <w:rFonts w:hint="eastAsia"/>
          <w:sz w:val="24"/>
          <w:szCs w:val="28"/>
        </w:rPr>
        <w:t>天文观测的波段包括哪些？</w:t>
      </w:r>
    </w:p>
    <w:p w14:paraId="1600F995" w14:textId="12CD608C" w:rsidR="00D31554" w:rsidRPr="0050585F" w:rsidRDefault="00D31554" w:rsidP="00D3155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50585F">
        <w:rPr>
          <w:rFonts w:hint="eastAsia"/>
          <w:sz w:val="24"/>
          <w:szCs w:val="28"/>
        </w:rPr>
        <w:t>解释天文观测的大气窗口。</w:t>
      </w:r>
    </w:p>
    <w:p w14:paraId="6BFD85CA" w14:textId="289DF0D0" w:rsidR="00D31554" w:rsidRPr="0050585F" w:rsidRDefault="00D31554" w:rsidP="00D3155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50585F">
        <w:rPr>
          <w:rFonts w:hint="eastAsia"/>
          <w:sz w:val="24"/>
          <w:szCs w:val="28"/>
        </w:rPr>
        <w:t>天文望远镜根据其光路原理分为哪几类？</w:t>
      </w:r>
    </w:p>
    <w:p w14:paraId="4E2C14BB" w14:textId="55F671FC" w:rsidR="00D31554" w:rsidRPr="0050585F" w:rsidRDefault="00D31554" w:rsidP="00D3155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50585F">
        <w:rPr>
          <w:rFonts w:hint="eastAsia"/>
          <w:sz w:val="24"/>
          <w:szCs w:val="28"/>
        </w:rPr>
        <w:t>如何测量恒星的距离？什么是秒差距（pc）？</w:t>
      </w:r>
    </w:p>
    <w:p w14:paraId="6A7FC2D0" w14:textId="53A0160E" w:rsidR="00D31554" w:rsidRPr="0050585F" w:rsidRDefault="00D31554" w:rsidP="00D3155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50585F">
        <w:rPr>
          <w:rFonts w:hint="eastAsia"/>
          <w:sz w:val="24"/>
          <w:szCs w:val="28"/>
        </w:rPr>
        <w:t>如何测量恒星的大小？</w:t>
      </w:r>
    </w:p>
    <w:p w14:paraId="3F7B077B" w14:textId="0EE452C6" w:rsidR="00D31554" w:rsidRPr="0050585F" w:rsidRDefault="00D31554" w:rsidP="00D3155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50585F">
        <w:rPr>
          <w:rFonts w:hint="eastAsia"/>
          <w:sz w:val="24"/>
          <w:szCs w:val="28"/>
        </w:rPr>
        <w:t>什么是恒星的光度？它的单位是什么？</w:t>
      </w:r>
    </w:p>
    <w:p w14:paraId="68483072" w14:textId="0C397675" w:rsidR="00D31554" w:rsidRPr="0050585F" w:rsidRDefault="00D31554" w:rsidP="00D3155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50585F">
        <w:rPr>
          <w:rFonts w:hint="eastAsia"/>
          <w:sz w:val="24"/>
          <w:szCs w:val="28"/>
        </w:rPr>
        <w:t>什么是视星等？星等分别为m1和m2的恒星，它们的亮度之比是多少？</w:t>
      </w:r>
    </w:p>
    <w:p w14:paraId="138220F3" w14:textId="7F0DE992" w:rsidR="00D31554" w:rsidRPr="0050585F" w:rsidRDefault="00D31554" w:rsidP="00D3155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50585F">
        <w:rPr>
          <w:rFonts w:hint="eastAsia"/>
          <w:sz w:val="24"/>
          <w:szCs w:val="28"/>
        </w:rPr>
        <w:t>恒星的温度和颜色之间有什么关系？什么是色指数？色指数的大小反映了天体的什么信息？</w:t>
      </w:r>
    </w:p>
    <w:p w14:paraId="53C67BAD" w14:textId="0D047988" w:rsidR="00CE574A" w:rsidRPr="0050585F" w:rsidRDefault="00CE574A" w:rsidP="00D3155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50585F">
        <w:rPr>
          <w:rFonts w:hint="eastAsia"/>
          <w:sz w:val="24"/>
          <w:szCs w:val="28"/>
        </w:rPr>
        <w:t>什么是绝对星等？它的计算公式是什么？</w:t>
      </w:r>
    </w:p>
    <w:p w14:paraId="7FB71C9C" w14:textId="4686622E" w:rsidR="00CE574A" w:rsidRPr="0050585F" w:rsidRDefault="00CE574A" w:rsidP="00D3155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50585F">
        <w:rPr>
          <w:rFonts w:hint="eastAsia"/>
          <w:sz w:val="24"/>
          <w:szCs w:val="28"/>
        </w:rPr>
        <w:t>哈佛光谱分类将恒星按照温度由高到低分为七个光谱型，他们分别是什么？</w:t>
      </w:r>
    </w:p>
    <w:p w14:paraId="2C7168BC" w14:textId="32CEFF03" w:rsidR="00CE574A" w:rsidRPr="0050585F" w:rsidRDefault="00CE574A" w:rsidP="00D3155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50585F">
        <w:rPr>
          <w:rFonts w:hint="eastAsia"/>
          <w:sz w:val="24"/>
          <w:szCs w:val="28"/>
        </w:rPr>
        <w:t>什么是赫罗图？</w:t>
      </w:r>
      <w:r w:rsidR="0050585F" w:rsidRPr="0050585F">
        <w:rPr>
          <w:rFonts w:hint="eastAsia"/>
          <w:sz w:val="24"/>
          <w:szCs w:val="28"/>
        </w:rPr>
        <w:t>什么是主序星？什么决定了恒星在赫罗图上的位置？尝试</w:t>
      </w:r>
      <w:r w:rsidRPr="0050585F">
        <w:rPr>
          <w:rFonts w:hint="eastAsia"/>
          <w:sz w:val="24"/>
          <w:szCs w:val="28"/>
        </w:rPr>
        <w:t>手绘一张赫罗图</w:t>
      </w:r>
      <w:r w:rsidR="0050585F" w:rsidRPr="0050585F">
        <w:rPr>
          <w:rFonts w:hint="eastAsia"/>
          <w:sz w:val="24"/>
          <w:szCs w:val="28"/>
        </w:rPr>
        <w:t>，标明各区域的天体名称。</w:t>
      </w:r>
    </w:p>
    <w:p w14:paraId="592805EB" w14:textId="6D48B6F9" w:rsidR="00CE574A" w:rsidRDefault="00CE574A" w:rsidP="00D3155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50585F">
        <w:rPr>
          <w:rFonts w:hint="eastAsia"/>
          <w:sz w:val="24"/>
          <w:szCs w:val="28"/>
        </w:rPr>
        <w:t>如何测量恒星的质量？</w:t>
      </w:r>
    </w:p>
    <w:p w14:paraId="19A06093" w14:textId="155D4C9F" w:rsidR="00863C03" w:rsidRDefault="00863C03" w:rsidP="00863C03">
      <w:pPr>
        <w:rPr>
          <w:sz w:val="24"/>
          <w:szCs w:val="28"/>
        </w:rPr>
      </w:pPr>
    </w:p>
    <w:p w14:paraId="37512AE2" w14:textId="463B43E9" w:rsidR="00863C03" w:rsidRPr="00863C03" w:rsidRDefault="00863C03" w:rsidP="00863C03">
      <w:pPr>
        <w:rPr>
          <w:rFonts w:hint="eastAsia"/>
          <w:b/>
          <w:bCs/>
          <w:color w:val="FF0000"/>
          <w:sz w:val="24"/>
          <w:szCs w:val="28"/>
        </w:rPr>
      </w:pPr>
      <w:r w:rsidRPr="00863C03">
        <w:rPr>
          <w:rFonts w:hint="eastAsia"/>
          <w:b/>
          <w:bCs/>
          <w:color w:val="FF0000"/>
          <w:sz w:val="24"/>
          <w:szCs w:val="28"/>
        </w:rPr>
        <w:t>返校后提交纸质版，</w:t>
      </w:r>
      <w:r>
        <w:rPr>
          <w:rFonts w:hint="eastAsia"/>
          <w:b/>
          <w:bCs/>
          <w:color w:val="FF0000"/>
          <w:sz w:val="24"/>
          <w:szCs w:val="28"/>
        </w:rPr>
        <w:t>可以打印也</w:t>
      </w:r>
      <w:bookmarkStart w:id="0" w:name="_GoBack"/>
      <w:bookmarkEnd w:id="0"/>
      <w:r w:rsidRPr="00863C03">
        <w:rPr>
          <w:rFonts w:hint="eastAsia"/>
          <w:b/>
          <w:bCs/>
          <w:color w:val="FF0000"/>
          <w:sz w:val="24"/>
          <w:szCs w:val="28"/>
        </w:rPr>
        <w:t>可以手写订在一起，不要交笔记本。</w:t>
      </w:r>
    </w:p>
    <w:sectPr w:rsidR="00863C03" w:rsidRPr="00863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561FF"/>
    <w:multiLevelType w:val="hybridMultilevel"/>
    <w:tmpl w:val="FFA28C1E"/>
    <w:lvl w:ilvl="0" w:tplc="04E62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CE"/>
    <w:rsid w:val="00116C3F"/>
    <w:rsid w:val="002E1D14"/>
    <w:rsid w:val="00435FDF"/>
    <w:rsid w:val="0050585F"/>
    <w:rsid w:val="00863C03"/>
    <w:rsid w:val="00976194"/>
    <w:rsid w:val="00CE574A"/>
    <w:rsid w:val="00D31554"/>
    <w:rsid w:val="00F3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E684"/>
  <w15:chartTrackingRefBased/>
  <w15:docId w15:val="{E2AFA60D-4595-4C99-92D6-02F5F6FE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5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Moping</dc:creator>
  <cp:keywords/>
  <dc:description/>
  <cp:lastModifiedBy>Li Moping</cp:lastModifiedBy>
  <cp:revision>3</cp:revision>
  <dcterms:created xsi:type="dcterms:W3CDTF">2020-03-31T02:40:00Z</dcterms:created>
  <dcterms:modified xsi:type="dcterms:W3CDTF">2020-03-31T03:11:00Z</dcterms:modified>
</cp:coreProperties>
</file>