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A8C2F" w14:textId="77777777" w:rsidR="00C66567" w:rsidRPr="00C66567" w:rsidRDefault="00C66567">
      <w:pPr>
        <w:rPr>
          <w:b/>
        </w:rPr>
      </w:pPr>
      <w:r>
        <w:rPr>
          <w:b/>
        </w:rPr>
        <w:t>Conflicts</w:t>
      </w:r>
    </w:p>
    <w:p w14:paraId="1EF0B214" w14:textId="77777777" w:rsidR="00C66567" w:rsidRDefault="00C66567"/>
    <w:p w14:paraId="41152C96" w14:textId="7E0019AE" w:rsidR="0051398E" w:rsidRDefault="0051398E">
      <w:pPr>
        <w:rPr>
          <w:b/>
        </w:rPr>
      </w:pPr>
      <w:r>
        <w:rPr>
          <w:b/>
        </w:rPr>
        <w:t>Level 100 Conflicts</w:t>
      </w:r>
    </w:p>
    <w:p w14:paraId="422419D7" w14:textId="77777777" w:rsidR="0051398E" w:rsidRDefault="0051398E">
      <w:pPr>
        <w:rPr>
          <w:b/>
        </w:rPr>
      </w:pPr>
    </w:p>
    <w:p w14:paraId="64E61A7A" w14:textId="4EDB773E" w:rsidR="0051398E" w:rsidRPr="0051398E" w:rsidRDefault="0051398E">
      <w:r>
        <w:t>CS-16000-01 MW 4:30-5:45 PM    &amp;</w:t>
      </w:r>
      <w:r>
        <w:t xml:space="preserve">    CS11400-01D TR 4:30-5:45 PM</w:t>
      </w:r>
    </w:p>
    <w:p w14:paraId="6A92944F" w14:textId="77777777" w:rsidR="0051398E" w:rsidRDefault="0051398E">
      <w:pPr>
        <w:rPr>
          <w:b/>
        </w:rPr>
      </w:pPr>
    </w:p>
    <w:p w14:paraId="14507A50" w14:textId="7F2DC8CE" w:rsidR="0051398E" w:rsidRDefault="0051398E">
      <w:pPr>
        <w:rPr>
          <w:b/>
        </w:rPr>
      </w:pPr>
      <w:r>
        <w:rPr>
          <w:b/>
        </w:rPr>
        <w:t>Level 200 Conflicts</w:t>
      </w:r>
    </w:p>
    <w:p w14:paraId="6E70F9D8" w14:textId="77777777" w:rsidR="0051398E" w:rsidRDefault="0051398E">
      <w:pPr>
        <w:rPr>
          <w:b/>
        </w:rPr>
      </w:pPr>
    </w:p>
    <w:p w14:paraId="61CF44AC" w14:textId="77777777" w:rsidR="0051398E" w:rsidRDefault="0051398E" w:rsidP="0051398E">
      <w:r>
        <w:t>CS-22700-01D TR 4:30-5:45 PM    &amp;    CS-20300-01D TR 4:30-5:45 PM</w:t>
      </w:r>
    </w:p>
    <w:p w14:paraId="678A65A1" w14:textId="77777777" w:rsidR="0051398E" w:rsidRDefault="0051398E" w:rsidP="0051398E"/>
    <w:p w14:paraId="4369C7F3" w14:textId="77777777" w:rsidR="0051398E" w:rsidRDefault="0051398E" w:rsidP="0051398E">
      <w:r>
        <w:t>CS-26000-01 TR 4:30-5:45 PM    &amp;    CS-20300-01D TR 4:30-5:45 PM</w:t>
      </w:r>
    </w:p>
    <w:p w14:paraId="4C2895C9" w14:textId="77777777" w:rsidR="0051398E" w:rsidRDefault="0051398E" w:rsidP="0051398E"/>
    <w:p w14:paraId="4C07180F" w14:textId="77777777" w:rsidR="0051398E" w:rsidRDefault="0051398E" w:rsidP="0051398E">
      <w:r>
        <w:t>CS-26000-01 TR 4:30-5:45 PM    &amp;    CS-227-01D TR 4:30-5:45 PM</w:t>
      </w:r>
    </w:p>
    <w:p w14:paraId="1A7D7210" w14:textId="77777777" w:rsidR="0051398E" w:rsidRDefault="0051398E">
      <w:pPr>
        <w:rPr>
          <w:b/>
        </w:rPr>
      </w:pPr>
    </w:p>
    <w:p w14:paraId="598D8097" w14:textId="77777777" w:rsidR="0051398E" w:rsidRDefault="0051398E">
      <w:pPr>
        <w:rPr>
          <w:b/>
        </w:rPr>
      </w:pPr>
    </w:p>
    <w:p w14:paraId="248B0436" w14:textId="042D5FEA" w:rsidR="0051398E" w:rsidRPr="0051398E" w:rsidRDefault="0051398E">
      <w:pPr>
        <w:rPr>
          <w:b/>
        </w:rPr>
      </w:pPr>
      <w:r>
        <w:rPr>
          <w:b/>
        </w:rPr>
        <w:t>Level 300 Conflicts</w:t>
      </w:r>
    </w:p>
    <w:p w14:paraId="645C4085" w14:textId="77777777" w:rsidR="0051398E" w:rsidRDefault="0051398E"/>
    <w:p w14:paraId="12EC7C4A" w14:textId="55828435" w:rsidR="00C66567" w:rsidRDefault="00C66567">
      <w:r>
        <w:t>CS-36500-01 TR 12</w:t>
      </w:r>
      <w:r w:rsidR="005769A0">
        <w:t>:00</w:t>
      </w:r>
      <w:r>
        <w:t>-1:15 PM    &amp;    CS-30600-02D TR 12</w:t>
      </w:r>
      <w:r w:rsidR="005769A0">
        <w:t>:00</w:t>
      </w:r>
      <w:r>
        <w:t>-1:15 PM</w:t>
      </w:r>
    </w:p>
    <w:p w14:paraId="1568E041" w14:textId="77777777" w:rsidR="00C66567" w:rsidRDefault="00C66567"/>
    <w:p w14:paraId="736FC805" w14:textId="0B16BA73" w:rsidR="00C66567" w:rsidRDefault="00C66567">
      <w:r>
        <w:t xml:space="preserve">CS-37200-01 </w:t>
      </w:r>
      <w:r>
        <w:t>TR 12</w:t>
      </w:r>
      <w:r w:rsidR="005769A0">
        <w:t>:00</w:t>
      </w:r>
      <w:r>
        <w:t>-1:15 PM    &amp;    CS-30600-02D TR 12</w:t>
      </w:r>
      <w:r w:rsidR="005769A0">
        <w:t>:00</w:t>
      </w:r>
      <w:r>
        <w:t>-1:15 PM</w:t>
      </w:r>
    </w:p>
    <w:p w14:paraId="225960AE" w14:textId="77777777" w:rsidR="00C66567" w:rsidRDefault="00C66567"/>
    <w:p w14:paraId="59DEA63C" w14:textId="01FB956A" w:rsidR="00C66567" w:rsidRDefault="00C66567">
      <w:r>
        <w:t>CS-37200-01 TR 12</w:t>
      </w:r>
      <w:r w:rsidR="005769A0">
        <w:t>:00</w:t>
      </w:r>
      <w:r>
        <w:t>-1:15 PM    &amp;    CS-36500-01 TR 12</w:t>
      </w:r>
      <w:r w:rsidR="005769A0">
        <w:t>:00</w:t>
      </w:r>
      <w:r>
        <w:t>-1:15 PM</w:t>
      </w:r>
    </w:p>
    <w:p w14:paraId="4D9C4063" w14:textId="77777777" w:rsidR="00C66567" w:rsidRDefault="00C66567"/>
    <w:p w14:paraId="7E5EE1B7" w14:textId="77777777" w:rsidR="00C66567" w:rsidRDefault="00C66567">
      <w:bookmarkStart w:id="0" w:name="_GoBack"/>
      <w:bookmarkEnd w:id="0"/>
    </w:p>
    <w:p w14:paraId="19061BD3" w14:textId="77777777" w:rsidR="00C66567" w:rsidRDefault="00C66567"/>
    <w:p w14:paraId="1A662853" w14:textId="77777777" w:rsidR="00C66567" w:rsidRDefault="00C66567">
      <w:r>
        <w:t xml:space="preserve">CS-36400-01 MW 1:30-2:45 PM    &amp;    </w:t>
      </w:r>
      <w:r w:rsidR="00A1262C">
        <w:t>CS-36000-01 MW 1:30-2:45 PM</w:t>
      </w:r>
    </w:p>
    <w:p w14:paraId="5C25B43E" w14:textId="77777777" w:rsidR="00A1262C" w:rsidRDefault="00A1262C"/>
    <w:p w14:paraId="2D80A24A" w14:textId="77777777" w:rsidR="00A1262C" w:rsidRDefault="00A1262C"/>
    <w:p w14:paraId="3ADEBCB6" w14:textId="77777777" w:rsidR="00A1262C" w:rsidRDefault="00A1262C"/>
    <w:p w14:paraId="0DFA6511" w14:textId="77777777" w:rsidR="00A1262C" w:rsidRDefault="00A1262C">
      <w:r>
        <w:t>CS-35000-01 TR 1:30-2:45 PM    &amp;    CS-30600-05D TR 1:30-2:45 PM</w:t>
      </w:r>
    </w:p>
    <w:p w14:paraId="5A03F393" w14:textId="77777777" w:rsidR="00A1262C" w:rsidRDefault="00A1262C"/>
    <w:p w14:paraId="64A4234B" w14:textId="77777777" w:rsidR="00A1262C" w:rsidRDefault="00A1262C">
      <w:r>
        <w:t>CS-38</w:t>
      </w:r>
      <w:r>
        <w:t>000-01 TR 1:30-2:45 PM    &amp;    CS-30600-05D TR 1:30-2:45 PM</w:t>
      </w:r>
    </w:p>
    <w:p w14:paraId="07EAECBC" w14:textId="77777777" w:rsidR="00A1262C" w:rsidRDefault="00A1262C"/>
    <w:p w14:paraId="2B7FFBBB" w14:textId="67E9039B" w:rsidR="005769A0" w:rsidRDefault="00A1262C" w:rsidP="00A1262C">
      <w:r>
        <w:t>CS-38000-0</w:t>
      </w:r>
      <w:r>
        <w:t>1 TR 1:30-2:45 PM    &amp;    CS-3500-01</w:t>
      </w:r>
      <w:r>
        <w:t xml:space="preserve"> TR 1:30-2:45 PM</w:t>
      </w:r>
    </w:p>
    <w:p w14:paraId="713C46DE" w14:textId="77777777" w:rsidR="005769A0" w:rsidRDefault="005769A0" w:rsidP="00A1262C"/>
    <w:p w14:paraId="3077B2A1" w14:textId="77777777" w:rsidR="005769A0" w:rsidRDefault="005769A0" w:rsidP="00A1262C"/>
    <w:p w14:paraId="7B0C8740" w14:textId="77777777" w:rsidR="005769A0" w:rsidRDefault="005769A0" w:rsidP="00A1262C"/>
    <w:p w14:paraId="463FC76E" w14:textId="52D7C769" w:rsidR="00A1262C" w:rsidRDefault="005769A0">
      <w:r>
        <w:t>CS-37500-01 MW 3:00-4:15 PM    &amp;    CS-30600-01D MW 3:00-4:15 PM</w:t>
      </w:r>
    </w:p>
    <w:p w14:paraId="5956485E" w14:textId="77777777" w:rsidR="00140C5E" w:rsidRDefault="00140C5E"/>
    <w:p w14:paraId="5E232F97" w14:textId="77777777" w:rsidR="00140C5E" w:rsidRDefault="00140C5E"/>
    <w:p w14:paraId="727E8F64" w14:textId="77777777" w:rsidR="005769A0" w:rsidRDefault="005769A0"/>
    <w:p w14:paraId="77AEA6AC" w14:textId="0609593C" w:rsidR="004D0D69" w:rsidRDefault="005769A0">
      <w:r>
        <w:t>CS-321</w:t>
      </w:r>
      <w:r>
        <w:t xml:space="preserve">00-01 TR </w:t>
      </w:r>
      <w:r>
        <w:t>3:00-4:15 PM    &amp;    CS-30600-03D TR 3:00-4:1</w:t>
      </w:r>
      <w:r>
        <w:t>5 PM</w:t>
      </w:r>
    </w:p>
    <w:sectPr w:rsidR="004D0D69" w:rsidSect="00E9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26"/>
    <w:rsid w:val="00140C5E"/>
    <w:rsid w:val="004D0D69"/>
    <w:rsid w:val="0051398E"/>
    <w:rsid w:val="005769A0"/>
    <w:rsid w:val="009D7126"/>
    <w:rsid w:val="00A011B5"/>
    <w:rsid w:val="00A1262C"/>
    <w:rsid w:val="00C66567"/>
    <w:rsid w:val="00CC0770"/>
    <w:rsid w:val="00E9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6CA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800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Bolinger</dc:creator>
  <cp:keywords/>
  <dc:description/>
  <cp:lastModifiedBy>Thomas Bolinger</cp:lastModifiedBy>
  <cp:revision>5</cp:revision>
  <dcterms:created xsi:type="dcterms:W3CDTF">2016-06-06T14:14:00Z</dcterms:created>
  <dcterms:modified xsi:type="dcterms:W3CDTF">2016-06-06T15:48:00Z</dcterms:modified>
</cp:coreProperties>
</file>