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F94" w:rsidRDefault="00615F94"/>
    <w:tbl>
      <w:tblPr>
        <w:tblStyle w:val="Tabellenraster"/>
        <w:tblpPr w:leftFromText="141" w:rightFromText="141" w:vertAnchor="text" w:horzAnchor="margin" w:tblpY="881"/>
        <w:tblOverlap w:val="never"/>
        <w:tblW w:w="0" w:type="auto"/>
        <w:tblLook w:val="04A0" w:firstRow="1" w:lastRow="0" w:firstColumn="1" w:lastColumn="0" w:noHBand="0" w:noVBand="1"/>
      </w:tblPr>
      <w:tblGrid>
        <w:gridCol w:w="3510"/>
      </w:tblGrid>
      <w:tr w:rsidR="00426A73" w:rsidTr="00F31F66">
        <w:tc>
          <w:tcPr>
            <w:tcW w:w="3510" w:type="dxa"/>
          </w:tcPr>
          <w:p w:rsidR="00426A73" w:rsidRDefault="00426A73" w:rsidP="00F31F66">
            <w:r>
              <w:t>Block</w:t>
            </w:r>
          </w:p>
        </w:tc>
      </w:tr>
      <w:tr w:rsidR="00426A73" w:rsidTr="00F31F66">
        <w:tc>
          <w:tcPr>
            <w:tcW w:w="3510" w:type="dxa"/>
          </w:tcPr>
          <w:p w:rsidR="00426A73" w:rsidRDefault="00426A73" w:rsidP="00F31F66">
            <w:r>
              <w:t>+x</w:t>
            </w:r>
            <w:proofErr w:type="gramStart"/>
            <w:r w:rsidR="00842AE8">
              <w:t>_</w:t>
            </w:r>
            <w:r>
              <w:t xml:space="preserve"> :</w:t>
            </w:r>
            <w:proofErr w:type="gramEnd"/>
            <w:r>
              <w:t xml:space="preserve"> int</w:t>
            </w:r>
          </w:p>
          <w:p w:rsidR="00426A73" w:rsidRDefault="00426A73" w:rsidP="00F31F66">
            <w:r>
              <w:t>+y</w:t>
            </w:r>
            <w:proofErr w:type="gramStart"/>
            <w:r>
              <w:t>_ :</w:t>
            </w:r>
            <w:proofErr w:type="gramEnd"/>
            <w:r>
              <w:t xml:space="preserve"> int </w:t>
            </w:r>
          </w:p>
          <w:p w:rsidR="00426A73" w:rsidRDefault="00426A73" w:rsidP="00F31F66">
            <w:r>
              <w:t>+</w:t>
            </w:r>
            <w:r w:rsidR="005D17C6">
              <w:t>state</w:t>
            </w:r>
            <w:proofErr w:type="gramStart"/>
            <w:r w:rsidR="005D17C6">
              <w:t>_ :</w:t>
            </w:r>
            <w:proofErr w:type="gramEnd"/>
            <w:r w:rsidR="005D17C6">
              <w:t xml:space="preserve"> </w:t>
            </w:r>
            <w:proofErr w:type="spellStart"/>
            <w:r w:rsidR="005D17C6">
              <w:t>BlockState</w:t>
            </w:r>
            <w:proofErr w:type="spellEnd"/>
            <w:r w:rsidR="005D17C6">
              <w:t xml:space="preserve"> </w:t>
            </w:r>
          </w:p>
          <w:p w:rsidR="00426A73" w:rsidRDefault="00426A73" w:rsidP="00F31F66"/>
        </w:tc>
      </w:tr>
      <w:tr w:rsidR="00426A73" w:rsidTr="00F31F66">
        <w:tc>
          <w:tcPr>
            <w:tcW w:w="3510" w:type="dxa"/>
          </w:tcPr>
          <w:p w:rsidR="00426A73" w:rsidRDefault="00426A73" w:rsidP="00F31F66">
            <w:r>
              <w:t>+Block ()</w:t>
            </w:r>
          </w:p>
          <w:p w:rsidR="00426A73" w:rsidRDefault="00426A73" w:rsidP="00F31F66">
            <w:r>
              <w:t xml:space="preserve">+Block (int x, int y, </w:t>
            </w:r>
            <w:proofErr w:type="spellStart"/>
            <w:r>
              <w:t>BlockState</w:t>
            </w:r>
            <w:proofErr w:type="spellEnd"/>
            <w:r>
              <w:t xml:space="preserve"> state)</w:t>
            </w:r>
          </w:p>
          <w:p w:rsidR="00F00A1E" w:rsidRDefault="00F00A1E" w:rsidP="00F31F66">
            <w:r w:rsidRPr="00AF4821">
              <w:t>+void print ()</w:t>
            </w:r>
          </w:p>
        </w:tc>
      </w:tr>
    </w:tbl>
    <w:p w:rsidR="00F31F66" w:rsidRPr="00F31F66" w:rsidRDefault="00F31F66">
      <w:pPr>
        <w:rPr>
          <w:b/>
          <w:sz w:val="36"/>
          <w:szCs w:val="36"/>
        </w:rPr>
      </w:pPr>
      <w:r w:rsidRPr="00F31F66">
        <w:rPr>
          <w:b/>
          <w:sz w:val="36"/>
          <w:szCs w:val="36"/>
        </w:rPr>
        <w:t xml:space="preserve">UML </w:t>
      </w:r>
      <w:proofErr w:type="spellStart"/>
      <w:r w:rsidRPr="00F31F66">
        <w:rPr>
          <w:b/>
          <w:sz w:val="36"/>
          <w:szCs w:val="36"/>
        </w:rPr>
        <w:t>Diagramm</w:t>
      </w:r>
      <w:proofErr w:type="spellEnd"/>
    </w:p>
    <w:p w:rsidR="00F31F66" w:rsidRDefault="00F31F66"/>
    <w:p w:rsidR="00426A73" w:rsidRPr="00426A73" w:rsidRDefault="00426A73" w:rsidP="00426A73"/>
    <w:p w:rsidR="00426A73" w:rsidRPr="00426A73" w:rsidRDefault="00426A73" w:rsidP="00426A73"/>
    <w:p w:rsidR="00426A73" w:rsidRDefault="00426A73"/>
    <w:p w:rsidR="00426A73" w:rsidRDefault="00426A73"/>
    <w:p w:rsidR="00426A73" w:rsidRDefault="00426A7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</w:tblGrid>
      <w:tr w:rsidR="00426A73" w:rsidTr="00426A73">
        <w:tc>
          <w:tcPr>
            <w:tcW w:w="2802" w:type="dxa"/>
          </w:tcPr>
          <w:p w:rsidR="00426A73" w:rsidRDefault="00426A73">
            <w:r>
              <w:t>Ship</w:t>
            </w:r>
          </w:p>
        </w:tc>
      </w:tr>
      <w:tr w:rsidR="00426A73" w:rsidTr="00426A73">
        <w:tc>
          <w:tcPr>
            <w:tcW w:w="2802" w:type="dxa"/>
          </w:tcPr>
          <w:p w:rsidR="00426A73" w:rsidRDefault="00426A73">
            <w:r>
              <w:t>+*blocks</w:t>
            </w:r>
            <w:proofErr w:type="gramStart"/>
            <w:r>
              <w:t>_ :</w:t>
            </w:r>
            <w:proofErr w:type="gramEnd"/>
            <w:r>
              <w:t xml:space="preserve"> Block*</w:t>
            </w:r>
          </w:p>
          <w:p w:rsidR="00426A73" w:rsidRDefault="00426A73">
            <w:r>
              <w:t>+</w:t>
            </w:r>
            <w:proofErr w:type="spellStart"/>
            <w:r>
              <w:t>nmbBlocks</w:t>
            </w:r>
            <w:proofErr w:type="spellEnd"/>
            <w:proofErr w:type="gramStart"/>
            <w:r>
              <w:t>_ :</w:t>
            </w:r>
            <w:proofErr w:type="gramEnd"/>
            <w:r>
              <w:t xml:space="preserve"> int</w:t>
            </w:r>
          </w:p>
          <w:p w:rsidR="00426A73" w:rsidRDefault="00426A73">
            <w:r>
              <w:t>+</w:t>
            </w:r>
            <w:proofErr w:type="spellStart"/>
            <w:r>
              <w:t>shipname</w:t>
            </w:r>
            <w:proofErr w:type="spellEnd"/>
            <w:proofErr w:type="gramStart"/>
            <w:r>
              <w:t>_ :</w:t>
            </w:r>
            <w:proofErr w:type="gramEnd"/>
            <w:r>
              <w:t xml:space="preserve"> </w:t>
            </w:r>
            <w:proofErr w:type="spellStart"/>
            <w:r>
              <w:t>ShipType</w:t>
            </w:r>
            <w:proofErr w:type="spellEnd"/>
          </w:p>
          <w:p w:rsidR="00426A73" w:rsidRDefault="00426A73">
            <w:r>
              <w:t>+state</w:t>
            </w:r>
            <w:proofErr w:type="gramStart"/>
            <w:r>
              <w:t>_ :</w:t>
            </w:r>
            <w:proofErr w:type="gramEnd"/>
            <w:r>
              <w:t xml:space="preserve"> </w:t>
            </w:r>
            <w:proofErr w:type="spellStart"/>
            <w:r>
              <w:t>ShipState</w:t>
            </w:r>
            <w:proofErr w:type="spellEnd"/>
          </w:p>
          <w:p w:rsidR="00426A73" w:rsidRDefault="00426A73"/>
        </w:tc>
      </w:tr>
      <w:tr w:rsidR="00C33C32" w:rsidTr="00426A73">
        <w:tc>
          <w:tcPr>
            <w:tcW w:w="2802" w:type="dxa"/>
          </w:tcPr>
          <w:p w:rsidR="00C33C32" w:rsidRDefault="00C33C32">
            <w:r>
              <w:t>+void print ()</w:t>
            </w:r>
          </w:p>
          <w:p w:rsidR="00C33C32" w:rsidRDefault="00C33C32"/>
          <w:p w:rsidR="00C33C32" w:rsidRDefault="00C33C32"/>
        </w:tc>
      </w:tr>
    </w:tbl>
    <w:p w:rsidR="00426A73" w:rsidRDefault="00426A7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6A73" w:rsidTr="00426A73">
        <w:tc>
          <w:tcPr>
            <w:tcW w:w="9500" w:type="dxa"/>
          </w:tcPr>
          <w:p w:rsidR="00426A73" w:rsidRDefault="00426A73">
            <w:r>
              <w:t>World</w:t>
            </w:r>
          </w:p>
        </w:tc>
      </w:tr>
      <w:tr w:rsidR="00426A73" w:rsidTr="00426A73">
        <w:tc>
          <w:tcPr>
            <w:tcW w:w="9500" w:type="dxa"/>
          </w:tcPr>
          <w:p w:rsidR="00426A73" w:rsidRDefault="00426A73">
            <w:r>
              <w:t>#</w:t>
            </w:r>
            <w:proofErr w:type="spellStart"/>
            <w:r>
              <w:t>maxX</w:t>
            </w:r>
            <w:proofErr w:type="spellEnd"/>
            <w:proofErr w:type="gramStart"/>
            <w:r w:rsidR="00F31F66">
              <w:t xml:space="preserve">_ </w:t>
            </w:r>
            <w:r>
              <w:t>:</w:t>
            </w:r>
            <w:proofErr w:type="gramEnd"/>
            <w:r>
              <w:t xml:space="preserve"> int</w:t>
            </w:r>
          </w:p>
          <w:p w:rsidR="00426A73" w:rsidRDefault="00426A73">
            <w:r>
              <w:t>#</w:t>
            </w:r>
            <w:proofErr w:type="spellStart"/>
            <w:r>
              <w:t>maxY</w:t>
            </w:r>
            <w:proofErr w:type="spellEnd"/>
            <w:proofErr w:type="gramStart"/>
            <w:r w:rsidR="00F31F66">
              <w:t xml:space="preserve">_ </w:t>
            </w:r>
            <w:r>
              <w:t>:</w:t>
            </w:r>
            <w:proofErr w:type="gramEnd"/>
            <w:r>
              <w:t xml:space="preserve"> int</w:t>
            </w:r>
          </w:p>
          <w:p w:rsidR="00426A73" w:rsidRDefault="00426A73">
            <w:r>
              <w:t>#</w:t>
            </w:r>
            <w:proofErr w:type="spellStart"/>
            <w:r>
              <w:t>nmbShips</w:t>
            </w:r>
            <w:proofErr w:type="spellEnd"/>
            <w:proofErr w:type="gramStart"/>
            <w:r>
              <w:t>_ :</w:t>
            </w:r>
            <w:proofErr w:type="gramEnd"/>
            <w:r>
              <w:t xml:space="preserve"> int</w:t>
            </w:r>
          </w:p>
          <w:p w:rsidR="00426A73" w:rsidRDefault="00426A73">
            <w:r>
              <w:t>#*ships</w:t>
            </w:r>
            <w:proofErr w:type="gramStart"/>
            <w:r>
              <w:t>_ :</w:t>
            </w:r>
            <w:proofErr w:type="gramEnd"/>
            <w:r>
              <w:t xml:space="preserve"> Ship*</w:t>
            </w:r>
          </w:p>
          <w:p w:rsidR="00426A73" w:rsidRDefault="00426A73"/>
        </w:tc>
      </w:tr>
      <w:tr w:rsidR="00426A73" w:rsidTr="00426A73">
        <w:tc>
          <w:tcPr>
            <w:tcW w:w="9500" w:type="dxa"/>
          </w:tcPr>
          <w:p w:rsidR="00426A73" w:rsidRDefault="00426A73">
            <w:r>
              <w:t>+</w:t>
            </w:r>
            <w:proofErr w:type="gramStart"/>
            <w:r>
              <w:t>World(</w:t>
            </w:r>
            <w:proofErr w:type="gramEnd"/>
            <w:r>
              <w:t>)</w:t>
            </w:r>
            <w:r w:rsidR="00842AE8">
              <w:t xml:space="preserve"> </w:t>
            </w:r>
          </w:p>
          <w:p w:rsidR="00426A73" w:rsidRDefault="00426A73">
            <w:r>
              <w:t>+</w:t>
            </w:r>
            <w:proofErr w:type="gramStart"/>
            <w:r>
              <w:t>World(</w:t>
            </w:r>
            <w:proofErr w:type="gramEnd"/>
            <w:r>
              <w:t xml:space="preserve">int </w:t>
            </w:r>
            <w:proofErr w:type="spellStart"/>
            <w:r>
              <w:t>maxX</w:t>
            </w:r>
            <w:proofErr w:type="spellEnd"/>
            <w:r>
              <w:t xml:space="preserve">, int </w:t>
            </w:r>
            <w:proofErr w:type="spellStart"/>
            <w:r>
              <w:t>maxY</w:t>
            </w:r>
            <w:proofErr w:type="spellEnd"/>
            <w:r>
              <w:t xml:space="preserve">, int </w:t>
            </w:r>
            <w:proofErr w:type="spellStart"/>
            <w:r>
              <w:t>nmbFiver</w:t>
            </w:r>
            <w:proofErr w:type="spellEnd"/>
            <w:r>
              <w:t xml:space="preserve">, int </w:t>
            </w:r>
            <w:proofErr w:type="spellStart"/>
            <w:r>
              <w:t>nmbFourer</w:t>
            </w:r>
            <w:proofErr w:type="spellEnd"/>
            <w:r>
              <w:t xml:space="preserve">, int </w:t>
            </w:r>
            <w:proofErr w:type="spellStart"/>
            <w:r>
              <w:t>nmbThreer</w:t>
            </w:r>
            <w:proofErr w:type="spellEnd"/>
            <w:r>
              <w:t xml:space="preserve">, int </w:t>
            </w:r>
            <w:proofErr w:type="spellStart"/>
            <w:r>
              <w:t>nmbTwoer</w:t>
            </w:r>
            <w:proofErr w:type="spellEnd"/>
            <w:r>
              <w:t>)</w:t>
            </w:r>
          </w:p>
          <w:p w:rsidR="00426A73" w:rsidRDefault="00426A73">
            <w:r>
              <w:t>+</w:t>
            </w:r>
            <w:proofErr w:type="spellStart"/>
            <w:r>
              <w:t>Shoot</w:t>
            </w:r>
            <w:r w:rsidR="00F31F66">
              <w:t>R</w:t>
            </w:r>
            <w:r>
              <w:t>esult</w:t>
            </w:r>
            <w:proofErr w:type="spellEnd"/>
            <w:r>
              <w:t xml:space="preserve"> shoot (int x, int y)</w:t>
            </w:r>
          </w:p>
          <w:p w:rsidR="00426A73" w:rsidRDefault="00426A73">
            <w:r>
              <w:t>+void print ()</w:t>
            </w:r>
          </w:p>
          <w:p w:rsidR="00426A73" w:rsidRDefault="00426A73">
            <w:r>
              <w:t>+</w:t>
            </w:r>
            <w:r w:rsidR="00F31F66">
              <w:t xml:space="preserve">void </w:t>
            </w:r>
            <w:proofErr w:type="spellStart"/>
            <w:proofErr w:type="gramStart"/>
            <w:r w:rsidR="00F31F66">
              <w:t>print</w:t>
            </w:r>
            <w:r w:rsidR="00F00A1E">
              <w:t>Board</w:t>
            </w:r>
            <w:proofErr w:type="spellEnd"/>
            <w:r w:rsidR="00F31F66">
              <w:t>(</w:t>
            </w:r>
            <w:proofErr w:type="gramEnd"/>
            <w:r w:rsidR="00F31F66">
              <w:t>)</w:t>
            </w:r>
          </w:p>
          <w:p w:rsidR="00F31F66" w:rsidRDefault="00F31F66" w:rsidP="00F31F66">
            <w:r>
              <w:t xml:space="preserve">-virtual bool </w:t>
            </w:r>
            <w:proofErr w:type="spellStart"/>
            <w:proofErr w:type="gramStart"/>
            <w:r>
              <w:t>placeShips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31F66" w:rsidRDefault="00F31F66" w:rsidP="00F31F66">
            <w:r>
              <w:t>-</w:t>
            </w:r>
            <w:proofErr w:type="spellStart"/>
            <w:r>
              <w:t>BlockState</w:t>
            </w:r>
            <w:proofErr w:type="spellEnd"/>
            <w:r>
              <w:t xml:space="preserve"> </w:t>
            </w:r>
            <w:proofErr w:type="spellStart"/>
            <w:r>
              <w:t>coordAlreadyUsed</w:t>
            </w:r>
            <w:proofErr w:type="spellEnd"/>
            <w:r>
              <w:t xml:space="preserve"> (int x, int y)</w:t>
            </w:r>
          </w:p>
          <w:p w:rsidR="00F31F66" w:rsidRDefault="00F31F66" w:rsidP="00F31F66">
            <w:r>
              <w:t xml:space="preserve">-bool </w:t>
            </w:r>
            <w:proofErr w:type="spellStart"/>
            <w:r>
              <w:t>checkNeighborhood</w:t>
            </w:r>
            <w:proofErr w:type="spellEnd"/>
            <w:r>
              <w:t xml:space="preserve"> (int x, int y)</w:t>
            </w:r>
          </w:p>
          <w:p w:rsidR="00F31F66" w:rsidRDefault="00F31F66" w:rsidP="00F31F66">
            <w:r>
              <w:t xml:space="preserve">-void </w:t>
            </w:r>
            <w:proofErr w:type="spellStart"/>
            <w:r>
              <w:t>remove</w:t>
            </w:r>
            <w:r w:rsidR="00842AE8" w:rsidRPr="00AF4821">
              <w:t>A</w:t>
            </w:r>
            <w:r>
              <w:t>llBlock</w:t>
            </w:r>
            <w:r w:rsidR="00F00A1E" w:rsidRPr="00AF4821">
              <w:t>Coord</w:t>
            </w:r>
            <w:r>
              <w:t>fromShip</w:t>
            </w:r>
            <w:proofErr w:type="spellEnd"/>
            <w:r>
              <w:t xml:space="preserve"> (Ship *s)</w:t>
            </w:r>
          </w:p>
          <w:p w:rsidR="00F31F66" w:rsidRDefault="00F31F66" w:rsidP="00F31F66">
            <w:r>
              <w:t xml:space="preserve">-bool </w:t>
            </w:r>
            <w:proofErr w:type="spellStart"/>
            <w:r>
              <w:t>isShipStillAlive</w:t>
            </w:r>
            <w:proofErr w:type="spellEnd"/>
            <w:r>
              <w:t xml:space="preserve"> (Ship *s)</w:t>
            </w:r>
          </w:p>
          <w:p w:rsidR="00F31F66" w:rsidRDefault="00F31F66" w:rsidP="00F31F66">
            <w:r>
              <w:t xml:space="preserve">-bool </w:t>
            </w:r>
            <w:proofErr w:type="spellStart"/>
            <w:r>
              <w:t>allShip</w:t>
            </w:r>
            <w:r w:rsidR="00842AE8" w:rsidRPr="00AF4821">
              <w:t>s</w:t>
            </w:r>
            <w:r>
              <w:t>Destroyed</w:t>
            </w:r>
            <w:proofErr w:type="spellEnd"/>
            <w:r>
              <w:t xml:space="preserve"> ()</w:t>
            </w:r>
          </w:p>
          <w:p w:rsidR="00F31F66" w:rsidRDefault="00F31F66" w:rsidP="00F31F66">
            <w:r>
              <w:t xml:space="preserve">#virtual Ship* </w:t>
            </w:r>
            <w:proofErr w:type="spellStart"/>
            <w:r>
              <w:t>defaultShipFactory</w:t>
            </w:r>
            <w:proofErr w:type="spellEnd"/>
            <w:r>
              <w:t xml:space="preserve"> (int </w:t>
            </w:r>
            <w:proofErr w:type="spellStart"/>
            <w:r>
              <w:t>nmbBlocks</w:t>
            </w:r>
            <w:proofErr w:type="spellEnd"/>
            <w:r>
              <w:t>)</w:t>
            </w:r>
          </w:p>
          <w:p w:rsidR="00F31F66" w:rsidRDefault="00F31F66" w:rsidP="00F31F66">
            <w:r>
              <w:t xml:space="preserve">#virtual bool </w:t>
            </w:r>
            <w:proofErr w:type="spellStart"/>
            <w:r>
              <w:t>placeSingleShip</w:t>
            </w:r>
            <w:proofErr w:type="spellEnd"/>
            <w:r>
              <w:t xml:space="preserve"> (int </w:t>
            </w:r>
            <w:proofErr w:type="spellStart"/>
            <w:r>
              <w:t>idxShip</w:t>
            </w:r>
            <w:proofErr w:type="spellEnd"/>
            <w:r>
              <w:t>)</w:t>
            </w:r>
          </w:p>
        </w:tc>
        <w:bookmarkStart w:id="0" w:name="_GoBack"/>
        <w:bookmarkEnd w:id="0"/>
      </w:tr>
    </w:tbl>
    <w:p w:rsidR="001C31F2" w:rsidRDefault="00426A73">
      <w:r>
        <w:br w:type="textWrapping" w:clear="all"/>
      </w:r>
    </w:p>
    <w:sectPr w:rsidR="001C31F2" w:rsidSect="00F5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7B42"/>
    <w:multiLevelType w:val="hybridMultilevel"/>
    <w:tmpl w:val="49DE42F4"/>
    <w:lvl w:ilvl="0" w:tplc="D568A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73"/>
    <w:rsid w:val="00005BFD"/>
    <w:rsid w:val="00006E71"/>
    <w:rsid w:val="0001377C"/>
    <w:rsid w:val="00017D18"/>
    <w:rsid w:val="00024425"/>
    <w:rsid w:val="00032277"/>
    <w:rsid w:val="00034875"/>
    <w:rsid w:val="00045695"/>
    <w:rsid w:val="000559F3"/>
    <w:rsid w:val="00064C4F"/>
    <w:rsid w:val="000B25E0"/>
    <w:rsid w:val="000B7C63"/>
    <w:rsid w:val="000D1463"/>
    <w:rsid w:val="000D2450"/>
    <w:rsid w:val="000E6FAE"/>
    <w:rsid w:val="000F0AED"/>
    <w:rsid w:val="001405FA"/>
    <w:rsid w:val="00140FFB"/>
    <w:rsid w:val="00165CB6"/>
    <w:rsid w:val="001817E7"/>
    <w:rsid w:val="001C31F2"/>
    <w:rsid w:val="002032FF"/>
    <w:rsid w:val="00203719"/>
    <w:rsid w:val="00235FF6"/>
    <w:rsid w:val="00245DB7"/>
    <w:rsid w:val="00250E75"/>
    <w:rsid w:val="00271F2F"/>
    <w:rsid w:val="0028555D"/>
    <w:rsid w:val="00291EA4"/>
    <w:rsid w:val="002A180B"/>
    <w:rsid w:val="002B1946"/>
    <w:rsid w:val="002E58EA"/>
    <w:rsid w:val="00316905"/>
    <w:rsid w:val="00317607"/>
    <w:rsid w:val="00362A41"/>
    <w:rsid w:val="00396798"/>
    <w:rsid w:val="003D1511"/>
    <w:rsid w:val="00425296"/>
    <w:rsid w:val="004269CC"/>
    <w:rsid w:val="00426A73"/>
    <w:rsid w:val="00426CA9"/>
    <w:rsid w:val="00432A86"/>
    <w:rsid w:val="00443235"/>
    <w:rsid w:val="0048677D"/>
    <w:rsid w:val="004A1046"/>
    <w:rsid w:val="004E17A5"/>
    <w:rsid w:val="00507979"/>
    <w:rsid w:val="00537D29"/>
    <w:rsid w:val="00557E39"/>
    <w:rsid w:val="00563175"/>
    <w:rsid w:val="00564243"/>
    <w:rsid w:val="005735FD"/>
    <w:rsid w:val="00595612"/>
    <w:rsid w:val="00595D61"/>
    <w:rsid w:val="005962A1"/>
    <w:rsid w:val="005B7298"/>
    <w:rsid w:val="005C79AE"/>
    <w:rsid w:val="005D17C6"/>
    <w:rsid w:val="0060769B"/>
    <w:rsid w:val="00615F94"/>
    <w:rsid w:val="0063505F"/>
    <w:rsid w:val="00641C68"/>
    <w:rsid w:val="00645C84"/>
    <w:rsid w:val="006632B8"/>
    <w:rsid w:val="0068737F"/>
    <w:rsid w:val="00694274"/>
    <w:rsid w:val="006A0E9B"/>
    <w:rsid w:val="006C3620"/>
    <w:rsid w:val="006C6032"/>
    <w:rsid w:val="006D4620"/>
    <w:rsid w:val="006D7681"/>
    <w:rsid w:val="006E11D2"/>
    <w:rsid w:val="006E5A1F"/>
    <w:rsid w:val="006F1129"/>
    <w:rsid w:val="00707E08"/>
    <w:rsid w:val="0071096A"/>
    <w:rsid w:val="00716DB4"/>
    <w:rsid w:val="00751475"/>
    <w:rsid w:val="00754E97"/>
    <w:rsid w:val="00764B05"/>
    <w:rsid w:val="007D4B3F"/>
    <w:rsid w:val="007E5417"/>
    <w:rsid w:val="00801B30"/>
    <w:rsid w:val="00816527"/>
    <w:rsid w:val="0082567E"/>
    <w:rsid w:val="00840E62"/>
    <w:rsid w:val="00842AE8"/>
    <w:rsid w:val="00865DE7"/>
    <w:rsid w:val="0087684E"/>
    <w:rsid w:val="008A5243"/>
    <w:rsid w:val="008B032C"/>
    <w:rsid w:val="008F204F"/>
    <w:rsid w:val="00902D1D"/>
    <w:rsid w:val="009046A1"/>
    <w:rsid w:val="00912EC8"/>
    <w:rsid w:val="00916B47"/>
    <w:rsid w:val="009321A1"/>
    <w:rsid w:val="00957AD2"/>
    <w:rsid w:val="00982378"/>
    <w:rsid w:val="009A0719"/>
    <w:rsid w:val="009A76F9"/>
    <w:rsid w:val="009B6E13"/>
    <w:rsid w:val="009F783A"/>
    <w:rsid w:val="00A35C87"/>
    <w:rsid w:val="00A37EBB"/>
    <w:rsid w:val="00A41176"/>
    <w:rsid w:val="00A6252C"/>
    <w:rsid w:val="00A63F94"/>
    <w:rsid w:val="00A8159A"/>
    <w:rsid w:val="00A83D87"/>
    <w:rsid w:val="00A97BB1"/>
    <w:rsid w:val="00AB2336"/>
    <w:rsid w:val="00AB4C5F"/>
    <w:rsid w:val="00AD159B"/>
    <w:rsid w:val="00AD21FE"/>
    <w:rsid w:val="00AF4821"/>
    <w:rsid w:val="00B3060A"/>
    <w:rsid w:val="00B3546C"/>
    <w:rsid w:val="00B70021"/>
    <w:rsid w:val="00B74D2B"/>
    <w:rsid w:val="00BA04C7"/>
    <w:rsid w:val="00BD4289"/>
    <w:rsid w:val="00BD4BDC"/>
    <w:rsid w:val="00BF103A"/>
    <w:rsid w:val="00BF3492"/>
    <w:rsid w:val="00C33C32"/>
    <w:rsid w:val="00C56DD3"/>
    <w:rsid w:val="00C57E17"/>
    <w:rsid w:val="00C65EEE"/>
    <w:rsid w:val="00C96B9C"/>
    <w:rsid w:val="00CA0ED6"/>
    <w:rsid w:val="00CA2206"/>
    <w:rsid w:val="00CA5455"/>
    <w:rsid w:val="00CC0497"/>
    <w:rsid w:val="00CC04AF"/>
    <w:rsid w:val="00CC4DCC"/>
    <w:rsid w:val="00CE65B8"/>
    <w:rsid w:val="00CE7CCD"/>
    <w:rsid w:val="00D03AEE"/>
    <w:rsid w:val="00D141EF"/>
    <w:rsid w:val="00D14EB0"/>
    <w:rsid w:val="00D5076A"/>
    <w:rsid w:val="00D6513A"/>
    <w:rsid w:val="00D82277"/>
    <w:rsid w:val="00DA0660"/>
    <w:rsid w:val="00DA0CE7"/>
    <w:rsid w:val="00DA1956"/>
    <w:rsid w:val="00DD7F08"/>
    <w:rsid w:val="00DE0A20"/>
    <w:rsid w:val="00DE3DD2"/>
    <w:rsid w:val="00DE557B"/>
    <w:rsid w:val="00DF5620"/>
    <w:rsid w:val="00DF5937"/>
    <w:rsid w:val="00DF67CC"/>
    <w:rsid w:val="00E0651E"/>
    <w:rsid w:val="00E168E6"/>
    <w:rsid w:val="00E221D3"/>
    <w:rsid w:val="00E44628"/>
    <w:rsid w:val="00E6038D"/>
    <w:rsid w:val="00E6597C"/>
    <w:rsid w:val="00E96FF8"/>
    <w:rsid w:val="00EC40A6"/>
    <w:rsid w:val="00ED588B"/>
    <w:rsid w:val="00F00A1E"/>
    <w:rsid w:val="00F31F66"/>
    <w:rsid w:val="00F31F89"/>
    <w:rsid w:val="00F56D85"/>
    <w:rsid w:val="00F631BA"/>
    <w:rsid w:val="00F84F9E"/>
    <w:rsid w:val="00FB3387"/>
    <w:rsid w:val="00FD6C1C"/>
    <w:rsid w:val="00FE1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F5EF"/>
  <w15:chartTrackingRefBased/>
  <w15:docId w15:val="{8CC77740-7273-4FAB-908B-FC3A4537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56D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2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3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</dc:creator>
  <cp:keywords/>
  <dc:description/>
  <cp:lastModifiedBy>Laura Braun</cp:lastModifiedBy>
  <cp:revision>3</cp:revision>
  <dcterms:created xsi:type="dcterms:W3CDTF">2019-12-09T19:11:00Z</dcterms:created>
  <dcterms:modified xsi:type="dcterms:W3CDTF">2019-12-10T14:02:00Z</dcterms:modified>
</cp:coreProperties>
</file>