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A55F" w14:textId="21D0F606" w:rsidR="003C06B6" w:rsidRPr="003C06B6" w:rsidRDefault="003C06B6" w:rsidP="003C06B6">
      <w:pPr>
        <w:jc w:val="center"/>
        <w:rPr>
          <w:b/>
          <w:bCs/>
          <w:sz w:val="36"/>
          <w:szCs w:val="36"/>
        </w:rPr>
      </w:pPr>
      <w:r w:rsidRPr="003C06B6">
        <w:rPr>
          <w:b/>
          <w:bCs/>
          <w:sz w:val="36"/>
          <w:szCs w:val="36"/>
        </w:rPr>
        <w:t>Tópicos de coisas interessantes sobre o hinduísmo</w:t>
      </w:r>
    </w:p>
    <w:p w14:paraId="0F81E496" w14:textId="77777777" w:rsidR="003C06B6" w:rsidRDefault="003C06B6" w:rsidP="003C06B6"/>
    <w:p w14:paraId="052B1561" w14:textId="55BA1D4F" w:rsidR="003C06B6" w:rsidRPr="003C06B6" w:rsidRDefault="003C06B6" w:rsidP="003C06B6">
      <w:pPr>
        <w:jc w:val="center"/>
        <w:rPr>
          <w:b/>
          <w:bCs/>
        </w:rPr>
      </w:pPr>
      <w:r w:rsidRPr="003C06B6">
        <w:rPr>
          <w:b/>
          <w:bCs/>
        </w:rPr>
        <w:t>Acerca do Nome</w:t>
      </w:r>
    </w:p>
    <w:p w14:paraId="60DFD745" w14:textId="3A27BFBF" w:rsidR="003C06B6" w:rsidRDefault="003C06B6" w:rsidP="003C06B6">
      <w:r>
        <w:t xml:space="preserve">- O nome correto para a religião que é mais conhecido como "hinduísmo" tem o nome de </w:t>
      </w:r>
      <w:proofErr w:type="spellStart"/>
      <w:r>
        <w:t>Sanatana</w:t>
      </w:r>
      <w:proofErr w:type="spellEnd"/>
      <w:r>
        <w:t xml:space="preserve"> Dharma. </w:t>
      </w:r>
    </w:p>
    <w:p w14:paraId="06525247" w14:textId="00565732" w:rsidR="003C06B6" w:rsidRDefault="003C06B6" w:rsidP="003C06B6">
      <w:r>
        <w:t xml:space="preserve">- Isso significa "A eterna forma de ser da natureza" (existem várias traduções para isto porque o </w:t>
      </w:r>
      <w:proofErr w:type="spellStart"/>
      <w:r>
        <w:t>san</w:t>
      </w:r>
      <w:r w:rsidR="00D132EF">
        <w:t>s</w:t>
      </w:r>
      <w:r>
        <w:t>crito</w:t>
      </w:r>
      <w:proofErr w:type="spellEnd"/>
      <w:r>
        <w:t xml:space="preserve"> é muito rico em significados) </w:t>
      </w:r>
    </w:p>
    <w:p w14:paraId="1F2B29F6" w14:textId="06065D4C" w:rsidR="003C06B6" w:rsidRDefault="003C06B6" w:rsidP="003C06B6">
      <w:r>
        <w:t>- Sabe-se que é a eterna forma de ser da natureza porque é possível observar nela vários padrões que nunca mudam e é a isso que chamamos "eterno"</w:t>
      </w:r>
    </w:p>
    <w:p w14:paraId="55F596BC" w14:textId="45550142" w:rsidR="003C06B6" w:rsidRDefault="003C06B6" w:rsidP="003C06B6">
      <w:r>
        <w:t>- A cultura e religião são o resultado de observar os vários fenómenos que acontecem à escada microscópica, à escala macroscópica e à escala de 1:1. ~</w:t>
      </w:r>
    </w:p>
    <w:p w14:paraId="6B5666F9" w14:textId="77777777" w:rsidR="00C2411C" w:rsidRDefault="00C2411C" w:rsidP="00C2411C">
      <w:r>
        <w:t>- O hinduísmo é o nome que se dá à cultura que não se separa da religião. O hinduísmo tenta não separar as duas porque se apercebeu que a ignorância é a raiz de todo o mal (não existindo nem bem nem mal no mundo, mas sim ignorância)</w:t>
      </w:r>
    </w:p>
    <w:p w14:paraId="49A4985E" w14:textId="1714375A" w:rsidR="003C06B6" w:rsidRDefault="003C06B6" w:rsidP="003C06B6">
      <w:r>
        <w:t>- O cristianismo tem uma expressão para isto que diz "Assim na terra como no céu (ou seja, os movimentos dos átomos pequenos, os nossos movimentos à escala normal e os movimentos das galáxias gigantescas regem-se pelas mesmas leis da física)</w:t>
      </w:r>
    </w:p>
    <w:p w14:paraId="782CC703" w14:textId="77777777" w:rsidR="002A210C" w:rsidRDefault="002A210C" w:rsidP="002A210C">
      <w:r>
        <w:t xml:space="preserve">- Não existe conceito de pecado no hinduísmo porque tudo é feito da mesma substância </w:t>
      </w:r>
      <w:proofErr w:type="spellStart"/>
      <w:r>
        <w:t>brahaman</w:t>
      </w:r>
      <w:proofErr w:type="spellEnd"/>
      <w:r>
        <w:t xml:space="preserve">. É dessa substância que é feita a terra, o inferno, o céu, os anjos, os demónios, os anjos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 </w:t>
      </w:r>
    </w:p>
    <w:p w14:paraId="68DBA710" w14:textId="77777777" w:rsidR="002A210C" w:rsidRDefault="002A210C" w:rsidP="002A210C">
      <w:r>
        <w:t xml:space="preserve">- Pecado só existe quando na nossa vida decidimos evitar corrigir alguns problemas. Caso tenhas sempre interesse na tua vida em corrigir todo os problemas sem deixar nenhum de lado, então o bem-estar é inevitável e é só uma questão de tempo. </w:t>
      </w:r>
    </w:p>
    <w:p w14:paraId="1EBAEF85" w14:textId="0751A33C" w:rsidR="002A210C" w:rsidRDefault="002A210C" w:rsidP="003C06B6">
      <w:r>
        <w:t xml:space="preserve">- Para qualquer ser vivo que tenha a CONHECIMENTO e </w:t>
      </w:r>
      <w:r w:rsidR="00B96554">
        <w:t>experiência</w:t>
      </w:r>
      <w:r>
        <w:t xml:space="preserve"> do amor incondicional de Deus, nunca vai </w:t>
      </w:r>
      <w:r w:rsidR="00B96554">
        <w:t>preferir</w:t>
      </w:r>
      <w:r>
        <w:t xml:space="preserve"> o carrocel de emoções da fúria, angustia, medo, gula, inveja etc.</w:t>
      </w:r>
    </w:p>
    <w:p w14:paraId="210CA214" w14:textId="4E0D1BD0" w:rsidR="002A210C" w:rsidRDefault="002A210C" w:rsidP="003C06B6">
      <w:r>
        <w:t xml:space="preserve">- As pessoas que não evitam resolver os </w:t>
      </w:r>
      <w:r w:rsidR="00B96554">
        <w:t>problemas</w:t>
      </w:r>
      <w:r>
        <w:t xml:space="preserve"> à medida que eles aparecem, vivem assim o estilo de vida do </w:t>
      </w:r>
      <w:r w:rsidR="00B96554">
        <w:t>hinduísmo</w:t>
      </w:r>
    </w:p>
    <w:p w14:paraId="7644F5F5" w14:textId="77777777" w:rsidR="00C2411C" w:rsidRDefault="00C2411C" w:rsidP="00C2411C">
      <w:r>
        <w:t xml:space="preserve">- O pecado só existe para as pessoas que não tem a atitude de se responsabilizar por tudo o que acontece no universo. Se tu nasceste no planeta, não quer isso dizer que o planeta é teu? Não quer isso dizer que te devias responsabilizar pelo planeta? </w:t>
      </w:r>
      <w:proofErr w:type="gramStart"/>
      <w:r>
        <w:t>no momento em que</w:t>
      </w:r>
      <w:proofErr w:type="gramEnd"/>
      <w:r>
        <w:t xml:space="preserve"> juntas a posse do mundo com a responsabilidade de fazer crescer o mundo com o teu coração, deixa de haver problemas que não queiras aprofundar e resolver. Se adicionar o planeta e o universo no teu coração, não tens pecado. (E deus já faz isso, não é verdade?)</w:t>
      </w:r>
    </w:p>
    <w:p w14:paraId="041D61FE" w14:textId="77777777" w:rsidR="00C2411C" w:rsidRDefault="00C2411C" w:rsidP="003C06B6"/>
    <w:p w14:paraId="292AB252" w14:textId="77777777" w:rsidR="00FA3C20" w:rsidRDefault="00FA3C20">
      <w:r>
        <w:br w:type="page"/>
      </w:r>
    </w:p>
    <w:p w14:paraId="30EED1D6" w14:textId="305788DF" w:rsidR="003C06B6" w:rsidRDefault="003C06B6" w:rsidP="003C06B6">
      <w:pPr>
        <w:jc w:val="center"/>
      </w:pPr>
      <w:r>
        <w:lastRenderedPageBreak/>
        <w:t xml:space="preserve">A </w:t>
      </w:r>
      <w:proofErr w:type="spellStart"/>
      <w:r>
        <w:t>trimurti</w:t>
      </w:r>
      <w:proofErr w:type="spellEnd"/>
    </w:p>
    <w:p w14:paraId="54F4BF08" w14:textId="77777777" w:rsidR="003C06B6" w:rsidRDefault="003C06B6" w:rsidP="003C06B6"/>
    <w:p w14:paraId="4C5169E7" w14:textId="59491A21" w:rsidR="003C06B6" w:rsidRDefault="003C06B6" w:rsidP="003C06B6">
      <w:pPr>
        <w:pStyle w:val="PargrafodaLista"/>
        <w:numPr>
          <w:ilvl w:val="0"/>
          <w:numId w:val="2"/>
        </w:numPr>
      </w:pPr>
      <w:r>
        <w:t xml:space="preserve">Acerca de </w:t>
      </w:r>
      <w:proofErr w:type="spellStart"/>
      <w:r>
        <w:t>Brahama</w:t>
      </w:r>
      <w:proofErr w:type="spellEnd"/>
      <w:r>
        <w:t xml:space="preserve"> - </w:t>
      </w:r>
      <w:r w:rsidRPr="003C06B6">
        <w:rPr>
          <w:sz w:val="20"/>
          <w:szCs w:val="20"/>
        </w:rPr>
        <w:t>(</w:t>
      </w:r>
      <w:proofErr w:type="spellStart"/>
      <w:r w:rsidRPr="003C06B6">
        <w:rPr>
          <w:sz w:val="20"/>
          <w:szCs w:val="20"/>
        </w:rPr>
        <w:t>Omnipotencia</w:t>
      </w:r>
      <w:proofErr w:type="spellEnd"/>
      <w:r w:rsidRPr="003C06B6">
        <w:rPr>
          <w:sz w:val="20"/>
          <w:szCs w:val="20"/>
        </w:rPr>
        <w:t>)</w:t>
      </w:r>
    </w:p>
    <w:p w14:paraId="6252095D" w14:textId="3C6BDEC4" w:rsidR="003C06B6" w:rsidRDefault="003C06B6" w:rsidP="003C06B6">
      <w:r>
        <w:t xml:space="preserve">- Essa </w:t>
      </w:r>
      <w:r w:rsidR="00D132EF">
        <w:t>substância</w:t>
      </w:r>
      <w:r>
        <w:t xml:space="preserve"> </w:t>
      </w:r>
      <w:proofErr w:type="spellStart"/>
      <w:r>
        <w:t>brahaman</w:t>
      </w:r>
      <w:proofErr w:type="spellEnd"/>
      <w:r>
        <w:t xml:space="preserve"> podemos observar em dois estados</w:t>
      </w:r>
      <w:r w:rsidR="00D132EF">
        <w:t>: Em</w:t>
      </w:r>
      <w:r>
        <w:t xml:space="preserve"> energia </w:t>
      </w:r>
      <w:r w:rsidR="00D132EF">
        <w:t>estática</w:t>
      </w:r>
      <w:r>
        <w:t xml:space="preserve"> ou </w:t>
      </w:r>
      <w:r w:rsidR="00D132EF">
        <w:t>então</w:t>
      </w:r>
      <w:r>
        <w:t xml:space="preserve"> </w:t>
      </w:r>
      <w:r w:rsidR="00D132EF">
        <w:t>n</w:t>
      </w:r>
      <w:r>
        <w:t xml:space="preserve">uma </w:t>
      </w:r>
      <w:r w:rsidR="00D132EF">
        <w:t>partícula</w:t>
      </w:r>
      <w:r>
        <w:t xml:space="preserve"> em Movimento. (Noutras culturas chama-se Yin Yang e no </w:t>
      </w:r>
      <w:r w:rsidR="00D132EF">
        <w:t>Hinduísmo</w:t>
      </w:r>
      <w:r>
        <w:t xml:space="preserve"> costuma ser chamado de </w:t>
      </w:r>
      <w:proofErr w:type="spellStart"/>
      <w:r>
        <w:t>Poorna</w:t>
      </w:r>
      <w:proofErr w:type="spellEnd"/>
      <w:r>
        <w:t xml:space="preserve"> e </w:t>
      </w:r>
      <w:proofErr w:type="spellStart"/>
      <w:r>
        <w:t>Shunia</w:t>
      </w:r>
      <w:proofErr w:type="spellEnd"/>
      <w:r>
        <w:t xml:space="preserve"> ou</w:t>
      </w:r>
      <w:r w:rsidR="00D132EF">
        <w:t xml:space="preserve"> então </w:t>
      </w:r>
      <w:r>
        <w:t xml:space="preserve">Shiva </w:t>
      </w:r>
      <w:proofErr w:type="spellStart"/>
      <w:r>
        <w:t>Shakti</w:t>
      </w:r>
      <w:proofErr w:type="spellEnd"/>
      <w:r>
        <w:t>)</w:t>
      </w:r>
    </w:p>
    <w:p w14:paraId="003E3285" w14:textId="41B02F76" w:rsidR="003C06B6" w:rsidRDefault="003C06B6" w:rsidP="003C06B6">
      <w:r>
        <w:t>- Tal</w:t>
      </w:r>
      <w:r w:rsidR="00D132EF">
        <w:t xml:space="preserve"> </w:t>
      </w:r>
      <w:r>
        <w:t xml:space="preserve">como barro </w:t>
      </w:r>
      <w:r w:rsidR="00D132EF">
        <w:t>dá</w:t>
      </w:r>
      <w:r>
        <w:t xml:space="preserve"> </w:t>
      </w:r>
      <w:proofErr w:type="gramStart"/>
      <w:r>
        <w:t>pra</w:t>
      </w:r>
      <w:proofErr w:type="gramEnd"/>
      <w:r>
        <w:t xml:space="preserve"> moldar e voltar a moldar, tudo o que mau </w:t>
      </w:r>
      <w:r w:rsidR="00D132EF">
        <w:t>pode ser convertido em bom e tudo o que é bom pode ser convertido em mau.</w:t>
      </w:r>
    </w:p>
    <w:p w14:paraId="58CE4A4D" w14:textId="570FD2D8" w:rsidR="00D132EF" w:rsidRDefault="00D132EF" w:rsidP="003C06B6">
      <w:r>
        <w:t>- No Cristianismo também há a comparação de que somos feitos de barro</w:t>
      </w:r>
    </w:p>
    <w:p w14:paraId="367A4A21" w14:textId="6DB2468E" w:rsidR="003C06B6" w:rsidRDefault="003C06B6" w:rsidP="003C06B6">
      <w:r>
        <w:t xml:space="preserve">- O barro é sempre </w:t>
      </w:r>
      <w:r w:rsidR="00D132EF">
        <w:t>moldável</w:t>
      </w:r>
      <w:r>
        <w:t xml:space="preserve"> a menos que seja cozinhado no forno... </w:t>
      </w:r>
      <w:r w:rsidR="00D132EF">
        <w:t>só</w:t>
      </w:r>
      <w:r>
        <w:t xml:space="preserve"> </w:t>
      </w:r>
      <w:r w:rsidR="00D132EF">
        <w:t>aí</w:t>
      </w:r>
      <w:r>
        <w:t xml:space="preserve"> é que </w:t>
      </w:r>
      <w:r w:rsidR="00D132EF">
        <w:t>se torna quebradiço</w:t>
      </w:r>
      <w:r>
        <w:t xml:space="preserve">. No entanto </w:t>
      </w:r>
      <w:proofErr w:type="spellStart"/>
      <w:r>
        <w:t>brahamacharia</w:t>
      </w:r>
      <w:proofErr w:type="spellEnd"/>
      <w:r>
        <w:t xml:space="preserve"> </w:t>
      </w:r>
      <w:r w:rsidR="00D132EF">
        <w:t>é o processo de</w:t>
      </w:r>
      <w:r>
        <w:t xml:space="preserve"> </w:t>
      </w:r>
      <w:proofErr w:type="spellStart"/>
      <w:r>
        <w:t>descozinhar</w:t>
      </w:r>
      <w:proofErr w:type="spellEnd"/>
      <w:r>
        <w:t xml:space="preserve"> o pote</w:t>
      </w:r>
      <w:r w:rsidR="00D132EF">
        <w:t xml:space="preserve"> ou a peça de barro </w:t>
      </w:r>
      <w:r>
        <w:t xml:space="preserve">e voltar a ser </w:t>
      </w:r>
      <w:r w:rsidR="00D132EF">
        <w:t>moldável</w:t>
      </w:r>
      <w:r>
        <w:t xml:space="preserve"> de novo</w:t>
      </w:r>
    </w:p>
    <w:p w14:paraId="02B0BC16" w14:textId="3921A7A6" w:rsidR="00D132EF" w:rsidRDefault="00D132EF" w:rsidP="003C06B6">
      <w:r>
        <w:t xml:space="preserve">- Padres e Freiras do cristianismo são exemplos de pessoas que estão a viver o seu estilo de </w:t>
      </w:r>
      <w:proofErr w:type="spellStart"/>
      <w:r>
        <w:t>brahamacharia</w:t>
      </w:r>
      <w:proofErr w:type="spellEnd"/>
    </w:p>
    <w:p w14:paraId="298F1B76" w14:textId="177FA68C" w:rsidR="004E3273" w:rsidRDefault="003C06B6" w:rsidP="003C06B6">
      <w:r>
        <w:t xml:space="preserve">- A </w:t>
      </w:r>
      <w:r w:rsidR="00D132EF">
        <w:t xml:space="preserve">estátua </w:t>
      </w:r>
      <w:r>
        <w:t xml:space="preserve">de </w:t>
      </w:r>
      <w:proofErr w:type="spellStart"/>
      <w:r>
        <w:t>bhamana</w:t>
      </w:r>
      <w:proofErr w:type="spellEnd"/>
      <w:r>
        <w:t xml:space="preserve"> </w:t>
      </w:r>
      <w:r w:rsidR="00D132EF">
        <w:t xml:space="preserve">tem o propósito de nos relembrar das suas qualidades e a estátua </w:t>
      </w:r>
      <w:r>
        <w:t xml:space="preserve">tem nas suas mãos </w:t>
      </w:r>
      <w:r w:rsidR="00D132EF">
        <w:t xml:space="preserve">por exemplo </w:t>
      </w:r>
      <w:r>
        <w:t xml:space="preserve">umas tábuas com várias </w:t>
      </w:r>
      <w:r w:rsidR="00D132EF">
        <w:t xml:space="preserve">inscrições de </w:t>
      </w:r>
      <w:r w:rsidR="00B96554">
        <w:t>fórmulas</w:t>
      </w:r>
      <w:r>
        <w:t xml:space="preserve"> matemáticas</w:t>
      </w:r>
      <w:r w:rsidR="00D132EF">
        <w:t xml:space="preserve"> (que é a soma de todas as leis da </w:t>
      </w:r>
      <w:r w:rsidR="00B96554">
        <w:t>física</w:t>
      </w:r>
      <w:r w:rsidR="00D132EF">
        <w:t xml:space="preserve"> do universo) e u</w:t>
      </w:r>
      <w:r>
        <w:t>m</w:t>
      </w:r>
      <w:r w:rsidR="00D132EF">
        <w:t xml:space="preserve"> pote de água chamado</w:t>
      </w:r>
      <w:r>
        <w:t xml:space="preserve"> </w:t>
      </w:r>
      <w:proofErr w:type="spellStart"/>
      <w:r>
        <w:t>komandalu</w:t>
      </w:r>
      <w:proofErr w:type="spellEnd"/>
      <w:r w:rsidR="00D132EF">
        <w:t xml:space="preserve"> para verter sobre o barro e começar a moldar o universo. (Na </w:t>
      </w:r>
      <w:r w:rsidR="004E3273">
        <w:t>bíblia o universo também começa sobre as águas</w:t>
      </w:r>
      <w:r>
        <w:t>)</w:t>
      </w:r>
      <w:r w:rsidR="004E3273">
        <w:t>.</w:t>
      </w:r>
    </w:p>
    <w:p w14:paraId="4715079B" w14:textId="65547646" w:rsidR="004E3273" w:rsidRDefault="004E3273" w:rsidP="003C06B6">
      <w:r>
        <w:t xml:space="preserve">- Quando observamos o estado inanimado da matéria, a isso também chamamos </w:t>
      </w:r>
      <w:proofErr w:type="spellStart"/>
      <w:r>
        <w:t>brahama</w:t>
      </w:r>
      <w:proofErr w:type="spellEnd"/>
    </w:p>
    <w:p w14:paraId="4326572B" w14:textId="715F9049" w:rsidR="003C06B6" w:rsidRDefault="002A210C" w:rsidP="003C06B6">
      <w:r>
        <w:t xml:space="preserve">- </w:t>
      </w:r>
      <w:proofErr w:type="spellStart"/>
      <w:r>
        <w:t>Brahama</w:t>
      </w:r>
      <w:proofErr w:type="spellEnd"/>
      <w:r>
        <w:t xml:space="preserve"> tem 4 cabeças porque a sua forma de ser é cíclica como as 4 </w:t>
      </w:r>
      <w:r w:rsidR="00B96554">
        <w:t>estações</w:t>
      </w:r>
      <w:r>
        <w:t xml:space="preserve"> do ano</w:t>
      </w:r>
    </w:p>
    <w:p w14:paraId="7BDAF612" w14:textId="7ECE549E" w:rsidR="002A210C" w:rsidRDefault="002A210C" w:rsidP="003C06B6">
      <w:r>
        <w:t xml:space="preserve">- Por vezes </w:t>
      </w:r>
      <w:proofErr w:type="spellStart"/>
      <w:r>
        <w:t>brahama</w:t>
      </w:r>
      <w:proofErr w:type="spellEnd"/>
      <w:r>
        <w:t xml:space="preserve"> tem 5 cabeças quando se apercebe que aquilo que </w:t>
      </w:r>
      <w:r w:rsidR="00B96554">
        <w:t>todas as estações do ano têm</w:t>
      </w:r>
      <w:r>
        <w:t xml:space="preserve"> em comum são a linha eterna do tempo (a linha sem </w:t>
      </w:r>
      <w:proofErr w:type="gramStart"/>
      <w:r>
        <w:t>inicio</w:t>
      </w:r>
      <w:proofErr w:type="gramEnd"/>
      <w:r>
        <w:t xml:space="preserve"> nem fim que também chamamos Shiva</w:t>
      </w:r>
      <w:r w:rsidR="00C2411C">
        <w:t xml:space="preserve">, a quinta </w:t>
      </w:r>
      <w:proofErr w:type="spellStart"/>
      <w:r w:rsidR="00C2411C">
        <w:t>prespetiva</w:t>
      </w:r>
      <w:proofErr w:type="spellEnd"/>
      <w:r w:rsidR="00C2411C">
        <w:t xml:space="preserve"> ou cabeça</w:t>
      </w:r>
      <w:r>
        <w:t xml:space="preserve">). </w:t>
      </w:r>
    </w:p>
    <w:p w14:paraId="3DDA5713" w14:textId="77777777" w:rsidR="003C06B6" w:rsidRDefault="003C06B6" w:rsidP="003C06B6"/>
    <w:p w14:paraId="70653E85" w14:textId="77777777" w:rsidR="003C06B6" w:rsidRDefault="003C06B6" w:rsidP="003C06B6"/>
    <w:p w14:paraId="7BF426C9" w14:textId="6FC6CD13" w:rsidR="003C06B6" w:rsidRDefault="003C06B6" w:rsidP="004E3273">
      <w:pPr>
        <w:pStyle w:val="PargrafodaLista"/>
        <w:numPr>
          <w:ilvl w:val="0"/>
          <w:numId w:val="2"/>
        </w:numPr>
      </w:pPr>
      <w:r>
        <w:t>Acerca de Vishnu (Omnipresença)</w:t>
      </w:r>
    </w:p>
    <w:p w14:paraId="0189625E" w14:textId="77D842D9" w:rsidR="004E3273" w:rsidRDefault="004E3273" w:rsidP="003C06B6">
      <w:r>
        <w:t>- Vishnu é aquele que se estende (ou que se deita) de uma ponta á outra por todo o universo. Vishnu chega a todo o lado</w:t>
      </w:r>
    </w:p>
    <w:p w14:paraId="6080D58B" w14:textId="3C9BE56D" w:rsidR="003C06B6" w:rsidRDefault="004E3273" w:rsidP="003C06B6">
      <w:r>
        <w:t>- V</w:t>
      </w:r>
      <w:r w:rsidR="00B96554">
        <w:t>i</w:t>
      </w:r>
      <w:r>
        <w:t xml:space="preserve">shnu é o que que é capaz de experienciar o estado inanimado da matéria do qual é feito e essa </w:t>
      </w:r>
      <w:r w:rsidR="00B96554">
        <w:t>experiência</w:t>
      </w:r>
      <w:r>
        <w:t xml:space="preserve"> </w:t>
      </w:r>
      <w:r w:rsidR="00B96554">
        <w:t>só</w:t>
      </w:r>
      <w:r>
        <w:t xml:space="preserve"> acontece por ser consciente (que é o estado de </w:t>
      </w:r>
      <w:proofErr w:type="spellStart"/>
      <w:r>
        <w:t>shiva</w:t>
      </w:r>
      <w:proofErr w:type="spellEnd"/>
      <w:r>
        <w:t>). Sendo assim, Vishnu é a ponte entre</w:t>
      </w:r>
      <w:r w:rsidR="003C06B6">
        <w:t xml:space="preserve"> </w:t>
      </w:r>
      <w:proofErr w:type="spellStart"/>
      <w:r w:rsidR="003C06B6">
        <w:t>Bhrama</w:t>
      </w:r>
      <w:proofErr w:type="spellEnd"/>
      <w:r w:rsidR="003C06B6">
        <w:t xml:space="preserve"> e Shiva.</w:t>
      </w:r>
    </w:p>
    <w:p w14:paraId="2F678DA3" w14:textId="77777777" w:rsidR="004E3273" w:rsidRDefault="003C06B6" w:rsidP="003C06B6">
      <w:r>
        <w:t xml:space="preserve">- </w:t>
      </w:r>
      <w:r w:rsidR="004E3273">
        <w:t xml:space="preserve">Vishnu dança e aprecia o universo e </w:t>
      </w:r>
      <w:proofErr w:type="spellStart"/>
      <w:r>
        <w:t>Leela</w:t>
      </w:r>
      <w:proofErr w:type="spellEnd"/>
      <w:r>
        <w:t xml:space="preserve"> </w:t>
      </w:r>
      <w:r w:rsidR="004E3273">
        <w:t>o nome que se dá à</w:t>
      </w:r>
      <w:r>
        <w:t xml:space="preserve"> eterna dança da </w:t>
      </w:r>
      <w:r w:rsidR="004E3273">
        <w:t xml:space="preserve">natureza (que é a </w:t>
      </w:r>
      <w:proofErr w:type="gramStart"/>
      <w:r w:rsidR="004E3273">
        <w:t>experiencia</w:t>
      </w:r>
      <w:proofErr w:type="gramEnd"/>
      <w:r w:rsidR="004E3273">
        <w:t xml:space="preserve"> de Vishnu.</w:t>
      </w:r>
    </w:p>
    <w:p w14:paraId="498D1E52" w14:textId="0A38342C" w:rsidR="003C06B6" w:rsidRDefault="004E3273" w:rsidP="003C06B6">
      <w:r>
        <w:t xml:space="preserve">-Tem </w:t>
      </w:r>
      <w:r w:rsidR="003C06B6">
        <w:t xml:space="preserve">a capacidade de subir ao pico da </w:t>
      </w:r>
      <w:r w:rsidR="00B96554">
        <w:t>consciência</w:t>
      </w:r>
      <w:r w:rsidR="003C06B6">
        <w:t xml:space="preserve"> e da evolução </w:t>
      </w:r>
      <w:r>
        <w:t xml:space="preserve">sendo um ser 99% consciente feito de 1% de matéria inanimada ou então é capaz de ser 99% matéria inanimada e 1% consciente como um animal </w:t>
      </w:r>
      <w:proofErr w:type="spellStart"/>
      <w:r>
        <w:t>bruta-montes</w:t>
      </w:r>
      <w:proofErr w:type="spellEnd"/>
      <w:r>
        <w:t xml:space="preserve"> e rude.</w:t>
      </w:r>
    </w:p>
    <w:p w14:paraId="45D10E0C" w14:textId="77777777" w:rsidR="003C06B6" w:rsidRDefault="003C06B6" w:rsidP="003C06B6"/>
    <w:p w14:paraId="0014CF89" w14:textId="10F10D64" w:rsidR="003C06B6" w:rsidRDefault="003C06B6" w:rsidP="004E3273">
      <w:pPr>
        <w:pStyle w:val="PargrafodaLista"/>
        <w:numPr>
          <w:ilvl w:val="0"/>
          <w:numId w:val="2"/>
        </w:numPr>
      </w:pPr>
      <w:r>
        <w:t xml:space="preserve">Acerca da </w:t>
      </w:r>
      <w:r w:rsidR="00B96554">
        <w:t>Consciência</w:t>
      </w:r>
      <w:r>
        <w:t xml:space="preserve"> (</w:t>
      </w:r>
      <w:proofErr w:type="spellStart"/>
      <w:r>
        <w:t>omnisciencia</w:t>
      </w:r>
      <w:proofErr w:type="spellEnd"/>
      <w:r>
        <w:t>)</w:t>
      </w:r>
    </w:p>
    <w:p w14:paraId="396A60D5" w14:textId="0AC991A0" w:rsidR="003C06B6" w:rsidRDefault="004E3273" w:rsidP="003C06B6">
      <w:r>
        <w:t xml:space="preserve">- </w:t>
      </w:r>
      <w:r w:rsidR="003C06B6">
        <w:t xml:space="preserve">Shiva é um outro nome que se à </w:t>
      </w:r>
      <w:r>
        <w:t xml:space="preserve">consciência. A qualquer pessoa que tenha a </w:t>
      </w:r>
      <w:r w:rsidR="00B96554">
        <w:t>experiência</w:t>
      </w:r>
      <w:r>
        <w:t xml:space="preserve"> de existir, já está a ter a </w:t>
      </w:r>
      <w:r w:rsidR="00B96554">
        <w:t>experiência</w:t>
      </w:r>
      <w:r>
        <w:t xml:space="preserve"> de Shiva a uma pequena escala.</w:t>
      </w:r>
    </w:p>
    <w:p w14:paraId="281B8FE4" w14:textId="7FA27E5A" w:rsidR="004E3273" w:rsidRDefault="004E3273" w:rsidP="003C06B6">
      <w:r>
        <w:t xml:space="preserve">- </w:t>
      </w:r>
      <w:r w:rsidR="003C06B6">
        <w:t xml:space="preserve">Shiva é um </w:t>
      </w:r>
      <w:r w:rsidR="002A210C">
        <w:t>princípio</w:t>
      </w:r>
      <w:r w:rsidR="003C06B6">
        <w:t xml:space="preserve"> na natureza que podemos observar eternamente por causa de não ter </w:t>
      </w:r>
      <w:r w:rsidR="00B96554">
        <w:t>princípio</w:t>
      </w:r>
      <w:r w:rsidR="003C06B6">
        <w:t xml:space="preserve"> nem fim</w:t>
      </w:r>
      <w:r>
        <w:t xml:space="preserve">. </w:t>
      </w:r>
    </w:p>
    <w:p w14:paraId="4111AFB6" w14:textId="662AFD69" w:rsidR="003C06B6" w:rsidRDefault="004E3273" w:rsidP="003C06B6">
      <w:r>
        <w:t xml:space="preserve">- Os ponteiros do relógio movimentam-se em volta das horas e começam do zero periodicamente. A extremidade de cada ponteiro que é cíclica chamamos de </w:t>
      </w:r>
      <w:proofErr w:type="spellStart"/>
      <w:r>
        <w:t>brahama</w:t>
      </w:r>
      <w:proofErr w:type="spellEnd"/>
      <w:r>
        <w:t xml:space="preserve">, ao movimento do ponteiro chamamos </w:t>
      </w:r>
      <w:r w:rsidR="002A210C">
        <w:t xml:space="preserve">Vishnu e ao centro do </w:t>
      </w:r>
      <w:r w:rsidR="00B96554">
        <w:t>relógio</w:t>
      </w:r>
      <w:r w:rsidR="002A210C">
        <w:t xml:space="preserve"> onde todos os ponteiros se cruzam e onde o tempo está congelado, chamamos Shiva</w:t>
      </w:r>
    </w:p>
    <w:p w14:paraId="75560F66" w14:textId="17636460" w:rsidR="00B96554" w:rsidRDefault="00C2411C" w:rsidP="00B96554">
      <w:r>
        <w:t>-</w:t>
      </w:r>
      <w:r w:rsidR="003C06B6">
        <w:t xml:space="preserve"> Quando observamos outros seres, </w:t>
      </w:r>
      <w:r w:rsidR="00B96554">
        <w:t xml:space="preserve">reparamos </w:t>
      </w:r>
      <w:proofErr w:type="spellStart"/>
      <w:r w:rsidR="00B96554">
        <w:t>conciencia</w:t>
      </w:r>
      <w:proofErr w:type="spellEnd"/>
      <w:r w:rsidR="00B96554">
        <w:t xml:space="preserve"> deles na nossa </w:t>
      </w:r>
      <w:proofErr w:type="spellStart"/>
      <w:r w:rsidR="00B96554">
        <w:t>conciencia</w:t>
      </w:r>
      <w:proofErr w:type="spellEnd"/>
      <w:r w:rsidR="00B96554">
        <w:t xml:space="preserve"> (porque num só momento conseguimos observar muitas pessoas ou seres) e a nossa </w:t>
      </w:r>
      <w:proofErr w:type="spellStart"/>
      <w:r w:rsidR="00B96554">
        <w:t>conciaencia</w:t>
      </w:r>
      <w:proofErr w:type="spellEnd"/>
      <w:r w:rsidR="00B96554">
        <w:t xml:space="preserve"> neles (porque aquilo de que a nossa </w:t>
      </w:r>
      <w:proofErr w:type="spellStart"/>
      <w:r w:rsidR="00B96554">
        <w:t>conciencia</w:t>
      </w:r>
      <w:proofErr w:type="spellEnd"/>
      <w:r w:rsidR="00B96554">
        <w:t xml:space="preserve"> é feita, também está a existir em muito lugares, nomeadamente nessas pessoas ou seres)</w:t>
      </w:r>
    </w:p>
    <w:p w14:paraId="1AEE5150" w14:textId="5FE0AF6A" w:rsidR="003C06B6" w:rsidRDefault="00B96554" w:rsidP="003C06B6">
      <w:r>
        <w:t>-</w:t>
      </w:r>
      <w:r w:rsidR="003C06B6">
        <w:t xml:space="preserve"> Buda, Shiva e Cristo não são nomes de pessoas, são estados de </w:t>
      </w:r>
      <w:proofErr w:type="spellStart"/>
      <w:r w:rsidR="003C06B6">
        <w:t>consciencia</w:t>
      </w:r>
      <w:proofErr w:type="spellEnd"/>
      <w:r w:rsidR="003C06B6">
        <w:t xml:space="preserve"> que podemos alcançar (estados de evolução)</w:t>
      </w:r>
    </w:p>
    <w:p w14:paraId="43B23058" w14:textId="77777777" w:rsidR="003C06B6" w:rsidRDefault="003C06B6" w:rsidP="003C06B6"/>
    <w:p w14:paraId="25F58859" w14:textId="747BBF11" w:rsidR="003C06B6" w:rsidRDefault="003C06B6" w:rsidP="00B96554">
      <w:pPr>
        <w:pStyle w:val="PargrafodaLista"/>
        <w:numPr>
          <w:ilvl w:val="0"/>
          <w:numId w:val="2"/>
        </w:numPr>
      </w:pPr>
      <w:proofErr w:type="spellStart"/>
      <w:r>
        <w:t>Diferenca</w:t>
      </w:r>
      <w:proofErr w:type="spellEnd"/>
      <w:r>
        <w:t xml:space="preserve"> entre religião e </w:t>
      </w:r>
      <w:proofErr w:type="gramStart"/>
      <w:r>
        <w:t>politica</w:t>
      </w:r>
      <w:proofErr w:type="gramEnd"/>
    </w:p>
    <w:p w14:paraId="3ED5DE6D" w14:textId="77777777" w:rsidR="00B96554" w:rsidRDefault="00B96554" w:rsidP="003C06B6">
      <w:r>
        <w:t xml:space="preserve">- </w:t>
      </w:r>
      <w:proofErr w:type="gramStart"/>
      <w:r>
        <w:t>Politica</w:t>
      </w:r>
      <w:proofErr w:type="gramEnd"/>
      <w:r>
        <w:t xml:space="preserve"> acontece sempre que há divisão e clubismo. Religião é quando todas as coisas encontram aquilo que é comum entre si.</w:t>
      </w:r>
    </w:p>
    <w:p w14:paraId="7E427190" w14:textId="1B7DCAAA" w:rsidR="003C06B6" w:rsidRDefault="00B96554" w:rsidP="003C06B6">
      <w:r>
        <w:t>- Quando conseguirmos dissolver a ideia errada da separação entre Mim + Todo o resto do mundo, então temos a experiencia do absoluto, Deus.</w:t>
      </w:r>
    </w:p>
    <w:p w14:paraId="42014229" w14:textId="77777777" w:rsidR="00C2411C" w:rsidRDefault="003C06B6" w:rsidP="003C06B6">
      <w:r>
        <w:t xml:space="preserve">- "Omni" </w:t>
      </w:r>
      <w:proofErr w:type="spellStart"/>
      <w:r>
        <w:t>incui</w:t>
      </w:r>
      <w:proofErr w:type="spellEnd"/>
      <w:r>
        <w:t xml:space="preserve"> tudo e inclui nada. </w:t>
      </w:r>
      <w:proofErr w:type="gramStart"/>
      <w:r>
        <w:t>Todo poderoso</w:t>
      </w:r>
      <w:proofErr w:type="gramEnd"/>
      <w:r>
        <w:t xml:space="preserve"> e Nada Poderoso</w:t>
      </w:r>
      <w:r w:rsidR="00C2411C">
        <w:t>.</w:t>
      </w:r>
    </w:p>
    <w:p w14:paraId="560B9B5F" w14:textId="3EAE562C" w:rsidR="003C06B6" w:rsidRDefault="00C2411C" w:rsidP="003C06B6">
      <w:r>
        <w:t xml:space="preserve">- Omnipresente, por exemplo, quer dizer que Deus está em todo o lado e está em lado nenhum. Se conseguirmos observar qualquer uma dessas </w:t>
      </w:r>
      <w:proofErr w:type="spellStart"/>
      <w:r>
        <w:t>prespetivas</w:t>
      </w:r>
      <w:proofErr w:type="spellEnd"/>
      <w:r>
        <w:t xml:space="preserve"> sem divisões, apercebemo-nos de Deus</w:t>
      </w:r>
    </w:p>
    <w:p w14:paraId="1654614F" w14:textId="77777777" w:rsidR="003C06B6" w:rsidRDefault="003C06B6" w:rsidP="003C06B6">
      <w:r>
        <w:t xml:space="preserve">- Yin Yang (Ou 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shakti</w:t>
      </w:r>
      <w:proofErr w:type="spellEnd"/>
      <w:r>
        <w:t xml:space="preserve">) no Islamismo: Se </w:t>
      </w:r>
      <w:proofErr w:type="spellStart"/>
      <w:r>
        <w:t>maomé</w:t>
      </w:r>
      <w:proofErr w:type="spellEnd"/>
      <w:r>
        <w:t xml:space="preserve"> não vai à montanha, vai a montanha a </w:t>
      </w:r>
      <w:proofErr w:type="spellStart"/>
      <w:r>
        <w:t>maome</w:t>
      </w:r>
      <w:proofErr w:type="spellEnd"/>
      <w:r>
        <w:t xml:space="preserve">. </w:t>
      </w:r>
    </w:p>
    <w:p w14:paraId="3E25C65A" w14:textId="77777777" w:rsidR="003C06B6" w:rsidRDefault="003C06B6" w:rsidP="003C06B6"/>
    <w:p w14:paraId="54AD680E" w14:textId="77777777" w:rsidR="00FA3C20" w:rsidRDefault="00FA3C20">
      <w:r>
        <w:br w:type="page"/>
      </w:r>
    </w:p>
    <w:p w14:paraId="4A373C71" w14:textId="6607CF6D" w:rsidR="003C06B6" w:rsidRDefault="003C06B6" w:rsidP="003C06B6">
      <w:r>
        <w:lastRenderedPageBreak/>
        <w:t>Perguntas:</w:t>
      </w:r>
    </w:p>
    <w:p w14:paraId="44169B69" w14:textId="77777777" w:rsidR="003C06B6" w:rsidRDefault="003C06B6" w:rsidP="003C06B6">
      <w:r>
        <w:t xml:space="preserve">   - Qual é o nome do templo: Radha Krishna</w:t>
      </w:r>
    </w:p>
    <w:p w14:paraId="3254D540" w14:textId="77777777" w:rsidR="003C06B6" w:rsidRDefault="003C06B6" w:rsidP="003C06B6">
      <w:r>
        <w:t xml:space="preserve">   - O que é que quer dizer? É o nome dos dois, Radha é uma rapariga que vivia na aldeia dele, que se iluminou por causa dele. E tornou-se tão importante que o nome dela vem primeiro no templo.</w:t>
      </w:r>
    </w:p>
    <w:p w14:paraId="5CE18526" w14:textId="77777777" w:rsidR="00C2411C" w:rsidRDefault="003C06B6" w:rsidP="003C06B6">
      <w:r>
        <w:t xml:space="preserve">   - Qual é a </w:t>
      </w:r>
      <w:proofErr w:type="spellStart"/>
      <w:r>
        <w:t>trimurti</w:t>
      </w:r>
      <w:proofErr w:type="spellEnd"/>
      <w:r>
        <w:t xml:space="preserve">?  </w:t>
      </w:r>
    </w:p>
    <w:p w14:paraId="5FF6C5AB" w14:textId="7ADF6CC7" w:rsidR="00C2411C" w:rsidRDefault="003C06B6" w:rsidP="00C2411C">
      <w:pPr>
        <w:pStyle w:val="PargrafodaLista"/>
        <w:numPr>
          <w:ilvl w:val="0"/>
          <w:numId w:val="3"/>
        </w:numPr>
      </w:pPr>
      <w:proofErr w:type="spellStart"/>
      <w:r>
        <w:t>Brahama</w:t>
      </w:r>
      <w:proofErr w:type="spellEnd"/>
      <w:r>
        <w:t>, aquele que cria</w:t>
      </w:r>
      <w:r w:rsidR="00C2411C">
        <w:t>/divide o universo</w:t>
      </w:r>
    </w:p>
    <w:p w14:paraId="0B389E0A" w14:textId="77777777" w:rsidR="00C2411C" w:rsidRDefault="00C2411C" w:rsidP="00C2411C">
      <w:pPr>
        <w:pStyle w:val="PargrafodaLista"/>
        <w:numPr>
          <w:ilvl w:val="0"/>
          <w:numId w:val="3"/>
        </w:numPr>
      </w:pPr>
      <w:r>
        <w:t>Vishnu, a</w:t>
      </w:r>
      <w:r w:rsidR="003C06B6">
        <w:t>quele que mantêm</w:t>
      </w:r>
      <w:r>
        <w:t xml:space="preserve">/opera o </w:t>
      </w:r>
      <w:proofErr w:type="spellStart"/>
      <w:r>
        <w:t>univero</w:t>
      </w:r>
      <w:proofErr w:type="spellEnd"/>
    </w:p>
    <w:p w14:paraId="7B85C460" w14:textId="24E12394" w:rsidR="003C06B6" w:rsidRDefault="00C2411C" w:rsidP="00C2411C">
      <w:pPr>
        <w:pStyle w:val="PargrafodaLista"/>
        <w:numPr>
          <w:ilvl w:val="0"/>
          <w:numId w:val="3"/>
        </w:numPr>
      </w:pPr>
      <w:r>
        <w:t xml:space="preserve">Shiva, </w:t>
      </w:r>
      <w:r w:rsidR="003C06B6">
        <w:t>aquele que destrói</w:t>
      </w:r>
      <w:r>
        <w:t>/renova o universo</w:t>
      </w:r>
      <w:r w:rsidR="003C06B6">
        <w:t>.</w:t>
      </w:r>
    </w:p>
    <w:p w14:paraId="55CB85B1" w14:textId="77777777" w:rsidR="003C06B6" w:rsidRDefault="003C06B6" w:rsidP="003C06B6">
      <w:r>
        <w:t xml:space="preserve">   - O que significam as 4 faces de </w:t>
      </w:r>
      <w:proofErr w:type="spellStart"/>
      <w:r>
        <w:t>brahama</w:t>
      </w:r>
      <w:proofErr w:type="spellEnd"/>
      <w:r>
        <w:t xml:space="preserve"> e porque </w:t>
      </w:r>
      <w:proofErr w:type="spellStart"/>
      <w:r>
        <w:t>nao</w:t>
      </w:r>
      <w:proofErr w:type="spellEnd"/>
      <w:r>
        <w:t xml:space="preserve"> tem 5? As 4 </w:t>
      </w:r>
      <w:proofErr w:type="spellStart"/>
      <w:r>
        <w:t>perspectivas</w:t>
      </w:r>
      <w:proofErr w:type="spellEnd"/>
      <w:r>
        <w:t>, sim, não, talvez sim, talvez não. A quinta é saber o que realmente acontece, a consciência sem divisões, saber o todo. E isso é Shiva por isso ele lhe cortou a cabeça.</w:t>
      </w:r>
    </w:p>
    <w:p w14:paraId="690E8369" w14:textId="77777777" w:rsidR="00C2411C" w:rsidRDefault="003C06B6" w:rsidP="003C06B6">
      <w:r>
        <w:t xml:space="preserve">   - Porque que que </w:t>
      </w:r>
      <w:proofErr w:type="gramStart"/>
      <w:r>
        <w:t>um cria</w:t>
      </w:r>
      <w:proofErr w:type="gramEnd"/>
      <w:r>
        <w:t xml:space="preserve">, outro mantém e outro </w:t>
      </w:r>
      <w:r w:rsidR="00C2411C">
        <w:t xml:space="preserve">destrói: </w:t>
      </w:r>
    </w:p>
    <w:p w14:paraId="7BD4CA03" w14:textId="208D4256" w:rsidR="003C06B6" w:rsidRDefault="00C2411C" w:rsidP="00C2411C">
      <w:pPr>
        <w:pStyle w:val="PargrafodaLista"/>
        <w:numPr>
          <w:ilvl w:val="0"/>
          <w:numId w:val="4"/>
        </w:numPr>
      </w:pPr>
      <w:proofErr w:type="spellStart"/>
      <w:r>
        <w:t>Brahama</w:t>
      </w:r>
      <w:proofErr w:type="spellEnd"/>
      <w:r>
        <w:t xml:space="preserve"> tem a capacidade de contrariar QUALQUER argumento que seja verdadeiro porque a natureza do universo é um paradoxo. Ao contrariar um argumento verdadeiro com um argumento oposto, </w:t>
      </w:r>
      <w:proofErr w:type="spellStart"/>
      <w:r>
        <w:t>brahama</w:t>
      </w:r>
      <w:proofErr w:type="spellEnd"/>
      <w:r>
        <w:t xml:space="preserve"> conhecedor das leis do universo, consegue-se manter certo e verdadeiro.</w:t>
      </w:r>
      <w:r w:rsidR="00FD54BF">
        <w:t xml:space="preserve"> Sendo assim </w:t>
      </w:r>
      <w:proofErr w:type="spellStart"/>
      <w:r w:rsidR="00FD54BF">
        <w:t>Brahama</w:t>
      </w:r>
      <w:proofErr w:type="spellEnd"/>
      <w:r w:rsidR="00FD54BF">
        <w:t xml:space="preserve"> tem a capacidade de criar o distúrbio que existia na eterna quietude</w:t>
      </w:r>
    </w:p>
    <w:p w14:paraId="3736B7E2" w14:textId="7B621B28" w:rsidR="00C2411C" w:rsidRDefault="00FD54BF" w:rsidP="00C2411C">
      <w:pPr>
        <w:pStyle w:val="PargrafodaLista"/>
        <w:numPr>
          <w:ilvl w:val="0"/>
          <w:numId w:val="4"/>
        </w:numPr>
      </w:pPr>
      <w:r>
        <w:t xml:space="preserve">Por causa de </w:t>
      </w:r>
      <w:proofErr w:type="spellStart"/>
      <w:r>
        <w:t>brahama</w:t>
      </w:r>
      <w:proofErr w:type="spellEnd"/>
      <w:r>
        <w:t xml:space="preserve"> criar os fenómenos cíclicos da natureza, Qualquer </w:t>
      </w:r>
      <w:proofErr w:type="gramStart"/>
      <w:r>
        <w:t>substancia</w:t>
      </w:r>
      <w:proofErr w:type="gramEnd"/>
      <w:r>
        <w:t xml:space="preserve"> de que seja construído Vishnu vai estar sujeito a 4 fases: o Inicio, o crescimento, a decadência e a morte. Por esse motivo Vishnu tem de permanentemente dançar com a vida e com a morte (a eterna dança </w:t>
      </w:r>
      <w:proofErr w:type="spellStart"/>
      <w:r>
        <w:t>Leela</w:t>
      </w:r>
      <w:proofErr w:type="spellEnd"/>
      <w:r>
        <w:t xml:space="preserve">) para que vá expelindo de si aquilo que já não está mais vivo e adicionar a si aquilo que </w:t>
      </w:r>
      <w:proofErr w:type="spellStart"/>
      <w:r>
        <w:t>tras</w:t>
      </w:r>
      <w:proofErr w:type="spellEnd"/>
      <w:r>
        <w:t xml:space="preserve"> vida. A teoria da evolução de Darwin é a explicação da evolução da vida de Vishnu. Ser aquático, depois anfíbio, depois terreste, depois terrestre muito robusto, depois a caminhar sobre duas patas, depois com polegares para criar engenhos… </w:t>
      </w:r>
      <w:proofErr w:type="gramStart"/>
      <w:r>
        <w:t>etc..</w:t>
      </w:r>
      <w:proofErr w:type="gramEnd"/>
    </w:p>
    <w:p w14:paraId="12AAFA63" w14:textId="44C201AA" w:rsidR="00FD54BF" w:rsidRDefault="00FD54BF" w:rsidP="00C2411C">
      <w:pPr>
        <w:pStyle w:val="PargrafodaLista"/>
        <w:numPr>
          <w:ilvl w:val="0"/>
          <w:numId w:val="4"/>
        </w:numPr>
      </w:pPr>
      <w:r>
        <w:t xml:space="preserve">Shiva é a </w:t>
      </w:r>
      <w:proofErr w:type="spellStart"/>
      <w:r>
        <w:t>conciencia</w:t>
      </w:r>
      <w:proofErr w:type="spellEnd"/>
      <w:r>
        <w:t xml:space="preserve"> e por esse motivo, </w:t>
      </w:r>
      <w:proofErr w:type="spellStart"/>
      <w:r>
        <w:t>shiva</w:t>
      </w:r>
      <w:proofErr w:type="spellEnd"/>
      <w:r>
        <w:t xml:space="preserve"> é aquilo que está no meio </w:t>
      </w:r>
      <w:proofErr w:type="gramStart"/>
      <w:r>
        <w:t>das ciclos</w:t>
      </w:r>
      <w:proofErr w:type="gramEnd"/>
      <w:r>
        <w:t xml:space="preserve"> de </w:t>
      </w:r>
      <w:proofErr w:type="spellStart"/>
      <w:r>
        <w:t>brahama</w:t>
      </w:r>
      <w:proofErr w:type="spellEnd"/>
      <w:r w:rsidR="004B0F0A">
        <w:t xml:space="preserve"> (o centro dos ponteiros do relógio)</w:t>
      </w:r>
      <w:r>
        <w:t xml:space="preserve">, </w:t>
      </w:r>
      <w:proofErr w:type="spellStart"/>
      <w:r>
        <w:t>shiva</w:t>
      </w:r>
      <w:proofErr w:type="spellEnd"/>
      <w:r>
        <w:t xml:space="preserve"> nunca muda, não é afetado pela criação do universo. Shiva é aquilo que leva Vishnu a se afastar de </w:t>
      </w:r>
      <w:proofErr w:type="spellStart"/>
      <w:r>
        <w:t>brahama</w:t>
      </w:r>
      <w:proofErr w:type="spellEnd"/>
      <w:r>
        <w:t xml:space="preserve">. Shiva é a vida eterna (vida pura) e </w:t>
      </w:r>
      <w:proofErr w:type="spellStart"/>
      <w:r>
        <w:t>brahama</w:t>
      </w:r>
      <w:proofErr w:type="spellEnd"/>
      <w:r>
        <w:t xml:space="preserve"> sozinho sem a 5 cabeça é inevitavelmente a morte. Se percebermos que </w:t>
      </w:r>
      <w:proofErr w:type="spellStart"/>
      <w:r>
        <w:t>shiva</w:t>
      </w:r>
      <w:proofErr w:type="spellEnd"/>
      <w:r>
        <w:t xml:space="preserve"> é aquilo que leva Vishnu a se afastar da morte e do inanimado, percebemos que </w:t>
      </w:r>
      <w:proofErr w:type="spellStart"/>
      <w:r>
        <w:t>shiva</w:t>
      </w:r>
      <w:proofErr w:type="spellEnd"/>
      <w:r>
        <w:t xml:space="preserve"> </w:t>
      </w:r>
      <w:r w:rsidR="004B0F0A">
        <w:t xml:space="preserve">é a capacidade de “perfurar” o </w:t>
      </w:r>
      <w:proofErr w:type="spellStart"/>
      <w:r w:rsidR="004B0F0A">
        <w:t>inianimado</w:t>
      </w:r>
      <w:proofErr w:type="spellEnd"/>
      <w:r w:rsidR="004B0F0A">
        <w:t xml:space="preserve"> (a destruição)</w:t>
      </w:r>
    </w:p>
    <w:p w14:paraId="2D56D8D1" w14:textId="64DFC98F" w:rsidR="003C06B6" w:rsidRDefault="003C06B6" w:rsidP="003C06B6">
      <w:r>
        <w:t xml:space="preserve">   - A</w:t>
      </w:r>
      <w:r w:rsidR="004B0F0A">
        <w:t xml:space="preserve"> D</w:t>
      </w:r>
      <w:r>
        <w:t xml:space="preserve">urga e a </w:t>
      </w:r>
      <w:proofErr w:type="spellStart"/>
      <w:r>
        <w:t>kali</w:t>
      </w:r>
      <w:proofErr w:type="spellEnd"/>
      <w:r w:rsidR="004B0F0A">
        <w:t>:</w:t>
      </w:r>
      <w:r>
        <w:t xml:space="preserve"> </w:t>
      </w:r>
      <w:r w:rsidR="004B0F0A">
        <w:t>Ambas são</w:t>
      </w:r>
      <w:r>
        <w:t xml:space="preserve"> uma qualidade do universo</w:t>
      </w:r>
      <w:r w:rsidR="004B0F0A">
        <w:t xml:space="preserve">. Ambas são a acumulação de </w:t>
      </w:r>
      <w:proofErr w:type="spellStart"/>
      <w:r w:rsidR="004B0F0A">
        <w:t>copetencias</w:t>
      </w:r>
      <w:proofErr w:type="spellEnd"/>
      <w:r w:rsidR="004B0F0A">
        <w:t xml:space="preserve"> por parte do ser humano e a aplicação de competências do ser humano. Durga costuma ser desenhada sentada por cima de um leão porque </w:t>
      </w:r>
      <w:proofErr w:type="spellStart"/>
      <w:r w:rsidR="004B0F0A">
        <w:t>éla</w:t>
      </w:r>
      <w:proofErr w:type="spellEnd"/>
      <w:r w:rsidR="004B0F0A">
        <w:t xml:space="preserve"> é muito feroz nas </w:t>
      </w:r>
      <w:proofErr w:type="gramStart"/>
      <w:r w:rsidR="004B0F0A">
        <w:t>suas capacidade</w:t>
      </w:r>
      <w:proofErr w:type="gramEnd"/>
      <w:r w:rsidR="004B0F0A">
        <w:t xml:space="preserve"> tal como os bombeiros quando estão preparados para qualquer problema. Se os bombeiros tiverem um dia calmo no quartel sem serem chamados para nenhuma emergência, olhamos para eles como a Durga. </w:t>
      </w:r>
      <w:proofErr w:type="gramStart"/>
      <w:r w:rsidR="004B0F0A">
        <w:t>No momento em que</w:t>
      </w:r>
      <w:proofErr w:type="gramEnd"/>
      <w:r w:rsidR="004B0F0A">
        <w:t xml:space="preserve"> eles são chamados para uma </w:t>
      </w:r>
      <w:proofErr w:type="spellStart"/>
      <w:r w:rsidR="004B0F0A">
        <w:t>emerêngia</w:t>
      </w:r>
      <w:proofErr w:type="spellEnd"/>
      <w:r w:rsidR="004B0F0A">
        <w:t xml:space="preserve">, eles sentem a adrenalina súbita e excitante de ir combater ferozmente os problemas e os “demónios”. Um bombeiro que se expresse nas qualidades da </w:t>
      </w:r>
      <w:proofErr w:type="spellStart"/>
      <w:r w:rsidR="004B0F0A">
        <w:t>kali</w:t>
      </w:r>
      <w:proofErr w:type="spellEnd"/>
      <w:r w:rsidR="004B0F0A">
        <w:t xml:space="preserve"> (mesmo que sem saber) só para as suas atividades no fim de TUDO acabar, tudo sem </w:t>
      </w:r>
      <w:proofErr w:type="spellStart"/>
      <w:r w:rsidR="004B0F0A">
        <w:t>excepção</w:t>
      </w:r>
      <w:proofErr w:type="spellEnd"/>
      <w:r w:rsidR="004B0F0A">
        <w:t>, tal como Kali que pisou o seu marido (</w:t>
      </w:r>
      <w:proofErr w:type="spellStart"/>
      <w:r w:rsidR="004B0F0A">
        <w:t>shiva</w:t>
      </w:r>
      <w:proofErr w:type="spellEnd"/>
      <w:r w:rsidR="004B0F0A">
        <w:t xml:space="preserve">, que é a representação do “nada”). No </w:t>
      </w:r>
      <w:proofErr w:type="spellStart"/>
      <w:r w:rsidR="004B0F0A">
        <w:t>hinduismo</w:t>
      </w:r>
      <w:proofErr w:type="spellEnd"/>
      <w:r w:rsidR="004B0F0A">
        <w:t xml:space="preserve"> a Kali é uma </w:t>
      </w:r>
      <w:r w:rsidR="004B0F0A">
        <w:lastRenderedPageBreak/>
        <w:t>expressão/atuação criada pela Durga assim como apagar um incendio é uma expressão/atuação de um bombeiro.</w:t>
      </w:r>
      <w:r w:rsidR="00FA777F">
        <w:t xml:space="preserve"> Durga é representada com muitos braços por causa da </w:t>
      </w:r>
      <w:proofErr w:type="spellStart"/>
      <w:r w:rsidR="00FA777F">
        <w:t>cêde</w:t>
      </w:r>
      <w:proofErr w:type="spellEnd"/>
      <w:r w:rsidR="00FA777F">
        <w:t xml:space="preserve"> e velocidade em aprender</w:t>
      </w:r>
      <w:r w:rsidR="00EC39EA">
        <w:t>, é feroz em absorver capacidade. Kali é feroz a aplicar as soluções e corta o mal pela raiz, daí tem numa das suas mãos a cabeça cortada de um demónio ao qual chamamos ignorância. I</w:t>
      </w:r>
      <w:r w:rsidR="00FA777F">
        <w:t>nstrução dura, combate f</w:t>
      </w:r>
      <w:r w:rsidR="00EC39EA">
        <w:t>á</w:t>
      </w:r>
      <w:r w:rsidR="00FA777F">
        <w:t>cil)</w:t>
      </w:r>
    </w:p>
    <w:p w14:paraId="77C889FD" w14:textId="5378A8BD" w:rsidR="003C06B6" w:rsidRDefault="003C06B6" w:rsidP="003C06B6">
      <w:r>
        <w:t xml:space="preserve">   - Quais são as estatuas</w:t>
      </w:r>
      <w:r w:rsidR="004B0F0A">
        <w:t>/mutis/divindades</w:t>
      </w:r>
      <w:r>
        <w:t xml:space="preserve"> </w:t>
      </w:r>
      <w:r w:rsidR="004B0F0A">
        <w:t>que existem no interior do</w:t>
      </w:r>
      <w:r>
        <w:t xml:space="preserve"> templo</w:t>
      </w:r>
      <w:r w:rsidR="004B0F0A">
        <w:t>:</w:t>
      </w:r>
      <w:r>
        <w:t xml:space="preserve"> Rad</w:t>
      </w:r>
      <w:r w:rsidR="00FA777F">
        <w:t>h</w:t>
      </w:r>
      <w:r>
        <w:t>a e Krishna</w:t>
      </w:r>
      <w:r w:rsidR="004B0F0A">
        <w:t>,</w:t>
      </w:r>
      <w:r>
        <w:t xml:space="preserve"> Rama e Sita, </w:t>
      </w:r>
      <w:r w:rsidR="004B0F0A">
        <w:t>L</w:t>
      </w:r>
      <w:r>
        <w:t>aks</w:t>
      </w:r>
      <w:r w:rsidR="004B0F0A">
        <w:t>h</w:t>
      </w:r>
      <w:r>
        <w:t xml:space="preserve">mi e </w:t>
      </w:r>
      <w:proofErr w:type="spellStart"/>
      <w:r>
        <w:t>Narayna</w:t>
      </w:r>
      <w:proofErr w:type="spellEnd"/>
      <w:r>
        <w:t xml:space="preserve"> (</w:t>
      </w:r>
      <w:r w:rsidR="00FA777F">
        <w:t>V</w:t>
      </w:r>
      <w:r>
        <w:t>ishnu)</w:t>
      </w:r>
      <w:r w:rsidR="004B0F0A">
        <w:t>,</w:t>
      </w:r>
      <w:r>
        <w:t xml:space="preserve"> Shi</w:t>
      </w:r>
      <w:r w:rsidR="004B0F0A">
        <w:t>v</w:t>
      </w:r>
      <w:r>
        <w:t xml:space="preserve">a e Parvati, o macaco </w:t>
      </w:r>
      <w:proofErr w:type="spellStart"/>
      <w:r>
        <w:t>shri</w:t>
      </w:r>
      <w:proofErr w:type="spellEnd"/>
      <w:r>
        <w:t xml:space="preserve"> Hanuman, </w:t>
      </w:r>
      <w:r w:rsidR="004B0F0A">
        <w:t xml:space="preserve">e a representação de Krishna quando </w:t>
      </w:r>
      <w:r w:rsidR="00FA777F">
        <w:t xml:space="preserve">era pequenino e </w:t>
      </w:r>
      <w:r w:rsidR="004B0F0A">
        <w:t>levantou uma montanha com um dedo</w:t>
      </w:r>
      <w:r w:rsidR="00FA777F">
        <w:t xml:space="preserve">: </w:t>
      </w:r>
      <w:proofErr w:type="spellStart"/>
      <w:r>
        <w:t>shri</w:t>
      </w:r>
      <w:proofErr w:type="spellEnd"/>
      <w:r>
        <w:t xml:space="preserve"> </w:t>
      </w:r>
      <w:proofErr w:type="spellStart"/>
      <w:r w:rsidR="00FA777F">
        <w:t>G</w:t>
      </w:r>
      <w:r>
        <w:t>o</w:t>
      </w:r>
      <w:r w:rsidR="00FA777F">
        <w:t>v</w:t>
      </w:r>
      <w:r>
        <w:t>ardhannath</w:t>
      </w:r>
      <w:proofErr w:type="spellEnd"/>
      <w:r>
        <w:t xml:space="preserve"> ji</w:t>
      </w:r>
      <w:r w:rsidR="00FA777F">
        <w:t>. No templo também existem um</w:t>
      </w:r>
      <w:r>
        <w:t xml:space="preserve"> Shiva Lingam </w:t>
      </w:r>
    </w:p>
    <w:p w14:paraId="57E28B86" w14:textId="55B741C0" w:rsidR="003C06B6" w:rsidRDefault="003C06B6" w:rsidP="003C06B6">
      <w:r>
        <w:t xml:space="preserve">   - Mencionar a </w:t>
      </w:r>
      <w:proofErr w:type="spellStart"/>
      <w:r>
        <w:t>Dhyanalinga</w:t>
      </w:r>
      <w:proofErr w:type="spellEnd"/>
      <w:r>
        <w:t xml:space="preserve"> (meditar e coisa do Shiva (é </w:t>
      </w:r>
      <w:proofErr w:type="gramStart"/>
      <w:r>
        <w:t>pouca vergonha</w:t>
      </w:r>
      <w:proofErr w:type="gramEnd"/>
      <w:r>
        <w:t>)) Shiva Linga é a mesma coisa, pai celestial.</w:t>
      </w:r>
      <w:r w:rsidR="00FA777F">
        <w:t xml:space="preserve"> Yoni é a mesma coisa que mão celestial</w:t>
      </w:r>
    </w:p>
    <w:p w14:paraId="290F886B" w14:textId="725096F1" w:rsidR="003C06B6" w:rsidRDefault="003C06B6" w:rsidP="003C06B6">
      <w:r>
        <w:t xml:space="preserve">   - O templo </w:t>
      </w:r>
      <w:proofErr w:type="gramStart"/>
      <w:r>
        <w:t>esta</w:t>
      </w:r>
      <w:proofErr w:type="gramEnd"/>
      <w:r>
        <w:t xml:space="preserve"> relacionado com Vishnu porque?</w:t>
      </w:r>
      <w:r w:rsidR="00FA777F">
        <w:t xml:space="preserve"> Porque o templo é uma homenagem e ferramenta das pessoas que acham que rumo ao divino mais fácil é o caminho do coração “</w:t>
      </w:r>
      <w:proofErr w:type="spellStart"/>
      <w:r w:rsidR="00FA777F">
        <w:t>bakthi</w:t>
      </w:r>
      <w:proofErr w:type="spellEnd"/>
      <w:r w:rsidR="00FA777F">
        <w:t>”</w:t>
      </w:r>
    </w:p>
    <w:p w14:paraId="53F14A8F" w14:textId="2286E05F" w:rsidR="003C06B6" w:rsidRDefault="003C06B6" w:rsidP="003C06B6">
      <w:r>
        <w:t xml:space="preserve">   - Porque é que as vacas são sagradas</w:t>
      </w:r>
      <w:r w:rsidR="00FA777F">
        <w:t xml:space="preserve">? Diz-se que as vacas são sagradas porque tudo no universo é feito da mesma </w:t>
      </w:r>
      <w:proofErr w:type="gramStart"/>
      <w:r w:rsidR="00FA777F">
        <w:t>substancia</w:t>
      </w:r>
      <w:proofErr w:type="gramEnd"/>
      <w:r w:rsidR="00FA777F">
        <w:t xml:space="preserve">, o que significa que tudo seja sagrado incluindo as vacas. Esta frase “as vacas </w:t>
      </w:r>
      <w:proofErr w:type="spellStart"/>
      <w:r w:rsidR="00FA777F">
        <w:t>ssão</w:t>
      </w:r>
      <w:proofErr w:type="spellEnd"/>
      <w:r w:rsidR="00FA777F">
        <w:t xml:space="preserve"> sagradas” é muito conhecida porque foi espalhada por algum ocidental que visitou a </w:t>
      </w:r>
      <w:proofErr w:type="spellStart"/>
      <w:r w:rsidR="00FA777F">
        <w:t>india</w:t>
      </w:r>
      <w:proofErr w:type="spellEnd"/>
      <w:r w:rsidR="00FA777F">
        <w:t xml:space="preserve"> e ficou fascinado com isso. Além disso as vacas, especialmente nas aldeias fazia tanto parte da vida das pessoas e dava-nos tanto leite quanto a nossa mãe que era vista como parte integrante da nossa </w:t>
      </w:r>
      <w:proofErr w:type="spellStart"/>
      <w:r w:rsidR="00FA777F">
        <w:t>familia</w:t>
      </w:r>
      <w:proofErr w:type="spellEnd"/>
      <w:r w:rsidR="00FA777F">
        <w:t>. Krishna também era pastor de vacas quando era pequeno e era muito guloso por manteiga.</w:t>
      </w:r>
    </w:p>
    <w:sectPr w:rsidR="003C0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08F"/>
    <w:multiLevelType w:val="hybridMultilevel"/>
    <w:tmpl w:val="F39655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20DD"/>
    <w:multiLevelType w:val="hybridMultilevel"/>
    <w:tmpl w:val="A0BCC8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45BBE"/>
    <w:multiLevelType w:val="hybridMultilevel"/>
    <w:tmpl w:val="7D76BC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8779E"/>
    <w:multiLevelType w:val="hybridMultilevel"/>
    <w:tmpl w:val="7CD69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1011">
    <w:abstractNumId w:val="3"/>
  </w:num>
  <w:num w:numId="2" w16cid:durableId="72045258">
    <w:abstractNumId w:val="1"/>
  </w:num>
  <w:num w:numId="3" w16cid:durableId="874729359">
    <w:abstractNumId w:val="2"/>
  </w:num>
  <w:num w:numId="4" w16cid:durableId="213479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B6"/>
    <w:rsid w:val="002207E3"/>
    <w:rsid w:val="002A210C"/>
    <w:rsid w:val="003C06B6"/>
    <w:rsid w:val="004B0F0A"/>
    <w:rsid w:val="004E3273"/>
    <w:rsid w:val="006459E8"/>
    <w:rsid w:val="00B96554"/>
    <w:rsid w:val="00C2411C"/>
    <w:rsid w:val="00D132EF"/>
    <w:rsid w:val="00EC39EA"/>
    <w:rsid w:val="00FA3C20"/>
    <w:rsid w:val="00FA777F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F792"/>
  <w15:chartTrackingRefBased/>
  <w15:docId w15:val="{B0E923AF-5BD6-4AA9-8489-3DB0F457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1729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Isaura Luísa  Cabral Miguel</dc:creator>
  <cp:keywords/>
  <dc:description/>
  <cp:lastModifiedBy>Isaura Luísa  Cabral Miguel</cp:lastModifiedBy>
  <cp:revision>2</cp:revision>
  <dcterms:created xsi:type="dcterms:W3CDTF">2023-04-19T21:52:00Z</dcterms:created>
  <dcterms:modified xsi:type="dcterms:W3CDTF">2023-04-19T23:29:00Z</dcterms:modified>
</cp:coreProperties>
</file>