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BBAB" w14:textId="77777777" w:rsidR="00C41895" w:rsidRDefault="00C41895" w:rsidP="00C41895">
      <w:r>
        <w:t xml:space="preserve">| Name            | Evaluation |                   </w:t>
      </w:r>
    </w:p>
    <w:p w14:paraId="1A836717" w14:textId="77777777" w:rsidR="00C41895" w:rsidRDefault="00C41895" w:rsidP="00C41895">
      <w:r>
        <w:t>|:----------------|:-----------|</w:t>
      </w:r>
    </w:p>
    <w:p w14:paraId="3E169A46" w14:textId="77777777" w:rsidR="00C41895" w:rsidRDefault="00C41895" w:rsidP="00C41895">
      <w:r>
        <w:t>| Simão Seixas</w:t>
      </w:r>
      <w:proofErr w:type="gramStart"/>
      <w:r>
        <w:tab/>
        <w:t xml:space="preserve">  |</w:t>
      </w:r>
      <w:proofErr w:type="gramEnd"/>
      <w:r>
        <w:t xml:space="preserve"> 20         |</w:t>
      </w:r>
    </w:p>
    <w:p w14:paraId="04293CC2" w14:textId="77777777" w:rsidR="00C41895" w:rsidRDefault="00C41895" w:rsidP="00C41895">
      <w:r>
        <w:t>| Maximino Kokots | 20         |</w:t>
      </w:r>
    </w:p>
    <w:p w14:paraId="25504016" w14:textId="51372895" w:rsidR="00C41895" w:rsidRDefault="00C41895" w:rsidP="00C41895">
      <w:r>
        <w:t>| Beatriz Martins | 20         |</w:t>
      </w:r>
    </w:p>
    <w:p w14:paraId="12B76469" w14:textId="77777777" w:rsidR="00C41895" w:rsidRDefault="00C41895" w:rsidP="00C41895"/>
    <w:p w14:paraId="2093D083" w14:textId="77777777" w:rsidR="00C41895" w:rsidRDefault="00C41895" w:rsidP="00C41895">
      <w:r>
        <w:t>&gt;Nós, **1201473 Simão Seixas, 1211378 Maximino Kokots e 1211081 Beatriz Martins, alunos(as) regularmente matriculados no curso de Engenharia de Telecomunicações e Informática no Instituto Superior de Engenharia Do Porto, declaramos solenemente o nosso compromisso de honra em relação ao trabalho acadêmico que apresentamos.</w:t>
      </w:r>
    </w:p>
    <w:p w14:paraId="61B2E630" w14:textId="77777777" w:rsidR="00C41895" w:rsidRDefault="00C41895" w:rsidP="00C41895">
      <w:r>
        <w:t xml:space="preserve">&gt; </w:t>
      </w:r>
    </w:p>
    <w:p w14:paraId="47628ED5" w14:textId="2735ACE9" w:rsidR="00C72745" w:rsidRPr="00C41895" w:rsidRDefault="00C41895" w:rsidP="00C41895">
      <w:r>
        <w:t>&gt;Prometemos que este trabalho é fruto do nosso esforço intelectual, baseado em minhas próprias pesquisas, estudos e análises.</w:t>
      </w:r>
    </w:p>
    <w:sectPr w:rsidR="00C72745" w:rsidRPr="00C41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45"/>
    <w:rsid w:val="00733946"/>
    <w:rsid w:val="009B4E7C"/>
    <w:rsid w:val="00C41895"/>
    <w:rsid w:val="00C72745"/>
    <w:rsid w:val="00E0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7287"/>
  <w15:chartTrackingRefBased/>
  <w15:docId w15:val="{998F6603-0343-4BF1-97D1-4F66EFC2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72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72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72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2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2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2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2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2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2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2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72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72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27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274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2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274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2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2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72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2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2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2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72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27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274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27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2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274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72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538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Fernandes Martins</dc:creator>
  <cp:keywords/>
  <dc:description/>
  <cp:lastModifiedBy>Simão Seixas (1201473)</cp:lastModifiedBy>
  <cp:revision>3</cp:revision>
  <dcterms:created xsi:type="dcterms:W3CDTF">2024-05-12T22:45:00Z</dcterms:created>
  <dcterms:modified xsi:type="dcterms:W3CDTF">2024-06-10T22:51:00Z</dcterms:modified>
</cp:coreProperties>
</file>